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51D9" w14:textId="3BE3FB9B" w:rsidR="004B6DCC" w:rsidRDefault="003A17EA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8240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09FE5125" w14:textId="4C9D0E85" w:rsidR="004B6DCC" w:rsidRDefault="004B6DCC" w:rsidP="004B6DCC">
      <w:pPr>
        <w:pStyle w:val="BodyText"/>
        <w:spacing w:before="0" w:after="120"/>
        <w:rPr>
          <w:b/>
          <w:bCs/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="00FE5F05">
        <w:rPr>
          <w:b/>
          <w:bCs/>
          <w:color w:val="404246"/>
          <w:sz w:val="40"/>
          <w:szCs w:val="40"/>
        </w:rPr>
        <w:t>23 April</w:t>
      </w:r>
      <w:r w:rsidRPr="004B6DCC">
        <w:rPr>
          <w:b/>
          <w:bCs/>
          <w:color w:val="404246"/>
          <w:sz w:val="40"/>
          <w:szCs w:val="40"/>
        </w:rPr>
        <w:t xml:space="preserve"> 202</w:t>
      </w:r>
      <w:r w:rsidR="00FC1590">
        <w:rPr>
          <w:b/>
          <w:bCs/>
          <w:color w:val="404246"/>
          <w:sz w:val="40"/>
          <w:szCs w:val="40"/>
        </w:rPr>
        <w:t>4</w:t>
      </w:r>
      <w:r w:rsidR="00B044FB">
        <w:rPr>
          <w:b/>
          <w:bCs/>
          <w:color w:val="404246"/>
          <w:sz w:val="40"/>
          <w:szCs w:val="40"/>
        </w:rPr>
        <w:t xml:space="preserve"> (Quarterly Qualification Update)</w:t>
      </w:r>
    </w:p>
    <w:p w14:paraId="2250DFE3" w14:textId="11B7F6D7" w:rsidR="004C2183" w:rsidRDefault="0003250C" w:rsidP="004B6DCC">
      <w:pPr>
        <w:pStyle w:val="ListParagraph"/>
        <w:numPr>
          <w:ilvl w:val="0"/>
          <w:numId w:val="41"/>
        </w:numPr>
        <w:tabs>
          <w:tab w:val="left" w:pos="839"/>
        </w:tabs>
        <w:spacing w:after="160" w:line="259" w:lineRule="auto"/>
        <w:ind w:left="839" w:hanging="363"/>
      </w:pPr>
      <w:r>
        <w:t>Identified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Clean</w:t>
      </w:r>
      <w:r>
        <w:rPr>
          <w:spacing w:val="-2"/>
        </w:rPr>
        <w:t xml:space="preserve"> Energy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129"/>
        <w:gridCol w:w="4531"/>
        <w:gridCol w:w="1418"/>
        <w:gridCol w:w="7659"/>
      </w:tblGrid>
      <w:tr w:rsidR="00CC3CDA" w:rsidRPr="00CC3CDA" w14:paraId="2B662D9D" w14:textId="77777777" w:rsidTr="007E1202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7BA97B73" w14:textId="238FD621" w:rsidR="00CC3CDA" w:rsidRPr="00CC3CDA" w:rsidRDefault="00627B77" w:rsidP="00CC3CD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ANZSCO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2FF1DC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 w:rsidRPr="00CC3CDA"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OCCUPATION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6CA889C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 w:rsidRPr="00CC3CDA"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TGA CODE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18B9CF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 w:rsidRPr="00CC3CDA"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QUALIFICATION</w:t>
            </w:r>
          </w:p>
        </w:tc>
      </w:tr>
      <w:tr w:rsidR="00CC3CDA" w:rsidRPr="00CC3CDA" w14:paraId="5FE62DD5" w14:textId="77777777" w:rsidTr="007E120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AB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423111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507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Aged or Disabled Carer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B06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0A6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7E1202" w:rsidRPr="00CC3CDA" w14:paraId="3880D8A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2F87" w14:textId="017074C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1E24" w14:textId="353D083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2B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AF1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7E1202" w:rsidRPr="00CC3CDA" w14:paraId="48F0D7D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6E3D" w14:textId="5D99BDA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DF65" w14:textId="523BDCF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F9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160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7E1202" w:rsidRPr="00CC3CDA" w14:paraId="3EDE5E0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2839" w14:textId="281B5F9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F9BC" w14:textId="6E0EDDD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71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26F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7E1202" w:rsidRPr="00CC3CDA" w14:paraId="0B0078A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D1EF" w14:textId="6443395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C226" w14:textId="4B61068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FD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6B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Ageing Support</w:t>
            </w:r>
          </w:p>
        </w:tc>
      </w:tr>
      <w:tr w:rsidR="007E1202" w:rsidRPr="00CC3CDA" w14:paraId="2742E7A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291D" w14:textId="26A1FDD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1414" w14:textId="01FB741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15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E94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</w:t>
            </w:r>
          </w:p>
        </w:tc>
      </w:tr>
      <w:tr w:rsidR="007E1202" w:rsidRPr="00CC3CDA" w14:paraId="0A313BA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DFB5" w14:textId="2D926A7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02E4" w14:textId="2F92CB6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9A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7D7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 Support</w:t>
            </w:r>
          </w:p>
        </w:tc>
      </w:tr>
      <w:tr w:rsidR="00CC3CDA" w:rsidRPr="00CC3CDA" w14:paraId="232189F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39A9" w14:textId="1B6C095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CBC2" w14:textId="650C141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90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62C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Mental Health</w:t>
            </w:r>
          </w:p>
        </w:tc>
      </w:tr>
      <w:tr w:rsidR="00CC3CDA" w:rsidRPr="00CC3CDA" w14:paraId="114960D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C2FB" w14:textId="60CE875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0E9E" w14:textId="1AAFAEB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B1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F9B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Leisure and Health</w:t>
            </w:r>
          </w:p>
        </w:tc>
      </w:tr>
      <w:tr w:rsidR="00CC3CDA" w:rsidRPr="00CC3CDA" w14:paraId="6190FB5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CD59" w14:textId="7759812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BB9A" w14:textId="6E2AB473" w:rsidR="00CC3CDA" w:rsidRPr="00CC3CDA" w:rsidRDefault="00CC3CDA" w:rsidP="009A52E7">
            <w:pPr>
              <w:pStyle w:val="NoSpacing"/>
              <w:rPr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EE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D9D8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Mental Health Peer Work</w:t>
            </w:r>
          </w:p>
        </w:tc>
      </w:tr>
      <w:tr w:rsidR="00CC3CDA" w:rsidRPr="00CC3CDA" w14:paraId="141C1B5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1465" w14:textId="6E8876F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2DB9" w14:textId="3FBDC70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F3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FCD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553ECAB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8C1D" w14:textId="6ECA8CF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F966" w14:textId="0448900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6E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E4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648F776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1BC1" w14:textId="0FD3C39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9613" w14:textId="6B9009C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44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CHC53315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9D8D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Mental Health</w:t>
            </w:r>
          </w:p>
        </w:tc>
      </w:tr>
      <w:tr w:rsidR="00CC3CDA" w:rsidRPr="00CC3CDA" w14:paraId="079E32B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B46F" w14:textId="67685CE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F67E" w14:textId="4A02C5B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16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CHC62015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DB32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Community Sector Management</w:t>
            </w:r>
          </w:p>
        </w:tc>
      </w:tr>
      <w:tr w:rsidR="00CC3CDA" w:rsidRPr="00CC3CDA" w14:paraId="775332E1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3B39" w14:textId="7CEDA94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5ED40" w14:textId="29C16FE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67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1E2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CC3CDA" w:rsidRPr="00CC3CDA" w14:paraId="308F749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D3E7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6742A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Agricultural and Agritech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75A5A2" w14:textId="0B5E78D3" w:rsidR="004B61D4" w:rsidRPr="004B61D4" w:rsidRDefault="00CC3CDA" w:rsidP="00B044FB">
            <w:pPr>
              <w:widowControl/>
              <w:autoSpaceDE/>
              <w:autoSpaceDN/>
              <w:jc w:val="center"/>
              <w:rPr>
                <w:rFonts w:eastAsia="Times New Roman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6040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Agriculture</w:t>
            </w:r>
          </w:p>
        </w:tc>
      </w:tr>
      <w:tr w:rsidR="00CC3CDA" w:rsidRPr="00CC3CDA" w14:paraId="4A5AB58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A7945B7" w14:textId="413919A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742411" w14:textId="448519B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988E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AFB9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Agriculture</w:t>
            </w:r>
          </w:p>
        </w:tc>
      </w:tr>
      <w:tr w:rsidR="00CC3CDA" w:rsidRPr="00CC3CDA" w14:paraId="1B2EE14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F22641" w14:textId="05506C8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B23FEA" w14:textId="469961F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AC5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8B9D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CC3CDA" w:rsidRPr="00CC3CDA" w14:paraId="1DA3238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855288" w14:textId="132DB7E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BC2145" w14:textId="7960D73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5234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36C15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CC3CDA" w:rsidRPr="00CC3CDA" w14:paraId="44659E5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697E457" w14:textId="5005FB7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1FAAB5" w14:textId="5BF48E5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E4B8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766D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Permaculture</w:t>
            </w:r>
          </w:p>
        </w:tc>
      </w:tr>
      <w:tr w:rsidR="00CC3CDA" w:rsidRPr="00CC3CDA" w14:paraId="14FB481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78EC31" w14:textId="6A0FB9A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09D330" w14:textId="108C1BB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7CB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5633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Agriculture</w:t>
            </w:r>
          </w:p>
        </w:tc>
      </w:tr>
      <w:tr w:rsidR="00CC3CDA" w:rsidRPr="00CC3CDA" w14:paraId="10CB7A1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09BE3A" w14:textId="2BFCF3F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D37411" w14:textId="78533AA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185E1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DF18E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Agriculture</w:t>
            </w:r>
          </w:p>
        </w:tc>
      </w:tr>
      <w:tr w:rsidR="00CC3CDA" w:rsidRPr="00CC3CDA" w14:paraId="64A8E6C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1776DB" w14:textId="08EA901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3799BB" w14:textId="22288E5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1183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EFE8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Protected Horticulture</w:t>
            </w:r>
          </w:p>
        </w:tc>
      </w:tr>
      <w:tr w:rsidR="00CC3CDA" w:rsidRPr="00CC3CDA" w14:paraId="0E77EDA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AAEB6A" w14:textId="0AC860C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160A0A" w14:textId="29A71B2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BF4E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AHC41019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3E2E0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Agribusiness</w:t>
            </w:r>
          </w:p>
        </w:tc>
      </w:tr>
      <w:tr w:rsidR="00CC3CDA" w:rsidRPr="00CC3CDA" w14:paraId="7EEF39E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9E4DADD" w14:textId="38A6101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BAD16CB" w14:textId="4434CCE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040A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CD88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Agriculture</w:t>
            </w:r>
          </w:p>
        </w:tc>
      </w:tr>
      <w:tr w:rsidR="00CC3CDA" w:rsidRPr="00CC3CDA" w14:paraId="1C49FAE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8D859F" w14:textId="37FA02C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4C06D7" w14:textId="55C3149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AF5D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9EA5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Production Horticulture</w:t>
            </w:r>
          </w:p>
        </w:tc>
      </w:tr>
      <w:tr w:rsidR="00CC3CDA" w:rsidRPr="00CC3CDA" w14:paraId="0D611FA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2BAB2A" w14:textId="7B88AF3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524106" w14:textId="0D4A6EC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956A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1284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</w:t>
            </w:r>
          </w:p>
        </w:tc>
      </w:tr>
      <w:tr w:rsidR="00CC3CDA" w:rsidRPr="00CC3CDA" w14:paraId="2221A29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07E1DE" w14:textId="374F568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70F530" w14:textId="45B7CD6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7B0F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170B8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 Management</w:t>
            </w:r>
          </w:p>
        </w:tc>
      </w:tr>
      <w:tr w:rsidR="00CC3CDA" w:rsidRPr="00CC3CDA" w14:paraId="3569949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675A50" w14:textId="6F95FDE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0098A3" w14:textId="79B6A99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EC7C8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AHC51920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71522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Applied Agronomy</w:t>
            </w:r>
          </w:p>
        </w:tc>
      </w:tr>
      <w:tr w:rsidR="00CC3CDA" w:rsidRPr="00CC3CDA" w14:paraId="5576F42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75FFFB" w14:textId="3D638FE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EA1094" w14:textId="683B136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8AFA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AB4B5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CC3CDA" w:rsidRPr="00CC3CDA" w14:paraId="2E9717A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F81F71A" w14:textId="77BFFCA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F18659" w14:textId="2F94BA6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BBDF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750D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072D138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573F5B3" w14:textId="7F41E8E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A5DA85" w14:textId="1B4D4AF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BD22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DA5C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626C1FE8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6753CBF5" w14:textId="5AA5144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14C457A3" w14:textId="1E91CE5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62D5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MSL30122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ACBA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70B4963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10E4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17AE3E" w14:textId="77777777" w:rsidR="00CC3CDA" w:rsidRPr="00CC3CDA" w:rsidRDefault="00CC3CDA" w:rsidP="007E1202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Airconditioning and Mechanical Services Plumber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464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UEE51220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0CA22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Air Conditioning and Refrigeration Engineering</w:t>
            </w:r>
          </w:p>
        </w:tc>
      </w:tr>
      <w:tr w:rsidR="00CC3CDA" w:rsidRPr="00CC3CDA" w14:paraId="1C012DE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AF4A296" w14:textId="0BB2AA5D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60E3B37" w14:textId="0A08B920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02AE4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E5D3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 Conditioning and Refrigeration Servicing</w:t>
            </w:r>
          </w:p>
        </w:tc>
      </w:tr>
      <w:tr w:rsidR="00CC3CDA" w:rsidRPr="00CC3CDA" w14:paraId="5F2E856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449DC57" w14:textId="55BF6180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96DA02" w14:textId="603E6BEE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3667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3AE9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 Conditioning and Refrigeration</w:t>
            </w:r>
          </w:p>
        </w:tc>
      </w:tr>
      <w:tr w:rsidR="00CC3CDA" w:rsidRPr="00CC3CDA" w14:paraId="33B7FCB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6C127CD" w14:textId="36426FF5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20935B" w14:textId="2A0C55C0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C1C02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F59D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E42735" w:rsidRPr="00CC3CDA" w14:paraId="1DEE695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09ECB1" w14:textId="77777777" w:rsidR="00E42735" w:rsidRPr="00CC3CDA" w:rsidRDefault="00E42735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CA0AD4" w14:textId="77777777" w:rsidR="00E42735" w:rsidRPr="00CC3CDA" w:rsidRDefault="00E42735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0E60A0" w14:textId="5B172592" w:rsidR="00E42735" w:rsidRPr="00975CDF" w:rsidRDefault="00E42735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4A9DAC79" w14:textId="252DAB19" w:rsidR="00E42735" w:rsidRPr="00975CDF" w:rsidRDefault="00E42735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III in Appliance Service</w:t>
            </w:r>
          </w:p>
        </w:tc>
      </w:tr>
      <w:tr w:rsidR="00CC3CDA" w:rsidRPr="00CC3CDA" w14:paraId="0B5CE7D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465CE3F" w14:textId="4B942AB4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A6065A" w14:textId="2DCDCF3D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4E7EC4" w14:textId="77777777" w:rsidR="00CC3CDA" w:rsidRPr="00975CDF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61F767" w14:textId="77777777" w:rsidR="00CC3CDA" w:rsidRPr="00975CDF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IV in Electrical - Air Conditioning Split Systems</w:t>
            </w:r>
          </w:p>
        </w:tc>
      </w:tr>
      <w:tr w:rsidR="00DF1892" w:rsidRPr="00CC3CDA" w14:paraId="0F653C6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156F29" w14:textId="77777777" w:rsidR="00DF1892" w:rsidRPr="00CC3CDA" w:rsidRDefault="00DF1892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563D0F" w14:textId="77777777" w:rsidR="00DF1892" w:rsidRPr="00CC3CDA" w:rsidRDefault="00DF1892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710EA9" w14:textId="3642E92E" w:rsidR="00DF1892" w:rsidRPr="00975CDF" w:rsidRDefault="00DF1892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UEE42820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5F4C5BA9" w14:textId="25989600" w:rsidR="00DF1892" w:rsidRPr="00975CDF" w:rsidRDefault="00DF57B9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IV in Air-conditioning Systems Energy Management and Control</w:t>
            </w:r>
          </w:p>
        </w:tc>
      </w:tr>
      <w:tr w:rsidR="00CC3CDA" w:rsidRPr="00CC3CDA" w14:paraId="2910509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37BAAB" w14:textId="7541470E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00DA23" w14:textId="0E37298A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BD240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1C7D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6B46547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1EF9826" w14:textId="6740A4B3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ACE2F8" w14:textId="644FDF91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8BEC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01C0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2ACE132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2363ED" w14:textId="074CC446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BD36F7" w14:textId="35FB5DDD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F2809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3BF9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0710A03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C2B30A" w14:textId="0A1A2E69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5B4C9E" w14:textId="271274DE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9715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3003D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Refrigeration and Air Conditioning Systems</w:t>
            </w:r>
          </w:p>
        </w:tc>
      </w:tr>
      <w:tr w:rsidR="00CC3CDA" w:rsidRPr="00CC3CDA" w14:paraId="79B1A99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DFCFB4" w14:textId="42152F52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2FF5CF" w14:textId="297329BE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5F77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22F8D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CC3CDA" w:rsidRPr="00CC3CDA" w14:paraId="04EF7B1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FC51E37" w14:textId="46436ADC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24FBB9" w14:textId="41C539B3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D9B69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3E4BD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CC3CDA" w:rsidRPr="00CC3CDA" w14:paraId="2BFD201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5256AE" w14:textId="4BA0ED0F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D440ED" w14:textId="236743CE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CBBD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399B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63241F6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C56701" w14:textId="2FDC7B39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0D57DF" w14:textId="77B32D44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0DC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5864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3B10251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D492D1" w14:textId="39FEE955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11602D" w14:textId="386FF460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A368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F675C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CC3CDA" w:rsidRPr="00CC3CDA" w14:paraId="47191D13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756B8AC4" w14:textId="5004A8FC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39B76FDF" w14:textId="034A2F49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4BA2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CPC40912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B104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CC3CDA" w:rsidRPr="00CC3CDA" w14:paraId="2AF0871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D40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1ED18C" w14:textId="77777777" w:rsidR="00CC3CDA" w:rsidRPr="00CC3CDA" w:rsidRDefault="00CC3CDA" w:rsidP="007E1202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Airconditioning and Refrigeration Mechanic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9CA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AD93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59C0512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7A4328" w14:textId="1A743B8A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56F4746" w14:textId="5DD39E7E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0E17E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B8D4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3459E80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F5930B" w14:textId="0821F851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16D2FC" w14:textId="781CE8F5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8B3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022B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49A04BB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27ECB2" w14:textId="222FE06B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B06EC9" w14:textId="1A3FF1E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96F4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25364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Air-conditioning Systems Energy Management and Control</w:t>
            </w:r>
          </w:p>
        </w:tc>
      </w:tr>
      <w:tr w:rsidR="00CC3CDA" w:rsidRPr="00CC3CDA" w14:paraId="15704BF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865480" w14:textId="0C62E63A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6466E0" w14:textId="21C136E0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CB77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C526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 Conditioning and Refrigeration</w:t>
            </w:r>
          </w:p>
        </w:tc>
      </w:tr>
      <w:tr w:rsidR="00CC3CDA" w:rsidRPr="00CC3CDA" w14:paraId="56E4DF2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0201E1A" w14:textId="75FA391D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2F8238" w14:textId="4926F10C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A36F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01A3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Air-conditioning and Refrigeration</w:t>
            </w:r>
          </w:p>
        </w:tc>
      </w:tr>
      <w:tr w:rsidR="00CC3CDA" w:rsidRPr="00CC3CDA" w14:paraId="1E0435F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50E59C" w14:textId="68DB145A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B854560" w14:textId="1B6E12FC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C334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B223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 Conditioning and Refrigeration Servicing</w:t>
            </w:r>
          </w:p>
        </w:tc>
      </w:tr>
      <w:tr w:rsidR="00CC3CDA" w:rsidRPr="00CC3CDA" w14:paraId="2C8002B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9692D5" w14:textId="5DFA8060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8BA9E8" w14:textId="37A8B37C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01E96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6649A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Refrigeration and Air Conditioning Systems</w:t>
            </w:r>
          </w:p>
        </w:tc>
      </w:tr>
      <w:tr w:rsidR="00CC3CDA" w:rsidRPr="00CC3CDA" w14:paraId="4F904F5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F50DA8" w14:textId="3A629BCC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19C470" w14:textId="6E1BC50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91F7C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DC11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CC3CDA" w:rsidRPr="00CC3CDA" w14:paraId="11DB5B5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E3FFE44" w14:textId="3515898E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0A62C0" w14:textId="73FFBD7E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7B36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F5AC2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CC3CDA" w:rsidRPr="00CC3CDA" w14:paraId="5C1D2EA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74D0C40" w14:textId="4EA5613D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DBCAB1" w14:textId="164ACCF4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FBC1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2E526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Air Conditioning and Refrigeration Engineering</w:t>
            </w:r>
          </w:p>
        </w:tc>
      </w:tr>
      <w:tr w:rsidR="00CC3CDA" w:rsidRPr="00CC3CDA" w14:paraId="311AB14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692F389" w14:textId="70255EC9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95C42F" w14:textId="39904EA2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40A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6D53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CC3CDA" w:rsidRPr="00CC3CDA" w14:paraId="0833C42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0F51D8" w14:textId="253077CD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C3CB00" w14:textId="64B23F3A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F78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C7B9E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Air Conditioning and Refrigeration Engineering</w:t>
            </w:r>
          </w:p>
        </w:tc>
      </w:tr>
      <w:tr w:rsidR="00CC3CDA" w:rsidRPr="00CC3CDA" w14:paraId="528EF2E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F837CC" w14:textId="34257762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1817916" w14:textId="4F70C43F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EEA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4CE2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CC3CDA" w:rsidRPr="00CC3CDA" w14:paraId="13B3C30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088398" w14:textId="6DA5D5A0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AD4099" w14:textId="1C61C3EB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941A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C4CB3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37DD02F6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4D0402" w14:textId="639B2889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9FAA3B" w14:textId="0E01515D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243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ED68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2BE2732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69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FC7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Aircraft Maintenance Engineer (Avionics)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711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75F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Aeroskills (Mechatronics)</w:t>
            </w:r>
          </w:p>
        </w:tc>
      </w:tr>
      <w:tr w:rsidR="00CC3CDA" w:rsidRPr="00CC3CDA" w14:paraId="5A76997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5526" w14:textId="07B0CD0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5770" w14:textId="526F021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4C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79C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CC3CDA" w:rsidRPr="00CC3CDA" w14:paraId="63BA1EC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4F0F" w14:textId="2AE81DF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9F1C" w14:textId="24B7669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B2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28E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(Avionics)</w:t>
            </w:r>
          </w:p>
        </w:tc>
      </w:tr>
      <w:tr w:rsidR="00CC3CDA" w:rsidRPr="00CC3CDA" w14:paraId="63E2D0C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919B" w14:textId="004040D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D4ED" w14:textId="25D1E4B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7E6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MEA40618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454B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(Avionics)</w:t>
            </w:r>
          </w:p>
        </w:tc>
      </w:tr>
      <w:tr w:rsidR="00CC3CDA" w:rsidRPr="00CC3CDA" w14:paraId="0AFBF4E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B258" w14:textId="02265D1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3DA" w14:textId="3C040AF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30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AD3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(Armament)</w:t>
            </w:r>
          </w:p>
        </w:tc>
      </w:tr>
      <w:tr w:rsidR="00CC3CDA" w:rsidRPr="00CC3CDA" w14:paraId="6130D6C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F788" w14:textId="13991C7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2B86" w14:textId="14CCE5D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64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E3F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Aeroskills (Avionics)</w:t>
            </w:r>
          </w:p>
        </w:tc>
      </w:tr>
      <w:tr w:rsidR="00CC3CDA" w:rsidRPr="00CC3CDA" w14:paraId="23D05E2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78E5" w14:textId="686AA8D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B28C" w14:textId="73E662D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78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596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Aeroskills (Avionics)</w:t>
            </w:r>
          </w:p>
        </w:tc>
      </w:tr>
      <w:tr w:rsidR="00CC3CDA" w:rsidRPr="00CC3CDA" w14:paraId="396CB0E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AB0E" w14:textId="6CD4021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E3FE" w14:textId="5EDD5A0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72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09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Aviation Maintenance Management</w:t>
            </w:r>
          </w:p>
        </w:tc>
      </w:tr>
      <w:tr w:rsidR="00CC3CDA" w:rsidRPr="00CC3CDA" w14:paraId="580FC06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96FF" w14:textId="68AF2F9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63C4" w14:textId="1C61A2C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39B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3B6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Aeroskills (Non-Destructive Testing)</w:t>
            </w:r>
          </w:p>
        </w:tc>
      </w:tr>
      <w:tr w:rsidR="00CC3CDA" w:rsidRPr="00CC3CDA" w14:paraId="4B78FF4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2DF8" w14:textId="7F6C9C3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86BE" w14:textId="23C2B37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066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MEA60222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1A6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Aviation Maintenance Management</w:t>
            </w:r>
          </w:p>
        </w:tc>
      </w:tr>
      <w:tr w:rsidR="00CC3CDA" w:rsidRPr="00CC3CDA" w14:paraId="7D0CB8AD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16EB" w14:textId="65367B4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2F6D" w14:textId="04B314E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64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MEA60322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19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Aviation Non-Destructive Testing</w:t>
            </w:r>
          </w:p>
        </w:tc>
      </w:tr>
      <w:tr w:rsidR="00CC3CDA" w:rsidRPr="00CC3CDA" w14:paraId="2B51FC5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CE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A5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Aircraft Maintenance Engineer (Mechanical)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91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946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CC3CDA" w:rsidRPr="00CC3CDA" w14:paraId="58E340A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E98D" w14:textId="5F6A72B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8131" w14:textId="7624089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0C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4B57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CC3CDA" w:rsidRPr="00CC3CDA" w14:paraId="079E94B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CC2B" w14:textId="16E6D91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649E" w14:textId="11C03CB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B07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MEA40715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F2E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(Mechanical)</w:t>
            </w:r>
          </w:p>
        </w:tc>
      </w:tr>
      <w:tr w:rsidR="00CC3CDA" w:rsidRPr="00CC3CDA" w14:paraId="2B2A328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8428" w14:textId="40E4D93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F505" w14:textId="3123AE5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93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MEA40718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F1C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(Mechanical)</w:t>
            </w:r>
          </w:p>
        </w:tc>
      </w:tr>
      <w:tr w:rsidR="00CC3CDA" w:rsidRPr="00CC3CDA" w14:paraId="73C0970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9ED7" w14:textId="37A02F9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4A04" w14:textId="266CD12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3F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D4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Aeronautical Life Support Equipment</w:t>
            </w:r>
          </w:p>
        </w:tc>
      </w:tr>
      <w:tr w:rsidR="00CC3CDA" w:rsidRPr="00CC3CDA" w14:paraId="3CA1491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E426" w14:textId="39D2CC0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6257" w14:textId="174E81B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89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95A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Aeroskills (Mechanical)</w:t>
            </w:r>
          </w:p>
        </w:tc>
      </w:tr>
      <w:tr w:rsidR="00CC3CDA" w:rsidRPr="00CC3CDA" w14:paraId="2E7A73E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10B1" w14:textId="3B6CEFA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1564" w14:textId="66EA092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74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F42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Aeroskills (Mechanical)</w:t>
            </w:r>
          </w:p>
        </w:tc>
      </w:tr>
      <w:tr w:rsidR="00CC3CDA" w:rsidRPr="00CC3CDA" w14:paraId="336EF53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C15C" w14:textId="623609C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A8BC" w14:textId="5D31FFF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04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316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Aviation Maintenance Management</w:t>
            </w:r>
          </w:p>
        </w:tc>
      </w:tr>
      <w:tr w:rsidR="00CC3CDA" w:rsidRPr="00CC3CDA" w14:paraId="05245A0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1088" w14:textId="724FA74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1669" w14:textId="4E2165E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8E4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MEA60222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586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Aviation Maintenance Management</w:t>
            </w:r>
          </w:p>
        </w:tc>
      </w:tr>
      <w:tr w:rsidR="00CC3CDA" w:rsidRPr="00CC3CDA" w14:paraId="0AA5BEE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301C" w14:textId="4861689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9364" w14:textId="74D271B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28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F30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59635B3B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3D47" w14:textId="1F10DB1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8298" w14:textId="5BF69DC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C4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306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541F7B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DE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7A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Aircraft Maintenance Engineer (Structures)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E3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EE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Surface Finishing</w:t>
            </w:r>
          </w:p>
        </w:tc>
      </w:tr>
      <w:tr w:rsidR="00CC3CDA" w:rsidRPr="00CC3CDA" w14:paraId="659DAA9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B11B" w14:textId="014A8F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2D55" w14:textId="64B14FA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C5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MEA40618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80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(Avionics)</w:t>
            </w:r>
          </w:p>
        </w:tc>
      </w:tr>
      <w:tr w:rsidR="00CC3CDA" w:rsidRPr="00CC3CDA" w14:paraId="54E9E2E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76C3" w14:textId="460C3A0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061C" w14:textId="247560B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2F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728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Aircraft Surface Finishing</w:t>
            </w:r>
          </w:p>
        </w:tc>
      </w:tr>
      <w:tr w:rsidR="00CC3CDA" w:rsidRPr="00CC3CDA" w14:paraId="0BF1590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BA7D" w14:textId="4AE732B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24B3" w14:textId="5E1AF2F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D8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MEA41318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8D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(Structures)</w:t>
            </w:r>
          </w:p>
        </w:tc>
      </w:tr>
      <w:tr w:rsidR="00CC3CDA" w:rsidRPr="00CC3CDA" w14:paraId="2C5D3175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15F46" w14:textId="178D23C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E0D253" w14:textId="22905EA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A8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MEA41322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805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Aeroskills (Structures)</w:t>
            </w:r>
          </w:p>
        </w:tc>
      </w:tr>
      <w:tr w:rsidR="00CC3CDA" w:rsidRPr="00CC3CDA" w14:paraId="14241B41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16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FEC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Ambulance Officer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D8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HLT31120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FC63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Non-Emergency Patient Transport</w:t>
            </w:r>
          </w:p>
        </w:tc>
      </w:tr>
      <w:tr w:rsidR="00CC3CDA" w:rsidRPr="00CC3CDA" w14:paraId="2697270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360C" w14:textId="01B258B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4555B" w14:textId="1CA1AE8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6C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178E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CC3CDA" w:rsidRPr="00CC3CDA" w14:paraId="52D94EA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128D6" w14:textId="0366B29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865CC" w14:textId="3201A01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049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B31F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Health Care</w:t>
            </w:r>
          </w:p>
        </w:tc>
      </w:tr>
      <w:tr w:rsidR="00CC3CDA" w:rsidRPr="00CC3CDA" w14:paraId="0FE24AA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B998F" w14:textId="145B4F4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FFEE" w14:textId="15DE832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266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7083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Emergency Health Care</w:t>
            </w:r>
          </w:p>
        </w:tc>
      </w:tr>
      <w:tr w:rsidR="00CC3CDA" w:rsidRPr="00CC3CDA" w14:paraId="29D9E62A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65BE" w14:textId="25CC12C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A2701" w14:textId="0DFC5EC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2A4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RII30719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EBD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Emergency Response and Rescue</w:t>
            </w:r>
          </w:p>
        </w:tc>
      </w:tr>
      <w:tr w:rsidR="00CC3CDA" w:rsidRPr="00CC3CDA" w14:paraId="4DEC2F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B0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3B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Animal Husbandry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A1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D2D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Animal Technology</w:t>
            </w:r>
          </w:p>
        </w:tc>
      </w:tr>
      <w:tr w:rsidR="00CC3CDA" w:rsidRPr="00CC3CDA" w14:paraId="401C761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38ADC" w14:textId="01AA36D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1135" w14:textId="20F8BE5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FE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277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CC3CDA" w:rsidRPr="00CC3CDA" w14:paraId="34EB382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B65FD" w14:textId="49B2E60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46AA2" w14:textId="7A05C06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ACE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420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Animal Technology</w:t>
            </w:r>
          </w:p>
        </w:tc>
      </w:tr>
      <w:tr w:rsidR="00CC3CDA" w:rsidRPr="00CC3CDA" w14:paraId="5799884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50C60" w14:textId="1FF1AF0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962B" w14:textId="6F30030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A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27F4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Veterinary Nursing</w:t>
            </w:r>
          </w:p>
        </w:tc>
      </w:tr>
      <w:tr w:rsidR="00CC3CDA" w:rsidRPr="00CC3CDA" w14:paraId="2ED5B264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028E" w14:textId="2167535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4D79B" w14:textId="15D4D7C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C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0360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Working with Crocodiles</w:t>
            </w:r>
          </w:p>
        </w:tc>
      </w:tr>
      <w:tr w:rsidR="00CC3CDA" w:rsidRPr="00CC3CDA" w14:paraId="081FF44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65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D0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Aquaculture or Fisheries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BE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SFI30119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D5D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Aquaculture</w:t>
            </w:r>
          </w:p>
        </w:tc>
      </w:tr>
      <w:tr w:rsidR="00CC3CDA" w:rsidRPr="00CC3CDA" w14:paraId="6C39F6A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74A7" w14:textId="2188EA0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7063A" w14:textId="13F4630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DD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C94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Aquaculture</w:t>
            </w:r>
          </w:p>
        </w:tc>
      </w:tr>
      <w:tr w:rsidR="00CC3CDA" w:rsidRPr="00CC3CDA" w14:paraId="480DFFE4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90E36" w14:textId="56219AD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2EC7C" w14:textId="1C85DAA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13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E0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Aquaculture</w:t>
            </w:r>
          </w:p>
        </w:tc>
      </w:tr>
      <w:tr w:rsidR="00CC3CDA" w:rsidRPr="00CC3CDA" w14:paraId="3EA705C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9B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362511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B2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Arborist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9B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1B8B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CC3CDA" w:rsidRPr="00CC3CDA" w14:paraId="6B6DBD3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E5A9" w14:textId="09FA7B8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3E9E" w14:textId="623E456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EC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48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CC3CDA" w:rsidRPr="00CC3CDA" w14:paraId="20C3DED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06777" w14:textId="0F78308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344B" w14:textId="6962D45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09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BF4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CC3CDA" w:rsidRPr="00CC3CDA" w14:paraId="2BBC33E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98BF" w14:textId="2947C04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BA04A" w14:textId="10EB2DC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2C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70A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CC3CDA" w:rsidRPr="00CC3CDA" w14:paraId="18C54B98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2033A7" w14:textId="0AC28D0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6A8ED8" w14:textId="40A811E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D40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AHC60520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F4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Arboriculture</w:t>
            </w:r>
          </w:p>
        </w:tc>
      </w:tr>
      <w:tr w:rsidR="00CC3CDA" w:rsidRPr="00CC3CDA" w14:paraId="0D00D10C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CA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76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Architectural Draftsperson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D5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CPP40121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169B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Residential Drafting</w:t>
            </w:r>
          </w:p>
        </w:tc>
      </w:tr>
      <w:tr w:rsidR="00CC3CDA" w:rsidRPr="00CC3CDA" w14:paraId="44493B7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64BD" w14:textId="680C095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AD61" w14:textId="64A9FAE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52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C75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Building Design</w:t>
            </w:r>
          </w:p>
        </w:tc>
      </w:tr>
      <w:tr w:rsidR="00CC3CDA" w:rsidRPr="00CC3CDA" w14:paraId="3EB6257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C055F" w14:textId="23335A9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6FAFB" w14:textId="30CF7E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57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CPP60421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403E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Building Design</w:t>
            </w:r>
          </w:p>
        </w:tc>
      </w:tr>
      <w:tr w:rsidR="00CC3CDA" w:rsidRPr="00CC3CDA" w14:paraId="6DD642ED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8CFD9" w14:textId="19FFBE9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B4CF" w14:textId="042852D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688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CPP80221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0E7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Graduate Diploma of Building Design</w:t>
            </w:r>
          </w:p>
        </w:tc>
      </w:tr>
      <w:tr w:rsidR="00CC3CDA" w:rsidRPr="00CC3CDA" w14:paraId="29C7912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26A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C04A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Automotive Electrician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8AC1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36AE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Electrical Technology</w:t>
            </w:r>
          </w:p>
        </w:tc>
      </w:tr>
      <w:tr w:rsidR="00CC3CDA" w:rsidRPr="00CC3CDA" w14:paraId="38A297A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17B4EB" w14:textId="48E8272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849278" w14:textId="033FFD6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F3E7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0E88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Electrical Technology</w:t>
            </w:r>
          </w:p>
        </w:tc>
      </w:tr>
      <w:tr w:rsidR="00CC3CDA" w:rsidRPr="00CC3CDA" w14:paraId="785A3D4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9FEB0E" w14:textId="5DB5377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0963AF" w14:textId="0D324CB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204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A4E10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 Vehicle Technology</w:t>
            </w:r>
          </w:p>
        </w:tc>
      </w:tr>
      <w:tr w:rsidR="00CC3CDA" w:rsidRPr="00CC3CDA" w14:paraId="6F6D00A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EDEEA4" w14:textId="03C8B28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E8CA3E" w14:textId="0C1E5C5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A37C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FF1F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Management</w:t>
            </w:r>
          </w:p>
        </w:tc>
      </w:tr>
      <w:tr w:rsidR="00CC3CDA" w:rsidRPr="00CC3CDA" w14:paraId="37FCE120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3BE3A04" w14:textId="6AA2F05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3C48C55" w14:textId="457668E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4893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5975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Electrical Technology</w:t>
            </w:r>
          </w:p>
        </w:tc>
      </w:tr>
      <w:tr w:rsidR="00CC3CDA" w:rsidRPr="00CC3CDA" w14:paraId="6B4941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62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00A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8B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FBP30217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C05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Plant Baking</w:t>
            </w:r>
          </w:p>
        </w:tc>
      </w:tr>
      <w:tr w:rsidR="00CC3CDA" w:rsidRPr="00CC3CDA" w14:paraId="62A1139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06FC" w14:textId="5643621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D62E" w14:textId="07EAD03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54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FBP30417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DC4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Bread Baking</w:t>
            </w:r>
          </w:p>
        </w:tc>
      </w:tr>
      <w:tr w:rsidR="00CC3CDA" w:rsidRPr="00CC3CDA" w14:paraId="1CCDE53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A4DC" w14:textId="7586A6F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6D8D" w14:textId="7216F37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AE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6E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Bread Baking</w:t>
            </w:r>
          </w:p>
        </w:tc>
      </w:tr>
      <w:tr w:rsidR="00CC3CDA" w:rsidRPr="00CC3CDA" w14:paraId="25CC275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2A0E" w14:textId="4F731E6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2D35" w14:textId="49BF6AD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271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79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CC3CDA" w:rsidRPr="00CC3CDA" w14:paraId="5AD2905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382E" w14:textId="75DEC5D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150D" w14:textId="0E628D9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737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14C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CC3CDA" w:rsidRPr="00CC3CDA" w14:paraId="4C38116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7F60" w14:textId="16B8272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712C" w14:textId="7E58260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83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2F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High Volume Baking</w:t>
            </w:r>
          </w:p>
        </w:tc>
      </w:tr>
      <w:tr w:rsidR="00CC3CDA" w:rsidRPr="00CC3CDA" w14:paraId="2ACD8569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1914" w14:textId="38C0183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DAA0" w14:textId="31C39F3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5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FBP40221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DE3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Baking</w:t>
            </w:r>
          </w:p>
        </w:tc>
      </w:tr>
      <w:tr w:rsidR="00CC3CDA" w:rsidRPr="00CC3CDA" w14:paraId="739BE7F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D3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44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Beauty Therapist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10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HLT52615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96A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Ayurvedic Lifestyle Consultation</w:t>
            </w:r>
          </w:p>
        </w:tc>
      </w:tr>
      <w:tr w:rsidR="00CC3CDA" w:rsidRPr="00CC3CDA" w14:paraId="354BE46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F441" w14:textId="30F72A3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2F77" w14:textId="3C6CB20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B78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6B0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Beauty Services</w:t>
            </w:r>
          </w:p>
        </w:tc>
      </w:tr>
      <w:tr w:rsidR="00CC3CDA" w:rsidRPr="00CC3CDA" w14:paraId="2F4B68B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E95D" w14:textId="4DD1755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5E5D" w14:textId="151B27C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FD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2C6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Beauty Services</w:t>
            </w:r>
          </w:p>
        </w:tc>
      </w:tr>
      <w:tr w:rsidR="00CC3CDA" w:rsidRPr="00CC3CDA" w14:paraId="4261F6D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703F" w14:textId="62D6C54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286E" w14:textId="778FCDC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F46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4EC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Make-Up</w:t>
            </w:r>
          </w:p>
        </w:tc>
      </w:tr>
      <w:tr w:rsidR="00CC3CDA" w:rsidRPr="00CC3CDA" w14:paraId="7E15583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55EA" w14:textId="7189BEE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CF5D" w14:textId="645A26A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2F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40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Make-Up</w:t>
            </w:r>
          </w:p>
        </w:tc>
      </w:tr>
      <w:tr w:rsidR="00CC3CDA" w:rsidRPr="00CC3CDA" w14:paraId="5C0450C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FE18" w14:textId="33FF211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A1C8" w14:textId="4C6E069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3E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496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Nail Technology</w:t>
            </w:r>
          </w:p>
        </w:tc>
      </w:tr>
      <w:tr w:rsidR="00CC3CDA" w:rsidRPr="00CC3CDA" w14:paraId="530B9BD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C445" w14:textId="1210BC8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61D5" w14:textId="5DA4B06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0F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C198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Nail Technology</w:t>
            </w:r>
          </w:p>
        </w:tc>
      </w:tr>
      <w:tr w:rsidR="00CC3CDA" w:rsidRPr="00CC3CDA" w14:paraId="40E6766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89F9" w14:textId="32F9EC2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089E" w14:textId="271D881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9C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SHB40115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43A8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Beauty Therapy</w:t>
            </w:r>
          </w:p>
        </w:tc>
      </w:tr>
      <w:tr w:rsidR="00CC3CDA" w:rsidRPr="00CC3CDA" w14:paraId="566B37F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548F" w14:textId="3C9E8A1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CC50" w14:textId="38E4CD2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F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B95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Beauty Therapy</w:t>
            </w:r>
          </w:p>
        </w:tc>
      </w:tr>
      <w:tr w:rsidR="00CC3CDA" w:rsidRPr="00CC3CDA" w14:paraId="0DF1A70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831" w14:textId="4B3B4E4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CB5B" w14:textId="2923533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50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1F5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Beauty Therapy</w:t>
            </w:r>
          </w:p>
        </w:tc>
      </w:tr>
      <w:tr w:rsidR="00CC3CDA" w:rsidRPr="00CC3CDA" w14:paraId="71AFC59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5DA4" w14:textId="1C4524B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0DBC" w14:textId="3D37AF1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9E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AB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Beauty Therapy</w:t>
            </w:r>
          </w:p>
        </w:tc>
      </w:tr>
      <w:tr w:rsidR="00CC3CDA" w:rsidRPr="00CC3CDA" w14:paraId="2CD4436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F7AF" w14:textId="203D8FA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FFDE" w14:textId="239EDAD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B4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DBF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Salon Management</w:t>
            </w:r>
          </w:p>
        </w:tc>
      </w:tr>
      <w:tr w:rsidR="00CC3CDA" w:rsidRPr="00CC3CDA" w14:paraId="425EE45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08FA" w14:textId="20A85AF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3AC1" w14:textId="74BD63B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97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SHB60118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F63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Intense Pulsed Light and Laser for Hair Reduction</w:t>
            </w:r>
          </w:p>
        </w:tc>
      </w:tr>
      <w:tr w:rsidR="00CC3CDA" w:rsidRPr="00CC3CDA" w14:paraId="4E1A813A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69F1C8" w14:textId="5C1AE35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6D773F" w14:textId="75B5D78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93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SHB60221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6A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Skin Therapy</w:t>
            </w:r>
          </w:p>
        </w:tc>
      </w:tr>
      <w:tr w:rsidR="00CC3CDA" w:rsidRPr="00CC3CDA" w14:paraId="29AB495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78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CB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Boat Builder and Repairer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53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MEM30719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097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Craft Construction</w:t>
            </w:r>
          </w:p>
        </w:tc>
      </w:tr>
      <w:tr w:rsidR="00CC3CDA" w:rsidRPr="00CC3CDA" w14:paraId="12FF607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3D64" w14:textId="4C22673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1FF8C" w14:textId="0E902D3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5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MEM30919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DB6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Boating Services</w:t>
            </w:r>
          </w:p>
        </w:tc>
      </w:tr>
      <w:tr w:rsidR="00CC3CDA" w:rsidRPr="00CC3CDA" w14:paraId="21DC038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422A5" w14:textId="0190D55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21259" w14:textId="5EDDE46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A4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6C1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Boating Services</w:t>
            </w:r>
          </w:p>
        </w:tc>
      </w:tr>
      <w:tr w:rsidR="00CC3CDA" w:rsidRPr="00CC3CDA" w14:paraId="45365F87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052EC" w14:textId="75A18D0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9EB66" w14:textId="2C55E0E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5C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BE0A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Boating Services</w:t>
            </w:r>
          </w:p>
        </w:tc>
      </w:tr>
      <w:tr w:rsidR="00CC3CDA" w:rsidRPr="00CC3CDA" w14:paraId="37B158A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97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6B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C2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F91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Bricklaying/Blocklaying</w:t>
            </w:r>
          </w:p>
        </w:tc>
      </w:tr>
      <w:tr w:rsidR="00CC3CDA" w:rsidRPr="00CC3CDA" w14:paraId="5F5916B3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B4E3" w14:textId="7B6E057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3C3C" w14:textId="51AD2B9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A6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3B0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Bricklaying and Blocklaying</w:t>
            </w:r>
          </w:p>
        </w:tc>
      </w:tr>
      <w:tr w:rsidR="00CC3CDA" w:rsidRPr="00CC3CDA" w14:paraId="18EAFB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AD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73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Building Inspector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15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D8E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Construction Waterproofing Design and Survey</w:t>
            </w:r>
          </w:p>
        </w:tc>
      </w:tr>
      <w:tr w:rsidR="00CC3CDA" w:rsidRPr="00CC3CDA" w14:paraId="6EB434A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A276" w14:textId="5FC9752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34B3" w14:textId="46D4764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9A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CPC60121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FB5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Building Surveying</w:t>
            </w:r>
          </w:p>
        </w:tc>
      </w:tr>
      <w:tr w:rsidR="00CC3CDA" w:rsidRPr="00CC3CDA" w14:paraId="2328B89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2AE8" w14:textId="732AC16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CA17" w14:textId="4EA0355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BC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CC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Access Consulting</w:t>
            </w:r>
          </w:p>
        </w:tc>
      </w:tr>
      <w:tr w:rsidR="00CC3CDA" w:rsidRPr="00CC3CDA" w14:paraId="175579E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6AAB" w14:textId="100B80E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1EF4" w14:textId="4A49E60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41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FE9B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Home Energy Efficiency and Sustainability</w:t>
            </w:r>
          </w:p>
        </w:tc>
      </w:tr>
      <w:tr w:rsidR="00CC3CDA" w:rsidRPr="00CC3CDA" w14:paraId="27AB5792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7E43" w14:textId="3EDEBFF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9BCC" w14:textId="245DD5C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91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B5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Access Consulting</w:t>
            </w:r>
          </w:p>
        </w:tc>
      </w:tr>
      <w:tr w:rsidR="00CC3CDA" w:rsidRPr="00CC3CDA" w14:paraId="5AD015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39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1B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Butcher or Smallgoods 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E9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F63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(Food Services)</w:t>
            </w:r>
          </w:p>
        </w:tc>
      </w:tr>
      <w:tr w:rsidR="00CC3CDA" w:rsidRPr="00CC3CDA" w14:paraId="31721A9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0243" w14:textId="26B7EB3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AF43" w14:textId="0276E83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7E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AMP30616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E3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(General)</w:t>
            </w:r>
          </w:p>
        </w:tc>
      </w:tr>
      <w:tr w:rsidR="00CC3CDA" w:rsidRPr="00CC3CDA" w14:paraId="6C75328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1497" w14:textId="6CD4466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9BA0" w14:textId="78C65C6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40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E27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</w:t>
            </w:r>
          </w:p>
        </w:tc>
      </w:tr>
      <w:tr w:rsidR="00CC3CDA" w:rsidRPr="00CC3CDA" w14:paraId="42A30DB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EC6A" w14:textId="7DE4CDF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8A54" w14:textId="269D5C2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A0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AMP30815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05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(Retail Butcher)</w:t>
            </w:r>
          </w:p>
        </w:tc>
      </w:tr>
      <w:tr w:rsidR="00CC3CDA" w:rsidRPr="00CC3CDA" w14:paraId="546D932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1AB4" w14:textId="359CD35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155B" w14:textId="4DBF0E8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EC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E27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(Smallgoods - General)</w:t>
            </w:r>
          </w:p>
        </w:tc>
      </w:tr>
      <w:tr w:rsidR="00CC3CDA" w:rsidRPr="00CC3CDA" w14:paraId="6C33455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3DD5" w14:textId="3E3EF20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B9FE" w14:textId="5C6588D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26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A1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(Smallgoods - Manufacture)</w:t>
            </w:r>
          </w:p>
        </w:tc>
      </w:tr>
      <w:tr w:rsidR="00CC3CDA" w:rsidRPr="00CC3CDA" w14:paraId="72F6CCF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F23B" w14:textId="614EA03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7536" w14:textId="0FD7B53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5FC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A04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</w:t>
            </w:r>
          </w:p>
        </w:tc>
      </w:tr>
      <w:tr w:rsidR="00CC3CDA" w:rsidRPr="00CC3CDA" w14:paraId="2C84068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DD67" w14:textId="6BC123E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586A" w14:textId="20655D8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A3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7D49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 (Leadership)</w:t>
            </w:r>
          </w:p>
        </w:tc>
      </w:tr>
      <w:tr w:rsidR="00CC3CDA" w:rsidRPr="00CC3CDA" w14:paraId="2F56CD2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B9DE" w14:textId="60CAF8B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5C67" w14:textId="6B8B79C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C4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AMP50221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D9C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Meat Processing</w:t>
            </w:r>
          </w:p>
        </w:tc>
      </w:tr>
      <w:tr w:rsidR="00CC3CDA" w:rsidRPr="00CC3CDA" w14:paraId="062A8FF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DFA9" w14:textId="33BB303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2599" w14:textId="65B389D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11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1FB8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Meat Processing</w:t>
            </w:r>
          </w:p>
        </w:tc>
      </w:tr>
      <w:tr w:rsidR="00CC3CDA" w:rsidRPr="00CC3CDA" w14:paraId="57C922B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5D4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8FD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Cabinetmaker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E8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2BB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2480A0F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805B" w14:textId="4890A42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F8C6" w14:textId="2F36135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BC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2B7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CC3CDA" w:rsidRPr="00CC3CDA" w14:paraId="5423598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0B40" w14:textId="5B7A4C4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7DF4" w14:textId="6FF66B2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BC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0F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4607256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B5BD" w14:textId="1C354DF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7FE" w14:textId="7DCC285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87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E4E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7A7EC0D2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E311" w14:textId="43E03E9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BB12" w14:textId="43FC5F4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8EB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A88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CC3CDA" w:rsidRPr="00CC3CDA" w14:paraId="23D18BD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B840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B1D3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Cabler (Data and Telecommunications)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BD97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6940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CC3CDA" w:rsidRPr="00CC3CDA" w14:paraId="0A9DDB7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EDCB36" w14:textId="6182B9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999AE1" w14:textId="0CCE4D9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D76F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DA59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CC3CDA" w:rsidRPr="00CC3CDA" w14:paraId="4BC2D01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FA26F2" w14:textId="294DBF1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B4F844" w14:textId="6F18E67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A527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2DD38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CC3CDA" w:rsidRPr="00CC3CDA" w14:paraId="0688691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B656C8" w14:textId="556F378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2BE842" w14:textId="26A9A6C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A0F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A8246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CC3CDA" w:rsidRPr="00CC3CDA" w14:paraId="420A030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33841F" w14:textId="2F78D58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607605" w14:textId="26B2ABE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9C99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A940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CC3CDA" w:rsidRPr="00CC3CDA" w14:paraId="710219E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228C51" w14:textId="35FA612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6DCD6D" w14:textId="49A40FA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6EAB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C1FC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CC3CDA" w:rsidRPr="00CC3CDA" w14:paraId="1852AE3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A81EE9" w14:textId="7126C47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B6BDD0" w14:textId="616EC27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9CC7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9B8B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CC3CDA" w:rsidRPr="00CC3CDA" w14:paraId="068FE12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F2BF56" w14:textId="11EE92E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9A31F09" w14:textId="774AF6E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EA59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6973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0DEC187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8BE2BAD" w14:textId="4692859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29E6BC2" w14:textId="0887389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8B82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DCD5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2909EDB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5734846" w14:textId="106FC32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A8845E" w14:textId="7E1BED6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EAC2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458B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CC3CDA" w:rsidRPr="00CC3CDA" w14:paraId="549EC4B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F22E1E" w14:textId="0BB6415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1E03985" w14:textId="2A9E086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0B90A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B897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038129D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EDCBFD" w14:textId="6F6BDCB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B7A07E" w14:textId="69F4CD1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94FE1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E42C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56965CE9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2F4AF1" w14:textId="12A1C87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5AC29C" w14:textId="17FE522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E8CA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A651A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CC3CDA" w:rsidRPr="00CC3CDA" w14:paraId="3A0CF9C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4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33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Carpenter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54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C85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4167147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9FB" w14:textId="616C526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AEFC" w14:textId="6394E04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DA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CA29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15BF921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D78B" w14:textId="5EC0A23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B495" w14:textId="13A291D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7D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48BB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CC3CDA" w:rsidRPr="00CC3CDA" w14:paraId="69F8974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3EB2" w14:textId="1146525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1C89" w14:textId="1F1C070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A6F0" w14:textId="77777777" w:rsidR="00CC3CDA" w:rsidRPr="00975CDF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CPC32011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2FFB5" w14:textId="77777777" w:rsidR="00CC3CDA" w:rsidRPr="00975CDF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III in Carpentry and Joinery</w:t>
            </w:r>
          </w:p>
        </w:tc>
      </w:tr>
      <w:tr w:rsidR="007B5B26" w:rsidRPr="00CC3CDA" w14:paraId="4FE1749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7C2E" w14:textId="77777777" w:rsidR="007B5B26" w:rsidRPr="00CC3CDA" w:rsidRDefault="007B5B26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9FC4" w14:textId="77777777" w:rsidR="007B5B26" w:rsidRPr="00CC3CDA" w:rsidRDefault="007B5B26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FEBD" w14:textId="28F231B6" w:rsidR="007B5B26" w:rsidRPr="00975CDF" w:rsidRDefault="007B5B26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FWP31220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C7F02" w14:textId="09DB230D" w:rsidR="007B5B26" w:rsidRPr="00975CDF" w:rsidRDefault="007B5B26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III in Timber Systems Design</w:t>
            </w:r>
          </w:p>
        </w:tc>
      </w:tr>
      <w:tr w:rsidR="00CC3CDA" w:rsidRPr="00CC3CDA" w14:paraId="002FCB9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2E14" w14:textId="1417AE1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59FB" w14:textId="51D283D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CC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19F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Truss and Frame Design and Manufacture</w:t>
            </w:r>
          </w:p>
        </w:tc>
      </w:tr>
      <w:tr w:rsidR="00CC3CDA" w:rsidRPr="00CC3CDA" w14:paraId="5778606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D165" w14:textId="679902F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E75D" w14:textId="6B7E4E9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8A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538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Frame or Truss Manufacture</w:t>
            </w:r>
          </w:p>
        </w:tc>
      </w:tr>
      <w:tr w:rsidR="00CC3CDA" w:rsidRPr="00CC3CDA" w14:paraId="36560C0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6FF6" w14:textId="0C31DAB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FA79" w14:textId="7412B18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C0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D4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4A3A14F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4BA1" w14:textId="212572F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73176" w14:textId="6FA17C2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4A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25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187E717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9288" w14:textId="13B9E42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4698" w14:textId="34B80C3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11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AE05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529181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54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08A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Carpenter and Joiner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7E2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A754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Shopfitting</w:t>
            </w:r>
          </w:p>
        </w:tc>
      </w:tr>
      <w:tr w:rsidR="00CC3CDA" w:rsidRPr="00CC3CDA" w14:paraId="15574A7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56E3" w14:textId="76EE90D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10FD" w14:textId="5D71EF1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A1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E6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Shopfitting</w:t>
            </w:r>
          </w:p>
        </w:tc>
      </w:tr>
      <w:tr w:rsidR="00CC3CDA" w:rsidRPr="00CC3CDA" w14:paraId="6252D91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0D6B" w14:textId="3B62715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B46F" w14:textId="39382EA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FC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9ACB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5CB5D87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5F0F" w14:textId="6BEB892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7BEC" w14:textId="4AA30B0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CC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E343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54F4F29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B601" w14:textId="2FFE35C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125E" w14:textId="45FA579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56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B4C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CC3CDA" w:rsidRPr="00CC3CDA" w14:paraId="7D53CF1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F6D9" w14:textId="64130E5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CFED" w14:textId="466321C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A2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3F9D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1DF2FE6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C0F4" w14:textId="533DE07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1B31" w14:textId="4A199A3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1C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154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5B4D33F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AEC6" w14:textId="24A3F91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AC1B" w14:textId="07D8D65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81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4F8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CC3CDA" w:rsidRPr="00CC3CDA" w14:paraId="124A179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734D" w14:textId="145D6D7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2723" w14:textId="41988CC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659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75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 (Stairs)</w:t>
            </w:r>
          </w:p>
        </w:tc>
      </w:tr>
      <w:tr w:rsidR="00CC3CDA" w:rsidRPr="00CC3CDA" w14:paraId="3A4ED52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82352" w14:textId="4238487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D95A" w14:textId="5F3D001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46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0A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Truss and Frame Design and Manufacture</w:t>
            </w:r>
          </w:p>
        </w:tc>
      </w:tr>
      <w:tr w:rsidR="00CC3CDA" w:rsidRPr="00CC3CDA" w14:paraId="5DCA6D0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AFC1" w14:textId="700AA11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76DA" w14:textId="0441EC1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46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6529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Frame or Truss Manufacture</w:t>
            </w:r>
          </w:p>
        </w:tc>
      </w:tr>
      <w:tr w:rsidR="00CC3CDA" w:rsidRPr="00CC3CDA" w14:paraId="6E55190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6689" w14:textId="505FBCB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754F" w14:textId="62D2E9C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FB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5CA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1EF11E7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211A" w14:textId="14E9559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B564" w14:textId="03D81D5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9A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039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7C7873EA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DF38" w14:textId="2B424F5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3F16" w14:textId="5684447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FD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D8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2D4C8B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C0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EA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Chef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E1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MAR30320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5F4C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Maritime Operations (Marine Cookery)</w:t>
            </w:r>
          </w:p>
        </w:tc>
      </w:tr>
      <w:tr w:rsidR="00CC3CDA" w:rsidRPr="00CC3CDA" w14:paraId="1249311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7377" w14:textId="1E1D725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94DD" w14:textId="29EA572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CD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04B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475E7E8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5675" w14:textId="625C807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94F4" w14:textId="6AB950C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35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18A9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2506819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BE75" w14:textId="2BF61C9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4CB3" w14:textId="11BA1CF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19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AD0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CC3CDA" w:rsidRPr="00CC3CDA" w14:paraId="1E11E78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CF8E" w14:textId="66DDEAB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2452" w14:textId="1BB416D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3E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C1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CC3CDA" w:rsidRPr="00CC3CDA" w14:paraId="5D808AC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FBCB" w14:textId="40E18C9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5FFB" w14:textId="6A830EF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F3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D14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61B2A3E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7CC3" w14:textId="4E113EB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0C7A" w14:textId="27DC6B6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4A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D96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1ED51C2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ADE8" w14:textId="59C7F9E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557B" w14:textId="06A096D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0C0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A3E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Commercial Cookery</w:t>
            </w:r>
          </w:p>
        </w:tc>
      </w:tr>
      <w:tr w:rsidR="00CC3CDA" w:rsidRPr="00CC3CDA" w14:paraId="7A43359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4B53" w14:textId="61451D4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A7B6" w14:textId="67CA91B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D4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195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Kitchen Management</w:t>
            </w:r>
          </w:p>
        </w:tc>
      </w:tr>
      <w:tr w:rsidR="00CC3CDA" w:rsidRPr="00CC3CDA" w14:paraId="497483A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5A1" w14:textId="7AD0C50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2F1B" w14:textId="33811A0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15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18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CC3CDA" w:rsidRPr="00CC3CDA" w14:paraId="1734532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D3F9" w14:textId="0A9C114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A850" w14:textId="36237DC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C9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4BB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CC3CDA" w:rsidRPr="00CC3CDA" w14:paraId="40A281CF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92E7" w14:textId="303FC1C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928B" w14:textId="204FCB8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A4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4F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Asian Cookery</w:t>
            </w:r>
          </w:p>
        </w:tc>
      </w:tr>
      <w:tr w:rsidR="00CC3CDA" w:rsidRPr="00CC3CDA" w14:paraId="15F1020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BE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18A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Child Care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76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3FF2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Early Childhood Education and Care</w:t>
            </w:r>
          </w:p>
        </w:tc>
      </w:tr>
      <w:tr w:rsidR="00CC3CDA" w:rsidRPr="00CC3CDA" w14:paraId="76FD96D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34C9" w14:textId="186DA9C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DAFD" w14:textId="18F8B61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D8D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40A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Early Childhood Education and Care</w:t>
            </w:r>
          </w:p>
        </w:tc>
      </w:tr>
      <w:tr w:rsidR="00CC3CDA" w:rsidRPr="00CC3CDA" w14:paraId="6B17E42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1A14" w14:textId="0BE4A0E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742B" w14:textId="42171DF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55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200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School Age Education and Care</w:t>
            </w:r>
          </w:p>
        </w:tc>
      </w:tr>
      <w:tr w:rsidR="00CC3CDA" w:rsidRPr="00CC3CDA" w14:paraId="0C521E4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D328" w14:textId="1102B3F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6119" w14:textId="5CFDD5D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E56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F95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Early Childhood Education and Care</w:t>
            </w:r>
          </w:p>
        </w:tc>
      </w:tr>
      <w:tr w:rsidR="00CC3CDA" w:rsidRPr="00CC3CDA" w14:paraId="2F74E12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76F7" w14:textId="20B67A7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AE29" w14:textId="2FBDD58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18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492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Early Childhood Education and Care</w:t>
            </w:r>
          </w:p>
        </w:tc>
      </w:tr>
      <w:tr w:rsidR="00CC3CDA" w:rsidRPr="00CC3CDA" w14:paraId="00513D7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97D8" w14:textId="0A96950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40AEB" w14:textId="1385AEF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9DD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BB5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CC3CDA" w:rsidRPr="00CC3CDA" w14:paraId="25C772C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A1DE" w14:textId="4155779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93A0" w14:textId="4DE0BA3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180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763A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CC3CDA" w:rsidRPr="00CC3CDA" w14:paraId="4304E06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5BEF" w14:textId="4FA7C48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C966" w14:textId="06D90BD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25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92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163DDE0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4441" w14:textId="734C9C6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8FA" w14:textId="722AE97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7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0C8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4717393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7C3B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F4AFA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Civil Engineering Draftsperson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04B8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CPP60421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34225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Building Design</w:t>
            </w:r>
          </w:p>
        </w:tc>
      </w:tr>
      <w:tr w:rsidR="00CC3CDA" w:rsidRPr="00CC3CDA" w14:paraId="75BCB52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FA5D8D" w14:textId="25C445D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E3C602" w14:textId="5D19119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3028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800E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2002396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7FAF5A" w14:textId="31A06C6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4770376" w14:textId="75B8123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CC91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FE2C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770ED1A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0622C39" w14:textId="4411FCF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1473278" w14:textId="726C695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67DC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72540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0AB50D5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E8D1111" w14:textId="3737CED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4D4823B" w14:textId="0123030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94EF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A547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3347CA2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ECD5E2D" w14:textId="7C2B062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A2DE8F" w14:textId="73075A9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40D1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A801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1750A94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22534A" w14:textId="1D2A52C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E22F07" w14:textId="1998FCE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32DD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6E66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726BF2E5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C7ABF7E" w14:textId="2071B87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110F2D" w14:textId="7BB66C9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019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949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Civil Construction Design</w:t>
            </w:r>
          </w:p>
        </w:tc>
      </w:tr>
      <w:tr w:rsidR="00CC3CDA" w:rsidRPr="00CC3CDA" w14:paraId="640591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522A0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22817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Civil Engineering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CCA96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8C076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Operations</w:t>
            </w:r>
          </w:p>
        </w:tc>
      </w:tr>
      <w:tr w:rsidR="00CC3CDA" w:rsidRPr="00CC3CDA" w14:paraId="42CEC45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B55295" w14:textId="2035306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2E042E" w14:textId="45BDDF8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6341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DBC2D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Supervision</w:t>
            </w:r>
          </w:p>
        </w:tc>
      </w:tr>
      <w:tr w:rsidR="00CC3CDA" w:rsidRPr="00CC3CDA" w14:paraId="6AA0089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1501335" w14:textId="69B5699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FD8F8D" w14:textId="338E007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8F0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9C6A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</w:t>
            </w:r>
          </w:p>
        </w:tc>
      </w:tr>
      <w:tr w:rsidR="00CC3CDA" w:rsidRPr="00CC3CDA" w14:paraId="3C8B0C1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768743" w14:textId="5CFBD5D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62FD93A" w14:textId="6F9FB55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D4F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C71C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2AA9FD9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5B9623" w14:textId="2C5B2F9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9B9700" w14:textId="44487FC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CD6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BD13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4401948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7266D8" w14:textId="4C69A1D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E046E7" w14:textId="413C969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D15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F863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Management</w:t>
            </w:r>
          </w:p>
        </w:tc>
      </w:tr>
      <w:tr w:rsidR="00CC3CDA" w:rsidRPr="00CC3CDA" w14:paraId="0EF152C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AB0CEE" w14:textId="57A8D35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C1BC7CD" w14:textId="0B730C3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CCC5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D240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6FEF5BF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024EE6" w14:textId="42F8E95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99B1E3" w14:textId="02C10C1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A0D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EB74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5264527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A7DB30" w14:textId="0DC5159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E908CCA" w14:textId="621D013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75FE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BAA54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Civil Construction Design</w:t>
            </w:r>
          </w:p>
        </w:tc>
      </w:tr>
      <w:tr w:rsidR="00CC3CDA" w:rsidRPr="00CC3CDA" w14:paraId="6011F33F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BD653E" w14:textId="5C44F91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E1E194" w14:textId="5CDB186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7AD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E8E7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Civil Construction</w:t>
            </w:r>
          </w:p>
        </w:tc>
      </w:tr>
      <w:tr w:rsidR="00CC3CDA" w:rsidRPr="00CC3CDA" w14:paraId="4D53EE2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AC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F07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Construction Estimator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B7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CPC40208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F4C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Building and Construction (Contract Administration)</w:t>
            </w:r>
          </w:p>
        </w:tc>
      </w:tr>
      <w:tr w:rsidR="00CC3CDA" w:rsidRPr="00CC3CDA" w14:paraId="1ED3ACD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FB15" w14:textId="2C45920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1A17" w14:textId="5D15E6D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A6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CPC40308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1E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Building and Construction (Estimating)</w:t>
            </w:r>
          </w:p>
        </w:tc>
      </w:tr>
      <w:tr w:rsidR="00CC3CDA" w:rsidRPr="00CC3CDA" w14:paraId="29E857C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922C" w14:textId="6FF9DC3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6D70" w14:textId="03FF30A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382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21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Building Project Support</w:t>
            </w:r>
          </w:p>
        </w:tc>
      </w:tr>
      <w:tr w:rsidR="00CC3CDA" w:rsidRPr="00CC3CDA" w14:paraId="7CA452F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C41D" w14:textId="1EE9C6C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5D4F" w14:textId="5F82259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723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C17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Building Design</w:t>
            </w:r>
          </w:p>
        </w:tc>
      </w:tr>
      <w:tr w:rsidR="00CC3CDA" w:rsidRPr="00CC3CDA" w14:paraId="66B829B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B76D" w14:textId="70C77DE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9C5A" w14:textId="097BE33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F4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04B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Operations</w:t>
            </w:r>
          </w:p>
        </w:tc>
      </w:tr>
      <w:tr w:rsidR="00CC3CDA" w:rsidRPr="00CC3CDA" w14:paraId="2001CD2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3AB6" w14:textId="47AD43F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260B" w14:textId="3036F6F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4A3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E2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Supervision</w:t>
            </w:r>
          </w:p>
        </w:tc>
      </w:tr>
      <w:tr w:rsidR="00CC3CDA" w:rsidRPr="00CC3CDA" w14:paraId="01F95CD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E70D" w14:textId="0C8F704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92B3" w14:textId="5D15133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A0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589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</w:t>
            </w:r>
          </w:p>
        </w:tc>
      </w:tr>
      <w:tr w:rsidR="00CC3CDA" w:rsidRPr="00CC3CDA" w14:paraId="26EA95FB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0240" w14:textId="2957E83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223C" w14:textId="75D28C2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11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23A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Management</w:t>
            </w:r>
          </w:p>
        </w:tc>
      </w:tr>
      <w:tr w:rsidR="00CC3CDA" w:rsidRPr="00CC3CDA" w14:paraId="60266AE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84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D1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Cook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F8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CE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CC3CDA" w:rsidRPr="00CC3CDA" w14:paraId="0AE2DB0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A113" w14:textId="10156AA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185E" w14:textId="2C7498C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860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412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CC3CDA" w:rsidRPr="00CC3CDA" w14:paraId="5DB9504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56B1" w14:textId="3BF344C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9D65" w14:textId="20AA2FA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DE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MAR30320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928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Maritime Operations (Marine Cookery)</w:t>
            </w:r>
          </w:p>
        </w:tc>
      </w:tr>
      <w:tr w:rsidR="00CC3CDA" w:rsidRPr="00CC3CDA" w14:paraId="3B5D64D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7C8D" w14:textId="5DC9835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EF04" w14:textId="7EA3679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0C0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218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54B87B6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EDC3" w14:textId="4A9CF4E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1606" w14:textId="16BF794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C9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DC4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04BAA14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D81D" w14:textId="347B77E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A522" w14:textId="026D41A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BF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3D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Catering Operations</w:t>
            </w:r>
          </w:p>
        </w:tc>
      </w:tr>
      <w:tr w:rsidR="00CC3CDA" w:rsidRPr="00CC3CDA" w14:paraId="4CD914F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233F" w14:textId="580428A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E46F" w14:textId="7FB4D96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20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7E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Catering</w:t>
            </w:r>
          </w:p>
        </w:tc>
      </w:tr>
      <w:tr w:rsidR="00CC3CDA" w:rsidRPr="00CC3CDA" w14:paraId="2DFFA6D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9C59" w14:textId="0CD102F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D5A7" w14:textId="329803A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40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6EA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32E01B0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9198" w14:textId="48B5253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3CC0" w14:textId="496BD41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64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35CE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288D289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BBB4" w14:textId="01E4654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DD81" w14:textId="6861902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74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D2C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Commercial Cookery</w:t>
            </w:r>
          </w:p>
        </w:tc>
      </w:tr>
      <w:tr w:rsidR="00CC3CDA" w:rsidRPr="00CC3CDA" w14:paraId="2AE251D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D82E" w14:textId="7345AB9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3B91" w14:textId="320E8D0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28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315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Kitchen Management</w:t>
            </w:r>
          </w:p>
        </w:tc>
      </w:tr>
      <w:tr w:rsidR="00CC3CDA" w:rsidRPr="00CC3CDA" w14:paraId="39C4EFB6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5A6D" w14:textId="2B75EC8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D47A" w14:textId="52D4094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0D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AE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Asian Cookery</w:t>
            </w:r>
          </w:p>
        </w:tc>
      </w:tr>
      <w:tr w:rsidR="00CC3CDA" w:rsidRPr="00CC3CDA" w14:paraId="7C75C0D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E0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B2E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Dental Prosthetist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31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25F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Dental Laboratory Assisting</w:t>
            </w:r>
          </w:p>
        </w:tc>
      </w:tr>
      <w:tr w:rsidR="00CC3CDA" w:rsidRPr="00CC3CDA" w14:paraId="531BDC2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BA1E" w14:textId="71D4E87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EBCA" w14:textId="0109D8F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648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62EB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318E6E7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C529" w14:textId="37F5513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BAAC" w14:textId="0FE7500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06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236D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630623D0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599E" w14:textId="33BFB2C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D772" w14:textId="593A7C4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EA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HLT65015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D08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Dental Prosthetics</w:t>
            </w:r>
          </w:p>
        </w:tc>
      </w:tr>
      <w:tr w:rsidR="00CC3CDA" w:rsidRPr="00CC3CDA" w14:paraId="1E1B1F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CFE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411213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EB7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Dental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10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596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Dental Laboratory Assisting</w:t>
            </w:r>
          </w:p>
        </w:tc>
      </w:tr>
      <w:tr w:rsidR="00CC3CDA" w:rsidRPr="00CC3CDA" w14:paraId="0797806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9872" w14:textId="3EAD955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F534" w14:textId="6600905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90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20C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0FBCAB5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8746" w14:textId="5C47561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72AE" w14:textId="24473EF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46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3C1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24C85F8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89D7" w14:textId="18D0103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D766" w14:textId="37BE40F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12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HLT65015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476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Dental Prosthetics</w:t>
            </w:r>
          </w:p>
        </w:tc>
      </w:tr>
      <w:tr w:rsidR="00CC3CDA" w:rsidRPr="00CC3CDA" w14:paraId="355F85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4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3C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Diesel Motor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26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E8A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CC3CDA" w:rsidRPr="00CC3CDA" w14:paraId="6A51DF0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C3C5" w14:textId="62C5B17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2000" w14:textId="5C3B1C9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8C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05F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CC3CDA" w:rsidRPr="00CC3CDA" w14:paraId="20D8564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0646" w14:textId="6D4B636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8E43" w14:textId="5534FFE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6A3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C3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CC3CDA" w:rsidRPr="00CC3CDA" w14:paraId="5147848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D350" w14:textId="6DE4FDA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5EA9" w14:textId="0030DEE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2E8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A75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CC3CDA" w:rsidRPr="00CC3CDA" w14:paraId="6A1D843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43EB" w14:textId="238223E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67FD" w14:textId="04E36AB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11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FFF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CC3CDA" w:rsidRPr="00CC3CDA" w14:paraId="3F90B2C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566C" w14:textId="7AEAD5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2210" w14:textId="52A7656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75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B0BC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CC3CDA" w:rsidRPr="00CC3CDA" w14:paraId="5FD81AB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61ED" w14:textId="5BE5E4B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99D1" w14:textId="1E130CF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9CC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2E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59DD773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8A51" w14:textId="627648C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02DF" w14:textId="1D83C05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D6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94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4A01884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D695" w14:textId="2EE38BA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E080" w14:textId="6ED2FA9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8E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9A1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Engine Reconditioning</w:t>
            </w:r>
          </w:p>
        </w:tc>
      </w:tr>
      <w:tr w:rsidR="00CC3CDA" w:rsidRPr="00CC3CDA" w14:paraId="4F1AD47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6E9A" w14:textId="41FB882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DD1E" w14:textId="6A72678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93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FA6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Fuel Technology</w:t>
            </w:r>
          </w:p>
        </w:tc>
      </w:tr>
      <w:tr w:rsidR="00CC3CDA" w:rsidRPr="00CC3CDA" w14:paraId="2F7E913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4507" w14:textId="33A7B3B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0F49" w14:textId="69A32AA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33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815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Fuel Technology</w:t>
            </w:r>
          </w:p>
        </w:tc>
      </w:tr>
      <w:tr w:rsidR="00CC3CDA" w:rsidRPr="00CC3CDA" w14:paraId="25B839E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127E" w14:textId="3681DAA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31C1" w14:textId="43A5462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AB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A81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CC3CDA" w:rsidRPr="00CC3CDA" w14:paraId="70D1FB1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5E2B" w14:textId="687E861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5104" w14:textId="2EAE1C4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E5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A5D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CC3CDA" w:rsidRPr="00CC3CDA" w14:paraId="711BA19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2342" w14:textId="43EFE28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7CE8" w14:textId="58EAD4B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B9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63E2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CC3CDA" w:rsidRPr="00CC3CDA" w14:paraId="222EE1B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A02E" w14:textId="4464893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D078" w14:textId="64D116C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31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D9F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CC3CDA" w:rsidRPr="00CC3CDA" w14:paraId="538557A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5DA6" w14:textId="16E3A01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B067" w14:textId="5FF00B0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26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8B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CC3CDA" w:rsidRPr="00CC3CDA" w14:paraId="1415518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B5FB" w14:textId="28CE63F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3D1E" w14:textId="3580C9E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87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18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CC3CDA" w:rsidRPr="00CC3CDA" w14:paraId="43C51A7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AAB1" w14:textId="1BC2D16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0033" w14:textId="10DD7AF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6B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38E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CC3CDA" w:rsidRPr="00CC3CDA" w14:paraId="27EB648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8FEE" w14:textId="1C63BFF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9BB8" w14:textId="1BE7884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97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AF8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CC3CDA" w:rsidRPr="00CC3CDA" w14:paraId="45D1B28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D19" w14:textId="3250641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CF31" w14:textId="39C76A9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C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BC2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CC3CDA" w:rsidRPr="00CC3CDA" w14:paraId="6305906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6220" w14:textId="2E7FCB5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15E1" w14:textId="511BB1C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31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DAA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8EAE47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160E" w14:textId="2B8C876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0D19" w14:textId="77A90E0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55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36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205AA55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ADEE" w14:textId="276F1AB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513C" w14:textId="49323D8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59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60F0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CC3CDA" w:rsidRPr="00CC3CDA" w14:paraId="66CBD2CD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6D0C" w14:textId="7B79FE9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348F" w14:textId="6C61B56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2B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167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CC3CDA" w:rsidRPr="00CC3CDA" w14:paraId="388E143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F5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CE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Diversional Therapist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0E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2E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Leisure and Health</w:t>
            </w:r>
          </w:p>
        </w:tc>
      </w:tr>
      <w:tr w:rsidR="00CC3CDA" w:rsidRPr="00CC3CDA" w14:paraId="60469254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0D12" w14:textId="4CA1323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40E2" w14:textId="122911E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F3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CHC53415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5D1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Leisure and Health</w:t>
            </w:r>
          </w:p>
        </w:tc>
      </w:tr>
      <w:tr w:rsidR="00CC3CDA" w:rsidRPr="00CC3CDA" w14:paraId="4AF7628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7F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BD6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Drainer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95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45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1EC29D57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8CE085" w14:textId="17A414C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8DF641" w14:textId="5F1083F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EE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21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0F8DF03B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E3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311412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725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Earth Science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D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5F1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CC3CDA" w:rsidRPr="00CC3CDA" w14:paraId="165E0F9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5BBA8" w14:textId="5D3937B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0D06" w14:textId="0CBD823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75B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60C2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1EF5A29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CEC5" w14:textId="1733E2C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36DF" w14:textId="771C63F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B5E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F54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4256079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B2856" w14:textId="1CA9B49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74EE6" w14:textId="3C90DE3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97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MSL40118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D7B0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Laboratory Techniques</w:t>
            </w:r>
          </w:p>
        </w:tc>
      </w:tr>
      <w:tr w:rsidR="00CC3CDA" w:rsidRPr="00CC3CDA" w14:paraId="79F6CFE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D5D2D" w14:textId="6617C03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C9230" w14:textId="358262D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2B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2B00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Laboratory Techniques</w:t>
            </w:r>
          </w:p>
        </w:tc>
      </w:tr>
      <w:tr w:rsidR="00CC3CDA" w:rsidRPr="00CC3CDA" w14:paraId="35DDF06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E44E" w14:textId="76404AC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D42E6" w14:textId="383577C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65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MSL50118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F272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Laboratory Technology</w:t>
            </w:r>
          </w:p>
        </w:tc>
      </w:tr>
      <w:tr w:rsidR="00CC3CDA" w:rsidRPr="00CC3CDA" w14:paraId="1901701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CF15F" w14:textId="35C2DED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7B56" w14:textId="1B80C2E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A6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75EE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Laboratory Technology</w:t>
            </w:r>
          </w:p>
        </w:tc>
      </w:tr>
      <w:tr w:rsidR="00CC3CDA" w:rsidRPr="00CC3CDA" w14:paraId="4BEC17F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5A221" w14:textId="529A564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9B74A" w14:textId="0FEB57F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49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MSL60118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7A4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Laboratory Operations</w:t>
            </w:r>
          </w:p>
        </w:tc>
      </w:tr>
      <w:tr w:rsidR="00CC3CDA" w:rsidRPr="00CC3CDA" w14:paraId="60D815A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01C1" w14:textId="41158F9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D0F79" w14:textId="05EBC5F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5D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B96E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Laboratory Operations</w:t>
            </w:r>
          </w:p>
        </w:tc>
      </w:tr>
      <w:tr w:rsidR="00CC3CDA" w:rsidRPr="00CC3CDA" w14:paraId="43C63C7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347F6" w14:textId="66722CE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8D38" w14:textId="7332299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89E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MSS40218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1B76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Environmental Monitoring and Technology</w:t>
            </w:r>
          </w:p>
        </w:tc>
      </w:tr>
      <w:tr w:rsidR="00CC3CDA" w:rsidRPr="00CC3CDA" w14:paraId="1F2A540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9A36" w14:textId="079C87A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DD752" w14:textId="4531191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262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82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Environmental Monitoring and Technology</w:t>
            </w:r>
          </w:p>
        </w:tc>
      </w:tr>
      <w:tr w:rsidR="00CC3CDA" w:rsidRPr="00CC3CDA" w14:paraId="34F7FDA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CA71" w14:textId="3CC6F90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1D7A" w14:textId="1B0C2A7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B5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MSS50218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983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Environmental Monitoring and Technology</w:t>
            </w:r>
          </w:p>
        </w:tc>
      </w:tr>
      <w:tr w:rsidR="00CC3CDA" w:rsidRPr="00CC3CDA" w14:paraId="0A4B302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9E1AE" w14:textId="79AA5AC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A208" w14:textId="384CE99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F4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567C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Environmental Monitoring and Technology</w:t>
            </w:r>
          </w:p>
        </w:tc>
      </w:tr>
      <w:tr w:rsidR="00CC3CDA" w:rsidRPr="00CC3CDA" w14:paraId="5C1DDE6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359D5" w14:textId="74A0357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F80D" w14:textId="176ABB4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E2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NWP50118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9E8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Water Industry Operations</w:t>
            </w:r>
          </w:p>
        </w:tc>
      </w:tr>
      <w:tr w:rsidR="00CC3CDA" w:rsidRPr="00CC3CDA" w14:paraId="1BE3C9CB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91C60" w14:textId="4236FD3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44AD" w14:textId="412EF9E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64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3F5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Mining Exploration</w:t>
            </w:r>
          </w:p>
        </w:tc>
      </w:tr>
      <w:tr w:rsidR="00CC3CDA" w:rsidRPr="00CC3CDA" w14:paraId="4EDEEA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C142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DAB8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Electrical Linesworker / Electrical Line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1B0A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80739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Transmission Overhead</w:t>
            </w:r>
          </w:p>
        </w:tc>
      </w:tr>
      <w:tr w:rsidR="00CC3CDA" w:rsidRPr="00CC3CDA" w14:paraId="35E804C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8D35200" w14:textId="50CCA5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FDA902" w14:textId="529C49E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4997D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53762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Transmission Overhead</w:t>
            </w:r>
          </w:p>
        </w:tc>
      </w:tr>
      <w:tr w:rsidR="00CC3CDA" w:rsidRPr="00CC3CDA" w14:paraId="0338DDE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10C9EC3" w14:textId="2E4F90C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336F76" w14:textId="55FB8CA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47EC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53E3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CC3CDA" w:rsidRPr="00CC3CDA" w14:paraId="039DCD5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A6C642" w14:textId="2EF7F8C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10A0CE" w14:textId="3D70E46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F5CC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B76B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CC3CDA" w:rsidRPr="00CC3CDA" w14:paraId="2E9C95F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7DA2E55" w14:textId="669A335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305C87" w14:textId="7A1083B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5A85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B5E84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Rail Traction</w:t>
            </w:r>
          </w:p>
        </w:tc>
      </w:tr>
      <w:tr w:rsidR="00CC3CDA" w:rsidRPr="00CC3CDA" w14:paraId="3DAFAB7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327BC6" w14:textId="3AFC969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3C3409B" w14:textId="44B0501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9266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7EC74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Rail Traction</w:t>
            </w:r>
          </w:p>
        </w:tc>
      </w:tr>
      <w:tr w:rsidR="00CC3CDA" w:rsidRPr="00CC3CDA" w14:paraId="1A69AF1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5292FC" w14:textId="0BD0187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5DD8657" w14:textId="072AB0D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7ABA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01A6D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Very Remote Community Utilities</w:t>
            </w:r>
          </w:p>
        </w:tc>
      </w:tr>
      <w:tr w:rsidR="00CC3CDA" w:rsidRPr="00CC3CDA" w14:paraId="2A0FB4E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6FC9CB" w14:textId="41BA397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9D5DEA" w14:textId="4946F1E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28CC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45927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CC3CDA" w:rsidRPr="00CC3CDA" w14:paraId="08111783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9C7A3B" w14:textId="32B451D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0A01A1" w14:textId="203BD70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ED28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48B33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Substations</w:t>
            </w:r>
          </w:p>
        </w:tc>
      </w:tr>
      <w:tr w:rsidR="00CC3CDA" w:rsidRPr="00CC3CDA" w14:paraId="157423E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BFA2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2A4D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Electrician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BB6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6C2F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1DE8385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91EB66" w14:textId="73A2D6F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006E6A" w14:textId="4AB3ED4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98A1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780F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0DC61DC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C6C1B7" w14:textId="3CD5BC3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026E56" w14:textId="491EC76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4F9F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5AA9F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1051B92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71AE4C" w14:textId="73E58AD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3839E8" w14:textId="6EA2BAC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1237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F26D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443E030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37B933" w14:textId="7085DA0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C89253" w14:textId="480B31E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A247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AB5D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F4105B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068EB7" w14:textId="7F14BF0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9DC94B" w14:textId="5A0B504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3FE8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C003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572048F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847BEA" w14:textId="2ABB559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192C2C3" w14:textId="59F1C26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664F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9C45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2F3967C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C9C8B9F" w14:textId="57F905C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CA4FC58" w14:textId="6FCE49F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71B4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35E25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00D0DA8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4EB8B9" w14:textId="60A1813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1167FA" w14:textId="075EF31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EA2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367FC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Switchgear and Controlgear</w:t>
            </w:r>
          </w:p>
        </w:tc>
      </w:tr>
      <w:tr w:rsidR="00CC3CDA" w:rsidRPr="00CC3CDA" w14:paraId="4D5289E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75C0970" w14:textId="14BA27C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E307D2" w14:textId="2EE7FBF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AFEB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E813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5459583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812BF8" w14:textId="0FF65BD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80CD1E" w14:textId="44947FC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49D3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508D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6C61170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99C1F9" w14:textId="5898B2D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B32354" w14:textId="792D440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5F3E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E82F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51AAEC2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BE430F" w14:textId="42811A5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1F81AD" w14:textId="7511AF5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BE7A8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704F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19DF56F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32CE97" w14:textId="10C2150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92C4DB3" w14:textId="6DDB4A6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AD93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500C7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045DCC7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182743" w14:textId="78CB23E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A6ED89" w14:textId="00AC9B3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F383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06B5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4AF9153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D797893" w14:textId="7D7FFD0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8137199" w14:textId="242D6B7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F9DE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D553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7C87080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AF4C8C" w14:textId="2D9496D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187CD6" w14:textId="321A149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79FF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5532B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2183FB9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4B7F7B" w14:textId="06E1A2C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667F9A" w14:textId="386B492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3A22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51C1C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Installation Inspection and Audits</w:t>
            </w:r>
          </w:p>
        </w:tc>
      </w:tr>
      <w:tr w:rsidR="00CC3CDA" w:rsidRPr="00CC3CDA" w14:paraId="5804058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5677FC" w14:textId="487E0BB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45F2FD" w14:textId="192F593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8791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EE60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7BC90CE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547484" w14:textId="1DA4F57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C06C472" w14:textId="26942D9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AB10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AE46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58CE02D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0151C9" w14:textId="525155E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CAB71B3" w14:textId="5C6964E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5A6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372D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CC3CDA" w:rsidRPr="00CC3CDA" w14:paraId="73EF5EA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4F37CF" w14:textId="40A3809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1CF443" w14:textId="155A34A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D396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32C6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60528F0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0F1A37" w14:textId="1E150A8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6D7908" w14:textId="5B887C4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C92B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A725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771A0F1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A45B245" w14:textId="6086AB0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D4D9C8" w14:textId="2840FF1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B3A9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8980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Rail Signalling</w:t>
            </w:r>
          </w:p>
        </w:tc>
      </w:tr>
      <w:tr w:rsidR="00CC3CDA" w:rsidRPr="00CC3CDA" w14:paraId="4FD2B95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C1BF92" w14:textId="305FDCA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DF1230" w14:textId="295B588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9A6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0898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Signalling</w:t>
            </w:r>
          </w:p>
        </w:tc>
      </w:tr>
      <w:tr w:rsidR="00CC3CDA" w:rsidRPr="00CC3CDA" w14:paraId="512F5E7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1DFCD3" w14:textId="583D22B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37914E7" w14:textId="689FDF0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23AB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68AF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Electrical Contracting</w:t>
            </w:r>
          </w:p>
        </w:tc>
      </w:tr>
      <w:tr w:rsidR="00AE307D" w:rsidRPr="00CC3CDA" w14:paraId="032B05D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384BED" w14:textId="77777777" w:rsidR="00AE307D" w:rsidRPr="00CC3CDA" w:rsidRDefault="00AE307D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C57CF2" w14:textId="77777777" w:rsidR="00AE307D" w:rsidRPr="00CC3CDA" w:rsidRDefault="00AE307D" w:rsidP="00CC3CDA">
            <w:pPr>
              <w:widowControl/>
              <w:autoSpaceDE/>
              <w:autoSpaceDN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570C14" w14:textId="2BA17CA4" w:rsidR="00AE307D" w:rsidRPr="00CC3CDA" w:rsidRDefault="000E3C2E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0E3C2E">
              <w:rPr>
                <w:rFonts w:eastAsia="Times New Roman"/>
                <w:color w:val="000000"/>
                <w:lang w:val="en-AU" w:eastAsia="en-AU"/>
              </w:rPr>
              <w:t>UEE426</w:t>
            </w:r>
            <w:r w:rsidR="00DE57F5">
              <w:rPr>
                <w:rFonts w:eastAsia="Times New Roman"/>
                <w:color w:val="000000"/>
                <w:lang w:val="en-AU" w:eastAsia="en-AU"/>
              </w:rPr>
              <w:t>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3E775600" w14:textId="2F51C5ED" w:rsidR="00AE307D" w:rsidRPr="00CC3CDA" w:rsidRDefault="000E3C2E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0E3C2E">
              <w:rPr>
                <w:rFonts w:eastAsia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12377D6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147E961" w14:textId="548FF79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ED0E229" w14:textId="3C6A496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13A61" w14:textId="2AF18F0B" w:rsidR="00CC3CDA" w:rsidRPr="00975CDF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UEE426</w:t>
            </w:r>
            <w:r w:rsidR="00DE57F5" w:rsidRPr="00975CDF">
              <w:rPr>
                <w:rFonts w:eastAsia="Times New Roman"/>
                <w:color w:val="000000" w:themeColor="text1"/>
                <w:lang w:val="en-AU" w:eastAsia="en-AU"/>
              </w:rPr>
              <w:t>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A95BE8" w14:textId="77777777" w:rsidR="00CC3CDA" w:rsidRPr="00975CDF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01A7834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5D24250" w14:textId="18E286D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E46E0DD" w14:textId="32198A7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2D44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9837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36A84EE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264FDE3" w14:textId="743178C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6CA9EF" w14:textId="455BF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C00B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7AB6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Equipment and Systems</w:t>
            </w:r>
          </w:p>
        </w:tc>
      </w:tr>
      <w:tr w:rsidR="00CC3CDA" w:rsidRPr="00CC3CDA" w14:paraId="0221251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1E880E8" w14:textId="774731B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A647ED" w14:textId="28F26CD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2254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1DC52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Renewable Energy</w:t>
            </w:r>
          </w:p>
        </w:tc>
      </w:tr>
      <w:tr w:rsidR="00CC3CDA" w:rsidRPr="00CC3CDA" w14:paraId="37C72A9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998900" w14:textId="494ADDA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299913" w14:textId="014B857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E230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749D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Instrumentation</w:t>
            </w:r>
          </w:p>
        </w:tc>
      </w:tr>
      <w:tr w:rsidR="00CC3CDA" w:rsidRPr="00CC3CDA" w14:paraId="5AA5D51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EBAE436" w14:textId="43E0B04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2D1CC47" w14:textId="5825F97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67F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A85A8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Systems Engineering</w:t>
            </w:r>
          </w:p>
        </w:tc>
      </w:tr>
      <w:tr w:rsidR="00CC3CDA" w:rsidRPr="00CC3CDA" w14:paraId="5264B47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EDC534" w14:textId="5380127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AB3258C" w14:textId="1DD6C63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4348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5073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 Technology - Electrical</w:t>
            </w:r>
          </w:p>
        </w:tc>
      </w:tr>
      <w:tr w:rsidR="00CC3CDA" w:rsidRPr="00CC3CDA" w14:paraId="7F43467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6BB1A9" w14:textId="659B0AC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8B9356" w14:textId="73502B5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A016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8423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- Electrical Electronics</w:t>
            </w:r>
          </w:p>
        </w:tc>
      </w:tr>
      <w:tr w:rsidR="00CC3CDA" w:rsidRPr="00CC3CDA" w14:paraId="3971544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F3B2B3" w14:textId="0C0D4EB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1B6AF2" w14:textId="07F98FC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2B1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C681E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Wind Power Generation</w:t>
            </w:r>
          </w:p>
        </w:tc>
      </w:tr>
      <w:tr w:rsidR="00CC3CDA" w:rsidRPr="00CC3CDA" w14:paraId="50F647D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BBB02D5" w14:textId="0A3EC3E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687374" w14:textId="759257C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220D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65D70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CC3CDA" w:rsidRPr="00CC3CDA" w14:paraId="4C99186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2F9E7D" w14:textId="4F93348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DFD38A" w14:textId="24EDBDB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C31C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27D8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CC3CDA" w:rsidRPr="00CC3CDA" w14:paraId="43D206F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494C62" w14:textId="4D23CCD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F040AD8" w14:textId="5D52D0D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20BF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64886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Rail Traction</w:t>
            </w:r>
          </w:p>
        </w:tc>
      </w:tr>
      <w:tr w:rsidR="00CC3CDA" w:rsidRPr="00CC3CDA" w14:paraId="4DAE2F39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626EC6" w14:textId="54535BB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40867C" w14:textId="7175EEB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7413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2C11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Rail Traction</w:t>
            </w:r>
          </w:p>
        </w:tc>
      </w:tr>
      <w:tr w:rsidR="00CC3CDA" w:rsidRPr="00CC3CDA" w14:paraId="142861A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568BC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3D249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Electrician (Special Class)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B274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23881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5D70C62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C36025A" w14:textId="384485E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051E9E" w14:textId="1CF32E5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74913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F350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072BF1A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6ED103" w14:textId="3372416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5529D2" w14:textId="37D2F79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322C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F2D0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2443C45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E27BAB" w14:textId="74EE0AF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AAF2D74" w14:textId="4144514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6FAF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A4259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1438735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CF0774" w14:textId="6E79AC8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5DD78A" w14:textId="6B27BC8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22A0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6B80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13C91D6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4ACAB2A" w14:textId="31E3185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2F4D32" w14:textId="4CDC137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B185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4B2B4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6BB3175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7A2953" w14:textId="0734967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A90295F" w14:textId="70299B3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9001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9BF2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7F754F6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93C564" w14:textId="7582441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08642B" w14:textId="077D85C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F7B3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ACC1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7122710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740EFD" w14:textId="059E1D1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96FE164" w14:textId="217AF88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269F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B7757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Switchgear and Controlgear</w:t>
            </w:r>
          </w:p>
        </w:tc>
      </w:tr>
      <w:tr w:rsidR="00CC3CDA" w:rsidRPr="00CC3CDA" w14:paraId="292C95C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572416" w14:textId="34CFC1C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10344A" w14:textId="1DCF4D2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2BB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D49A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7B3D6E5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79F74A" w14:textId="323E0A3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10941F" w14:textId="214A161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F32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15AA9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2FB6633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BEEE7F" w14:textId="3BEC798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D077BE" w14:textId="111A604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8EAC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8573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57AA884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309265A" w14:textId="27BA8A6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110F75B" w14:textId="79FE316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EE1B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9F0C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22587DE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3BF27A" w14:textId="7CF4C31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D1F980" w14:textId="3A5C2B4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5D92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D45F4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CC3CDA" w:rsidRPr="00CC3CDA" w14:paraId="354C7E8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E3404B" w14:textId="2C9956C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263F43" w14:textId="54ED3F1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55A1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2CA1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3E24544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9FBA78" w14:textId="55AEF0E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4C15FDD" w14:textId="11A3D85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878C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014EF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0D23D48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2C2710E" w14:textId="7BF452D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77E2DA" w14:textId="335C6DF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6AAF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18F96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010E46C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29E2F04" w14:textId="281C863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97E87B6" w14:textId="671B947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295A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8038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46361DE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BE84D5" w14:textId="0DC30E8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6FAA3DD" w14:textId="6955705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D3B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8BAB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Fire Protection Control Systems</w:t>
            </w:r>
          </w:p>
        </w:tc>
      </w:tr>
      <w:tr w:rsidR="00CC3CDA" w:rsidRPr="00CC3CDA" w14:paraId="5591FC3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26FF37" w14:textId="185AB15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19ACF5" w14:textId="0F10F38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0D13E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C0BF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5DBA61E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84AEE1" w14:textId="75FE1C2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35C7BA" w14:textId="6A52651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C0A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5F57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786FF41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4A7943" w14:textId="74277C5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E1AEED6" w14:textId="308B898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946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0F92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Video and Audio Systems</w:t>
            </w:r>
          </w:p>
        </w:tc>
      </w:tr>
      <w:tr w:rsidR="00CC3CDA" w:rsidRPr="00CC3CDA" w14:paraId="764FFFD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9F440E4" w14:textId="575441E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6A548E" w14:textId="29DB262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3A8A73" w14:textId="77777777" w:rsidR="00CC3CDA" w:rsidRPr="00975CDF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UEE42611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DE46D3" w14:textId="77777777" w:rsidR="00CC3CDA" w:rsidRPr="00975CDF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IV in Hazardous areas - Electrical</w:t>
            </w:r>
          </w:p>
        </w:tc>
      </w:tr>
      <w:tr w:rsidR="00750C99" w:rsidRPr="00CC3CDA" w14:paraId="08A40D9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0B5A9A" w14:textId="77777777" w:rsidR="00750C99" w:rsidRPr="00CC3CDA" w:rsidRDefault="00750C99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9FC16E" w14:textId="77777777" w:rsidR="00750C99" w:rsidRPr="00CC3CDA" w:rsidRDefault="00750C99" w:rsidP="00CC3CDA">
            <w:pPr>
              <w:widowControl/>
              <w:autoSpaceDE/>
              <w:autoSpaceDN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CC59A1" w14:textId="4CE98EB6" w:rsidR="00750C99" w:rsidRPr="00975CDF" w:rsidRDefault="00750C99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UEE42620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68971F99" w14:textId="571825BB" w:rsidR="00750C99" w:rsidRPr="00975CDF" w:rsidRDefault="00750C99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 xml:space="preserve">Certificate IV in Hazardous </w:t>
            </w:r>
            <w:r w:rsidR="00270F1C" w:rsidRPr="00975CDF">
              <w:rPr>
                <w:rFonts w:eastAsia="Times New Roman"/>
                <w:color w:val="000000" w:themeColor="text1"/>
                <w:lang w:val="en-AU" w:eastAsia="en-AU"/>
              </w:rPr>
              <w:t>areas - Electrical</w:t>
            </w:r>
          </w:p>
        </w:tc>
      </w:tr>
      <w:tr w:rsidR="00CC3CDA" w:rsidRPr="00CC3CDA" w14:paraId="4974C77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615D5CE" w14:textId="673A057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B83ACB" w14:textId="5671CFB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B45A6F" w14:textId="77777777" w:rsidR="00CC3CDA" w:rsidRPr="00975CDF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UEE42622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FE223F" w14:textId="77777777" w:rsidR="00CC3CDA" w:rsidRPr="00975CDF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77B7292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0160950" w14:textId="3741DD4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70020E" w14:textId="37F1186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0B8B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E84B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Renewable Energy</w:t>
            </w:r>
          </w:p>
        </w:tc>
      </w:tr>
      <w:tr w:rsidR="00CC3CDA" w:rsidRPr="00CC3CDA" w14:paraId="3521B00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B2C90F" w14:textId="69CCB82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D82316" w14:textId="74D350B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C6C6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FB16F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Instrumentation</w:t>
            </w:r>
          </w:p>
        </w:tc>
      </w:tr>
      <w:tr w:rsidR="00CC3CDA" w:rsidRPr="00CC3CDA" w14:paraId="1177B40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6AA6BA" w14:textId="5767F25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E8B1186" w14:textId="6DC270A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2C27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0EEBA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Engineering</w:t>
            </w:r>
          </w:p>
        </w:tc>
      </w:tr>
      <w:tr w:rsidR="00CC3CDA" w:rsidRPr="00CC3CDA" w14:paraId="5BDA0B8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422D50" w14:textId="2DF8CDC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D11573" w14:textId="49C88DE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30D0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B1B0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Engineering</w:t>
            </w:r>
          </w:p>
        </w:tc>
      </w:tr>
      <w:tr w:rsidR="00CC3CDA" w:rsidRPr="00CC3CDA" w14:paraId="773AEE1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F96208" w14:textId="67C6A2E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32AFE3" w14:textId="3CFA421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926F4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C3F2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Renewable Energy Engineering</w:t>
            </w:r>
          </w:p>
        </w:tc>
      </w:tr>
      <w:tr w:rsidR="00CC3CDA" w:rsidRPr="00CC3CDA" w14:paraId="3B8F9E1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CBECA7" w14:textId="65E03EE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C427A7D" w14:textId="4A637DD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61F3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CB9E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Industrial Electronics and Control Engineering</w:t>
            </w:r>
          </w:p>
        </w:tc>
      </w:tr>
      <w:tr w:rsidR="00CC3CDA" w:rsidRPr="00CC3CDA" w14:paraId="2A7239E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B0714F" w14:textId="35E266F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F7A9D4" w14:textId="66D9356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3B2A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E677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 Technology - Electrical</w:t>
            </w:r>
          </w:p>
        </w:tc>
      </w:tr>
      <w:tr w:rsidR="00CC3CDA" w:rsidRPr="00CC3CDA" w14:paraId="1510C05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249A13" w14:textId="7277023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637C376" w14:textId="4994F49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5269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AFA3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- Electrical Electronics</w:t>
            </w:r>
          </w:p>
        </w:tc>
      </w:tr>
      <w:tr w:rsidR="00CC3CDA" w:rsidRPr="00CC3CDA" w14:paraId="21EF65F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AF7D4E" w14:textId="2B3B7DD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66FFE9" w14:textId="5A9BEF6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7481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8705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Wind Power Generation</w:t>
            </w:r>
          </w:p>
        </w:tc>
      </w:tr>
      <w:tr w:rsidR="00CC3CDA" w:rsidRPr="00CC3CDA" w14:paraId="444D458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26F62A" w14:textId="66AB09D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BE8FC3" w14:textId="2458330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9DF1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55D8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CC3CDA" w:rsidRPr="00CC3CDA" w14:paraId="0E4988C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705235" w14:textId="38D3748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70EAE1E" w14:textId="4AA50C3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3AA03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207C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CC3CDA" w:rsidRPr="00CC3CDA" w14:paraId="128E98F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11AC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14E6F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Electronic Equipment Trades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DCB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CPP30507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986CB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Technical Security</w:t>
            </w:r>
          </w:p>
        </w:tc>
      </w:tr>
      <w:tr w:rsidR="00CC3CDA" w:rsidRPr="00CC3CDA" w14:paraId="29BDF85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3902830" w14:textId="2096A42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6259BB" w14:textId="232A15E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193FC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B0EE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Technical Security</w:t>
            </w:r>
          </w:p>
        </w:tc>
      </w:tr>
      <w:tr w:rsidR="00CC3CDA" w:rsidRPr="00CC3CDA" w14:paraId="10F7942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ECE124" w14:textId="7880995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586237A" w14:textId="4E24E56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0BF3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961D8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58391D6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FB0997" w14:textId="664888E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AB9789" w14:textId="7886CBE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E126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94C4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412D5FB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297F3D" w14:textId="795F02B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030EF1" w14:textId="07B9AE4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610D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5CC6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6A66302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BE7FC6" w14:textId="720E994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38858E" w14:textId="4CF870D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85C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9F17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28051B3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51F319" w14:textId="7AE047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E8095A" w14:textId="351B7EE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BBCAE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6356C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089ADE5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6F1B750" w14:textId="1789DDE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1269F4" w14:textId="09297C1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793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522D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2042D99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50EA7A" w14:textId="3AFBA89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40249D" w14:textId="1F131AE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949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20B1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Business Equipment</w:t>
            </w:r>
          </w:p>
        </w:tc>
      </w:tr>
      <w:tr w:rsidR="00CC3CDA" w:rsidRPr="00CC3CDA" w14:paraId="43555CD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FA35F63" w14:textId="0FA5735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98F1C66" w14:textId="637EB9A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161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39D9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Computer Systems Equipment</w:t>
            </w:r>
          </w:p>
        </w:tc>
      </w:tr>
      <w:tr w:rsidR="00CC3CDA" w:rsidRPr="00CC3CDA" w14:paraId="490C28F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CD8A071" w14:textId="65AF490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8FE930" w14:textId="5945CBF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F1C3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F863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Custom Electronics Installations</w:t>
            </w:r>
          </w:p>
        </w:tc>
      </w:tr>
      <w:tr w:rsidR="00CC3CDA" w:rsidRPr="00CC3CDA" w14:paraId="75CB4D4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8B6A42" w14:textId="5D9F75D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785578" w14:textId="1092750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3C1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C87F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38116A2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60A0F8" w14:textId="0A71835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0C0D73" w14:textId="49778D3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D00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B11F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29623AB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233EE8" w14:textId="6D88D61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30F5BD" w14:textId="3FC7C2C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03A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F3C1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0093FF1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728399" w14:textId="6512CEF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C2F629F" w14:textId="3589085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E71FA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B695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4373D45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ACF589" w14:textId="00D748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5451C1" w14:textId="1D9BE61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D114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1BE02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Switchgear and Controlgear</w:t>
            </w:r>
          </w:p>
        </w:tc>
      </w:tr>
      <w:tr w:rsidR="00CC3CDA" w:rsidRPr="00CC3CDA" w14:paraId="2BAB0C2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A718ED" w14:textId="54587AF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E7422D4" w14:textId="5E0A833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68D3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8B1B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1669759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FE7B1A" w14:textId="7C9669A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C57819" w14:textId="617264E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D47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C338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65B45DF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6D0ECA2" w14:textId="2C2749E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12FE55" w14:textId="315F32A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3E9E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2139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3AA9B31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385D8C5" w14:textId="20EDB67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D9EA10" w14:textId="7A4AC17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542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FB74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4254403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497D7D" w14:textId="0A38CAE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5FD3FD" w14:textId="5A7D0BC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477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8722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23AEE50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530F89E" w14:textId="039601D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2BE8F6E" w14:textId="3FCBAC1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9134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8955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58EBFA7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9457A5" w14:textId="540DBC0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F30737" w14:textId="2CD0746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68C4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4B89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2EF1AE9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F3C526" w14:textId="098FD04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5DF258F" w14:textId="2DF4208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B0C8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03D4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318B7AD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C43BC4" w14:textId="4B6B6BE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357E4E" w14:textId="6D35FE5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3B67B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0637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Equipment</w:t>
            </w:r>
          </w:p>
        </w:tc>
      </w:tr>
      <w:tr w:rsidR="00CC3CDA" w:rsidRPr="00CC3CDA" w14:paraId="22C680C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F39DE9" w14:textId="669DE62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FDC264" w14:textId="7317798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1772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9E379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Equipment</w:t>
            </w:r>
          </w:p>
        </w:tc>
      </w:tr>
      <w:tr w:rsidR="00CC3CDA" w:rsidRPr="00CC3CDA" w14:paraId="46DBF46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4464641" w14:textId="65A69B3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01F2CD" w14:textId="5292D29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CC450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807A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3828F89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3AF384" w14:textId="077BA39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9D1DB2" w14:textId="439D601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88EA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8D19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26F8DE4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6D64C25" w14:textId="0ED61B7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33E841" w14:textId="2D40179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61E40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758EE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Computer Systems</w:t>
            </w:r>
          </w:p>
        </w:tc>
      </w:tr>
      <w:tr w:rsidR="00CC3CDA" w:rsidRPr="00CC3CDA" w14:paraId="3F4CE8F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474639F" w14:textId="4E5ED7D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1EA114" w14:textId="46E806E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65F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620B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CC3CDA" w:rsidRPr="00CC3CDA" w14:paraId="2DC2C8E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9185FA" w14:textId="20119F8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CD772C" w14:textId="278B24D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1CB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C4B7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2864E7B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A34687" w14:textId="5646566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D56A62" w14:textId="5F22D4B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5EF4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C5E8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40AEFC6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219FD8B" w14:textId="218E0F2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A20A1D2" w14:textId="636E826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CFD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D1C63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0C17AD8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16115A" w14:textId="1B9C979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A46EEE" w14:textId="61E7FB3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4074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AF38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1DF4128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3687627" w14:textId="04EEB38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89576F" w14:textId="616F467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EC30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FBCC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4A6923B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7882D1" w14:textId="56E9DA1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3F4C5E" w14:textId="5468E36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16D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BAEE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32EC96F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8B0DA0" w14:textId="3C3BE97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96822C" w14:textId="645F6F4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CC4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C905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5773F10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6873FF" w14:textId="73EFE55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36D78C" w14:textId="6178D77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814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4537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68CECD2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F39090" w14:textId="7AE873A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FDA786" w14:textId="553F5D3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1096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79B98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Video and Audio Systems</w:t>
            </w:r>
          </w:p>
        </w:tc>
      </w:tr>
      <w:tr w:rsidR="00CC3CDA" w:rsidRPr="00CC3CDA" w14:paraId="580B0BE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A02C19" w14:textId="28A7D59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C8B55D" w14:textId="42AAAC7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E29B6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970D0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- Communications and Network Systems</w:t>
            </w:r>
          </w:p>
        </w:tc>
      </w:tr>
      <w:tr w:rsidR="00CC3CDA" w:rsidRPr="00CC3CDA" w14:paraId="0F18FB7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D38809" w14:textId="1255172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169E2E" w14:textId="49BA7CD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BF2D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42F7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26BEBEBF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73B2B0" w14:textId="1C5D7A3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9AD518" w14:textId="6566307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EDB4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2B3C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2B3FCFF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870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342315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FDBE9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Electronic Instrument Trades Worker (Special Class)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84D8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74A08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1032EE0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1AC812" w14:textId="73FB3C8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07A25FF" w14:textId="4926E3B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1057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02DF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4B4230E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CE25E42" w14:textId="4CB1169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46CA0A" w14:textId="084EA8D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C1C7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DEF50420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FF6E9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Simulator Maintenance Management</w:t>
            </w:r>
          </w:p>
        </w:tc>
      </w:tr>
      <w:tr w:rsidR="00CC3CDA" w:rsidRPr="00CC3CDA" w14:paraId="73AF785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5BFC64" w14:textId="2C495D3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4EE71AD" w14:textId="40BCF68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8BE28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7DFF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67569CA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A92FF3" w14:textId="4C5EAB8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A13E8A" w14:textId="1589390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E915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FD6D4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39233CD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0C58F2A" w14:textId="462739B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11EA77" w14:textId="66E6FA8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5CB7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F911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35DA30E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E0FBAA" w14:textId="797423E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236527" w14:textId="69DDB4F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EC4C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2F7C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4F25381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E92DC99" w14:textId="378705F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325826B" w14:textId="779202E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091C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96A42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1F5CAB9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E60A8B" w14:textId="55A2226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2F732D" w14:textId="51FC42F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6268C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A75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07D919E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2EB191" w14:textId="12C2D14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5EE3FD" w14:textId="480F6C8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D32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61B7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55E1578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C24AA4" w14:textId="70197C8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EB64C1E" w14:textId="56E37C0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313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55B3D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391CDFC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E70199" w14:textId="2C9B8FE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9352F95" w14:textId="1CCAD6B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F61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01837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Fire Protection Control Systems</w:t>
            </w:r>
          </w:p>
        </w:tc>
      </w:tr>
      <w:tr w:rsidR="00CC3CDA" w:rsidRPr="00CC3CDA" w14:paraId="65E72C3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C242BE" w14:textId="7743B12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E873E40" w14:textId="66EB986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6C05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C0F66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022348F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99570F" w14:textId="7855785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ADC30D" w14:textId="7AF0861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2093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B739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7212498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EB400CE" w14:textId="19C557F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A8FB215" w14:textId="01F7C82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AFB8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5557B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5EAA6D0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29B1E8D" w14:textId="293A3A0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3EFD9B8" w14:textId="42CC0DC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8041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5089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78CCD74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B260A99" w14:textId="7D5A31F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7173FD" w14:textId="39D00B9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7B73A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1161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Rail Signalling</w:t>
            </w:r>
          </w:p>
        </w:tc>
      </w:tr>
      <w:tr w:rsidR="00CC3CDA" w:rsidRPr="00CC3CDA" w14:paraId="3907C2D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6C72E5" w14:textId="5416A4D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C80B7CD" w14:textId="083AD55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17E99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68656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Signalling</w:t>
            </w:r>
          </w:p>
        </w:tc>
      </w:tr>
      <w:tr w:rsidR="00CC3CDA" w:rsidRPr="00CC3CDA" w14:paraId="155C946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9CA8D71" w14:textId="4ED2694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A111FF" w14:textId="03BEEE8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3C5D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E90B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- Communications and Network Systems</w:t>
            </w:r>
          </w:p>
        </w:tc>
      </w:tr>
      <w:tr w:rsidR="00CC3CDA" w:rsidRPr="00CC3CDA" w14:paraId="274DAD3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B71695" w14:textId="74DD1DC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EA04B4" w14:textId="791D51E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C35E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0E6BE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755D93A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FA3DD0" w14:textId="1E4B6E5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224EEC" w14:textId="61CD5BE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A7E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258B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433430D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1F79FCF" w14:textId="48B1BCD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3BA7CBA" w14:textId="4ED47C4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4FABB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7B2B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Automation and Control</w:t>
            </w:r>
          </w:p>
        </w:tc>
      </w:tr>
      <w:tr w:rsidR="00CC3CDA" w:rsidRPr="00CC3CDA" w14:paraId="15E6156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41A91A" w14:textId="37A31EC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0128DB" w14:textId="65A64B4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92E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C22A8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Industrial Electronics and Control Engineering</w:t>
            </w:r>
          </w:p>
        </w:tc>
      </w:tr>
      <w:tr w:rsidR="00CC3CDA" w:rsidRPr="00CC3CDA" w14:paraId="0DE3F00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CF9ECE" w14:textId="5D0E1ED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0C19E1" w14:textId="07E0FB1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49ACC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UEE61521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76E2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Instrumentation and Control Engineering</w:t>
            </w:r>
          </w:p>
        </w:tc>
      </w:tr>
      <w:tr w:rsidR="00CC3CDA" w:rsidRPr="00CC3CDA" w14:paraId="28046819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7B1D51" w14:textId="0663925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20AD28" w14:textId="01C1E46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9F8D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0099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CC3CDA" w:rsidRPr="00CC3CDA" w14:paraId="494F2D4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1A48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322112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6D38C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Electroplater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288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893F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033699A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895D6D" w14:textId="4054756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9D20DDE" w14:textId="34F1EE6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6ACD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5879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04EFE66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B21DDF" w14:textId="48E68C9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C30CB4F" w14:textId="0328A24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F4514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DE87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281E7D17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66A762" w14:textId="39B67CC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30034A" w14:textId="4FACF81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FAF99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44E5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5A3DD9C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B1B0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C6503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Engineering Patternmaker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0150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7B74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59B8271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1D8B5A9" w14:textId="5387CE4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BDCC5E" w14:textId="28DD796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55FF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47EF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1A567B8B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C1AEE6" w14:textId="6DE02A8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5F70D8" w14:textId="1C01031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78C6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MSA50108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5BEB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Manufacturing Technology</w:t>
            </w:r>
          </w:p>
        </w:tc>
      </w:tr>
      <w:tr w:rsidR="00CC3CDA" w:rsidRPr="00CC3CDA" w14:paraId="18B16A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41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CE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Enrolled Nurse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62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038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CC3CDA" w:rsidRPr="00CC3CDA" w14:paraId="08B147D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FA53" w14:textId="189BA3F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39A9" w14:textId="4BCD289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FD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DA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CC3CDA" w:rsidRPr="00CC3CDA" w14:paraId="1912070E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8131" w14:textId="153F395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E61A" w14:textId="25ED220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61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458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CC3CDA" w:rsidRPr="00CC3CDA" w14:paraId="1F4ABC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65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488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Farrier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CA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ACM30517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7A7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Farriery</w:t>
            </w:r>
          </w:p>
        </w:tc>
      </w:tr>
      <w:tr w:rsidR="00CC3CDA" w:rsidRPr="00CC3CDA" w14:paraId="7A4D8BD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2AA3" w14:textId="2C49921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7280" w14:textId="35878D6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76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FD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Equine Hoof Care</w:t>
            </w:r>
          </w:p>
        </w:tc>
      </w:tr>
      <w:tr w:rsidR="00CC3CDA" w:rsidRPr="00CC3CDA" w14:paraId="0834BCA8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9B23" w14:textId="6A10380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5413" w14:textId="1D769A7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25E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ACM40818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625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Farriery</w:t>
            </w:r>
          </w:p>
        </w:tc>
      </w:tr>
      <w:tr w:rsidR="00CC3CDA" w:rsidRPr="00CC3CDA" w14:paraId="448E514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3F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399918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27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Fire Protection Equipment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5C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7DE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CC3CDA" w:rsidRPr="00CC3CDA" w14:paraId="4DE1B9E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8968" w14:textId="7C9B634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287B" w14:textId="0B41F68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DE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3E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CC3CDA" w:rsidRPr="00CC3CDA" w14:paraId="72A6DC1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D399" w14:textId="771A913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8341" w14:textId="703D34A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12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BF9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1886E11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C99B" w14:textId="5D96BE2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E6CC" w14:textId="51419FA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EF6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1632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02516D3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C8C3" w14:textId="69BB290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840F" w14:textId="7B0AD5D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F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30B3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09222489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6CC2" w14:textId="3D07791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094D" w14:textId="4C21856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89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DF0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6D39A71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465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334117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E4F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Fire Protection Plumber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0F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E9792" w14:textId="1708CAB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III in Fire Protection </w:t>
            </w:r>
            <w:r w:rsidR="001B4FFC" w:rsidRPr="00CC3CDA">
              <w:rPr>
                <w:rFonts w:eastAsia="Times New Roman"/>
                <w:color w:val="000000"/>
                <w:lang w:val="en-AU" w:eastAsia="en-AU"/>
              </w:rPr>
              <w:t>Inspection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and </w:t>
            </w:r>
            <w:r w:rsidR="001B4FFC" w:rsidRPr="00CC3CDA">
              <w:rPr>
                <w:rFonts w:eastAsia="Times New Roman"/>
                <w:color w:val="000000"/>
                <w:lang w:val="en-AU" w:eastAsia="en-AU"/>
              </w:rPr>
              <w:t>Testing</w:t>
            </w:r>
          </w:p>
        </w:tc>
      </w:tr>
      <w:tr w:rsidR="00CC3CDA" w:rsidRPr="00CC3CDA" w14:paraId="518B0EC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CCAA" w14:textId="6B14272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47A62" w14:textId="62BC40F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FFA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CPC30812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6B1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Roofing</w:t>
            </w:r>
          </w:p>
        </w:tc>
      </w:tr>
      <w:tr w:rsidR="00CC3CDA" w:rsidRPr="00CC3CDA" w14:paraId="57E1E0E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2D21" w14:textId="23851C3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72B5A" w14:textId="7F2E050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BF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AF7D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CC3CDA" w:rsidRPr="00CC3CDA" w14:paraId="0C236FF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1911" w14:textId="7C917E0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76848" w14:textId="4497548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7A7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EAE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4366187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C06B7" w14:textId="3A17F72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711A" w14:textId="749CAFF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A5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4A1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Fire Systems Design</w:t>
            </w:r>
          </w:p>
        </w:tc>
      </w:tr>
      <w:tr w:rsidR="00CC3CDA" w:rsidRPr="00CC3CDA" w14:paraId="1E8A82B1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616C7" w14:textId="3D477D0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49FF1" w14:textId="4470FA8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BD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CPP51222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EFA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Bushfire Protection Assessment</w:t>
            </w:r>
          </w:p>
        </w:tc>
      </w:tr>
      <w:tr w:rsidR="00CC3CDA" w:rsidRPr="00CC3CDA" w14:paraId="3F5E5F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478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46E33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Fitter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8730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5EC2A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7219F15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7AF6A0" w14:textId="0AB536D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2540FF2" w14:textId="7A93948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F49D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3C58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65926C4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4D88D3" w14:textId="7D67FED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186F33A" w14:textId="65049F8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2DB3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3D3E7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2FCF5F9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4FD5ED" w14:textId="45519A2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CEB68C" w14:textId="19A7616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3DDD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61539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23F6D00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92874F" w14:textId="3B29B21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5DB3AC" w14:textId="6693477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C29C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F63F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CC3CDA" w:rsidRPr="00CC3CDA" w14:paraId="7719FC7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969A9E" w14:textId="0BB0153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B67A97" w14:textId="49A2F57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89A88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1238C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CC3CDA" w:rsidRPr="00CC3CDA" w14:paraId="2B77E06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F67170" w14:textId="76837D6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B6AAF3B" w14:textId="7D2B059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120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CE614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2DB8792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E98F70" w14:textId="0A0CE77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308D5D" w14:textId="2D6EADC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ABDB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1C88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B23DE5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90BFFB2" w14:textId="6163E49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5D0A2E" w14:textId="2C194B2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5C81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E479D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Fixed and Mobile Plant Mechanic</w:t>
            </w:r>
          </w:p>
        </w:tc>
      </w:tr>
      <w:tr w:rsidR="00CC3CDA" w:rsidRPr="00CC3CDA" w14:paraId="081CCF4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A166FC6" w14:textId="31449D1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9CADE9D" w14:textId="50463AA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CB0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9174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0151346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4482950" w14:textId="536F639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65B215" w14:textId="304B4A5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6DCF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BF70A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42A37F98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54DBD8" w14:textId="5431882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82A153" w14:textId="734C60F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73A0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DEE2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(Mechanical)</w:t>
            </w:r>
          </w:p>
        </w:tc>
      </w:tr>
      <w:tr w:rsidR="00CC3CDA" w:rsidRPr="00CC3CDA" w14:paraId="4309FAC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62CE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8C53A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Fitter and Turner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266E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E2134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655D4ED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E5C368" w14:textId="7DBD86B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86724E" w14:textId="0B41FE1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DBE82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6748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57D58A3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A6C7C7" w14:textId="29D3F6F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4AFB2D" w14:textId="6AE68D9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92DE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5D06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E1F59E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242D62" w14:textId="155359D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EDD46E" w14:textId="43B5178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B52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A86B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7B28690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3C851F3" w14:textId="409F3F1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6FCB41C" w14:textId="39A9C2B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9698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614F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5CF30B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85274BB" w14:textId="0AF591D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E550A83" w14:textId="38435A8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148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D8EB7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6A7C4DF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8CC48F" w14:textId="6296182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5D60F7" w14:textId="09E99F6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DB4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DCCB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1198B2D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C77683" w14:textId="2F76A5D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1A5682" w14:textId="3328634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7587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E2D8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1528D07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11C41D" w14:textId="7D5176B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9D567E" w14:textId="75C40DC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0BDD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4F1D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FDAD9A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D328D8" w14:textId="2B6E02B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D2D3B8" w14:textId="39451CC8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10E6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75FF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71EA3BE4" w14:textId="77777777" w:rsidTr="00DC43E7">
        <w:trPr>
          <w:trHeight w:val="15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DCFCC4" w14:textId="1F3D4B7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D9B30F" w14:textId="366A189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B727B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7B1B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3A725960" w14:textId="77777777" w:rsidTr="00DC43E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20884E7" w14:textId="41154A0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DF5B1F" w14:textId="0D84F77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B79F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7C8E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88518F" w:rsidRPr="00CC3CDA" w14:paraId="199DA10E" w14:textId="77777777" w:rsidTr="00DC43E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B92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88EA1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Fitter-Welder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8A5F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858D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88518F" w:rsidRPr="00CC3CDA" w14:paraId="74D486D5" w14:textId="77777777" w:rsidTr="00DC43E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F3856AC" w14:textId="3E2B7D59" w:rsidR="00CC3CDA" w:rsidRPr="00CC3CDA" w:rsidRDefault="00CC3CDA" w:rsidP="005723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F61F45A" w14:textId="68C6775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E801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99FE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88518F" w:rsidRPr="00CC3CDA" w14:paraId="00A1A743" w14:textId="77777777" w:rsidTr="00DC43E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68A8B70E" w14:textId="77777777" w:rsidR="00B34DC2" w:rsidRPr="00CC3CDA" w:rsidRDefault="00B34DC2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2B837EEF" w14:textId="77777777" w:rsidR="00B34DC2" w:rsidRPr="00CC3CDA" w:rsidRDefault="00B34DC2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6EA97169" w14:textId="13A88B3D" w:rsidR="00B34DC2" w:rsidRPr="00975CDF" w:rsidRDefault="00B1536C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7570BA22" w14:textId="6376C810" w:rsidR="00B34DC2" w:rsidRPr="00975CDF" w:rsidRDefault="00B1536C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975CDF">
              <w:rPr>
                <w:rFonts w:eastAsia="Times New Roman"/>
                <w:color w:val="000000" w:themeColor="text1"/>
                <w:lang w:val="en-AU" w:eastAsia="en-AU"/>
              </w:rPr>
              <w:t>Certificate IV in Engineering</w:t>
            </w:r>
          </w:p>
        </w:tc>
      </w:tr>
      <w:tr w:rsidR="00CC3CDA" w:rsidRPr="00CC3CDA" w14:paraId="41468620" w14:textId="77777777" w:rsidTr="00DC43E7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8C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451711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522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Flight Attendant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8F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AVI30219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A8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Aviation (Cabin Crew)</w:t>
            </w:r>
          </w:p>
        </w:tc>
      </w:tr>
      <w:tr w:rsidR="00CC3CDA" w:rsidRPr="00CC3CDA" w14:paraId="3342EAA8" w14:textId="77777777" w:rsidTr="00DC43E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5C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332111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3E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Floor Finisher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EB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MSF30813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2C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CC3CDA" w:rsidRPr="00CC3CDA" w14:paraId="1B0F6502" w14:textId="77777777" w:rsidTr="00DC43E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0EF52" w14:textId="7F564B3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F0C8" w14:textId="5967D4A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1A3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MSF30818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CA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CC3CDA" w:rsidRPr="00CC3CDA" w14:paraId="1CC7F65B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B03B" w14:textId="5410091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8B3E" w14:textId="2C910F9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B2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73E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CC3CDA" w:rsidRPr="00CC3CDA" w14:paraId="34D858E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CC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D4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Furniture Finisher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FAA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C6A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6B2DAA4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D028" w14:textId="134BFB9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8A9D" w14:textId="063AA80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7B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AA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546F773D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F4B4" w14:textId="632BE41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7CED" w14:textId="65009A4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5A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28E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CC3CDA" w:rsidRPr="00CC3CDA" w14:paraId="18EA041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32C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F1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Furniture 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F8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57C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5814DE3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08C5" w14:textId="1FA6972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C4C6E" w14:textId="25D9628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C9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61C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73EB915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DD054" w14:textId="424FFB6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F304" w14:textId="5501D4D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CB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562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Technology</w:t>
            </w:r>
          </w:p>
        </w:tc>
      </w:tr>
      <w:tr w:rsidR="00CC3CDA" w:rsidRPr="00CC3CDA" w14:paraId="3A6FE0F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4562E" w14:textId="60E4FF1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B01F3" w14:textId="116B6A9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75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9B8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CC3CDA" w:rsidRPr="00CC3CDA" w14:paraId="788FE63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5CB60" w14:textId="43C99B2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20CD" w14:textId="4C1B063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D4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MSF50313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4CA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Furniture Design and Technology</w:t>
            </w:r>
          </w:p>
        </w:tc>
      </w:tr>
      <w:tr w:rsidR="00CC3CDA" w:rsidRPr="00CC3CDA" w14:paraId="0B523AA5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EEA0D" w14:textId="504D25D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5BF20" w14:textId="2851419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16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MSF50322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AD6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Furniture Design and Manufacturing</w:t>
            </w:r>
          </w:p>
        </w:tc>
      </w:tr>
      <w:tr w:rsidR="00CC3CDA" w:rsidRPr="00CC3CDA" w14:paraId="402A42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A0943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64199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Gasfitter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3694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EB69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584DF77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4B2721" w14:textId="32925A9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28F481" w14:textId="3AB0FAC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38D8B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DE0A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2E850C0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21B0956" w14:textId="06C299E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420D2C" w14:textId="33A9738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01E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CPC32713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91E82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Fitting</w:t>
            </w:r>
          </w:p>
        </w:tc>
      </w:tr>
      <w:tr w:rsidR="00CC3CDA" w:rsidRPr="00CC3CDA" w14:paraId="0551A5B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2AF774" w14:textId="2487060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63FC9A" w14:textId="7296F6C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DE63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8ECCB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Fitting</w:t>
            </w:r>
          </w:p>
        </w:tc>
      </w:tr>
      <w:tr w:rsidR="00CC3CDA" w:rsidRPr="00CC3CDA" w14:paraId="12C7331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4F074B" w14:textId="6AA91FD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AD7895B" w14:textId="6AFF994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D62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UEG30120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728E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CC3CDA" w:rsidRPr="00CC3CDA" w14:paraId="3C500B2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00DCE3" w14:textId="74AEF93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26EC3F" w14:textId="7537B1D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4209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705A9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CC3CDA" w:rsidRPr="00CC3CDA" w14:paraId="746EF7B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C7B446" w14:textId="2FBF2F9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5BBF9E" w14:textId="779BD17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D2D0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8B84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CC3CDA" w:rsidRPr="00CC3CDA" w14:paraId="6513235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21C06E" w14:textId="56A94F3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E02889" w14:textId="5490EB8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FCA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946C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Gas Supply Industry Operations</w:t>
            </w:r>
          </w:p>
        </w:tc>
      </w:tr>
      <w:tr w:rsidR="00CC3CDA" w:rsidRPr="00CC3CDA" w14:paraId="3761F615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40C842" w14:textId="7458194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24F502A" w14:textId="38501C3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C319F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C8409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Gas Supply Industry Operations</w:t>
            </w:r>
          </w:p>
        </w:tc>
      </w:tr>
      <w:tr w:rsidR="00CC3CDA" w:rsidRPr="00CC3CDA" w14:paraId="23ABB9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2A63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3F2B8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Glazier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5DD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ACCF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Glass and Glazing</w:t>
            </w:r>
          </w:p>
        </w:tc>
      </w:tr>
      <w:tr w:rsidR="00CC3CDA" w:rsidRPr="00CC3CDA" w14:paraId="63BF9E0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F32E48" w14:textId="0CB9495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433F8C" w14:textId="72CF108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9AA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5075B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Glass and Glazing</w:t>
            </w:r>
          </w:p>
        </w:tc>
      </w:tr>
      <w:tr w:rsidR="00CC3CDA" w:rsidRPr="00CC3CDA" w14:paraId="5867D56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91D67A1" w14:textId="7D62472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1D5F1D" w14:textId="3B3F105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D683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8FCA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Glass and Glazing</w:t>
            </w:r>
          </w:p>
        </w:tc>
      </w:tr>
      <w:tr w:rsidR="00CC3CDA" w:rsidRPr="00CC3CDA" w14:paraId="561BDD08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227300A7" w14:textId="4F68E77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30ECC289" w14:textId="3E5148F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EFE0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MSM30418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8958A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Fenestration</w:t>
            </w:r>
          </w:p>
        </w:tc>
      </w:tr>
      <w:tr w:rsidR="00CC3CDA" w:rsidRPr="00CC3CDA" w14:paraId="4A7C970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63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392211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BAC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Graphic Pre-press Trades Worker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57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CUA50720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884D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Graphic Design</w:t>
            </w:r>
          </w:p>
        </w:tc>
      </w:tr>
      <w:tr w:rsidR="00CC3CDA" w:rsidRPr="00CC3CDA" w14:paraId="10C1608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BA5FD" w14:textId="0FC26E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B3B3" w14:textId="0683F7B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BD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6D2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Graphic Design</w:t>
            </w:r>
          </w:p>
        </w:tc>
      </w:tr>
      <w:tr w:rsidR="00CC3CDA" w:rsidRPr="00CC3CDA" w14:paraId="7B64E000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5848" w14:textId="78FD668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A210" w14:textId="311475F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2C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1CC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Prepress Graphic Design Production</w:t>
            </w:r>
          </w:p>
        </w:tc>
      </w:tr>
      <w:tr w:rsidR="00CC3CDA" w:rsidRPr="00CC3CDA" w14:paraId="1FDEBD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67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452312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CF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Gymnastics Coach or Instructor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40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961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Sport Coaching</w:t>
            </w:r>
          </w:p>
        </w:tc>
      </w:tr>
      <w:tr w:rsidR="00CC3CDA" w:rsidRPr="00CC3CDA" w14:paraId="5B89DA1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59AB2" w14:textId="37DF756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7CED" w14:textId="2C5444C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56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FCE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Sport Coaching</w:t>
            </w:r>
          </w:p>
        </w:tc>
      </w:tr>
      <w:tr w:rsidR="00CC3CDA" w:rsidRPr="00CC3CDA" w14:paraId="19A15BA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39C9" w14:textId="57AB9A8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ABEA" w14:textId="12A8254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E5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2B9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 Coaching</w:t>
            </w:r>
          </w:p>
        </w:tc>
      </w:tr>
      <w:tr w:rsidR="00CC3CDA" w:rsidRPr="00CC3CDA" w14:paraId="1FCD13C8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E3DD" w14:textId="3D0E654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6DDA" w14:textId="6D53A5D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128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SIS50321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F64D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Sport</w:t>
            </w:r>
          </w:p>
        </w:tc>
      </w:tr>
      <w:tr w:rsidR="00CC3CDA" w:rsidRPr="00CC3CDA" w14:paraId="43AE64F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9A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E4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Hairdresser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1F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AF5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Hairdressing</w:t>
            </w:r>
          </w:p>
        </w:tc>
      </w:tr>
      <w:tr w:rsidR="00CC3CDA" w:rsidRPr="00CC3CDA" w14:paraId="3344866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0339" w14:textId="3371174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55DC" w14:textId="6C4F25F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9C9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6DA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Barbering</w:t>
            </w:r>
          </w:p>
        </w:tc>
      </w:tr>
      <w:tr w:rsidR="00CC3CDA" w:rsidRPr="00CC3CDA" w14:paraId="789C926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AD8E" w14:textId="1ED5E85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1600" w14:textId="1497CE6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C9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DD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Hairdressing</w:t>
            </w:r>
          </w:p>
        </w:tc>
      </w:tr>
      <w:tr w:rsidR="00CC3CDA" w:rsidRPr="00CC3CDA" w14:paraId="4055FB2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146C" w14:textId="7DA79FD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4F51" w14:textId="0F3EF77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DF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3808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Salon Management</w:t>
            </w:r>
          </w:p>
        </w:tc>
      </w:tr>
      <w:tr w:rsidR="00CC3CDA" w:rsidRPr="00CC3CDA" w14:paraId="42C57637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FD27" w14:textId="326EB82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84AD" w14:textId="22ABC34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D3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SIH30111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C78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Hairdressing</w:t>
            </w:r>
          </w:p>
        </w:tc>
      </w:tr>
      <w:tr w:rsidR="00CC3CDA" w:rsidRPr="00CC3CDA" w14:paraId="2C1370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F5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0B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Horse Trainer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1D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E377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Horse Care</w:t>
            </w:r>
          </w:p>
        </w:tc>
      </w:tr>
      <w:tr w:rsidR="00CC3CDA" w:rsidRPr="00CC3CDA" w14:paraId="264854E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2F0F" w14:textId="0147EE5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08B3" w14:textId="5C9CAA8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81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86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Equine Care</w:t>
            </w:r>
          </w:p>
        </w:tc>
      </w:tr>
      <w:tr w:rsidR="00CC3CDA" w:rsidRPr="00CC3CDA" w14:paraId="7BBF062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8EFE" w14:textId="1DA8FA7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7506" w14:textId="3F904B6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3D5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54D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Equine Management</w:t>
            </w:r>
          </w:p>
        </w:tc>
      </w:tr>
      <w:tr w:rsidR="00CC3CDA" w:rsidRPr="00CC3CDA" w14:paraId="491044C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0EC3" w14:textId="3E1875C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2DC6" w14:textId="769E9DC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E4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RGR30108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A14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Racing (Trackrider)</w:t>
            </w:r>
          </w:p>
        </w:tc>
      </w:tr>
      <w:tr w:rsidR="00CC3CDA" w:rsidRPr="00CC3CDA" w14:paraId="3DB413F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BBD9" w14:textId="62B9133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2BBA" w14:textId="4B6AFEA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6B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RGR30518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6248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Racing (Trackwork Rider)</w:t>
            </w:r>
          </w:p>
        </w:tc>
      </w:tr>
      <w:tr w:rsidR="00CC3CDA" w:rsidRPr="00CC3CDA" w14:paraId="0F54DB5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3BDB" w14:textId="58BB6F8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18D4" w14:textId="7122A25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F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RGR40108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1E5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Racing (Racehorse Trainer)</w:t>
            </w:r>
          </w:p>
        </w:tc>
      </w:tr>
      <w:tr w:rsidR="00CC3CDA" w:rsidRPr="00CC3CDA" w14:paraId="3AF5E0E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3B39" w14:textId="5C2BAB7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DBE6" w14:textId="29B33CA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F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RGR40118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090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Racing (Racehorse Trainer)</w:t>
            </w:r>
          </w:p>
        </w:tc>
      </w:tr>
      <w:tr w:rsidR="00CC3CDA" w:rsidRPr="00CC3CDA" w14:paraId="2956DC64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C14DBE" w14:textId="55B192D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D02D5D" w14:textId="125EB0C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439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RGR50118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EC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Racing (Racehorse Trainer)</w:t>
            </w:r>
          </w:p>
        </w:tc>
      </w:tr>
      <w:tr w:rsidR="00CC3CDA" w:rsidRPr="00CC3CDA" w14:paraId="5B309AB2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C1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311115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1D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Irrigation Designer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81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3AD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594067B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B8D8E" w14:textId="27E2578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7A32" w14:textId="185C4C28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A28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546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7ACF67F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8C116" w14:textId="2C87CE8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3366" w14:textId="314483F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91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611A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CC3CDA" w:rsidRPr="00CC3CDA" w14:paraId="569A426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54395" w14:textId="7883A43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E698B" w14:textId="710C1B6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DF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AHC51619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2BE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CC3CDA" w:rsidRPr="00CC3CDA" w14:paraId="010ACC7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22296" w14:textId="1EA959E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5C509" w14:textId="6D3ED61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BD8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CPC50620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743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Hydraulic Services Design</w:t>
            </w:r>
          </w:p>
        </w:tc>
      </w:tr>
      <w:tr w:rsidR="00CC3CDA" w:rsidRPr="00CC3CDA" w14:paraId="44ADF4B9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5E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362712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A5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Irrigation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1E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41D8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77DFAE8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4308" w14:textId="5CD96E2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8456" w14:textId="61E9AE8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CFC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FCF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6C0908E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8C38" w14:textId="54E404D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2113" w14:textId="1C6474D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C2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FDC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CC3CDA" w:rsidRPr="00CC3CDA" w14:paraId="764D49E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D1CD" w14:textId="0A079E0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86265" w14:textId="4A99D18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63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AHC51619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2E8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CC3CDA" w:rsidRPr="00CC3CDA" w14:paraId="3AF827FA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B295" w14:textId="3C7A811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7B041" w14:textId="6145592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9B4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NWP40120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FFC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Water Industry Operations</w:t>
            </w:r>
          </w:p>
        </w:tc>
      </w:tr>
      <w:tr w:rsidR="00CC3CDA" w:rsidRPr="00CC3CDA" w14:paraId="729716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286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331213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2813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Joiner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72CD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466B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44BEAB9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948B4CE" w14:textId="635E575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4D024C" w14:textId="42B636B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5E18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CD30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1F24CC6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CA310C" w14:textId="5780496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C88E1A" w14:textId="354948F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002E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0F25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CC3CDA" w:rsidRPr="00CC3CDA" w14:paraId="154F80E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C1E5CD" w14:textId="2884130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699E2A1" w14:textId="6F8DA87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982F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69DC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1009513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119B41" w14:textId="218CE11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C7DC4F6" w14:textId="6DDBBA7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F9DB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6B3CD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23C953D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7E1176" w14:textId="0EE2CFD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70AB38" w14:textId="34A3E70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65448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02F04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CC3CDA" w:rsidRPr="00CC3CDA" w14:paraId="506431D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A192C0" w14:textId="10D79D1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87CC6E" w14:textId="2E4B10F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BA7B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1C86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 (Stairs)</w:t>
            </w:r>
          </w:p>
        </w:tc>
      </w:tr>
      <w:tr w:rsidR="00CC3CDA" w:rsidRPr="00CC3CDA" w14:paraId="33B03C6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D8B68F" w14:textId="0BCE02F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E0614B" w14:textId="3AB34E4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014FD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5FC90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7E843C7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09347A" w14:textId="314F579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2EDA9F" w14:textId="795447B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60F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1555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629CC41A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21075AD" w14:textId="54CE494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C7F3C99" w14:textId="4BDF690F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448F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4B8E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54159A4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02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362711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2E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Landscape Gardener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AB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8D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Landscape Construction</w:t>
            </w:r>
          </w:p>
        </w:tc>
      </w:tr>
      <w:tr w:rsidR="00CC3CDA" w:rsidRPr="00CC3CDA" w14:paraId="41FEC0F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A250" w14:textId="6D64E4E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BA30" w14:textId="08DEFB8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CF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47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Landscape Construction</w:t>
            </w:r>
          </w:p>
        </w:tc>
      </w:tr>
      <w:tr w:rsidR="00CC3CDA" w:rsidRPr="00CC3CDA" w14:paraId="420CBCF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D1D3" w14:textId="04609A6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67AA" w14:textId="52AE50D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C0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41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CC3CDA" w:rsidRPr="00CC3CDA" w14:paraId="580B5AB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4243" w14:textId="7635FE1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06F1" w14:textId="091142A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16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7D9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CC3CDA" w:rsidRPr="00CC3CDA" w14:paraId="77180E1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2D30" w14:textId="6A012C9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720F" w14:textId="1060BB6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B1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1CFA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Landscape Construction Management</w:t>
            </w:r>
          </w:p>
        </w:tc>
      </w:tr>
      <w:tr w:rsidR="00CC3CDA" w:rsidRPr="00CC3CDA" w14:paraId="2971B56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3D35" w14:textId="49DBF13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0FF8" w14:textId="4A195B9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5E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AHC42421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8AA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Landscape Design</w:t>
            </w:r>
          </w:p>
        </w:tc>
      </w:tr>
      <w:tr w:rsidR="00CC3CDA" w:rsidRPr="00CC3CDA" w14:paraId="0F30F8C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83D7" w14:textId="6DC9B88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7FA9" w14:textId="15C2D09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44D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9F32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</w:t>
            </w:r>
          </w:p>
        </w:tc>
      </w:tr>
      <w:tr w:rsidR="00CC3CDA" w:rsidRPr="00CC3CDA" w14:paraId="2CB31FE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CDB1" w14:textId="4880FF1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E760" w14:textId="6EB8F44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33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335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 Management</w:t>
            </w:r>
          </w:p>
        </w:tc>
      </w:tr>
      <w:tr w:rsidR="00CC3CDA" w:rsidRPr="00CC3CDA" w14:paraId="5362F9F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C911" w14:textId="723323B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7D74" w14:textId="17C81750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A6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827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Landscape Design</w:t>
            </w:r>
          </w:p>
        </w:tc>
      </w:tr>
      <w:tr w:rsidR="00CC3CDA" w:rsidRPr="00CC3CDA" w14:paraId="5443F13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BB316" w14:textId="203B18F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B22005" w14:textId="2EEEF50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2F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AHC52021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545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Landscape Construction Management</w:t>
            </w:r>
          </w:p>
        </w:tc>
      </w:tr>
      <w:tr w:rsidR="00CC3CDA" w:rsidRPr="00CC3CDA" w14:paraId="7BB8B4C3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7F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399513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04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Light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BF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CC2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Services</w:t>
            </w:r>
          </w:p>
        </w:tc>
      </w:tr>
      <w:tr w:rsidR="00CC3CDA" w:rsidRPr="00CC3CDA" w14:paraId="7A12872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B9BB1" w14:textId="571B667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C313" w14:textId="163A56A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67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48A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Technical Services</w:t>
            </w:r>
          </w:p>
        </w:tc>
      </w:tr>
      <w:tr w:rsidR="00CC3CDA" w:rsidRPr="00CC3CDA" w14:paraId="08825D9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DF72" w14:textId="14B091F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6E5F7" w14:textId="5135B6B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0E7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5E8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Screen and Media</w:t>
            </w:r>
          </w:p>
        </w:tc>
      </w:tr>
      <w:tr w:rsidR="00CC3CDA" w:rsidRPr="00CC3CDA" w14:paraId="6825C07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E4441" w14:textId="4326271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1A86" w14:textId="54DD26C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67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54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Live Production and Technical Services</w:t>
            </w:r>
          </w:p>
        </w:tc>
      </w:tr>
      <w:tr w:rsidR="00CC3CDA" w:rsidRPr="00CC3CDA" w14:paraId="7BFEEE6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53873" w14:textId="359D373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557D" w14:textId="29B5918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81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4132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Screen and Media</w:t>
            </w:r>
          </w:p>
        </w:tc>
      </w:tr>
      <w:tr w:rsidR="00CC3CDA" w:rsidRPr="00CC3CDA" w14:paraId="5424BBA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8555" w14:textId="4D66621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41CC4" w14:textId="6B5C423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740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00EC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Live Production and Technical Services</w:t>
            </w:r>
          </w:p>
        </w:tc>
      </w:tr>
      <w:tr w:rsidR="00CC3CDA" w:rsidRPr="00CC3CDA" w14:paraId="5C55F50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F755F" w14:textId="6078D9E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67B7A" w14:textId="6BCE329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D97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2F5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Screen and Media</w:t>
            </w:r>
          </w:p>
        </w:tc>
      </w:tr>
      <w:tr w:rsidR="00CC3CDA" w:rsidRPr="00CC3CDA" w14:paraId="1BB711A9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FFDA" w14:textId="0455192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83BE5" w14:textId="174D1CC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70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CUA60620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53D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Screen and Media</w:t>
            </w:r>
          </w:p>
        </w:tc>
      </w:tr>
      <w:tr w:rsidR="00CC3CDA" w:rsidRPr="00CC3CDA" w14:paraId="599BC7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4D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973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Locksmith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345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MEM30805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E3C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Locksmithing</w:t>
            </w:r>
          </w:p>
        </w:tc>
      </w:tr>
      <w:tr w:rsidR="00CC3CDA" w:rsidRPr="00CC3CDA" w14:paraId="082CD41C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A645" w14:textId="01E8D9F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7E28" w14:textId="67FD77C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9D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MEM30819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856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Locksmithing</w:t>
            </w:r>
          </w:p>
        </w:tc>
      </w:tr>
      <w:tr w:rsidR="00CC3CDA" w:rsidRPr="00CC3CDA" w14:paraId="4B36091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D8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311312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F4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Meat Inspector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3F2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B0D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(Meat Safety)</w:t>
            </w:r>
          </w:p>
        </w:tc>
      </w:tr>
      <w:tr w:rsidR="00CC3CDA" w:rsidRPr="00CC3CDA" w14:paraId="447E483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9503" w14:textId="4695482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963F" w14:textId="3A2F607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8F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EFB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Safety Inspection</w:t>
            </w:r>
          </w:p>
        </w:tc>
      </w:tr>
      <w:tr w:rsidR="00DC43E7" w:rsidRPr="00CC3CDA" w14:paraId="401412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6E6B" w14:textId="77777777" w:rsidR="00DC43E7" w:rsidRPr="00CC3CDA" w:rsidRDefault="00DC43E7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A7C9" w14:textId="77777777" w:rsidR="00DC43E7" w:rsidRPr="00CC3CDA" w:rsidRDefault="00DC43E7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843E" w14:textId="62EAC427" w:rsidR="00DC43E7" w:rsidRPr="00FE4EC1" w:rsidRDefault="00DC43E7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FE4EC1">
              <w:rPr>
                <w:rFonts w:eastAsia="Times New Roman"/>
                <w:color w:val="000000" w:themeColor="text1"/>
                <w:lang w:val="en-AU" w:eastAsia="en-AU"/>
              </w:rPr>
              <w:t>AMP30622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1F72B" w14:textId="5BBF9274" w:rsidR="00DC43E7" w:rsidRPr="00FE4EC1" w:rsidRDefault="00DC43E7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FE4EC1">
              <w:rPr>
                <w:rFonts w:eastAsia="Times New Roman"/>
                <w:color w:val="000000" w:themeColor="text1"/>
                <w:lang w:val="en-AU" w:eastAsia="en-AU"/>
              </w:rPr>
              <w:t>Certificate III in Meat Processing</w:t>
            </w:r>
          </w:p>
        </w:tc>
      </w:tr>
      <w:tr w:rsidR="00CC3CDA" w:rsidRPr="00CC3CDA" w14:paraId="7E67998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D3BA" w14:textId="0D0F7FA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6DAB" w14:textId="30A38AC5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36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BFA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(Quality Assurance)</w:t>
            </w:r>
          </w:p>
        </w:tc>
      </w:tr>
      <w:tr w:rsidR="00CC3CDA" w:rsidRPr="00CC3CDA" w14:paraId="5401083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2BCE" w14:textId="35CF6C0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7499" w14:textId="26A2276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E7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C6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</w:t>
            </w:r>
          </w:p>
        </w:tc>
      </w:tr>
      <w:tr w:rsidR="00CC3CDA" w:rsidRPr="00CC3CDA" w14:paraId="6AE315A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45D5" w14:textId="0F9A731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DA43" w14:textId="7170CDF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D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6C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 (Quality Assurance)</w:t>
            </w:r>
          </w:p>
        </w:tc>
      </w:tr>
      <w:tr w:rsidR="00CC3CDA" w:rsidRPr="00CC3CDA" w14:paraId="3A1E86E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2858" w14:textId="503EE58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83DF" w14:textId="1ECA417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DB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6EB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 (Meat Safety)</w:t>
            </w:r>
          </w:p>
        </w:tc>
      </w:tr>
      <w:tr w:rsidR="00CC3CDA" w:rsidRPr="00CC3CDA" w14:paraId="37F8D7F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2736" w14:textId="23A4B11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18C9" w14:textId="17F8175B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AC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A01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Safety Inspection</w:t>
            </w:r>
          </w:p>
        </w:tc>
      </w:tr>
      <w:tr w:rsidR="00CC3CDA" w:rsidRPr="00CC3CDA" w14:paraId="7CB13D47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6436" w14:textId="75C69B1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4AC6" w14:textId="002A6739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81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AMP50221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2D4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Meat Processing</w:t>
            </w:r>
          </w:p>
        </w:tc>
      </w:tr>
      <w:tr w:rsidR="00CC3CDA" w:rsidRPr="00CC3CDA" w14:paraId="48DD0E4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D17E" w14:textId="231260B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9CA0" w14:textId="5F38DA0F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756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6AA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Meat Processing</w:t>
            </w:r>
          </w:p>
        </w:tc>
      </w:tr>
      <w:tr w:rsidR="00CC3CDA" w:rsidRPr="00CC3CDA" w14:paraId="261DEA7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66B4" w14:textId="31A798B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F336" w14:textId="1315429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47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FBP30117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838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Food Processing</w:t>
            </w:r>
          </w:p>
        </w:tc>
      </w:tr>
      <w:tr w:rsidR="00CC3CDA" w:rsidRPr="00CC3CDA" w14:paraId="71A4E4E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B54B" w14:textId="047F27A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F010" w14:textId="059A1E0A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6C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0D12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Food Processing</w:t>
            </w:r>
          </w:p>
        </w:tc>
      </w:tr>
      <w:tr w:rsidR="00CC3CDA" w:rsidRPr="00CC3CDA" w14:paraId="6CE2C9C4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C8BC" w14:textId="0C692EA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CB82" w14:textId="1D20BFC2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13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FBP30617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B42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Food Processing (Sales)</w:t>
            </w:r>
          </w:p>
        </w:tc>
      </w:tr>
      <w:tr w:rsidR="00CC3CDA" w:rsidRPr="00CC3CDA" w14:paraId="0D1401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6356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312511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0A52C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Mechanical Engineering Draftsperson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1796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E577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Fire Systems Design</w:t>
            </w:r>
          </w:p>
        </w:tc>
      </w:tr>
      <w:tr w:rsidR="00CC3CDA" w:rsidRPr="00CC3CDA" w14:paraId="118D3BA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386157F" w14:textId="144B53D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F37D81" w14:textId="5CFDEBC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2AB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MEM30505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2AC3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Technical</w:t>
            </w:r>
          </w:p>
        </w:tc>
      </w:tr>
      <w:tr w:rsidR="00CC3CDA" w:rsidRPr="00CC3CDA" w14:paraId="4165F64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3768DC" w14:textId="7E9616C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BEBA47" w14:textId="28DB429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FD277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DFA2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Technical</w:t>
            </w:r>
          </w:p>
        </w:tc>
      </w:tr>
      <w:tr w:rsidR="00CC3CDA" w:rsidRPr="00CC3CDA" w14:paraId="572BEC6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A6BA51" w14:textId="1A474DB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46A72B" w14:textId="5EF5E46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87EC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7FF0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19D1F18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B18A054" w14:textId="1E657A8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ACB94DB" w14:textId="3C7CE4E2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1A3C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A1E4C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6446318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2C4022" w14:textId="59DF637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AA51BA4" w14:textId="361B8C3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221A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5BA1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Advanced Trade</w:t>
            </w:r>
          </w:p>
        </w:tc>
      </w:tr>
      <w:tr w:rsidR="00CC3CDA" w:rsidRPr="00CC3CDA" w14:paraId="2D60C5DB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3E6C5A2" w14:textId="596657D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38BD87" w14:textId="69F7904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BD0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40EF88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202FF1A9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4933D98" w14:textId="5AD85EF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FAEE4A8" w14:textId="4644DCD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86E5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19DC9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749D83EE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569657" w14:textId="7B93DDE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6D27F6B" w14:textId="39BF510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6EF0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07ADA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CC3CDA" w:rsidRPr="00CC3CDA" w14:paraId="0DA79C7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B3E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312512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F46E3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Mechanical Engineering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344A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08F4E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Hydraulic Services Design</w:t>
            </w:r>
          </w:p>
        </w:tc>
      </w:tr>
      <w:tr w:rsidR="00CC3CDA" w:rsidRPr="00CC3CDA" w14:paraId="741AE958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29EEDF" w14:textId="0FAECA6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BDCDF5" w14:textId="72B4730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930E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8E6D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Advanced Trade</w:t>
            </w:r>
          </w:p>
        </w:tc>
      </w:tr>
      <w:tr w:rsidR="00CC3CDA" w:rsidRPr="00CC3CDA" w14:paraId="28649F6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76B840" w14:textId="42A160C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873CA7" w14:textId="3F97EE6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2E9E7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8341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7E8D2172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439439" w14:textId="5C6DD99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9A20D4" w14:textId="440A5BBA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EA41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ED240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167FEF4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4915FE" w14:textId="2D50254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9DD6341" w14:textId="7D40783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356E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MEM60112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CA21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</w:t>
            </w:r>
          </w:p>
        </w:tc>
      </w:tr>
      <w:tr w:rsidR="00CC3CDA" w:rsidRPr="00CC3CDA" w14:paraId="5ECA0D1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0BFC11" w14:textId="491D92A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D2009F" w14:textId="76B2EC3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6EDB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F72E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</w:t>
            </w:r>
          </w:p>
        </w:tc>
      </w:tr>
      <w:tr w:rsidR="00CC3CDA" w:rsidRPr="00CC3CDA" w14:paraId="168323AC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64F6D0" w14:textId="501C2E0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5D39AB" w14:textId="0E9047B9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7A20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MSA60108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2F3EA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Manufacturing Technology</w:t>
            </w:r>
          </w:p>
        </w:tc>
      </w:tr>
      <w:tr w:rsidR="00CC3CDA" w:rsidRPr="00CC3CDA" w14:paraId="1E5432D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FFC4E42" w14:textId="762E1C6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530C79" w14:textId="641E36E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1257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AADFB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CC3CDA" w:rsidRPr="00CC3CDA" w14:paraId="071B9AD5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F2E212B" w14:textId="4018A70B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BB2CA9" w14:textId="62039FD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AD388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5E1A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(Mechanical)</w:t>
            </w:r>
          </w:p>
        </w:tc>
      </w:tr>
      <w:tr w:rsidR="00CC3CDA" w:rsidRPr="00CC3CDA" w14:paraId="53CC1C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0F92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56F9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 Casting Trades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178C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7FEDA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20823514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8759F05" w14:textId="368F3E4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3627229" w14:textId="0CCD2EF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C265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C00B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1BA26A0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3AFEC2" w14:textId="6B6D7CE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4C1EAE" w14:textId="3055ECE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4200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2C7C1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Casting and Moulding Trade</w:t>
            </w:r>
          </w:p>
        </w:tc>
      </w:tr>
      <w:tr w:rsidR="00CC3CDA" w:rsidRPr="00CC3CDA" w14:paraId="3E809256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CB8F26" w14:textId="642E252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3F8C81" w14:textId="625EA6B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FE19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2C533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2253B2D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AB9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322311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31B97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 Fabricator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452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0E72B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1DF7BB01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001C712" w14:textId="64E7B583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3EA30A" w14:textId="59531F61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01A0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6D66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195F2F" w:rsidRPr="00CC3CDA" w14:paraId="6F62EC4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65104F" w14:textId="77777777" w:rsidR="00195F2F" w:rsidRPr="00CC3CDA" w:rsidRDefault="00195F2F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2F8BA1" w14:textId="77777777" w:rsidR="00195F2F" w:rsidRPr="00CC3CDA" w:rsidRDefault="00195F2F" w:rsidP="00CC3CDA">
            <w:pPr>
              <w:widowControl/>
              <w:autoSpaceDE/>
              <w:autoSpaceDN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0C6CAB" w14:textId="3D8769BA" w:rsidR="00195F2F" w:rsidRPr="0059474A" w:rsidRDefault="00195F2F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CPC31120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8B1930C" w14:textId="3FC43989" w:rsidR="00195F2F" w:rsidRPr="0059474A" w:rsidRDefault="00195F2F" w:rsidP="00CC3CDA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Certificate III in Steel Fixing</w:t>
            </w:r>
          </w:p>
        </w:tc>
      </w:tr>
      <w:tr w:rsidR="00CC3CDA" w:rsidRPr="00CC3CDA" w14:paraId="2B1F429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3CDE4F0" w14:textId="1EE7EC0E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D4A148" w14:textId="282B444C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3C15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189BD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215173C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4AC9F6" w14:textId="37323F0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532CF29" w14:textId="4257A3C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424E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BF19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5A10B4C3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D48B37" w14:textId="0079200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0ED8D9B" w14:textId="1DA93C4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E37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9221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3317657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F373C2" w14:textId="1B90015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ACA7EE" w14:textId="41CE1F3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B30F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7045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85AB400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9B4A9D" w14:textId="1734D08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8A231B" w14:textId="7E90E1D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193E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430D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6DBB893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B853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598E2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 Machinist (First Class)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AE2E8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F3ACC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5ACEFB7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8C29D8" w14:textId="3768629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2E3116" w14:textId="603048DE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1E0F3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3B163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4599990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92D243" w14:textId="64264B0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9924BE" w14:textId="3A9AEA96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233C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DBA6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0002C7B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9063A2" w14:textId="4C8DA11F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4AF945" w14:textId="2C18C01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49A7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AAE4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76FE52E6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B54D65" w14:textId="549DF460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66C3DB" w14:textId="706B04A4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7477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1F33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4D5F707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BF3F5D" w14:textId="16A22F3A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EE855C" w14:textId="4AB4D6D3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7F0B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EB77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4F45F6FD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6AC7F8" w14:textId="32C03C6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8865227" w14:textId="66FA7DFD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0A92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B3C2D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Textile Mechanic</w:t>
            </w:r>
          </w:p>
        </w:tc>
      </w:tr>
      <w:tr w:rsidR="00CC3CDA" w:rsidRPr="00CC3CDA" w14:paraId="66CDAA0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2115AF" w14:textId="3A7DE2C6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49C93E" w14:textId="13DA5865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A34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7273B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025D16C2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011FD0" w14:textId="4289EB91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52E7B20" w14:textId="0A7195BB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3671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AE78C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93DA6F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ED2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312912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1DE03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Metallurgical or Materials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2FE1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E0EF0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Polymer Technology</w:t>
            </w:r>
          </w:p>
        </w:tc>
      </w:tr>
      <w:tr w:rsidR="00CC3CDA" w:rsidRPr="00CC3CDA" w14:paraId="685C796B" w14:textId="77777777" w:rsidTr="00DC43E7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3C4FDD" w14:textId="134E1309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DD0B937" w14:textId="04718D80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5E23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974C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Minerals Processing</w:t>
            </w:r>
          </w:p>
        </w:tc>
      </w:tr>
      <w:tr w:rsidR="00CC3CDA" w:rsidRPr="00CC3CDA" w14:paraId="4968688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ED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312913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6D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Mine Deputy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2B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0EBF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Surface Extraction Operations</w:t>
            </w:r>
          </w:p>
        </w:tc>
      </w:tr>
      <w:tr w:rsidR="00CC3CDA" w:rsidRPr="00CC3CDA" w14:paraId="7F089EF0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EACB4" w14:textId="00A4474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4EEF" w14:textId="401F023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DC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A9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Surface Coal Mining (Open Cut Examiner)</w:t>
            </w:r>
          </w:p>
        </w:tc>
      </w:tr>
      <w:tr w:rsidR="00CC3CDA" w:rsidRPr="00CC3CDA" w14:paraId="5BA6198A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5D65" w14:textId="314084E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9713" w14:textId="394F4616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94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598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Underground Metalliferous Mining Operations</w:t>
            </w:r>
          </w:p>
        </w:tc>
      </w:tr>
      <w:tr w:rsidR="00CC3CDA" w:rsidRPr="00CC3CDA" w14:paraId="2916344E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EB1F5" w14:textId="6C935C1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A9EB" w14:textId="1338294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2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B8D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Underground Coal Operations</w:t>
            </w:r>
          </w:p>
        </w:tc>
      </w:tr>
      <w:tr w:rsidR="00CC3CDA" w:rsidRPr="00CC3CDA" w14:paraId="6AEF775F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5154" w14:textId="003C375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9D7D0" w14:textId="6C4077A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074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9EC6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Drilling Operations</w:t>
            </w:r>
          </w:p>
        </w:tc>
      </w:tr>
      <w:tr w:rsidR="00CC3CDA" w:rsidRPr="00CC3CDA" w14:paraId="634F0FB5" w14:textId="77777777" w:rsidTr="00DC43E7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361AE" w14:textId="7173D9A5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5F41" w14:textId="2123B21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EA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B85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Surface Operations Management</w:t>
            </w:r>
          </w:p>
        </w:tc>
      </w:tr>
      <w:tr w:rsidR="00CC3CDA" w:rsidRPr="00CC3CDA" w14:paraId="64F1BB0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A7E93" w14:textId="1D7FA44D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6B5DA" w14:textId="734447B3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E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10B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Drilling Operations</w:t>
            </w:r>
          </w:p>
        </w:tc>
      </w:tr>
      <w:tr w:rsidR="00CC3CDA" w:rsidRPr="00CC3CDA" w14:paraId="4E4B66F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E191" w14:textId="5025D95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D471A" w14:textId="44CEE4A1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78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882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Metalliferous Mining</w:t>
            </w:r>
          </w:p>
        </w:tc>
      </w:tr>
      <w:tr w:rsidR="00CC3CDA" w:rsidRPr="00CC3CDA" w14:paraId="3E35A28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B072C" w14:textId="13F25EC2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F0836" w14:textId="570FCB2D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8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CB4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Underground Coal Mining Management</w:t>
            </w:r>
          </w:p>
        </w:tc>
      </w:tr>
      <w:tr w:rsidR="00CC3CDA" w:rsidRPr="00CC3CDA" w14:paraId="314D3E6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97C0C" w14:textId="68113884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8B220" w14:textId="5429F10C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40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EB4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Advanced Diploma of Drilling Management </w:t>
            </w:r>
          </w:p>
        </w:tc>
      </w:tr>
      <w:tr w:rsidR="00CC3CDA" w:rsidRPr="00CC3CDA" w14:paraId="63826297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F77F6" w14:textId="05B6C528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A1F51" w14:textId="77B21404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1F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7BB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Surface Coal Mining Management</w:t>
            </w:r>
          </w:p>
        </w:tc>
      </w:tr>
      <w:tr w:rsidR="009510DE" w:rsidRPr="00CC3CDA" w14:paraId="1662194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D95322" w14:textId="0BFA709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rFonts w:eastAsia="Times New Roman"/>
                <w:color w:val="000000"/>
                <w:lang w:val="en-AU" w:eastAsia="en-AU"/>
              </w:rPr>
              <w:t>321211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157046F" w14:textId="159BC8B3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Motor Mechanic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252024C" w14:textId="5E54803F" w:rsidR="009510DE" w:rsidRPr="0059474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AUM</w:t>
            </w:r>
            <w:r w:rsidR="00C42B57" w:rsidRPr="0059474A">
              <w:rPr>
                <w:rFonts w:eastAsia="Times New Roman"/>
                <w:color w:val="000000" w:themeColor="text1"/>
                <w:lang w:val="en-AU" w:eastAsia="en-AU"/>
              </w:rPr>
              <w:t>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0F2EEDB6" w14:textId="45B7D158" w:rsidR="009510DE" w:rsidRPr="0059474A" w:rsidRDefault="00C42B57" w:rsidP="009510DE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Certificate III in Automotive Manufacturing Technical Operations – Passenger Motor Vehicle</w:t>
            </w:r>
          </w:p>
        </w:tc>
      </w:tr>
      <w:tr w:rsidR="009510DE" w:rsidRPr="00CC3CDA" w14:paraId="6A9E0D5F" w14:textId="77777777" w:rsidTr="009510DE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C0D234F" w14:textId="5F38A39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F10601F" w14:textId="4CD695AB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4579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E1C70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9510DE" w:rsidRPr="00CC3CDA" w14:paraId="4891FA0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73D292" w14:textId="20745B8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2621BCF" w14:textId="4FB651FE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195D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6E111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9510DE" w:rsidRPr="00CC3CDA" w14:paraId="4F530AC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324074" w14:textId="2F5AC33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DF6E6B" w14:textId="2AE85D94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9BD54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5155B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9510DE" w:rsidRPr="00CC3CDA" w14:paraId="49C80BF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FD23DD4" w14:textId="1F8DBB26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9AC24E" w14:textId="47FF1321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1D37C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F28AEA" w14:textId="2EA503E3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9510DE" w:rsidRPr="00CC3CDA" w14:paraId="04B2130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7F340F" w14:textId="19D0633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CFCE191" w14:textId="1B515256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6416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AUR30616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E8026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Light Vehicle Mechanical Technology</w:t>
            </w:r>
          </w:p>
        </w:tc>
      </w:tr>
      <w:tr w:rsidR="009510DE" w:rsidRPr="00CC3CDA" w14:paraId="6D525EC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909795" w14:textId="6A33FBBB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141721" w14:textId="6A7A203F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C82B5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32DCE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Light Vehicle Mechanical Technology</w:t>
            </w:r>
          </w:p>
        </w:tc>
      </w:tr>
      <w:tr w:rsidR="009510DE" w:rsidRPr="00CC3CDA" w14:paraId="5103502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C0A69E9" w14:textId="1819101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8DC7EB" w14:textId="674D35E2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3B45A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4EC1C3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9510DE" w:rsidRPr="00CC3CDA" w14:paraId="57D515F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27EBA0" w14:textId="3D06BF50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18716B8" w14:textId="148B3F44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7F50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32FB0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9510DE" w:rsidRPr="00CC3CDA" w14:paraId="5DC6873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B92151" w14:textId="07A4777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3FDFD0" w14:textId="46E62EF6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7A220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783CE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3F106AB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3E6CDA" w14:textId="41C8178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E2A431" w14:textId="4B882A35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199B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33820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763794C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3DAA0FB" w14:textId="4AB50B8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5EA75C" w14:textId="343AB16A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4736B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0B9A9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 Sport Technology</w:t>
            </w:r>
          </w:p>
        </w:tc>
      </w:tr>
      <w:tr w:rsidR="009510DE" w:rsidRPr="00CC3CDA" w14:paraId="09CECC7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54BB3D" w14:textId="5A40979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69FFEAF" w14:textId="1E87C941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FA4C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48401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9510DE" w:rsidRPr="00CC3CDA" w14:paraId="161CEFF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866DC8" w14:textId="64BC250F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2E843A" w14:textId="7B04083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934E2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29368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9510DE" w:rsidRPr="00CC3CDA" w14:paraId="06D6C0B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2FCA26" w14:textId="47B0066B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6AFCB5" w14:textId="20E68CB0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6D6A9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A0187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9510DE" w:rsidRPr="00CC3CDA" w14:paraId="1A2DCE4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AC8E50" w14:textId="733FC58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1DC7EBC" w14:textId="46F2FF7A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6CCE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1EEB1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9510DE" w:rsidRPr="00CC3CDA" w14:paraId="7DAFC69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4EB24F" w14:textId="756CB09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1B8176" w14:textId="7089E6EB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27EA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01D75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Engine Reconditioning</w:t>
            </w:r>
          </w:p>
        </w:tc>
      </w:tr>
      <w:tr w:rsidR="009510DE" w:rsidRPr="00CC3CDA" w14:paraId="748B95E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620AA8" w14:textId="00C542DB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3FC8A3" w14:textId="65BF8E5C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010DD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7D289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9510DE" w:rsidRPr="00CC3CDA" w14:paraId="1B400B2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039A36" w14:textId="3726EB7C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73FDFDC" w14:textId="2AA28076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7BD76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02A9F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9510DE" w:rsidRPr="00CC3CDA" w14:paraId="75D7EB1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F8B282" w14:textId="7F66EEBC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9E4E8D1" w14:textId="6B24D75D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C4474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EE9BB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9510DE" w:rsidRPr="00CC3CDA" w14:paraId="40E4301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762625C" w14:textId="2EEFC58E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4646C9E" w14:textId="2AE1AE7D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A7B35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98684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9510DE" w:rsidRPr="00CC3CDA" w14:paraId="3F44569A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16088D" w14:textId="6101F26F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152B80E" w14:textId="3F7AB1C0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6BB8B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9A373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9510DE" w:rsidRPr="00CC3CDA" w14:paraId="5B6C147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BB18D4" w14:textId="7D200DE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B4506A" w14:textId="22BE6471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7DAC5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49DB3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9510DE" w:rsidRPr="00CC3CDA" w14:paraId="10EDA84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58FAE8" w14:textId="2478D5E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9E7789" w14:textId="51C2425D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5CBA2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D6B6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9510DE" w:rsidRPr="00CC3CDA" w14:paraId="0A9E2547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5D9A9E" w14:textId="509032D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A014551" w14:textId="4AB3033E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CCE47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65208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9510DE" w:rsidRPr="00CC3CDA" w14:paraId="7B44D3C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08D1C8" w14:textId="12EEAA5C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D64E051" w14:textId="46FA7F33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FE443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8CB69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 Vehicle Technology</w:t>
            </w:r>
          </w:p>
        </w:tc>
      </w:tr>
      <w:tr w:rsidR="009510DE" w:rsidRPr="00CC3CDA" w14:paraId="60BAD42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7D8A35" w14:textId="4C77488F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2BD21E" w14:textId="690A554D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28B1F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3F841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9510DE" w:rsidRPr="00CC3CDA" w14:paraId="6018A61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A698A52" w14:textId="5E37D2B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EC67CC" w14:textId="17276AC5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56C84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4D934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Motor Sport Technology</w:t>
            </w:r>
          </w:p>
        </w:tc>
      </w:tr>
      <w:tr w:rsidR="009510DE" w:rsidRPr="00CC3CDA" w14:paraId="1EE4676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CA8DE9B" w14:textId="57CD3CF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70ABC2" w14:textId="1E9BBDCE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A2E4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4F57B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Overhauling</w:t>
            </w:r>
          </w:p>
        </w:tc>
      </w:tr>
      <w:tr w:rsidR="009510DE" w:rsidRPr="00CC3CDA" w14:paraId="628C6D02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600AE0" w14:textId="157F484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E8E0425" w14:textId="77A87AE3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1F84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AUR50216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DF7B5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Automotive Technology</w:t>
            </w:r>
          </w:p>
        </w:tc>
      </w:tr>
      <w:tr w:rsidR="009510DE" w:rsidRPr="00CC3CDA" w14:paraId="08D29EA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3ED7D8" w14:textId="05944D0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EB4572" w14:textId="4F04C8B3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4074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28C32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9510DE" w:rsidRPr="00CC3CDA" w14:paraId="684A97E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1C7802" w14:textId="26B3A6A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6349F52" w14:textId="255AC7E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D0E84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6BBD5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9510DE" w:rsidRPr="00CC3CDA" w14:paraId="3617AF8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0B16935" w14:textId="7F5A943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11DE143" w14:textId="550D6EA5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5773F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09E15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9510DE" w:rsidRPr="00CC3CDA" w14:paraId="42E189C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B5F32F" w14:textId="4016E1C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3F38CC" w14:textId="50F41D5A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2EB7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BEEEF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9510DE" w:rsidRPr="00CC3CDA" w14:paraId="41C0B84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6FD5FC" w14:textId="6B499D2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7108F4" w14:textId="48E09890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713B6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00B22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55C1375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196A315F" w14:textId="7B6A29C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19F4B81F" w14:textId="021F075D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482FF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65D5A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5613087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B54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321213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BA4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Motorcycle Mechanic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42F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AUR30816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DB91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1E62E64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A367" w14:textId="1AD69C1F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83C7" w14:textId="32D119C6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4F9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96BA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03303CE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86D1" w14:textId="6B85F494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D9E9" w14:textId="363006E9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C59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0F8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9510DE" w:rsidRPr="00CC3CDA" w14:paraId="794E037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8252" w14:textId="0C3D115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F29" w14:textId="0D04CD1A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73E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1301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7C12FB3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FAA0" w14:textId="10E38C0C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9DB9" w14:textId="1DCE5D71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94A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B6D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36781C3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83A1" w14:textId="4EDF296B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A902" w14:textId="0480739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6C6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8412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9510DE" w:rsidRPr="00CC3CDA" w14:paraId="21EA36A9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E928" w14:textId="034F8710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7D72" w14:textId="6244C53C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570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8895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9510DE" w:rsidRPr="00CC3CDA" w14:paraId="100E6AB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B9A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0CD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Nurseryperson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36A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AHC30616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744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9510DE" w:rsidRPr="00CC3CDA" w14:paraId="382AAC4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9479" w14:textId="33B6FB7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9CF4" w14:textId="1CFD1262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22E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E68E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9510DE" w:rsidRPr="00CC3CDA" w14:paraId="25F21BB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C5A9" w14:textId="7BAA58E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CD5E" w14:textId="0DD9E81D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7B5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2C3E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Horticulture</w:t>
            </w:r>
          </w:p>
        </w:tc>
      </w:tr>
      <w:tr w:rsidR="009510DE" w:rsidRPr="00CC3CDA" w14:paraId="1BDC78F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C94C" w14:textId="6BB49D3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45D2" w14:textId="5120A05B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61A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A3D3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Horticulture</w:t>
            </w:r>
          </w:p>
        </w:tc>
      </w:tr>
      <w:tr w:rsidR="009510DE" w:rsidRPr="00CC3CDA" w14:paraId="2A18658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AF30" w14:textId="052D332D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B043" w14:textId="0AFF74B6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BC8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C634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9510DE" w:rsidRPr="00CC3CDA" w14:paraId="3B72537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506E" w14:textId="50B921B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31A6" w14:textId="3210FCA5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5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5EFE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9510DE" w:rsidRPr="00CC3CDA" w14:paraId="5549FF0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5D3E" w14:textId="3503EA10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D8E9" w14:textId="694FC9F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1DC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2A7B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Production Nursery</w:t>
            </w:r>
          </w:p>
        </w:tc>
      </w:tr>
      <w:tr w:rsidR="009510DE" w:rsidRPr="00CC3CDA" w14:paraId="58E4751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D6E4" w14:textId="4C96989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A6A6" w14:textId="72373FC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DC2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F10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Nursery Operations</w:t>
            </w:r>
          </w:p>
        </w:tc>
      </w:tr>
      <w:tr w:rsidR="009510DE" w:rsidRPr="00CC3CDA" w14:paraId="3D62C19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654C" w14:textId="5AC006A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024E" w14:textId="48680CCE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412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493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Retail Nursery</w:t>
            </w:r>
          </w:p>
        </w:tc>
      </w:tr>
      <w:tr w:rsidR="009510DE" w:rsidRPr="00CC3CDA" w14:paraId="362DD16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3060" w14:textId="268C282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82AE" w14:textId="13CC7AB5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22B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336E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Protected Horticulture</w:t>
            </w:r>
          </w:p>
        </w:tc>
      </w:tr>
      <w:tr w:rsidR="009510DE" w:rsidRPr="00CC3CDA" w14:paraId="7212652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FB19" w14:textId="4C1978EF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B6EA" w14:textId="69ED350F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F7C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DBF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Permaculture</w:t>
            </w:r>
          </w:p>
        </w:tc>
      </w:tr>
      <w:tr w:rsidR="009510DE" w:rsidRPr="00CC3CDA" w14:paraId="7DDBDBB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819C" w14:textId="4B1A404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06BA" w14:textId="084145AA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EB3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4123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Nursery Operations</w:t>
            </w:r>
          </w:p>
        </w:tc>
      </w:tr>
      <w:tr w:rsidR="009510DE" w:rsidRPr="00CC3CDA" w14:paraId="099DBD32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89C2FD" w14:textId="6992E10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0A6251" w14:textId="491FF1FA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816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AHC50820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2832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Nursery Management</w:t>
            </w:r>
          </w:p>
        </w:tc>
      </w:tr>
      <w:tr w:rsidR="009510DE" w:rsidRPr="00CC3CDA" w14:paraId="6A81142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D4B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423312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17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Nursing Support Worker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9E4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BE0F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0EEEDD82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FFD01" w14:textId="3841F8A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F677" w14:textId="42CFC83F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0AA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3415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445F9A3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48676" w14:textId="74502046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74C96" w14:textId="55ECB106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E9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0C9E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9510DE" w:rsidRPr="00CC3CDA" w14:paraId="1C3FAE3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C36B" w14:textId="46B6C4C6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1AE9F" w14:textId="40F30940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DFE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HLT33215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F82F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Health Support Services</w:t>
            </w:r>
          </w:p>
        </w:tc>
      </w:tr>
      <w:tr w:rsidR="009510DE" w:rsidRPr="00CC3CDA" w14:paraId="0B9988B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B838B" w14:textId="7BCA9280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2463D" w14:textId="6CA7C8AD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445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4721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9510DE" w:rsidRPr="00CC3CDA" w14:paraId="59F9B515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9C57" w14:textId="6849FCBE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0707F" w14:textId="256329DE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AF7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828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9510DE" w:rsidRPr="00CC3CDA" w14:paraId="7F90709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D55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399914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892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Optical Mechanic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A9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HLT47815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268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Optical Dispensing</w:t>
            </w:r>
          </w:p>
        </w:tc>
      </w:tr>
      <w:tr w:rsidR="009510DE" w:rsidRPr="00CC3CDA" w14:paraId="2ED7B83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2EF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421114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F2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Out of School Hours Care Worker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54A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CHC40113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9EB6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School Age Education and Care</w:t>
            </w:r>
          </w:p>
        </w:tc>
      </w:tr>
      <w:tr w:rsidR="009510DE" w:rsidRPr="00CC3CDA" w14:paraId="4FBAF8C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1DC03" w14:textId="230658DC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22765" w14:textId="7971EFB8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326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02B5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School Based Education Support</w:t>
            </w:r>
          </w:p>
        </w:tc>
      </w:tr>
      <w:tr w:rsidR="009510DE" w:rsidRPr="00CC3CDA" w14:paraId="776D5569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7AEA8" w14:textId="1DBF9B6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93C" w14:textId="458BC2DE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535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CHC50221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C3AE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9510DE" w:rsidRPr="00CC3CDA" w14:paraId="3398515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89A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332211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330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Painter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038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CPC30611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710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Painting and Decorating</w:t>
            </w:r>
          </w:p>
        </w:tc>
      </w:tr>
      <w:tr w:rsidR="009510DE" w:rsidRPr="00CC3CDA" w14:paraId="67D2C3E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4001" w14:textId="27D4B1C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4D52" w14:textId="5AB9E009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E61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97C5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Painting and Decorating</w:t>
            </w:r>
          </w:p>
        </w:tc>
      </w:tr>
      <w:tr w:rsidR="009510DE" w:rsidRPr="00CC3CDA" w14:paraId="24DB7598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7F22" w14:textId="08BAE72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0084" w14:textId="25B415F4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6E2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338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Surface Preparation and Coating Application</w:t>
            </w:r>
          </w:p>
        </w:tc>
      </w:tr>
      <w:tr w:rsidR="009510DE" w:rsidRPr="00CC3CDA" w14:paraId="14A1BB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20D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6D32" w14:textId="5DBD5F15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Panel</w:t>
            </w:r>
            <w:r w:rsidR="0057122F">
              <w:rPr>
                <w:rFonts w:eastAsia="Times New Roman"/>
                <w:color w:val="000000"/>
                <w:lang w:val="en-AU" w:eastAsia="en-AU"/>
              </w:rPr>
              <w:t xml:space="preserve"> B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eater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BF6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89AA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9510DE" w:rsidRPr="00CC3CDA" w14:paraId="3FA1779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8EA7" w14:textId="5488C27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5744" w14:textId="05421E15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80D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4168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9510DE" w:rsidRPr="00CC3CDA" w14:paraId="5FD3AA7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8BF6" w14:textId="28CF252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275F" w14:textId="1D999AAA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3A8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8572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9510DE" w:rsidRPr="00CC3CDA" w14:paraId="6C66B7A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4FE8" w14:textId="4C020C5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5098" w14:textId="2DD12841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C4D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23C0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9510DE" w:rsidRPr="00CC3CDA" w14:paraId="4095676E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8877" w14:textId="782068D4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0E61" w14:textId="05A077CB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6E3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4F8B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Body Repair Technology</w:t>
            </w:r>
          </w:p>
        </w:tc>
      </w:tr>
      <w:tr w:rsidR="009510DE" w:rsidRPr="00CC3CDA" w14:paraId="275A563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CB9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378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Pastrycook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D71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644C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9510DE" w:rsidRPr="00CC3CDA" w14:paraId="26A1353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A151" w14:textId="7701216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8282" w14:textId="0E62952A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862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403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9510DE" w:rsidRPr="00CC3CDA" w14:paraId="0BF1F53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06CF" w14:textId="6D755D1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ECAC" w14:textId="016A7E21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422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87AF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9510DE" w:rsidRPr="00CC3CDA" w14:paraId="62AE813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8A75" w14:textId="435668D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832E" w14:textId="4A809EBC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679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894B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9510DE" w:rsidRPr="00CC3CDA" w14:paraId="2FBC7F7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9038" w14:textId="6B88182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9A1BD" w14:textId="6500D213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B0F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FBP40221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8D83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Baking</w:t>
            </w:r>
          </w:p>
        </w:tc>
      </w:tr>
      <w:tr w:rsidR="009510DE" w:rsidRPr="00CC3CDA" w14:paraId="5272F89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DF73" w14:textId="199FA80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30F8" w14:textId="5F13E75C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6D0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0F56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9510DE" w:rsidRPr="00CC3CDA" w14:paraId="5AB4237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64B1" w14:textId="61BE00DE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97BE" w14:textId="1CFE458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2BC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CC9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9510DE" w:rsidRPr="00CC3CDA" w14:paraId="1DD439C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033D" w14:textId="57D5CF5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1CCB" w14:textId="513420A9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653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70E8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9510DE" w:rsidRPr="00CC3CDA" w14:paraId="67A00158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D1F1" w14:textId="00AF91ED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FE2A" w14:textId="407FC4D9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759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CDDA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9510DE" w:rsidRPr="00CC3CDA" w14:paraId="1625CB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774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423313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486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Personal Care Assistant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185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2F09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0B28A6B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2E90" w14:textId="7A8B8F0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11CC" w14:textId="6A7DE372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7D8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7634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410A53D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6636" w14:textId="5E9DA3B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E8E7" w14:textId="56FA6265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C41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6FFA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Ageing Support</w:t>
            </w:r>
          </w:p>
        </w:tc>
      </w:tr>
      <w:tr w:rsidR="009510DE" w:rsidRPr="00CC3CDA" w14:paraId="52F8F3D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B626" w14:textId="3F92F26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B57B" w14:textId="609E9A51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1C2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BEB2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</w:t>
            </w:r>
          </w:p>
        </w:tc>
      </w:tr>
      <w:tr w:rsidR="009510DE" w:rsidRPr="00CC3CDA" w14:paraId="2466814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1DB5" w14:textId="2A20FCAD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79FB" w14:textId="036A8FF3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41C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BBCC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 Support</w:t>
            </w:r>
          </w:p>
        </w:tc>
      </w:tr>
      <w:tr w:rsidR="009510DE" w:rsidRPr="00CC3CDA" w14:paraId="4619EB4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555C" w14:textId="267156B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6D7C" w14:textId="4E8A3072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F75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D1DB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9510DE" w:rsidRPr="00CC3CDA" w14:paraId="4CC96BC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7E38" w14:textId="734F2C5F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2779" w14:textId="6518610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33F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HLT33115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1B0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Health Services Assistance</w:t>
            </w:r>
          </w:p>
        </w:tc>
      </w:tr>
      <w:tr w:rsidR="009510DE" w:rsidRPr="00CC3CDA" w14:paraId="07A4329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8145" w14:textId="4D3651D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2030" w14:textId="3F6628C1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AF6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AD5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9510DE" w:rsidRPr="00CC3CDA" w14:paraId="33C34A0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4724" w14:textId="605E67C4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F9F5" w14:textId="37EED49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099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BAA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9510DE" w:rsidRPr="00CC3CDA" w14:paraId="47AB164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C2F5" w14:textId="7432DE16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0C7D" w14:textId="20BFABE9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0F4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9A21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9510DE" w:rsidRPr="00CC3CDA" w14:paraId="7A2475B0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82932A" w14:textId="4571ED4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545EEA" w14:textId="5E7EE70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1A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958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9510DE" w:rsidRPr="00CC3CDA" w14:paraId="5D9ABF61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DC7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311215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C76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Pharmacy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CCD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HLT37115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771F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Hospital/Health Services Pharmacy Support</w:t>
            </w:r>
          </w:p>
        </w:tc>
      </w:tr>
      <w:tr w:rsidR="009510DE" w:rsidRPr="00CC3CDA" w14:paraId="4529C0C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D91D" w14:textId="44372C25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DE17" w14:textId="3EA7BE2A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E6C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HLT37121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04D7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Hospital or Health Services Pharmacy Support</w:t>
            </w:r>
          </w:p>
        </w:tc>
      </w:tr>
      <w:tr w:rsidR="009510DE" w:rsidRPr="00CC3CDA" w14:paraId="644E371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467C1" w14:textId="4C77A2F9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D476F" w14:textId="13A56DF2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2B9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HLT47115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7178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Hospital/Health Services Pharmacy Support </w:t>
            </w:r>
          </w:p>
        </w:tc>
      </w:tr>
      <w:tr w:rsidR="009510DE" w:rsidRPr="00CC3CDA" w14:paraId="62F5662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424CE" w14:textId="2821544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4B632" w14:textId="24B3FDEE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815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HLT47121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3E28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Hospital or Health Services Pharmacy Support</w:t>
            </w:r>
          </w:p>
        </w:tc>
      </w:tr>
      <w:tr w:rsidR="009510DE" w:rsidRPr="00CC3CDA" w14:paraId="3BB5FDA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CA03C" w14:textId="335A0FD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C153C" w14:textId="21AADFD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66F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SIR40116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5756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Pharmacy</w:t>
            </w:r>
          </w:p>
        </w:tc>
      </w:tr>
      <w:tr w:rsidR="009510DE" w:rsidRPr="00CC3CDA" w14:paraId="6213F5E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FEEE" w14:textId="38DF8851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0D5B1" w14:textId="211EE262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9F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01BB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Pharmacy Dispensary</w:t>
            </w:r>
          </w:p>
        </w:tc>
      </w:tr>
      <w:tr w:rsidR="009510DE" w:rsidRPr="00CC3CDA" w14:paraId="39F8681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52A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841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Picture Framer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713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MSF30513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350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Picture Framing</w:t>
            </w:r>
          </w:p>
        </w:tc>
      </w:tr>
      <w:tr w:rsidR="009510DE" w:rsidRPr="00CC3CDA" w14:paraId="4B630944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3C9D" w14:textId="4FD3912D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143A" w14:textId="727D6689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A99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812B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Picture Framing</w:t>
            </w:r>
          </w:p>
        </w:tc>
      </w:tr>
      <w:tr w:rsidR="009510DE" w:rsidRPr="00CC3CDA" w14:paraId="18C6812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94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E40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Plasterer (Wall and Ceiling)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E13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D104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Ceiling Lining</w:t>
            </w:r>
          </w:p>
        </w:tc>
      </w:tr>
      <w:tr w:rsidR="009510DE" w:rsidRPr="00CC3CDA" w14:paraId="5B68C9D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B88D" w14:textId="68DD893E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C6DA" w14:textId="02754B7C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539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A84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Ceiling Lining</w:t>
            </w:r>
          </w:p>
        </w:tc>
      </w:tr>
      <w:tr w:rsidR="009510DE" w:rsidRPr="00CC3CDA" w14:paraId="3940B07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14ED9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399916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EC811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Plastics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204BA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02534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Polymer Processing</w:t>
            </w:r>
          </w:p>
        </w:tc>
      </w:tr>
      <w:tr w:rsidR="009510DE" w:rsidRPr="00CC3CDA" w14:paraId="12929C7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1BDC8FF" w14:textId="5C1F7D92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D47CAE" w14:textId="15E70E62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C0193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9378E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Polymer Processing</w:t>
            </w:r>
          </w:p>
        </w:tc>
      </w:tr>
      <w:tr w:rsidR="009510DE" w:rsidRPr="00CC3CDA" w14:paraId="6ED2AD4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D89A45A" w14:textId="795B330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72D4BB" w14:textId="3F213E2E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7E11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62794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Polymer Technology</w:t>
            </w:r>
          </w:p>
        </w:tc>
      </w:tr>
      <w:tr w:rsidR="009510DE" w:rsidRPr="00CC3CDA" w14:paraId="5F3BA56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4E172B" w14:textId="19EFAE2B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DBA411" w14:textId="3AC10528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1D2A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6C210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Polymer Technology</w:t>
            </w:r>
          </w:p>
        </w:tc>
      </w:tr>
      <w:tr w:rsidR="009510DE" w:rsidRPr="00CC3CDA" w14:paraId="0F0B4B1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E45C33B" w14:textId="6D8724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55F5B3E" w14:textId="1AF96AE9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C24D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5DA18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Polymer Technology</w:t>
            </w:r>
          </w:p>
        </w:tc>
      </w:tr>
      <w:tr w:rsidR="009510DE" w:rsidRPr="00CC3CDA" w14:paraId="32590B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4D1D1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334116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61730B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Plumber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871A4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06FE5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9510DE" w:rsidRPr="00CC3CDA" w14:paraId="44761DB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D2C6523" w14:textId="25B8A5E0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B30ACDB" w14:textId="748ECF6E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642FC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8A373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9510DE" w:rsidRPr="00CC3CDA" w14:paraId="369DA672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5EC74E" w14:textId="6565AC4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10BC4D" w14:textId="37C0400B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49BF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AFE98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9510DE" w:rsidRPr="00CC3CDA" w14:paraId="1C03472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07402D" w14:textId="7239346E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35D33F" w14:textId="088F082C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5C3A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5F6DC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9510DE" w:rsidRPr="00CC3CDA" w14:paraId="750CFBF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CD9788" w14:textId="0C59732E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E3B199F" w14:textId="179D65DC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29A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07246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9510DE" w:rsidRPr="00CC3CDA" w14:paraId="71344EF2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E2AACBD" w14:textId="62ED25B8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631941F" w14:textId="5EA45F69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C2B5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E7D71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57122F" w:rsidRPr="00CC3CDA" w14:paraId="05303D5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729649" w14:textId="1C9788B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322312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FC5720" w14:textId="7C64FC6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Pressure Welder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A7099D" w14:textId="7F9ED136" w:rsidR="0057122F" w:rsidRPr="0059474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CPC31120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2628C592" w14:textId="0ACD0114" w:rsidR="0057122F" w:rsidRPr="0059474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Certificate III in Steel Fixing</w:t>
            </w:r>
          </w:p>
        </w:tc>
      </w:tr>
      <w:tr w:rsidR="0057122F" w:rsidRPr="00CC3CDA" w14:paraId="6CD32DF4" w14:textId="77777777" w:rsidTr="0057122F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C58AD4" w14:textId="1684BBF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6BDD06" w14:textId="5A80B3F6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0B32A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A40E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57DA9B9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96CB45" w14:textId="5835882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0109FB" w14:textId="3ECCF73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8BC0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8203D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317C8DF6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8FAEB8" w14:textId="6D421D2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2EB1E5" w14:textId="18B4DAFF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6B6B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FA32D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2DE426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F0F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392111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B1A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Print Finisher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6A6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76A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3959CA8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DF36" w14:textId="7FFAD31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EED5" w14:textId="1C65946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67E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6D80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6D11560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4695" w14:textId="1388B4B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A749" w14:textId="5481D30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573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190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Manufacturing</w:t>
            </w:r>
          </w:p>
        </w:tc>
      </w:tr>
      <w:tr w:rsidR="0057122F" w:rsidRPr="00CC3CDA" w14:paraId="7562CE6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74F6" w14:textId="5CDFAD0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D06B" w14:textId="7E88B04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648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C3A3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Binding, Finishing and Packaging</w:t>
            </w:r>
          </w:p>
        </w:tc>
      </w:tr>
      <w:tr w:rsidR="0057122F" w:rsidRPr="00CC3CDA" w14:paraId="3797662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72D4" w14:textId="17C50A7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2E9F" w14:textId="0BFD843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4A0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AA8B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Printing and Graphic Arts Management</w:t>
            </w:r>
          </w:p>
        </w:tc>
      </w:tr>
      <w:tr w:rsidR="0057122F" w:rsidRPr="00CC3CDA" w14:paraId="6EB6CB2A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8856" w14:textId="77ED085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E7D" w14:textId="7D2E653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73A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9C4F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Printing and Graphic Arts Business Management</w:t>
            </w:r>
          </w:p>
        </w:tc>
      </w:tr>
      <w:tr w:rsidR="0057122F" w:rsidRPr="00CC3CDA" w14:paraId="0B158AA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FF5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B5C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Renderer (Solid Plasterer)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89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78BA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Solid Plastering</w:t>
            </w:r>
          </w:p>
        </w:tc>
      </w:tr>
      <w:tr w:rsidR="0057122F" w:rsidRPr="00CC3CDA" w14:paraId="2B5C39D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857B" w14:textId="5AE1627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A4D6" w14:textId="5B655E5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87D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57A9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Solid Plastering</w:t>
            </w:r>
          </w:p>
        </w:tc>
      </w:tr>
      <w:tr w:rsidR="0057122F" w:rsidRPr="00CC3CDA" w14:paraId="211DE278" w14:textId="77777777" w:rsidTr="00B12BA6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1C5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411715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F57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Residential Care Officer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E6F6" w14:textId="170A612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CHC32015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64F53" w14:textId="3A8779A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III in Community Services</w:t>
            </w:r>
          </w:p>
        </w:tc>
      </w:tr>
      <w:tr w:rsidR="0057122F" w:rsidRPr="00CC3CDA" w14:paraId="61252F4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DBBB" w14:textId="594F877D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4903" w14:textId="138B127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B4C8" w14:textId="322F540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CHC33015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03B70" w14:textId="75C6210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III in Individual Support</w:t>
            </w:r>
          </w:p>
        </w:tc>
      </w:tr>
      <w:tr w:rsidR="0057122F" w:rsidRPr="00CC3CDA" w14:paraId="7CE414D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665F" w14:textId="36815523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3177" w14:textId="5B0DABB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6BBD" w14:textId="7FF6A83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2EC68" w14:textId="7CD4F9C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III in Individual Support</w:t>
            </w:r>
          </w:p>
        </w:tc>
      </w:tr>
      <w:tr w:rsidR="0057122F" w:rsidRPr="00CC3CDA" w14:paraId="1EDC480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6BBF" w14:textId="4FFF4BDF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711B" w14:textId="1AABE86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CFCF" w14:textId="41BCE6C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5F81E" w14:textId="7CB4967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Child, Youth and Family Intervention</w:t>
            </w:r>
          </w:p>
        </w:tc>
      </w:tr>
      <w:tr w:rsidR="0057122F" w:rsidRPr="00CC3CDA" w14:paraId="5EC935C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FA8F" w14:textId="1B464CF1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FFA4" w14:textId="100E9A6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F930" w14:textId="261666F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F92A3" w14:textId="08E1FB7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Child, Youth and Family Intervention</w:t>
            </w:r>
          </w:p>
        </w:tc>
      </w:tr>
      <w:tr w:rsidR="0057122F" w:rsidRPr="00CC3CDA" w14:paraId="295F250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06D5" w14:textId="42E06BE4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F6AA" w14:textId="7302862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B711" w14:textId="0E0D7BE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9E2D1" w14:textId="33D63FB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Youth Work</w:t>
            </w:r>
          </w:p>
        </w:tc>
      </w:tr>
      <w:tr w:rsidR="0057122F" w:rsidRPr="00CC3CDA" w14:paraId="3A73455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1A64" w14:textId="7C0BA888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458B" w14:textId="3697E3D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CFD2" w14:textId="5B7308E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E7B76" w14:textId="408F337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Youth Work</w:t>
            </w:r>
          </w:p>
        </w:tc>
      </w:tr>
      <w:tr w:rsidR="0057122F" w:rsidRPr="00CC3CDA" w14:paraId="4FEF6E6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14E3" w14:textId="418BE66C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3316" w14:textId="664D60E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BF1D" w14:textId="07905D9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997F" w14:textId="134B2C1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Community Services</w:t>
            </w:r>
          </w:p>
        </w:tc>
      </w:tr>
      <w:tr w:rsidR="0057122F" w:rsidRPr="00CC3CDA" w14:paraId="53D4A6D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753D" w14:textId="1B783E05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61A0" w14:textId="2F1388E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275E" w14:textId="3C7FEF9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31EE3" w14:textId="5F850DF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Community Services</w:t>
            </w:r>
          </w:p>
        </w:tc>
      </w:tr>
      <w:tr w:rsidR="0057122F" w:rsidRPr="00CC3CDA" w14:paraId="4F8922DB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08D6" w14:textId="08E7D0A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B515" w14:textId="6EF0047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E170" w14:textId="797334A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CHC51015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9546F" w14:textId="5ABE76F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Diploma of Counselling</w:t>
            </w:r>
          </w:p>
        </w:tc>
      </w:tr>
      <w:tr w:rsidR="0057122F" w:rsidRPr="00CC3CDA" w14:paraId="6010A4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B01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39F2F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Roof Plumber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AEE1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FC7B3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57122F" w:rsidRPr="00CC3CDA" w14:paraId="41C836C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97C39AC" w14:textId="63DE402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BD668F" w14:textId="403C498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14452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ADD4C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57122F" w:rsidRPr="00CC3CDA" w14:paraId="577C980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8E92B88" w14:textId="6F6414B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437DAB1" w14:textId="604FC5C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DB3C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CPC32612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76E6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Plumbing</w:t>
            </w:r>
          </w:p>
        </w:tc>
      </w:tr>
      <w:tr w:rsidR="0057122F" w:rsidRPr="00CC3CDA" w14:paraId="286490D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E1E158" w14:textId="2293AE1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18ED6C5" w14:textId="6D7AFEF3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2095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BC931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Plumbing</w:t>
            </w:r>
          </w:p>
        </w:tc>
      </w:tr>
      <w:tr w:rsidR="0057122F" w:rsidRPr="00CC3CDA" w14:paraId="04D6A78D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515184A" w14:textId="4F0F8FD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51B1B8" w14:textId="168A349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1B835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8B3E0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57122F" w:rsidRPr="00CC3CDA" w14:paraId="279EB0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10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10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Roof Tiler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E4D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CPC30812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D2A5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Tiling</w:t>
            </w:r>
          </w:p>
        </w:tc>
      </w:tr>
      <w:tr w:rsidR="0057122F" w:rsidRPr="00CC3CDA" w14:paraId="792569E5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680F" w14:textId="4AFA448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D273" w14:textId="230D296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F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2BA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Tiling</w:t>
            </w:r>
          </w:p>
        </w:tc>
      </w:tr>
      <w:tr w:rsidR="0057122F" w:rsidRPr="00CC3CDA" w14:paraId="2B4D783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6F0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392112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1F1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Screen Printer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69C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299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7DDFBB32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F70C" w14:textId="2558723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5BE1" w14:textId="7E23253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9C6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326A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337C31D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7324" w14:textId="49103CE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D6DE" w14:textId="4D22BF4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AB4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FEE0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Manufacturing</w:t>
            </w:r>
          </w:p>
        </w:tc>
      </w:tr>
      <w:tr w:rsidR="0057122F" w:rsidRPr="00CC3CDA" w14:paraId="05130C2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5CD3" w14:textId="35CCBAF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E251" w14:textId="0EFDB31B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2B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2FAF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Binding, Finishing and Packaging</w:t>
            </w:r>
          </w:p>
        </w:tc>
      </w:tr>
      <w:tr w:rsidR="0057122F" w:rsidRPr="00CC3CDA" w14:paraId="442F96E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25F0" w14:textId="13EEABB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513C" w14:textId="0A2DA3B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5DF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5872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Printing and Graphic Arts Management</w:t>
            </w:r>
          </w:p>
        </w:tc>
      </w:tr>
      <w:tr w:rsidR="0057122F" w:rsidRPr="00CC3CDA" w14:paraId="20B0D5AE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CF51" w14:textId="4D0A869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477F" w14:textId="463DD46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8A5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9C03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Printing and Graphic Arts Business Management</w:t>
            </w:r>
          </w:p>
        </w:tc>
      </w:tr>
      <w:tr w:rsidR="0057122F" w:rsidRPr="00CC3CDA" w14:paraId="6EBE71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2EC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442217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05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Security Officer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F1A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B454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Operations</w:t>
            </w:r>
          </w:p>
        </w:tc>
      </w:tr>
      <w:tr w:rsidR="0057122F" w:rsidRPr="00CC3CDA" w14:paraId="402966F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C70E" w14:textId="649D5E0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372F" w14:textId="27D9ABB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CA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CPP31318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1EAC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Operations</w:t>
            </w:r>
          </w:p>
        </w:tc>
      </w:tr>
      <w:tr w:rsidR="0057122F" w:rsidRPr="00CC3CDA" w14:paraId="5EBA936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8121" w14:textId="72B684D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8F95" w14:textId="042DF90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EA4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3A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Close Protection Operations</w:t>
            </w:r>
          </w:p>
        </w:tc>
      </w:tr>
      <w:tr w:rsidR="0057122F" w:rsidRPr="00CC3CDA" w14:paraId="08574FE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EC6D" w14:textId="18E669E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DDCC" w14:textId="5F13E28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D0E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CSC30219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2CFB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Immigration Detention Operations</w:t>
            </w:r>
          </w:p>
        </w:tc>
      </w:tr>
      <w:tr w:rsidR="0057122F" w:rsidRPr="00CC3CDA" w14:paraId="3644F6A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77FB" w14:textId="2888282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9AB8" w14:textId="5A7A7FDD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6A1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CSC30222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1D9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Immigration Detention Operations</w:t>
            </w:r>
          </w:p>
        </w:tc>
      </w:tr>
      <w:tr w:rsidR="0057122F" w:rsidRPr="00CC3CDA" w14:paraId="49719F2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6BD8" w14:textId="757471F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E4A8" w14:textId="0A7995C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DA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CSC50122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68ED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Correctional Administration</w:t>
            </w:r>
          </w:p>
        </w:tc>
      </w:tr>
      <w:tr w:rsidR="0057122F" w:rsidRPr="00CC3CDA" w14:paraId="34A388AF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49A0" w14:textId="6FAEB62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C4A47" w14:textId="0F45468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66C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PSP40316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AF3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Government Security</w:t>
            </w:r>
          </w:p>
        </w:tc>
      </w:tr>
      <w:tr w:rsidR="0057122F" w:rsidRPr="00CC3CDA" w14:paraId="62A5FB9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6D0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363214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C0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Senior Piggery Stockperson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4A1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7593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57122F" w:rsidRPr="00CC3CDA" w14:paraId="5E8003C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2960" w14:textId="536F1D2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06F8" w14:textId="1C8FCB1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095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759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57122F" w:rsidRPr="00CC3CDA" w14:paraId="15155495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1F5E" w14:textId="099986E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41D3" w14:textId="68BF2FC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0C0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24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Feedlot Operations</w:t>
            </w:r>
          </w:p>
        </w:tc>
      </w:tr>
      <w:tr w:rsidR="0057122F" w:rsidRPr="00CC3CDA" w14:paraId="0DBB205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5A9D8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98C13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Sheetmetal Trades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5F748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05CDF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4F6519E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ED3CE57" w14:textId="06C3318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9FD6AA" w14:textId="0691144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B29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79A2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391EAA4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49FACAC" w14:textId="726CC35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CB0490F" w14:textId="09508E39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EF80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2601C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4A13C83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87729C0" w14:textId="541BC77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E89A149" w14:textId="518E1DD8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FD54F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1B28E8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0D27C5D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3F4854C" w14:textId="74D591E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AAB1F8" w14:textId="48BF7AC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7A263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193C3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618B8BD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9DDF4B1" w14:textId="4EA8E59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01027D" w14:textId="404C6AC5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C96D9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7E47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41B50D7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180A9F9" w14:textId="1AD6796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0057A65" w14:textId="407D1D36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52C5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F3C40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34EC2E4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D1CFBD" w14:textId="5F14494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1B7321" w14:textId="30FC6DF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1CA14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6467B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03CF45F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B910BE" w14:textId="7907940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C441E2" w14:textId="284BA50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2054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53542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64460C9E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41BADAC2" w14:textId="2DEA8B8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386724C3" w14:textId="32C796A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FA0FF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MSM30216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43BA1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Surface Preparation and Coating Application</w:t>
            </w:r>
          </w:p>
        </w:tc>
      </w:tr>
      <w:tr w:rsidR="0057122F" w:rsidRPr="00CC3CDA" w14:paraId="5AA5E2A6" w14:textId="77777777" w:rsidTr="007E1202">
        <w:trPr>
          <w:trHeight w:val="315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FFB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399112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BBB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Shipwright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2F5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MEM30719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3209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Craft Construction</w:t>
            </w:r>
          </w:p>
        </w:tc>
      </w:tr>
      <w:tr w:rsidR="0057122F" w:rsidRPr="00CC3CDA" w14:paraId="10EDE5C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F4D11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321214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05866A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Small Engine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0279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F8700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57122F" w:rsidRPr="00CC3CDA" w14:paraId="5104D1F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194D03F" w14:textId="2ED8EED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05C945" w14:textId="19F6DF15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7216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983A6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57122F" w:rsidRPr="00CC3CDA" w14:paraId="7B631C8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F8B193" w14:textId="2881B5B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FC12600" w14:textId="534F6926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BA06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A6219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57122F" w:rsidRPr="00CC3CDA" w14:paraId="067CBBD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4976BA" w14:textId="31E12FF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15C8CC5" w14:textId="1325F2D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913B2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9836D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57122F" w:rsidRPr="00CC3CDA" w14:paraId="7002FE0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A3FB405" w14:textId="02211D8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EA207E" w14:textId="26FAE49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ED8B9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10150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2DBF836E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3DD89954" w14:textId="733F62D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</w:tcPr>
          <w:p w14:paraId="397F014F" w14:textId="4B756F65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620CB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8E9A3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017C7193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DD1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399516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A14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Sound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F5C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4390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Services</w:t>
            </w:r>
          </w:p>
        </w:tc>
      </w:tr>
      <w:tr w:rsidR="0057122F" w:rsidRPr="00CC3CDA" w14:paraId="0EC3DF1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D871" w14:textId="352296D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517D4" w14:textId="61C09BB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0EE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63F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Technical Services</w:t>
            </w:r>
          </w:p>
        </w:tc>
      </w:tr>
      <w:tr w:rsidR="0057122F" w:rsidRPr="00CC3CDA" w14:paraId="1DF47A4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24AB4" w14:textId="35E79A1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8A98" w14:textId="0B00B9E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D3B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B0B7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Music</w:t>
            </w:r>
          </w:p>
        </w:tc>
      </w:tr>
      <w:tr w:rsidR="0057122F" w:rsidRPr="00CC3CDA" w14:paraId="168B83B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B9CC" w14:textId="7375080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EAB10" w14:textId="110E7A4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6A7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329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Live Production and Technical Services</w:t>
            </w:r>
          </w:p>
        </w:tc>
      </w:tr>
      <w:tr w:rsidR="0057122F" w:rsidRPr="00CC3CDA" w14:paraId="73CB002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0CE7" w14:textId="7EBF407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0B256" w14:textId="6BC1A40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84D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9A6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Music</w:t>
            </w:r>
          </w:p>
        </w:tc>
      </w:tr>
      <w:tr w:rsidR="0057122F" w:rsidRPr="00CC3CDA" w14:paraId="5C54BFA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250C8" w14:textId="221B84A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D682" w14:textId="0A19FD6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088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5F71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Live Production and Technical Services</w:t>
            </w:r>
          </w:p>
        </w:tc>
      </w:tr>
      <w:tr w:rsidR="0057122F" w:rsidRPr="00CC3CDA" w14:paraId="49DCBEA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B658" w14:textId="5116BC6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178D" w14:textId="14BDD165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3DF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0DF2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Music</w:t>
            </w:r>
          </w:p>
        </w:tc>
      </w:tr>
      <w:tr w:rsidR="0057122F" w:rsidRPr="00CC3CDA" w14:paraId="387AAB7B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A889F" w14:textId="7E1E4E7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81CF2" w14:textId="704765E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9F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CUA60520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ABE1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Music</w:t>
            </w:r>
          </w:p>
        </w:tc>
      </w:tr>
      <w:tr w:rsidR="0057122F" w:rsidRPr="00CC3CDA" w14:paraId="0714427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599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A96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Stonemason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D36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AB8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Stonemasonry (Monumental/Installation)</w:t>
            </w:r>
          </w:p>
        </w:tc>
      </w:tr>
      <w:tr w:rsidR="0057122F" w:rsidRPr="00CC3CDA" w14:paraId="6CA4E0AD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9776" w14:textId="2AC71A8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679A" w14:textId="6BB5714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61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CF94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Stonemasonry</w:t>
            </w:r>
          </w:p>
        </w:tc>
      </w:tr>
      <w:tr w:rsidR="0057122F" w:rsidRPr="00CC3CDA" w14:paraId="63CF2EF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47A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452315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C6C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Swimming Coach or Instructor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BCD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3C02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Sport, Aquatics and Recreation</w:t>
            </w:r>
          </w:p>
        </w:tc>
      </w:tr>
      <w:tr w:rsidR="0057122F" w:rsidRPr="00CC3CDA" w14:paraId="7DFCEF7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DC26" w14:textId="6B40138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564C" w14:textId="3351FC1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A0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E3D2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Fitness</w:t>
            </w:r>
          </w:p>
        </w:tc>
      </w:tr>
      <w:tr w:rsidR="0057122F" w:rsidRPr="00CC3CDA" w14:paraId="3547215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6A17" w14:textId="72A56B3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E7AB" w14:textId="14393B5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79F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DEE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Fitness</w:t>
            </w:r>
          </w:p>
        </w:tc>
      </w:tr>
      <w:tr w:rsidR="0057122F" w:rsidRPr="00CC3CDA" w14:paraId="7915851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66F2" w14:textId="0D86F7C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FEF2" w14:textId="4F0F002F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6A2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509C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Aquatics and Community Recreation</w:t>
            </w:r>
          </w:p>
        </w:tc>
      </w:tr>
      <w:tr w:rsidR="0057122F" w:rsidRPr="00CC3CDA" w14:paraId="6E2AA5E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979B" w14:textId="75A5470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E8B4" w14:textId="0DDD161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219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5CD1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 and Recreation</w:t>
            </w:r>
          </w:p>
        </w:tc>
      </w:tr>
      <w:tr w:rsidR="0057122F" w:rsidRPr="00CC3CDA" w14:paraId="5860C2C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7CFC" w14:textId="7A2358B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C94F" w14:textId="60A3774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95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B7E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Sport, Aquatics and Recreation</w:t>
            </w:r>
          </w:p>
        </w:tc>
      </w:tr>
      <w:tr w:rsidR="0057122F" w:rsidRPr="00CC3CDA" w14:paraId="2397E67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20EC" w14:textId="25FCAA2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A72C" w14:textId="390F961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07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20E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 Coaching</w:t>
            </w:r>
          </w:p>
        </w:tc>
      </w:tr>
      <w:tr w:rsidR="0057122F" w:rsidRPr="00CC3CDA" w14:paraId="73A67E79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1FA57" w14:textId="045F346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A688" w14:textId="691922F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A1D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SIS50321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DD2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Sport</w:t>
            </w:r>
          </w:p>
        </w:tc>
      </w:tr>
      <w:tr w:rsidR="0057122F" w:rsidRPr="00CC3CDA" w14:paraId="2EAA96E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4EE4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D851B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Technical Cable Jointer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084B6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418C2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57122F" w:rsidRPr="00CC3CDA" w14:paraId="006FFEB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6CC502" w14:textId="48FE991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CEBF6F" w14:textId="536AF32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92D9C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B9293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57122F" w:rsidRPr="00CC3CDA" w14:paraId="458718A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8BD8D2" w14:textId="5649156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09D36D" w14:textId="6A4438EF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0A11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30B47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12363AD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C9DB7E" w14:textId="7BB88F0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F65148" w14:textId="4CC6A519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990F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E8DB6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309192F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7D0375" w14:textId="055433E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7FA6ACE" w14:textId="72536B9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E04FB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5F8C2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Transmission Overhead</w:t>
            </w:r>
          </w:p>
        </w:tc>
      </w:tr>
      <w:tr w:rsidR="0057122F" w:rsidRPr="00CC3CDA" w14:paraId="0A252FF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C091F4" w14:textId="5443C51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AC37A1" w14:textId="0A575AD1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DEC3E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0D3E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Transmission Overhead</w:t>
            </w:r>
          </w:p>
        </w:tc>
      </w:tr>
      <w:tr w:rsidR="0057122F" w:rsidRPr="00CC3CDA" w14:paraId="15857F0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FAEE06A" w14:textId="2A9549B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E424BE" w14:textId="46EDC46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62458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11D78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57122F" w:rsidRPr="00CC3CDA" w14:paraId="554793B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D679802" w14:textId="2FC16F5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3F601A" w14:textId="3C3A9DB8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569F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37E4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57122F" w:rsidRPr="00CC3CDA" w14:paraId="5D6768E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5FAD0E9" w14:textId="43CBFD9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2D5707" w14:textId="2AD8373E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0A65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A97E8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Cable Jointing</w:t>
            </w:r>
          </w:p>
        </w:tc>
      </w:tr>
      <w:tr w:rsidR="0057122F" w:rsidRPr="00CC3CDA" w14:paraId="1B480B8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30C67A" w14:textId="3597493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3B1E9E" w14:textId="03CB9EC9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128D9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CF56F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Underground</w:t>
            </w:r>
          </w:p>
        </w:tc>
      </w:tr>
      <w:tr w:rsidR="0057122F" w:rsidRPr="00CC3CDA" w14:paraId="5D1CC530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5EF5D63" w14:textId="3F5CE93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DE77E8" w14:textId="07E034F9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AACA1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1685E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57122F" w:rsidRPr="00CC3CDA" w14:paraId="7725C8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C5B87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399999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41F0D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Technicians and Trades Workers nec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C1328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BB8D3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</w:t>
            </w:r>
          </w:p>
        </w:tc>
      </w:tr>
      <w:tr w:rsidR="0057122F" w:rsidRPr="00CC3CDA" w14:paraId="2566286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860B8E" w14:textId="360022A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4763567" w14:textId="6A6B6B4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EBA32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DE2CB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57122F" w:rsidRPr="00CC3CDA" w14:paraId="2141254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288235" w14:textId="0A8D1F1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C180B16" w14:textId="3E3ECEB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6E310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5C5BF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Swimming Pool and Spa Service</w:t>
            </w:r>
          </w:p>
        </w:tc>
      </w:tr>
      <w:tr w:rsidR="0057122F" w:rsidRPr="00CC3CDA" w14:paraId="4493972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407859" w14:textId="77E3A13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355E0D2" w14:textId="62EEA2A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9EC71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49497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Swimming Pool and Spa Service</w:t>
            </w:r>
          </w:p>
        </w:tc>
      </w:tr>
      <w:tr w:rsidR="0057122F" w:rsidRPr="00CC3CDA" w14:paraId="60D8857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1B3704" w14:textId="5C6C8C5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1A91F5" w14:textId="72AC70B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5E476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CPP41319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E7489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Swimming Pool and Spa Service</w:t>
            </w:r>
          </w:p>
        </w:tc>
      </w:tr>
      <w:tr w:rsidR="0057122F" w:rsidRPr="00CC3CDA" w14:paraId="06DDC82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D854AC5" w14:textId="21807BB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926346" w14:textId="4B51F06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74A1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MEM31112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E185F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Composites Trade</w:t>
            </w:r>
          </w:p>
        </w:tc>
      </w:tr>
      <w:tr w:rsidR="0057122F" w:rsidRPr="00CC3CDA" w14:paraId="2273106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551F99" w14:textId="768B221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DA9DB5E" w14:textId="59178661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51741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E0B45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Composites Trade</w:t>
            </w:r>
          </w:p>
        </w:tc>
      </w:tr>
      <w:tr w:rsidR="0057122F" w:rsidRPr="00CC3CDA" w14:paraId="0E6EB95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347F124" w14:textId="7EFC9ED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FAC9BE" w14:textId="52A7809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1A6B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A6288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Fenestration</w:t>
            </w:r>
          </w:p>
        </w:tc>
      </w:tr>
      <w:tr w:rsidR="0057122F" w:rsidRPr="00CC3CDA" w14:paraId="4EA11A73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8C7F0ED" w14:textId="3721AEA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729D26" w14:textId="3C662EE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03879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76261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Resource Processing</w:t>
            </w:r>
          </w:p>
        </w:tc>
      </w:tr>
      <w:tr w:rsidR="0057122F" w:rsidRPr="00CC3CDA" w14:paraId="70F2C1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0878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DCAA3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Telecommunications Cable Jointer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7A440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91017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57122F" w:rsidRPr="00CC3CDA" w14:paraId="61D373A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BF2273E" w14:textId="36B32DA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3D85091" w14:textId="2237187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97726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0C242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57122F" w:rsidRPr="00CC3CDA" w14:paraId="3C2E82A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08FA88" w14:textId="4351E64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7FE89B" w14:textId="12EA5880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0B5AC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A731C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37344DE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5814B1" w14:textId="47A81A3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1EAF14" w14:textId="37FB8849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2F77D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16652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1E504D6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C9D9FF6" w14:textId="7024D25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60E82AC" w14:textId="17032EB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B7E65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0B5F3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07C58712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B6E18F" w14:textId="10198B2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F7DCB4" w14:textId="4FA5361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DAB03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A825F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25E6362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FDB6734" w14:textId="5A69D54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13000F" w14:textId="3EFBBC0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629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A7A15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57122F" w:rsidRPr="00CC3CDA" w14:paraId="784757B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B7D641" w14:textId="77B4B41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A3208E" w14:textId="2927D21F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24B01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85422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1F4BF55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FCCBE3" w14:textId="3AA0D30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426BD85" w14:textId="6A6EE053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41936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C0821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1D357F8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0EDE0C" w14:textId="54B7376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693FFD" w14:textId="46CD8013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C8874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FA9B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57122F" w:rsidRPr="00CC3CDA" w14:paraId="479B1CE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6AFF2F" w14:textId="60F14F4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BCC76CB" w14:textId="13D4ACAE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F61B3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7F819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Cable Jointing</w:t>
            </w:r>
          </w:p>
        </w:tc>
      </w:tr>
      <w:tr w:rsidR="0057122F" w:rsidRPr="00CC3CDA" w14:paraId="07FBBEB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4AF9EDC" w14:textId="210356B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06E1D77" w14:textId="247B15E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D12E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7B1C5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Underground</w:t>
            </w:r>
          </w:p>
        </w:tc>
      </w:tr>
      <w:tr w:rsidR="0057122F" w:rsidRPr="00CC3CDA" w14:paraId="377B9497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D13B90" w14:textId="5EADE66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E6FA85" w14:textId="1821AB1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25C0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4920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57122F" w:rsidRPr="00CC3CDA" w14:paraId="21D002E2" w14:textId="77777777" w:rsidTr="007E1202">
        <w:trPr>
          <w:trHeight w:val="6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0028F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3069D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Telecommunications Linesworker / Telecommunications Line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593C5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6CAA5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57122F" w:rsidRPr="00CC3CDA" w14:paraId="37B3D6F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40B56D1" w14:textId="549FA56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0E6B0B" w14:textId="506BDA39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2D33A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2453E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57122F" w:rsidRPr="00CC3CDA" w14:paraId="1CB62A2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4A2928" w14:textId="7231032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19A730" w14:textId="0B9870EE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2FDD7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4FEFF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74C9D152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7CF0D1" w14:textId="44171E3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B2F4E0E" w14:textId="5D52947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D2378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A99B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4342FF9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70212F" w14:textId="6F0FEE4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B60594" w14:textId="45EEA3D5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0E2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FF2736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46D114A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53A8A7" w14:textId="7D35FD2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07A1158" w14:textId="51351A1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F82E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19835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37E0A5B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E11EEEF" w14:textId="4CFF45E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1081D5D" w14:textId="1B3EA2F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B711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0F814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1705A06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432F08" w14:textId="19E160C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C702AE8" w14:textId="782AB7F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2B00C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CA1E9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0EE56394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E7D680" w14:textId="15253BD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21CDE17" w14:textId="764A22C8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1004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F4A18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57122F" w:rsidRPr="00CC3CDA" w14:paraId="01C477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9EC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6A50E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Telecommunications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AE07B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6A6C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2AF1C52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1807DC" w14:textId="5E020B2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F27078" w14:textId="50761B4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D18B8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E19A8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65C32E4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25EF32" w14:textId="5EC1320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2560C36" w14:textId="0F738BA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1F2C3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EF0C9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Network Design</w:t>
            </w:r>
          </w:p>
        </w:tc>
      </w:tr>
      <w:tr w:rsidR="0057122F" w:rsidRPr="00CC3CDA" w14:paraId="625AF56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D38528" w14:textId="5234705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CA812D1" w14:textId="34A8FE66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E6BA1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7EAA6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4481C00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861430" w14:textId="7381ECD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0C15B1D" w14:textId="40C57E0F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D1540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91915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24865C4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B084F7" w14:textId="6AA55E4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EE9C8F4" w14:textId="5A683425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F0E9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6F51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Information Technology</w:t>
            </w:r>
          </w:p>
        </w:tc>
      </w:tr>
      <w:tr w:rsidR="0057122F" w:rsidRPr="00CC3CDA" w14:paraId="00BE0C5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8F2533" w14:textId="4A710FC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92F6B5" w14:textId="651DFC9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0F6E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ICT50220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016CF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Information Technology</w:t>
            </w:r>
          </w:p>
        </w:tc>
      </w:tr>
      <w:tr w:rsidR="0057122F" w:rsidRPr="00CC3CDA" w14:paraId="3927137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EAFEC1" w14:textId="7EACA9C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33BF399" w14:textId="6E77A2C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FD36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2DE13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57122F" w:rsidRPr="00CC3CDA" w14:paraId="514DBC8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B2387F1" w14:textId="729EBB7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D22E0C0" w14:textId="40FADA8A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14E21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31887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70E89A2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E45C1A9" w14:textId="3F08AC5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5234297" w14:textId="4E8AD48B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BE7E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0DF12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5CB6682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66F1DEB" w14:textId="057AF92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FDB8023" w14:textId="4AC8694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CF884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AC8D5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57122F" w:rsidRPr="00CC3CDA" w14:paraId="022831B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CC70A3E" w14:textId="09AB336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AE0D772" w14:textId="59B4D70F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611F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DC43F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57122F" w:rsidRPr="00CC3CDA" w14:paraId="2FAEE62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B085BA0" w14:textId="1CC4464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AAFE5A9" w14:textId="07DF4E1C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0A81B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2078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57122F" w:rsidRPr="00CC3CDA" w14:paraId="2FE499E1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3C072E2" w14:textId="35D9ACA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9042695" w14:textId="30C94E9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49243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FEC55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57122F" w:rsidRPr="00CC3CDA" w14:paraId="58901C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245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323412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915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Toolmaker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B25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C366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4B83EC0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84E7" w14:textId="1580419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67EF" w14:textId="7AC292A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29B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D49C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2842491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6E57" w14:textId="7637314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BB3F" w14:textId="7462327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503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9BF7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38DDDB4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A911" w14:textId="75521F6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B6A1" w14:textId="3E69A0FF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4D4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A64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Toolmaking Trade</w:t>
            </w:r>
          </w:p>
        </w:tc>
      </w:tr>
      <w:tr w:rsidR="0057122F" w:rsidRPr="00CC3CDA" w14:paraId="7A1419C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305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D62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E652" w14:textId="192FAC13" w:rsidR="0057122F" w:rsidRPr="0059474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MEM31622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DA231" w14:textId="7E556829" w:rsidR="0057122F" w:rsidRPr="0059474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Certificate III in Engineering - Patternmaking Trade</w:t>
            </w:r>
          </w:p>
        </w:tc>
      </w:tr>
      <w:tr w:rsidR="0057122F" w:rsidRPr="00CC3CDA" w14:paraId="2EE0296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A861" w14:textId="77765FB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6190" w14:textId="6A8B277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A05C" w14:textId="77777777" w:rsidR="0057122F" w:rsidRPr="0059474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MEM31719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0DB77" w14:textId="77777777" w:rsidR="0057122F" w:rsidRPr="0059474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 w:themeColor="text1"/>
                <w:lang w:val="en-AU" w:eastAsia="en-AU"/>
              </w:rPr>
            </w:pPr>
            <w:r w:rsidRPr="0059474A">
              <w:rPr>
                <w:rFonts w:eastAsia="Times New Roman"/>
                <w:color w:val="000000" w:themeColor="text1"/>
                <w:lang w:val="en-AU" w:eastAsia="en-AU"/>
              </w:rPr>
              <w:t>Certificate III in Engineering - Casting and Moulding Trade</w:t>
            </w:r>
          </w:p>
        </w:tc>
      </w:tr>
      <w:tr w:rsidR="0057122F" w:rsidRPr="00CC3CDA" w14:paraId="2486817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ADE7" w14:textId="2B7BFC1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692E" w14:textId="1343CF7F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09F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807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741D8F42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8D86" w14:textId="1AF243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23D8" w14:textId="4E83376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115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D80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09A57B6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DC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451412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8D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Tour Guide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EC6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E30D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585E059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2410" w14:textId="00BAB64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3BE7" w14:textId="5B12F12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C85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66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60DDBA8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1B11" w14:textId="3AF5016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3145" w14:textId="15F0338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F2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D727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Guiding</w:t>
            </w:r>
          </w:p>
        </w:tc>
      </w:tr>
      <w:tr w:rsidR="0057122F" w:rsidRPr="00CC3CDA" w14:paraId="798979E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2284" w14:textId="72F01CE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E862" w14:textId="6442D4F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EDE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0FCA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Guiding</w:t>
            </w:r>
          </w:p>
        </w:tc>
      </w:tr>
      <w:tr w:rsidR="0057122F" w:rsidRPr="00CC3CDA" w14:paraId="326DF9D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11C0" w14:textId="5168A79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C372" w14:textId="0090E33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DE4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B33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0474540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573F5" w14:textId="04044AA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5E37" w14:textId="36F22F1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202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B26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32BF6774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707A" w14:textId="04697AB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FEE5" w14:textId="33B0102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535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9C4C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Guiding</w:t>
            </w:r>
          </w:p>
        </w:tc>
      </w:tr>
      <w:tr w:rsidR="0057122F" w:rsidRPr="00CC3CDA" w14:paraId="2D7BB7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A07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451612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A81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Travel Consultant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FA8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934C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103FE35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DC9B" w14:textId="3042F58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20E5" w14:textId="5D94CB2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AAF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37AE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22F3C9E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4323" w14:textId="267D7A0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A14F" w14:textId="13D326A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167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80A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Travel</w:t>
            </w:r>
          </w:p>
        </w:tc>
      </w:tr>
      <w:tr w:rsidR="0057122F" w:rsidRPr="00CC3CDA" w14:paraId="275D6D6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87D8" w14:textId="60BA9B1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5D01" w14:textId="36BF3755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3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A593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Travel</w:t>
            </w:r>
          </w:p>
        </w:tc>
      </w:tr>
      <w:tr w:rsidR="0057122F" w:rsidRPr="00CC3CDA" w14:paraId="76B202A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84ED" w14:textId="2E8F82A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56E1" w14:textId="71DC615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ED5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95F1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27D75B3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49FE" w14:textId="38D536C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C5017" w14:textId="5294FDB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72C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F4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6F582C1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65C3" w14:textId="28C336E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AB54" w14:textId="66A37B6F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85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E380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Travel and Tourism Management</w:t>
            </w:r>
          </w:p>
        </w:tc>
      </w:tr>
      <w:tr w:rsidR="0057122F" w:rsidRPr="00CC3CDA" w14:paraId="0D9A88F8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A6D5" w14:textId="157463B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F4A6" w14:textId="641F07A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51C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8387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Travel and Tourism Management</w:t>
            </w:r>
          </w:p>
        </w:tc>
      </w:tr>
      <w:tr w:rsidR="0057122F" w:rsidRPr="00CC3CDA" w14:paraId="1391B0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48D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362512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3E0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Tree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29D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B301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57122F" w:rsidRPr="00CC3CDA" w14:paraId="092C7BBC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B575" w14:textId="68EC86E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2909" w14:textId="2D21134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2ED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1B4A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57122F" w:rsidRPr="00CC3CDA" w14:paraId="5E69776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8197" w14:textId="1A80379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2A5D" w14:textId="5500CB3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079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491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57122F" w:rsidRPr="00CC3CDA" w14:paraId="0F5D15C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68AC8" w14:textId="45C7481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D566" w14:textId="43E1BAC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937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9F0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57122F" w:rsidRPr="00CC3CDA" w14:paraId="60E0B69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4B25" w14:textId="0816730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6C9B" w14:textId="0925BED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FE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2681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Forest Growing and Management</w:t>
            </w:r>
          </w:p>
        </w:tc>
      </w:tr>
      <w:tr w:rsidR="0057122F" w:rsidRPr="00CC3CDA" w14:paraId="6E81684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9BBD" w14:textId="38CD9A8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6AF0" w14:textId="6047AD3B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6BC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C9A8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Forest Operations</w:t>
            </w:r>
          </w:p>
        </w:tc>
      </w:tr>
      <w:tr w:rsidR="0057122F" w:rsidRPr="00CC3CDA" w14:paraId="17A418E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B5A6" w14:textId="30358E1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8854" w14:textId="42AE350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F56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53A8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Forest Operations</w:t>
            </w:r>
          </w:p>
        </w:tc>
      </w:tr>
      <w:tr w:rsidR="0057122F" w:rsidRPr="00CC3CDA" w14:paraId="59D1180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1C0E" w14:textId="4CDAEAE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F92A" w14:textId="11999AF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7CF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9551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Harvesting and Haulage</w:t>
            </w:r>
          </w:p>
        </w:tc>
      </w:tr>
      <w:tr w:rsidR="0057122F" w:rsidRPr="00CC3CDA" w14:paraId="2A83C55F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E736" w14:textId="2B334A9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E991" w14:textId="0573168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4F8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2689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Forest Operations</w:t>
            </w:r>
          </w:p>
        </w:tc>
      </w:tr>
      <w:tr w:rsidR="0057122F" w:rsidRPr="00CC3CDA" w14:paraId="5D7F38B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96CB" w14:textId="470E949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B5F3" w14:textId="69C1B37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FA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E93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Forest Operations</w:t>
            </w:r>
          </w:p>
        </w:tc>
      </w:tr>
      <w:tr w:rsidR="0057122F" w:rsidRPr="00CC3CDA" w14:paraId="00F6833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18DF" w14:textId="2147E5E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07C9" w14:textId="1566BC0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B61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FWP50116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4A0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Forest and Forest Products</w:t>
            </w:r>
          </w:p>
        </w:tc>
      </w:tr>
      <w:tr w:rsidR="0057122F" w:rsidRPr="00CC3CDA" w14:paraId="281CB34E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00A5" w14:textId="7700237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72BE" w14:textId="5E4ACF5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95D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0F4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Forest Operations</w:t>
            </w:r>
          </w:p>
        </w:tc>
      </w:tr>
      <w:tr w:rsidR="0057122F" w:rsidRPr="00CC3CDA" w14:paraId="679B9D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82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393311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67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Upholsterer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45D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E616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3E6D42E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3B4C" w14:textId="164FEB0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BE94" w14:textId="5B5CE87D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2A2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7F3B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369D38B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F509" w14:textId="663DA00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0E93" w14:textId="12F89A2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C8A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MSF30713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5F32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Upholstery</w:t>
            </w:r>
          </w:p>
        </w:tc>
      </w:tr>
      <w:tr w:rsidR="0057122F" w:rsidRPr="00CC3CDA" w14:paraId="7060F70B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E74D" w14:textId="05277BD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4380" w14:textId="6530332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46C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88B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Upholstery</w:t>
            </w:r>
          </w:p>
        </w:tc>
      </w:tr>
      <w:tr w:rsidR="0057122F" w:rsidRPr="00CC3CDA" w14:paraId="307749C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24D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9F34B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Vehicle Body Builder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B5633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ACD51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Passenger Motor Vehicle</w:t>
            </w:r>
          </w:p>
        </w:tc>
      </w:tr>
      <w:tr w:rsidR="0057122F" w:rsidRPr="00CC3CDA" w14:paraId="1BCC073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B55B473" w14:textId="268DBFE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F88E39" w14:textId="56C6E00A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74F0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412F9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54659C6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3E25A4" w14:textId="06F8147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4370228" w14:textId="27085D8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AA2D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267BB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6422F2A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2E3C23" w14:textId="1D50C33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DC5FC4E" w14:textId="76365466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6D244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AUM40113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14F5B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Manufacturing</w:t>
            </w:r>
          </w:p>
        </w:tc>
      </w:tr>
      <w:tr w:rsidR="0057122F" w:rsidRPr="00CC3CDA" w14:paraId="32BDDFB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BC3B89A" w14:textId="3734E23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E8DADD0" w14:textId="3E5E000E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51AB1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AUM50113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1CDF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Automotive Manufacturing</w:t>
            </w:r>
          </w:p>
        </w:tc>
      </w:tr>
      <w:tr w:rsidR="0057122F" w:rsidRPr="00CC3CDA" w14:paraId="223DC37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93C5097" w14:textId="163D045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9EC73EA" w14:textId="02D73C9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27C7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231DD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57122F" w:rsidRPr="00CC3CDA" w14:paraId="68654BD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67F67D8" w14:textId="465078E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0BFA03C" w14:textId="3DDC450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7304A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87236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57122F" w:rsidRPr="00CC3CDA" w14:paraId="5F922AC4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11AED25" w14:textId="2DDDEB6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10851D9" w14:textId="183B169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38CE8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57923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3EC6A198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57F7DAB" w14:textId="34AA9CD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704C225" w14:textId="359BCA3F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98C1A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4B31E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0773946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5321810" w14:textId="5FD1CC1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DD20177" w14:textId="104FC8AA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8F226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A2779A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3FEB6DD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11E45F" w14:textId="3237CE5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1731B5A" w14:textId="0E8F8040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ED3BD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1E63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093D01F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5BB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DD8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Vehicle Painter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AB4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0AD1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57122F" w:rsidRPr="00CC3CDA" w14:paraId="608554A7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BD9F" w14:textId="0447E5A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4286" w14:textId="21F30D0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C64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B631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57122F" w:rsidRPr="00CC3CDA" w14:paraId="35B27B2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68B3" w14:textId="74DA084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99A7" w14:textId="55428AF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9AF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30D5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54B46CC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266A" w14:textId="0682FBF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8088" w14:textId="6B7BC6B5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BAF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B21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091146E3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DB05" w14:textId="04D2FD5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28A9" w14:textId="6A0960C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86B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880C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26F6852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235A" w14:textId="2992AE5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34B0" w14:textId="2D4E229D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FE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E24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06D2F7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AD3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0F9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Vehicle Trimmer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2B0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A75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4B98B4C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5014A" w14:textId="2B31930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525E" w14:textId="7B37EAA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BBD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ECD5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010113F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5AC3" w14:textId="136840B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B937" w14:textId="27E1904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4CA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263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Body Repair Technology</w:t>
            </w:r>
          </w:p>
        </w:tc>
      </w:tr>
      <w:tr w:rsidR="0057122F" w:rsidRPr="00CC3CDA" w14:paraId="4FFC6D0A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2B4C" w14:textId="456C8EB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D568" w14:textId="2186A4C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D11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6E49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57122F" w:rsidRPr="00CC3CDA" w14:paraId="6C7F60E6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FFF6" w14:textId="2511E8E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465B" w14:textId="70AC825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B7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EE47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57122F" w:rsidRPr="00CC3CDA" w14:paraId="1A9D61A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562E" w14:textId="49DA9A4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2203" w14:textId="3B1FB11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E4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AA1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3F5D10F0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2D84" w14:textId="2FCAEE00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D421" w14:textId="625D491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D22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9E5A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0B72EF7B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A106" w14:textId="3C83F18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66AE" w14:textId="17193145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F2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601E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7F5AA6E5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F3E2" w14:textId="30A0F01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19C4" w14:textId="2CD6344B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46E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B9F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6609FBDC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968E" w14:textId="4E94213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9DA0" w14:textId="2926BFAD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ED6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MSM41122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F45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Recreational Vehicles</w:t>
            </w:r>
          </w:p>
        </w:tc>
      </w:tr>
      <w:tr w:rsidR="0057122F" w:rsidRPr="00CC3CDA" w14:paraId="1C7B74D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20D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361311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532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Veterinary Nurse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262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4AE3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Animal Technology</w:t>
            </w:r>
          </w:p>
        </w:tc>
      </w:tr>
      <w:tr w:rsidR="0057122F" w:rsidRPr="00CC3CDA" w14:paraId="377D575E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B97D" w14:textId="482B7A6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CD66" w14:textId="23CB453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857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ACM30317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AF88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Captive Animals</w:t>
            </w:r>
          </w:p>
        </w:tc>
      </w:tr>
      <w:tr w:rsidR="0057122F" w:rsidRPr="00CC3CDA" w14:paraId="67518A0D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8272" w14:textId="051116B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2C52" w14:textId="47042520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4EF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E38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Wildlife and Exhibited Animal Care</w:t>
            </w:r>
          </w:p>
        </w:tc>
      </w:tr>
      <w:tr w:rsidR="0057122F" w:rsidRPr="00CC3CDA" w14:paraId="7296FC0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0BC9" w14:textId="4E7148F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98B" w14:textId="7BA0448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7D4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ACM40412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939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57122F" w:rsidRPr="00CC3CDA" w14:paraId="49A7E2C1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E7B9" w14:textId="69940CF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60D4" w14:textId="6B099488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567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60EF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57122F" w:rsidRPr="00CC3CDA" w14:paraId="0A7314F9" w14:textId="77777777" w:rsidTr="00581641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F096" w14:textId="7DD5EA1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889B" w14:textId="6FC1EE0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5B2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C86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Veterinary Nursing</w:t>
            </w:r>
          </w:p>
        </w:tc>
      </w:tr>
      <w:tr w:rsidR="0057122F" w:rsidRPr="00CC3CDA" w14:paraId="649BAFEE" w14:textId="77777777" w:rsidTr="00581641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3EDD" w14:textId="10D25EE2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9D24" w14:textId="128198DF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6DD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52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Equine Allied Health</w:t>
            </w:r>
          </w:p>
        </w:tc>
      </w:tr>
      <w:tr w:rsidR="0057122F" w:rsidRPr="00CC3CDA" w14:paraId="35D523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2BA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937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Wall and Floor Tiler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33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CPC31311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B0F4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Floor Tiling</w:t>
            </w:r>
          </w:p>
        </w:tc>
      </w:tr>
      <w:tr w:rsidR="0057122F" w:rsidRPr="00CC3CDA" w14:paraId="5DECAE95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29D7" w14:textId="4BAA92E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08C6" w14:textId="79BC663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94C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48CD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Floor Tiling</w:t>
            </w:r>
          </w:p>
        </w:tc>
      </w:tr>
      <w:tr w:rsidR="0057122F" w:rsidRPr="00CC3CDA" w14:paraId="539EE107" w14:textId="77777777" w:rsidTr="004221F5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8217" w14:textId="5E83696E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8A3F" w14:textId="69D2FEB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36D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62A3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Swimming Pool and Spa Building</w:t>
            </w:r>
          </w:p>
        </w:tc>
      </w:tr>
      <w:tr w:rsidR="0057122F" w:rsidRPr="00CC3CDA" w14:paraId="0620193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BA5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7C847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Welder (First Class) (Aus) / Welder (NZ)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3D28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E06F7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4827CE73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735029" w14:textId="64C9E69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AD6E2D4" w14:textId="727099D1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C89FC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A5868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6FB151DE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A27FC1A" w14:textId="1AB07D8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AFF419F" w14:textId="30A08F91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8531E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D7324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25005609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09E9DB3" w14:textId="0362640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0148CCE" w14:textId="7FCD55D2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6A9E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439D9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59432334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8F15E01" w14:textId="11E9296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B011D1" w14:textId="70A55635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A88DB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526D9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6298026D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FAA6A90" w14:textId="5AFD6F5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7C70D00" w14:textId="38E597CD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A880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52266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355696E1" w14:textId="77777777" w:rsidTr="004221F5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CA1F499" w14:textId="20A09BBD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C318C16" w14:textId="47A5043E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D827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73D8F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5CAA40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FC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394213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D2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Wood Machinist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A3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D6C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Wood Machining</w:t>
            </w:r>
          </w:p>
        </w:tc>
      </w:tr>
      <w:tr w:rsidR="0057122F" w:rsidRPr="00CC3CDA" w14:paraId="1AE72117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BA6A" w14:textId="652C73F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716" w14:textId="4C8353A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41C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C070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Wood Machining</w:t>
            </w:r>
          </w:p>
        </w:tc>
      </w:tr>
      <w:tr w:rsidR="0057122F" w:rsidRPr="00CC3CDA" w14:paraId="234DC456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3F01" w14:textId="7D23F93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E66D" w14:textId="7569F68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AE0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1E0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Timber Processing</w:t>
            </w:r>
          </w:p>
        </w:tc>
      </w:tr>
      <w:tr w:rsidR="0057122F" w:rsidRPr="00CC3CDA" w14:paraId="06988B54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E504" w14:textId="3E44405B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B920" w14:textId="681D11E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BF0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2C83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Timber and Wood Products Operations</w:t>
            </w:r>
          </w:p>
        </w:tc>
      </w:tr>
      <w:tr w:rsidR="0057122F" w:rsidRPr="00CC3CDA" w14:paraId="38609863" w14:textId="77777777" w:rsidTr="004221F5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CDB7" w14:textId="6588DDB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A1CC" w14:textId="5B65A572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F1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2555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57122F" w:rsidRPr="00CC3CDA" w14:paraId="3365C51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D7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C07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5F42" w14:textId="7B9192F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5281" w14:textId="5F99575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rFonts w:eastAsia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57122F" w:rsidRPr="00CC3CDA" w14:paraId="2EFD88B5" w14:textId="77777777" w:rsidTr="004221F5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E734" w14:textId="0C018CA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9C8C" w14:textId="4EAE33A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54A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1F0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</w:tbl>
    <w:p w14:paraId="507A0F3E" w14:textId="77777777" w:rsidR="003A17EA" w:rsidRPr="004221F5" w:rsidRDefault="003A17EA" w:rsidP="004221F5">
      <w:pPr>
        <w:pStyle w:val="BodyText"/>
        <w:spacing w:before="57"/>
        <w:ind w:right="757"/>
        <w:jc w:val="both"/>
        <w:rPr>
          <w:sz w:val="10"/>
          <w:szCs w:val="10"/>
        </w:rPr>
      </w:pPr>
    </w:p>
    <w:p w14:paraId="0709F3F0" w14:textId="77777777" w:rsidR="007E1202" w:rsidRDefault="0003250C" w:rsidP="004221F5">
      <w:pPr>
        <w:pStyle w:val="BodyText"/>
        <w:spacing w:before="57"/>
        <w:ind w:left="142" w:right="757"/>
        <w:jc w:val="both"/>
      </w:pPr>
      <w:r>
        <w:t>Notes:</w:t>
      </w:r>
      <w:r>
        <w:rPr>
          <w:spacing w:val="-1"/>
        </w:rPr>
        <w:t xml:space="preserve"> </w:t>
      </w:r>
    </w:p>
    <w:p w14:paraId="77725046" w14:textId="4F010877" w:rsidR="00E470C3" w:rsidRPr="007E1202" w:rsidRDefault="0003250C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Australia in</w:t>
      </w:r>
      <w:r>
        <w:rPr>
          <w:spacing w:val="-1"/>
        </w:rPr>
        <w:t xml:space="preserve"> </w:t>
      </w:r>
      <w:r w:rsidR="007E1202">
        <w:t xml:space="preserve">September 2023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0D0A9088" w:rsidR="007E1202" w:rsidRDefault="007E1202" w:rsidP="004221F5">
      <w:pPr>
        <w:pStyle w:val="BodyText"/>
        <w:numPr>
          <w:ilvl w:val="0"/>
          <w:numId w:val="44"/>
        </w:numPr>
        <w:spacing w:before="57"/>
        <w:ind w:right="757"/>
        <w:jc w:val="both"/>
      </w:pPr>
      <w:r>
        <w:rPr>
          <w:spacing w:val="-1"/>
        </w:rPr>
        <w:t>The list of qualifications has been rationalised to remove any qualification that has been deleted or superseded twice as published by www.training.gov.au.</w:t>
      </w:r>
    </w:p>
    <w:sectPr w:rsidR="007E1202" w:rsidSect="004D3E90">
      <w:footerReference w:type="default" r:id="rId14"/>
      <w:pgSz w:w="16840" w:h="11910" w:orient="landscape"/>
      <w:pgMar w:top="851" w:right="1418" w:bottom="1134" w:left="1418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9C8EB" w14:textId="77777777" w:rsidR="004D3E90" w:rsidRDefault="004D3E90">
      <w:r>
        <w:separator/>
      </w:r>
    </w:p>
  </w:endnote>
  <w:endnote w:type="continuationSeparator" w:id="0">
    <w:p w14:paraId="7D31B590" w14:textId="77777777" w:rsidR="004D3E90" w:rsidRDefault="004D3E90">
      <w:r>
        <w:continuationSeparator/>
      </w:r>
    </w:p>
  </w:endnote>
  <w:endnote w:type="continuationNotice" w:id="1">
    <w:p w14:paraId="243364FA" w14:textId="77777777" w:rsidR="004D3E90" w:rsidRDefault="004D3E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C05" w14:textId="02AE5737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 w:val="20"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5E7C70" id="Rectangle 5" o:spid="_x0000_s1026" alt="&quot;&quot;" style="position:absolute;margin-left:-.35pt;margin-top:42pt;width:841.9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sdt>
      <w:sdtPr>
        <w:rPr>
          <w:i/>
          <w:iCs/>
          <w:sz w:val="20"/>
          <w:szCs w:val="20"/>
        </w:rPr>
        <w:alias w:val="Title"/>
        <w:tag w:val=""/>
        <w:id w:val="-1176032156"/>
        <w:placeholder>
          <w:docPart w:val="6131710DE35A4320B58CA42715157E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C3CDA">
          <w:rPr>
            <w:i/>
            <w:iCs/>
            <w:sz w:val="20"/>
            <w:szCs w:val="20"/>
          </w:rPr>
          <w:t>Appendix A - Australian Apprenticeships Priority List from 1 January 202</w:t>
        </w:r>
        <w:r w:rsidR="007E1202">
          <w:rPr>
            <w:i/>
            <w:iCs/>
            <w:sz w:val="20"/>
            <w:szCs w:val="20"/>
          </w:rPr>
          <w:t>4 v3.</w:t>
        </w:r>
        <w:r w:rsidR="004B61D4">
          <w:rPr>
            <w:i/>
            <w:iCs/>
            <w:sz w:val="20"/>
            <w:szCs w:val="20"/>
          </w:rPr>
          <w:t>2</w:t>
        </w:r>
      </w:sdtContent>
    </w:sdt>
    <w:r w:rsidR="007F7C0B" w:rsidRPr="00AF61F8">
      <w:rPr>
        <w:i/>
        <w:iCs/>
        <w:sz w:val="20"/>
        <w:szCs w:val="20"/>
      </w:rPr>
      <w:tab/>
      <w:t xml:space="preserve">Page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1</w:t>
    </w:r>
    <w:r w:rsidR="007F7C0B" w:rsidRPr="00AF61F8">
      <w:rPr>
        <w:b/>
        <w:bCs/>
        <w:i/>
        <w:iCs/>
        <w:sz w:val="20"/>
        <w:szCs w:val="20"/>
      </w:rPr>
      <w:fldChar w:fldCharType="end"/>
    </w:r>
    <w:r w:rsidR="007F7C0B" w:rsidRPr="00AF61F8">
      <w:rPr>
        <w:i/>
        <w:iCs/>
        <w:sz w:val="20"/>
        <w:szCs w:val="20"/>
      </w:rPr>
      <w:t xml:space="preserve"> of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2</w:t>
    </w:r>
    <w:r w:rsidR="007F7C0B" w:rsidRPr="00AF61F8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B0B20" w14:textId="77777777" w:rsidR="004D3E90" w:rsidRDefault="004D3E90">
      <w:r>
        <w:separator/>
      </w:r>
    </w:p>
  </w:footnote>
  <w:footnote w:type="continuationSeparator" w:id="0">
    <w:p w14:paraId="2A0AE6FD" w14:textId="77777777" w:rsidR="004D3E90" w:rsidRDefault="004D3E90">
      <w:r>
        <w:continuationSeparator/>
      </w:r>
    </w:p>
  </w:footnote>
  <w:footnote w:type="continuationNotice" w:id="1">
    <w:p w14:paraId="2AB8B4A7" w14:textId="77777777" w:rsidR="004D3E90" w:rsidRDefault="004D3E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0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1"/>
  </w:num>
  <w:num w:numId="2" w16cid:durableId="1977181720">
    <w:abstractNumId w:val="39"/>
  </w:num>
  <w:num w:numId="3" w16cid:durableId="728304402">
    <w:abstractNumId w:val="32"/>
  </w:num>
  <w:num w:numId="4" w16cid:durableId="1669677679">
    <w:abstractNumId w:val="7"/>
  </w:num>
  <w:num w:numId="5" w16cid:durableId="64038312">
    <w:abstractNumId w:val="34"/>
  </w:num>
  <w:num w:numId="6" w16cid:durableId="1337074181">
    <w:abstractNumId w:val="2"/>
  </w:num>
  <w:num w:numId="7" w16cid:durableId="1536428992">
    <w:abstractNumId w:val="25"/>
  </w:num>
  <w:num w:numId="8" w16cid:durableId="1076316686">
    <w:abstractNumId w:val="40"/>
  </w:num>
  <w:num w:numId="9" w16cid:durableId="1247230672">
    <w:abstractNumId w:val="26"/>
  </w:num>
  <w:num w:numId="10" w16cid:durableId="420294047">
    <w:abstractNumId w:val="31"/>
  </w:num>
  <w:num w:numId="11" w16cid:durableId="1143154110">
    <w:abstractNumId w:val="35"/>
  </w:num>
  <w:num w:numId="12" w16cid:durableId="149175091">
    <w:abstractNumId w:val="3"/>
  </w:num>
  <w:num w:numId="13" w16cid:durableId="1282685760">
    <w:abstractNumId w:val="42"/>
  </w:num>
  <w:num w:numId="14" w16cid:durableId="1187793252">
    <w:abstractNumId w:val="43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6"/>
  </w:num>
  <w:num w:numId="19" w16cid:durableId="1320966063">
    <w:abstractNumId w:val="41"/>
  </w:num>
  <w:num w:numId="20" w16cid:durableId="310213940">
    <w:abstractNumId w:val="38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3"/>
  </w:num>
  <w:num w:numId="25" w16cid:durableId="1106078880">
    <w:abstractNumId w:val="18"/>
  </w:num>
  <w:num w:numId="26" w16cid:durableId="2142965021">
    <w:abstractNumId w:val="30"/>
  </w:num>
  <w:num w:numId="27" w16cid:durableId="1330937293">
    <w:abstractNumId w:val="20"/>
  </w:num>
  <w:num w:numId="28" w16cid:durableId="608507720">
    <w:abstractNumId w:val="11"/>
  </w:num>
  <w:num w:numId="29" w16cid:durableId="1789860652">
    <w:abstractNumId w:val="24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7"/>
  </w:num>
  <w:num w:numId="36" w16cid:durableId="1244990979">
    <w:abstractNumId w:val="27"/>
  </w:num>
  <w:num w:numId="37" w16cid:durableId="1019771930">
    <w:abstractNumId w:val="16"/>
  </w:num>
  <w:num w:numId="38" w16cid:durableId="1287665288">
    <w:abstractNumId w:val="19"/>
  </w:num>
  <w:num w:numId="39" w16cid:durableId="1517572659">
    <w:abstractNumId w:val="22"/>
  </w:num>
  <w:num w:numId="40" w16cid:durableId="185289437">
    <w:abstractNumId w:val="23"/>
  </w:num>
  <w:num w:numId="41" w16cid:durableId="1411122880">
    <w:abstractNumId w:val="15"/>
  </w:num>
  <w:num w:numId="42" w16cid:durableId="1436947468">
    <w:abstractNumId w:val="17"/>
  </w:num>
  <w:num w:numId="43" w16cid:durableId="1981837282">
    <w:abstractNumId w:val="29"/>
  </w:num>
  <w:num w:numId="44" w16cid:durableId="5806744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4D83"/>
    <w:rsid w:val="0002001D"/>
    <w:rsid w:val="000228FF"/>
    <w:rsid w:val="0003250C"/>
    <w:rsid w:val="00040D7E"/>
    <w:rsid w:val="00076026"/>
    <w:rsid w:val="000C5DBA"/>
    <w:rsid w:val="000E3C2E"/>
    <w:rsid w:val="001136DE"/>
    <w:rsid w:val="00132990"/>
    <w:rsid w:val="00150A29"/>
    <w:rsid w:val="001834F5"/>
    <w:rsid w:val="00195F2F"/>
    <w:rsid w:val="001A3763"/>
    <w:rsid w:val="001B4FFC"/>
    <w:rsid w:val="001D1E9B"/>
    <w:rsid w:val="00270F1C"/>
    <w:rsid w:val="002D6E99"/>
    <w:rsid w:val="002F41F3"/>
    <w:rsid w:val="00313682"/>
    <w:rsid w:val="00383665"/>
    <w:rsid w:val="003A17EA"/>
    <w:rsid w:val="003A4AE7"/>
    <w:rsid w:val="003D476C"/>
    <w:rsid w:val="003D65C4"/>
    <w:rsid w:val="004221F5"/>
    <w:rsid w:val="00442D9C"/>
    <w:rsid w:val="00455712"/>
    <w:rsid w:val="00464786"/>
    <w:rsid w:val="004B61D4"/>
    <w:rsid w:val="004B6DCC"/>
    <w:rsid w:val="004C2183"/>
    <w:rsid w:val="004D3E90"/>
    <w:rsid w:val="0050031E"/>
    <w:rsid w:val="005108B5"/>
    <w:rsid w:val="00525193"/>
    <w:rsid w:val="005279E3"/>
    <w:rsid w:val="0057122F"/>
    <w:rsid w:val="0057230C"/>
    <w:rsid w:val="00581641"/>
    <w:rsid w:val="00590971"/>
    <w:rsid w:val="0059474A"/>
    <w:rsid w:val="005C5681"/>
    <w:rsid w:val="0060050C"/>
    <w:rsid w:val="00607B97"/>
    <w:rsid w:val="00622D03"/>
    <w:rsid w:val="006252A5"/>
    <w:rsid w:val="00627B77"/>
    <w:rsid w:val="00640C8D"/>
    <w:rsid w:val="00694D71"/>
    <w:rsid w:val="00695144"/>
    <w:rsid w:val="006B68D8"/>
    <w:rsid w:val="006C1320"/>
    <w:rsid w:val="006C181C"/>
    <w:rsid w:val="00726C51"/>
    <w:rsid w:val="007332CD"/>
    <w:rsid w:val="00736F53"/>
    <w:rsid w:val="00750C99"/>
    <w:rsid w:val="007B5B26"/>
    <w:rsid w:val="007D0B0A"/>
    <w:rsid w:val="007E1202"/>
    <w:rsid w:val="007E17B7"/>
    <w:rsid w:val="007E631D"/>
    <w:rsid w:val="007F7C0B"/>
    <w:rsid w:val="00803216"/>
    <w:rsid w:val="0088518F"/>
    <w:rsid w:val="008B4A8A"/>
    <w:rsid w:val="008C0E2A"/>
    <w:rsid w:val="008D09DB"/>
    <w:rsid w:val="009510DE"/>
    <w:rsid w:val="009561AD"/>
    <w:rsid w:val="00975CDF"/>
    <w:rsid w:val="009805A8"/>
    <w:rsid w:val="0099360A"/>
    <w:rsid w:val="009A52E7"/>
    <w:rsid w:val="009F786F"/>
    <w:rsid w:val="00A34418"/>
    <w:rsid w:val="00A34689"/>
    <w:rsid w:val="00AE307D"/>
    <w:rsid w:val="00AE6E39"/>
    <w:rsid w:val="00AF61F8"/>
    <w:rsid w:val="00AF690E"/>
    <w:rsid w:val="00B044FB"/>
    <w:rsid w:val="00B1536C"/>
    <w:rsid w:val="00B23B4E"/>
    <w:rsid w:val="00B34DC2"/>
    <w:rsid w:val="00B52215"/>
    <w:rsid w:val="00B71E6A"/>
    <w:rsid w:val="00BD5286"/>
    <w:rsid w:val="00C1569D"/>
    <w:rsid w:val="00C42B57"/>
    <w:rsid w:val="00C572BF"/>
    <w:rsid w:val="00C64202"/>
    <w:rsid w:val="00C71346"/>
    <w:rsid w:val="00C974CF"/>
    <w:rsid w:val="00CC3CDA"/>
    <w:rsid w:val="00CD5A2B"/>
    <w:rsid w:val="00CD5C17"/>
    <w:rsid w:val="00D16AEC"/>
    <w:rsid w:val="00D17812"/>
    <w:rsid w:val="00D53B29"/>
    <w:rsid w:val="00D71700"/>
    <w:rsid w:val="00DB2133"/>
    <w:rsid w:val="00DC43E7"/>
    <w:rsid w:val="00DE1732"/>
    <w:rsid w:val="00DE57F5"/>
    <w:rsid w:val="00DF1892"/>
    <w:rsid w:val="00DF57B9"/>
    <w:rsid w:val="00E4192D"/>
    <w:rsid w:val="00E42735"/>
    <w:rsid w:val="00E470C3"/>
    <w:rsid w:val="00E84B8C"/>
    <w:rsid w:val="00E85DDA"/>
    <w:rsid w:val="00F01B69"/>
    <w:rsid w:val="00F069A9"/>
    <w:rsid w:val="00F54560"/>
    <w:rsid w:val="00F54DBA"/>
    <w:rsid w:val="00FA1AEF"/>
    <w:rsid w:val="00FA402B"/>
    <w:rsid w:val="00FC1590"/>
    <w:rsid w:val="00FE4EC1"/>
    <w:rsid w:val="00FE5F05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  <w15:docId w15:val="{73B0EB8E-980C-4E05-8B4E-AC1A9E0A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31710DE35A4320B58CA4271515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B1484-0040-4567-B447-A90696660E4D}"/>
      </w:docPartPr>
      <w:docPartBody>
        <w:p w:rsidR="009B4B81" w:rsidRDefault="00275A6E">
          <w:r w:rsidRPr="00A1268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6E"/>
    <w:rsid w:val="00123939"/>
    <w:rsid w:val="00187A05"/>
    <w:rsid w:val="00275A6E"/>
    <w:rsid w:val="002D6677"/>
    <w:rsid w:val="005834F4"/>
    <w:rsid w:val="006506FC"/>
    <w:rsid w:val="00721CE1"/>
    <w:rsid w:val="007350D9"/>
    <w:rsid w:val="009B4B81"/>
    <w:rsid w:val="00C5574E"/>
    <w:rsid w:val="00C63B95"/>
    <w:rsid w:val="00E470A9"/>
    <w:rsid w:val="00EC7949"/>
    <w:rsid w:val="00EF577F"/>
    <w:rsid w:val="00FE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A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7" ma:contentTypeDescription="Create a new document." ma:contentTypeScope="" ma:versionID="8a6b2f0632daafd0fb3dec532b565960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0dfb1f2b95e2dd7c666b3fde46dc7d7c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Number xmlns="c3bb4156-0582-4d49-9748-da12e4bfffd4" xsi:nil="true"/>
    <_Flow_SignoffStatus xmlns="c3bb4156-0582-4d49-9748-da12e4bfffd4" xsi:nil="true"/>
  </documentManagement>
</p:properties>
</file>

<file path=customXml/itemProps1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C1B34-8587-4521-B7A7-C97D6D3A7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BFE7C-AA20-4E30-BDAB-E1A3CF83F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535DE-F730-40CA-8D80-E060B2BA3163}">
  <ds:schemaRefs>
    <ds:schemaRef ds:uri="http://schemas.microsoft.com/office/2006/metadata/properties"/>
    <ds:schemaRef ds:uri="http://schemas.microsoft.com/office/infopath/2007/PartnerControls"/>
    <ds:schemaRef ds:uri="f6ea322a-84be-47d5-b47f-0374e0177435"/>
    <ds:schemaRef ds:uri="c3bb4156-0582-4d49-9748-da12e4bfff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35</Pages>
  <Words>9085</Words>
  <Characters>51789</Characters>
  <Application>Microsoft Office Word</Application>
  <DocSecurity>0</DocSecurity>
  <Lines>431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- Australian Apprenticeships Priority List from 1 January 2023 v2.2</vt:lpstr>
    </vt:vector>
  </TitlesOfParts>
  <Company/>
  <LinksUpToDate>false</LinksUpToDate>
  <CharactersWithSpaces>60753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- Australian Apprenticeships Priority List from 1 January 2024 v3.2</dc:title>
  <dc:creator>PICHELMANN,Charlotte</dc:creator>
  <cp:lastModifiedBy>MCCORMACK,Karen</cp:lastModifiedBy>
  <cp:revision>11</cp:revision>
  <cp:lastPrinted>2024-04-17T01:46:00Z</cp:lastPrinted>
  <dcterms:created xsi:type="dcterms:W3CDTF">2024-04-02T01:38:00Z</dcterms:created>
  <dcterms:modified xsi:type="dcterms:W3CDTF">2024-04-17T01:54:00Z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2023-05-08T00:00:00Z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2023-05-08T04:14:39Z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faeb007b-6fbf-4543-aa40-ab910a85c7dc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ContentTypeId">
    <vt:lpwstr>0x010100BBBBDFE0D5B48A44847B70EA1BD3862B</vt:lpwstr>
  </property>
  <property fmtid="{D5CDD505-2E9C-101B-9397-08002B2CF9AE}" pid="14" name="MediaServiceImageTags">
    <vt:lpwstr/>
  </property>
</Properties>
</file>