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351D9" w14:textId="3BE3FB9B" w:rsidR="004B6DCC" w:rsidRDefault="003A17EA" w:rsidP="007E1202">
      <w:pPr>
        <w:pStyle w:val="BodyText"/>
        <w:tabs>
          <w:tab w:val="center" w:pos="7002"/>
        </w:tabs>
        <w:spacing w:before="0"/>
        <w:rPr>
          <w:color w:val="404246"/>
          <w:spacing w:val="-12"/>
        </w:rPr>
      </w:pPr>
      <w:r>
        <w:rPr>
          <w:noProof/>
        </w:rPr>
        <w:drawing>
          <wp:inline distT="0" distB="0" distL="0" distR="0" wp14:anchorId="2BB157CC" wp14:editId="6551D494">
            <wp:extent cx="2383155" cy="727075"/>
            <wp:effectExtent l="0" t="0" r="0" b="0"/>
            <wp:docPr id="3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250C">
        <w:rPr>
          <w:noProof/>
        </w:rPr>
        <w:drawing>
          <wp:anchor distT="0" distB="0" distL="0" distR="0" simplePos="0" relativeHeight="251658240" behindDoc="1" locked="0" layoutInCell="1" allowOverlap="1" wp14:anchorId="777E93C6" wp14:editId="5AB89DE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859" cy="1652325"/>
            <wp:effectExtent l="0" t="0" r="0" b="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0859" cy="165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1202">
        <w:rPr>
          <w:color w:val="404246"/>
          <w:spacing w:val="-12"/>
        </w:rPr>
        <w:tab/>
      </w:r>
    </w:p>
    <w:p w14:paraId="3B7749C8" w14:textId="06190C6C" w:rsidR="00E470C3" w:rsidRDefault="004B6DCC" w:rsidP="004B6DCC">
      <w:pPr>
        <w:pStyle w:val="BodyText"/>
        <w:spacing w:before="900" w:line="276" w:lineRule="auto"/>
        <w:rPr>
          <w:b/>
          <w:bCs/>
          <w:color w:val="404246"/>
          <w:spacing w:val="-12"/>
          <w:sz w:val="60"/>
          <w:szCs w:val="60"/>
        </w:rPr>
      </w:pPr>
      <w:r w:rsidRPr="004B6DCC">
        <w:rPr>
          <w:b/>
          <w:bCs/>
          <w:color w:val="404246"/>
          <w:spacing w:val="-12"/>
          <w:sz w:val="60"/>
          <w:szCs w:val="60"/>
        </w:rPr>
        <w:t>A</w:t>
      </w:r>
      <w:r w:rsidR="0003250C" w:rsidRPr="004B6DCC">
        <w:rPr>
          <w:b/>
          <w:bCs/>
          <w:color w:val="404246"/>
          <w:spacing w:val="-12"/>
          <w:sz w:val="60"/>
          <w:szCs w:val="60"/>
        </w:rPr>
        <w:t>ustralian</w:t>
      </w:r>
      <w:r w:rsidR="0003250C" w:rsidRPr="004B6DCC">
        <w:rPr>
          <w:b/>
          <w:bCs/>
          <w:color w:val="404246"/>
          <w:spacing w:val="-5"/>
          <w:sz w:val="60"/>
          <w:szCs w:val="60"/>
        </w:rPr>
        <w:t xml:space="preserve"> </w:t>
      </w:r>
      <w:r w:rsidR="0003250C" w:rsidRPr="004B6DCC">
        <w:rPr>
          <w:b/>
          <w:bCs/>
          <w:color w:val="404246"/>
          <w:spacing w:val="-12"/>
          <w:sz w:val="60"/>
          <w:szCs w:val="60"/>
        </w:rPr>
        <w:t>Apprenticeships</w:t>
      </w:r>
      <w:r w:rsidR="0003250C" w:rsidRPr="004B6DCC">
        <w:rPr>
          <w:b/>
          <w:bCs/>
          <w:color w:val="404246"/>
          <w:spacing w:val="-3"/>
          <w:sz w:val="60"/>
          <w:szCs w:val="60"/>
        </w:rPr>
        <w:t xml:space="preserve"> </w:t>
      </w:r>
      <w:r w:rsidR="0003250C" w:rsidRPr="004B6DCC">
        <w:rPr>
          <w:b/>
          <w:bCs/>
          <w:color w:val="404246"/>
          <w:spacing w:val="-12"/>
          <w:sz w:val="60"/>
          <w:szCs w:val="60"/>
        </w:rPr>
        <w:t>Priority</w:t>
      </w:r>
      <w:r w:rsidR="0003250C" w:rsidRPr="004B6DCC">
        <w:rPr>
          <w:b/>
          <w:bCs/>
          <w:color w:val="404246"/>
          <w:spacing w:val="-5"/>
          <w:sz w:val="60"/>
          <w:szCs w:val="60"/>
        </w:rPr>
        <w:t xml:space="preserve"> </w:t>
      </w:r>
      <w:r w:rsidR="0003250C" w:rsidRPr="004B6DCC">
        <w:rPr>
          <w:b/>
          <w:bCs/>
          <w:color w:val="404246"/>
          <w:spacing w:val="-12"/>
          <w:sz w:val="60"/>
          <w:szCs w:val="60"/>
        </w:rPr>
        <w:t>List</w:t>
      </w:r>
    </w:p>
    <w:p w14:paraId="4E56A6CD" w14:textId="5E17737E" w:rsidR="005E17B0" w:rsidRPr="00A24B14" w:rsidRDefault="004B6DCC" w:rsidP="00150CDC">
      <w:pPr>
        <w:pStyle w:val="BodyText"/>
        <w:spacing w:before="0"/>
        <w:rPr>
          <w:color w:val="404246"/>
          <w:sz w:val="40"/>
          <w:szCs w:val="40"/>
        </w:rPr>
      </w:pPr>
      <w:r w:rsidRPr="004B6DCC">
        <w:rPr>
          <w:color w:val="404246"/>
          <w:sz w:val="40"/>
          <w:szCs w:val="40"/>
        </w:rPr>
        <w:t xml:space="preserve">For commencements </w:t>
      </w:r>
      <w:proofErr w:type="gramStart"/>
      <w:r w:rsidRPr="004B6DCC">
        <w:rPr>
          <w:color w:val="404246"/>
          <w:sz w:val="40"/>
          <w:szCs w:val="40"/>
        </w:rPr>
        <w:t>from</w:t>
      </w:r>
      <w:proofErr w:type="gramEnd"/>
      <w:r w:rsidRPr="004B6DCC">
        <w:rPr>
          <w:color w:val="404246"/>
          <w:sz w:val="40"/>
          <w:szCs w:val="40"/>
        </w:rPr>
        <w:t xml:space="preserve"> </w:t>
      </w:r>
      <w:r w:rsidR="005E17B0" w:rsidRPr="00A24B14">
        <w:rPr>
          <w:b/>
          <w:bCs/>
          <w:color w:val="404246"/>
          <w:sz w:val="40"/>
          <w:szCs w:val="40"/>
        </w:rPr>
        <w:t xml:space="preserve">1 </w:t>
      </w:r>
      <w:r w:rsidR="005038BA">
        <w:rPr>
          <w:b/>
          <w:bCs/>
          <w:color w:val="404246"/>
          <w:sz w:val="40"/>
          <w:szCs w:val="40"/>
        </w:rPr>
        <w:t>July</w:t>
      </w:r>
      <w:r w:rsidR="005E17B0" w:rsidRPr="00A24B14">
        <w:rPr>
          <w:b/>
          <w:bCs/>
          <w:color w:val="404246"/>
          <w:sz w:val="40"/>
          <w:szCs w:val="40"/>
        </w:rPr>
        <w:t xml:space="preserve"> </w:t>
      </w:r>
      <w:r w:rsidRPr="00A24B14">
        <w:rPr>
          <w:b/>
          <w:bCs/>
          <w:color w:val="404246"/>
          <w:sz w:val="40"/>
          <w:szCs w:val="40"/>
        </w:rPr>
        <w:t>202</w:t>
      </w:r>
      <w:r w:rsidR="00466C6E" w:rsidRPr="00A24B14">
        <w:rPr>
          <w:b/>
          <w:bCs/>
          <w:color w:val="404246"/>
          <w:sz w:val="40"/>
          <w:szCs w:val="40"/>
        </w:rPr>
        <w:t>5</w:t>
      </w:r>
    </w:p>
    <w:p w14:paraId="219835D4" w14:textId="77777777" w:rsidR="00150CDC" w:rsidRDefault="00150CDC" w:rsidP="00150CDC"/>
    <w:tbl>
      <w:tblPr>
        <w:tblStyle w:val="TableGrid"/>
        <w:tblW w:w="10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"/>
        <w:gridCol w:w="2518"/>
        <w:gridCol w:w="283"/>
        <w:gridCol w:w="720"/>
        <w:gridCol w:w="3249"/>
        <w:gridCol w:w="236"/>
        <w:gridCol w:w="473"/>
        <w:gridCol w:w="1808"/>
        <w:gridCol w:w="236"/>
      </w:tblGrid>
      <w:tr w:rsidR="0034054E" w14:paraId="498C33B0" w14:textId="53C5DCB2" w:rsidTr="555E777C">
        <w:trPr>
          <w:trHeight w:hRule="exact" w:val="284"/>
        </w:trPr>
        <w:tc>
          <w:tcPr>
            <w:tcW w:w="5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404246"/>
            <w:vAlign w:val="center"/>
          </w:tcPr>
          <w:p w14:paraId="5A0A0069" w14:textId="65CDED25" w:rsidR="0034054E" w:rsidRPr="000D2CF1" w:rsidRDefault="0034054E" w:rsidP="00424C72">
            <w:pPr>
              <w:pStyle w:val="BodyText"/>
              <w:spacing w:before="0" w:after="1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NEA</w:t>
            </w:r>
          </w:p>
        </w:tc>
        <w:tc>
          <w:tcPr>
            <w:tcW w:w="2518" w:type="dxa"/>
            <w:tcBorders>
              <w:left w:val="single" w:sz="12" w:space="0" w:color="000000" w:themeColor="text1"/>
            </w:tcBorders>
            <w:vAlign w:val="center"/>
          </w:tcPr>
          <w:p w14:paraId="4CBEA9FD" w14:textId="1BD97495" w:rsidR="0034054E" w:rsidRDefault="0034054E" w:rsidP="00F979D4">
            <w:pPr>
              <w:pStyle w:val="BodyText"/>
              <w:spacing w:before="0"/>
            </w:pPr>
            <w:r>
              <w:t>New Energy Apprenticeship</w:t>
            </w:r>
          </w:p>
        </w:tc>
        <w:tc>
          <w:tcPr>
            <w:tcW w:w="283" w:type="dxa"/>
            <w:tcBorders>
              <w:right w:val="single" w:sz="12" w:space="0" w:color="000000" w:themeColor="text1"/>
            </w:tcBorders>
            <w:vAlign w:val="center"/>
          </w:tcPr>
          <w:p w14:paraId="2FFA8F9C" w14:textId="5159CAD4" w:rsidR="0034054E" w:rsidRDefault="0034054E" w:rsidP="00424C72">
            <w:pPr>
              <w:pStyle w:val="BodyText"/>
              <w:spacing w:before="0"/>
              <w:jc w:val="center"/>
            </w:pPr>
          </w:p>
        </w:tc>
        <w:tc>
          <w:tcPr>
            <w:tcW w:w="7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404246"/>
            <w:vAlign w:val="center"/>
          </w:tcPr>
          <w:p w14:paraId="6E63A70E" w14:textId="3BD94D5B" w:rsidR="0034054E" w:rsidRDefault="0034054E" w:rsidP="00B15A7C">
            <w:pPr>
              <w:pStyle w:val="BodyText"/>
              <w:spacing w:before="0" w:after="120"/>
              <w:jc w:val="center"/>
            </w:pPr>
            <w:r w:rsidRPr="000D2CF1">
              <w:rPr>
                <w:b/>
                <w:bCs/>
                <w:color w:val="FFFFFF" w:themeColor="background1"/>
              </w:rPr>
              <w:t>H</w:t>
            </w:r>
            <w:r>
              <w:rPr>
                <w:b/>
                <w:bCs/>
                <w:color w:val="FFFFFF" w:themeColor="background1"/>
              </w:rPr>
              <w:t>CA</w:t>
            </w:r>
          </w:p>
        </w:tc>
        <w:tc>
          <w:tcPr>
            <w:tcW w:w="3249" w:type="dxa"/>
            <w:tcBorders>
              <w:left w:val="single" w:sz="12" w:space="0" w:color="000000" w:themeColor="text1"/>
            </w:tcBorders>
            <w:vAlign w:val="center"/>
          </w:tcPr>
          <w:p w14:paraId="36895BC2" w14:textId="1677839D" w:rsidR="0034054E" w:rsidRDefault="0034054E" w:rsidP="00F979D4">
            <w:pPr>
              <w:pStyle w:val="BodyText"/>
              <w:spacing w:before="0"/>
            </w:pPr>
            <w:r>
              <w:t>Housing Construction Apprenticeship</w:t>
            </w:r>
          </w:p>
        </w:tc>
        <w:tc>
          <w:tcPr>
            <w:tcW w:w="236" w:type="dxa"/>
            <w:tcBorders>
              <w:right w:val="single" w:sz="12" w:space="0" w:color="000000" w:themeColor="text1"/>
            </w:tcBorders>
          </w:tcPr>
          <w:p w14:paraId="66B6A27A" w14:textId="77777777" w:rsidR="0034054E" w:rsidRDefault="0034054E" w:rsidP="00424C72">
            <w:pPr>
              <w:pStyle w:val="BodyText"/>
              <w:spacing w:before="0"/>
              <w:jc w:val="center"/>
            </w:pPr>
          </w:p>
        </w:tc>
        <w:tc>
          <w:tcPr>
            <w:tcW w:w="4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ECA7DF" w14:textId="053DDB5F" w:rsidR="0034054E" w:rsidRPr="00103E03" w:rsidRDefault="0034054E" w:rsidP="00424C72">
            <w:pPr>
              <w:pStyle w:val="BodyText"/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1808" w:type="dxa"/>
            <w:tcBorders>
              <w:left w:val="single" w:sz="12" w:space="0" w:color="000000" w:themeColor="text1"/>
            </w:tcBorders>
            <w:vAlign w:val="center"/>
          </w:tcPr>
          <w:p w14:paraId="6F816E15" w14:textId="77777777" w:rsidR="0034054E" w:rsidRDefault="0034054E" w:rsidP="00F979D4">
            <w:pPr>
              <w:pStyle w:val="BodyText"/>
              <w:spacing w:before="0"/>
            </w:pPr>
            <w:r>
              <w:t>Eligible Stream</w:t>
            </w:r>
          </w:p>
        </w:tc>
        <w:tc>
          <w:tcPr>
            <w:tcW w:w="236" w:type="dxa"/>
            <w:vAlign w:val="center"/>
          </w:tcPr>
          <w:p w14:paraId="53690B1F" w14:textId="77777777" w:rsidR="0034054E" w:rsidRDefault="0034054E" w:rsidP="00F979D4">
            <w:pPr>
              <w:pStyle w:val="BodyText"/>
              <w:spacing w:before="0"/>
            </w:pPr>
          </w:p>
        </w:tc>
      </w:tr>
    </w:tbl>
    <w:p w14:paraId="2250DFE3" w14:textId="41381D73" w:rsidR="004C2183" w:rsidRPr="00312F04" w:rsidRDefault="004C2183" w:rsidP="00C250B6">
      <w:pPr>
        <w:pStyle w:val="BodyText"/>
        <w:spacing w:before="0"/>
      </w:pPr>
    </w:p>
    <w:tbl>
      <w:tblPr>
        <w:tblW w:w="15016" w:type="dxa"/>
        <w:tblLook w:val="04A0" w:firstRow="1" w:lastRow="0" w:firstColumn="1" w:lastColumn="0" w:noHBand="0" w:noVBand="1"/>
      </w:tblPr>
      <w:tblGrid>
        <w:gridCol w:w="841"/>
        <w:gridCol w:w="3260"/>
        <w:gridCol w:w="851"/>
        <w:gridCol w:w="850"/>
        <w:gridCol w:w="1276"/>
        <w:gridCol w:w="7938"/>
      </w:tblGrid>
      <w:tr w:rsidR="00324748" w:rsidRPr="00FF0664" w14:paraId="5270A060" w14:textId="77777777" w:rsidTr="003B77CC">
        <w:trPr>
          <w:trHeight w:val="375"/>
          <w:tblHeader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shd w:val="clear" w:color="000000" w:fill="404246"/>
            <w:vAlign w:val="center"/>
            <w:hideMark/>
          </w:tcPr>
          <w:p w14:paraId="5543A1D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FFFFFF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FFFFFF"/>
                <w:szCs w:val="20"/>
                <w:lang w:val="en-AU" w:eastAsia="en-AU"/>
              </w:rPr>
              <w:t>OSCA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000000" w:fill="404246"/>
            <w:vAlign w:val="center"/>
            <w:hideMark/>
          </w:tcPr>
          <w:p w14:paraId="1EA3DFF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FFFFFF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FFFFFF"/>
                <w:szCs w:val="20"/>
                <w:lang w:val="en-AU" w:eastAsia="en-AU"/>
              </w:rPr>
              <w:t>OCCUPATION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000000" w:fill="404246"/>
            <w:vAlign w:val="center"/>
            <w:hideMark/>
          </w:tcPr>
          <w:p w14:paraId="0FD4B99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FFFFFF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FFFFFF"/>
                <w:szCs w:val="20"/>
                <w:lang w:val="en-AU" w:eastAsia="en-AU"/>
              </w:rPr>
              <w:t>NEA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000000" w:fill="404246"/>
            <w:vAlign w:val="center"/>
            <w:hideMark/>
          </w:tcPr>
          <w:p w14:paraId="6EDF9C2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FFFFFF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FFFFFF"/>
                <w:szCs w:val="20"/>
                <w:lang w:val="en-AU" w:eastAsia="en-AU"/>
              </w:rPr>
              <w:t>HCA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000000" w:fill="404246"/>
            <w:vAlign w:val="center"/>
            <w:hideMark/>
          </w:tcPr>
          <w:p w14:paraId="13778CD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FFFFFF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FFFFFF"/>
                <w:szCs w:val="20"/>
                <w:lang w:val="en-AU" w:eastAsia="en-AU"/>
              </w:rPr>
              <w:t>TGA CODE</w:t>
            </w:r>
          </w:p>
        </w:tc>
        <w:tc>
          <w:tcPr>
            <w:tcW w:w="793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404246"/>
            <w:vAlign w:val="center"/>
            <w:hideMark/>
          </w:tcPr>
          <w:p w14:paraId="6C63F9B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FFFFFF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FFFFFF"/>
                <w:szCs w:val="20"/>
                <w:lang w:val="en-AU" w:eastAsia="en-AU"/>
              </w:rPr>
              <w:t>QUALIFICATION</w:t>
            </w:r>
          </w:p>
        </w:tc>
      </w:tr>
      <w:tr w:rsidR="00AC79E7" w:rsidRPr="00FF0664" w14:paraId="3918CB36" w14:textId="77777777" w:rsidTr="003B77CC">
        <w:trPr>
          <w:trHeight w:val="222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5C55F1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441931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FDEA60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Aboriginal and Torres Strait Islander Health Practitioner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B93B00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BD609A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3D8CE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CHC43315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38B6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Mental Health</w:t>
            </w:r>
          </w:p>
        </w:tc>
      </w:tr>
      <w:tr w:rsidR="00AC79E7" w:rsidRPr="00FF0664" w14:paraId="61632F5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7389EC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22FE8B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2FEDB8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639260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74E62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HLT30113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D8F6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Aboriginal and/or Torres Strait Islander Primary Health Care</w:t>
            </w:r>
          </w:p>
        </w:tc>
      </w:tr>
      <w:tr w:rsidR="00AC79E7" w:rsidRPr="00FF0664" w14:paraId="3B2A0DD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51D17E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82A718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F51160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4C65B1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A2423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HLT30121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2704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Aboriginal and/or Torres Strait Islander Primary Health Care</w:t>
            </w:r>
          </w:p>
        </w:tc>
      </w:tr>
      <w:tr w:rsidR="00AC79E7" w:rsidRPr="00FF0664" w14:paraId="2984824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62A85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EE1996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FC7D9C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0FB098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A85BA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HLT36115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0DB9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Indigenous Environmental Health</w:t>
            </w:r>
          </w:p>
        </w:tc>
      </w:tr>
      <w:tr w:rsidR="00AC79E7" w:rsidRPr="00FF0664" w14:paraId="5A7EB62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B878D0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A3A233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3655DA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2C7A35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D142B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HLT40113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9AD6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Aboriginal and/or Torres Strait Islander Primary Health Care</w:t>
            </w:r>
          </w:p>
        </w:tc>
      </w:tr>
      <w:tr w:rsidR="00AC79E7" w:rsidRPr="00FF0664" w14:paraId="30BAC10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A1F505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E5AB0D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83FE72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69386F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AE0D6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HLT40121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5B19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Aboriginal and/or Torres Strait Islander Primary Health Care</w:t>
            </w:r>
          </w:p>
        </w:tc>
      </w:tr>
      <w:tr w:rsidR="00AC79E7" w:rsidRPr="00FF0664" w14:paraId="3598DF5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78BF50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F42B11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C9123C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717B59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9DF8D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HLT40213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0E0B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Aboriginal and/or Torres Strait Islander Primary Health Care Practice</w:t>
            </w:r>
          </w:p>
        </w:tc>
      </w:tr>
      <w:tr w:rsidR="00AC79E7" w:rsidRPr="00FF0664" w14:paraId="323C0C5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4BBC0F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1E60FA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1F370A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335A19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84FF6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HLT40221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74C0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Aboriginal and/or Torres Strait Islander Primary Health Care Practice</w:t>
            </w:r>
          </w:p>
        </w:tc>
      </w:tr>
      <w:tr w:rsidR="00AC79E7" w:rsidRPr="00FF0664" w14:paraId="3AB23B8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4B366F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181CC0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B7CE82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1E3288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97001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HLT46115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B308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Indigenous Environmental Health</w:t>
            </w:r>
          </w:p>
        </w:tc>
      </w:tr>
      <w:tr w:rsidR="00AC79E7" w:rsidRPr="00FF0664" w14:paraId="6CCAA47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2A3A87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B832DC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27F325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4BBC6D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C7202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HLT50113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89AE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Aboriginal and/or Torres Strait Islander Primary Health Care</w:t>
            </w:r>
          </w:p>
        </w:tc>
      </w:tr>
      <w:tr w:rsidR="00AC79E7" w:rsidRPr="00FF0664" w14:paraId="4031916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5147DD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E2B75E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456AA2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BCAA3F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00EFA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HLT50121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5D67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Aboriginal and/or Torres Strait Islander Primary Health Care Practice</w:t>
            </w:r>
          </w:p>
        </w:tc>
      </w:tr>
      <w:tr w:rsidR="00AC79E7" w:rsidRPr="00FF0664" w14:paraId="7E5949B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8A43E7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FFE16F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1C45F4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5889E5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2FE84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HLT50213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F59E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Aboriginal and/or Torres Strait Islander Primary Health Care Practice</w:t>
            </w:r>
          </w:p>
        </w:tc>
      </w:tr>
      <w:tr w:rsidR="00AC79E7" w:rsidRPr="00FF0664" w14:paraId="345810D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26EA86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A407CF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7071D5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6FD9E5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B08CF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HLT50221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C579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Aboriginal and/or Torres Strait Islander Primary Health Care Management</w:t>
            </w:r>
          </w:p>
        </w:tc>
      </w:tr>
      <w:tr w:rsidR="00AC79E7" w:rsidRPr="00FF0664" w14:paraId="55CA89A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18C018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323223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5E5263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2F91F8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3BFD7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HLT60113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7ECF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Aboriginal and/or Torres Strait Islander Health Care</w:t>
            </w:r>
          </w:p>
        </w:tc>
      </w:tr>
      <w:tr w:rsidR="00AC79E7" w:rsidRPr="00FF0664" w14:paraId="593E0A93" w14:textId="77777777" w:rsidTr="001F678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610E32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0E639A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B3FE07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C9312A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3FF11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HLT60121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066A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Aboriginal and/or Torres Strait Islander Primary Health Care Management</w:t>
            </w:r>
          </w:p>
        </w:tc>
      </w:tr>
      <w:tr w:rsidR="00AC79E7" w:rsidRPr="00FF0664" w14:paraId="4107AC66" w14:textId="77777777" w:rsidTr="001F678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C288C4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441932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A9B838B" w14:textId="77777777" w:rsidR="00FF0664" w:rsidRPr="00FF0664" w:rsidRDefault="00FF0664" w:rsidP="0038126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Aboriginal and Torres Strait Islander Health Worker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B126B5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CAC247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00F1B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CHC43315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570D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Mental Health</w:t>
            </w:r>
          </w:p>
        </w:tc>
      </w:tr>
      <w:tr w:rsidR="00AC79E7" w:rsidRPr="00FF0664" w14:paraId="0CD2C81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E6D94E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CF73A1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37B5C3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E8D931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51469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HLT30113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D787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Aboriginal and/or Torres Strait Islander Primary Health Care</w:t>
            </w:r>
          </w:p>
        </w:tc>
      </w:tr>
      <w:tr w:rsidR="00AC79E7" w:rsidRPr="00FF0664" w14:paraId="08699F3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D520A6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F66875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B62A74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2B797F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4CFA4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HLT30121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9533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Aboriginal and/or Torres Strait Islander Primary Health Care</w:t>
            </w:r>
          </w:p>
        </w:tc>
      </w:tr>
      <w:tr w:rsidR="00AC79E7" w:rsidRPr="00FF0664" w14:paraId="51B21C9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0E238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474BE8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DBD9FB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EA4766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5E7E1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HLT36115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744A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Indigenous Environmental Health</w:t>
            </w:r>
          </w:p>
        </w:tc>
      </w:tr>
      <w:tr w:rsidR="00AC79E7" w:rsidRPr="00FF0664" w14:paraId="372A62B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8FF260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F63616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29C1AA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9B79D5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1CB5B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HLT40113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387B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Aboriginal and/or Torres Strait Islander Primary Health Care</w:t>
            </w:r>
          </w:p>
        </w:tc>
      </w:tr>
      <w:tr w:rsidR="00AC79E7" w:rsidRPr="00FF0664" w14:paraId="4756B4A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0196A7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A15E6E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547915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59EBE1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F0821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HLT40121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C0D4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Aboriginal and/or Torres Strait Islander Primary Health Care</w:t>
            </w:r>
          </w:p>
        </w:tc>
      </w:tr>
      <w:tr w:rsidR="00AC79E7" w:rsidRPr="00FF0664" w14:paraId="457B2F8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45D9CF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65CC82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077D1D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FB921C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50D95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HLT40213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F55C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Aboriginal and/or Torres Strait Islander Primary Health Care Practice</w:t>
            </w:r>
          </w:p>
        </w:tc>
      </w:tr>
      <w:tr w:rsidR="00AC79E7" w:rsidRPr="00FF0664" w14:paraId="433C038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1DA2AC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9A7CFA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5D574A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8E9461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31EFB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HLT40221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6FF4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Aboriginal and/or Torres Strait Islander Primary Health Care Practice</w:t>
            </w:r>
          </w:p>
        </w:tc>
      </w:tr>
      <w:tr w:rsidR="00AC79E7" w:rsidRPr="00FF0664" w14:paraId="71CF99E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0616AB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447487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DB4E02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F0895A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62252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HLT46115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8EC5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Indigenous Environmental Health</w:t>
            </w:r>
          </w:p>
        </w:tc>
      </w:tr>
      <w:tr w:rsidR="00AC79E7" w:rsidRPr="00FF0664" w14:paraId="0AA47EF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44FF3A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A434B7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2B339D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0BE177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96F27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HLT50113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0AEF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Aboriginal and/or Torres Strait Islander Primary Health Care</w:t>
            </w:r>
          </w:p>
        </w:tc>
      </w:tr>
      <w:tr w:rsidR="00AC79E7" w:rsidRPr="00FF0664" w14:paraId="7E4019B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3A70A3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A40426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E3F433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C02E68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53B14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HLT50121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5970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Aboriginal and/or Torres Strait Islander Primary Health Care Practice</w:t>
            </w:r>
          </w:p>
        </w:tc>
      </w:tr>
      <w:tr w:rsidR="00AC79E7" w:rsidRPr="00FF0664" w14:paraId="3B3A475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C27A5F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81629B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54BA54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21167E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CC804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HLT50213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612E4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Aboriginal and/or Torres Strait Islander Primary Health Care Practice</w:t>
            </w:r>
          </w:p>
        </w:tc>
      </w:tr>
      <w:tr w:rsidR="00AC79E7" w:rsidRPr="00FF0664" w14:paraId="20E62CB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5D0C39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4ECDEB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E28B7F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B2591D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5981A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HLT50221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0EB7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Aboriginal and/or Torres Strait Islander Primary Health Care Management</w:t>
            </w:r>
          </w:p>
        </w:tc>
      </w:tr>
      <w:tr w:rsidR="00AC79E7" w:rsidRPr="00FF0664" w14:paraId="6232286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94E455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AC6104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B6BB4E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E071F5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49186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HLT60113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A072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Aboriginal and/or Torres Strait Islander Health Care</w:t>
            </w:r>
          </w:p>
        </w:tc>
      </w:tr>
      <w:tr w:rsidR="00AC79E7" w:rsidRPr="00FF0664" w14:paraId="2F322909" w14:textId="77777777" w:rsidTr="001F678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945F10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B3D91E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41359B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5663CB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3413E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HLT60121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C02B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Aboriginal and/or Torres Strait Islander Primary Health Care Management</w:t>
            </w:r>
          </w:p>
        </w:tc>
      </w:tr>
      <w:tr w:rsidR="00AC79E7" w:rsidRPr="00FF0664" w14:paraId="3D8969A0" w14:textId="77777777" w:rsidTr="001F678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25D1B5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421132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8EE564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Aged Care Team Leader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A70F02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9BA0CD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8C6E6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CHC32015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7513E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Community Services</w:t>
            </w:r>
          </w:p>
        </w:tc>
      </w:tr>
      <w:tr w:rsidR="00AC79E7" w:rsidRPr="00FF0664" w14:paraId="0D33A3C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BA5E2E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5FE358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458105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17808C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F5FAC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CHC33015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2BCD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Individual Support</w:t>
            </w:r>
          </w:p>
        </w:tc>
      </w:tr>
      <w:tr w:rsidR="00AC79E7" w:rsidRPr="00FF0664" w14:paraId="4CA894E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11EE60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96C7BF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1DD1E4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AE0732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AF3AD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CHC33021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17BD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Individual Support</w:t>
            </w:r>
          </w:p>
        </w:tc>
      </w:tr>
      <w:tr w:rsidR="00AC79E7" w:rsidRPr="00FF0664" w14:paraId="7ABD38B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A64A1B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19C5D0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6AA432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CDE953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1056A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CHC40421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9D49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Youth Work</w:t>
            </w:r>
          </w:p>
        </w:tc>
      </w:tr>
      <w:tr w:rsidR="00AC79E7" w:rsidRPr="00FF0664" w14:paraId="172506C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8357D3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710FAB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16E717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503537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A604D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CHC42015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13F18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Community Services</w:t>
            </w:r>
          </w:p>
        </w:tc>
      </w:tr>
      <w:tr w:rsidR="00AC79E7" w:rsidRPr="00FF0664" w14:paraId="03C2025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281F87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F2647A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A97714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EE2076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42433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CHC42021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8B41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Community Services</w:t>
            </w:r>
          </w:p>
        </w:tc>
      </w:tr>
      <w:tr w:rsidR="00AC79E7" w:rsidRPr="00FF0664" w14:paraId="644F634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4DFB21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4C0264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A8A1AC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F3351F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DB3CC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CHC42121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6866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Community Development</w:t>
            </w:r>
          </w:p>
        </w:tc>
      </w:tr>
      <w:tr w:rsidR="00AC79E7" w:rsidRPr="00FF0664" w14:paraId="624A48D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4A1762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13EE00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425644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984DBA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EC344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CHC43015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E0C4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Ageing Support</w:t>
            </w:r>
          </w:p>
        </w:tc>
      </w:tr>
      <w:tr w:rsidR="00AC79E7" w:rsidRPr="00FF0664" w14:paraId="111B2FB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6D8ADA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18BBCA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8D2628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A1BF1C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16188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CHC43115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7113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Disability</w:t>
            </w:r>
          </w:p>
        </w:tc>
      </w:tr>
      <w:tr w:rsidR="00AC79E7" w:rsidRPr="00FF0664" w14:paraId="3D0EB2F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B031C3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15E001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E3615D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BF1E99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9B676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CHC43121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DAA59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Disability Support</w:t>
            </w:r>
          </w:p>
        </w:tc>
      </w:tr>
      <w:tr w:rsidR="00AC79E7" w:rsidRPr="00FF0664" w14:paraId="3AEB109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7F5BC4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944A8E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A0FF63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164749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D9A6E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CHC43315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6161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Mental Health</w:t>
            </w:r>
          </w:p>
        </w:tc>
      </w:tr>
      <w:tr w:rsidR="00AC79E7" w:rsidRPr="00FF0664" w14:paraId="01325DF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6E8DB6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E35069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34B578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C68B89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7F6D8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CHC43515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A802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Mental Health Peer Work</w:t>
            </w:r>
          </w:p>
        </w:tc>
      </w:tr>
      <w:tr w:rsidR="00AC79E7" w:rsidRPr="00FF0664" w14:paraId="1D5737E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44B766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E09B3D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546334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12B284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B4153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CHC53315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9DA88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Mental Health</w:t>
            </w:r>
          </w:p>
        </w:tc>
      </w:tr>
      <w:tr w:rsidR="00AC79E7" w:rsidRPr="00FF0664" w14:paraId="201A233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6098D1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77666D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454753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721856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08037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HLT30121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9721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Aboriginal and/or Torres Strait Islander Primary Health Care</w:t>
            </w:r>
          </w:p>
        </w:tc>
      </w:tr>
      <w:tr w:rsidR="00AC79E7" w:rsidRPr="00FF0664" w14:paraId="66D8D65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5C4ABA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4F9D68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FA796A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B4AE1C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C36A6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HLT33021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4C6B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Allied Health Assistance</w:t>
            </w:r>
          </w:p>
        </w:tc>
      </w:tr>
      <w:tr w:rsidR="00AC79E7" w:rsidRPr="00FF0664" w14:paraId="340675F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7A2A7E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61152B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1A0117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4CB2F9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EE800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HLT33115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1E0B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Health Services Assistance</w:t>
            </w:r>
          </w:p>
        </w:tc>
      </w:tr>
      <w:tr w:rsidR="00AC79E7" w:rsidRPr="00FF0664" w14:paraId="5B9CC0E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6E95CE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19CE1C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A8E786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6AE74B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C0742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HLT40113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42C8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Aboriginal and/or Torres Strait Islander Primary Health Care</w:t>
            </w:r>
          </w:p>
        </w:tc>
      </w:tr>
      <w:tr w:rsidR="00AC79E7" w:rsidRPr="00FF0664" w14:paraId="1EB290F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7A269C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CC04EF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8A2D7A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A385E7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8DB11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HLT40121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E698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Aboriginal and/or Torres Strait Islander Primary Health Care</w:t>
            </w:r>
          </w:p>
        </w:tc>
      </w:tr>
      <w:tr w:rsidR="00AC79E7" w:rsidRPr="00FF0664" w14:paraId="7314C2A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371484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BEE83C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841C3F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E083CA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0B2BD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HLT54121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E46F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Nursing</w:t>
            </w:r>
          </w:p>
        </w:tc>
      </w:tr>
      <w:tr w:rsidR="00AC79E7" w:rsidRPr="00FF0664" w14:paraId="26296E26" w14:textId="77777777" w:rsidTr="001F678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E7D3DF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5BFF65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05A42F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1C7018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915F3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PSP40818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DD6E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Certificate IV in </w:t>
            </w:r>
            <w:proofErr w:type="spellStart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Auslan</w:t>
            </w:r>
            <w:proofErr w:type="spellEnd"/>
          </w:p>
        </w:tc>
      </w:tr>
      <w:tr w:rsidR="00AC79E7" w:rsidRPr="00FF0664" w14:paraId="54F2B953" w14:textId="77777777" w:rsidTr="001F678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E737DC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311131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FABEF5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Agricultural and </w:t>
            </w:r>
            <w:proofErr w:type="spellStart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Agritech</w:t>
            </w:r>
            <w:proofErr w:type="spellEnd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 Technician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209A61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736614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3ECA3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AHC30116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08FA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Agriculture</w:t>
            </w:r>
          </w:p>
        </w:tc>
      </w:tr>
      <w:tr w:rsidR="00AC79E7" w:rsidRPr="00FF0664" w14:paraId="713F7FE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EBC9AF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490D7B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3B0119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49FE21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B0649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AHC30122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FDA8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Agriculture</w:t>
            </w:r>
          </w:p>
        </w:tc>
      </w:tr>
      <w:tr w:rsidR="00AC79E7" w:rsidRPr="00FF0664" w14:paraId="3800096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C1A9B5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3C6D53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DED783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A28BCE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E3C03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AHC33816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2A13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Permaculture</w:t>
            </w:r>
          </w:p>
        </w:tc>
      </w:tr>
      <w:tr w:rsidR="00AC79E7" w:rsidRPr="00FF0664" w14:paraId="1F71ABE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475C4C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50BED7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5A3194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D0C663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BB48F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AHC33822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C046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Permaculture</w:t>
            </w:r>
          </w:p>
        </w:tc>
      </w:tr>
      <w:tr w:rsidR="00AC79E7" w:rsidRPr="00FF0664" w14:paraId="34775BA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6DB7CA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D49E91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77ECED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6D231F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D400D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AHC40116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FFFD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Agriculture</w:t>
            </w:r>
          </w:p>
        </w:tc>
      </w:tr>
      <w:tr w:rsidR="00AC79E7" w:rsidRPr="00FF0664" w14:paraId="67C1A52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20439D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2B9F9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F96E77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B3B424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6AB3E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AHC40122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36B8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Agriculture</w:t>
            </w:r>
          </w:p>
        </w:tc>
      </w:tr>
      <w:tr w:rsidR="00AC79E7" w:rsidRPr="00FF0664" w14:paraId="45E71D0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AEA04C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EC68CA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20DCEC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6C1D34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D211D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AHC40219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0466C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Protected Horticulture</w:t>
            </w:r>
          </w:p>
        </w:tc>
      </w:tr>
      <w:tr w:rsidR="00AC79E7" w:rsidRPr="00FF0664" w14:paraId="3FFB747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E50AB3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7C566D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B07751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822C5A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062FA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AHC40224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5FD1A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Protected Horticulture</w:t>
            </w:r>
          </w:p>
        </w:tc>
      </w:tr>
      <w:tr w:rsidR="00AC79E7" w:rsidRPr="00FF0664" w14:paraId="565B1FB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CAF25C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648765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4F0D2E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5D7C5F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D1F9E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AHC41019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D121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Agribusiness</w:t>
            </w:r>
          </w:p>
        </w:tc>
      </w:tr>
      <w:tr w:rsidR="00AC79E7" w:rsidRPr="00FF0664" w14:paraId="641450C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0DDA8C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29F705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9A69CD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7DBCF7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B3605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AHC41024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83244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Agribusiness</w:t>
            </w:r>
          </w:p>
        </w:tc>
      </w:tr>
      <w:tr w:rsidR="00AC79E7" w:rsidRPr="00FF0664" w14:paraId="55B3247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A6B9B9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D3DAE2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24ED90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5E8804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8D764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AHC50116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0AB2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Agriculture</w:t>
            </w:r>
          </w:p>
        </w:tc>
      </w:tr>
      <w:tr w:rsidR="00AC79E7" w:rsidRPr="00FF0664" w14:paraId="7A30773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48B3B5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C6FEBA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CAFE28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291F08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C5D17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AHC50122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0F12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Agriculture</w:t>
            </w:r>
          </w:p>
        </w:tc>
      </w:tr>
      <w:tr w:rsidR="00AC79E7" w:rsidRPr="00FF0664" w14:paraId="7265B13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059E07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305996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8DA487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91B3E2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2D044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AHC50320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8F9D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Production Horticulture</w:t>
            </w:r>
          </w:p>
        </w:tc>
      </w:tr>
      <w:tr w:rsidR="00AC79E7" w:rsidRPr="00FF0664" w14:paraId="41D70C1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24BFAA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7DB755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932606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CAA285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D9626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AHC50324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1AF8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Production Horticulture</w:t>
            </w:r>
          </w:p>
        </w:tc>
      </w:tr>
      <w:tr w:rsidR="00AC79E7" w:rsidRPr="00FF0664" w14:paraId="6966EC6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1F847A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CE144A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912BD9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F0103C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FBD28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AHC50416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82CA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Horticulture</w:t>
            </w:r>
          </w:p>
        </w:tc>
      </w:tr>
      <w:tr w:rsidR="00AC79E7" w:rsidRPr="00FF0664" w14:paraId="0E8DB42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C88C39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5C3BE2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16309F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F82A8E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9704D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AHC50422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1217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Horticulture Management</w:t>
            </w:r>
          </w:p>
        </w:tc>
      </w:tr>
      <w:tr w:rsidR="00AC79E7" w:rsidRPr="00FF0664" w14:paraId="5FE6A3F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D45723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C3C9D3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C677DE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956C31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881D7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AHC51920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ED6E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Applied Agronomy</w:t>
            </w:r>
          </w:p>
        </w:tc>
      </w:tr>
      <w:tr w:rsidR="00AC79E7" w:rsidRPr="00FF0664" w14:paraId="75EE985D" w14:textId="77777777" w:rsidTr="001F678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E2C60D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78B0CF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C7D2DC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9531C2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6C596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AUR30420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F0F6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Agricultural Mechanical Technology</w:t>
            </w:r>
          </w:p>
        </w:tc>
      </w:tr>
      <w:tr w:rsidR="00AC79E7" w:rsidRPr="00FF0664" w14:paraId="3BAFB18F" w14:textId="77777777" w:rsidTr="001F678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D581F9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382131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8C0F52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Air Conditioning and Refrigeration Technician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D8947A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68DFEB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71D62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MEM31319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0581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Refrigeration and Air Conditioning</w:t>
            </w:r>
          </w:p>
        </w:tc>
      </w:tr>
      <w:tr w:rsidR="00AC79E7" w:rsidRPr="00FF0664" w14:paraId="709C48F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E3BA0E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099861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CBA83C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A5DB46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DE576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MEM31322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CB62D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Refrigeration and Air Conditioning</w:t>
            </w:r>
          </w:p>
        </w:tc>
      </w:tr>
      <w:tr w:rsidR="00AC79E7" w:rsidRPr="00FF0664" w14:paraId="7CE94AE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6A9258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21132D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8D9101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A4A367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18485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UEE32120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C655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Appliance Service</w:t>
            </w:r>
          </w:p>
        </w:tc>
      </w:tr>
      <w:tr w:rsidR="00AC79E7" w:rsidRPr="00FF0664" w14:paraId="378C15A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CEB102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0D8783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B88EF7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F564F2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27DB6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UEE32220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9F30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Air Conditioning and Refrigeration</w:t>
            </w:r>
          </w:p>
        </w:tc>
      </w:tr>
      <w:tr w:rsidR="00AC79E7" w:rsidRPr="00FF0664" w14:paraId="543DE2C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4285D0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B866EF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F5C299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DB4455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D42ED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UEE32225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6801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Air Conditioning and Refrigeration</w:t>
            </w:r>
          </w:p>
        </w:tc>
      </w:tr>
      <w:tr w:rsidR="00AC79E7" w:rsidRPr="00FF0664" w14:paraId="4699CBA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531CB0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245AF9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66F1A7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F57077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C56D7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UEE40520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4576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Electrical - Air Conditioning Split Systems</w:t>
            </w:r>
          </w:p>
        </w:tc>
      </w:tr>
      <w:tr w:rsidR="00AC79E7" w:rsidRPr="00FF0664" w14:paraId="17311FE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527B41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F33D28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2217E6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9FA458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4B04D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UEE42720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69FE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Air Conditioning and Refrigeration Servicing</w:t>
            </w:r>
          </w:p>
        </w:tc>
      </w:tr>
      <w:tr w:rsidR="00AC79E7" w:rsidRPr="00FF0664" w14:paraId="6D3021D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2A2E47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E22D45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938C8C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27C26F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F0421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UEE42725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4ADE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Air Conditioning and Refrigeration Servicing</w:t>
            </w:r>
          </w:p>
        </w:tc>
      </w:tr>
      <w:tr w:rsidR="00AC79E7" w:rsidRPr="00FF0664" w14:paraId="61F8D48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A8F852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EF51F9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CC98A3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AC8602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1EBCC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UEE42820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BC4C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Air-conditioning Systems Energy Management and Control</w:t>
            </w:r>
          </w:p>
        </w:tc>
      </w:tr>
      <w:tr w:rsidR="00AC79E7" w:rsidRPr="00FF0664" w14:paraId="410766A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1FDBE1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E71848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3F59CD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08E924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8DE9F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UEE42825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633A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Air-conditioning Systems Energy Management and Control</w:t>
            </w:r>
          </w:p>
        </w:tc>
      </w:tr>
      <w:tr w:rsidR="00AC79E7" w:rsidRPr="00FF0664" w14:paraId="37BEFCD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3F9F34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6F7BA9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8BF43F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C9E811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CC2C7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UEE42920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1F55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Refrigeration and Air Conditioning Systems</w:t>
            </w:r>
          </w:p>
        </w:tc>
      </w:tr>
      <w:tr w:rsidR="00AC79E7" w:rsidRPr="00FF0664" w14:paraId="3024BF0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4F6172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FE2E73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ECE189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391C48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2E267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UEE42925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85B95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Refrigeration and Air Conditioning Systems</w:t>
            </w:r>
          </w:p>
        </w:tc>
      </w:tr>
      <w:tr w:rsidR="00AC79E7" w:rsidRPr="00FF0664" w14:paraId="3892D4B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CC09F9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4B76B5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B9D389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9904F0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354B9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UEE50320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0A2D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Electrical and Refrigeration and Air Conditioning</w:t>
            </w:r>
          </w:p>
        </w:tc>
      </w:tr>
      <w:tr w:rsidR="00AC79E7" w:rsidRPr="00FF0664" w14:paraId="22F0407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3F6369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798D96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DD843C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CAC94C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D3DF8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UEE50325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32D3B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Electrical and Refrigeration and Air Conditioning</w:t>
            </w:r>
          </w:p>
        </w:tc>
      </w:tr>
      <w:tr w:rsidR="00AC79E7" w:rsidRPr="00FF0664" w14:paraId="577B200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5E5BED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9D62A8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8292A9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E52F41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6BC4B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UEE51120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5911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Engineering Technology - Refrigeration and Air Conditioning</w:t>
            </w:r>
          </w:p>
        </w:tc>
      </w:tr>
      <w:tr w:rsidR="00AC79E7" w:rsidRPr="00FF0664" w14:paraId="2C8E815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9897BA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A5867F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C9A3DF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447D32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7CF96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UEE51220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9BE8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Air Conditioning and Refrigeration Engineering</w:t>
            </w:r>
          </w:p>
        </w:tc>
      </w:tr>
      <w:tr w:rsidR="00AC79E7" w:rsidRPr="00FF0664" w14:paraId="08ED3F8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2054AE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017B81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8FE367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B7CC44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82CF7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UEE51225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D720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Air Conditioning and Refrigeration Engineering</w:t>
            </w:r>
          </w:p>
        </w:tc>
      </w:tr>
      <w:tr w:rsidR="00AC79E7" w:rsidRPr="00FF0664" w14:paraId="5095261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0ABF47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FCE56D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9E564B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056BE8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D8951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UEE62420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C6ED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Engineering Technology - Air Conditioning and Refrigeration</w:t>
            </w:r>
          </w:p>
        </w:tc>
      </w:tr>
      <w:tr w:rsidR="00AC79E7" w:rsidRPr="00FF0664" w14:paraId="13D96D9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4E22C9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3D5BBE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99764D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0045BC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40D82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UEE62520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200E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Air Conditioning and Refrigeration Engineering</w:t>
            </w:r>
          </w:p>
        </w:tc>
      </w:tr>
      <w:tr w:rsidR="00AC79E7" w:rsidRPr="00FF0664" w14:paraId="296800C8" w14:textId="77777777" w:rsidTr="001F678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74D30B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7538D1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B5786D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7DBB7E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2AC05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UEE62525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1452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Air Conditioning and Refrigeration Engineering</w:t>
            </w:r>
          </w:p>
        </w:tc>
      </w:tr>
      <w:tr w:rsidR="00AC79E7" w:rsidRPr="00FF0664" w14:paraId="473B8173" w14:textId="77777777" w:rsidTr="001F678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5F2B0E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332131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A7A5DC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Aircraft Maintenance Technician (Avionics)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36B469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57F353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2A5C1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MEA30218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B027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Certificate III in </w:t>
            </w:r>
            <w:proofErr w:type="spellStart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Aeroskills</w:t>
            </w:r>
            <w:proofErr w:type="spellEnd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 (Mechatronics)</w:t>
            </w:r>
          </w:p>
        </w:tc>
      </w:tr>
      <w:tr w:rsidR="00AC79E7" w:rsidRPr="00FF0664" w14:paraId="5249003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0E2054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9F128D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3B9AFB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5966B2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9A6E9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MEA30222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0ACF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Certificate III in </w:t>
            </w:r>
            <w:proofErr w:type="spellStart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Aeroskills</w:t>
            </w:r>
            <w:proofErr w:type="spellEnd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 (Mechatronics)</w:t>
            </w:r>
          </w:p>
        </w:tc>
      </w:tr>
      <w:tr w:rsidR="00AC79E7" w:rsidRPr="00FF0664" w14:paraId="30B1D95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599E81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C69975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9DFCE6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9FE318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BF591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MEA30318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9BF0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Aircraft Life Support and Furnishing</w:t>
            </w:r>
          </w:p>
        </w:tc>
      </w:tr>
      <w:tr w:rsidR="00AC79E7" w:rsidRPr="00FF0664" w14:paraId="67AD784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1ECA79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EE7224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41ADB6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55EED0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B9239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MEA30322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7ABF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Aircraft Life Support and Furnishing</w:t>
            </w:r>
          </w:p>
        </w:tc>
      </w:tr>
      <w:tr w:rsidR="00AC79E7" w:rsidRPr="00FF0664" w14:paraId="01767BA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4EC093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E298EF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B5F793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8BA362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BD5E9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MEA40618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1FB6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Certificate IV in </w:t>
            </w:r>
            <w:proofErr w:type="spellStart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Aeroskills</w:t>
            </w:r>
            <w:proofErr w:type="spellEnd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 (Avionics)</w:t>
            </w:r>
          </w:p>
        </w:tc>
      </w:tr>
      <w:tr w:rsidR="00AC79E7" w:rsidRPr="00FF0664" w14:paraId="62A69CD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971A7D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8404FC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641497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1ACB26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44CE2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MEA40718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61CA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Certificate IV in </w:t>
            </w:r>
            <w:proofErr w:type="spellStart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Aeroskills</w:t>
            </w:r>
            <w:proofErr w:type="spellEnd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 (Mechanical)</w:t>
            </w:r>
          </w:p>
        </w:tc>
      </w:tr>
      <w:tr w:rsidR="00AC79E7" w:rsidRPr="00FF0664" w14:paraId="7A5A4BF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CDAEFD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62F025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47A70A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841238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FC5F2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MEA41122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B8A6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Aeronautical Life Support Equipment</w:t>
            </w:r>
          </w:p>
        </w:tc>
      </w:tr>
      <w:tr w:rsidR="00AC79E7" w:rsidRPr="00FF0664" w14:paraId="5209367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52130C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559FBD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82053E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B40BAF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513F9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MEA41218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2587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Certificate IV in </w:t>
            </w:r>
            <w:proofErr w:type="spellStart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Aeroskills</w:t>
            </w:r>
            <w:proofErr w:type="spellEnd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 (Armament)</w:t>
            </w:r>
          </w:p>
        </w:tc>
      </w:tr>
      <w:tr w:rsidR="00AC79E7" w:rsidRPr="00FF0664" w14:paraId="23854B6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67BF7A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CD9C23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8FBFF4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67C73E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78029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MEA41222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9581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Certificate IV in </w:t>
            </w:r>
            <w:proofErr w:type="spellStart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Aeroskills</w:t>
            </w:r>
            <w:proofErr w:type="spellEnd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 (Armament)</w:t>
            </w:r>
          </w:p>
        </w:tc>
      </w:tr>
      <w:tr w:rsidR="00AC79E7" w:rsidRPr="00FF0664" w14:paraId="1311760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BA9F76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285B7A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EE2B40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A21DCF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25E66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MEA50118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43FD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Diploma of </w:t>
            </w:r>
            <w:proofErr w:type="spellStart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Aeroskills</w:t>
            </w:r>
            <w:proofErr w:type="spellEnd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 (Avionics)</w:t>
            </w:r>
          </w:p>
        </w:tc>
      </w:tr>
      <w:tr w:rsidR="00AC79E7" w:rsidRPr="00FF0664" w14:paraId="7E45AF8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FE954A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561D61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55F5CD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679833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AAB58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MEA50318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30E3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Aviation Maintenance Management (Avionics)</w:t>
            </w:r>
          </w:p>
        </w:tc>
      </w:tr>
      <w:tr w:rsidR="00AC79E7" w:rsidRPr="00FF0664" w14:paraId="6D25426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26B631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CC5919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26E5F9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F54E2C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8C4FA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MEA50422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9447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Aviation Maintenance Management</w:t>
            </w:r>
          </w:p>
        </w:tc>
      </w:tr>
      <w:tr w:rsidR="00AC79E7" w:rsidRPr="00FF0664" w14:paraId="496DBA8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97259B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2E7AC2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CC4074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757B74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1E4CF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MEA50518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BB8C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Diploma of </w:t>
            </w:r>
            <w:proofErr w:type="spellStart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Aeroskills</w:t>
            </w:r>
            <w:proofErr w:type="spellEnd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 (Non-Destructive Testing)</w:t>
            </w:r>
          </w:p>
        </w:tc>
      </w:tr>
      <w:tr w:rsidR="00AC79E7" w:rsidRPr="00FF0664" w14:paraId="1BC2D72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19AE66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E84D65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91F2C1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BEBEEA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30987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MEA50522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63F3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Diploma of </w:t>
            </w:r>
            <w:proofErr w:type="spellStart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Aeroskills</w:t>
            </w:r>
            <w:proofErr w:type="spellEnd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 (Non-Destructive Testing)</w:t>
            </w:r>
          </w:p>
        </w:tc>
      </w:tr>
      <w:tr w:rsidR="00AC79E7" w:rsidRPr="00FF0664" w14:paraId="3109E8F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CC3B36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AC73D6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88B8C5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C9372A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A1EEA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MEA60118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D0D7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Aviation Maintenance Management (Avionics)</w:t>
            </w:r>
          </w:p>
        </w:tc>
      </w:tr>
      <w:tr w:rsidR="00AC79E7" w:rsidRPr="00FF0664" w14:paraId="390EA74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43C278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2C6067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1F1FC1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B5FB19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2C445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MEA60222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6CC0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Aviation Maintenance Management</w:t>
            </w:r>
          </w:p>
        </w:tc>
      </w:tr>
      <w:tr w:rsidR="00AC79E7" w:rsidRPr="00FF0664" w14:paraId="0C1C9E7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234FEA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6192F2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F3365C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1D570D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57D71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MEA60318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E3F43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Aviation Non-Destructive Testing</w:t>
            </w:r>
          </w:p>
        </w:tc>
      </w:tr>
      <w:tr w:rsidR="00AC79E7" w:rsidRPr="00FF0664" w14:paraId="5140A829" w14:textId="77777777" w:rsidTr="001F678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0F76BA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EE9E99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EB4273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0515A8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099B1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MEA60322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8FC33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Aviation Non-Destructive Testing</w:t>
            </w:r>
          </w:p>
        </w:tc>
      </w:tr>
      <w:tr w:rsidR="00AC79E7" w:rsidRPr="00FF0664" w14:paraId="1A389826" w14:textId="77777777" w:rsidTr="001F678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88019E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332132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56F0AD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Aircraft Maintenance Technician (Mechanical)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000867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F34712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E6D0A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MEA30222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F291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Certificate III in </w:t>
            </w:r>
            <w:proofErr w:type="spellStart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Aeroskills</w:t>
            </w:r>
            <w:proofErr w:type="spellEnd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 (Mechatronics)</w:t>
            </w:r>
          </w:p>
        </w:tc>
      </w:tr>
      <w:tr w:rsidR="00AC79E7" w:rsidRPr="00FF0664" w14:paraId="5775614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831AB2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47F6CE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81B82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68383A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5F117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MEA30318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E9E2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Aircraft Life Support and Furnishing</w:t>
            </w:r>
          </w:p>
        </w:tc>
      </w:tr>
      <w:tr w:rsidR="00AC79E7" w:rsidRPr="00FF0664" w14:paraId="28B0441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D20F1D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3EA051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3D3251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642D15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66360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MEA30322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447B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Aircraft Life Support and Furnishing</w:t>
            </w:r>
          </w:p>
        </w:tc>
      </w:tr>
      <w:tr w:rsidR="00AC79E7" w:rsidRPr="00FF0664" w14:paraId="1C3DE10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D3230C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986222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9D80BA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044D4D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A5687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MEA40618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641F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Certificate IV in </w:t>
            </w:r>
            <w:proofErr w:type="spellStart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Aeroskills</w:t>
            </w:r>
            <w:proofErr w:type="spellEnd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 (Avionics)</w:t>
            </w:r>
          </w:p>
        </w:tc>
      </w:tr>
      <w:tr w:rsidR="00AC79E7" w:rsidRPr="00FF0664" w14:paraId="1F82AB4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CED73E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C85040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5F8F5A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AF4275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94EB4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MEA40718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B3A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Certificate IV in </w:t>
            </w:r>
            <w:proofErr w:type="spellStart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Aeroskills</w:t>
            </w:r>
            <w:proofErr w:type="spellEnd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 (Mechanical)</w:t>
            </w:r>
          </w:p>
        </w:tc>
      </w:tr>
      <w:tr w:rsidR="00AC79E7" w:rsidRPr="00FF0664" w14:paraId="31840A4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2F11FE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760BBD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5136E3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577190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08097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MEA41119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017F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Aeronautical Life Support Equipment</w:t>
            </w:r>
          </w:p>
        </w:tc>
      </w:tr>
      <w:tr w:rsidR="00AC79E7" w:rsidRPr="00FF0664" w14:paraId="297B2D1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18A9AB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D5E00F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A57330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E4DA20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4EDF5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MEA41122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B91F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Aeronautical Life Support Equipment</w:t>
            </w:r>
          </w:p>
        </w:tc>
      </w:tr>
      <w:tr w:rsidR="00AC79E7" w:rsidRPr="00FF0664" w14:paraId="260B70B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57C761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2CBEBF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428037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E1A214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7AB4D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MEA50219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7BFF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Diploma of </w:t>
            </w:r>
            <w:proofErr w:type="spellStart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Aeroskills</w:t>
            </w:r>
            <w:proofErr w:type="spellEnd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 (Mechanical)</w:t>
            </w:r>
          </w:p>
        </w:tc>
      </w:tr>
      <w:tr w:rsidR="00AC79E7" w:rsidRPr="00FF0664" w14:paraId="0B177ED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FF0198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9107CA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88BE5D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9FE5A8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E2CD1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MEA50418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20CF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Aviation Maintenance Management (Mechanical)</w:t>
            </w:r>
          </w:p>
        </w:tc>
      </w:tr>
      <w:tr w:rsidR="00AC79E7" w:rsidRPr="00FF0664" w14:paraId="3B19A80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F6A29F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6D9C2F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B19B22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3D4915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D92E5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MEA50422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2C69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Aviation Maintenance Management</w:t>
            </w:r>
          </w:p>
        </w:tc>
      </w:tr>
      <w:tr w:rsidR="00AC79E7" w:rsidRPr="00FF0664" w14:paraId="28127A0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24F390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44CB03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D12126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95948D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4B71B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MEA60218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7242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Aviation Maintenance Management (Mechanical)</w:t>
            </w:r>
          </w:p>
        </w:tc>
      </w:tr>
      <w:tr w:rsidR="00AC79E7" w:rsidRPr="00FF0664" w14:paraId="717E198A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7E04F8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358115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49CFC0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57DB42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75B9B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MEA60222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2E1D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Aviation Maintenance Management</w:t>
            </w:r>
          </w:p>
        </w:tc>
      </w:tr>
      <w:tr w:rsidR="00AC79E7" w:rsidRPr="00FF0664" w14:paraId="735BC167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DA6C4B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332133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1D449A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Aircraft Maintenance Technician (Structures)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81ABB4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49049D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6CD6C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MEA30118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77F4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Aircraft Surface Finishing</w:t>
            </w:r>
          </w:p>
        </w:tc>
      </w:tr>
      <w:tr w:rsidR="00AC79E7" w:rsidRPr="00FF0664" w14:paraId="178746D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217861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B806CA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8D65C3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29CF13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DEA42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MEA30222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BFF1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Certificate III in </w:t>
            </w:r>
            <w:proofErr w:type="spellStart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Aeroskills</w:t>
            </w:r>
            <w:proofErr w:type="spellEnd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 (Mechatronics)</w:t>
            </w:r>
          </w:p>
        </w:tc>
      </w:tr>
      <w:tr w:rsidR="00AC79E7" w:rsidRPr="00FF0664" w14:paraId="362E8FC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BB491D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94B139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03B235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7C826F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8A86C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MEA30322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04B1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Aircraft Life Support and Furnishing</w:t>
            </w:r>
          </w:p>
        </w:tc>
      </w:tr>
      <w:tr w:rsidR="00AC79E7" w:rsidRPr="00FF0664" w14:paraId="3B98591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34F4D0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44B60D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ACFA4C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AF20DE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0B86E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MEA40618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2D95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Certificate IV in </w:t>
            </w:r>
            <w:proofErr w:type="spellStart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Aeroskills</w:t>
            </w:r>
            <w:proofErr w:type="spellEnd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 (Avionics)</w:t>
            </w:r>
          </w:p>
        </w:tc>
      </w:tr>
      <w:tr w:rsidR="00AC79E7" w:rsidRPr="00FF0664" w14:paraId="186F99A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E9D83B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BD2F99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7BD13B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BA9CD0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2BBAA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MEA40718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426C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Certificate IV in </w:t>
            </w:r>
            <w:proofErr w:type="spellStart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Aeroskills</w:t>
            </w:r>
            <w:proofErr w:type="spellEnd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 (Mechanical)</w:t>
            </w:r>
          </w:p>
        </w:tc>
      </w:tr>
      <w:tr w:rsidR="00AC79E7" w:rsidRPr="00FF0664" w14:paraId="2066F2A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C663F7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99E4B2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8B58EC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83334F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82FAC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MEA40918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BC6D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Aircraft Surface Finishing</w:t>
            </w:r>
          </w:p>
        </w:tc>
      </w:tr>
      <w:tr w:rsidR="00AC79E7" w:rsidRPr="00FF0664" w14:paraId="0B622CA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877C96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67590D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742529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6670D1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6E524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MEA40922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7FBC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Aircraft Surface Finishing</w:t>
            </w:r>
          </w:p>
        </w:tc>
      </w:tr>
      <w:tr w:rsidR="00AC79E7" w:rsidRPr="00FF0664" w14:paraId="489C471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056C63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BFF593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E0E6B0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A2C891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931A8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MEA41122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DA69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Aeronautical Life Support Equipment</w:t>
            </w:r>
          </w:p>
        </w:tc>
      </w:tr>
      <w:tr w:rsidR="00AC79E7" w:rsidRPr="00FF0664" w14:paraId="4BCCFD0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E5F461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80FF3C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708384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16459A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D055A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MEA41318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72B66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Certificate IV in </w:t>
            </w:r>
            <w:proofErr w:type="spellStart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Aeroskills</w:t>
            </w:r>
            <w:proofErr w:type="spellEnd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 (Structures)</w:t>
            </w:r>
          </w:p>
        </w:tc>
      </w:tr>
      <w:tr w:rsidR="00AC79E7" w:rsidRPr="00FF0664" w14:paraId="2B5DB3AE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2143E2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DA0409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7DAE16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3072D7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68662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MEA41322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4C9C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Certificate IV in </w:t>
            </w:r>
            <w:proofErr w:type="spellStart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Aeroskills</w:t>
            </w:r>
            <w:proofErr w:type="spellEnd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 (Structures)</w:t>
            </w:r>
          </w:p>
        </w:tc>
      </w:tr>
      <w:tr w:rsidR="00AC79E7" w:rsidRPr="00FF0664" w14:paraId="4872EABC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4C2F2B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311132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5E5AAB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Animal Husbandry Technician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6D3520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3FF843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7FA3A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ACM30219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6BCB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Animal Technology</w:t>
            </w:r>
          </w:p>
        </w:tc>
      </w:tr>
      <w:tr w:rsidR="00AC79E7" w:rsidRPr="00FF0664" w14:paraId="745F64E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BA40CD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F8E103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811D68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F6058E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40726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ACM40418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1F8B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Veterinary Nursing</w:t>
            </w:r>
          </w:p>
        </w:tc>
      </w:tr>
      <w:tr w:rsidR="00AC79E7" w:rsidRPr="00FF0664" w14:paraId="03A6CFA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AAF361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EBA8BC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59174C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83A2A0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6BDED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ACM50119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506E5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Animal Technology</w:t>
            </w:r>
          </w:p>
        </w:tc>
      </w:tr>
      <w:tr w:rsidR="00AC79E7" w:rsidRPr="00FF0664" w14:paraId="4ADADE9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179531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676A61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0CF051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104294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B0CA1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ACM50219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65FE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Veterinary Nursing</w:t>
            </w:r>
          </w:p>
        </w:tc>
      </w:tr>
      <w:tr w:rsidR="00AC79E7" w:rsidRPr="00FF0664" w14:paraId="3423164F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9999CF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527C1B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13E76D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4622A9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09A35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SFI30520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B87B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Working with Crocodiles</w:t>
            </w:r>
          </w:p>
        </w:tc>
      </w:tr>
      <w:tr w:rsidR="00AC79E7" w:rsidRPr="00FF0664" w14:paraId="5AD3FE1F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11B947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311133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A1B62C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Aquaculture or Fisheries Technician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7AA874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4146DB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C28EF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SFI30119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2EF5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Aquaculture</w:t>
            </w:r>
          </w:p>
        </w:tc>
      </w:tr>
      <w:tr w:rsidR="00AC79E7" w:rsidRPr="00FF0664" w14:paraId="220EA3E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1C8C33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DF66B5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181290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30F900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15A6B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SFI40119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8FD6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Aquaculture</w:t>
            </w:r>
          </w:p>
        </w:tc>
      </w:tr>
      <w:tr w:rsidR="00AC79E7" w:rsidRPr="00FF0664" w14:paraId="05805F2C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6B37B7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E9438D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7550A7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4801F5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3F6D2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SFI50119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C3B0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Aquaculture</w:t>
            </w:r>
          </w:p>
        </w:tc>
      </w:tr>
      <w:tr w:rsidR="00AC79E7" w:rsidRPr="00FF0664" w14:paraId="1EAFCB21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8CFCB3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342231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6B4BC1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Arborist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EA0FC3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0F8FB3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C92A2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AHC30820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3834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Arboriculture</w:t>
            </w:r>
          </w:p>
        </w:tc>
      </w:tr>
      <w:tr w:rsidR="00AC79E7" w:rsidRPr="00FF0664" w14:paraId="313B0AE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9107B6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85A935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5D2DBD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54907F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C3A3E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AHC30824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4144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Arboriculture</w:t>
            </w:r>
          </w:p>
        </w:tc>
      </w:tr>
      <w:tr w:rsidR="00AC79E7" w:rsidRPr="00FF0664" w14:paraId="78AEF65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11E770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8C9B82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DA9FA1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CEB58D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BBCA8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AHC50520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6881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Arboriculture</w:t>
            </w:r>
          </w:p>
        </w:tc>
      </w:tr>
      <w:tr w:rsidR="00AC79E7" w:rsidRPr="00FF0664" w14:paraId="1D6C8FB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B2CBB8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E23CB3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E36EED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C75985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62A44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AHC50524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489E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Arboriculture</w:t>
            </w:r>
          </w:p>
        </w:tc>
      </w:tr>
      <w:tr w:rsidR="00AC79E7" w:rsidRPr="00FF0664" w14:paraId="477FE77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8D2E71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DF7C48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53C50B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5F0F06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44095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AHC60520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2751F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Arboriculture</w:t>
            </w:r>
          </w:p>
        </w:tc>
      </w:tr>
      <w:tr w:rsidR="00AC79E7" w:rsidRPr="00FF0664" w14:paraId="0F76B01F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0DE9FD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7A5A62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8E4443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818E8B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A470F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AHC60524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DE42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Arboriculture</w:t>
            </w:r>
          </w:p>
        </w:tc>
      </w:tr>
      <w:tr w:rsidR="00AC79E7" w:rsidRPr="00FF0664" w14:paraId="4D6D685A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74F43B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442231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6E5B50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Assistant in Nursing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55D7B9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E5B51B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5A5E4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CHC33015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F953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Individual Support</w:t>
            </w:r>
          </w:p>
        </w:tc>
      </w:tr>
      <w:tr w:rsidR="00AC79E7" w:rsidRPr="00FF0664" w14:paraId="6D69E3F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949360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8ABD6D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35D8D1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6FB3BF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37856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CHC33021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5E68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Individual Support</w:t>
            </w:r>
          </w:p>
        </w:tc>
      </w:tr>
      <w:tr w:rsidR="00AC79E7" w:rsidRPr="00FF0664" w14:paraId="43B1974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25C796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0A9BD6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AD31A1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F9CB4C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CF31A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CHC43015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FEA0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Ageing Support</w:t>
            </w:r>
          </w:p>
        </w:tc>
      </w:tr>
      <w:tr w:rsidR="00AC79E7" w:rsidRPr="00FF0664" w14:paraId="70FD9CA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F06953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A96CE2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66E5A1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2842F7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1D46F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HLT31220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3832B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Basic Health Care</w:t>
            </w:r>
          </w:p>
        </w:tc>
      </w:tr>
      <w:tr w:rsidR="00AC79E7" w:rsidRPr="00FF0664" w14:paraId="5D0D399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C6F58F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6B481F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5EA240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275688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37D52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HLT33021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9891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Allied Health Assistance</w:t>
            </w:r>
          </w:p>
        </w:tc>
      </w:tr>
      <w:tr w:rsidR="00AC79E7" w:rsidRPr="00FF0664" w14:paraId="7BF4565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F66D72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758013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632F72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C40E6D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E4A51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HLT33115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F2FA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Health Services Assistance</w:t>
            </w:r>
          </w:p>
        </w:tc>
      </w:tr>
      <w:tr w:rsidR="00AC79E7" w:rsidRPr="00FF0664" w14:paraId="66483D4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7A1095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7EF4DC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288A87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FB37B6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92E62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HLT54121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94533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Nursing</w:t>
            </w:r>
          </w:p>
        </w:tc>
      </w:tr>
      <w:tr w:rsidR="00AC79E7" w:rsidRPr="00FF0664" w14:paraId="21E081EE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C642C7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A0A3F8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634BCC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03B96E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190FF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HLT64121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6F7E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Nursing</w:t>
            </w:r>
          </w:p>
        </w:tc>
      </w:tr>
      <w:tr w:rsidR="00AC79E7" w:rsidRPr="00FF0664" w14:paraId="08D77CD7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CE53F5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391231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1BC733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Audio Engineer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59D6AD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3195E4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419F7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CUA30420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0108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Live Production and Technical Services</w:t>
            </w:r>
          </w:p>
        </w:tc>
      </w:tr>
      <w:tr w:rsidR="00AC79E7" w:rsidRPr="00FF0664" w14:paraId="2760920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DDCFD8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1F5F69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4019F3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D46398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19D87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CUA30920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33B8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Music</w:t>
            </w:r>
          </w:p>
        </w:tc>
      </w:tr>
      <w:tr w:rsidR="00AC79E7" w:rsidRPr="00FF0664" w14:paraId="26C992D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ECDD48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9601B2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6FEC9F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797BD8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4E12E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CUA40420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7BFE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Live Production and Technical Services</w:t>
            </w:r>
          </w:p>
        </w:tc>
      </w:tr>
      <w:tr w:rsidR="00AC79E7" w:rsidRPr="00FF0664" w14:paraId="651AF68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E12A94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CF5EA7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1304B2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4C0811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2552B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CUA40920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2AD3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Music</w:t>
            </w:r>
          </w:p>
        </w:tc>
      </w:tr>
      <w:tr w:rsidR="00AC79E7" w:rsidRPr="00FF0664" w14:paraId="7A1C61C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671A9F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19300D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F93045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61AD3E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400B4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CUA50420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D6BC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Live Production and Technical Services</w:t>
            </w:r>
          </w:p>
        </w:tc>
      </w:tr>
      <w:tr w:rsidR="00AC79E7" w:rsidRPr="00FF0664" w14:paraId="6DCF5DE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DDFB06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97F911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DED531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49903B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2FD74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CUA50820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26BD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Music</w:t>
            </w:r>
          </w:p>
        </w:tc>
      </w:tr>
      <w:tr w:rsidR="00AC79E7" w:rsidRPr="00FF0664" w14:paraId="7C365420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753835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9E1D76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811528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B96C84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8EF69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CUA60520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780D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Music</w:t>
            </w:r>
          </w:p>
        </w:tc>
      </w:tr>
      <w:tr w:rsidR="00AC79E7" w:rsidRPr="00FF0664" w14:paraId="7F5B9157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B464D4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351231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30F8E2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Automotive Electrician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6CD8DE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6CA2DB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497C6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AUR30320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780F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Automotive Electrical Technology</w:t>
            </w:r>
          </w:p>
        </w:tc>
      </w:tr>
      <w:tr w:rsidR="00AC79E7" w:rsidRPr="00FF0664" w14:paraId="13A5C48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6E3C25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AA3A10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2657B8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A400EA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7E1F9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AUR30620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F9DC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Light Vehicle Mechanical Technology</w:t>
            </w:r>
          </w:p>
        </w:tc>
      </w:tr>
      <w:tr w:rsidR="00AC79E7" w:rsidRPr="00FF0664" w14:paraId="3B67889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971169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27D0E8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2A413A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B93FFF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CF3CB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AUR31120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57E7E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Heavy Commercial Vehicle Mechanical Technology</w:t>
            </w:r>
          </w:p>
        </w:tc>
      </w:tr>
      <w:tr w:rsidR="00AC79E7" w:rsidRPr="00FF0664" w14:paraId="10AB253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DEEF6C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37CCF9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6346AF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3F72A9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28CB0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AUR31520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28B6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Automotive Diesel Engine Technology</w:t>
            </w:r>
          </w:p>
        </w:tc>
      </w:tr>
      <w:tr w:rsidR="00AC79E7" w:rsidRPr="00FF0664" w14:paraId="7DBF1E4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0C09D2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859D50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94D808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D48638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1E290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AUR32721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7B67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Automotive Electric Vehicle Technology</w:t>
            </w:r>
          </w:p>
        </w:tc>
      </w:tr>
      <w:tr w:rsidR="00AC79E7" w:rsidRPr="00FF0664" w14:paraId="6EC6551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7F8CAE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E8DD72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28443C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28AA6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1E9A3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AUR40116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F3DE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Automotive Management</w:t>
            </w:r>
          </w:p>
        </w:tc>
      </w:tr>
      <w:tr w:rsidR="00AC79E7" w:rsidRPr="00FF0664" w14:paraId="0AFEFEF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9BAC6C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D6839A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277829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DD9E86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B5491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AUR40216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23F3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Automotive Mechanical Diagnosis</w:t>
            </w:r>
          </w:p>
        </w:tc>
      </w:tr>
      <w:tr w:rsidR="00AC79E7" w:rsidRPr="00FF0664" w14:paraId="51894415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388EE9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7374B3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F4E383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6CF02F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B0F8D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AUR40620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85F9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Automotive Electrical Technology</w:t>
            </w:r>
          </w:p>
        </w:tc>
      </w:tr>
      <w:tr w:rsidR="00AC79E7" w:rsidRPr="00FF0664" w14:paraId="0E33F013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A05B41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351131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7D9D33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Automotive Technician (General)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A895D3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2C9FE9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37D69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AUR30320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1526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Automotive Electrical Technology</w:t>
            </w:r>
          </w:p>
        </w:tc>
      </w:tr>
      <w:tr w:rsidR="00AC79E7" w:rsidRPr="00FF0664" w14:paraId="6C1297F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98DBF8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DF9617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31D717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B95DA0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D9768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AUR30420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5509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Agricultural Mechanical Technology</w:t>
            </w:r>
          </w:p>
        </w:tc>
      </w:tr>
      <w:tr w:rsidR="00AC79E7" w:rsidRPr="00FF0664" w14:paraId="463F29A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05D8F8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05877A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CF3F9D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6C3BC3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17618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AUR30520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5DEB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Marine Mechanical Technology</w:t>
            </w:r>
          </w:p>
        </w:tc>
      </w:tr>
      <w:tr w:rsidR="00AC79E7" w:rsidRPr="00FF0664" w14:paraId="39828E4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02D53C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5F3623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50BB3E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D0221B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D4B0D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AUR30620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1F57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Light Vehicle Mechanical Technology</w:t>
            </w:r>
          </w:p>
        </w:tc>
      </w:tr>
      <w:tr w:rsidR="00AC79E7" w:rsidRPr="00FF0664" w14:paraId="17ACD8C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0990E8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ACF885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6AD708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6C1E00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BD2EB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AUR30820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6BE3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Motorcycle Mechanical Technology</w:t>
            </w:r>
          </w:p>
        </w:tc>
      </w:tr>
      <w:tr w:rsidR="00AC79E7" w:rsidRPr="00FF0664" w14:paraId="0108C0C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D04B04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7EC05F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4AD8A9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0AB26C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FBDBF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AUR30920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3532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Motor Sport Technology</w:t>
            </w:r>
          </w:p>
        </w:tc>
      </w:tr>
      <w:tr w:rsidR="00AC79E7" w:rsidRPr="00FF0664" w14:paraId="29D7E37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7D8571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1916A5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2AA5DC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CDBAB7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4F270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AUR31120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986D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Heavy Commercial Vehicle Mechanical Technology</w:t>
            </w:r>
          </w:p>
        </w:tc>
      </w:tr>
      <w:tr w:rsidR="00AC79E7" w:rsidRPr="00FF0664" w14:paraId="1E34665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A3F218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2F6203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73DE41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C63727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29FBB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AUR31220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B85B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Mobile Plant Technology</w:t>
            </w:r>
          </w:p>
        </w:tc>
      </w:tr>
      <w:tr w:rsidR="00AC79E7" w:rsidRPr="00FF0664" w14:paraId="42AFBA6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B47C4D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B56674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CC426F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C16CEF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0F4E8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AUR31316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42E4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Automotive Engine Reconditioning</w:t>
            </w:r>
          </w:p>
        </w:tc>
      </w:tr>
      <w:tr w:rsidR="00AC79E7" w:rsidRPr="00FF0664" w14:paraId="12D91A8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A8EB0C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F206DF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A27E5B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7A3711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359B1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AUR31420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C0CF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Automotive Diesel Fuel Technology</w:t>
            </w:r>
          </w:p>
        </w:tc>
      </w:tr>
      <w:tr w:rsidR="00AC79E7" w:rsidRPr="00FF0664" w14:paraId="21062FF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DDB372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DDFE76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1BC32A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BF0164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933A9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AUR31520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BB7C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Automotive Diesel Engine Technology</w:t>
            </w:r>
          </w:p>
        </w:tc>
      </w:tr>
      <w:tr w:rsidR="00AC79E7" w:rsidRPr="00FF0664" w14:paraId="1857368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56B45C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F602FA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811873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37C352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0FBE3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AUR31820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FFE09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Heavy Commercial Trailer Technology</w:t>
            </w:r>
          </w:p>
        </w:tc>
      </w:tr>
      <w:tr w:rsidR="00AC79E7" w:rsidRPr="00FF0664" w14:paraId="657BF15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4D3ABB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76E663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15324D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DB8368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1183C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AUR32518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9714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Automotive Underbody Technology</w:t>
            </w:r>
          </w:p>
        </w:tc>
      </w:tr>
      <w:tr w:rsidR="00AC79E7" w:rsidRPr="00FF0664" w14:paraId="02F7209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EE7295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52AD7E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7A9DA8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A31B24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90447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AUR32721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9ECBA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Automotive Electric Vehicle Technology</w:t>
            </w:r>
          </w:p>
        </w:tc>
      </w:tr>
      <w:tr w:rsidR="00AC79E7" w:rsidRPr="00FF0664" w14:paraId="56A1639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DA9AAF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111112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6CC48A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60C2B0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DC594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AUR40216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9E48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Automotive Mechanical Diagnosis</w:t>
            </w:r>
          </w:p>
        </w:tc>
      </w:tr>
      <w:tr w:rsidR="00AC79E7" w:rsidRPr="00FF0664" w14:paraId="064D75F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87763F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741C93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1D1842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DC7639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459EF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AUR40320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0E35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Motor Sport Technology</w:t>
            </w:r>
          </w:p>
        </w:tc>
      </w:tr>
      <w:tr w:rsidR="00AC79E7" w:rsidRPr="00FF0664" w14:paraId="030A0CC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4B4438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2904D7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4F9A96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8E3902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1F196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AUR40620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ED62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Automotive Electrical Technology</w:t>
            </w:r>
          </w:p>
        </w:tc>
      </w:tr>
      <w:tr w:rsidR="00AC79E7" w:rsidRPr="00FF0664" w14:paraId="632BEBA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399F9A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50A513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7DA462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BC32A1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32132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AUR40820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5FA3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Automotive Mechanical Overhauling</w:t>
            </w:r>
          </w:p>
        </w:tc>
      </w:tr>
      <w:tr w:rsidR="00AC79E7" w:rsidRPr="00FF0664" w14:paraId="5413EE7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6FCA5A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56B1FA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9A92CE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A2D0D8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6C21C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AUR50116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871D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Automotive Management</w:t>
            </w:r>
          </w:p>
        </w:tc>
      </w:tr>
      <w:tr w:rsidR="00AC79E7" w:rsidRPr="00FF0664" w14:paraId="7B855C2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BB02F4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111E39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656332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3F4A08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BF3A9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AUR50216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709F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Automotive Technology</w:t>
            </w:r>
          </w:p>
        </w:tc>
      </w:tr>
      <w:tr w:rsidR="00AC79E7" w:rsidRPr="00FF0664" w14:paraId="3243EAE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62D632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6422D2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3CC1F4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8D8609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FDBE5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MSM31015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B1E3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Recreational Vehicle Service and Repair</w:t>
            </w:r>
          </w:p>
        </w:tc>
      </w:tr>
      <w:tr w:rsidR="00AC79E7" w:rsidRPr="00FF0664" w14:paraId="6ED67539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29719D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9C77EB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553EC4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F9CE89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93BF8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MSM31022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83DC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Recreational Vehicle Service and Repair</w:t>
            </w:r>
          </w:p>
        </w:tc>
      </w:tr>
      <w:tr w:rsidR="00AC79E7" w:rsidRPr="00FF0664" w14:paraId="02C10F71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45BF09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322131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6288AA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Baker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C5CB17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B10F8E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2A55A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FBP30321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4619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Cake and Pastry</w:t>
            </w:r>
          </w:p>
        </w:tc>
      </w:tr>
      <w:tr w:rsidR="00AC79E7" w:rsidRPr="00FF0664" w14:paraId="3305703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37A01E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AA78F9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93CD68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DFE826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DDC4A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FBP30421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EBBB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Bread Baking</w:t>
            </w:r>
          </w:p>
        </w:tc>
      </w:tr>
      <w:tr w:rsidR="00AC79E7" w:rsidRPr="00FF0664" w14:paraId="7B18E6E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2AFDCE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FBA76B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F691A6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E27C08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1201B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FBP30521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7A66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Baking</w:t>
            </w:r>
          </w:p>
        </w:tc>
      </w:tr>
      <w:tr w:rsidR="00AC79E7" w:rsidRPr="00FF0664" w14:paraId="10ABA12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5604D4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A81200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6B60C0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0F8227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4EF25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FBP31121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4D06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High Volume Baking</w:t>
            </w:r>
          </w:p>
        </w:tc>
      </w:tr>
      <w:tr w:rsidR="00AC79E7" w:rsidRPr="00FF0664" w14:paraId="1720149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3518B8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A62229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1D5DA5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42518A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2EFC8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FBP40221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9D22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Baking</w:t>
            </w:r>
          </w:p>
        </w:tc>
      </w:tr>
      <w:tr w:rsidR="00AC79E7" w:rsidRPr="00FF0664" w14:paraId="1D6A065A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4C27FF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4B4909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E1B7A2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F29CB5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6B742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SIT40721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4771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Patisserie</w:t>
            </w:r>
          </w:p>
        </w:tc>
      </w:tr>
      <w:tr w:rsidR="00AC79E7" w:rsidRPr="00FF0664" w14:paraId="0239FD05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7825F6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392131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F918D9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Barber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DF197A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85475B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345A8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SHB30416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1A23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Hairdressing</w:t>
            </w:r>
          </w:p>
        </w:tc>
      </w:tr>
      <w:tr w:rsidR="00AC79E7" w:rsidRPr="00FF0664" w14:paraId="5B6822B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5AC49C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D977AD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7514EC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5475B4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85240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SHB30516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C4291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Barbering</w:t>
            </w:r>
          </w:p>
        </w:tc>
      </w:tr>
      <w:tr w:rsidR="00AC79E7" w:rsidRPr="00FF0664" w14:paraId="6FB3282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5082FB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61ADDD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FBD459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B238C7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CFBC0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SHB40216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DC88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Hairdressing</w:t>
            </w:r>
          </w:p>
        </w:tc>
      </w:tr>
      <w:tr w:rsidR="00AC79E7" w:rsidRPr="00FF0664" w14:paraId="3F5F39A4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719429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F1C07E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167DE1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8C0FD6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C5ACA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SHB50216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DA63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Salon Management</w:t>
            </w:r>
          </w:p>
        </w:tc>
      </w:tr>
      <w:tr w:rsidR="00AC79E7" w:rsidRPr="00FF0664" w14:paraId="22A7638B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3332D5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461131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D5FE1A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Beauty Therapist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260F5E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CC73D4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8748E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SHB30121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5A56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Beauty Services</w:t>
            </w:r>
          </w:p>
        </w:tc>
      </w:tr>
      <w:tr w:rsidR="00AC79E7" w:rsidRPr="00FF0664" w14:paraId="048903E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AA2A08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BF5AE3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B28626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753994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2D0C4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SHB30221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D739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Make-Up</w:t>
            </w:r>
          </w:p>
        </w:tc>
      </w:tr>
      <w:tr w:rsidR="00AC79E7" w:rsidRPr="00FF0664" w14:paraId="1F1A6EB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767CC2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40EB03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28BA1A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1C52B7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20EC4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SHB30321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5A2F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Nail Technology</w:t>
            </w:r>
          </w:p>
        </w:tc>
      </w:tr>
      <w:tr w:rsidR="00AC79E7" w:rsidRPr="00FF0664" w14:paraId="2EE42CE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41515B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7EE63F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F7E092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1329BE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949CC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SHB40121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4E60C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Beauty Therapy</w:t>
            </w:r>
          </w:p>
        </w:tc>
      </w:tr>
      <w:tr w:rsidR="00AC79E7" w:rsidRPr="00FF0664" w14:paraId="1BC4ED6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29C707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69456E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3D7DB6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B08E15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B8FE0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SHB50121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51F7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Beauty Therapy</w:t>
            </w:r>
          </w:p>
        </w:tc>
      </w:tr>
      <w:tr w:rsidR="00AC79E7" w:rsidRPr="00FF0664" w14:paraId="2BA08D0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CD5363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A8E41C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E7E997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9D1E46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337D5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SHB50216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D12A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Salon Management</w:t>
            </w:r>
          </w:p>
        </w:tc>
      </w:tr>
      <w:tr w:rsidR="00AC79E7" w:rsidRPr="00FF0664" w14:paraId="180B4F6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94ECD2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F22722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781C8C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8FFBA1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9277E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SHB60118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F465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Intense Pulsed Light and Laser for Hair Reduction</w:t>
            </w:r>
          </w:p>
        </w:tc>
      </w:tr>
      <w:tr w:rsidR="00AC79E7" w:rsidRPr="00FF0664" w14:paraId="2D97257A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4F0FDC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C4578D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039A20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E08C84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F8CD7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SHB60221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F763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Skin Therapy</w:t>
            </w:r>
          </w:p>
        </w:tc>
      </w:tr>
      <w:tr w:rsidR="00AC79E7" w:rsidRPr="00FF0664" w14:paraId="2E3480E2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A8578C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399931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D778B1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Boat Builder and Repairer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E1FC38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39DDC0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0ED04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AUR30520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94EE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Marine Mechanical Technology</w:t>
            </w:r>
          </w:p>
        </w:tc>
      </w:tr>
      <w:tr w:rsidR="00AC79E7" w:rsidRPr="00FF0664" w14:paraId="02CFEB8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F4121D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0BBF05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501605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0DA2FA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62836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MEM30719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8555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Marine Craft Construction</w:t>
            </w:r>
          </w:p>
        </w:tc>
      </w:tr>
      <w:tr w:rsidR="00AC79E7" w:rsidRPr="00FF0664" w14:paraId="7889CA3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D8ADDC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36BD9D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B8FF75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D10012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09BC8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MEM30919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2E5E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Boating Services</w:t>
            </w:r>
          </w:p>
        </w:tc>
      </w:tr>
      <w:tr w:rsidR="00AC79E7" w:rsidRPr="00FF0664" w14:paraId="14CE1F9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91FAC3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F1FC7E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1459D2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6AB852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20708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MEM40205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AB85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Boating Services</w:t>
            </w:r>
          </w:p>
        </w:tc>
      </w:tr>
      <w:tr w:rsidR="00AC79E7" w:rsidRPr="00FF0664" w14:paraId="71757BDB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29EE32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47D66A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9D8B8F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A3CA57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A46F8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MEM40222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6F80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Boating Services</w:t>
            </w:r>
          </w:p>
        </w:tc>
      </w:tr>
      <w:tr w:rsidR="00AC79E7" w:rsidRPr="00FF0664" w14:paraId="30739966" w14:textId="77777777" w:rsidTr="000D3467">
        <w:trPr>
          <w:trHeight w:val="300"/>
        </w:trPr>
        <w:tc>
          <w:tcPr>
            <w:tcW w:w="84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31D688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371131</w:t>
            </w:r>
          </w:p>
        </w:tc>
        <w:tc>
          <w:tcPr>
            <w:tcW w:w="3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A41144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Bricklayer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DB4024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DC8E5E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2926B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CPC33020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EF2C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Certificate III in Bricklaying and </w:t>
            </w:r>
            <w:proofErr w:type="spellStart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Blocklaying</w:t>
            </w:r>
            <w:proofErr w:type="spellEnd"/>
          </w:p>
        </w:tc>
      </w:tr>
      <w:tr w:rsidR="00AC79E7" w:rsidRPr="00FF0664" w14:paraId="534B9691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DD0BC3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312132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BD2565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Building Designer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F47FE5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7F4E6D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485F0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CPP40121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3889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Residential Drafting</w:t>
            </w:r>
          </w:p>
        </w:tc>
      </w:tr>
      <w:tr w:rsidR="00AC79E7" w:rsidRPr="00FF0664" w14:paraId="0EE86A23" w14:textId="77777777" w:rsidTr="006F2B5C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5DC1BB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820B3B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99B6B1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A67411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3A02D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CPP50921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C2EB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Building Design</w:t>
            </w:r>
          </w:p>
        </w:tc>
      </w:tr>
      <w:tr w:rsidR="00AC79E7" w:rsidRPr="00FF0664" w14:paraId="3ABFA15C" w14:textId="77777777" w:rsidTr="000D3467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53C83C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D98329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2D8FD9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985F2C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C0BE5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CPP60421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5248C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Building Design</w:t>
            </w:r>
          </w:p>
        </w:tc>
      </w:tr>
      <w:tr w:rsidR="00AC79E7" w:rsidRPr="00FF0664" w14:paraId="2AC53694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49E2BC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312231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303281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Building Inspector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B260BA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D99742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09293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CPC41020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F46A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Demolition</w:t>
            </w:r>
          </w:p>
        </w:tc>
      </w:tr>
      <w:tr w:rsidR="00AC79E7" w:rsidRPr="00FF0664" w14:paraId="3B4BFAB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ACB860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CE2D36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4D5DEA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BCC8A2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DC1AC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CPC50220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C621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Building and Construction (Building)</w:t>
            </w:r>
          </w:p>
        </w:tc>
      </w:tr>
      <w:tr w:rsidR="00AC79E7" w:rsidRPr="00FF0664" w14:paraId="1B9B69C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CDE7A6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E0A8A2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563A23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A52BE7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62CF8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CPC50320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11DA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Building and Construction (Management)</w:t>
            </w:r>
          </w:p>
        </w:tc>
      </w:tr>
      <w:tr w:rsidR="00AC79E7" w:rsidRPr="00FF0664" w14:paraId="5283668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436F16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AD7058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5FB1BF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D6C1D4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AD25F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CPC50722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6F6B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Construction Waterproofing Design and Survey</w:t>
            </w:r>
          </w:p>
        </w:tc>
      </w:tr>
      <w:tr w:rsidR="00AC79E7" w:rsidRPr="00FF0664" w14:paraId="1A1747E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6003A4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1C99B3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E53DDB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26D04A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575DD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CPC60121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B7FAA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Building Surveying</w:t>
            </w:r>
          </w:p>
        </w:tc>
      </w:tr>
      <w:tr w:rsidR="00AC79E7" w:rsidRPr="00FF0664" w14:paraId="24D5BA7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A2D8EE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0D1148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00D779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FB232C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51C77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CPC60220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EFB2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Building and Construction (Management)</w:t>
            </w:r>
          </w:p>
        </w:tc>
      </w:tr>
      <w:tr w:rsidR="00AC79E7" w:rsidRPr="00FF0664" w14:paraId="7D720E1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6605DD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9FE15A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391286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2C863A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A465F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CPP40821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7D20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Access Consulting</w:t>
            </w:r>
          </w:p>
        </w:tc>
      </w:tr>
      <w:tr w:rsidR="00AC79E7" w:rsidRPr="00FF0664" w14:paraId="57BD65D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B93929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76BD65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F0BA55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CD4037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95601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CPP41119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4423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Home Energy Efficiency and Sustainability</w:t>
            </w:r>
          </w:p>
        </w:tc>
      </w:tr>
      <w:tr w:rsidR="00AC79E7" w:rsidRPr="00FF0664" w14:paraId="1F96A86F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7F7C5F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773443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C0BD80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D6A6DC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02A68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CPP50721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BBD2E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Access Consulting</w:t>
            </w:r>
          </w:p>
        </w:tc>
      </w:tr>
      <w:tr w:rsidR="00AC79E7" w:rsidRPr="00FF0664" w14:paraId="4A7B6077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1C86CE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322231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107F90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Butcher or Smallgoods Maker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9E919B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E8D819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B04E9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AMP30216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C422E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Meat Processing (Food Services)</w:t>
            </w:r>
          </w:p>
        </w:tc>
      </w:tr>
      <w:tr w:rsidR="00AC79E7" w:rsidRPr="00FF0664" w14:paraId="50DEC3F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A3094B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4C50D8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6A431E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41A760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2EDCF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AMP30616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F8AD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Meat Processing (General)</w:t>
            </w:r>
          </w:p>
        </w:tc>
      </w:tr>
      <w:tr w:rsidR="00AC79E7" w:rsidRPr="00FF0664" w14:paraId="432BAE3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D10640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8DA01B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E81750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774087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76164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AMP30622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243B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Meat Processing</w:t>
            </w:r>
          </w:p>
        </w:tc>
      </w:tr>
      <w:tr w:rsidR="00AC79E7" w:rsidRPr="00FF0664" w14:paraId="2850515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DC7A12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E7DCA2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AC11F8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DE40E8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0F4F7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AMP30815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8D8C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Meat Processing (Retail Butcher)</w:t>
            </w:r>
          </w:p>
        </w:tc>
      </w:tr>
      <w:tr w:rsidR="00AC79E7" w:rsidRPr="00FF0664" w14:paraId="79E6592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C4E154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A93435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E8B7F2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899E27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92E81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AMP30916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FB9C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Meat Processing (Smallgoods - General)</w:t>
            </w:r>
          </w:p>
        </w:tc>
      </w:tr>
      <w:tr w:rsidR="00AC79E7" w:rsidRPr="00FF0664" w14:paraId="389D66A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4F671C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D76AB1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C8E711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F96449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D34E7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AMP31016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7239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Meat Processing (Smallgoods - Manufacture)</w:t>
            </w:r>
          </w:p>
        </w:tc>
      </w:tr>
      <w:tr w:rsidR="00AC79E7" w:rsidRPr="00FF0664" w14:paraId="2BC20FD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9788FE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1356C5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989C36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51B48F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CB558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AMP40215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C99B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Meat Processing (General)</w:t>
            </w:r>
          </w:p>
        </w:tc>
      </w:tr>
      <w:tr w:rsidR="00AC79E7" w:rsidRPr="00FF0664" w14:paraId="56E2F8A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EE6AFC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2F33F9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8DC325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284185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A5845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AMP40222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2B7D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Meat Processing</w:t>
            </w:r>
          </w:p>
        </w:tc>
      </w:tr>
      <w:tr w:rsidR="00AC79E7" w:rsidRPr="00FF0664" w14:paraId="2F37F4B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C6A518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5C64B4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3420B0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7AED71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7ED11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AMP50221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27641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Meat Processing</w:t>
            </w:r>
          </w:p>
        </w:tc>
      </w:tr>
      <w:tr w:rsidR="00AC79E7" w:rsidRPr="00FF0664" w14:paraId="3C01B0C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0B3DDF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F56D2C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0E1D14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2272DC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12C9C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AMP60121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2FB5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Meat Processing</w:t>
            </w:r>
          </w:p>
        </w:tc>
      </w:tr>
      <w:tr w:rsidR="00AC79E7" w:rsidRPr="00FF0664" w14:paraId="2566797B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7E73FD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D88355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D73A44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871DE8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72DDB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AMP60122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0E5A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Meat Processing</w:t>
            </w:r>
          </w:p>
        </w:tc>
      </w:tr>
      <w:tr w:rsidR="00AC79E7" w:rsidRPr="00FF0664" w14:paraId="3E1B01E0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74F204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369131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19701C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Cabinet Maker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92C77B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9F9F02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7E595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CPC30120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36244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Shopfitting</w:t>
            </w:r>
          </w:p>
        </w:tc>
      </w:tr>
      <w:tr w:rsidR="00AC79E7" w:rsidRPr="00FF0664" w14:paraId="21C9138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D23C3C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01B1F4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B8BF38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309A0B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6741D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CPC31920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5487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Joinery</w:t>
            </w:r>
          </w:p>
        </w:tc>
      </w:tr>
      <w:tr w:rsidR="00AC79E7" w:rsidRPr="00FF0664" w14:paraId="0E0C5EA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9FE30C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7A11D6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AF0CDB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311615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CF26D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MSF30322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1295D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Cabinet Making and Timber Technology</w:t>
            </w:r>
          </w:p>
        </w:tc>
      </w:tr>
      <w:tr w:rsidR="00AC79E7" w:rsidRPr="00FF0664" w14:paraId="0581F5AD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B983A4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A00C18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A0D756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15D684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7540C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MSF31113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440BB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Cabinet Making</w:t>
            </w:r>
          </w:p>
        </w:tc>
      </w:tr>
      <w:tr w:rsidR="00AC79E7" w:rsidRPr="00FF0664" w14:paraId="1FA65E10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5BA95E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382331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216D27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Cabler (Data and Telecommunications)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0959EA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6F49B6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FA885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ICT30419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E949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Telecommunications Network Build and Operation</w:t>
            </w:r>
          </w:p>
        </w:tc>
      </w:tr>
      <w:tr w:rsidR="00AC79E7" w:rsidRPr="00FF0664" w14:paraId="6A79136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C73480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DA01C6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26F453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1BDEFE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A9EE0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ICT30519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D635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Telecommunications Technology</w:t>
            </w:r>
          </w:p>
        </w:tc>
      </w:tr>
      <w:tr w:rsidR="00AC79E7" w:rsidRPr="00FF0664" w14:paraId="32CCA45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1E9B6C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E16974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3B6A9E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1A1E43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BC897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ICT30524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172C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Telecommunications Technology</w:t>
            </w:r>
          </w:p>
        </w:tc>
      </w:tr>
      <w:tr w:rsidR="00AC79E7" w:rsidRPr="00FF0664" w14:paraId="00226D0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FC88C7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BC1B7A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1AF566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E92E4C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5F1F3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ICT41219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EB13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Telecommunications Engineering Technology</w:t>
            </w:r>
          </w:p>
        </w:tc>
      </w:tr>
      <w:tr w:rsidR="00AC79E7" w:rsidRPr="00FF0664" w14:paraId="2638DE1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3BD15F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800489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DEE5D1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C77169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A9D49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UEE30420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DF19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Data and Voice Communications</w:t>
            </w:r>
          </w:p>
        </w:tc>
      </w:tr>
      <w:tr w:rsidR="00AC79E7" w:rsidRPr="00FF0664" w14:paraId="05B3B59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EAC8B0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C5E176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0B548F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5BC6D7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C04A5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UEE30920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FE86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Electronics and Communications</w:t>
            </w:r>
          </w:p>
        </w:tc>
      </w:tr>
      <w:tr w:rsidR="00AC79E7" w:rsidRPr="00FF0664" w14:paraId="267D61B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A4A83E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7B3F0A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D24943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F57799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E1889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UEE40220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24C7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Electrical - Data and Voice Communications</w:t>
            </w:r>
          </w:p>
        </w:tc>
      </w:tr>
      <w:tr w:rsidR="00AC79E7" w:rsidRPr="00FF0664" w14:paraId="3908E0C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31B024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E32176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2B7E50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3DA93A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60A5B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UEE40720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27B8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Electronics and Communications</w:t>
            </w:r>
          </w:p>
        </w:tc>
      </w:tr>
      <w:tr w:rsidR="00AC79E7" w:rsidRPr="00FF0664" w14:paraId="77979B0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4A3EEC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00B78B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323086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20738C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1A1BD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UET40421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9B52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ESI - Network Systems</w:t>
            </w:r>
          </w:p>
        </w:tc>
      </w:tr>
      <w:tr w:rsidR="00AC79E7" w:rsidRPr="00FF0664" w14:paraId="52258FFD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E22E05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B05350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1D156E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700408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B835A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UET40422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E89B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ESI - Network Systems</w:t>
            </w:r>
          </w:p>
        </w:tc>
      </w:tr>
      <w:tr w:rsidR="00AC79E7" w:rsidRPr="00FF0664" w14:paraId="075C321D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611AF5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372132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F80223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Carpenter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1ADD67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508C96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2437A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CPC30120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818C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Shopfitting</w:t>
            </w:r>
          </w:p>
        </w:tc>
      </w:tr>
      <w:tr w:rsidR="00AC79E7" w:rsidRPr="00FF0664" w14:paraId="1C784A5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6FB3A8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F005B0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BAFFDD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9A92D9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45EA3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CPC30220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7385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Carpentry</w:t>
            </w:r>
          </w:p>
        </w:tc>
      </w:tr>
      <w:tr w:rsidR="00AC79E7" w:rsidRPr="00FF0664" w14:paraId="60D01D2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DC8365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4D92F1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AF0B23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EF1C38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E7842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CPC31920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C507F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Joinery</w:t>
            </w:r>
          </w:p>
        </w:tc>
      </w:tr>
      <w:tr w:rsidR="00AC79E7" w:rsidRPr="00FF0664" w14:paraId="1F63587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AFB030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AB04E0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8AD5F1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E26EB5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1E987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FWP30920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AA68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Timber Frame or Truss Manufacture</w:t>
            </w:r>
          </w:p>
        </w:tc>
      </w:tr>
      <w:tr w:rsidR="00AC79E7" w:rsidRPr="00FF0664" w14:paraId="7A1823A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145BBC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B408B8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6352DD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12C06E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12243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FWP31220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4FAD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Timber Systems Design</w:t>
            </w:r>
          </w:p>
        </w:tc>
      </w:tr>
      <w:tr w:rsidR="00AC79E7" w:rsidRPr="00FF0664" w14:paraId="3249B6E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B1BDEA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739C6F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E920BA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3D6DCE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E5DA8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FWP40420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CEE2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Timber Systems Design</w:t>
            </w:r>
          </w:p>
        </w:tc>
      </w:tr>
      <w:tr w:rsidR="00AC79E7" w:rsidRPr="00FF0664" w14:paraId="7C37B83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0FA4FE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DD8FDA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888DA1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523BB6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D98C2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MSF30213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37CC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Furniture Making</w:t>
            </w:r>
          </w:p>
        </w:tc>
      </w:tr>
      <w:tr w:rsidR="00AC79E7" w:rsidRPr="00FF0664" w14:paraId="10EFDD83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0A3C7F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63C07D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806395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1D1DF2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6BEEE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MSF31113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821A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Cabinet Making</w:t>
            </w:r>
          </w:p>
        </w:tc>
      </w:tr>
      <w:tr w:rsidR="00AC79E7" w:rsidRPr="00FF0664" w14:paraId="510D3739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D1195F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372131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6B351D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Carpenter and Joiner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856890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AD3C40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1455B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CPC30120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98CD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Shopfitting</w:t>
            </w:r>
          </w:p>
        </w:tc>
      </w:tr>
      <w:tr w:rsidR="00AC79E7" w:rsidRPr="00FF0664" w14:paraId="6ED42D4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30C701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F3592F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55357A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955CD2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AC08D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CPC30220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BF86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Carpentry</w:t>
            </w:r>
          </w:p>
        </w:tc>
      </w:tr>
      <w:tr w:rsidR="00AC79E7" w:rsidRPr="00FF0664" w14:paraId="02D2CB0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CDAC62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FF1B02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5FF68B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25FFB5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39CC1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CPC31920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74A8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Joinery</w:t>
            </w:r>
          </w:p>
        </w:tc>
      </w:tr>
      <w:tr w:rsidR="00AC79E7" w:rsidRPr="00FF0664" w14:paraId="3E94F21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BC4799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B79040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C9C424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1A69CF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E18CE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FWP30920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7181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Timber Frame or Truss Manufacture</w:t>
            </w:r>
          </w:p>
        </w:tc>
      </w:tr>
      <w:tr w:rsidR="00AC79E7" w:rsidRPr="00FF0664" w14:paraId="3734C96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318496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5C3CCB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391E84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F894E3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8ADDC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MSF30213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A61C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Furniture Making</w:t>
            </w:r>
          </w:p>
        </w:tc>
      </w:tr>
      <w:tr w:rsidR="00AC79E7" w:rsidRPr="00FF0664" w14:paraId="26191A0D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F1F7FA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670566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EB04EB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CC8A87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F3728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MSF30322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CD58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Cabinet Making and Timber Technology</w:t>
            </w:r>
          </w:p>
        </w:tc>
      </w:tr>
      <w:tr w:rsidR="00AC79E7" w:rsidRPr="00FF0664" w14:paraId="17C7E1AB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C09356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321131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8533BC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Chef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C28854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98DBBC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688F1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FBP40421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7279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Food Science and Technology</w:t>
            </w:r>
          </w:p>
        </w:tc>
      </w:tr>
      <w:tr w:rsidR="00AC79E7" w:rsidRPr="00FF0664" w14:paraId="6A9533B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A292DF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8D55C8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C4CAF2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4E7E61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72334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MAR30320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2521F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Maritime Operations (Marine Cookery)</w:t>
            </w:r>
          </w:p>
        </w:tc>
      </w:tr>
      <w:tr w:rsidR="00AC79E7" w:rsidRPr="00FF0664" w14:paraId="2764238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8EE8AC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2502D6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8EA61D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2B77EF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8DD29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MAR30324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4F26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Maritime Operations (Marine Cookery)</w:t>
            </w:r>
          </w:p>
        </w:tc>
      </w:tr>
      <w:tr w:rsidR="00AC79E7" w:rsidRPr="00FF0664" w14:paraId="78BF79E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7B397E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FD6888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4406B3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65D5A4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5DD64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SIT30816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20BE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Commercial Cookery</w:t>
            </w:r>
          </w:p>
        </w:tc>
      </w:tr>
      <w:tr w:rsidR="00AC79E7" w:rsidRPr="00FF0664" w14:paraId="5E582B2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4B47CC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B24448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9668FA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EA260A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63804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SIT30821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BE1F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Commercial Cookery</w:t>
            </w:r>
          </w:p>
        </w:tc>
      </w:tr>
      <w:tr w:rsidR="00AC79E7" w:rsidRPr="00FF0664" w14:paraId="18AEE19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77C450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570A01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CBA731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7DE000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B3580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SIT30921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484F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Catering</w:t>
            </w:r>
          </w:p>
        </w:tc>
      </w:tr>
      <w:tr w:rsidR="00AC79E7" w:rsidRPr="00FF0664" w14:paraId="756AD52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8100A4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A66619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4BBA37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D7C025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72E79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SIT31016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CB00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Patisserie</w:t>
            </w:r>
          </w:p>
        </w:tc>
      </w:tr>
      <w:tr w:rsidR="00AC79E7" w:rsidRPr="00FF0664" w14:paraId="00C429E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E7F879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D80963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90FECA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2F6F51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24A00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SIT31021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C53B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Patisserie</w:t>
            </w:r>
          </w:p>
        </w:tc>
      </w:tr>
      <w:tr w:rsidR="00AC79E7" w:rsidRPr="00FF0664" w14:paraId="398CFFE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087A8D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F65A6A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9B7833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03189C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807FD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SIT31116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583C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Asian Cookery</w:t>
            </w:r>
          </w:p>
        </w:tc>
      </w:tr>
      <w:tr w:rsidR="00AC79E7" w:rsidRPr="00FF0664" w14:paraId="43C7877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142790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E29737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73F23A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C47707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B28B4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SIT31121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5FAE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Asian Cookery</w:t>
            </w:r>
          </w:p>
        </w:tc>
      </w:tr>
      <w:tr w:rsidR="00AC79E7" w:rsidRPr="00FF0664" w14:paraId="74E1C15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8A5FEA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32765F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97FCD5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6F61C6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ACC7C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SIT40516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8084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Commercial Cookery</w:t>
            </w:r>
          </w:p>
        </w:tc>
      </w:tr>
      <w:tr w:rsidR="00AC79E7" w:rsidRPr="00FF0664" w14:paraId="6581AFD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3C2052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54BE47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B88470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61AA2C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E46D9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SIT40521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CE88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Kitchen Management</w:t>
            </w:r>
          </w:p>
        </w:tc>
      </w:tr>
      <w:tr w:rsidR="00AC79E7" w:rsidRPr="00FF0664" w14:paraId="51022BC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B432C9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B13394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B896C7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2135EA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243BA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SIT40716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1A56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Patisserie</w:t>
            </w:r>
          </w:p>
        </w:tc>
      </w:tr>
      <w:tr w:rsidR="00AC79E7" w:rsidRPr="00FF0664" w14:paraId="3621D66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B55DA8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7ACCB6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B03F2E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18A628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F1DFD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SIT40721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5AB1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Patisserie</w:t>
            </w:r>
          </w:p>
        </w:tc>
      </w:tr>
      <w:tr w:rsidR="00AC79E7" w:rsidRPr="00FF0664" w14:paraId="408B83C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B2B95E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2234A6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EEA898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6AA71F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E2982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SIT40816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3C2F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Asian Cookery</w:t>
            </w:r>
          </w:p>
        </w:tc>
      </w:tr>
      <w:tr w:rsidR="00AC79E7" w:rsidRPr="00FF0664" w14:paraId="4E84F303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34B416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919240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486D91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442E69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9571F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SIT40821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210A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Asian Cookery</w:t>
            </w:r>
          </w:p>
        </w:tc>
      </w:tr>
      <w:tr w:rsidR="00AC79E7" w:rsidRPr="00FF0664" w14:paraId="19847B8B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D6BA3F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313131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57E077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Civil Engineering Draftsperson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EF0ED5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BCE1AA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E0DEF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CPP60421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D69E5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Building Design</w:t>
            </w:r>
          </w:p>
        </w:tc>
      </w:tr>
      <w:tr w:rsidR="00AC79E7" w:rsidRPr="00FF0664" w14:paraId="408B92F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A844F7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0E9B5D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0F1CD9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76A48C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7678B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MEM40412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20BC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Engineering Drafting</w:t>
            </w:r>
          </w:p>
        </w:tc>
      </w:tr>
      <w:tr w:rsidR="00AC79E7" w:rsidRPr="00FF0664" w14:paraId="6104A1B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591B8E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26ECE4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FEC769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D8FA32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72130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MEM40422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034C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Engineering Drafting</w:t>
            </w:r>
          </w:p>
        </w:tc>
      </w:tr>
      <w:tr w:rsidR="00AC79E7" w:rsidRPr="00FF0664" w14:paraId="7B5166B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9BC958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2C1A17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95CB70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4E7B04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63BC4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RII40820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A300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Civil Construction Design</w:t>
            </w:r>
          </w:p>
        </w:tc>
      </w:tr>
      <w:tr w:rsidR="00AC79E7" w:rsidRPr="00FF0664" w14:paraId="698AEA5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CDE631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A8BE5F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402C7C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9B7891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13291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RII50520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C739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Civil Construction Design</w:t>
            </w:r>
          </w:p>
        </w:tc>
      </w:tr>
      <w:tr w:rsidR="00AC79E7" w:rsidRPr="00FF0664" w14:paraId="753CE2B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14C722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CC33F1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95947A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11E9EC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BDC1E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RII60520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C3DE8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Civil Construction Design</w:t>
            </w:r>
          </w:p>
        </w:tc>
      </w:tr>
      <w:tr w:rsidR="00AC79E7" w:rsidRPr="00FF0664" w14:paraId="62AEDAA0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BD37CF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B6E3BB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EF4C9F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FF512A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DA39A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RII60620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3C94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Civil Construction</w:t>
            </w:r>
          </w:p>
        </w:tc>
      </w:tr>
      <w:tr w:rsidR="00AC79E7" w:rsidRPr="00FF0664" w14:paraId="5E9A04A9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90620C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313132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B24B81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Civil Engineering Technician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AB7ABA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3417A0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F2BC7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RII40820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46F2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Civil Construction Design</w:t>
            </w:r>
          </w:p>
        </w:tc>
      </w:tr>
      <w:tr w:rsidR="00AC79E7" w:rsidRPr="00FF0664" w14:paraId="14F5F23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5B1B62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DA5486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8D6D87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53BAA5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02CCA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RII50420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1347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Civil Construction Management</w:t>
            </w:r>
          </w:p>
        </w:tc>
      </w:tr>
      <w:tr w:rsidR="00AC79E7" w:rsidRPr="00FF0664" w14:paraId="101869D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A5960E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1E63CC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8B5879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720612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3C348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RII50520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B8797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Civil Construction Design</w:t>
            </w:r>
          </w:p>
        </w:tc>
      </w:tr>
      <w:tr w:rsidR="00AC79E7" w:rsidRPr="00FF0664" w14:paraId="3B902B6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3A19CB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A0543F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70D126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B87D1A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83FF8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RII60520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E35B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Civil Construction Design</w:t>
            </w:r>
          </w:p>
        </w:tc>
      </w:tr>
      <w:tr w:rsidR="00AC79E7" w:rsidRPr="00FF0664" w14:paraId="793042DF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4DE4B3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EF932C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91F0C4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72630E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2E90C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RII60620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4857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Civil Construction</w:t>
            </w:r>
          </w:p>
        </w:tc>
      </w:tr>
      <w:tr w:rsidR="00AC79E7" w:rsidRPr="00FF0664" w14:paraId="43C468F4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B826AC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421231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546772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Community Aged Care Support Worker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B561BD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176C69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ACA31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CHC32015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A3B5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Community Services</w:t>
            </w:r>
          </w:p>
        </w:tc>
      </w:tr>
      <w:tr w:rsidR="00AC79E7" w:rsidRPr="00FF0664" w14:paraId="0503C1C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0FB306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F7BEDF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065698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D8D8A5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0073C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CHC33015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6B39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Individual Support</w:t>
            </w:r>
          </w:p>
        </w:tc>
      </w:tr>
      <w:tr w:rsidR="00AC79E7" w:rsidRPr="00FF0664" w14:paraId="1A86B6D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C2EC68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98379A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3DE7CC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966470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BF6B6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CHC33021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8072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Individual Support</w:t>
            </w:r>
          </w:p>
        </w:tc>
      </w:tr>
      <w:tr w:rsidR="00AC79E7" w:rsidRPr="00FF0664" w14:paraId="7331034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D200F0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1ED1B4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03BE17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4462D7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4AD26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CHC40421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748C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Youth Work</w:t>
            </w:r>
          </w:p>
        </w:tc>
      </w:tr>
      <w:tr w:rsidR="00AC79E7" w:rsidRPr="00FF0664" w14:paraId="6412111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A5822C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23AC73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3F884A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006036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BDBFF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CHC42015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9508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Community Services</w:t>
            </w:r>
          </w:p>
        </w:tc>
      </w:tr>
      <w:tr w:rsidR="00AC79E7" w:rsidRPr="00FF0664" w14:paraId="4E815FF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425BFD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3CC4C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15649A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65393E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5F079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CHC42021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449D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Community Services</w:t>
            </w:r>
          </w:p>
        </w:tc>
      </w:tr>
      <w:tr w:rsidR="00AC79E7" w:rsidRPr="00FF0664" w14:paraId="47492FD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44AB29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0B1FF0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90B36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53EB7A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176D1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CHC42121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C0B76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Community Development</w:t>
            </w:r>
          </w:p>
        </w:tc>
      </w:tr>
      <w:tr w:rsidR="00AC79E7" w:rsidRPr="00FF0664" w14:paraId="54AD0C4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DBDAFE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11359B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E64840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12B2C7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556BD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CHC43015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16905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Ageing Support</w:t>
            </w:r>
          </w:p>
        </w:tc>
      </w:tr>
      <w:tr w:rsidR="00AC79E7" w:rsidRPr="00FF0664" w14:paraId="76256B3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DBD37D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F132AF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D63F7A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F1FDAA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13A8C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CHC43115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EED6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Disability</w:t>
            </w:r>
          </w:p>
        </w:tc>
      </w:tr>
      <w:tr w:rsidR="00AC79E7" w:rsidRPr="00FF0664" w14:paraId="29ECCE4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48F1A0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0E6AB4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C44AA3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143C6E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3205C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CHC43121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45AD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Disability Support</w:t>
            </w:r>
          </w:p>
        </w:tc>
      </w:tr>
      <w:tr w:rsidR="00AC79E7" w:rsidRPr="00FF0664" w14:paraId="07D52E8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CB174A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ED4C06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2E5D69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666D21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95ED9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CHC43315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947D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Mental Health</w:t>
            </w:r>
          </w:p>
        </w:tc>
      </w:tr>
      <w:tr w:rsidR="00AC79E7" w:rsidRPr="00FF0664" w14:paraId="221D764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8662EA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318BF6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774444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26C8B4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26CAD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CHC43515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0D44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Mental Health Peer Work</w:t>
            </w:r>
          </w:p>
        </w:tc>
      </w:tr>
      <w:tr w:rsidR="00AC79E7" w:rsidRPr="00FF0664" w14:paraId="0B808FE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F4F2F4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BD5741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6D339C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05D1DC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4D216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CHC53315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6734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Mental Health</w:t>
            </w:r>
          </w:p>
        </w:tc>
      </w:tr>
      <w:tr w:rsidR="00AC79E7" w:rsidRPr="00FF0664" w14:paraId="3B078A2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E1D847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D6F59C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3D479B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94D56F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0D14A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HLT30121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DE78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Aboriginal and/or Torres Strait Islander Primary Health Care</w:t>
            </w:r>
          </w:p>
        </w:tc>
      </w:tr>
      <w:tr w:rsidR="00AC79E7" w:rsidRPr="00FF0664" w14:paraId="2B5F9A9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B4C7DF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0887D1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F339C7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A067B8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BD3B3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HLT33021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572B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Allied Health Assistance</w:t>
            </w:r>
          </w:p>
        </w:tc>
      </w:tr>
      <w:tr w:rsidR="00AC79E7" w:rsidRPr="00FF0664" w14:paraId="4BE93C9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DBB971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09EF75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D84674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B79F29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5B893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HLT33115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C6D4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Health Services Assistance</w:t>
            </w:r>
          </w:p>
        </w:tc>
      </w:tr>
      <w:tr w:rsidR="00AC79E7" w:rsidRPr="00FF0664" w14:paraId="7062CEE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DC774F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7DEA2A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312139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857F1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6A426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HLT40113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2D64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Aboriginal and/or Torres Strait Islander Primary Health Care</w:t>
            </w:r>
          </w:p>
        </w:tc>
      </w:tr>
      <w:tr w:rsidR="00AC79E7" w:rsidRPr="00FF0664" w14:paraId="5549EC4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9A8A32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588E0B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F21D7D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06273F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0816F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HLT40121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66A16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Aboriginal and/or Torres Strait Islander Primary Health Care</w:t>
            </w:r>
          </w:p>
        </w:tc>
      </w:tr>
      <w:tr w:rsidR="00AC79E7" w:rsidRPr="00FF0664" w14:paraId="0AADA94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FFABBD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105ACC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1C14D0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FB56C2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03B16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HLT54121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BA431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Nursing</w:t>
            </w:r>
          </w:p>
        </w:tc>
      </w:tr>
      <w:tr w:rsidR="00AC79E7" w:rsidRPr="00FF0664" w14:paraId="3FA6D386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344827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64D7EA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60160D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DED794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51F90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PSP40818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B346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Certificate IV in </w:t>
            </w:r>
            <w:proofErr w:type="spellStart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Auslan</w:t>
            </w:r>
            <w:proofErr w:type="spellEnd"/>
          </w:p>
        </w:tc>
      </w:tr>
      <w:tr w:rsidR="00AC79E7" w:rsidRPr="00FF0664" w14:paraId="2E692630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E0D8FA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311331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94DAB1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Community Pharmacy Technician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3A8DFD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09F9F6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B2447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HLT37115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AAA6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Hospital/Health Services Pharmacy Support</w:t>
            </w:r>
          </w:p>
        </w:tc>
      </w:tr>
      <w:tr w:rsidR="00AC79E7" w:rsidRPr="00FF0664" w14:paraId="1E29157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2EACC5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4AD00D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C06018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D75BEE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29B7D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HLT37121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E08E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Hospital or Health Services Pharmacy Support</w:t>
            </w:r>
          </w:p>
        </w:tc>
      </w:tr>
      <w:tr w:rsidR="00AC79E7" w:rsidRPr="00FF0664" w14:paraId="4349F0D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9290D8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6F9070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A90661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0A9A7E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9ADBB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HLT47115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C38C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Hospital/Health Services Pharmacy Support</w:t>
            </w:r>
          </w:p>
        </w:tc>
      </w:tr>
      <w:tr w:rsidR="00AC79E7" w:rsidRPr="00FF0664" w14:paraId="37ACB49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6A9792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E9A334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CADD74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4297AC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578A4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HLT47121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137F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Hospital or Health Services Pharmacy Support</w:t>
            </w:r>
          </w:p>
        </w:tc>
      </w:tr>
      <w:tr w:rsidR="00AC79E7" w:rsidRPr="00FF0664" w14:paraId="362F9BA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79968C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355D5F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EFF253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D42EAA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30A2F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SIR30116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8D49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Community Pharmacy</w:t>
            </w:r>
          </w:p>
        </w:tc>
      </w:tr>
      <w:tr w:rsidR="00AC79E7" w:rsidRPr="00FF0664" w14:paraId="39136B6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B738C3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AD61FE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3937EB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C70441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F1D10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SIR40116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C876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Community Pharmacy</w:t>
            </w:r>
          </w:p>
        </w:tc>
      </w:tr>
      <w:tr w:rsidR="00AC79E7" w:rsidRPr="00FF0664" w14:paraId="4C722E0F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90C71B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D723EE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2E43F8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9669B9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6C303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SIR40216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1D26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Community Pharmacy Dispensary</w:t>
            </w:r>
          </w:p>
        </w:tc>
      </w:tr>
      <w:tr w:rsidR="00AC79E7" w:rsidRPr="00FF0664" w14:paraId="23342AF4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35DD17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312331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13977C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Construction Estimator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4B5EEC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2972DE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C9B5D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CPC40320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0C8C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Building Project Support</w:t>
            </w:r>
          </w:p>
        </w:tc>
      </w:tr>
      <w:tr w:rsidR="00AC79E7" w:rsidRPr="00FF0664" w14:paraId="1437008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3609B4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C309A1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F94A59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4A1A35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051D6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CPP50921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59A2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Building Design</w:t>
            </w:r>
          </w:p>
        </w:tc>
      </w:tr>
      <w:tr w:rsidR="00AC79E7" w:rsidRPr="00FF0664" w14:paraId="3981595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D1B8C9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4ED3F0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C97653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712532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0DFD0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RII40720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FDB6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Civil Construction</w:t>
            </w:r>
          </w:p>
        </w:tc>
      </w:tr>
      <w:tr w:rsidR="00AC79E7" w:rsidRPr="00FF0664" w14:paraId="3D0B7388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24DEED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2CFC44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7AAD24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F50F36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97D1C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RII50420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77AB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Civil Construction Management</w:t>
            </w:r>
          </w:p>
        </w:tc>
      </w:tr>
      <w:tr w:rsidR="00AC79E7" w:rsidRPr="00FF0664" w14:paraId="5115FFA0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B5BF2F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322331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18496F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Cook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69F71C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DDD553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1AB1A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FBP30321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D9CD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Cake and Pastry</w:t>
            </w:r>
          </w:p>
        </w:tc>
      </w:tr>
      <w:tr w:rsidR="00AC79E7" w:rsidRPr="00FF0664" w14:paraId="7BF877B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3FC872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9D9977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B94A83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105323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64870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FBP40421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DEF7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Food Science and Technology</w:t>
            </w:r>
          </w:p>
        </w:tc>
      </w:tr>
      <w:tr w:rsidR="00AC79E7" w:rsidRPr="00FF0664" w14:paraId="2A032F7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616101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772E21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D5899F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B17A47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0D869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MAR30320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0C6B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Maritime Operations (Marine Cookery)</w:t>
            </w:r>
          </w:p>
        </w:tc>
      </w:tr>
      <w:tr w:rsidR="00AC79E7" w:rsidRPr="00FF0664" w14:paraId="3B476CC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41E1A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57A4DD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009BF6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0FF802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E4D79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MAR30324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FEA9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Maritime Operations (Marine Cookery)</w:t>
            </w:r>
          </w:p>
        </w:tc>
      </w:tr>
      <w:tr w:rsidR="00AC79E7" w:rsidRPr="00FF0664" w14:paraId="7852E20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E2625C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8832DC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B81501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AEA5FC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69B5A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SIT30816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9B50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Commercial Cookery</w:t>
            </w:r>
          </w:p>
        </w:tc>
      </w:tr>
      <w:tr w:rsidR="00AC79E7" w:rsidRPr="00FF0664" w14:paraId="7AB7502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EB6E70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9C9334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6C13F2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EA0878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7BD6A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SIT30821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7912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Commercial Cookery</w:t>
            </w:r>
          </w:p>
        </w:tc>
      </w:tr>
      <w:tr w:rsidR="00AC79E7" w:rsidRPr="00FF0664" w14:paraId="796CFC7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58A54E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6E854C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A08F98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558D84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6EE74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SIT30916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B587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Catering Operations</w:t>
            </w:r>
          </w:p>
        </w:tc>
      </w:tr>
      <w:tr w:rsidR="00AC79E7" w:rsidRPr="00FF0664" w14:paraId="377C60B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51DF5A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9672B0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5EB112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5FCC11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880EE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SIT30921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B0B0D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Catering</w:t>
            </w:r>
          </w:p>
        </w:tc>
      </w:tr>
      <w:tr w:rsidR="00AC79E7" w:rsidRPr="00FF0664" w14:paraId="3A0561B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99688E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F0E992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E1720F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858D13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5E0B6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SIT31021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78C7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Patisserie</w:t>
            </w:r>
          </w:p>
        </w:tc>
      </w:tr>
      <w:tr w:rsidR="00AC79E7" w:rsidRPr="00FF0664" w14:paraId="0936638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B8370B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C8718C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5CD980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B4E1E6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F0674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SIT31116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6C1D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Asian Cookery</w:t>
            </w:r>
          </w:p>
        </w:tc>
      </w:tr>
      <w:tr w:rsidR="00AC79E7" w:rsidRPr="00FF0664" w14:paraId="4EB4C72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6948AB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B9A0DB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00D9FD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5B8E97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E0900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SIT31121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35A8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Asian Cookery</w:t>
            </w:r>
          </w:p>
        </w:tc>
      </w:tr>
      <w:tr w:rsidR="00AC79E7" w:rsidRPr="00FF0664" w14:paraId="6762EFA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84A1D4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E5135E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C8CEED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5B2F8A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FB17D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SIT40516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F14F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Commercial Cookery</w:t>
            </w:r>
          </w:p>
        </w:tc>
      </w:tr>
      <w:tr w:rsidR="00AC79E7" w:rsidRPr="00FF0664" w14:paraId="3B7FFF5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9901FB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91ED2E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E8EC78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68A7D4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F5262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SIT40521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638D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Kitchen Management</w:t>
            </w:r>
          </w:p>
        </w:tc>
      </w:tr>
      <w:tr w:rsidR="00AC79E7" w:rsidRPr="00FF0664" w14:paraId="702E74E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873F8B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4192FD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54E11A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F07B10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1FE57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SIT40721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3B4D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Patisserie</w:t>
            </w:r>
          </w:p>
        </w:tc>
      </w:tr>
      <w:tr w:rsidR="00AC79E7" w:rsidRPr="00FF0664" w14:paraId="501FBE3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1487E7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5296BE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11C9B3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17B45D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3390F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SIT40816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C31C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Asian Cookery</w:t>
            </w:r>
          </w:p>
        </w:tc>
      </w:tr>
      <w:tr w:rsidR="00AC79E7" w:rsidRPr="00FF0664" w14:paraId="1181848B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CD24DE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B02862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AE1891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954378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E3148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SIT40821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75AC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Asian Cookery</w:t>
            </w:r>
          </w:p>
        </w:tc>
      </w:tr>
      <w:tr w:rsidR="00AC79E7" w:rsidRPr="00FF0664" w14:paraId="0DDCCB82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0C6879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lastRenderedPageBreak/>
              <w:t>311232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B4C5D1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Dental Technician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B9BD56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457BEE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431A2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HLT35115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0190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Dental Laboratory Assisting</w:t>
            </w:r>
          </w:p>
        </w:tc>
      </w:tr>
      <w:tr w:rsidR="00AC79E7" w:rsidRPr="00FF0664" w14:paraId="3583689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A77E2E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448F6B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E2C82F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CA862E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E7A58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HLT55118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5921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Dental Technology</w:t>
            </w:r>
          </w:p>
        </w:tc>
      </w:tr>
      <w:tr w:rsidR="00AC79E7" w:rsidRPr="00FF0664" w14:paraId="1ACFC839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D500B3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2CBFC0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6905C5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B33D14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F119F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HLT65015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DEBE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Dental Prosthetics</w:t>
            </w:r>
          </w:p>
        </w:tc>
      </w:tr>
      <w:tr w:rsidR="00AC79E7" w:rsidRPr="00FF0664" w14:paraId="41619E3D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040FB3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461132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7F3266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Dermal Therapist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615360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6C77B8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D98AC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SHB30121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D033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Beauty Services</w:t>
            </w:r>
          </w:p>
        </w:tc>
      </w:tr>
      <w:tr w:rsidR="00AC79E7" w:rsidRPr="00FF0664" w14:paraId="42B5939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9005FA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E626D2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103133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E0503E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74072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SHB30221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3CA5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Make-Up</w:t>
            </w:r>
          </w:p>
        </w:tc>
      </w:tr>
      <w:tr w:rsidR="00AC79E7" w:rsidRPr="00FF0664" w14:paraId="79F4764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AEAEB1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14A44F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943E57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CC6A8C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4583A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SHB30321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881B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Nail Technology</w:t>
            </w:r>
          </w:p>
        </w:tc>
      </w:tr>
      <w:tr w:rsidR="00AC79E7" w:rsidRPr="00FF0664" w14:paraId="7E3C5E7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26B9D1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575BCC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0D877E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B7C058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ECB93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SHB40121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AADD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Beauty Therapy</w:t>
            </w:r>
          </w:p>
        </w:tc>
      </w:tr>
      <w:tr w:rsidR="00AC79E7" w:rsidRPr="00FF0664" w14:paraId="05FA4A2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D01902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004824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806FB1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EDA9F3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1A7A9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SHB50121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EA20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Beauty Therapy</w:t>
            </w:r>
          </w:p>
        </w:tc>
      </w:tr>
      <w:tr w:rsidR="00AC79E7" w:rsidRPr="00FF0664" w14:paraId="73E4020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DFB4D5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CD33C5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EBF2DA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746204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52074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SHB50216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D4E5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Salon Management</w:t>
            </w:r>
          </w:p>
        </w:tc>
      </w:tr>
      <w:tr w:rsidR="00AC79E7" w:rsidRPr="00FF0664" w14:paraId="289F97D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D2EA1E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1051EC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C79F98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E659B7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09D04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SHB60118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88793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Intense Pulsed Light and Laser for Hair Reduction</w:t>
            </w:r>
          </w:p>
        </w:tc>
      </w:tr>
      <w:tr w:rsidR="00AC79E7" w:rsidRPr="00FF0664" w14:paraId="35872411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D8FD61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213F2E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25BB3D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30ED9A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BFDAD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SHB60221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C474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Skin Therapy</w:t>
            </w:r>
          </w:p>
        </w:tc>
      </w:tr>
      <w:tr w:rsidR="00AC79E7" w:rsidRPr="00FF0664" w14:paraId="2A917E39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C7F7FA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351433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250536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Diesel Technician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E9D53D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4A53CE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1DA0A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AUR30320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874B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Automotive Electrical Technology</w:t>
            </w:r>
          </w:p>
        </w:tc>
      </w:tr>
      <w:tr w:rsidR="00AC79E7" w:rsidRPr="00FF0664" w14:paraId="5D637D8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AA414F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3C533C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F60304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829360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09F4A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AUR30620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FC2D5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Light Vehicle Mechanical Technology</w:t>
            </w:r>
          </w:p>
        </w:tc>
      </w:tr>
      <w:tr w:rsidR="00AC79E7" w:rsidRPr="00FF0664" w14:paraId="54CB30B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CD37C9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8603AF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EC3352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1DBED9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35B4E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AUR30820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B05D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Motorcycle Mechanical Technology</w:t>
            </w:r>
          </w:p>
        </w:tc>
      </w:tr>
      <w:tr w:rsidR="00AC79E7" w:rsidRPr="00FF0664" w14:paraId="6A06815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217C34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4AA5CF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6BE67F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1A6896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F3049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AUR31120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5226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Heavy Commercial Vehicle Mechanical Technology</w:t>
            </w:r>
          </w:p>
        </w:tc>
      </w:tr>
      <w:tr w:rsidR="00AC79E7" w:rsidRPr="00FF0664" w14:paraId="0E4BCFA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69CED5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D49799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6CB94E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B1BB74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5337C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AUR31316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9063A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Automotive Engine Reconditioning</w:t>
            </w:r>
          </w:p>
        </w:tc>
      </w:tr>
      <w:tr w:rsidR="00AC79E7" w:rsidRPr="00FF0664" w14:paraId="373EEC0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D69957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6984D6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BDF1BD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93C381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407F2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AUR31420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5BE3C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Automotive Diesel Fuel Technology</w:t>
            </w:r>
          </w:p>
        </w:tc>
      </w:tr>
      <w:tr w:rsidR="00AC79E7" w:rsidRPr="00FF0664" w14:paraId="290A840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3F1264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557317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D106AE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9E127B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BE23A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AUR31520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A74A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Automotive Diesel Engine Technology</w:t>
            </w:r>
          </w:p>
        </w:tc>
      </w:tr>
      <w:tr w:rsidR="00AC79E7" w:rsidRPr="00FF0664" w14:paraId="2ACF51A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37824C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32812D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3681B4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BEA28D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2E832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AUR31820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9182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Heavy Commercial Trailer Technology</w:t>
            </w:r>
          </w:p>
        </w:tc>
      </w:tr>
      <w:tr w:rsidR="00AC79E7" w:rsidRPr="00FF0664" w14:paraId="58418E8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E7B445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9F96F9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13A86F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D58716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03FED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AUR32518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5490B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Automotive Underbody Technology</w:t>
            </w:r>
          </w:p>
        </w:tc>
      </w:tr>
      <w:tr w:rsidR="00AC79E7" w:rsidRPr="00FF0664" w14:paraId="367CAE8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606CD0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DF37D0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1102AF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44D332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AF33F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AUR32721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915F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Automotive Electric Vehicle Technology</w:t>
            </w:r>
          </w:p>
        </w:tc>
      </w:tr>
      <w:tr w:rsidR="00AC79E7" w:rsidRPr="00FF0664" w14:paraId="0F65EC2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84025F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FFC718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29C463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03ECE0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739E4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AUR40216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C675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Automotive Mechanical Diagnosis</w:t>
            </w:r>
          </w:p>
        </w:tc>
      </w:tr>
      <w:tr w:rsidR="00AC79E7" w:rsidRPr="00FF0664" w14:paraId="0F59ADE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4220CD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954023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6E64EA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C641F8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19729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AUR40620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E568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Automotive Electrical Technology</w:t>
            </w:r>
          </w:p>
        </w:tc>
      </w:tr>
      <w:tr w:rsidR="00AC79E7" w:rsidRPr="00FF0664" w14:paraId="00BB068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E70D68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9E3A71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D8D8B9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A31448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1F922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AUR40820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63C7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Automotive Mechanical Overhauling</w:t>
            </w:r>
          </w:p>
        </w:tc>
      </w:tr>
      <w:tr w:rsidR="00AC79E7" w:rsidRPr="00FF0664" w14:paraId="4442310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1F5A28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7693E8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B90C7C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C4DE44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3B6BB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AUR50216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FD88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Automotive Technology</w:t>
            </w:r>
          </w:p>
        </w:tc>
      </w:tr>
      <w:tr w:rsidR="00AC79E7" w:rsidRPr="00FF0664" w14:paraId="2D65F6A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A5F6A5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97EE65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458736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050D6F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53AEA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MSM31015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6100B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Recreational Vehicle Service and Repair</w:t>
            </w:r>
          </w:p>
        </w:tc>
      </w:tr>
      <w:tr w:rsidR="00AC79E7" w:rsidRPr="00FF0664" w14:paraId="0A098812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BB3392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5A495F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61AD84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EE940E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6B3DC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MSM31022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DB1C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Recreational Vehicle Service and Repair</w:t>
            </w:r>
          </w:p>
        </w:tc>
      </w:tr>
      <w:tr w:rsidR="00AC79E7" w:rsidRPr="00FF0664" w14:paraId="503CCE3B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AB5C22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422231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9E7159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Disability Support Worker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132E74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8DFE1A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E02FA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CHC32015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91537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Community Services</w:t>
            </w:r>
          </w:p>
        </w:tc>
      </w:tr>
      <w:tr w:rsidR="00AC79E7" w:rsidRPr="00FF0664" w14:paraId="6BBB3BF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7C095E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242E0E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ABA198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071A78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33F5C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CHC33015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98FB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Individual Support</w:t>
            </w:r>
          </w:p>
        </w:tc>
      </w:tr>
      <w:tr w:rsidR="00AC79E7" w:rsidRPr="00FF0664" w14:paraId="4D87165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8F76BF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6F4928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FA5412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1C1F47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CBB3D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CHC33021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BF5E0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Individual Support</w:t>
            </w:r>
          </w:p>
        </w:tc>
      </w:tr>
      <w:tr w:rsidR="00AC79E7" w:rsidRPr="00FF0664" w14:paraId="44FB463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2712C1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AB4A34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EE8B47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060BCC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37264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CHC40421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4B25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Youth Work</w:t>
            </w:r>
          </w:p>
        </w:tc>
      </w:tr>
      <w:tr w:rsidR="00AC79E7" w:rsidRPr="00FF0664" w14:paraId="5A84C27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6C1A13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D53ABA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DEC0CB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3B192F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60D61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CHC42015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1221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Community Services</w:t>
            </w:r>
          </w:p>
        </w:tc>
      </w:tr>
      <w:tr w:rsidR="00AC79E7" w:rsidRPr="00FF0664" w14:paraId="1466C46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22606D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7E1EA6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0EA725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D32713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2E287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CHC42021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437A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Community Services</w:t>
            </w:r>
          </w:p>
        </w:tc>
      </w:tr>
      <w:tr w:rsidR="00AC79E7" w:rsidRPr="00FF0664" w14:paraId="0CFD91E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58974A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54C8D8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4DE0E4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5D6369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F8602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CHC42121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8D54D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Community Development</w:t>
            </w:r>
          </w:p>
        </w:tc>
      </w:tr>
      <w:tr w:rsidR="00AC79E7" w:rsidRPr="00FF0664" w14:paraId="26DACCA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6D423A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369002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E38D33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50C553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2D6C6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CHC43015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A4945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Ageing Support</w:t>
            </w:r>
          </w:p>
        </w:tc>
      </w:tr>
      <w:tr w:rsidR="00AC79E7" w:rsidRPr="00FF0664" w14:paraId="111DFA0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2EA0BB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D05EA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FCBC0B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6AE534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BE8AD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CHC43115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01F4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Disability</w:t>
            </w:r>
          </w:p>
        </w:tc>
      </w:tr>
      <w:tr w:rsidR="00AC79E7" w:rsidRPr="00FF0664" w14:paraId="60E0820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60EDB8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309A2B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3B40EE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DADD97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7C809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CHC43121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F3E2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Disability Support</w:t>
            </w:r>
          </w:p>
        </w:tc>
      </w:tr>
      <w:tr w:rsidR="00AC79E7" w:rsidRPr="00FF0664" w14:paraId="4DCEF1A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FE976A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A78BAC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4A3532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8B971E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53A55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CHC43315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B3FE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Mental Health</w:t>
            </w:r>
          </w:p>
        </w:tc>
      </w:tr>
      <w:tr w:rsidR="00AC79E7" w:rsidRPr="00FF0664" w14:paraId="4D0BCA3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718AB9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87BB49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CCC04E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9E5226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64C4D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CHC43515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16C7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Mental Health Peer Work</w:t>
            </w:r>
          </w:p>
        </w:tc>
      </w:tr>
      <w:tr w:rsidR="00AC79E7" w:rsidRPr="00FF0664" w14:paraId="201AA93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859222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E80164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2E348A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4681F8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8ED34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CHC53315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C95C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Mental Health</w:t>
            </w:r>
          </w:p>
        </w:tc>
      </w:tr>
      <w:tr w:rsidR="00AC79E7" w:rsidRPr="00FF0664" w14:paraId="521BF10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9DB80F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4EF94F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631BC2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D0B7BB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95A54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HLT30121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3269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Aboriginal and/or Torres Strait Islander Primary Health Care</w:t>
            </w:r>
          </w:p>
        </w:tc>
      </w:tr>
      <w:tr w:rsidR="00AC79E7" w:rsidRPr="00FF0664" w14:paraId="1921822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4FA7DB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8B5F66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7BB93B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21F487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2D08A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HLT33021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0CFD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Allied Health Assistance</w:t>
            </w:r>
          </w:p>
        </w:tc>
      </w:tr>
      <w:tr w:rsidR="00AC79E7" w:rsidRPr="00FF0664" w14:paraId="60D2433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58A19D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E0DE52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61D152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4C09EE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9BFC4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HLT33115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2AD24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Health Services Assistance</w:t>
            </w:r>
          </w:p>
        </w:tc>
      </w:tr>
      <w:tr w:rsidR="00AC79E7" w:rsidRPr="00FF0664" w14:paraId="3487EC6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D686E4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A5AFAC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F53504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A3B7F2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8A8AA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HLT40113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545E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Aboriginal and/or Torres Strait Islander Primary Health Care</w:t>
            </w:r>
          </w:p>
        </w:tc>
      </w:tr>
      <w:tr w:rsidR="00AC79E7" w:rsidRPr="00FF0664" w14:paraId="66B2A70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D85602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0C649C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209251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3DFEBD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67A22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HLT40121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5509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Aboriginal and/or Torres Strait Islander Primary Health Care</w:t>
            </w:r>
          </w:p>
        </w:tc>
      </w:tr>
      <w:tr w:rsidR="00AC79E7" w:rsidRPr="00FF0664" w14:paraId="7DF102D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EBF558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D41B2B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C716AF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620B1A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4C81E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HLT54121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1F544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Nursing</w:t>
            </w:r>
          </w:p>
        </w:tc>
      </w:tr>
      <w:tr w:rsidR="00AC79E7" w:rsidRPr="00FF0664" w14:paraId="199642B0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206737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C880D7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A7996C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5991BC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CBFEA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PSP40818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F4560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Certificate IV in </w:t>
            </w:r>
            <w:proofErr w:type="spellStart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Auslan</w:t>
            </w:r>
            <w:proofErr w:type="spellEnd"/>
          </w:p>
        </w:tc>
      </w:tr>
      <w:tr w:rsidR="00AC79E7" w:rsidRPr="00FF0664" w14:paraId="355E6AA0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489071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422232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7E2F80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Disability Team Leader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952984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0A8FDA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173D3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CHC32015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543F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Community Services</w:t>
            </w:r>
          </w:p>
        </w:tc>
      </w:tr>
      <w:tr w:rsidR="00AC79E7" w:rsidRPr="00FF0664" w14:paraId="63C89D9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22D3FA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CEF1CF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C36236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3F89C0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85A2A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CHC33015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F08F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Individual Support</w:t>
            </w:r>
          </w:p>
        </w:tc>
      </w:tr>
      <w:tr w:rsidR="00AC79E7" w:rsidRPr="00FF0664" w14:paraId="2BD3D9B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2526ED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F73F94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F2F600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783C5B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44907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CHC33021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5F0C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Individual Support</w:t>
            </w:r>
          </w:p>
        </w:tc>
      </w:tr>
      <w:tr w:rsidR="00AC79E7" w:rsidRPr="00FF0664" w14:paraId="4501655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953206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50E3B9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E10468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16D7D0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618DC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CHC40421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8827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Youth Work</w:t>
            </w:r>
          </w:p>
        </w:tc>
      </w:tr>
      <w:tr w:rsidR="00AC79E7" w:rsidRPr="00FF0664" w14:paraId="5EEF78C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199DAF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671916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DE37F7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B9F00A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E803F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CHC42015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E098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Community Services</w:t>
            </w:r>
          </w:p>
        </w:tc>
      </w:tr>
      <w:tr w:rsidR="00AC79E7" w:rsidRPr="00FF0664" w14:paraId="218AC5F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3FA095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A4549A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F26D5C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FE4B5F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24DFA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CHC42021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4E25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Community Services</w:t>
            </w:r>
          </w:p>
        </w:tc>
      </w:tr>
      <w:tr w:rsidR="00AC79E7" w:rsidRPr="00FF0664" w14:paraId="6B172C6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3D989B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B8439E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AADE3E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C0DDDD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04DD7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CHC42121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1264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Community Development</w:t>
            </w:r>
          </w:p>
        </w:tc>
      </w:tr>
      <w:tr w:rsidR="00AC79E7" w:rsidRPr="00FF0664" w14:paraId="5AC801F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30FD38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133713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D8AE5E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4A1CA9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E60BC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CHC43015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D991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Ageing Support</w:t>
            </w:r>
          </w:p>
        </w:tc>
      </w:tr>
      <w:tr w:rsidR="00AC79E7" w:rsidRPr="00FF0664" w14:paraId="4CBC622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6005A6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6996DC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7141F0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9F796A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5A69B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CHC43115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6796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Disability</w:t>
            </w:r>
          </w:p>
        </w:tc>
      </w:tr>
      <w:tr w:rsidR="00AC79E7" w:rsidRPr="00FF0664" w14:paraId="3E791FC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20E1DB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2964A5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AAE140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342AA5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8D407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CHC43121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E066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Disability Support</w:t>
            </w:r>
          </w:p>
        </w:tc>
      </w:tr>
      <w:tr w:rsidR="00AC79E7" w:rsidRPr="00FF0664" w14:paraId="46557BE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7C4ADC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F4C2DC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885B7E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CED467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B49DB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CHC43315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2691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Mental Health</w:t>
            </w:r>
          </w:p>
        </w:tc>
      </w:tr>
      <w:tr w:rsidR="00AC79E7" w:rsidRPr="00FF0664" w14:paraId="6EDD85A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87E445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F0FF8F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2CF339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1FBC8B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4F83D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CHC43515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1E93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Mental Health Peer Work</w:t>
            </w:r>
          </w:p>
        </w:tc>
      </w:tr>
      <w:tr w:rsidR="00AC79E7" w:rsidRPr="00FF0664" w14:paraId="667DB24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35C3B5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45E62E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4045AD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61E6CD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42092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CHC53315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6454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Mental Health</w:t>
            </w:r>
          </w:p>
        </w:tc>
      </w:tr>
      <w:tr w:rsidR="00AC79E7" w:rsidRPr="00FF0664" w14:paraId="261DAEE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F2C372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E4E028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1C3EA0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3F516F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7E92B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HLT30121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D03F6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Aboriginal and/or Torres Strait Islander Primary Health Care</w:t>
            </w:r>
          </w:p>
        </w:tc>
      </w:tr>
      <w:tr w:rsidR="00AC79E7" w:rsidRPr="00FF0664" w14:paraId="08CCF67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BCCD01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B58680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99B0A8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BEF321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6232F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HLT33021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9083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Allied Health Assistance</w:t>
            </w:r>
          </w:p>
        </w:tc>
      </w:tr>
      <w:tr w:rsidR="00AC79E7" w:rsidRPr="00FF0664" w14:paraId="3A0B883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A179D2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6F3BE6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FDD215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1557E0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D0571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HLT33115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AD07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Health Services Assistance</w:t>
            </w:r>
          </w:p>
        </w:tc>
      </w:tr>
      <w:tr w:rsidR="00AC79E7" w:rsidRPr="00FF0664" w14:paraId="5046258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776A2C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D4F16C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E2A183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FEF4E0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91DD0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HLT40113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9380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Aboriginal and/or Torres Strait Islander Primary Health Care</w:t>
            </w:r>
          </w:p>
        </w:tc>
      </w:tr>
      <w:tr w:rsidR="00AC79E7" w:rsidRPr="00FF0664" w14:paraId="5D8E956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E1B6BF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D0A939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9CDCB8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70687B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91206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HLT40121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47D0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Aboriginal and/or Torres Strait Islander Primary Health Care</w:t>
            </w:r>
          </w:p>
        </w:tc>
      </w:tr>
      <w:tr w:rsidR="00AC79E7" w:rsidRPr="00FF0664" w14:paraId="79425DD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206219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042F51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3C17AC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08EFA3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219F0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HLT54121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F300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Nursing</w:t>
            </w:r>
          </w:p>
        </w:tc>
      </w:tr>
      <w:tr w:rsidR="00AC79E7" w:rsidRPr="00FF0664" w14:paraId="02C61206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218325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550170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C908F8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0DF4E7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D200F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PSP40818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B3C5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Certificate IV in </w:t>
            </w:r>
            <w:proofErr w:type="spellStart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Auslan</w:t>
            </w:r>
            <w:proofErr w:type="spellEnd"/>
          </w:p>
        </w:tc>
      </w:tr>
      <w:tr w:rsidR="00AC79E7" w:rsidRPr="00FF0664" w14:paraId="66D2877E" w14:textId="77777777" w:rsidTr="000D3467">
        <w:trPr>
          <w:trHeight w:val="300"/>
        </w:trPr>
        <w:tc>
          <w:tcPr>
            <w:tcW w:w="84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3AE29C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363931</w:t>
            </w:r>
          </w:p>
        </w:tc>
        <w:tc>
          <w:tcPr>
            <w:tcW w:w="3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B866B1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Drainer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EC795C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9CAFAC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041A7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CPC50620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6E24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Hydraulic Services Design</w:t>
            </w:r>
          </w:p>
        </w:tc>
      </w:tr>
      <w:tr w:rsidR="00AC79E7" w:rsidRPr="00FF0664" w14:paraId="57F7AD06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5A4C93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399231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DC8E22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Driller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E99E15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065BBC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E111D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RII31820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725F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Drilling Operations</w:t>
            </w:r>
          </w:p>
        </w:tc>
      </w:tr>
      <w:tr w:rsidR="00AC79E7" w:rsidRPr="00FF0664" w14:paraId="3489572C" w14:textId="77777777" w:rsidTr="006F2B5C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3B59F8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9B63B3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F0B5F4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253625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F06FE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RII32020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1077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Drilling Oil &amp; Gas (Onshore)</w:t>
            </w:r>
          </w:p>
        </w:tc>
      </w:tr>
      <w:tr w:rsidR="00AC79E7" w:rsidRPr="00FF0664" w14:paraId="4605B34A" w14:textId="77777777" w:rsidTr="006F2B5C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3E20A2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1AB50F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44E817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2CA0C6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4B62A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RII32220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55FB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Well Servicing Operations</w:t>
            </w:r>
          </w:p>
        </w:tc>
      </w:tr>
      <w:tr w:rsidR="00AC79E7" w:rsidRPr="00FF0664" w14:paraId="788967D0" w14:textId="77777777" w:rsidTr="006F2B5C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3BC067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F518C6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6841E9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596522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DAB76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RII40320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BBA3D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Underground Metalliferous Mining Operations</w:t>
            </w:r>
          </w:p>
        </w:tc>
      </w:tr>
      <w:tr w:rsidR="00AC79E7" w:rsidRPr="00FF0664" w14:paraId="3A5549CC" w14:textId="77777777" w:rsidTr="006F2B5C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A60884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459E7F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8258B9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369AA3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B442A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RII40920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D8A0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Drilling Operations</w:t>
            </w:r>
          </w:p>
        </w:tc>
      </w:tr>
      <w:tr w:rsidR="00AC79E7" w:rsidRPr="00FF0664" w14:paraId="49395BEC" w14:textId="77777777" w:rsidTr="006F2B5C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4FCD85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305965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86676A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DE3C59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1FACD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RII41120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36612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Drilling Oil &amp; Gas (Onshore)</w:t>
            </w:r>
          </w:p>
        </w:tc>
      </w:tr>
      <w:tr w:rsidR="00AC79E7" w:rsidRPr="00FF0664" w14:paraId="7E424E63" w14:textId="77777777" w:rsidTr="006F2B5C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8884F4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055B81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383789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5B6CBF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BCA88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RII41220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9905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Well Servicing Operations</w:t>
            </w:r>
          </w:p>
        </w:tc>
      </w:tr>
      <w:tr w:rsidR="00AC79E7" w:rsidRPr="00FF0664" w14:paraId="3756FF5A" w14:textId="77777777" w:rsidTr="006F2B5C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0C624E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C826BF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27599F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4A1208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6AB06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RII50620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EC1A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Drilling Operations</w:t>
            </w:r>
          </w:p>
        </w:tc>
      </w:tr>
      <w:tr w:rsidR="00AC79E7" w:rsidRPr="00FF0664" w14:paraId="7CF645CA" w14:textId="77777777" w:rsidTr="006F2B5C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F8EEC9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91684D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FF20F5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443F03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629BC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RII50820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FF3DE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Drilling Oil &amp; Gas (Onshore)</w:t>
            </w:r>
          </w:p>
        </w:tc>
      </w:tr>
      <w:tr w:rsidR="00AC79E7" w:rsidRPr="00FF0664" w14:paraId="347132AC" w14:textId="77777777" w:rsidTr="006F2B5C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EE0612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0FBD7E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897993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ADE491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A7F83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RII51020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E91FA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Well Servicing Operations</w:t>
            </w:r>
          </w:p>
        </w:tc>
      </w:tr>
      <w:tr w:rsidR="00AC79E7" w:rsidRPr="00FF0664" w14:paraId="503E9990" w14:textId="77777777" w:rsidTr="000D3467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5B1CFD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1805A4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4134AF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32F363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4022E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RII60415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84EA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Drilling Management</w:t>
            </w:r>
          </w:p>
        </w:tc>
      </w:tr>
      <w:tr w:rsidR="00AC79E7" w:rsidRPr="00FF0664" w14:paraId="5A6860D1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C95FFE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431131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188266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Early Childhood Education Room Leader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F36083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6E54AC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73256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CHC30121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F1AE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Early Childhood Education and Care</w:t>
            </w:r>
          </w:p>
        </w:tc>
      </w:tr>
      <w:tr w:rsidR="00AC79E7" w:rsidRPr="00FF0664" w14:paraId="3E273DD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1571BA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5CC947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4682EB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BD5C12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5FF3B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CHC50121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5D20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Early Childhood Education and Care</w:t>
            </w:r>
          </w:p>
        </w:tc>
      </w:tr>
      <w:tr w:rsidR="00AC79E7" w:rsidRPr="00FF0664" w14:paraId="24B3E80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27D5A1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DF5380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3728BE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C6E125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C2128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CHC50221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EBCF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School Age Education and Care</w:t>
            </w:r>
          </w:p>
        </w:tc>
      </w:tr>
      <w:tr w:rsidR="00AC79E7" w:rsidRPr="00FF0664" w14:paraId="11F798A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4D868D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D3C0C2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3ABFA0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7A3DD0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62FA0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CHC52015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1EF05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Community Services</w:t>
            </w:r>
          </w:p>
        </w:tc>
      </w:tr>
      <w:tr w:rsidR="00AC79E7" w:rsidRPr="00FF0664" w14:paraId="54F2FF7B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2A8A82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B476CF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E2CB55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435DAF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1F1D0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CHC52021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8D4A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Community Services</w:t>
            </w:r>
          </w:p>
        </w:tc>
      </w:tr>
      <w:tr w:rsidR="00AC79E7" w:rsidRPr="00FF0664" w14:paraId="676C3663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93FF25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431132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540D99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Early Childhood Educator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3E80B2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80007A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330FA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CHC30121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D308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Early Childhood Education and Care</w:t>
            </w:r>
          </w:p>
        </w:tc>
      </w:tr>
      <w:tr w:rsidR="00AC79E7" w:rsidRPr="00FF0664" w14:paraId="3465C2D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D6F516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292A34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E8F945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53BBA6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6BF78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CHC30221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419F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School Based Education Support</w:t>
            </w:r>
          </w:p>
        </w:tc>
      </w:tr>
      <w:tr w:rsidR="00AC79E7" w:rsidRPr="00FF0664" w14:paraId="164CF79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EF1B52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9C0B38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0B4FC2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A39DBB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AE4E1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CHC40221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605E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School Based Education Support</w:t>
            </w:r>
          </w:p>
        </w:tc>
      </w:tr>
      <w:tr w:rsidR="00AC79E7" w:rsidRPr="00FF0664" w14:paraId="72B6C7C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1C3F83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615EF9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295EBC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C83A68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989CC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CHC50121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C445C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Early Childhood Education and Care</w:t>
            </w:r>
          </w:p>
        </w:tc>
      </w:tr>
      <w:tr w:rsidR="00AC79E7" w:rsidRPr="00FF0664" w14:paraId="2A897B6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91BE6C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E70478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4745EC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F64F19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957DB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CHC50221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45DA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School Age Education and Care</w:t>
            </w:r>
          </w:p>
        </w:tc>
      </w:tr>
      <w:tr w:rsidR="00AC79E7" w:rsidRPr="00FF0664" w14:paraId="2375861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750E16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4E53B2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91C6E9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2CB5BB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8A528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CHC52015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DA16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Community Services</w:t>
            </w:r>
          </w:p>
        </w:tc>
      </w:tr>
      <w:tr w:rsidR="00AC79E7" w:rsidRPr="00FF0664" w14:paraId="57FE7003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EA7125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A77DE4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3977D6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5B2749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2FAA1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CHC52021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CD0A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Community Services</w:t>
            </w:r>
          </w:p>
        </w:tc>
      </w:tr>
      <w:tr w:rsidR="00AC79E7" w:rsidRPr="00FF0664" w14:paraId="313FE9DA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71C03E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311532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8CE5C1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Earth Science Technician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FB0519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A363F1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1FCC5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AHC31021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E33A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Parks and Gardens</w:t>
            </w:r>
          </w:p>
        </w:tc>
      </w:tr>
      <w:tr w:rsidR="00AC79E7" w:rsidRPr="00FF0664" w14:paraId="24C6513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BFB30C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E8B214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A896D1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52B481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79D62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AHC31024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86AC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Parks and Gardens</w:t>
            </w:r>
          </w:p>
        </w:tc>
      </w:tr>
      <w:tr w:rsidR="00AC79E7" w:rsidRPr="00FF0664" w14:paraId="573CB29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727099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FA7D8C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534D60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7030B0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C9FE0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MSL30118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241A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Laboratory Skills</w:t>
            </w:r>
          </w:p>
        </w:tc>
      </w:tr>
      <w:tr w:rsidR="00AC79E7" w:rsidRPr="00FF0664" w14:paraId="0CE5634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E9C941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7EAF20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B53DA0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AE0E09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14DFB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MSL30122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747A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Laboratory Skills</w:t>
            </w:r>
          </w:p>
        </w:tc>
      </w:tr>
      <w:tr w:rsidR="00AC79E7" w:rsidRPr="00FF0664" w14:paraId="4D1FA1A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1F8EA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0B0D5B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B04A68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C754E0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402DB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MSL40118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70CB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Laboratory Techniques</w:t>
            </w:r>
          </w:p>
        </w:tc>
      </w:tr>
      <w:tr w:rsidR="00AC79E7" w:rsidRPr="00FF0664" w14:paraId="1812B7D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18916A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335D03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282A56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90F3F5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FD18C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MSL40122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BC0D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Laboratory Techniques</w:t>
            </w:r>
          </w:p>
        </w:tc>
      </w:tr>
      <w:tr w:rsidR="00AC79E7" w:rsidRPr="00FF0664" w14:paraId="1E0C745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122F5D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53D166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392936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92E235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0EDF0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MSL50118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E02C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Laboratory Technology</w:t>
            </w:r>
          </w:p>
        </w:tc>
      </w:tr>
      <w:tr w:rsidR="00AC79E7" w:rsidRPr="00FF0664" w14:paraId="47F5457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ED7F95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E860A6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749CBF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5218AB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D3176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MSL50122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56F2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Laboratory Technology</w:t>
            </w:r>
          </w:p>
        </w:tc>
      </w:tr>
      <w:tr w:rsidR="00AC79E7" w:rsidRPr="00FF0664" w14:paraId="0F2D6CD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777B9F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725B4E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C9A1E5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F8BE02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240AF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MSL60118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69AC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Laboratory Operations</w:t>
            </w:r>
          </w:p>
        </w:tc>
      </w:tr>
      <w:tr w:rsidR="00AC79E7" w:rsidRPr="00FF0664" w14:paraId="32E5FEB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CB60B3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ED907E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71141B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C12318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02658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MSL60122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CC38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Laboratory Management</w:t>
            </w:r>
          </w:p>
        </w:tc>
      </w:tr>
      <w:tr w:rsidR="00AC79E7" w:rsidRPr="00FF0664" w14:paraId="35F5D0A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C688E5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2286DE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40C09E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CE4F9D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50E6C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MSS40218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1181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Environmental Monitoring and Technology</w:t>
            </w:r>
          </w:p>
        </w:tc>
      </w:tr>
      <w:tr w:rsidR="00AC79E7" w:rsidRPr="00FF0664" w14:paraId="1349387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2521CD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3282D5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760D51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8DB0BA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5ABFA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MSS40222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7A6D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Environmental Monitoring and Technology</w:t>
            </w:r>
          </w:p>
        </w:tc>
      </w:tr>
      <w:tr w:rsidR="00AC79E7" w:rsidRPr="00FF0664" w14:paraId="6515954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B08E2D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EF2F3E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983956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807318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04398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MSS50218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0958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Environmental Monitoring and Technology</w:t>
            </w:r>
          </w:p>
        </w:tc>
      </w:tr>
      <w:tr w:rsidR="00AC79E7" w:rsidRPr="00FF0664" w14:paraId="1441510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80C2C2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606442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970AB2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2622EF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AF832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MSS50222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66FF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Environmental Monitoring and Technology</w:t>
            </w:r>
          </w:p>
        </w:tc>
      </w:tr>
      <w:tr w:rsidR="00AC79E7" w:rsidRPr="00FF0664" w14:paraId="1029841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8CF287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E50B87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9C1BFD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8EA6D2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6B6D2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NWP50118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668A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Water Industry Operations</w:t>
            </w:r>
          </w:p>
        </w:tc>
      </w:tr>
      <w:tr w:rsidR="00AC79E7" w:rsidRPr="00FF0664" w14:paraId="09DF4AD5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3BD53C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142CE1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AE8D39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10A518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E568E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RII30520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631C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Mining Exploration</w:t>
            </w:r>
          </w:p>
        </w:tc>
      </w:tr>
      <w:tr w:rsidR="00AC79E7" w:rsidRPr="00FF0664" w14:paraId="6BD967FA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6468AC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381131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B47BA0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Electrical Distribution Trades Worker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9B9D0D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88D26C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14E73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ICT30419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659A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Telecommunications Network Build and Operation</w:t>
            </w:r>
          </w:p>
        </w:tc>
      </w:tr>
      <w:tr w:rsidR="00AC79E7" w:rsidRPr="00FF0664" w14:paraId="2662D15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E76D0A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F2EEFE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6B75AD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32410B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A221F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ICT41219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CA56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Telecommunications Engineering Technology</w:t>
            </w:r>
          </w:p>
        </w:tc>
      </w:tr>
      <w:tr w:rsidR="00AC79E7" w:rsidRPr="00FF0664" w14:paraId="197FD7F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804C30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9B9C82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3FF18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B22C4A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E016D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UET30521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D9D2F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ESI - Transmission Overhead</w:t>
            </w:r>
          </w:p>
        </w:tc>
      </w:tr>
      <w:tr w:rsidR="00AC79E7" w:rsidRPr="00FF0664" w14:paraId="7E01D92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88C6D4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E491B2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5A28EC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84BBD8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B2090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UET30621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0510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ESI - Distribution Overhead</w:t>
            </w:r>
          </w:p>
        </w:tc>
      </w:tr>
      <w:tr w:rsidR="00AC79E7" w:rsidRPr="00FF0664" w14:paraId="247A411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7F3A16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884B5B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63C865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AF9EB4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C2F2E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UET30721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E77E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ESI - Rail Traction</w:t>
            </w:r>
          </w:p>
        </w:tc>
      </w:tr>
      <w:tr w:rsidR="00AC79E7" w:rsidRPr="00FF0664" w14:paraId="54E2F01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11FF25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1A0A50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AE905C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8901DC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D33DB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UET30821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4BC2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ESI - Distribution Underground</w:t>
            </w:r>
          </w:p>
        </w:tc>
      </w:tr>
      <w:tr w:rsidR="00AC79E7" w:rsidRPr="00FF0664" w14:paraId="24EF0E3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120BC8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FED66A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187E5D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58851F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BDAF8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UET30921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2868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ESI - Very Remote Community Utilities</w:t>
            </w:r>
          </w:p>
        </w:tc>
      </w:tr>
      <w:tr w:rsidR="00AC79E7" w:rsidRPr="00FF0664" w14:paraId="09A1809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201C19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86C23E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7AB412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FEF178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67B11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UET40421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1F85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ESI - Network Systems</w:t>
            </w:r>
          </w:p>
        </w:tc>
      </w:tr>
      <w:tr w:rsidR="00AC79E7" w:rsidRPr="00FF0664" w14:paraId="548C501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3CF104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9B02B1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671ED2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BA36B7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5EE24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UET40422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C08D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ESI - Network Systems</w:t>
            </w:r>
          </w:p>
        </w:tc>
      </w:tr>
      <w:tr w:rsidR="00AC79E7" w:rsidRPr="00FF0664" w14:paraId="66F829E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5EA35D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521242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374768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5F3359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5CA07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UET40521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4428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ESI - Power Systems Substations</w:t>
            </w:r>
          </w:p>
        </w:tc>
      </w:tr>
      <w:tr w:rsidR="00AC79E7" w:rsidRPr="00FF0664" w14:paraId="3FD5DEF1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96C50F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B6C047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9F3AA5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3DB6B8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BA022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UET40522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F1444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ESI - Substations</w:t>
            </w:r>
          </w:p>
        </w:tc>
      </w:tr>
      <w:tr w:rsidR="00AC79E7" w:rsidRPr="00FF0664" w14:paraId="545FA0D5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AD69A6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313231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5EDDC2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Electrical Engineering Draftsperson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12468C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CD3E67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3C629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MEM30505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EA65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Engineering - Technical</w:t>
            </w:r>
          </w:p>
        </w:tc>
      </w:tr>
      <w:tr w:rsidR="00AC79E7" w:rsidRPr="00FF0664" w14:paraId="1289938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3A9EDA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910386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E509B9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56CBC7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87740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MEM30522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A227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Engineering - Technical</w:t>
            </w:r>
          </w:p>
        </w:tc>
      </w:tr>
      <w:tr w:rsidR="00AC79E7" w:rsidRPr="00FF0664" w14:paraId="6D22C3C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2EDDA3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9D95BF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2A96FA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92DA64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518DC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MEM40412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8A87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Engineering Drafting</w:t>
            </w:r>
          </w:p>
        </w:tc>
      </w:tr>
      <w:tr w:rsidR="00AC79E7" w:rsidRPr="00FF0664" w14:paraId="7AF0B97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9BD832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65C811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5D17C7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09FC52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5B5BA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MEM40422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82AD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Engineering Drafting</w:t>
            </w:r>
          </w:p>
        </w:tc>
      </w:tr>
      <w:tr w:rsidR="00AC79E7" w:rsidRPr="00FF0664" w14:paraId="2F74B6C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0082D5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4C099C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BD951F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B299DC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96FF0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MEM50119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1EB8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Engineering - Advanced Trade</w:t>
            </w:r>
          </w:p>
        </w:tc>
      </w:tr>
      <w:tr w:rsidR="00AC79E7" w:rsidRPr="00FF0664" w14:paraId="11C8830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B943D3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0FC5F4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CE04F3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44C70D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928D5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UEE50420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6737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Electrical Engineering</w:t>
            </w:r>
          </w:p>
        </w:tc>
      </w:tr>
      <w:tr w:rsidR="00AC79E7" w:rsidRPr="00FF0664" w14:paraId="5069469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457ABD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2681A1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EBDCD0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26F7C3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FDB27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UEE51120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50AB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Engineering Technology - Refrigeration and Air Conditioning</w:t>
            </w:r>
          </w:p>
        </w:tc>
      </w:tr>
      <w:tr w:rsidR="00AC79E7" w:rsidRPr="00FF0664" w14:paraId="7EE802A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1C580C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0E9D9B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651F45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1182DB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9E731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UEE60220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2EAD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Electronics and Communications Engineering</w:t>
            </w:r>
          </w:p>
        </w:tc>
      </w:tr>
      <w:tr w:rsidR="00AC79E7" w:rsidRPr="00FF0664" w14:paraId="1E41C26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5B9FA7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ACA533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EE7305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637091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63D4A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UEE60920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2C23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Renewable Energy Engineering</w:t>
            </w:r>
          </w:p>
        </w:tc>
      </w:tr>
      <w:tr w:rsidR="00AC79E7" w:rsidRPr="00FF0664" w14:paraId="1BFEA7C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BCAA32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7E21DE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8A2281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FE9004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BB87C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UEE60922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549D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Renewable Energy Engineering</w:t>
            </w:r>
          </w:p>
        </w:tc>
      </w:tr>
      <w:tr w:rsidR="00AC79E7" w:rsidRPr="00FF0664" w14:paraId="6A2E391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378567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A9ACC4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F9BBBF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486324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4438F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UEE61720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B48A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Engineering Technology - Electronics</w:t>
            </w:r>
          </w:p>
        </w:tc>
      </w:tr>
      <w:tr w:rsidR="00AC79E7" w:rsidRPr="00FF0664" w14:paraId="0CEE42E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A519AE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7AF439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9C0C4E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34DE17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CEE05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UEE62020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80D16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Engineering Technology - Renewable Energy</w:t>
            </w:r>
          </w:p>
        </w:tc>
      </w:tr>
      <w:tr w:rsidR="00AC79E7" w:rsidRPr="00FF0664" w14:paraId="2FDE84A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B8A1DC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CA5C83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EFECD2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011560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1DB32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UEE62022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F38A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Engineering Technology - Renewable Energy</w:t>
            </w:r>
          </w:p>
        </w:tc>
      </w:tr>
      <w:tr w:rsidR="00AC79E7" w:rsidRPr="00FF0664" w14:paraId="510C9F7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694479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18B8A4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143B90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E1D299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D15D1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UEE62120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C65D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Engineering Technology - Electrical</w:t>
            </w:r>
          </w:p>
        </w:tc>
      </w:tr>
      <w:tr w:rsidR="00AC79E7" w:rsidRPr="00FF0664" w14:paraId="4544C9F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C4E32F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F069B1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B791F1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0A9BB3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8050B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UEE62122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4B87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Engineering Technology - Electrical</w:t>
            </w:r>
          </w:p>
        </w:tc>
      </w:tr>
      <w:tr w:rsidR="00AC79E7" w:rsidRPr="00FF0664" w14:paraId="63B30D8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B0455A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055DFF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97E2F3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8E74AF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34DA9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UEE62220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20D3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Electrical - Engineering</w:t>
            </w:r>
          </w:p>
        </w:tc>
      </w:tr>
      <w:tr w:rsidR="00AC79E7" w:rsidRPr="00FF0664" w14:paraId="55CB5E9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71B574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EF0FB9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DF0A8C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48864E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933CF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UEE62320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5D9A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Electrical Engineering - Coal Mining</w:t>
            </w:r>
          </w:p>
        </w:tc>
      </w:tr>
      <w:tr w:rsidR="00AC79E7" w:rsidRPr="00FF0664" w14:paraId="3CF80F2A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5F8A3F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EB818A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79655F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D6CF7B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68F60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UEE63020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3921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Electrical Systems Engineering</w:t>
            </w:r>
          </w:p>
        </w:tc>
      </w:tr>
      <w:tr w:rsidR="00AC79E7" w:rsidRPr="00FF0664" w14:paraId="21DC5268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36A887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381232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90103C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Electrical Fitter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6FAFA5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56341B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DCB5F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CPC32720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E80B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Gas Fitting</w:t>
            </w:r>
          </w:p>
        </w:tc>
      </w:tr>
      <w:tr w:rsidR="00AC79E7" w:rsidRPr="00FF0664" w14:paraId="7585C83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C52318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842E86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9DA818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EA7BDC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2976A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CPP30821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9D74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Fire Protection Inspection and Testing</w:t>
            </w:r>
          </w:p>
        </w:tc>
      </w:tr>
      <w:tr w:rsidR="00AC79E7" w:rsidRPr="00FF0664" w14:paraId="0A1B609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85FC49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D04EAF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0B7862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BA1B65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DE233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MEM30405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8EFF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Engineering - Electrical/Electronic Trade</w:t>
            </w:r>
          </w:p>
        </w:tc>
      </w:tr>
      <w:tr w:rsidR="00AC79E7" w:rsidRPr="00FF0664" w14:paraId="57BFBBF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54D2E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C2C9AA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636AAC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A4161B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4F6F4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MEM30422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C7B3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Engineering - Electronic Trade</w:t>
            </w:r>
          </w:p>
        </w:tc>
      </w:tr>
      <w:tr w:rsidR="00AC79E7" w:rsidRPr="00FF0664" w14:paraId="422558C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19A6AB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BFCB79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91CC04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F0A21A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B957F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MEM31219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13C5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Engineering - Industrial Electrician</w:t>
            </w:r>
          </w:p>
        </w:tc>
      </w:tr>
      <w:tr w:rsidR="00AC79E7" w:rsidRPr="00FF0664" w14:paraId="38DA665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DCBD5E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FD9282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8E62CF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15806F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10795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MEM40119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BD44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Engineering</w:t>
            </w:r>
          </w:p>
        </w:tc>
      </w:tr>
      <w:tr w:rsidR="00AC79E7" w:rsidRPr="00FF0664" w14:paraId="656DCF7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D947E8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4C5FA7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A26C51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C646BC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87C2B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RII40420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46491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Underground Coal Operations</w:t>
            </w:r>
          </w:p>
        </w:tc>
      </w:tr>
      <w:tr w:rsidR="00AC79E7" w:rsidRPr="00FF0664" w14:paraId="56F21D0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0BBF9B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667CF4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86A80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3EA312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6D4A2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UEE30620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202C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Electrical Machine Repair</w:t>
            </w:r>
          </w:p>
        </w:tc>
      </w:tr>
      <w:tr w:rsidR="00AC79E7" w:rsidRPr="00FF0664" w14:paraId="35BCC55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1509C5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C8A86A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95D893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465F22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08711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UEE30720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7DAA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Certificate III in Switchgear and </w:t>
            </w:r>
            <w:proofErr w:type="spellStart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Controlgear</w:t>
            </w:r>
            <w:proofErr w:type="spellEnd"/>
          </w:p>
        </w:tc>
      </w:tr>
      <w:tr w:rsidR="00AC79E7" w:rsidRPr="00FF0664" w14:paraId="33CFE99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5EC423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3B467F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B04FC2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949DEB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F148F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UEE30820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89716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Electrotechnology Electrician</w:t>
            </w:r>
          </w:p>
        </w:tc>
      </w:tr>
      <w:tr w:rsidR="00AC79E7" w:rsidRPr="00FF0664" w14:paraId="5D7DB62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A41EF2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E8146B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083711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D9559B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9E9DD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UEE31020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9FFF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Fire Protection Control</w:t>
            </w:r>
          </w:p>
        </w:tc>
      </w:tr>
      <w:tr w:rsidR="00AC79E7" w:rsidRPr="00FF0664" w14:paraId="54CEBC1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AC1763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AE214C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E449BA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913D1F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6C014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UEE31220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A9C6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Instrumentation and Control</w:t>
            </w:r>
          </w:p>
        </w:tc>
      </w:tr>
      <w:tr w:rsidR="00AC79E7" w:rsidRPr="00FF0664" w14:paraId="27E1457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A12795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1C53D1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6C68B2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9D6310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24117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UEE32120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FE5D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Appliance Service</w:t>
            </w:r>
          </w:p>
        </w:tc>
      </w:tr>
      <w:tr w:rsidR="00AC79E7" w:rsidRPr="00FF0664" w14:paraId="562850A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833CB3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606D72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F79413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9C7EED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2189D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UEE32220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2B72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Air Conditioning and Refrigeration</w:t>
            </w:r>
          </w:p>
        </w:tc>
      </w:tr>
      <w:tr w:rsidR="00AC79E7" w:rsidRPr="00FF0664" w14:paraId="7CABB98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3AA93B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1F2DD0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D15484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483A31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15742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UEE32225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646E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Air Conditioning and Refrigeration</w:t>
            </w:r>
          </w:p>
        </w:tc>
      </w:tr>
      <w:tr w:rsidR="00AC79E7" w:rsidRPr="00FF0664" w14:paraId="657F6D7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2F867A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EAE1B3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856A56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F14690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0D76F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UEE33020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99207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Electrical Fitting</w:t>
            </w:r>
          </w:p>
        </w:tc>
      </w:tr>
      <w:tr w:rsidR="00AC79E7" w:rsidRPr="00FF0664" w14:paraId="6CA476B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49842B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043DB9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64D094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469AA3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B37CA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UEE40320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C31FB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Installation Inspection and Audits</w:t>
            </w:r>
          </w:p>
        </w:tc>
      </w:tr>
      <w:tr w:rsidR="00AC79E7" w:rsidRPr="00FF0664" w14:paraId="3510774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C6C008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65D538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55A07B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9E778C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11876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UEE40420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4E9F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Electrical - Instrumentation</w:t>
            </w:r>
          </w:p>
        </w:tc>
      </w:tr>
      <w:tr w:rsidR="00AC79E7" w:rsidRPr="00FF0664" w14:paraId="3159D1D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3BBE03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996660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9D489D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9B89D2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72974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UEE40620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3114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Electrotechnology - Systems Electrician</w:t>
            </w:r>
          </w:p>
        </w:tc>
      </w:tr>
      <w:tr w:rsidR="00AC79E7" w:rsidRPr="00FF0664" w14:paraId="63E3002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DD4F0A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D217A6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860C62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39EF47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14CCA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UEE40920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BD33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Industrial Electronics and Control</w:t>
            </w:r>
          </w:p>
        </w:tc>
      </w:tr>
      <w:tr w:rsidR="00AC79E7" w:rsidRPr="00FF0664" w14:paraId="37E9479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689DF4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246FA4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7FCA06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1A2801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19933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UEE41220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1146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Electrical - Rail Signalling</w:t>
            </w:r>
          </w:p>
        </w:tc>
      </w:tr>
      <w:tr w:rsidR="00AC79E7" w:rsidRPr="00FF0664" w14:paraId="3C5F1D7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B6CE40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B745E1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A49B29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855A4A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9B357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UEE41223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E43E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Rail Signalling</w:t>
            </w:r>
          </w:p>
        </w:tc>
      </w:tr>
      <w:tr w:rsidR="00AC79E7" w:rsidRPr="00FF0664" w14:paraId="11CE916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7FAAC3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6AD53C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272FF8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0C1FE3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43515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UEE41920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42EA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Electrical - Renewable Energy</w:t>
            </w:r>
          </w:p>
        </w:tc>
      </w:tr>
      <w:tr w:rsidR="00AC79E7" w:rsidRPr="00FF0664" w14:paraId="332AB54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CAD53B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070926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9AC6E5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71247B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56FDB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UEE42020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0507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Electrical - Photovoltaic systems</w:t>
            </w:r>
          </w:p>
        </w:tc>
      </w:tr>
      <w:tr w:rsidR="00AC79E7" w:rsidRPr="00FF0664" w14:paraId="754C79A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87A11E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E0EB1D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4C8C7B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5A3809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880B8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UEE42120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EED2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Electrotechnology - Electrical Contracting</w:t>
            </w:r>
          </w:p>
        </w:tc>
      </w:tr>
      <w:tr w:rsidR="00AC79E7" w:rsidRPr="00FF0664" w14:paraId="44244D0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1E329E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2CC162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A79D03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E34F0B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02B11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UEE42620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14DD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Hazardous areas - Electrical</w:t>
            </w:r>
          </w:p>
        </w:tc>
      </w:tr>
      <w:tr w:rsidR="00AC79E7" w:rsidRPr="00FF0664" w14:paraId="6747876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FAC058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55CA27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DD0D52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F8E9FB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92528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UEE42622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4C21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Hazardous areas - Electrical</w:t>
            </w:r>
          </w:p>
        </w:tc>
      </w:tr>
      <w:tr w:rsidR="00AC79E7" w:rsidRPr="00FF0664" w14:paraId="771F3E6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E23904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563D82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268258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073E83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A110E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UEE43020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13B5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Electrical Equipment and Systems</w:t>
            </w:r>
          </w:p>
        </w:tc>
      </w:tr>
      <w:tr w:rsidR="00AC79E7" w:rsidRPr="00FF0664" w14:paraId="14AF190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4A979D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4B3FC2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7DD563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1411AC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AD10D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UEE43120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D06E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Energy Efficiency and Assessment</w:t>
            </w:r>
          </w:p>
        </w:tc>
      </w:tr>
      <w:tr w:rsidR="00AC79E7" w:rsidRPr="00FF0664" w14:paraId="56F8986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C5ECE5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C1DF7E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4BC4A2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674E5D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A38EF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UEE43322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FF28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Electrical - Renewable Energy</w:t>
            </w:r>
          </w:p>
        </w:tc>
      </w:tr>
      <w:tr w:rsidR="00AC79E7" w:rsidRPr="00FF0664" w14:paraId="72B3339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9FBCCC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BEC104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A39B57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2F41E5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3D476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UEE50220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8F2B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Electrical and Instrumentation</w:t>
            </w:r>
          </w:p>
        </w:tc>
      </w:tr>
      <w:tr w:rsidR="00AC79E7" w:rsidRPr="00FF0664" w14:paraId="737E4F6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FCEDFA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E67D62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08E612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13181E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51ADB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UEE50420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16EA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Electrical Engineering</w:t>
            </w:r>
          </w:p>
        </w:tc>
      </w:tr>
      <w:tr w:rsidR="00AC79E7" w:rsidRPr="00FF0664" w14:paraId="2B89429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FB9541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3DB2A2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9ECFE6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3E9506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BF1B3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UEE53020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51BD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Electrical Systems Engineering</w:t>
            </w:r>
          </w:p>
        </w:tc>
      </w:tr>
      <w:tr w:rsidR="00AC79E7" w:rsidRPr="00FF0664" w14:paraId="03D4D88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BCDA6D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B86D1E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E2FB3E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714AF9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A0AFE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UEE62120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8594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Engineering Technology - Electrical</w:t>
            </w:r>
          </w:p>
        </w:tc>
      </w:tr>
      <w:tr w:rsidR="00AC79E7" w:rsidRPr="00FF0664" w14:paraId="2F15B16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783523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3F5D10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86123E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1AC3D4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B6874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UEE62122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0B67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Engineering Technology - Electrical</w:t>
            </w:r>
          </w:p>
        </w:tc>
      </w:tr>
      <w:tr w:rsidR="00AC79E7" w:rsidRPr="00FF0664" w14:paraId="5478C16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E42934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B19F29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D7CBAB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513BDD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67E14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UEE62220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9AB9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Electrical - Engineering</w:t>
            </w:r>
          </w:p>
        </w:tc>
      </w:tr>
      <w:tr w:rsidR="00AC79E7" w:rsidRPr="00FF0664" w14:paraId="40B6B84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7A08EC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592DDA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E4F578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4DE489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937B3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UEP40318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A7C7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ESI Generation Maintenance - Electrical Electronics</w:t>
            </w:r>
          </w:p>
        </w:tc>
      </w:tr>
      <w:tr w:rsidR="00AC79E7" w:rsidRPr="00FF0664" w14:paraId="605D438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CC75E5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77C244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08963E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1C99AA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3E284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UEP40322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9BC83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ESI Generation Maintenance - Electrical Electronics</w:t>
            </w:r>
          </w:p>
        </w:tc>
      </w:tr>
      <w:tr w:rsidR="00AC79E7" w:rsidRPr="00FF0664" w14:paraId="4009774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4F399B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05C998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B7ADC1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359FE1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76EC1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UEP40618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B04F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Large Scale Wind Generation - Electrical</w:t>
            </w:r>
          </w:p>
        </w:tc>
      </w:tr>
      <w:tr w:rsidR="00AC79E7" w:rsidRPr="00FF0664" w14:paraId="57963F6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632B87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2DA770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21444C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E9FFB0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6D5EB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UEP40622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71D9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Wind Power Generation</w:t>
            </w:r>
          </w:p>
        </w:tc>
      </w:tr>
      <w:tr w:rsidR="00AC79E7" w:rsidRPr="00FF0664" w14:paraId="0F2A830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A0A682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C4B2F8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B6C570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6540F8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E448F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UET30621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F277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ESI - Distribution Overhead</w:t>
            </w:r>
          </w:p>
        </w:tc>
      </w:tr>
      <w:tr w:rsidR="00AC79E7" w:rsidRPr="00FF0664" w14:paraId="202A038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CF1B2B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F628E3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2F5DB1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CE40EA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11EC3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UET30721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FB68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ESI - Rail Traction</w:t>
            </w:r>
          </w:p>
        </w:tc>
      </w:tr>
      <w:tr w:rsidR="00AC79E7" w:rsidRPr="00FF0664" w14:paraId="576CF04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6D62B8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14FEF6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2A0C9D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D6D15F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F1DB5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UET30821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93ED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ESI - Distribution Underground</w:t>
            </w:r>
          </w:p>
        </w:tc>
      </w:tr>
      <w:tr w:rsidR="00AC79E7" w:rsidRPr="00FF0664" w14:paraId="74EDB698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94AF81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C1D30F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6ECA26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F1E995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EC7AB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UET40522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D74F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ESI - Substations</w:t>
            </w:r>
          </w:p>
        </w:tc>
      </w:tr>
      <w:tr w:rsidR="00AC79E7" w:rsidRPr="00FF0664" w14:paraId="3499D86A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E82D74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381231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C88EA7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Electrician (General)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B98FD1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731B42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D9AF8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CPC32720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FF36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Gas Fitting</w:t>
            </w:r>
          </w:p>
        </w:tc>
      </w:tr>
      <w:tr w:rsidR="00AC79E7" w:rsidRPr="00FF0664" w14:paraId="132E5E1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D10294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00B9F2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8E523F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9A06B5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4257C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CPP30821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D193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Fire Protection Inspection and Testing</w:t>
            </w:r>
          </w:p>
        </w:tc>
      </w:tr>
      <w:tr w:rsidR="00AC79E7" w:rsidRPr="00FF0664" w14:paraId="769068B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4DBF71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5A2EE5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69D85D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424A94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7FD62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MEM30405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74E3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Engineering - Electrical/Electronic Trade</w:t>
            </w:r>
          </w:p>
        </w:tc>
      </w:tr>
      <w:tr w:rsidR="00AC79E7" w:rsidRPr="00FF0664" w14:paraId="3F98DE8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D0E6BC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D48B05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8A1E2A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58113D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E2B34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MEM30422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3E5E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Engineering - Electronic Trade</w:t>
            </w:r>
          </w:p>
        </w:tc>
      </w:tr>
      <w:tr w:rsidR="00AC79E7" w:rsidRPr="00FF0664" w14:paraId="7409CBB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69D158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34F3F3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2383DA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2A1028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EA17D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MEM31219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138B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Engineering - Industrial Electrician</w:t>
            </w:r>
          </w:p>
        </w:tc>
      </w:tr>
      <w:tr w:rsidR="00AC79E7" w:rsidRPr="00FF0664" w14:paraId="142BDE1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6D9732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F23EEF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09287D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072195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4347C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MEM40119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6162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Engineering</w:t>
            </w:r>
          </w:p>
        </w:tc>
      </w:tr>
      <w:tr w:rsidR="00AC79E7" w:rsidRPr="00FF0664" w14:paraId="7630CB5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1F428B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ECA6BC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6948BA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BBD620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66656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RII40420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D2FD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Underground Coal Operations</w:t>
            </w:r>
          </w:p>
        </w:tc>
      </w:tr>
      <w:tr w:rsidR="00AC79E7" w:rsidRPr="00FF0664" w14:paraId="4335F2E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8F5444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44883C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CF5118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0AF7CB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50ED6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UEE30620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119C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Electrical Machine Repair</w:t>
            </w:r>
          </w:p>
        </w:tc>
      </w:tr>
      <w:tr w:rsidR="00AC79E7" w:rsidRPr="00FF0664" w14:paraId="5D8496D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7B56AE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5D3F77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FC9634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BF171F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AE7AF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UEE30720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FDB8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Certificate III in Switchgear and </w:t>
            </w:r>
            <w:proofErr w:type="spellStart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Controlgear</w:t>
            </w:r>
            <w:proofErr w:type="spellEnd"/>
          </w:p>
        </w:tc>
      </w:tr>
      <w:tr w:rsidR="00AC79E7" w:rsidRPr="00FF0664" w14:paraId="7D96B61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29A972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FA6B5F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99EF6E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271FA2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96203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UEE30820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E3EA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Electrotechnology Electrician</w:t>
            </w:r>
          </w:p>
        </w:tc>
      </w:tr>
      <w:tr w:rsidR="00AC79E7" w:rsidRPr="00FF0664" w14:paraId="0D8E708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9D4118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7B24AD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DED837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BD9BED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7BA1B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UEE31020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8A2E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Fire Protection Control</w:t>
            </w:r>
          </w:p>
        </w:tc>
      </w:tr>
      <w:tr w:rsidR="00AC79E7" w:rsidRPr="00FF0664" w14:paraId="4D2BE00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C80BC2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1BEB8F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CCBFB8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87C812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7336E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UEE31220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DA97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Instrumentation and Control</w:t>
            </w:r>
          </w:p>
        </w:tc>
      </w:tr>
      <w:tr w:rsidR="00AC79E7" w:rsidRPr="00FF0664" w14:paraId="6F9D737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73E283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698836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3F577E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B04E9C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8A291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UEE32120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6A24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Appliance Service</w:t>
            </w:r>
          </w:p>
        </w:tc>
      </w:tr>
      <w:tr w:rsidR="00AC79E7" w:rsidRPr="00FF0664" w14:paraId="408D9A3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66349A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A0CCF0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870019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BF9A57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4EAFF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UEE32220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22EE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Air Conditioning and Refrigeration</w:t>
            </w:r>
          </w:p>
        </w:tc>
      </w:tr>
      <w:tr w:rsidR="00AC79E7" w:rsidRPr="00FF0664" w14:paraId="3A1EF64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36272D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2DD99A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A5C377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EC8B8F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6D4C7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UEE32225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BAF4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Air Conditioning and Refrigeration</w:t>
            </w:r>
          </w:p>
        </w:tc>
      </w:tr>
      <w:tr w:rsidR="00AC79E7" w:rsidRPr="00FF0664" w14:paraId="77FA5DF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0DBCFD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BC0A20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815A2B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1111A9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358B8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UEE33020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6021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Electrical Fitting</w:t>
            </w:r>
          </w:p>
        </w:tc>
      </w:tr>
      <w:tr w:rsidR="00AC79E7" w:rsidRPr="00FF0664" w14:paraId="0A0B370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AF2D03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02B82C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0443B1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49AFF4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40032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UEE40220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70B5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Electrical - Data and Voice Communications</w:t>
            </w:r>
          </w:p>
        </w:tc>
      </w:tr>
      <w:tr w:rsidR="00AC79E7" w:rsidRPr="00FF0664" w14:paraId="19193BA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B4B4F1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32580F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0D06CE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6EE9B1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C135B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UEE40320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5D42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Installation Inspection and Audits</w:t>
            </w:r>
          </w:p>
        </w:tc>
      </w:tr>
      <w:tr w:rsidR="00AC79E7" w:rsidRPr="00FF0664" w14:paraId="77FF9FE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81355A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8CADB6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94F437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0DB6E7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2A97D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UEE40420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FD23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Electrical - Instrumentation</w:t>
            </w:r>
          </w:p>
        </w:tc>
      </w:tr>
      <w:tr w:rsidR="00AC79E7" w:rsidRPr="00FF0664" w14:paraId="197C627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4A655A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C30E7D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B3C27B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DCB3DF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14FAF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UEE40620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C54C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Electrotechnology - Systems Electrician</w:t>
            </w:r>
          </w:p>
        </w:tc>
      </w:tr>
      <w:tr w:rsidR="00AC79E7" w:rsidRPr="00FF0664" w14:paraId="3AFA77D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3D9DD0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80103B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9F7BFA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080F49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33124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UEE40920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1F39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Industrial Electronics and Control</w:t>
            </w:r>
          </w:p>
        </w:tc>
      </w:tr>
      <w:tr w:rsidR="00AC79E7" w:rsidRPr="00FF0664" w14:paraId="52E7F8D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5D35AD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851337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E2F2C2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2BD8D3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DE4D0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UEE41220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3E7A5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Electrical - Rail Signalling</w:t>
            </w:r>
          </w:p>
        </w:tc>
      </w:tr>
      <w:tr w:rsidR="00AC79E7" w:rsidRPr="00FF0664" w14:paraId="193D972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841B0B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B250BD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43E2C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260355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EA981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UEE41223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A0D5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Rail Signalling</w:t>
            </w:r>
          </w:p>
        </w:tc>
      </w:tr>
      <w:tr w:rsidR="00AC79E7" w:rsidRPr="00FF0664" w14:paraId="5C1778A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ADD360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36F33A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C1CE6E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BD415D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55FF9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UEE41920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3A353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Electrical - Renewable Energy</w:t>
            </w:r>
          </w:p>
        </w:tc>
      </w:tr>
      <w:tr w:rsidR="00AC79E7" w:rsidRPr="00FF0664" w14:paraId="2F233AB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B7BC4E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63DBAE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937A90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5C301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AE6F5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UEE42020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F2869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Electrical - Photovoltaic systems</w:t>
            </w:r>
          </w:p>
        </w:tc>
      </w:tr>
      <w:tr w:rsidR="00AC79E7" w:rsidRPr="00FF0664" w14:paraId="4A08305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5900D6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25E94C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17ECCB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8817A2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38F29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UEE42120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EF6A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Electrotechnology - Electrical Contracting</w:t>
            </w:r>
          </w:p>
        </w:tc>
      </w:tr>
      <w:tr w:rsidR="00AC79E7" w:rsidRPr="00FF0664" w14:paraId="0B2EA35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732654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363093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96548F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DACF83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BBDAB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UEE42620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315F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Hazardous areas - Electrical</w:t>
            </w:r>
          </w:p>
        </w:tc>
      </w:tr>
      <w:tr w:rsidR="00AC79E7" w:rsidRPr="00FF0664" w14:paraId="3FE3267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73DD93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AC2CFD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EAB980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7F3741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B8AD3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UEE42622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A906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Hazardous areas - Electrical</w:t>
            </w:r>
          </w:p>
        </w:tc>
      </w:tr>
      <w:tr w:rsidR="00AC79E7" w:rsidRPr="00FF0664" w14:paraId="6A3E660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848B6D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89C4F9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FA6581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B8ECE2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86F5B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UEE43020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E82D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Electrical Equipment and Systems</w:t>
            </w:r>
          </w:p>
        </w:tc>
      </w:tr>
      <w:tr w:rsidR="00AC79E7" w:rsidRPr="00FF0664" w14:paraId="17253AF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6DCA79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A15C9D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0ECCDF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7A6518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93596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UEE43120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8A45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Energy Efficiency and Assessment</w:t>
            </w:r>
          </w:p>
        </w:tc>
      </w:tr>
      <w:tr w:rsidR="00AC79E7" w:rsidRPr="00FF0664" w14:paraId="2C750AD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A546A7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384B19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49ECD3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B32C5F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E2580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UEE43322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5895B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Electrical - Renewable Energy</w:t>
            </w:r>
          </w:p>
        </w:tc>
      </w:tr>
      <w:tr w:rsidR="00AC79E7" w:rsidRPr="00FF0664" w14:paraId="7DFAF25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12CAC4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9D9C3A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234EAA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31A55C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5A19C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UEE50220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B904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Electrical and Instrumentation</w:t>
            </w:r>
          </w:p>
        </w:tc>
      </w:tr>
      <w:tr w:rsidR="00AC79E7" w:rsidRPr="00FF0664" w14:paraId="03F9060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F30122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235497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151531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7EE98C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675C2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UEE50420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688C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Electrical Engineering</w:t>
            </w:r>
          </w:p>
        </w:tc>
      </w:tr>
      <w:tr w:rsidR="00AC79E7" w:rsidRPr="00FF0664" w14:paraId="58EF165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368A03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FD84DB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82AC54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BDF973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B962C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UEE50720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EB2D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Renewable Energy Engineering</w:t>
            </w:r>
          </w:p>
        </w:tc>
      </w:tr>
      <w:tr w:rsidR="00AC79E7" w:rsidRPr="00FF0664" w14:paraId="5E47764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739626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F80A58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55A973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F67DFC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0114C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UEE50722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82D8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Renewable Energy Engineering</w:t>
            </w:r>
          </w:p>
        </w:tc>
      </w:tr>
      <w:tr w:rsidR="00AC79E7" w:rsidRPr="00FF0664" w14:paraId="21316DB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6913A4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C76011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61407C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97C0B6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CE56A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UEE50920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DEC4D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Industrial Electronics and Control Engineering</w:t>
            </w:r>
          </w:p>
        </w:tc>
      </w:tr>
      <w:tr w:rsidR="00AC79E7" w:rsidRPr="00FF0664" w14:paraId="14F84B6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04A5BE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FB4414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139EA0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5D432F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B2E89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UEE53020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1F88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Electrical Systems Engineering</w:t>
            </w:r>
          </w:p>
        </w:tc>
      </w:tr>
      <w:tr w:rsidR="00AC79E7" w:rsidRPr="00FF0664" w14:paraId="7D9E596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470972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E62FDD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6B02E8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FF6486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43D94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UEE62120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448E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Engineering Technology - Electrical</w:t>
            </w:r>
          </w:p>
        </w:tc>
      </w:tr>
      <w:tr w:rsidR="00AC79E7" w:rsidRPr="00FF0664" w14:paraId="146200D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ED9A6C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EDF133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EF08A9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D02388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401D5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UEE62122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B25B3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Engineering Technology - Electrical</w:t>
            </w:r>
          </w:p>
        </w:tc>
      </w:tr>
      <w:tr w:rsidR="00AC79E7" w:rsidRPr="00FF0664" w14:paraId="363902D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EC6B98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8C85B3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95F36E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4C9F62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F47BB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UEE62220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B4E5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Electrical - Engineering</w:t>
            </w:r>
          </w:p>
        </w:tc>
      </w:tr>
      <w:tr w:rsidR="00AC79E7" w:rsidRPr="00FF0664" w14:paraId="30B8A4D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42E1A5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7B6471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6D2070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263C6C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CD54B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UEE62320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3913C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Electrical Engineering - Coal Mining</w:t>
            </w:r>
          </w:p>
        </w:tc>
      </w:tr>
      <w:tr w:rsidR="00AC79E7" w:rsidRPr="00FF0664" w14:paraId="03F4E6C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697B28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4A7CAC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41A9B1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BBDA68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AAD16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UEE63020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02B2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Electrical Systems Engineering</w:t>
            </w:r>
          </w:p>
        </w:tc>
      </w:tr>
      <w:tr w:rsidR="00AC79E7" w:rsidRPr="00FF0664" w14:paraId="0461B9D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546A8E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2C97CE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6C8A5F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A93F9F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E8DDD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UEP40318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3063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ESI Generation Maintenance - Electrical Electronics</w:t>
            </w:r>
          </w:p>
        </w:tc>
      </w:tr>
      <w:tr w:rsidR="00AC79E7" w:rsidRPr="00FF0664" w14:paraId="5E29E94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423CC8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C6ABCF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5E16DF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44347D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289B3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UEP40322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D6593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ESI Generation Maintenance - Electrical Electronics</w:t>
            </w:r>
          </w:p>
        </w:tc>
      </w:tr>
      <w:tr w:rsidR="00AC79E7" w:rsidRPr="00FF0664" w14:paraId="6B9FE20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8E70F2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33D142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93ACC7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FC4040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DC070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UEP40618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06094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Large Scale Wind Generation - Electrical</w:t>
            </w:r>
          </w:p>
        </w:tc>
      </w:tr>
      <w:tr w:rsidR="00AC79E7" w:rsidRPr="00FF0664" w14:paraId="7808020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FB0228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3288C9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5A6AC6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631286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E73B8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UEP40622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4651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Wind Power Generation</w:t>
            </w:r>
          </w:p>
        </w:tc>
      </w:tr>
      <w:tr w:rsidR="00AC79E7" w:rsidRPr="00FF0664" w14:paraId="6631FCB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64256A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A03209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506AF4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C7F0FE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9129D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UET30621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E132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ESI - Distribution Overhead</w:t>
            </w:r>
          </w:p>
        </w:tc>
      </w:tr>
      <w:tr w:rsidR="00AC79E7" w:rsidRPr="00FF0664" w14:paraId="7C463D0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6B9A74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B52B5E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F19C68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AE1C77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ADF07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UET30721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EF66C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ESI - Rail Traction</w:t>
            </w:r>
          </w:p>
        </w:tc>
      </w:tr>
      <w:tr w:rsidR="00AC79E7" w:rsidRPr="00FF0664" w14:paraId="6BAD4F9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D9F141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AD1E61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175856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48BBA5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77F05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UET30821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D4DC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ESI - Distribution Underground</w:t>
            </w:r>
          </w:p>
        </w:tc>
      </w:tr>
      <w:tr w:rsidR="00AC79E7" w:rsidRPr="00FF0664" w14:paraId="3A52AB97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2D22EC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459CF6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475878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BDDA80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83E7C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UET40522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002A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ESI - Substations</w:t>
            </w:r>
          </w:p>
        </w:tc>
      </w:tr>
      <w:tr w:rsidR="00AC79E7" w:rsidRPr="00FF0664" w14:paraId="086FBAB2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08DA17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351434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47905E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Electric Vehicle Technician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1E3A84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5BAE12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5CE56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AUR30320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9251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Automotive Electrical Technology</w:t>
            </w:r>
          </w:p>
        </w:tc>
      </w:tr>
      <w:tr w:rsidR="00AC79E7" w:rsidRPr="00FF0664" w14:paraId="5F51B7C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159F70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365F85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9F5220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C27737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86291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AUR30620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28D4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Light Vehicle Mechanical Technology</w:t>
            </w:r>
          </w:p>
        </w:tc>
      </w:tr>
      <w:tr w:rsidR="00AC79E7" w:rsidRPr="00FF0664" w14:paraId="41D4E2A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D050E5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604C5E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029DB2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0C9610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9B242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AUR31120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7B0C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Heavy Commercial Vehicle Mechanical Technology</w:t>
            </w:r>
          </w:p>
        </w:tc>
      </w:tr>
      <w:tr w:rsidR="00AC79E7" w:rsidRPr="00FF0664" w14:paraId="50B9E5D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F09361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F6D952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A00EAB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03942A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BDCD4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AUR31520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96F9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Automotive Diesel Engine Technology</w:t>
            </w:r>
          </w:p>
        </w:tc>
      </w:tr>
      <w:tr w:rsidR="00AC79E7" w:rsidRPr="00FF0664" w14:paraId="4A490AE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6B4477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D26ADE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FEAFCB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4EDEB5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6A7A4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AUR32721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160B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Automotive Electric Vehicle Technology</w:t>
            </w:r>
          </w:p>
        </w:tc>
      </w:tr>
      <w:tr w:rsidR="00AC79E7" w:rsidRPr="00FF0664" w14:paraId="17EE937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F34FF0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F28ED6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028B9C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56BB89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958CF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AUR40116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EA3C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Automotive Management</w:t>
            </w:r>
          </w:p>
        </w:tc>
      </w:tr>
      <w:tr w:rsidR="00AC79E7" w:rsidRPr="00FF0664" w14:paraId="2AEC057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69B10B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5DD454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4B8686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188F6C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700A3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AUR40216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46BE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Automotive Mechanical Diagnosis</w:t>
            </w:r>
          </w:p>
        </w:tc>
      </w:tr>
      <w:tr w:rsidR="00AC79E7" w:rsidRPr="00FF0664" w14:paraId="7C36178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B9A4E7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9C119D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008916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3BE65B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512D4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AUR40620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2795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Automotive Electrical Technology</w:t>
            </w:r>
          </w:p>
        </w:tc>
      </w:tr>
      <w:tr w:rsidR="00AC79E7" w:rsidRPr="00FF0664" w14:paraId="72FE27C5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231B23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78DF05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B49508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6A43E7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FD1DD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AUR50216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6EAD6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Automotive Technology</w:t>
            </w:r>
          </w:p>
        </w:tc>
      </w:tr>
      <w:tr w:rsidR="00AC79E7" w:rsidRPr="00FF0664" w14:paraId="4E237BCB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B489FF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382232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C2E644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Electronic Equipment Trades Worker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ACA00E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291D3E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7BC01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CPP30519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8493B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Technical Security</w:t>
            </w:r>
          </w:p>
        </w:tc>
      </w:tr>
      <w:tr w:rsidR="00AC79E7" w:rsidRPr="00FF0664" w14:paraId="1D6D08B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250E9F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52BC28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AD2982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C24B5B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5CE0E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MEM30405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D2EE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Engineering - Electrical/Electronic Trade</w:t>
            </w:r>
          </w:p>
        </w:tc>
      </w:tr>
      <w:tr w:rsidR="00AC79E7" w:rsidRPr="00FF0664" w14:paraId="1664F3A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AF53D0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D335E3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6B1EC4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2C2FFA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D717B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MEM30422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5A41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Engineering - Electronic Trade</w:t>
            </w:r>
          </w:p>
        </w:tc>
      </w:tr>
      <w:tr w:rsidR="00AC79E7" w:rsidRPr="00FF0664" w14:paraId="28519F8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9E50E3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35F09B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004214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97E317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3C2EF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MEM31219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2B54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Engineering - Industrial Electrician</w:t>
            </w:r>
          </w:p>
        </w:tc>
      </w:tr>
      <w:tr w:rsidR="00AC79E7" w:rsidRPr="00FF0664" w14:paraId="1C1AB44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E61574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5F28B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8A91AF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A7B671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2DD70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UEE30120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E4DC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Business Equipment</w:t>
            </w:r>
          </w:p>
        </w:tc>
      </w:tr>
      <w:tr w:rsidR="00AC79E7" w:rsidRPr="00FF0664" w14:paraId="26C4166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78280E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497DC7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0F24E3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AAFBE2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1E585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UEE30220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F470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Computer Systems Equipment</w:t>
            </w:r>
          </w:p>
        </w:tc>
      </w:tr>
      <w:tr w:rsidR="00AC79E7" w:rsidRPr="00FF0664" w14:paraId="419023D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B9D59C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E8AA6C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82DC91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F8816E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E3617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UEE30320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1E683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Custom Electronics Installations</w:t>
            </w:r>
          </w:p>
        </w:tc>
      </w:tr>
      <w:tr w:rsidR="00AC79E7" w:rsidRPr="00FF0664" w14:paraId="486C0FE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1BB319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56A42D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89271B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5225EB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9954E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UEE30420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5AC60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Data and Voice Communications</w:t>
            </w:r>
          </w:p>
        </w:tc>
      </w:tr>
      <w:tr w:rsidR="00AC79E7" w:rsidRPr="00FF0664" w14:paraId="499203C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4A9DE9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3CD150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DABB29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EEEFB9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35795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UEE30920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7CB0A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Electronics and Communications</w:t>
            </w:r>
          </w:p>
        </w:tc>
      </w:tr>
      <w:tr w:rsidR="00AC79E7" w:rsidRPr="00FF0664" w14:paraId="6D4F169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1A7047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F622A2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3F828D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24352C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CAE58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UEE31220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4019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Instrumentation and Control</w:t>
            </w:r>
          </w:p>
        </w:tc>
      </w:tr>
      <w:tr w:rsidR="00AC79E7" w:rsidRPr="00FF0664" w14:paraId="59F8A8C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E22730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AA2A03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BEA2AD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179418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D4D62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UEE31420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9644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Security Equipment</w:t>
            </w:r>
          </w:p>
        </w:tc>
      </w:tr>
      <w:tr w:rsidR="00AC79E7" w:rsidRPr="00FF0664" w14:paraId="7DF78AC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3706C0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AEC50A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6DF254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9A521E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136FD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UEE32120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676C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Appliance Service</w:t>
            </w:r>
          </w:p>
        </w:tc>
      </w:tr>
      <w:tr w:rsidR="00AC79E7" w:rsidRPr="00FF0664" w14:paraId="01D2576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C94EAD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802D4A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FA52FF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F2DBEA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F878D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UEE40120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0BE5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Computer Systems</w:t>
            </w:r>
          </w:p>
        </w:tc>
      </w:tr>
      <w:tr w:rsidR="00AC79E7" w:rsidRPr="00FF0664" w14:paraId="14731C4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D70282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2C0D47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AA456B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D9F70C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B5D13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UEE40720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805C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Electronics and Communications</w:t>
            </w:r>
          </w:p>
        </w:tc>
      </w:tr>
      <w:tr w:rsidR="00AC79E7" w:rsidRPr="00FF0664" w14:paraId="2500A7D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F10C05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0AF765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65BABF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5E0093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CDE2C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UEE42220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128A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Instrumentation and Control</w:t>
            </w:r>
          </w:p>
        </w:tc>
      </w:tr>
      <w:tr w:rsidR="00AC79E7" w:rsidRPr="00FF0664" w14:paraId="122C84F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534C16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3EC200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4965CD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73FD3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C61CC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UEE50420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A79B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Electrical Engineering</w:t>
            </w:r>
          </w:p>
        </w:tc>
      </w:tr>
      <w:tr w:rsidR="00AC79E7" w:rsidRPr="00FF0664" w14:paraId="0213386B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0F62B5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EE944C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6006B8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929B65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4600F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UEE50520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F4B2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Electronics and Communications Engineering</w:t>
            </w:r>
          </w:p>
        </w:tc>
      </w:tr>
      <w:tr w:rsidR="00AC79E7" w:rsidRPr="00FF0664" w14:paraId="11205250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668102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382233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140733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Electronic Instrument Technician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09228E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237164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5E9A2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CPP30821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BB30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Fire Protection Inspection and Testing</w:t>
            </w:r>
          </w:p>
        </w:tc>
      </w:tr>
      <w:tr w:rsidR="00AC79E7" w:rsidRPr="00FF0664" w14:paraId="724AC3D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0028C1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CC4738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7916FA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174BFB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ECBBB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DEF50420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9E6D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Simulator Maintenance Management</w:t>
            </w:r>
          </w:p>
        </w:tc>
      </w:tr>
      <w:tr w:rsidR="00AC79E7" w:rsidRPr="00FF0664" w14:paraId="02FB763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948E0B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BE2520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472C10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164BAA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599C0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MEM30405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32F5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Engineering - Electrical/Electronic Trade</w:t>
            </w:r>
          </w:p>
        </w:tc>
      </w:tr>
      <w:tr w:rsidR="00AC79E7" w:rsidRPr="00FF0664" w14:paraId="47B5609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3F4025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30B7B7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A8C27E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DE30BB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44C2D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MEM30422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4AD9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Engineering - Electronic Trade</w:t>
            </w:r>
          </w:p>
        </w:tc>
      </w:tr>
      <w:tr w:rsidR="00AC79E7" w:rsidRPr="00FF0664" w14:paraId="0F52460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448353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12D373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EAC55C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464A05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68280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UEE30120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3BEF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Business Equipment</w:t>
            </w:r>
          </w:p>
        </w:tc>
      </w:tr>
      <w:tr w:rsidR="00AC79E7" w:rsidRPr="00FF0664" w14:paraId="473685A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2553FC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B7C88D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39A67E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59049E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70060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UEE30220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4E01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Computer Systems Equipment</w:t>
            </w:r>
          </w:p>
        </w:tc>
      </w:tr>
      <w:tr w:rsidR="00AC79E7" w:rsidRPr="00FF0664" w14:paraId="402CFA5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1B1948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49C08D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10BD50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DF76A5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B789C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UEE30320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DB95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Custom Electronics Installations</w:t>
            </w:r>
          </w:p>
        </w:tc>
      </w:tr>
      <w:tr w:rsidR="00AC79E7" w:rsidRPr="00FF0664" w14:paraId="3D03401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88D392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CD704B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FDD592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9B29B5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FF295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UEE30920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186F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Electronics and Communications</w:t>
            </w:r>
          </w:p>
        </w:tc>
      </w:tr>
      <w:tr w:rsidR="00AC79E7" w:rsidRPr="00FF0664" w14:paraId="5BA378D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0BF93F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09B649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46F894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5F1D25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1E346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UEE31220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C6DF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Instrumentation and Control</w:t>
            </w:r>
          </w:p>
        </w:tc>
      </w:tr>
      <w:tr w:rsidR="00AC79E7" w:rsidRPr="00FF0664" w14:paraId="46C6391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95ECCD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4E4D83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A48028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79616F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FBC95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UEE40120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8C12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Computer Systems</w:t>
            </w:r>
          </w:p>
        </w:tc>
      </w:tr>
      <w:tr w:rsidR="00AC79E7" w:rsidRPr="00FF0664" w14:paraId="7C26F73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D88742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6DDE03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8EFF0E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7F9B3F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7A1A3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UEE40420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CAA1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Electrical - Instrumentation</w:t>
            </w:r>
          </w:p>
        </w:tc>
      </w:tr>
      <w:tr w:rsidR="00AC79E7" w:rsidRPr="00FF0664" w14:paraId="49805BB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DE713A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4E9041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A4EE94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05748F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970A3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UEE40720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6FBBB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Electronics and Communications</w:t>
            </w:r>
          </w:p>
        </w:tc>
      </w:tr>
      <w:tr w:rsidR="00AC79E7" w:rsidRPr="00FF0664" w14:paraId="1232022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C4BD40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411C1C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843895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1F9BD1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D7919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UEE40820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A1CD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Electrical - Fire Protection Control Systems</w:t>
            </w:r>
          </w:p>
        </w:tc>
      </w:tr>
      <w:tr w:rsidR="00AC79E7" w:rsidRPr="00FF0664" w14:paraId="2E76115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38A8BE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525298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DB7045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12F92A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1A820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UEE40920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A896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Industrial Electronics and Control</w:t>
            </w:r>
          </w:p>
        </w:tc>
      </w:tr>
      <w:tr w:rsidR="00AC79E7" w:rsidRPr="00FF0664" w14:paraId="68EE454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285164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6B4A32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AE4134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AC5815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00811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UEE41020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64FA9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Energy Management and Control</w:t>
            </w:r>
          </w:p>
        </w:tc>
      </w:tr>
      <w:tr w:rsidR="00AC79E7" w:rsidRPr="00FF0664" w14:paraId="5317869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7E4872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5213B7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6F2C70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AC9407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BBCE0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UEE41220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CD65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Electrical - Rail Signalling</w:t>
            </w:r>
          </w:p>
        </w:tc>
      </w:tr>
      <w:tr w:rsidR="00AC79E7" w:rsidRPr="00FF0664" w14:paraId="7F5F67B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894526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D29648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8024A3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AE6CCD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4C52C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UEE41223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088D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Rail Signalling</w:t>
            </w:r>
          </w:p>
        </w:tc>
      </w:tr>
      <w:tr w:rsidR="00AC79E7" w:rsidRPr="00FF0664" w14:paraId="51026C2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A19D03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B566D0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DA1A09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C9A0AF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A4286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UEE41520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E125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Video and Audio Systems</w:t>
            </w:r>
          </w:p>
        </w:tc>
      </w:tr>
      <w:tr w:rsidR="00AC79E7" w:rsidRPr="00FF0664" w14:paraId="3DDEDA1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4FCA24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AEA9D3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59F1B6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3EA397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AC8E2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UEE41720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595C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Rail - Communications and Network Systems</w:t>
            </w:r>
          </w:p>
        </w:tc>
      </w:tr>
      <w:tr w:rsidR="00AC79E7" w:rsidRPr="00FF0664" w14:paraId="55F63CA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960868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716E14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3CC7B7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6AA547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7600F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UEE42220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0BB8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Instrumentation and Control</w:t>
            </w:r>
          </w:p>
        </w:tc>
      </w:tr>
      <w:tr w:rsidR="00AC79E7" w:rsidRPr="00FF0664" w14:paraId="2098024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2817EA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CE4980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8A9D3D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6316E0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57950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UEE43220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C2EB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Industrial Automation and Control</w:t>
            </w:r>
          </w:p>
        </w:tc>
      </w:tr>
      <w:tr w:rsidR="00AC79E7" w:rsidRPr="00FF0664" w14:paraId="02B2C84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29C772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794A5D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CAB985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E00A4B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BBC92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UEE50220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10B1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Electrical and Instrumentation</w:t>
            </w:r>
          </w:p>
        </w:tc>
      </w:tr>
      <w:tr w:rsidR="00AC79E7" w:rsidRPr="00FF0664" w14:paraId="38C8BBD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FBAD0C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CE7E22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6DB885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F0A8F2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23B12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UEE50920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50E0B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Industrial Electronics and Control Engineering</w:t>
            </w:r>
          </w:p>
        </w:tc>
      </w:tr>
      <w:tr w:rsidR="00AC79E7" w:rsidRPr="00FF0664" w14:paraId="648F0A0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7DC351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5EE85A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A8A5BF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8F7F09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D4EDF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UEE61521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9661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Instrumentation and Control Engineering</w:t>
            </w:r>
          </w:p>
        </w:tc>
      </w:tr>
      <w:tr w:rsidR="00AC79E7" w:rsidRPr="00FF0664" w14:paraId="4152DC5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E81727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710D54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BD22E4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9452EF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27417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UEP40318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6A77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ESI Generation Maintenance - Electrical Electronics</w:t>
            </w:r>
          </w:p>
        </w:tc>
      </w:tr>
      <w:tr w:rsidR="00AC79E7" w:rsidRPr="00FF0664" w14:paraId="58D2A9E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2DBCF3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5A97A7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1CC59B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79A683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9D02A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UEP40322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7BF0D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ESI Generation Maintenance - Electrical Electronics</w:t>
            </w:r>
          </w:p>
        </w:tc>
      </w:tr>
      <w:tr w:rsidR="00AC79E7" w:rsidRPr="00FF0664" w14:paraId="27AD1E7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4CD58F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4DBB9B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C70E9E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2CA8BA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5C50B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UEP50418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2896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ESI Generation Maintenance - Electrical Electronic</w:t>
            </w:r>
          </w:p>
        </w:tc>
      </w:tr>
      <w:tr w:rsidR="00AC79E7" w:rsidRPr="00FF0664" w14:paraId="40AC2CE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777697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B16D69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6328A0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BE663C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8F4B7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UET40421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01E6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ESI - Network Systems</w:t>
            </w:r>
          </w:p>
        </w:tc>
      </w:tr>
      <w:tr w:rsidR="00AC79E7" w:rsidRPr="00FF0664" w14:paraId="30D5EC87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842F2E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B6C899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DE7364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A1931A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91DB6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UET40422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9B108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ESI - Network Systems</w:t>
            </w:r>
          </w:p>
        </w:tc>
      </w:tr>
      <w:tr w:rsidR="00AC79E7" w:rsidRPr="00FF0664" w14:paraId="56A5E1F0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9DFB69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331932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66C4D2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Electroplater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3D938B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F60E8D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D17AC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MEM30119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5F720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Engineering - Production Systems</w:t>
            </w:r>
          </w:p>
        </w:tc>
      </w:tr>
      <w:tr w:rsidR="00AC79E7" w:rsidRPr="00FF0664" w14:paraId="7B215ACA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4D98FE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97250F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19992A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B9B4EC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2B1BA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MEM40119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01E2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Engineering</w:t>
            </w:r>
          </w:p>
        </w:tc>
      </w:tr>
      <w:tr w:rsidR="00AC79E7" w:rsidRPr="00FF0664" w14:paraId="5623289C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9A4E03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411431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53A2F9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Employment Consultant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44081A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9B9EC2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A59F3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BSB40420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A9F6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Human Resource Management</w:t>
            </w:r>
          </w:p>
        </w:tc>
      </w:tr>
      <w:tr w:rsidR="00AC79E7" w:rsidRPr="00FF0664" w14:paraId="58E3FFF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DD9C6D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6AEA5C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519FA6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0A78BE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AF9C0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BSB60320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264D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Human Resource Management</w:t>
            </w:r>
          </w:p>
        </w:tc>
      </w:tr>
      <w:tr w:rsidR="00AC79E7" w:rsidRPr="00FF0664" w14:paraId="61F2022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DE0BCB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1B3B11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59D6A3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30095E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8465A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CHC32015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DDA7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Community Services</w:t>
            </w:r>
          </w:p>
        </w:tc>
      </w:tr>
      <w:tr w:rsidR="00AC79E7" w:rsidRPr="00FF0664" w14:paraId="7626A3A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C49A1F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FD6FD4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5BFA5B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44579A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58040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CHC33015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E977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Individual Support</w:t>
            </w:r>
          </w:p>
        </w:tc>
      </w:tr>
      <w:tr w:rsidR="00AC79E7" w:rsidRPr="00FF0664" w14:paraId="725AE40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361003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B51B01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7DE57F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7E0D23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EDE9D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CHC33021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FBC6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Individual Support</w:t>
            </w:r>
          </w:p>
        </w:tc>
      </w:tr>
      <w:tr w:rsidR="00AC79E7" w:rsidRPr="00FF0664" w14:paraId="004209E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3EBA8A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2B1F81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0877A0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8601E3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73805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CHC42015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E6B9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Community Services</w:t>
            </w:r>
          </w:p>
        </w:tc>
      </w:tr>
      <w:tr w:rsidR="00AC79E7" w:rsidRPr="00FF0664" w14:paraId="1F7344F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0827D3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90A9DD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755464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D76382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54537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CHC42021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37B6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Community Services</w:t>
            </w:r>
          </w:p>
        </w:tc>
      </w:tr>
      <w:tr w:rsidR="00AC79E7" w:rsidRPr="00FF0664" w14:paraId="1FDCAB6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4288F8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3169D1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596131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966291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44821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CHC42115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3ED77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Community Development</w:t>
            </w:r>
          </w:p>
        </w:tc>
      </w:tr>
      <w:tr w:rsidR="00AC79E7" w:rsidRPr="00FF0664" w14:paraId="185D095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FA93B1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A4D51B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3451B0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D2A6F7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035AE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CHC42121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464D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Community Development</w:t>
            </w:r>
          </w:p>
        </w:tc>
      </w:tr>
      <w:tr w:rsidR="00AC79E7" w:rsidRPr="00FF0664" w14:paraId="7F66130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43BE66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904010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9A80EB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F49133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7205A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CHC43115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0DE1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Disability</w:t>
            </w:r>
          </w:p>
        </w:tc>
      </w:tr>
      <w:tr w:rsidR="00AC79E7" w:rsidRPr="00FF0664" w14:paraId="1E92374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9F5677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68DF07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E4E77E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35A594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20689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CHC43121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83FB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Disability Support</w:t>
            </w:r>
          </w:p>
        </w:tc>
      </w:tr>
      <w:tr w:rsidR="00AC79E7" w:rsidRPr="00FF0664" w14:paraId="6383F14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A5FCE7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881DC5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8EDE4C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96E2F3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15F5B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CHC43515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F87A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Mental Health Peer Work</w:t>
            </w:r>
          </w:p>
        </w:tc>
      </w:tr>
      <w:tr w:rsidR="00AC79E7" w:rsidRPr="00FF0664" w14:paraId="6026A02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CC01F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873498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9D884C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269A93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8E942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CHC52015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673D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Community Services</w:t>
            </w:r>
          </w:p>
        </w:tc>
      </w:tr>
      <w:tr w:rsidR="00AC79E7" w:rsidRPr="00FF0664" w14:paraId="22EF0D7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4DAAF9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49003C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3ED0EA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857189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566A0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CHC52021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EC2A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Community Services</w:t>
            </w:r>
          </w:p>
        </w:tc>
      </w:tr>
      <w:tr w:rsidR="00AC79E7" w:rsidRPr="00FF0664" w14:paraId="06A4C47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7E34A1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59D59D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08CB45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0EF7DF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C153F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CHC52115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DEFC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Community Development</w:t>
            </w:r>
          </w:p>
        </w:tc>
      </w:tr>
      <w:tr w:rsidR="00AC79E7" w:rsidRPr="00FF0664" w14:paraId="73DBEA0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A10F56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7A3156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67A12F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436B79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2E139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CHC52121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26BB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Community Development</w:t>
            </w:r>
          </w:p>
        </w:tc>
      </w:tr>
      <w:tr w:rsidR="00AC79E7" w:rsidRPr="00FF0664" w14:paraId="3A90F13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6AD18F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9A42F5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AB84A5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B088E2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42178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CHC53315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D7A1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Mental Health</w:t>
            </w:r>
          </w:p>
        </w:tc>
      </w:tr>
      <w:tr w:rsidR="00AC79E7" w:rsidRPr="00FF0664" w14:paraId="2E50E61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581807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429969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A82FE6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E660C8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FAAA5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CUA51320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4F67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Arts and Health</w:t>
            </w:r>
          </w:p>
        </w:tc>
      </w:tr>
      <w:tr w:rsidR="00AC79E7" w:rsidRPr="00FF0664" w14:paraId="6D81B680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096C6A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350FD5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514D83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BB874D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68919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PSP40818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6FE9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Certificate IV in </w:t>
            </w:r>
            <w:proofErr w:type="spellStart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Auslan</w:t>
            </w:r>
            <w:proofErr w:type="spellEnd"/>
          </w:p>
        </w:tc>
      </w:tr>
      <w:tr w:rsidR="00AC79E7" w:rsidRPr="00FF0664" w14:paraId="6B849247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4434FE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332331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55E01A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Engineering Patternmaker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272333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224A79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3F26E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MEM40119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5135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Engineering</w:t>
            </w:r>
          </w:p>
        </w:tc>
      </w:tr>
      <w:tr w:rsidR="00AC79E7" w:rsidRPr="00FF0664" w14:paraId="053425A0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7EC902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963D4D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5E9AC7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08A92C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2D704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MSA50108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A008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Manufacturing Technology</w:t>
            </w:r>
          </w:p>
        </w:tc>
      </w:tr>
      <w:tr w:rsidR="00AC79E7" w:rsidRPr="00FF0664" w14:paraId="7475620A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C941D0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441131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92A6E5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Enrolled Nurse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BD7961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8A5905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9F95A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HLT54121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DE48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Nursing</w:t>
            </w:r>
          </w:p>
        </w:tc>
      </w:tr>
      <w:tr w:rsidR="00AC79E7" w:rsidRPr="00FF0664" w14:paraId="04CE8983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63F06A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AEF199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1B5CFC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6F022C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72722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HLT64121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1F77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Nursing</w:t>
            </w:r>
          </w:p>
        </w:tc>
      </w:tr>
      <w:tr w:rsidR="00AC79E7" w:rsidRPr="00FF0664" w14:paraId="61B03297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27E29C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431232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D1674B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Family Day Care Educator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1876E4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39DE78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C7915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CHC30121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0718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Early Childhood Education and Care</w:t>
            </w:r>
          </w:p>
        </w:tc>
      </w:tr>
      <w:tr w:rsidR="00AC79E7" w:rsidRPr="00FF0664" w14:paraId="33A8D51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F91B01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31CFEA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A63260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8B621E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3F421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CHC50121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D7DF9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Early Childhood Education and Care</w:t>
            </w:r>
          </w:p>
        </w:tc>
      </w:tr>
      <w:tr w:rsidR="00AC79E7" w:rsidRPr="00FF0664" w14:paraId="0E7F4D45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F044A5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2A3F9A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7ACD7E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CE486A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0E693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CHC50221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6636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School Age Education and Care</w:t>
            </w:r>
          </w:p>
        </w:tc>
      </w:tr>
      <w:tr w:rsidR="00AC79E7" w:rsidRPr="00FF0664" w14:paraId="71B91B10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4C3F90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331933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D364F4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Farrier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78C0B5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29B08E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B2588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ACM30921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AB9D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Equine Hoof Care</w:t>
            </w:r>
          </w:p>
        </w:tc>
      </w:tr>
      <w:tr w:rsidR="00AC79E7" w:rsidRPr="00FF0664" w14:paraId="21B23979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550357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11FEB6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0977C3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E85AFC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B58F6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ACM40818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A628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Farriery</w:t>
            </w:r>
          </w:p>
        </w:tc>
      </w:tr>
      <w:tr w:rsidR="00AC79E7" w:rsidRPr="00FF0664" w14:paraId="6F9FA94F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D53906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399933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9D88BA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Fire Protection Equipment Technician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372484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24BB7F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DE49D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CPC32820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C38A5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Fire Protection</w:t>
            </w:r>
          </w:p>
        </w:tc>
      </w:tr>
      <w:tr w:rsidR="00AC79E7" w:rsidRPr="00FF0664" w14:paraId="16FA577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B2F3D4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E4D9C5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273722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1EEECA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F99C2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CPP30821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E7998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Fire Protection Inspection and Testing</w:t>
            </w:r>
          </w:p>
        </w:tc>
      </w:tr>
      <w:tr w:rsidR="00AC79E7" w:rsidRPr="00FF0664" w14:paraId="4B0441FA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CFB492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F312DF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CBE02D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07F303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6AA15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UEE31020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BCF1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Fire Protection Control</w:t>
            </w:r>
          </w:p>
        </w:tc>
      </w:tr>
      <w:tr w:rsidR="00AC79E7" w:rsidRPr="00FF0664" w14:paraId="641AE66C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D63FC7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363932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FDA647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Fire Protection Plumber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84CD1E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61DF02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91C7A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CPC32420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61FB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Plumbing</w:t>
            </w:r>
          </w:p>
        </w:tc>
      </w:tr>
      <w:tr w:rsidR="00AC79E7" w:rsidRPr="00FF0664" w14:paraId="721517A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706B99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80BA9F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283E17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86D545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48893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CPC32820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491A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Fire Protection</w:t>
            </w:r>
          </w:p>
        </w:tc>
      </w:tr>
      <w:tr w:rsidR="00AC79E7" w:rsidRPr="00FF0664" w14:paraId="5E01031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E3A176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5A1607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AFF04C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4674C0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DCFE3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CPC40920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2458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Plumbing and Services</w:t>
            </w:r>
          </w:p>
        </w:tc>
      </w:tr>
      <w:tr w:rsidR="00AC79E7" w:rsidRPr="00FF0664" w14:paraId="6C297C61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7E036A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F9ED3A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B2AA61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E32232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7AAF5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CPC50620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543D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Hydraulic Services Design</w:t>
            </w:r>
          </w:p>
        </w:tc>
      </w:tr>
      <w:tr w:rsidR="00AC79E7" w:rsidRPr="00FF0664" w14:paraId="05358BA6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E95824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332231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8B302E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Fitter (General)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6834B7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5F2A4C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A8B8B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AUR31220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239F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Mobile Plant Technology</w:t>
            </w:r>
          </w:p>
        </w:tc>
      </w:tr>
      <w:tr w:rsidR="00AC79E7" w:rsidRPr="00FF0664" w14:paraId="6BC7FE3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23B228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1A7F92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40ED0F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772A41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0DC77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MEM30219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AA1A8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Engineering - Mechanical Trade</w:t>
            </w:r>
          </w:p>
        </w:tc>
      </w:tr>
      <w:tr w:rsidR="00AC79E7" w:rsidRPr="00FF0664" w14:paraId="306ED9A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27049B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8C9B5B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D4C460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226742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41A85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MEM31419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4251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Engineering - Fixed and Mobile Plant Mechanic</w:t>
            </w:r>
          </w:p>
        </w:tc>
      </w:tr>
      <w:tr w:rsidR="00AC79E7" w:rsidRPr="00FF0664" w14:paraId="708990E9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7A0219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535CD3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C0D85C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DD1E6E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93196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MEM40119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38D1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Engineering</w:t>
            </w:r>
          </w:p>
        </w:tc>
      </w:tr>
      <w:tr w:rsidR="00AC79E7" w:rsidRPr="00FF0664" w14:paraId="4204EA11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88932C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332232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26CF68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Fitter and Turner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93B29E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DC47DF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21DCF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MEM30219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63D2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Engineering - Mechanical Trade</w:t>
            </w:r>
          </w:p>
        </w:tc>
      </w:tr>
      <w:tr w:rsidR="00AC79E7" w:rsidRPr="00FF0664" w14:paraId="063A881E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194736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71C1F7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CF00B6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FF2028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56B60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MEM40119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92EA7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Engineering</w:t>
            </w:r>
          </w:p>
        </w:tc>
      </w:tr>
      <w:tr w:rsidR="00AC79E7" w:rsidRPr="00FF0664" w14:paraId="170CE331" w14:textId="77777777" w:rsidTr="000D3467">
        <w:trPr>
          <w:trHeight w:val="300"/>
        </w:trPr>
        <w:tc>
          <w:tcPr>
            <w:tcW w:w="84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E849E0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332233</w:t>
            </w:r>
          </w:p>
        </w:tc>
        <w:tc>
          <w:tcPr>
            <w:tcW w:w="3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0B0003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Fitter-Welder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B04E6E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61A996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7C302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MEM40119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02E4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Engineering</w:t>
            </w:r>
          </w:p>
        </w:tc>
      </w:tr>
      <w:tr w:rsidR="00AC79E7" w:rsidRPr="00FF0664" w14:paraId="4159EE66" w14:textId="77777777" w:rsidTr="000D3467">
        <w:trPr>
          <w:trHeight w:val="300"/>
        </w:trPr>
        <w:tc>
          <w:tcPr>
            <w:tcW w:w="84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474908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461731</w:t>
            </w:r>
          </w:p>
        </w:tc>
        <w:tc>
          <w:tcPr>
            <w:tcW w:w="3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6D8D6E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Flight Attendant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7B8D8D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963C58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9D13C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AVI30219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C5D0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Aviation (Cabin Crew)</w:t>
            </w:r>
          </w:p>
        </w:tc>
      </w:tr>
      <w:tr w:rsidR="00AC79E7" w:rsidRPr="00FF0664" w14:paraId="5CE9E2C6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21B878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361131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52A78D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Floor Finisher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96BB30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3C0710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BD170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MSF30818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A0AB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Flooring Technology</w:t>
            </w:r>
          </w:p>
        </w:tc>
      </w:tr>
      <w:tr w:rsidR="00AC79E7" w:rsidRPr="00FF0664" w14:paraId="3B5E4DFA" w14:textId="77777777" w:rsidTr="000D3467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3ADAD1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8D6C33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20C101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3D2068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51C13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MSF30822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6E0FB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Flooring Technology</w:t>
            </w:r>
          </w:p>
        </w:tc>
      </w:tr>
      <w:tr w:rsidR="00AC79E7" w:rsidRPr="00FF0664" w14:paraId="294CD692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BE24FE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399531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41F3F5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Furniture Finisher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DCD7C7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F2DB4B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7B444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MSF30113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7F3B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Furniture Finishing</w:t>
            </w:r>
          </w:p>
        </w:tc>
      </w:tr>
      <w:tr w:rsidR="00AC79E7" w:rsidRPr="00FF0664" w14:paraId="57DCE3E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3D06FE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E6130E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19EEFA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95CC7B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6770F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MSF30122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66266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Furniture Finishing</w:t>
            </w:r>
          </w:p>
        </w:tc>
      </w:tr>
      <w:tr w:rsidR="00AC79E7" w:rsidRPr="00FF0664" w14:paraId="49F2049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01F4F7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C382D1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226D9A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78664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F9B6B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MSF40213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4934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Furniture Design and Technology</w:t>
            </w:r>
          </w:p>
        </w:tc>
      </w:tr>
      <w:tr w:rsidR="00AC79E7" w:rsidRPr="00FF0664" w14:paraId="77EDDD05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4A72F3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CCAE4F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EBF847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44AB3C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E0E47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MSF40222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9820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Furniture Design and Manufacturing</w:t>
            </w:r>
          </w:p>
        </w:tc>
      </w:tr>
      <w:tr w:rsidR="00AC79E7" w:rsidRPr="00FF0664" w14:paraId="23019F81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B44F58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399532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F8C783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Furniture Maker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AEBA72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D7925B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A9AD1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CPC30120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61EE5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Shopfitting</w:t>
            </w:r>
          </w:p>
        </w:tc>
      </w:tr>
      <w:tr w:rsidR="00AC79E7" w:rsidRPr="00FF0664" w14:paraId="44E744D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050E32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A27B12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FC3F86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C1DCCC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45D91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CPC31920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534C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Joinery</w:t>
            </w:r>
          </w:p>
        </w:tc>
      </w:tr>
      <w:tr w:rsidR="00AC79E7" w:rsidRPr="00FF0664" w14:paraId="68A6981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749821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A1081D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652456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D3DB65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8928B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MSF30213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B805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Furniture Making</w:t>
            </w:r>
          </w:p>
        </w:tc>
      </w:tr>
      <w:tr w:rsidR="00AC79E7" w:rsidRPr="00FF0664" w14:paraId="430E2C9F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A257D1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B3C301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F0EF68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C141D7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BB2D4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MSF30322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4EEE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Cabinet Making and Timber Technology</w:t>
            </w:r>
          </w:p>
        </w:tc>
      </w:tr>
      <w:tr w:rsidR="00AC79E7" w:rsidRPr="00FF0664" w14:paraId="19D626AD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1D2B0A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363231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ACF7E7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Gasfitter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5334A8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BBE4EA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DCD01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CPC32420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8A1D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Plumbing</w:t>
            </w:r>
          </w:p>
        </w:tc>
      </w:tr>
      <w:tr w:rsidR="00AC79E7" w:rsidRPr="00FF0664" w14:paraId="4B2328A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79685B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4940F7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F2280E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9B8FA9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71208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CPC32720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9E06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Gas Fitting</w:t>
            </w:r>
          </w:p>
        </w:tc>
      </w:tr>
      <w:tr w:rsidR="00AC79E7" w:rsidRPr="00FF0664" w14:paraId="5D1BBF2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EDABEC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8D659D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240B29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7103AD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AF6C0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CPC40920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1364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Plumbing and Services</w:t>
            </w:r>
          </w:p>
        </w:tc>
      </w:tr>
      <w:tr w:rsidR="00AC79E7" w:rsidRPr="00FF0664" w14:paraId="1B35E49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C81C71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9C06BF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5FBBB8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556E69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D9FF6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UEG30121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291C7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Gas Supply Industry Operations</w:t>
            </w:r>
          </w:p>
        </w:tc>
      </w:tr>
      <w:tr w:rsidR="00AC79E7" w:rsidRPr="00FF0664" w14:paraId="4D4F375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D8F22C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736601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C125CB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77B3E5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130DB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UEG30122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2AA6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Gas Supply Industry Operations</w:t>
            </w:r>
          </w:p>
        </w:tc>
      </w:tr>
      <w:tr w:rsidR="00AC79E7" w:rsidRPr="00FF0664" w14:paraId="6D73EC8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30BA26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0615AE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1E9068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3ACC5E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32279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UEG40221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55D2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Gas Supply Industry Operations</w:t>
            </w:r>
          </w:p>
        </w:tc>
      </w:tr>
      <w:tr w:rsidR="00AC79E7" w:rsidRPr="00FF0664" w14:paraId="48897FF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345A97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28343D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0CFB5B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B7A7F4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70915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UEG40222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3ACD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Gas Supply Industry Operations</w:t>
            </w:r>
          </w:p>
        </w:tc>
      </w:tr>
      <w:tr w:rsidR="00AC79E7" w:rsidRPr="00FF0664" w14:paraId="5C7CBE51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DFF808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DF355D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B3046C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61768C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1B6E2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UEG50122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D185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Gas Supply Industry Operations</w:t>
            </w:r>
          </w:p>
        </w:tc>
      </w:tr>
      <w:tr w:rsidR="00AC79E7" w:rsidRPr="00FF0664" w14:paraId="4BC0533E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89E000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399934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0747EF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Gas Network Technician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03687F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70AF33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21285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CPC32420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5ADF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Plumbing</w:t>
            </w:r>
          </w:p>
        </w:tc>
      </w:tr>
      <w:tr w:rsidR="00AC79E7" w:rsidRPr="00FF0664" w14:paraId="7E0AA39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C46624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33598E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A36F46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94C3A7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6BAF8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CPC32720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9FF7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Gas Fitting</w:t>
            </w:r>
          </w:p>
        </w:tc>
      </w:tr>
      <w:tr w:rsidR="00AC79E7" w:rsidRPr="00FF0664" w14:paraId="6528C06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932C18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B36503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DAF826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129928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E68C2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CPC40920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C52F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Plumbing and Services</w:t>
            </w:r>
          </w:p>
        </w:tc>
      </w:tr>
      <w:tr w:rsidR="00AC79E7" w:rsidRPr="00FF0664" w14:paraId="4484AAD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769F8F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782422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B3195A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846472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24CB8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UEG30121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0FFD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Gas Supply Industry Operations</w:t>
            </w:r>
          </w:p>
        </w:tc>
      </w:tr>
      <w:tr w:rsidR="00AC79E7" w:rsidRPr="00FF0664" w14:paraId="278BA0E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09B912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B1BD60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5EF0DC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EF17F5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ADF3F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UEG30122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75CEC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Gas Supply Industry Operations</w:t>
            </w:r>
          </w:p>
        </w:tc>
      </w:tr>
      <w:tr w:rsidR="00AC79E7" w:rsidRPr="00FF0664" w14:paraId="665E230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2A7D51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BA6CF2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9654E4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E77D3A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00796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UEG40221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3D367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Gas Supply Industry Operations</w:t>
            </w:r>
          </w:p>
        </w:tc>
      </w:tr>
      <w:tr w:rsidR="00AC79E7" w:rsidRPr="00FF0664" w14:paraId="31F4FDC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471BFA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AD2E8F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83F865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811D68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5FDCD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UEG40222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A8489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Gas Supply Industry Operations</w:t>
            </w:r>
          </w:p>
        </w:tc>
      </w:tr>
      <w:tr w:rsidR="00AC79E7" w:rsidRPr="00FF0664" w14:paraId="37AF3891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EB8952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A3E0B0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939BE9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750B54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46BD7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UEG50122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EFD7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Gas Supply Industry Operations</w:t>
            </w:r>
          </w:p>
        </w:tc>
      </w:tr>
      <w:tr w:rsidR="00AC79E7" w:rsidRPr="00FF0664" w14:paraId="4AF1B693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819E73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362131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4C73EC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Glazier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AC1564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617BBF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91870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MSF30418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520A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Glass and Glazing</w:t>
            </w:r>
          </w:p>
        </w:tc>
      </w:tr>
      <w:tr w:rsidR="00AC79E7" w:rsidRPr="00FF0664" w14:paraId="36776A4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5F6096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AD4AD9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C14FBB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C08436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0E0C8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MSF30422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0254A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Glass and Glazing</w:t>
            </w:r>
          </w:p>
        </w:tc>
      </w:tr>
      <w:tr w:rsidR="00AC79E7" w:rsidRPr="00FF0664" w14:paraId="659CAB6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E361D0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D04AEE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B7669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1E81E1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D7A47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MSF40418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D149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Glass and Glazing</w:t>
            </w:r>
          </w:p>
        </w:tc>
      </w:tr>
      <w:tr w:rsidR="00AC79E7" w:rsidRPr="00FF0664" w14:paraId="58FE981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6680BC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0995D3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69AB59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8363AA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75D53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MSF40422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26F8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Glass and Glazing</w:t>
            </w:r>
          </w:p>
        </w:tc>
      </w:tr>
      <w:tr w:rsidR="00AC79E7" w:rsidRPr="00FF0664" w14:paraId="6968A47C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A1D8DB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AD2536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1D6CA4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819AA5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A8316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MSM30418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B409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Fenestration</w:t>
            </w:r>
          </w:p>
        </w:tc>
      </w:tr>
      <w:tr w:rsidR="00AC79E7" w:rsidRPr="00FF0664" w14:paraId="0B4F58F6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E7B108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391431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235B89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Graphic Pre-press Operator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1F7B03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62FA6F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24332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CUA31120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C5E6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Visual Arts</w:t>
            </w:r>
          </w:p>
        </w:tc>
      </w:tr>
      <w:tr w:rsidR="00AC79E7" w:rsidRPr="00FF0664" w14:paraId="35FCCF2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E14954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6AFC2A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FCC205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500A98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75762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CUA50720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3115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Graphic Design</w:t>
            </w:r>
          </w:p>
        </w:tc>
      </w:tr>
      <w:tr w:rsidR="00AC79E7" w:rsidRPr="00FF0664" w14:paraId="78733CA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EA507B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C26599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648BD3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F8FD75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46430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CUA60320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67CE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Graphic Design</w:t>
            </w:r>
          </w:p>
        </w:tc>
      </w:tr>
      <w:tr w:rsidR="00AC79E7" w:rsidRPr="00FF0664" w14:paraId="3F8A4DB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7EBBBF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997148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3FA52A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540EC6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BA770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ICP31320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4025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Print Binding, Finishing and Packaging</w:t>
            </w:r>
          </w:p>
        </w:tc>
      </w:tr>
      <w:tr w:rsidR="00AC79E7" w:rsidRPr="00FF0664" w14:paraId="58BE8F93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7D479B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D4D39B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6AC071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098962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C55B1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ICP31420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4640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Prepress Graphic Design Production</w:t>
            </w:r>
          </w:p>
        </w:tc>
      </w:tr>
      <w:tr w:rsidR="00AC79E7" w:rsidRPr="00FF0664" w14:paraId="192E3B04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196E03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462434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4250B8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Gymnastics Coach or Instructor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C37261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ABBF14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23225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SIS30521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9CB6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Sport Coaching</w:t>
            </w:r>
          </w:p>
        </w:tc>
      </w:tr>
      <w:tr w:rsidR="00AC79E7" w:rsidRPr="00FF0664" w14:paraId="62F2642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D9ACC4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69B0EF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598FCE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92B237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FBE47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SIS40321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77B1F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Sport Coaching</w:t>
            </w:r>
          </w:p>
        </w:tc>
      </w:tr>
      <w:tr w:rsidR="00AC79E7" w:rsidRPr="00FF0664" w14:paraId="0154E950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7F94B2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1C5750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F27878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A8714C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359CE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SIS50321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1AFD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Sport</w:t>
            </w:r>
          </w:p>
        </w:tc>
      </w:tr>
      <w:tr w:rsidR="00AC79E7" w:rsidRPr="00FF0664" w14:paraId="0F1479A5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18759B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392132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08A599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Hairdresser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69ACD9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BCE7EC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E3453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SHB30416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2C7B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Hairdressing</w:t>
            </w:r>
          </w:p>
        </w:tc>
      </w:tr>
      <w:tr w:rsidR="00AC79E7" w:rsidRPr="00FF0664" w14:paraId="131EF36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F8B715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3877AC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F7F222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B4D180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A01F7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SHB30516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4A87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Barbering</w:t>
            </w:r>
          </w:p>
        </w:tc>
      </w:tr>
      <w:tr w:rsidR="00AC79E7" w:rsidRPr="00FF0664" w14:paraId="12746D7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56DB0E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C27937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551DD8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0AC6A0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6C23D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SHB40216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71F9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Hairdressing</w:t>
            </w:r>
          </w:p>
        </w:tc>
      </w:tr>
      <w:tr w:rsidR="00AC79E7" w:rsidRPr="00FF0664" w14:paraId="4D9F589B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798B7F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8D54B2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9AFFBC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F5A72A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EE6D4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SHB50216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418F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Salon Management</w:t>
            </w:r>
          </w:p>
        </w:tc>
      </w:tr>
      <w:tr w:rsidR="00AC79E7" w:rsidRPr="00FF0664" w14:paraId="0B7DC739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517231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341132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3A977E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Horse Trainer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769B74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DA8066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09F2A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ACM30821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E158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Horse Care</w:t>
            </w:r>
          </w:p>
        </w:tc>
      </w:tr>
      <w:tr w:rsidR="00AC79E7" w:rsidRPr="00FF0664" w14:paraId="01E26FC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35098F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60A267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E723CC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F929C3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8103C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ACM40921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A38D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Equine Care</w:t>
            </w:r>
          </w:p>
        </w:tc>
      </w:tr>
      <w:tr w:rsidR="00AC79E7" w:rsidRPr="00FF0664" w14:paraId="57B7644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6E64A6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BC144F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07F5F4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177967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D515E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ACM50421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4EB6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Equine Management</w:t>
            </w:r>
          </w:p>
        </w:tc>
      </w:tr>
      <w:tr w:rsidR="00AC79E7" w:rsidRPr="00FF0664" w14:paraId="7EAFFFC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18F92F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C0537D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F3CECF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F5C2EF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8305D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RGR30518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3B47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Racing (Trackwork Rider)</w:t>
            </w:r>
          </w:p>
        </w:tc>
      </w:tr>
      <w:tr w:rsidR="00AC79E7" w:rsidRPr="00FF0664" w14:paraId="370466E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0F3F2A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9B17CA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9093B5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23726F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DDC25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RGR40118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74844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Racing (Racehorse Trainer)</w:t>
            </w:r>
          </w:p>
        </w:tc>
      </w:tr>
      <w:tr w:rsidR="00AC79E7" w:rsidRPr="00FF0664" w14:paraId="5BB35703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EEB5E3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68B333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5386B6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07DC8A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8888C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RGR50118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37A9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Racing (Racehorse Trainer)</w:t>
            </w:r>
          </w:p>
        </w:tc>
      </w:tr>
      <w:tr w:rsidR="00AC79E7" w:rsidRPr="00FF0664" w14:paraId="2ACED622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A1DEB9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311332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8E440C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Hospital Pharmacy Technician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796A16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8BA0D2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98A31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HLT37115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B542C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Hospital/Health Services Pharmacy Support</w:t>
            </w:r>
          </w:p>
        </w:tc>
      </w:tr>
      <w:tr w:rsidR="00AC79E7" w:rsidRPr="00FF0664" w14:paraId="024229B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BF99F0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256D71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886576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4D3362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D0363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HLT37121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C34C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Hospital or Health Services Pharmacy Support</w:t>
            </w:r>
          </w:p>
        </w:tc>
      </w:tr>
      <w:tr w:rsidR="00AC79E7" w:rsidRPr="00FF0664" w14:paraId="4E3480D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F47F0E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5F1C56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72FF2F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587C33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581F1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HLT47115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AEA67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Hospital/Health Services Pharmacy Support</w:t>
            </w:r>
          </w:p>
        </w:tc>
      </w:tr>
      <w:tr w:rsidR="00AC79E7" w:rsidRPr="00FF0664" w14:paraId="65DB8B6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F3F83A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2A9BB4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482CCC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8F64E9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3223C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HLT47121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3DEE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Hospital or Health Services Pharmacy Support</w:t>
            </w:r>
          </w:p>
        </w:tc>
      </w:tr>
      <w:tr w:rsidR="00AC79E7" w:rsidRPr="00FF0664" w14:paraId="193A8A9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27ECFF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5FC4A3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AB8B90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B9F74E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5555E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SIR30116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CC71E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Community Pharmacy</w:t>
            </w:r>
          </w:p>
        </w:tc>
      </w:tr>
      <w:tr w:rsidR="00AC79E7" w:rsidRPr="00FF0664" w14:paraId="531F569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5E40E0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8FC46A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12FD34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2C93DB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52213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SIR40116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07B8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Community Pharmacy</w:t>
            </w:r>
          </w:p>
        </w:tc>
      </w:tr>
      <w:tr w:rsidR="00AC79E7" w:rsidRPr="00FF0664" w14:paraId="5EE924E0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448A37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1B3B4D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62D875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BAD789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F7C88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SIR40216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D4485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Community Pharmacy Dispensary</w:t>
            </w:r>
          </w:p>
        </w:tc>
      </w:tr>
      <w:tr w:rsidR="00AC79E7" w:rsidRPr="00FF0664" w14:paraId="037E66F0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138805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381233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FA050B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Industrial Electrician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4453E6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F7862B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6FEA2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CPC32720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60A8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Gas Fitting</w:t>
            </w:r>
          </w:p>
        </w:tc>
      </w:tr>
      <w:tr w:rsidR="00AC79E7" w:rsidRPr="00FF0664" w14:paraId="066F2EF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33FB7C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E79A4F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BBB15A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33AE47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5C5F1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CPP30821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79F8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Fire Protection Inspection and Testing</w:t>
            </w:r>
          </w:p>
        </w:tc>
      </w:tr>
      <w:tr w:rsidR="00AC79E7" w:rsidRPr="00FF0664" w14:paraId="68C8EC1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26AAE4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1AC91C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460DA0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29A1A5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F2330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MEM30405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BA9A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Engineering - Electrical/Electronic Trade</w:t>
            </w:r>
          </w:p>
        </w:tc>
      </w:tr>
      <w:tr w:rsidR="00AC79E7" w:rsidRPr="00FF0664" w14:paraId="2341A71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F155E6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1D39CE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E3699E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FBA892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2DA33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MEM30422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C735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Engineering - Electronic Trade</w:t>
            </w:r>
          </w:p>
        </w:tc>
      </w:tr>
      <w:tr w:rsidR="00AC79E7" w:rsidRPr="00FF0664" w14:paraId="099BEDA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8B34EE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1E6ED4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32A86B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17E782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D4CCC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MEM31219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FFEB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Engineering - Industrial Electrician</w:t>
            </w:r>
          </w:p>
        </w:tc>
      </w:tr>
      <w:tr w:rsidR="00AC79E7" w:rsidRPr="00FF0664" w14:paraId="4F8A713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DF8EF7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207933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7A8009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32BAFF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0A946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MEM40119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B64E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Engineering</w:t>
            </w:r>
          </w:p>
        </w:tc>
      </w:tr>
      <w:tr w:rsidR="00AC79E7" w:rsidRPr="00FF0664" w14:paraId="763BC73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D273F6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5B7164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BDE517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AE7705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CD58A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RII40420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CDD39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Underground Coal Operations</w:t>
            </w:r>
          </w:p>
        </w:tc>
      </w:tr>
      <w:tr w:rsidR="00AC79E7" w:rsidRPr="00FF0664" w14:paraId="1A0CD68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E563DA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D88242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AE0E3E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0951EF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D1CD2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UEE30620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8792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Electrical Machine Repair</w:t>
            </w:r>
          </w:p>
        </w:tc>
      </w:tr>
      <w:tr w:rsidR="00AC79E7" w:rsidRPr="00FF0664" w14:paraId="22F9770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98E376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FF0661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48AAF4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772B52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9C266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UEE30720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B29A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Certificate III in Switchgear and </w:t>
            </w:r>
            <w:proofErr w:type="spellStart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Controlgear</w:t>
            </w:r>
            <w:proofErr w:type="spellEnd"/>
          </w:p>
        </w:tc>
      </w:tr>
      <w:tr w:rsidR="00AC79E7" w:rsidRPr="00FF0664" w14:paraId="6244449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59454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6C4866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C65A2D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225087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C3A35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UEE30820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D103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Electrotechnology Electrician</w:t>
            </w:r>
          </w:p>
        </w:tc>
      </w:tr>
      <w:tr w:rsidR="00AC79E7" w:rsidRPr="00FF0664" w14:paraId="70C7660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007D4D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77DAF6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BBEADC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D1E71E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04A25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UEE31020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5451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Fire Protection Control</w:t>
            </w:r>
          </w:p>
        </w:tc>
      </w:tr>
      <w:tr w:rsidR="00AC79E7" w:rsidRPr="00FF0664" w14:paraId="07871A2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CA1237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CDB0DE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AB1708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436861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C3102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UEE31220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F5BF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Instrumentation and Control</w:t>
            </w:r>
          </w:p>
        </w:tc>
      </w:tr>
      <w:tr w:rsidR="00AC79E7" w:rsidRPr="00FF0664" w14:paraId="4126E34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503D9D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FC9988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3ED311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D80DBC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7B4EE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UEE32120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E10C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Appliance Service</w:t>
            </w:r>
          </w:p>
        </w:tc>
      </w:tr>
      <w:tr w:rsidR="00AC79E7" w:rsidRPr="00FF0664" w14:paraId="54B7FD4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BEB23F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6CEB10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2699F7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917C79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4FBAA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UEE32220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B85C4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Air Conditioning and Refrigeration</w:t>
            </w:r>
          </w:p>
        </w:tc>
      </w:tr>
      <w:tr w:rsidR="00AC79E7" w:rsidRPr="00FF0664" w14:paraId="54289E6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17D957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9DCDBC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8E8A62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03A205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F7C07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UEE32225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E54D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Air Conditioning and Refrigeration</w:t>
            </w:r>
          </w:p>
        </w:tc>
      </w:tr>
      <w:tr w:rsidR="00AC79E7" w:rsidRPr="00FF0664" w14:paraId="0F551E1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550E1E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AF64B2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5AD1B6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D007C1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A5FB2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UEE33020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14EB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Electrical Fitting</w:t>
            </w:r>
          </w:p>
        </w:tc>
      </w:tr>
      <w:tr w:rsidR="00AC79E7" w:rsidRPr="00FF0664" w14:paraId="3598D8F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F6F416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A2BD97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F43738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9B45AF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12638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UEE40320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071C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Installation Inspection and Audits</w:t>
            </w:r>
          </w:p>
        </w:tc>
      </w:tr>
      <w:tr w:rsidR="00AC79E7" w:rsidRPr="00FF0664" w14:paraId="6B78D14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3C7A1F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C9D69B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DED0A9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9BC016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8F596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UEE40420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65EE6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Electrical - Instrumentation</w:t>
            </w:r>
          </w:p>
        </w:tc>
      </w:tr>
      <w:tr w:rsidR="00AC79E7" w:rsidRPr="00FF0664" w14:paraId="5D1BBA8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5011FB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72A1BE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57E1D4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235FFE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A6922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UEE40620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221E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Electrotechnology - Systems Electrician</w:t>
            </w:r>
          </w:p>
        </w:tc>
      </w:tr>
      <w:tr w:rsidR="00AC79E7" w:rsidRPr="00FF0664" w14:paraId="3FCA326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BCF2FC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6678B6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D5BC02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3E7EB9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46D6A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UEE40920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A59EC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Industrial Electronics and Control</w:t>
            </w:r>
          </w:p>
        </w:tc>
      </w:tr>
      <w:tr w:rsidR="00AC79E7" w:rsidRPr="00FF0664" w14:paraId="13C03BA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AFBA2A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29BE4B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1A1361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0A4D76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E7D24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UEE41220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7B859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Electrical - Rail Signalling</w:t>
            </w:r>
          </w:p>
        </w:tc>
      </w:tr>
      <w:tr w:rsidR="00AC79E7" w:rsidRPr="00FF0664" w14:paraId="42014AF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0BE75F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5C0C3A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F1E8A4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1AA960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49C5F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UEE41223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D26A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Rail Signalling</w:t>
            </w:r>
          </w:p>
        </w:tc>
      </w:tr>
      <w:tr w:rsidR="00AC79E7" w:rsidRPr="00FF0664" w14:paraId="32F96D6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6A574D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48136A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C1A5B8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A35AF4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92B01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UEE41920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9D55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Electrical - Renewable Energy</w:t>
            </w:r>
          </w:p>
        </w:tc>
      </w:tr>
      <w:tr w:rsidR="00AC79E7" w:rsidRPr="00FF0664" w14:paraId="3CDA577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5E6CE4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283522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2F47BE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84190C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5AF51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UEE42020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81C1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Electrical - Photovoltaic systems</w:t>
            </w:r>
          </w:p>
        </w:tc>
      </w:tr>
      <w:tr w:rsidR="00AC79E7" w:rsidRPr="00FF0664" w14:paraId="18BE1C0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F59C05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13513E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C49BBF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3BCE94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4DBD5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UEE42120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65215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Electrotechnology - Electrical Contracting</w:t>
            </w:r>
          </w:p>
        </w:tc>
      </w:tr>
      <w:tr w:rsidR="00AC79E7" w:rsidRPr="00FF0664" w14:paraId="11E14EC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046A65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1692BD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AC443E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66CE7F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0C488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UEE42620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7FDD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Hazardous areas - Electrical</w:t>
            </w:r>
          </w:p>
        </w:tc>
      </w:tr>
      <w:tr w:rsidR="00AC79E7" w:rsidRPr="00FF0664" w14:paraId="7E34300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B9750C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702B62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E12405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D3C465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62680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UEE42622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E46E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Hazardous areas - Electrical</w:t>
            </w:r>
          </w:p>
        </w:tc>
      </w:tr>
      <w:tr w:rsidR="00AC79E7" w:rsidRPr="00FF0664" w14:paraId="4ACF387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323DB1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1987A6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19C05E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99C266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79D91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UEE43020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93BF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Electrical Equipment and Systems</w:t>
            </w:r>
          </w:p>
        </w:tc>
      </w:tr>
      <w:tr w:rsidR="00AC79E7" w:rsidRPr="00FF0664" w14:paraId="4486573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AB5379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522955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AC708C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0A7ED7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4ECDB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UEE43120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6E89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Energy Efficiency and Assessment</w:t>
            </w:r>
          </w:p>
        </w:tc>
      </w:tr>
      <w:tr w:rsidR="00AC79E7" w:rsidRPr="00FF0664" w14:paraId="44FBB8F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0CC380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58DA7E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6700B0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3642D3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28564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UEE43322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1ADF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Electrical - Renewable Energy</w:t>
            </w:r>
          </w:p>
        </w:tc>
      </w:tr>
      <w:tr w:rsidR="00AC79E7" w:rsidRPr="00FF0664" w14:paraId="37F7931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7F3CCA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EFECBE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FE04CD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AF055E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1C668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UEE50220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6C45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Electrical and Instrumentation</w:t>
            </w:r>
          </w:p>
        </w:tc>
      </w:tr>
      <w:tr w:rsidR="00AC79E7" w:rsidRPr="00FF0664" w14:paraId="7779D2E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FD22CB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D099EF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524AF6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B696F9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EB9D2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UEE50420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9713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Electrical Engineering</w:t>
            </w:r>
          </w:p>
        </w:tc>
      </w:tr>
      <w:tr w:rsidR="00AC79E7" w:rsidRPr="00FF0664" w14:paraId="6A27D1C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79BD18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FC25FD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EE3AA9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F14943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86B35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UEE53020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9B9EC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Electrical Systems Engineering</w:t>
            </w:r>
          </w:p>
        </w:tc>
      </w:tr>
      <w:tr w:rsidR="00AC79E7" w:rsidRPr="00FF0664" w14:paraId="15A5736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4A8693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BD8F7E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DAA8CF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2EDCC5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C5413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UEE62120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4588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Engineering Technology - Electrical</w:t>
            </w:r>
          </w:p>
        </w:tc>
      </w:tr>
      <w:tr w:rsidR="00AC79E7" w:rsidRPr="00FF0664" w14:paraId="4E3808C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7485AD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DD25EB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A89A16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D01A1F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B0623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UEE62122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5BD9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Engineering Technology - Electrical</w:t>
            </w:r>
          </w:p>
        </w:tc>
      </w:tr>
      <w:tr w:rsidR="00AC79E7" w:rsidRPr="00FF0664" w14:paraId="79A9FAE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6B489F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71E796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723B9F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0A0E00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BFADC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UEE62220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ABCC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Electrical - Engineering</w:t>
            </w:r>
          </w:p>
        </w:tc>
      </w:tr>
      <w:tr w:rsidR="00AC79E7" w:rsidRPr="00FF0664" w14:paraId="39DE229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90C835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0172BE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3FCC09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2765CF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D95B5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UEP40318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1790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ESI Generation Maintenance - Electrical Electronics</w:t>
            </w:r>
          </w:p>
        </w:tc>
      </w:tr>
      <w:tr w:rsidR="00AC79E7" w:rsidRPr="00FF0664" w14:paraId="0A51BDF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9E1FBA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D803F1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C010DC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F7A5C8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3C09E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UEP40322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47D2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ESI Generation Maintenance - Electrical Electronics</w:t>
            </w:r>
          </w:p>
        </w:tc>
      </w:tr>
      <w:tr w:rsidR="00AC79E7" w:rsidRPr="00FF0664" w14:paraId="0996BB0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CF0CE1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D1F5F1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790A0B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271993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10AB9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UEP40618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30E4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Large Scale Wind Generation - Electrical</w:t>
            </w:r>
          </w:p>
        </w:tc>
      </w:tr>
      <w:tr w:rsidR="00AC79E7" w:rsidRPr="00FF0664" w14:paraId="6CB6F98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691556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0863F2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931F3B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C5F9BE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EDDB6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UEP40622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674A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Wind Power Generation</w:t>
            </w:r>
          </w:p>
        </w:tc>
      </w:tr>
      <w:tr w:rsidR="00AC79E7" w:rsidRPr="00FF0664" w14:paraId="4D7D7C9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28F5A0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07CA76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92F593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87D4B7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C4396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UET30621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DB920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ESI - Distribution Overhead</w:t>
            </w:r>
          </w:p>
        </w:tc>
      </w:tr>
      <w:tr w:rsidR="00AC79E7" w:rsidRPr="00FF0664" w14:paraId="73DB653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222991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45792B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EA5743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C69339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EDAD4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UET30721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D734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ESI - Rail Traction</w:t>
            </w:r>
          </w:p>
        </w:tc>
      </w:tr>
      <w:tr w:rsidR="00AC79E7" w:rsidRPr="00FF0664" w14:paraId="2CDDEDE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2C60E2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31A941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DB0E61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678CE9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9B1C0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UET30821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8FEF5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ESI - Distribution Underground</w:t>
            </w:r>
          </w:p>
        </w:tc>
      </w:tr>
      <w:tr w:rsidR="00AC79E7" w:rsidRPr="00FF0664" w14:paraId="5464776B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8FC256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C3318F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F51EE1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5269AF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14476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UET40522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3371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ESI - Substations</w:t>
            </w:r>
          </w:p>
        </w:tc>
      </w:tr>
      <w:tr w:rsidR="00AC79E7" w:rsidRPr="00FF0664" w14:paraId="14B7A6F3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D46217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311136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67E5A5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Irrigation Designer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85BED4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9ABAA5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B3BA9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AHC32419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A99B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Irrigation Technology</w:t>
            </w:r>
          </w:p>
        </w:tc>
      </w:tr>
      <w:tr w:rsidR="00AC79E7" w:rsidRPr="00FF0664" w14:paraId="127909F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48C64D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90628A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C53967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DC04BC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28684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AHC32422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4B10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Irrigation Technology</w:t>
            </w:r>
          </w:p>
        </w:tc>
      </w:tr>
      <w:tr w:rsidR="00AC79E7" w:rsidRPr="00FF0664" w14:paraId="064CA01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88095E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802E5A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232113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5CC208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0802D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AHC41119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2470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Irrigation Management</w:t>
            </w:r>
          </w:p>
        </w:tc>
      </w:tr>
      <w:tr w:rsidR="00AC79E7" w:rsidRPr="00FF0664" w14:paraId="5FDB7CD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4A7093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1A7CC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E3164F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7FB119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DE16E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AHC41124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22A33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Irrigation Management</w:t>
            </w:r>
          </w:p>
        </w:tc>
      </w:tr>
      <w:tr w:rsidR="00AC79E7" w:rsidRPr="00FF0664" w14:paraId="2149CE3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2524A5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9FA781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8DEFD8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DB1F53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194DD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AHC51619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D267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Irrigation Design</w:t>
            </w:r>
          </w:p>
        </w:tc>
      </w:tr>
      <w:tr w:rsidR="00AC79E7" w:rsidRPr="00FF0664" w14:paraId="38E0899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779012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82E019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800088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454C50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17025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AHC51624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C1C64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Irrigation Design</w:t>
            </w:r>
          </w:p>
        </w:tc>
      </w:tr>
      <w:tr w:rsidR="00AC79E7" w:rsidRPr="00FF0664" w14:paraId="5C835A72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90BDAC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6D595A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ADA334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FEF0DE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F442C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CPC50620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2EEE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Hydraulic Services Design</w:t>
            </w:r>
          </w:p>
        </w:tc>
      </w:tr>
      <w:tr w:rsidR="00AC79E7" w:rsidRPr="00FF0664" w14:paraId="1605F764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631BB6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342431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CEF3F2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Irrigation Technician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15681B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EBC80A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9FB79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AHC32419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54106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Irrigation Technology</w:t>
            </w:r>
          </w:p>
        </w:tc>
      </w:tr>
      <w:tr w:rsidR="00AC79E7" w:rsidRPr="00FF0664" w14:paraId="3C2F23F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DF0851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F2F251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EAFAE5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4BF18A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22174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AHC32422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42A1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Irrigation Technology</w:t>
            </w:r>
          </w:p>
        </w:tc>
      </w:tr>
      <w:tr w:rsidR="00AC79E7" w:rsidRPr="00FF0664" w14:paraId="4518020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782DD3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26D932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0B3D32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DB7723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A601C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AHC32424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FCA1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Irrigation Technology</w:t>
            </w:r>
          </w:p>
        </w:tc>
      </w:tr>
      <w:tr w:rsidR="00AC79E7" w:rsidRPr="00FF0664" w14:paraId="7301A43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511EF0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C0BB36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7EDC09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7035D9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295A4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AHC41119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9C82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Irrigation Management</w:t>
            </w:r>
          </w:p>
        </w:tc>
      </w:tr>
      <w:tr w:rsidR="00AC79E7" w:rsidRPr="00FF0664" w14:paraId="27C0694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105B69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33B566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66EEEE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8CF2DF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22483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AHC41124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98C1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Irrigation Management</w:t>
            </w:r>
          </w:p>
        </w:tc>
      </w:tr>
      <w:tr w:rsidR="00AC79E7" w:rsidRPr="00FF0664" w14:paraId="5050E5A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B94C77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5B4791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79754C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39C512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E300F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AHC51619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9DB5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Irrigation Design</w:t>
            </w:r>
          </w:p>
        </w:tc>
      </w:tr>
      <w:tr w:rsidR="00AC79E7" w:rsidRPr="00FF0664" w14:paraId="3307A29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A884A2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992BE3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D985FA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99B814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BB96A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AHC51624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F42F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Irrigation Design</w:t>
            </w:r>
          </w:p>
        </w:tc>
      </w:tr>
      <w:tr w:rsidR="00AC79E7" w:rsidRPr="00FF0664" w14:paraId="3EAFFB3F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6F4630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888C36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1BD7D3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D7A952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B8ED0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NWP40120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938A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Water Industry Operations</w:t>
            </w:r>
          </w:p>
        </w:tc>
      </w:tr>
      <w:tr w:rsidR="00AC79E7" w:rsidRPr="00FF0664" w14:paraId="1F4A2875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04674E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372133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A00AE8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Joiner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733F8E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FE0EDA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09951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CPC30120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9EF3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Shopfitting</w:t>
            </w:r>
          </w:p>
        </w:tc>
      </w:tr>
      <w:tr w:rsidR="00AC79E7" w:rsidRPr="00FF0664" w14:paraId="7ACACC4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AFEDB8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E37DD4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02F9D9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DBE872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54757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CPC30220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BC90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Carpentry</w:t>
            </w:r>
          </w:p>
        </w:tc>
      </w:tr>
      <w:tr w:rsidR="00AC79E7" w:rsidRPr="00FF0664" w14:paraId="3B75CF00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10ACFD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6D4A9F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7889B4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EB8ED7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7BF5A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CPC31920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C03A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Joinery</w:t>
            </w:r>
          </w:p>
        </w:tc>
      </w:tr>
      <w:tr w:rsidR="00AC79E7" w:rsidRPr="00FF0664" w14:paraId="2A0447EB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19313F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342432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271797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Landscape Gardener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64EA84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29B371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9C374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AHC30921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01902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Landscape Construction</w:t>
            </w:r>
          </w:p>
        </w:tc>
      </w:tr>
      <w:tr w:rsidR="00AC79E7" w:rsidRPr="00FF0664" w14:paraId="64A01DE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147BFB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893866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E9922D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3D9B71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50ECC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AHC31021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9873D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Parks and Gardens</w:t>
            </w:r>
          </w:p>
        </w:tc>
      </w:tr>
      <w:tr w:rsidR="00AC79E7" w:rsidRPr="00FF0664" w14:paraId="5BAEE99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DA8D06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04F1DC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6368E4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5FDD12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4CA6D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AHC31024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A98DB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Parks and Gardens</w:t>
            </w:r>
          </w:p>
        </w:tc>
      </w:tr>
      <w:tr w:rsidR="00AC79E7" w:rsidRPr="00FF0664" w14:paraId="4A17FE4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043471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00A973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15807B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92D2FE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92A54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AHC42021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DA7DC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Landscape Construction Management</w:t>
            </w:r>
          </w:p>
        </w:tc>
      </w:tr>
      <w:tr w:rsidR="00AC79E7" w:rsidRPr="00FF0664" w14:paraId="71C261A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582D27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6D115E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E42A76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E1DA5E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72C70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AHC42421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9C97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Landscape Design</w:t>
            </w:r>
          </w:p>
        </w:tc>
      </w:tr>
      <w:tr w:rsidR="00AC79E7" w:rsidRPr="00FF0664" w14:paraId="38EBFF4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928F67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384396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29BF0A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36BF94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4704F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AHC50416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742D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Horticulture</w:t>
            </w:r>
          </w:p>
        </w:tc>
      </w:tr>
      <w:tr w:rsidR="00AC79E7" w:rsidRPr="00FF0664" w14:paraId="0AA3AE4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0AD4A7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30DB05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F33950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8EA3FE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A290D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AHC50422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BF8C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Horticulture Management</w:t>
            </w:r>
          </w:p>
        </w:tc>
      </w:tr>
      <w:tr w:rsidR="00AC79E7" w:rsidRPr="00FF0664" w14:paraId="164AEE8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460C3C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F43DD7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995250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9BB74B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792FE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AHC50621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E825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Landscape Design</w:t>
            </w:r>
          </w:p>
        </w:tc>
      </w:tr>
      <w:tr w:rsidR="00AC79E7" w:rsidRPr="00FF0664" w14:paraId="4C9597FA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3AE010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56AE5D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0FFBFE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E7191C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F2541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AHC52021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1B33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Landscape Construction Management</w:t>
            </w:r>
          </w:p>
        </w:tc>
      </w:tr>
      <w:tr w:rsidR="00AC79E7" w:rsidRPr="00FF0664" w14:paraId="4FB4A329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1F43ED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332134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21BA2F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Licensed Aircraft Maintenance Engineer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9477D9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6A951C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B4512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MEA30218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9649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Certificate III in </w:t>
            </w:r>
            <w:proofErr w:type="spellStart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Aeroskills</w:t>
            </w:r>
            <w:proofErr w:type="spellEnd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 (Mechatronics)</w:t>
            </w:r>
          </w:p>
        </w:tc>
      </w:tr>
      <w:tr w:rsidR="00AC79E7" w:rsidRPr="00FF0664" w14:paraId="2FFA9BB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FE43F7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263EE2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EB44F4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651E2A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702F2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MEA30222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CDBDE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Certificate III in </w:t>
            </w:r>
            <w:proofErr w:type="spellStart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Aeroskills</w:t>
            </w:r>
            <w:proofErr w:type="spellEnd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 (Mechatronics)</w:t>
            </w:r>
          </w:p>
        </w:tc>
      </w:tr>
      <w:tr w:rsidR="00AC79E7" w:rsidRPr="00FF0664" w14:paraId="7EE613F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C3369D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B6FE16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E26074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3F1FBC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5396C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MEA30318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BC8E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Aircraft Life Support and Furnishing</w:t>
            </w:r>
          </w:p>
        </w:tc>
      </w:tr>
      <w:tr w:rsidR="00AC79E7" w:rsidRPr="00FF0664" w14:paraId="1BDA7B2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B98B55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C7260F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AFEB5B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88D894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D8BFF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MEA30322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A1A2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Aircraft Life Support and Furnishing</w:t>
            </w:r>
          </w:p>
        </w:tc>
      </w:tr>
      <w:tr w:rsidR="00AC79E7" w:rsidRPr="00FF0664" w14:paraId="472B350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7B33BF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2115B4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EE7DB7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FDAEC7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AEB70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MEA40618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1202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Certificate IV in </w:t>
            </w:r>
            <w:proofErr w:type="spellStart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Aeroskills</w:t>
            </w:r>
            <w:proofErr w:type="spellEnd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 (Avionics)</w:t>
            </w:r>
          </w:p>
        </w:tc>
      </w:tr>
      <w:tr w:rsidR="00AC79E7" w:rsidRPr="00FF0664" w14:paraId="691A1C5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F9D7A7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76F56C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560272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4CB7C8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75341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MEA40718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B2EA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Certificate IV in </w:t>
            </w:r>
            <w:proofErr w:type="spellStart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Aeroskills</w:t>
            </w:r>
            <w:proofErr w:type="spellEnd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 (Mechanical)</w:t>
            </w:r>
          </w:p>
        </w:tc>
      </w:tr>
      <w:tr w:rsidR="00AC79E7" w:rsidRPr="00FF0664" w14:paraId="097F86F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9BDA40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B49538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716B02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C71562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02419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MEA41122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A7B7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Aeronautical Life Support Equipment</w:t>
            </w:r>
          </w:p>
        </w:tc>
      </w:tr>
      <w:tr w:rsidR="00AC79E7" w:rsidRPr="00FF0664" w14:paraId="5506EE0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C6A239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EE48B5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0C130B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E7790B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F860A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MEA41218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FBC4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Certificate IV in </w:t>
            </w:r>
            <w:proofErr w:type="spellStart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Aeroskills</w:t>
            </w:r>
            <w:proofErr w:type="spellEnd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 (Armament)</w:t>
            </w:r>
          </w:p>
        </w:tc>
      </w:tr>
      <w:tr w:rsidR="00AC79E7" w:rsidRPr="00FF0664" w14:paraId="2E79FE5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5E71EA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E907DE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83BFE4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097F74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F69C8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MEA41222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F242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Certificate IV in </w:t>
            </w:r>
            <w:proofErr w:type="spellStart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Aeroskills</w:t>
            </w:r>
            <w:proofErr w:type="spellEnd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 (Armament)</w:t>
            </w:r>
          </w:p>
        </w:tc>
      </w:tr>
      <w:tr w:rsidR="00AC79E7" w:rsidRPr="00FF0664" w14:paraId="701A41A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91E853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2E8E79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C08910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FB15E5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7DE9E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MEA50118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428B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Diploma of </w:t>
            </w:r>
            <w:proofErr w:type="spellStart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Aeroskills</w:t>
            </w:r>
            <w:proofErr w:type="spellEnd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 (Avionics)</w:t>
            </w:r>
          </w:p>
        </w:tc>
      </w:tr>
      <w:tr w:rsidR="00AC79E7" w:rsidRPr="00FF0664" w14:paraId="4B0B40A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A569B3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78D28C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D62430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DB2D44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86E5E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MEA50318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2E088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Aviation Maintenance Management (Avionics)</w:t>
            </w:r>
          </w:p>
        </w:tc>
      </w:tr>
      <w:tr w:rsidR="00AC79E7" w:rsidRPr="00FF0664" w14:paraId="3CC8426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9BBF86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B36121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460C17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EE9D1A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1D106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MEA50422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BB26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Aviation Maintenance Management</w:t>
            </w:r>
          </w:p>
        </w:tc>
      </w:tr>
      <w:tr w:rsidR="00AC79E7" w:rsidRPr="00FF0664" w14:paraId="4C58388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9A7741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81D123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E51620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329DB3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CC9E6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MEA50518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4ECA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Diploma of </w:t>
            </w:r>
            <w:proofErr w:type="spellStart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Aeroskills</w:t>
            </w:r>
            <w:proofErr w:type="spellEnd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 (Non-Destructive Testing)</w:t>
            </w:r>
          </w:p>
        </w:tc>
      </w:tr>
      <w:tr w:rsidR="00AC79E7" w:rsidRPr="00FF0664" w14:paraId="3589535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F7CABA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CD1994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FF3206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D2DD0F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B5DE7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MEA50522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402B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Diploma of </w:t>
            </w:r>
            <w:proofErr w:type="spellStart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Aeroskills</w:t>
            </w:r>
            <w:proofErr w:type="spellEnd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 (Non-Destructive Testing)</w:t>
            </w:r>
          </w:p>
        </w:tc>
      </w:tr>
      <w:tr w:rsidR="00AC79E7" w:rsidRPr="00FF0664" w14:paraId="4A04403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04F232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7051E6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A6C6A4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C36E2B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A5538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MEA60118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297B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Aviation Maintenance Management (Avionics)</w:t>
            </w:r>
          </w:p>
        </w:tc>
      </w:tr>
      <w:tr w:rsidR="00AC79E7" w:rsidRPr="00FF0664" w14:paraId="5FF2819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020894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B3F0F9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D468A9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63FC88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FCBEA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MEA60222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BF8C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Aviation Maintenance Management</w:t>
            </w:r>
          </w:p>
        </w:tc>
      </w:tr>
      <w:tr w:rsidR="00AC79E7" w:rsidRPr="00FF0664" w14:paraId="0F67A40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5616AC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549F24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0DFE75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8BB60E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82606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MEA60318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9365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Aviation Non-Destructive Testing</w:t>
            </w:r>
          </w:p>
        </w:tc>
      </w:tr>
      <w:tr w:rsidR="00AC79E7" w:rsidRPr="00FF0664" w14:paraId="49C07D8D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60C0E9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7976D5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74BC52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0D75BB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E70AB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MEA60322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3235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Aviation Non-Destructive Testing</w:t>
            </w:r>
          </w:p>
        </w:tc>
      </w:tr>
      <w:tr w:rsidR="00AC79E7" w:rsidRPr="00FF0664" w14:paraId="38E968AF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89D711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391234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B08B4F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Lighting Technician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813E66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E7B333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67D1F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CUA30420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ED18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Live Production and Technical Services</w:t>
            </w:r>
          </w:p>
        </w:tc>
      </w:tr>
      <w:tr w:rsidR="00AC79E7" w:rsidRPr="00FF0664" w14:paraId="5E45ACC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D61DB5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E28634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E76AB4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995E45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65A8C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CUA31020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7FB6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Screen and Media</w:t>
            </w:r>
          </w:p>
        </w:tc>
      </w:tr>
      <w:tr w:rsidR="00AC79E7" w:rsidRPr="00FF0664" w14:paraId="4618740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203791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A490C7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F6F47E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B25741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E402E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CUA40420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0429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Live Production and Technical Services</w:t>
            </w:r>
          </w:p>
        </w:tc>
      </w:tr>
      <w:tr w:rsidR="00AC79E7" w:rsidRPr="00FF0664" w14:paraId="6DA2781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328E9A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39921E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4B5AFF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92D9BC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BD3E5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CUA41220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C5EE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Screen and Media</w:t>
            </w:r>
          </w:p>
        </w:tc>
      </w:tr>
      <w:tr w:rsidR="00AC79E7" w:rsidRPr="00FF0664" w14:paraId="19E7F6A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CE6344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670F99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723CF4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3D2A97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BCCEB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CUA50420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3261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Live Production and Technical Services</w:t>
            </w:r>
          </w:p>
        </w:tc>
      </w:tr>
      <w:tr w:rsidR="00AC79E7" w:rsidRPr="00FF0664" w14:paraId="3225247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2EE190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343939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280C9C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1C91E7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A3D41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CUA51020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D3E8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Screen and Media</w:t>
            </w:r>
          </w:p>
        </w:tc>
      </w:tr>
      <w:tr w:rsidR="00AC79E7" w:rsidRPr="00FF0664" w14:paraId="3A28CEC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5F4345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488719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17A064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15048A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01287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CUA60220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9E3E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Live Production and Management Services</w:t>
            </w:r>
          </w:p>
        </w:tc>
      </w:tr>
      <w:tr w:rsidR="00AC79E7" w:rsidRPr="00FF0664" w14:paraId="00D71308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A90F15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5889DE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51DAEC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EC80E8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E1DD8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CUA60620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D774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Screen and Media</w:t>
            </w:r>
          </w:p>
        </w:tc>
      </w:tr>
      <w:tr w:rsidR="00AC79E7" w:rsidRPr="00FF0664" w14:paraId="0ED047F8" w14:textId="77777777" w:rsidTr="000D3467">
        <w:trPr>
          <w:trHeight w:val="300"/>
        </w:trPr>
        <w:tc>
          <w:tcPr>
            <w:tcW w:w="84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601BAC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332334</w:t>
            </w:r>
          </w:p>
        </w:tc>
        <w:tc>
          <w:tcPr>
            <w:tcW w:w="3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B681A5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Locksmith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3C79F6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C3AE87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F40F7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MEM30819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22EF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Locksmithing</w:t>
            </w:r>
          </w:p>
        </w:tc>
      </w:tr>
      <w:tr w:rsidR="00AC79E7" w:rsidRPr="00FF0664" w14:paraId="40D0A6D8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765BC3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313431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4F1D8D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Marine Engineer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D1810D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F4BAB9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02169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MAR30821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8B5B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Maritime Operations (Marine Engine Driver Grade 2 Near Coastal)</w:t>
            </w:r>
          </w:p>
        </w:tc>
      </w:tr>
      <w:tr w:rsidR="00AC79E7" w:rsidRPr="00FF0664" w14:paraId="5732E883" w14:textId="77777777" w:rsidTr="006F2B5C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F9D732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656777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E326FE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FFB5F5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843FA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MAR30824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BB1D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Maritime Operations (Marine Engine Driver Grade 2 Near Coastal)</w:t>
            </w:r>
          </w:p>
        </w:tc>
      </w:tr>
      <w:tr w:rsidR="00AC79E7" w:rsidRPr="00FF0664" w14:paraId="1BCAD414" w14:textId="77777777" w:rsidTr="006F2B5C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0ECE2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E07322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51B5A9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56FC9B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9B6B4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MAR30921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6F097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Maritime Operations (Master up to 24 metres Near Coastal)</w:t>
            </w:r>
          </w:p>
        </w:tc>
      </w:tr>
      <w:tr w:rsidR="00AC79E7" w:rsidRPr="00FF0664" w14:paraId="1F34019B" w14:textId="77777777" w:rsidTr="006F2B5C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F36BF6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25AE53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417857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568A31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4681C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MAR30924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E6F6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Maritime Operations</w:t>
            </w:r>
          </w:p>
        </w:tc>
      </w:tr>
      <w:tr w:rsidR="00AC79E7" w:rsidRPr="00FF0664" w14:paraId="2A172B89" w14:textId="77777777" w:rsidTr="006F2B5C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92E6C9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508385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67366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D9E04F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31A73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MAR31021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8ABE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Maritime Operations (Master Inland Waters)</w:t>
            </w:r>
          </w:p>
        </w:tc>
      </w:tr>
      <w:tr w:rsidR="00AC79E7" w:rsidRPr="00FF0664" w14:paraId="757D9892" w14:textId="77777777" w:rsidTr="006F2B5C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5EDFB3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5CB3BA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0BC6B3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6A900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24FF7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MAR31222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A4FA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Autonomous Maritime Systems</w:t>
            </w:r>
          </w:p>
        </w:tc>
      </w:tr>
      <w:tr w:rsidR="00AC79E7" w:rsidRPr="00FF0664" w14:paraId="2B75DB0E" w14:textId="77777777" w:rsidTr="006F2B5C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E53050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1F4143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BB7560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36BDCD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0387C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MAR40220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C8E9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Maritime Operations (Marine Engine Driver Grade 1 Near Coastal)</w:t>
            </w:r>
          </w:p>
        </w:tc>
      </w:tr>
      <w:tr w:rsidR="00AC79E7" w:rsidRPr="00FF0664" w14:paraId="18A0F8F8" w14:textId="77777777" w:rsidTr="006F2B5C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36174C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CC9B97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1DCF12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41D619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354BE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MAR40224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937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Maritime Operations (Marine Engine Driver Grade 1 Near Coastal)</w:t>
            </w:r>
          </w:p>
        </w:tc>
      </w:tr>
      <w:tr w:rsidR="00AC79E7" w:rsidRPr="00FF0664" w14:paraId="039B2A42" w14:textId="77777777" w:rsidTr="006F2B5C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27C0E4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C3D490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627A66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A287A5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EB28D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MAR40320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9840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Maritime Operations (Master up to 45 metres Near Coastal)</w:t>
            </w:r>
          </w:p>
        </w:tc>
      </w:tr>
      <w:tr w:rsidR="00AC79E7" w:rsidRPr="00FF0664" w14:paraId="67EF3CD7" w14:textId="77777777" w:rsidTr="006F2B5C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2B0E96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7F74D4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55C07B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6A1B5E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CD1DE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MAR50120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070A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Marine Engineering</w:t>
            </w:r>
          </w:p>
        </w:tc>
      </w:tr>
      <w:tr w:rsidR="00AC79E7" w:rsidRPr="00FF0664" w14:paraId="71769DB8" w14:textId="77777777" w:rsidTr="006F2B5C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FFDF38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C74395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1C89A6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7D7DBB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15298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MAR50320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7821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Maritime Operations</w:t>
            </w:r>
          </w:p>
        </w:tc>
      </w:tr>
      <w:tr w:rsidR="00AC79E7" w:rsidRPr="00FF0664" w14:paraId="6EED8EBA" w14:textId="77777777" w:rsidTr="006F2B5C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E8D953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8A2B5C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5254A5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2A1054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5363C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MAR60120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8C3D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Marine Engineering (Class 1)</w:t>
            </w:r>
          </w:p>
        </w:tc>
      </w:tr>
      <w:tr w:rsidR="00AC79E7" w:rsidRPr="00FF0664" w14:paraId="2B02D610" w14:textId="77777777" w:rsidTr="006F2B5C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A89794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6FF18A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36263F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0A0C5E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D609D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MAR60220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44306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Maritime Operations (Master Unlimited)</w:t>
            </w:r>
          </w:p>
        </w:tc>
      </w:tr>
      <w:tr w:rsidR="00AC79E7" w:rsidRPr="00FF0664" w14:paraId="17FE3E8A" w14:textId="77777777" w:rsidTr="000D3467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6DADF1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5ACF61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76A3C9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1A3D52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34567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MEM30719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6CAC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Marine Craft Construction</w:t>
            </w:r>
          </w:p>
        </w:tc>
      </w:tr>
      <w:tr w:rsidR="00AC79E7" w:rsidRPr="00FF0664" w14:paraId="24B23086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FB1EC7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lastRenderedPageBreak/>
              <w:t>313432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7C9F4F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Marine Pilot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9C6754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D8CFED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18D80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MAR30022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4ED5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Vessel Traffic Services</w:t>
            </w:r>
          </w:p>
        </w:tc>
      </w:tr>
      <w:tr w:rsidR="00AC79E7" w:rsidRPr="00FF0664" w14:paraId="6A3E4FE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2FC395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131262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590CA8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EB697A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E3C0B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MAR30821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654CC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Maritime Operations (Marine Engine Driver Grade 2 Near Coastal)</w:t>
            </w:r>
          </w:p>
        </w:tc>
      </w:tr>
      <w:tr w:rsidR="00AC79E7" w:rsidRPr="00FF0664" w14:paraId="3586B7F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38BDE7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E2E9C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730448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1C0B2F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9ED77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MAR30824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BF3D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Maritime Operations (Marine Engine Driver Grade 2 Near Coastal)</w:t>
            </w:r>
          </w:p>
        </w:tc>
      </w:tr>
      <w:tr w:rsidR="00AC79E7" w:rsidRPr="00FF0664" w14:paraId="3812697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C4BE99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4D8A3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4BD496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CB70A2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0D6A6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MAR30921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B81BE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Maritime Operations (Master up to 24 metres Near Coastal)</w:t>
            </w:r>
          </w:p>
        </w:tc>
      </w:tr>
      <w:tr w:rsidR="00AC79E7" w:rsidRPr="00FF0664" w14:paraId="0189276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565F00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2B6DE1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C72069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D74D07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6D27E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MAR30924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0091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Maritime Operations</w:t>
            </w:r>
          </w:p>
        </w:tc>
      </w:tr>
      <w:tr w:rsidR="00AC79E7" w:rsidRPr="00FF0664" w14:paraId="16FA83D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5B9337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CF7698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A97CEC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CE41FA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9E9E0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MAR31021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11A4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Maritime Operations (Master Inland Waters)</w:t>
            </w:r>
          </w:p>
        </w:tc>
      </w:tr>
      <w:tr w:rsidR="00AC79E7" w:rsidRPr="00FF0664" w14:paraId="1781ED9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3A0ABB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5E878C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26F2AD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DCB2FD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F6BAE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MAR31222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6DC09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Autonomous Maritime Systems</w:t>
            </w:r>
          </w:p>
        </w:tc>
      </w:tr>
      <w:tr w:rsidR="00AC79E7" w:rsidRPr="00FF0664" w14:paraId="21C0D66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E84B56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4306B2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08B106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202296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FAF4F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MAR40220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937A1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Maritime Operations (Marine Engine Driver Grade 1 Near Coastal)</w:t>
            </w:r>
          </w:p>
        </w:tc>
      </w:tr>
      <w:tr w:rsidR="00AC79E7" w:rsidRPr="00FF0664" w14:paraId="27A1501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DEEBAE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A864A8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CE5DF8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9BC362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75307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MAR40224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FDEC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Maritime Operations (Marine Engine Driver Grade 1 Near Coastal)</w:t>
            </w:r>
          </w:p>
        </w:tc>
      </w:tr>
      <w:tr w:rsidR="00AC79E7" w:rsidRPr="00FF0664" w14:paraId="6C57E46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289F16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0FF942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E26C0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456878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99469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MAR40320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5E9D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Maritime Operations (Master up to 35 metres Near Coastal)</w:t>
            </w:r>
          </w:p>
        </w:tc>
      </w:tr>
      <w:tr w:rsidR="00AC79E7" w:rsidRPr="00FF0664" w14:paraId="631FF1B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2E1DEF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E348A1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0A3848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C211C6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4B1C3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MAR50120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87504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Marine Engineering</w:t>
            </w:r>
          </w:p>
        </w:tc>
      </w:tr>
      <w:tr w:rsidR="00AC79E7" w:rsidRPr="00FF0664" w14:paraId="301EFB1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B89A4D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A84D8D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580888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F03632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FF0E5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MAR50320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68E5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Maritime Operations</w:t>
            </w:r>
          </w:p>
        </w:tc>
      </w:tr>
      <w:tr w:rsidR="00AC79E7" w:rsidRPr="00FF0664" w14:paraId="2B5B15D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F94762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D84ADB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60974F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3D8EAC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B4370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MAR60120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FD3B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Marine Engineering (Class 1)</w:t>
            </w:r>
          </w:p>
        </w:tc>
      </w:tr>
      <w:tr w:rsidR="00AC79E7" w:rsidRPr="00FF0664" w14:paraId="3025240E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06094B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4362D9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D80A08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A9C03D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4BEE9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MAR60220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C625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Maritime Operations (Master Unlimited)</w:t>
            </w:r>
          </w:p>
        </w:tc>
      </w:tr>
      <w:tr w:rsidR="00AC79E7" w:rsidRPr="00FF0664" w14:paraId="4E985288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BE50A6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351435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CCBD4D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Marine Technician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2B0753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68DEBF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A3327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AUR30320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4965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Automotive Electrical Technology</w:t>
            </w:r>
          </w:p>
        </w:tc>
      </w:tr>
      <w:tr w:rsidR="00AC79E7" w:rsidRPr="00FF0664" w14:paraId="7452EE3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4A31DD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0BBE92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3EBDA7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A29505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FBE12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AUR30420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9CDA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Agricultural Mechanical Technology</w:t>
            </w:r>
          </w:p>
        </w:tc>
      </w:tr>
      <w:tr w:rsidR="00AC79E7" w:rsidRPr="00FF0664" w14:paraId="14315C4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C895B2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C7B5A7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34A328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081B18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842FE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AUR30520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EA30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Marine Mechanical Technology</w:t>
            </w:r>
          </w:p>
        </w:tc>
      </w:tr>
      <w:tr w:rsidR="00AC79E7" w:rsidRPr="00FF0664" w14:paraId="0D688EE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4ACBDC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1F9031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8F838A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5A1904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29673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AUR30620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A486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Light Vehicle Mechanical Technology</w:t>
            </w:r>
          </w:p>
        </w:tc>
      </w:tr>
      <w:tr w:rsidR="00AC79E7" w:rsidRPr="00FF0664" w14:paraId="04552AB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F400F6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9D006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D25124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23A599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8B2FF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AUR30820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B450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Motorcycle Mechanical Technology</w:t>
            </w:r>
          </w:p>
        </w:tc>
      </w:tr>
      <w:tr w:rsidR="00AC79E7" w:rsidRPr="00FF0664" w14:paraId="3E57890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25569C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1C7DE5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BA8C04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3E4A75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F404F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AUR30920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6ECA6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Motor Sport Technology</w:t>
            </w:r>
          </w:p>
        </w:tc>
      </w:tr>
      <w:tr w:rsidR="00AC79E7" w:rsidRPr="00FF0664" w14:paraId="38FEE5F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F302FC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6A4B5A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7D9F73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FEE35F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9888D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AUR31120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75B1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Heavy Commercial Vehicle Mechanical Technology</w:t>
            </w:r>
          </w:p>
        </w:tc>
      </w:tr>
      <w:tr w:rsidR="00AC79E7" w:rsidRPr="00FF0664" w14:paraId="2559141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5C8EF5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8921EA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8AE4B1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183EFE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97210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AUR31220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AAE3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Mobile Plant Technology</w:t>
            </w:r>
          </w:p>
        </w:tc>
      </w:tr>
      <w:tr w:rsidR="00AC79E7" w:rsidRPr="00FF0664" w14:paraId="29FB209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564C07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537CC8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8AF0FB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EFADF2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4FEF2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AUR31316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67B0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Automotive Engine Reconditioning</w:t>
            </w:r>
          </w:p>
        </w:tc>
      </w:tr>
      <w:tr w:rsidR="00AC79E7" w:rsidRPr="00FF0664" w14:paraId="4A5CB79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21E71F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507B9A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46ACF4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09DCD4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D9D0E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AUR31420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FDDC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Automotive Diesel Fuel Technology</w:t>
            </w:r>
          </w:p>
        </w:tc>
      </w:tr>
      <w:tr w:rsidR="00AC79E7" w:rsidRPr="00FF0664" w14:paraId="3A52F6D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1FB3B6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E2380D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312937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AAF401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39F39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AUR31520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41D34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Automotive Diesel Engine Technology</w:t>
            </w:r>
          </w:p>
        </w:tc>
      </w:tr>
      <w:tr w:rsidR="00AC79E7" w:rsidRPr="00FF0664" w14:paraId="67A9548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BD4DB8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FF72EE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8CE16D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5505E7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46272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AUR31820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89DC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Heavy Commercial Trailer Technology</w:t>
            </w:r>
          </w:p>
        </w:tc>
      </w:tr>
      <w:tr w:rsidR="00AC79E7" w:rsidRPr="00FF0664" w14:paraId="4AD3D55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61D71B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2A0B18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9C67FE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F2572D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B2BB1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AUR32518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FD17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Automotive Underbody Technology</w:t>
            </w:r>
          </w:p>
        </w:tc>
      </w:tr>
      <w:tr w:rsidR="00AC79E7" w:rsidRPr="00FF0664" w14:paraId="2684040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BAB4D6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5C5657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0D2B2D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E24B54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4C564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AUR32721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63BE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Automotive Electric Vehicle Technology</w:t>
            </w:r>
          </w:p>
        </w:tc>
      </w:tr>
      <w:tr w:rsidR="00AC79E7" w:rsidRPr="00FF0664" w14:paraId="39C2F81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19B397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AF94C0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8E747D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BBB068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F533B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AUR40216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DDDC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Automotive Mechanical Diagnosis</w:t>
            </w:r>
          </w:p>
        </w:tc>
      </w:tr>
      <w:tr w:rsidR="00AC79E7" w:rsidRPr="00FF0664" w14:paraId="481D3D7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7B42C1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60BA4B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7BA520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1E998B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941A2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AUR40320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BAE5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Motor Sport Technology</w:t>
            </w:r>
          </w:p>
        </w:tc>
      </w:tr>
      <w:tr w:rsidR="00AC79E7" w:rsidRPr="00FF0664" w14:paraId="0CB7CB1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4CAE41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69DA14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841B10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B306FB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3BB9F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AUR40620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93E4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Automotive Electrical Technology</w:t>
            </w:r>
          </w:p>
        </w:tc>
      </w:tr>
      <w:tr w:rsidR="00AC79E7" w:rsidRPr="00FF0664" w14:paraId="0D29815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1F7174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F441A0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2A6D98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5F40B4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625B2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AUR40820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0646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Automotive Mechanical Overhauling</w:t>
            </w:r>
          </w:p>
        </w:tc>
      </w:tr>
      <w:tr w:rsidR="00AC79E7" w:rsidRPr="00FF0664" w14:paraId="6EA4780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C53B4F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252DAE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FA3871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F831EC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41A95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AUR50116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9523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Automotive Management</w:t>
            </w:r>
          </w:p>
        </w:tc>
      </w:tr>
      <w:tr w:rsidR="00AC79E7" w:rsidRPr="00FF0664" w14:paraId="3BD5BBD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69E63A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5623B9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495BB1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F385A0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E24FC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AUR50216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B569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Automotive Technology</w:t>
            </w:r>
          </w:p>
        </w:tc>
      </w:tr>
      <w:tr w:rsidR="00AC79E7" w:rsidRPr="00FF0664" w14:paraId="68A2412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19410E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8595A0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6E00F9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CC30BA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A3639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MSM31015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10BE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Recreational Vehicle Service and Repair</w:t>
            </w:r>
          </w:p>
        </w:tc>
      </w:tr>
      <w:tr w:rsidR="00AC79E7" w:rsidRPr="00FF0664" w14:paraId="6021D14D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3AB7E9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525455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1E31C6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0C5CC3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39808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MSM31022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392C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Recreational Vehicle Service and Repair</w:t>
            </w:r>
          </w:p>
        </w:tc>
      </w:tr>
      <w:tr w:rsidR="00AC79E7" w:rsidRPr="00FF0664" w14:paraId="7F5DC164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C67531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311137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2EA495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Meat Inspector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10CF8E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9B5B5D3" w14:textId="23CA3AE5" w:rsidR="00FF0664" w:rsidRPr="00FF0664" w:rsidRDefault="00FF0664" w:rsidP="000D346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0D157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AMP30316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CC6A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Meat Processing (Meat Safety)</w:t>
            </w:r>
          </w:p>
        </w:tc>
      </w:tr>
      <w:tr w:rsidR="00AC79E7" w:rsidRPr="00FF0664" w14:paraId="4B0B54E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AD1198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2CD482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855E08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193652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9C2EE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AMP30322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14F4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Meat Safety Inspection</w:t>
            </w:r>
          </w:p>
        </w:tc>
      </w:tr>
      <w:tr w:rsidR="00AC79E7" w:rsidRPr="00FF0664" w14:paraId="2C3B0F6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CC639D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BA6BE2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6D8F8F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CD3002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BABB4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AMP30716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E7E9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Meat Processing (Quality Assurance)</w:t>
            </w:r>
          </w:p>
        </w:tc>
      </w:tr>
      <w:tr w:rsidR="00AC79E7" w:rsidRPr="00FF0664" w14:paraId="3719C9F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0CA536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CEF969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E7069B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9950D1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24033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AMP30622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D643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Meat Processing</w:t>
            </w:r>
          </w:p>
        </w:tc>
      </w:tr>
      <w:tr w:rsidR="00AC79E7" w:rsidRPr="00FF0664" w14:paraId="43BEA14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366404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4BDCAE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01EB0C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47185F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2DE26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AMP40215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3325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Meat Processing (General)</w:t>
            </w:r>
          </w:p>
        </w:tc>
      </w:tr>
      <w:tr w:rsidR="00AC79E7" w:rsidRPr="00FF0664" w14:paraId="68DB560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33CDAD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0A3FB4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DEB2A0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1B86CF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3832F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AMP40415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715C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Meat Processing (Quality Assurance)</w:t>
            </w:r>
          </w:p>
        </w:tc>
      </w:tr>
      <w:tr w:rsidR="00AC79E7" w:rsidRPr="00FF0664" w14:paraId="080740E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180F3A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B0F6F9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A37956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16B125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AC6F5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AMP40516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8830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Meat Processing (Meat Safety)</w:t>
            </w:r>
          </w:p>
        </w:tc>
      </w:tr>
      <w:tr w:rsidR="00AC79E7" w:rsidRPr="00FF0664" w14:paraId="7EE9E0C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95232A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16D8B0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27C6AE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A1D2EE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9E22B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AMP40522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5F66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Meat Safety Inspection</w:t>
            </w:r>
          </w:p>
        </w:tc>
      </w:tr>
      <w:tr w:rsidR="00AC79E7" w:rsidRPr="00FF0664" w14:paraId="79A004C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D60D73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72DE16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62D06B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86722E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B1AC0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AMP50221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21CC1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Meat Processing</w:t>
            </w:r>
          </w:p>
        </w:tc>
      </w:tr>
      <w:tr w:rsidR="00AC79E7" w:rsidRPr="00FF0664" w14:paraId="6E24E8C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AE4C98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614C59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5EE1C5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AC2C6B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4E5DC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AMP60121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F97F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Meat Processing</w:t>
            </w:r>
          </w:p>
        </w:tc>
      </w:tr>
      <w:tr w:rsidR="00AC79E7" w:rsidRPr="00FF0664" w14:paraId="69978685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903915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8EB3EC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3D4040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7AC438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A8A0C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AMP60122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E199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Meat Processing</w:t>
            </w:r>
          </w:p>
        </w:tc>
      </w:tr>
      <w:tr w:rsidR="00AC79E7" w:rsidRPr="00FF0664" w14:paraId="565A0CE2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5109B0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313933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917EE9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Mechanical Engineering Draftsperson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6285CA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576ADE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F99AA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CPC50520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FEE6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Fire Systems Design</w:t>
            </w:r>
          </w:p>
        </w:tc>
      </w:tr>
      <w:tr w:rsidR="00AC79E7" w:rsidRPr="00FF0664" w14:paraId="12D6C87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AD12B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5B4D84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5DA83D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B00E41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3A178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CPC50620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6389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Hydraulic Services Design</w:t>
            </w:r>
          </w:p>
        </w:tc>
      </w:tr>
      <w:tr w:rsidR="00AC79E7" w:rsidRPr="00FF0664" w14:paraId="7556F7C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4D5202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F3F1E0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36F022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4B25A5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3FF8E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MEM30505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3D364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Engineering - Technical</w:t>
            </w:r>
          </w:p>
        </w:tc>
      </w:tr>
      <w:tr w:rsidR="00AC79E7" w:rsidRPr="00FF0664" w14:paraId="3130538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46CBF4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AF1BD0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6ECEFD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ABAA7C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C2995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MEM30522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16C9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Engineering - Technical</w:t>
            </w:r>
          </w:p>
        </w:tc>
      </w:tr>
      <w:tr w:rsidR="00AC79E7" w:rsidRPr="00FF0664" w14:paraId="2663E01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600EDA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CAA25C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678957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B0AE35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BFD2F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MEM40412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D82E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Engineering Drafting</w:t>
            </w:r>
          </w:p>
        </w:tc>
      </w:tr>
      <w:tr w:rsidR="00AC79E7" w:rsidRPr="00FF0664" w14:paraId="6AD012D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097A13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410F8A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A1EE1B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DC5661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EB81C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MEM40422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EE3A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Engineering Drafting</w:t>
            </w:r>
          </w:p>
        </w:tc>
      </w:tr>
      <w:tr w:rsidR="00AC79E7" w:rsidRPr="00FF0664" w14:paraId="2A6CBE9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B70DE6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412380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9FCD12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2F129E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E231A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MEM50119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6C0B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Engineering - Advanced Trade</w:t>
            </w:r>
          </w:p>
        </w:tc>
      </w:tr>
      <w:tr w:rsidR="00AC79E7" w:rsidRPr="00FF0664" w14:paraId="789E523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8D7AB7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4D92E6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AD5CDC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7452E1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0591B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MEM50212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46BF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Engineering - Technical</w:t>
            </w:r>
          </w:p>
        </w:tc>
      </w:tr>
      <w:tr w:rsidR="00AC79E7" w:rsidRPr="00FF0664" w14:paraId="254A4BC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CC6163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64F72B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0F14AA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3CA810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C59E0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MEM50222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C1EE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Engineering - Technical</w:t>
            </w:r>
          </w:p>
        </w:tc>
      </w:tr>
      <w:tr w:rsidR="00AC79E7" w:rsidRPr="00FF0664" w14:paraId="5E8D08AA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E49CC3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02B1E6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13B6FB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039FF8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0C802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UEE51120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C8AF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Engineering Technology - Refrigeration and Air Conditioning</w:t>
            </w:r>
          </w:p>
        </w:tc>
      </w:tr>
      <w:tr w:rsidR="00AC79E7" w:rsidRPr="00FF0664" w14:paraId="5F86ACBA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3924C2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313934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E8071A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Mechanical Engineering Technician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095B6D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A942A8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3131E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CPC50620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413C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Hydraulic Services Design</w:t>
            </w:r>
          </w:p>
        </w:tc>
      </w:tr>
      <w:tr w:rsidR="00AC79E7" w:rsidRPr="00FF0664" w14:paraId="6C2CA2A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C9D3EB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77B3EC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E244BC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17B27C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B27A2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MEM50119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5EB9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Engineering - Advanced Trade</w:t>
            </w:r>
          </w:p>
        </w:tc>
      </w:tr>
      <w:tr w:rsidR="00AC79E7" w:rsidRPr="00FF0664" w14:paraId="7EF09AC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768B87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7A426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851CBE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507FAA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2829D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MEM60112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B08E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Engineering</w:t>
            </w:r>
          </w:p>
        </w:tc>
      </w:tr>
      <w:tr w:rsidR="00AC79E7" w:rsidRPr="00FF0664" w14:paraId="2DA27A0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F6E5B2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7AB83B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9E8E54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6B016D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68948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MEM60122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73D9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Engineering</w:t>
            </w:r>
          </w:p>
        </w:tc>
      </w:tr>
      <w:tr w:rsidR="00AC79E7" w:rsidRPr="00FF0664" w14:paraId="7062340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D307D3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841996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7A7C5A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A55CC4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8B171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MSA60108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0950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Manufacturing Technology</w:t>
            </w:r>
          </w:p>
        </w:tc>
      </w:tr>
      <w:tr w:rsidR="00AC79E7" w:rsidRPr="00FF0664" w14:paraId="7B1150A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2733F3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A4C39C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952691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997166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439FA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UEE51120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1680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Engineering Technology - Refrigeration and Air Conditioning</w:t>
            </w:r>
          </w:p>
        </w:tc>
      </w:tr>
      <w:tr w:rsidR="00AC79E7" w:rsidRPr="00FF0664" w14:paraId="13E7001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250DF2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38DC0F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031CAB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13A53F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B3751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UEP40518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F8CB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ESI Generation Maintenance (Mechanical)</w:t>
            </w:r>
          </w:p>
        </w:tc>
      </w:tr>
      <w:tr w:rsidR="00AC79E7" w:rsidRPr="00FF0664" w14:paraId="5CA8FD79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FFB3EB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4A1831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32FD5D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D2A641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4E331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UEP40522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B2C2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ESI Generation Maintenance (Mechanical)</w:t>
            </w:r>
          </w:p>
        </w:tc>
      </w:tr>
      <w:tr w:rsidR="00AC79E7" w:rsidRPr="00FF0664" w14:paraId="5750627B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A11051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363933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9FD200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Mechanical Services Plumber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EC313E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CE01AF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77C54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CPC32420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D83AB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Plumbing</w:t>
            </w:r>
          </w:p>
        </w:tc>
      </w:tr>
      <w:tr w:rsidR="00AC79E7" w:rsidRPr="00FF0664" w14:paraId="41834D3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1DEDBC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DA24BF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64A1BE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41E25F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A3710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CPC32620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44D3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Roof Plumbing</w:t>
            </w:r>
          </w:p>
        </w:tc>
      </w:tr>
      <w:tr w:rsidR="00AC79E7" w:rsidRPr="00FF0664" w14:paraId="0A3BCCB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535F1B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1872FA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A3B232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9BF9B8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BF660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CPC40920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9493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Plumbing and Services</w:t>
            </w:r>
          </w:p>
        </w:tc>
      </w:tr>
      <w:tr w:rsidR="00AC79E7" w:rsidRPr="00FF0664" w14:paraId="127F98B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329E96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9EC6C4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E03122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6DB14C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B967F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MEM31319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56B3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Refrigeration and Air Conditioning</w:t>
            </w:r>
          </w:p>
        </w:tc>
      </w:tr>
      <w:tr w:rsidR="00AC79E7" w:rsidRPr="00FF0664" w14:paraId="3A4A69D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413707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8CF3F7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1C323E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644528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1F763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MEM31322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7E78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Refrigeration and Air Conditioning</w:t>
            </w:r>
          </w:p>
        </w:tc>
      </w:tr>
      <w:tr w:rsidR="00AC79E7" w:rsidRPr="00FF0664" w14:paraId="35B5F16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3CADBE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86330B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050C9B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657B7F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395EF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UEE32220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C0E1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Air Conditioning and Refrigeration</w:t>
            </w:r>
          </w:p>
        </w:tc>
      </w:tr>
      <w:tr w:rsidR="00AC79E7" w:rsidRPr="00FF0664" w14:paraId="04B2353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FFA12B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AC053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D4FEA0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DD349A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BE07A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UEE32225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8661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Air Conditioning and Refrigeration</w:t>
            </w:r>
          </w:p>
        </w:tc>
      </w:tr>
      <w:tr w:rsidR="00AC79E7" w:rsidRPr="00FF0664" w14:paraId="1476F00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3B027F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FA164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035A30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4BCC38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A4CB8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UEE40520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2006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Electrical - Air Conditioning Split Systems</w:t>
            </w:r>
          </w:p>
        </w:tc>
      </w:tr>
      <w:tr w:rsidR="00AC79E7" w:rsidRPr="00FF0664" w14:paraId="698D2CA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1E3DAC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D4C8C5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CAF9D3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8305EF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B804D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UEE42720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EA78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Air Conditioning and Refrigeration Servicing</w:t>
            </w:r>
          </w:p>
        </w:tc>
      </w:tr>
      <w:tr w:rsidR="00AC79E7" w:rsidRPr="00FF0664" w14:paraId="3FC1A74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7F6B0E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DED442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25CEC9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1ECC43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2FE1F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UEE42725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BDFB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Air Conditioning and Refrigeration Servicing</w:t>
            </w:r>
          </w:p>
        </w:tc>
      </w:tr>
      <w:tr w:rsidR="00AC79E7" w:rsidRPr="00FF0664" w14:paraId="13929CB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33A183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6BEF6C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70D139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BB68C8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39379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UEE42820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63F9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Air-conditioning Systems Energy Management and Control</w:t>
            </w:r>
          </w:p>
        </w:tc>
      </w:tr>
      <w:tr w:rsidR="00AC79E7" w:rsidRPr="00FF0664" w14:paraId="7B2961D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A92BA9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A0C65A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8A59AC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42EB01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260B0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UEE42825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270A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Air-conditioning Systems Energy Management and Control</w:t>
            </w:r>
          </w:p>
        </w:tc>
      </w:tr>
      <w:tr w:rsidR="00AC79E7" w:rsidRPr="00FF0664" w14:paraId="4B92489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D9BF38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2DBAF7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0E6F4B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4803A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C1D7D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UEE42920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8244B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Refrigeration and Air Conditioning Systems</w:t>
            </w:r>
          </w:p>
        </w:tc>
      </w:tr>
      <w:tr w:rsidR="00AC79E7" w:rsidRPr="00FF0664" w14:paraId="5EBDDCC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5F7ABB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983B8B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D521C8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21D049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44F7E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UEE42925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E65E5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Refrigeration and Air Conditioning Systems</w:t>
            </w:r>
          </w:p>
        </w:tc>
      </w:tr>
      <w:tr w:rsidR="00AC79E7" w:rsidRPr="00FF0664" w14:paraId="7EF28BA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4CBF92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0229A8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A8FC1F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8117AD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A2A74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UEE50320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9385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Electrical and Refrigeration and Air Conditioning</w:t>
            </w:r>
          </w:p>
        </w:tc>
      </w:tr>
      <w:tr w:rsidR="00AC79E7" w:rsidRPr="00FF0664" w14:paraId="5EDBF80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9E4C57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878FFE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4FD792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B1D0D1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8C931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UEE50325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46BE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Electrical and Refrigeration and Air Conditioning</w:t>
            </w:r>
          </w:p>
        </w:tc>
      </w:tr>
      <w:tr w:rsidR="00AC79E7" w:rsidRPr="00FF0664" w14:paraId="717AFA8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7C7C5B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5F7EF4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3A2E6F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B841ED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A13C3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UEE51120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0A0F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Engineering Technology - Refrigeration and Air Conditioning</w:t>
            </w:r>
          </w:p>
        </w:tc>
      </w:tr>
      <w:tr w:rsidR="00AC79E7" w:rsidRPr="00FF0664" w14:paraId="4114281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5EA7AC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F757E8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985125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11E282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F7BDC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UEE51220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96CE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Air Conditioning and Refrigeration Engineering</w:t>
            </w:r>
          </w:p>
        </w:tc>
      </w:tr>
      <w:tr w:rsidR="00AC79E7" w:rsidRPr="00FF0664" w14:paraId="1221AFC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D54024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AE94A6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2D7D94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DB7A22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D3B94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UEE51225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8E62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Air Conditioning and Refrigeration Engineering</w:t>
            </w:r>
          </w:p>
        </w:tc>
      </w:tr>
      <w:tr w:rsidR="00AC79E7" w:rsidRPr="00FF0664" w14:paraId="403378B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160F75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FFE08E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FA8F54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FD7E51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7C73E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UEE62420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748E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Engineering Technology - Air Conditioning and Refrigeration</w:t>
            </w:r>
          </w:p>
        </w:tc>
      </w:tr>
      <w:tr w:rsidR="00AC79E7" w:rsidRPr="00FF0664" w14:paraId="276C1B2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1A9E47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DAD50C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D002BE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AA0CEF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311E0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UEE62520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A61F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Air Conditioning and Refrigeration Engineering</w:t>
            </w:r>
          </w:p>
        </w:tc>
      </w:tr>
      <w:tr w:rsidR="00AC79E7" w:rsidRPr="00FF0664" w14:paraId="63C3E191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959FDB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C67DDF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7BBA12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4222D2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2A54A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UEE62525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D982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Air Conditioning and Refrigeration Engineering</w:t>
            </w:r>
          </w:p>
        </w:tc>
      </w:tr>
      <w:tr w:rsidR="00AC79E7" w:rsidRPr="00FF0664" w14:paraId="4E60EF13" w14:textId="77777777" w:rsidTr="000D3467">
        <w:trPr>
          <w:trHeight w:val="300"/>
        </w:trPr>
        <w:tc>
          <w:tcPr>
            <w:tcW w:w="84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CB1751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lastRenderedPageBreak/>
              <w:t>331934</w:t>
            </w:r>
          </w:p>
        </w:tc>
        <w:tc>
          <w:tcPr>
            <w:tcW w:w="3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EE6693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Metal Casting Trades Worker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85E7BA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BBAA36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1CDD7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MEM31719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A3AD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Engineering - Casting and Moulding Trade</w:t>
            </w:r>
          </w:p>
        </w:tc>
      </w:tr>
      <w:tr w:rsidR="00AC79E7" w:rsidRPr="00FF0664" w14:paraId="10EB08CB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7C08DF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331131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113CD7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Metal Fabricator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FBE550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3D0BE9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2D7B6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MEM30319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40D9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Engineering - Fabrication Trade</w:t>
            </w:r>
          </w:p>
        </w:tc>
      </w:tr>
      <w:tr w:rsidR="00AC79E7" w:rsidRPr="00FF0664" w14:paraId="403F6A50" w14:textId="77777777" w:rsidTr="006F2B5C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3BD158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7EFEEA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AA44EB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C6DBE7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2FD2B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MEM31719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B36BE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Engineering - Casting and Moulding Trade</w:t>
            </w:r>
          </w:p>
        </w:tc>
      </w:tr>
      <w:tr w:rsidR="00AC79E7" w:rsidRPr="00FF0664" w14:paraId="282FC674" w14:textId="77777777" w:rsidTr="000D3467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BDE606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D24DAA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9E5425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B2DC47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D6D50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MEM31922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8736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Engineering - Fabrication Trade</w:t>
            </w:r>
          </w:p>
        </w:tc>
      </w:tr>
      <w:tr w:rsidR="00AC79E7" w:rsidRPr="00FF0664" w14:paraId="580B5813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BDD252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332234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DE85C2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Metal Machinist (First Class)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62358F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518189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7499D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MEM30119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FD64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Engineering - Production Systems</w:t>
            </w:r>
          </w:p>
        </w:tc>
      </w:tr>
      <w:tr w:rsidR="00AC79E7" w:rsidRPr="00FF0664" w14:paraId="26ADF06F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63EB04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DFDC31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B337DF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174306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7146F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MEM40119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D4FE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Engineering</w:t>
            </w:r>
          </w:p>
        </w:tc>
      </w:tr>
      <w:tr w:rsidR="00AC79E7" w:rsidRPr="00FF0664" w14:paraId="12E67783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9EDA4A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313935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CD325D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Metallurgical or Materials Technician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B605EE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B26D3E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9B75D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MEM50422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5ADB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Engineering - Non-Destructive Testing</w:t>
            </w:r>
          </w:p>
        </w:tc>
      </w:tr>
      <w:tr w:rsidR="00AC79E7" w:rsidRPr="00FF0664" w14:paraId="508D17A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E83A63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B8D879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F96A6D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18C0FF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4CC8C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MEM50522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02D0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Engineering - Materials</w:t>
            </w:r>
          </w:p>
        </w:tc>
      </w:tr>
      <w:tr w:rsidR="00AC79E7" w:rsidRPr="00FF0664" w14:paraId="242881D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FD02F1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0AC4B2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CCB9B9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A1CBED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D1C1A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MEM50622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FE059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Engineering - Prototyping</w:t>
            </w:r>
          </w:p>
        </w:tc>
      </w:tr>
      <w:tr w:rsidR="00AC79E7" w:rsidRPr="00FF0664" w14:paraId="03B9A92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109D9B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1F3103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4C0C3D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2254CF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05AAD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PMB50121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7EC8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Polymer Technology</w:t>
            </w:r>
          </w:p>
        </w:tc>
      </w:tr>
      <w:tr w:rsidR="00AC79E7" w:rsidRPr="00FF0664" w14:paraId="3FA564DE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49BC45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6C72E4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246D48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254E3A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ADC9D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RII50315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24538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Minerals Processing</w:t>
            </w:r>
          </w:p>
        </w:tc>
      </w:tr>
      <w:tr w:rsidR="00AC79E7" w:rsidRPr="00FF0664" w14:paraId="157751E3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71B780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351436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3D8AD8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Motorcycle Technician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A8555E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83E4F0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6B530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AUR30620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E15C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Light Vehicle Mechanical Technology</w:t>
            </w:r>
          </w:p>
        </w:tc>
      </w:tr>
      <w:tr w:rsidR="00AC79E7" w:rsidRPr="00FF0664" w14:paraId="7E88AB9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D8D20F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A36AA1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E278EE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EA1A19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BFD7E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AUR30820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A4A1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Motorcycle Mechanical Technology</w:t>
            </w:r>
          </w:p>
        </w:tc>
      </w:tr>
      <w:tr w:rsidR="00AC79E7" w:rsidRPr="00FF0664" w14:paraId="5267954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C2BC74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687C4C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195010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C55313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4F37A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MSM31015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6953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Recreational Vehicle Service and Repair</w:t>
            </w:r>
          </w:p>
        </w:tc>
      </w:tr>
      <w:tr w:rsidR="00AC79E7" w:rsidRPr="00FF0664" w14:paraId="5A21071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AD6C25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BEBA0D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98601F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507355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96B3D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MSM31022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EC38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Recreational Vehicle Service and Repair</w:t>
            </w:r>
          </w:p>
        </w:tc>
      </w:tr>
      <w:tr w:rsidR="00AC79E7" w:rsidRPr="00FF0664" w14:paraId="0ECE965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01AA5E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95C260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F2BA57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877DF0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B3379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MSM31115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7F92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Recreational Vehicle Manufacturing</w:t>
            </w:r>
          </w:p>
        </w:tc>
      </w:tr>
      <w:tr w:rsidR="00AC79E7" w:rsidRPr="00FF0664" w14:paraId="33AD4EAC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66AC94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9B930D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09385D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6826BD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70C03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MSM31122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8A2B5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Recreational Vehicle Manufacturing</w:t>
            </w:r>
          </w:p>
        </w:tc>
      </w:tr>
      <w:tr w:rsidR="00AC79E7" w:rsidRPr="00FF0664" w14:paraId="02202CC5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AAFDA7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313936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75C4FE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Non-destructive Testing Technician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B735BB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39257C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3ED83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MEM50422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8BAB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Engineering - Non-Destructive Testing</w:t>
            </w:r>
          </w:p>
        </w:tc>
      </w:tr>
      <w:tr w:rsidR="00AC79E7" w:rsidRPr="00FF0664" w14:paraId="10CB652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76221B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AB41A0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A57B0B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12380F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16B8A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MEM50522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6B85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Engineering - Materials</w:t>
            </w:r>
          </w:p>
        </w:tc>
      </w:tr>
      <w:tr w:rsidR="00AC79E7" w:rsidRPr="00FF0664" w14:paraId="666702C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5F4912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271C5B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1BB901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393B79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F80C8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MEM50622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47E1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Engineering - Prototyping</w:t>
            </w:r>
          </w:p>
        </w:tc>
      </w:tr>
      <w:tr w:rsidR="00AC79E7" w:rsidRPr="00FF0664" w14:paraId="588DF17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8E2DA9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1E7EF0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9CAA1A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DA8A55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DCB9E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PMB50121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39F2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Polymer Technology</w:t>
            </w:r>
          </w:p>
        </w:tc>
      </w:tr>
      <w:tr w:rsidR="00AC79E7" w:rsidRPr="00FF0664" w14:paraId="1FCDD625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875289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1A2F1D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324757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8BA033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1ADB7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RII50315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1ECF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Minerals Processing</w:t>
            </w:r>
          </w:p>
        </w:tc>
      </w:tr>
      <w:tr w:rsidR="00AC79E7" w:rsidRPr="00FF0664" w14:paraId="2BB9EBA8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69D1C5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342931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453FED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Nurseryperson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564F09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C6E092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61D72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AHC30716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8308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Horticulture</w:t>
            </w:r>
          </w:p>
        </w:tc>
      </w:tr>
      <w:tr w:rsidR="00AC79E7" w:rsidRPr="00FF0664" w14:paraId="0606763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6924C3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583D9E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E4BB55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9794B9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567A9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AHC30722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8A67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Horticulture</w:t>
            </w:r>
          </w:p>
        </w:tc>
      </w:tr>
      <w:tr w:rsidR="00AC79E7" w:rsidRPr="00FF0664" w14:paraId="2563A04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0F155F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57CFED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7484FF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C30D83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E3071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AHC31021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348F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Parks and Gardens</w:t>
            </w:r>
          </w:p>
        </w:tc>
      </w:tr>
      <w:tr w:rsidR="00AC79E7" w:rsidRPr="00FF0664" w14:paraId="0808114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A0958A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39ADEB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75F5A5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018999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C9DAE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AHC31024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F929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Parks and Gardens</w:t>
            </w:r>
          </w:p>
        </w:tc>
      </w:tr>
      <w:tr w:rsidR="00AC79E7" w:rsidRPr="00FF0664" w14:paraId="3E6031C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88AFFB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781218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FEF9F7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6C5824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22D24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AHC31120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9BF6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Nursery Operations</w:t>
            </w:r>
          </w:p>
        </w:tc>
      </w:tr>
      <w:tr w:rsidR="00AC79E7" w:rsidRPr="00FF0664" w14:paraId="1AEC236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B61651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2703B7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6A5ED5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68FFE4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1A961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AHC31124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C3E3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Nursery Operations</w:t>
            </w:r>
          </w:p>
        </w:tc>
      </w:tr>
      <w:tr w:rsidR="00AC79E7" w:rsidRPr="00FF0664" w14:paraId="1A254F8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0178C5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27103C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4ABFA3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4ABA80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5B469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AHC33719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0652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Protected Horticulture</w:t>
            </w:r>
          </w:p>
        </w:tc>
      </w:tr>
      <w:tr w:rsidR="00AC79E7" w:rsidRPr="00FF0664" w14:paraId="1FA34A9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468B70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04237D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76645E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995356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2E222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AHC33722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22B4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Protected Horticulture</w:t>
            </w:r>
          </w:p>
        </w:tc>
      </w:tr>
      <w:tr w:rsidR="00AC79E7" w:rsidRPr="00FF0664" w14:paraId="47B0968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670553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E83310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9FD670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967922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5EA4A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AHC40620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E92B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Nursery Operations</w:t>
            </w:r>
          </w:p>
        </w:tc>
      </w:tr>
      <w:tr w:rsidR="00AC79E7" w:rsidRPr="00FF0664" w14:paraId="3BCADD7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C8CB87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D8CFF1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52259F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1E1247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404EE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AHC40624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20E3A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Nursery Operations</w:t>
            </w:r>
          </w:p>
        </w:tc>
      </w:tr>
      <w:tr w:rsidR="00AC79E7" w:rsidRPr="00FF0664" w14:paraId="0DA712F3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09F80A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217D07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6A4ABC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65E257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D026F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AHC50820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3985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Nursery Management</w:t>
            </w:r>
          </w:p>
        </w:tc>
      </w:tr>
      <w:tr w:rsidR="00AC79E7" w:rsidRPr="00FF0664" w14:paraId="3C529318" w14:textId="77777777" w:rsidTr="000D3467">
        <w:trPr>
          <w:trHeight w:val="300"/>
        </w:trPr>
        <w:tc>
          <w:tcPr>
            <w:tcW w:w="84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D8EBE9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399935</w:t>
            </w:r>
          </w:p>
        </w:tc>
        <w:tc>
          <w:tcPr>
            <w:tcW w:w="3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833215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Optical Mechanic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C92E90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B03D83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8A81E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HLT47815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5950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Optical Dispensing</w:t>
            </w:r>
          </w:p>
        </w:tc>
      </w:tr>
      <w:tr w:rsidR="00AC79E7" w:rsidRPr="00FF0664" w14:paraId="3FFEADCA" w14:textId="77777777" w:rsidTr="000D3467">
        <w:trPr>
          <w:trHeight w:val="300"/>
        </w:trPr>
        <w:tc>
          <w:tcPr>
            <w:tcW w:w="84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6E1D4F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361231</w:t>
            </w:r>
          </w:p>
        </w:tc>
        <w:tc>
          <w:tcPr>
            <w:tcW w:w="3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0B4BC8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Painter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0B0B5D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63C170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4C23F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CPC30620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B711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Painting and Decorating</w:t>
            </w:r>
          </w:p>
        </w:tc>
      </w:tr>
      <w:tr w:rsidR="00AC79E7" w:rsidRPr="00FF0664" w14:paraId="3A758AB2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85DF2D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351331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7397DB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proofErr w:type="spellStart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Panelbeater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397BE8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F740E1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4E51A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AUR32120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FCC8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Automotive Body Repair Technology</w:t>
            </w:r>
          </w:p>
        </w:tc>
      </w:tr>
      <w:tr w:rsidR="00AC79E7" w:rsidRPr="00FF0664" w14:paraId="09167620" w14:textId="77777777" w:rsidTr="006F2B5C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A56959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6B6CF1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E34DAB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CB75B1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2EA5E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AUR32420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9F3DE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Automotive Refinishing Technology</w:t>
            </w:r>
          </w:p>
        </w:tc>
      </w:tr>
      <w:tr w:rsidR="00AC79E7" w:rsidRPr="00FF0664" w14:paraId="0E1CB602" w14:textId="77777777" w:rsidTr="000D3467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DBE6DB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D84A36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47DAC0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43CEA2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EE8AF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AUR40720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7030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Automotive Body Repair Technology</w:t>
            </w:r>
          </w:p>
        </w:tc>
      </w:tr>
      <w:tr w:rsidR="00AC79E7" w:rsidRPr="00FF0664" w14:paraId="0AF05612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E7F2BB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322431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FBBEB4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Pastrycook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73E1C2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4CB96E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6A053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FBP30321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7309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Cake and Pastry</w:t>
            </w:r>
          </w:p>
        </w:tc>
      </w:tr>
      <w:tr w:rsidR="00AC79E7" w:rsidRPr="00FF0664" w14:paraId="4ECA52D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122A70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96DF9F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B1AD3A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F3617C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3B78B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FBP30421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330F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Bread Baking</w:t>
            </w:r>
          </w:p>
        </w:tc>
      </w:tr>
      <w:tr w:rsidR="00AC79E7" w:rsidRPr="00FF0664" w14:paraId="765A817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2D7E2A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F1F32D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AEEBDA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3EE44D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D5085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FBP30521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E9A1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Baking</w:t>
            </w:r>
          </w:p>
        </w:tc>
      </w:tr>
      <w:tr w:rsidR="00AC79E7" w:rsidRPr="00FF0664" w14:paraId="50854A7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92621B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6E7BDF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36ED8A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E7AACE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46F34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FBP40221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EFC5D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Baking</w:t>
            </w:r>
          </w:p>
        </w:tc>
      </w:tr>
      <w:tr w:rsidR="00AC79E7" w:rsidRPr="00FF0664" w14:paraId="1C07FB6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486287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9CB65C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B0B4EA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BD4C5E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B88D4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SIT31016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0A14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Patisserie</w:t>
            </w:r>
          </w:p>
        </w:tc>
      </w:tr>
      <w:tr w:rsidR="00AC79E7" w:rsidRPr="00FF0664" w14:paraId="552D534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943A93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3C012F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AA4D2D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03A648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2EFBE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SIT31021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3F3D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Patisserie</w:t>
            </w:r>
          </w:p>
        </w:tc>
      </w:tr>
      <w:tr w:rsidR="00AC79E7" w:rsidRPr="00FF0664" w14:paraId="7D5D5FC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6E1513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CF4A2A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012044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E3A85B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295FC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SIT40716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B3C8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Patisserie</w:t>
            </w:r>
          </w:p>
        </w:tc>
      </w:tr>
      <w:tr w:rsidR="00AC79E7" w:rsidRPr="00FF0664" w14:paraId="4872F498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2304E9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24446C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05C428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E70CD5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8196E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SIT40721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827F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Patisserie</w:t>
            </w:r>
          </w:p>
        </w:tc>
      </w:tr>
      <w:tr w:rsidR="00AC79E7" w:rsidRPr="00FF0664" w14:paraId="3CE67350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D1E436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442531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D0CE4F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Patient Care Assistant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2B8BF0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486686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6136D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CHC33015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127F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Individual Support</w:t>
            </w:r>
          </w:p>
        </w:tc>
      </w:tr>
      <w:tr w:rsidR="00AC79E7" w:rsidRPr="00FF0664" w14:paraId="45E5CF7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FE29C6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396FB2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22ECC9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86B44C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3B29B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CHC33021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B2E2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Individual Support</w:t>
            </w:r>
          </w:p>
        </w:tc>
      </w:tr>
      <w:tr w:rsidR="00AC79E7" w:rsidRPr="00FF0664" w14:paraId="0A440C2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C546DB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E01870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BA6F6C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F572B0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1B995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CHC43015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695F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Ageing Support</w:t>
            </w:r>
          </w:p>
        </w:tc>
      </w:tr>
      <w:tr w:rsidR="00AC79E7" w:rsidRPr="00FF0664" w14:paraId="776A0F3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F92414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8E015B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7ADF94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841E76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57FC0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CHC43115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C00D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Disability</w:t>
            </w:r>
          </w:p>
        </w:tc>
      </w:tr>
      <w:tr w:rsidR="00AC79E7" w:rsidRPr="00FF0664" w14:paraId="5722640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AD60D7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0CF647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F4E526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ABCB24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0F4A4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CHC43121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2018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Disability Support</w:t>
            </w:r>
          </w:p>
        </w:tc>
      </w:tr>
      <w:tr w:rsidR="00AC79E7" w:rsidRPr="00FF0664" w14:paraId="15CF2AB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D651AD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AC48FD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1CDFE3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69F8F0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3DE43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HLT31220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8FD6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Basic Health Care</w:t>
            </w:r>
          </w:p>
        </w:tc>
      </w:tr>
      <w:tr w:rsidR="00AC79E7" w:rsidRPr="00FF0664" w14:paraId="3F688FD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7A6B2C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1265A2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75CA74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889982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9F99D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HLT33021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E90D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Allied Health Assistance</w:t>
            </w:r>
          </w:p>
        </w:tc>
      </w:tr>
      <w:tr w:rsidR="00AC79E7" w:rsidRPr="00FF0664" w14:paraId="0559679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962A98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90EA75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237764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4C12CF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E6581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HLT33115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CE673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Health Services Assistance</w:t>
            </w:r>
          </w:p>
        </w:tc>
      </w:tr>
      <w:tr w:rsidR="00AC79E7" w:rsidRPr="00FF0664" w14:paraId="704C250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1E7ECD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974C30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F6B9B3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E2F8B5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015F1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HLT40113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9270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Aboriginal and/or Torres Strait Islander Primary Health Care</w:t>
            </w:r>
          </w:p>
        </w:tc>
      </w:tr>
      <w:tr w:rsidR="00AC79E7" w:rsidRPr="00FF0664" w14:paraId="0D468C9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435FDF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65D8CD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DF08A8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FFEBA3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3A24F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HLT40121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9344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Aboriginal and/or Torres Strait Islander Primary Health Care</w:t>
            </w:r>
          </w:p>
        </w:tc>
      </w:tr>
      <w:tr w:rsidR="00AC79E7" w:rsidRPr="00FF0664" w14:paraId="23D6C95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68D253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FD8D7E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CE0034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8EB6BE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9748F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HLT43021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739F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Allied Health Assistance</w:t>
            </w:r>
          </w:p>
        </w:tc>
      </w:tr>
      <w:tr w:rsidR="00AC79E7" w:rsidRPr="00FF0664" w14:paraId="61E6185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1F5D81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F6F652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F89A7D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EF81BC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4E57C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HLT54121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9D61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Nursing</w:t>
            </w:r>
          </w:p>
        </w:tc>
      </w:tr>
      <w:tr w:rsidR="00AC79E7" w:rsidRPr="00FF0664" w14:paraId="4F66BD78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340134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C31411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89A300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E32146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45774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HLT64121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EB4B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Nursing</w:t>
            </w:r>
          </w:p>
        </w:tc>
      </w:tr>
      <w:tr w:rsidR="00AC79E7" w:rsidRPr="00FF0664" w14:paraId="51752213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37F964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442931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0B450D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Patient Transport Officer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08F4E4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4BA0C3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74B7A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AVI30519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6A21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Aviation (Rescue Crew Officer)</w:t>
            </w:r>
          </w:p>
        </w:tc>
      </w:tr>
      <w:tr w:rsidR="00AC79E7" w:rsidRPr="00FF0664" w14:paraId="29F796B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5A904F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02FB42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11ECF6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608563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E0A97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HLT31120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11AA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Non-Emergency Patient Transport</w:t>
            </w:r>
          </w:p>
        </w:tc>
      </w:tr>
      <w:tr w:rsidR="00AC79E7" w:rsidRPr="00FF0664" w14:paraId="2698B8A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A5E9AF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A6CBCF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8994C0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C05B62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28DBE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HLT31220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893B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Basic Health Care</w:t>
            </w:r>
          </w:p>
        </w:tc>
      </w:tr>
      <w:tr w:rsidR="00AC79E7" w:rsidRPr="00FF0664" w14:paraId="4857D0C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BF1270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D73062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0BF81A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DDE813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10241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HLT41020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5BC5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Ambulance Communications (Dispatch)</w:t>
            </w:r>
          </w:p>
        </w:tc>
      </w:tr>
      <w:tr w:rsidR="00AC79E7" w:rsidRPr="00FF0664" w14:paraId="4BD3A2D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BF0C3A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E8E9CF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02935C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8000E8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39E34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HLT41120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FED6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Health Care</w:t>
            </w:r>
          </w:p>
        </w:tc>
      </w:tr>
      <w:tr w:rsidR="00AC79E7" w:rsidRPr="00FF0664" w14:paraId="3F61DE8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11B202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8ADFA7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56DC5A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F4544A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67AD7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HLT51020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7645D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Emergency Health Care</w:t>
            </w:r>
          </w:p>
        </w:tc>
      </w:tr>
      <w:tr w:rsidR="00AC79E7" w:rsidRPr="00FF0664" w14:paraId="5DDE0276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8A305A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11D00B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0B0F13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F221C6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A7697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RII30719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5C4D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Emergency Response and Rescue</w:t>
            </w:r>
          </w:p>
        </w:tc>
      </w:tr>
      <w:tr w:rsidR="00AC79E7" w:rsidRPr="00FF0664" w14:paraId="350284AD" w14:textId="77777777" w:rsidTr="000D3467">
        <w:trPr>
          <w:trHeight w:val="300"/>
        </w:trPr>
        <w:tc>
          <w:tcPr>
            <w:tcW w:w="84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911613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399533</w:t>
            </w:r>
          </w:p>
        </w:tc>
        <w:tc>
          <w:tcPr>
            <w:tcW w:w="3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ACAD6C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Picture Framer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29EE77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52373A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18FEB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MSF30518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0E15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Picture Framing</w:t>
            </w:r>
          </w:p>
        </w:tc>
      </w:tr>
      <w:tr w:rsidR="00AC79E7" w:rsidRPr="00FF0664" w14:paraId="462DC8AF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CA8BD3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362231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0707F3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Plasterer (Wall and Ceiling)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6CD215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68507E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8E22E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CPC31020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EECC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Solid Plastering</w:t>
            </w:r>
          </w:p>
        </w:tc>
      </w:tr>
      <w:tr w:rsidR="00AC79E7" w:rsidRPr="00FF0664" w14:paraId="6CDA33B9" w14:textId="77777777" w:rsidTr="000D3467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578C53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533323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81B24C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45EBF3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DB2BA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CPC31220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66AC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Wall and Ceiling Lining</w:t>
            </w:r>
          </w:p>
        </w:tc>
      </w:tr>
      <w:tr w:rsidR="00AC79E7" w:rsidRPr="00FF0664" w14:paraId="6B85EDB1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9FF273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399936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C90F95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Plastics Technician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0BA88E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F23AB6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73C7A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PMB30121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EC48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Polymer Processing</w:t>
            </w:r>
          </w:p>
        </w:tc>
      </w:tr>
      <w:tr w:rsidR="00AC79E7" w:rsidRPr="00FF0664" w14:paraId="4327B33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BFC952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3F3526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8AC698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959E1B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35431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PMB40121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B646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Polymer Technology</w:t>
            </w:r>
          </w:p>
        </w:tc>
      </w:tr>
      <w:tr w:rsidR="00AC79E7" w:rsidRPr="00FF0664" w14:paraId="31AB3C29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512F8C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3DDF1A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48CA94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347BEB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6B96B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PMB50121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80F10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Polymer Technology</w:t>
            </w:r>
          </w:p>
        </w:tc>
      </w:tr>
      <w:tr w:rsidR="00AC79E7" w:rsidRPr="00FF0664" w14:paraId="120DC837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12FC79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363131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108A56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Plumber (General)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3BE271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0EDE8D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0A00A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CPC32420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704B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Plumbing</w:t>
            </w:r>
          </w:p>
        </w:tc>
      </w:tr>
      <w:tr w:rsidR="00AC79E7" w:rsidRPr="00FF0664" w14:paraId="2B1E994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5C69BB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F502B4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199D37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55208F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2EE74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CPC32820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BC98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Fire Protection</w:t>
            </w:r>
          </w:p>
        </w:tc>
      </w:tr>
      <w:tr w:rsidR="00AC79E7" w:rsidRPr="00FF0664" w14:paraId="757BAB0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FEC22C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0FECCD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A041AF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A8B093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ED3F2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CPC40920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C692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Plumbing and Services</w:t>
            </w:r>
          </w:p>
        </w:tc>
      </w:tr>
      <w:tr w:rsidR="00AC79E7" w:rsidRPr="00FF0664" w14:paraId="43220E03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45E0B7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6EB4DF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C1AE63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EFF35A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BB42A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CPC50620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8F6D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Hydraulic Services Design</w:t>
            </w:r>
          </w:p>
        </w:tc>
      </w:tr>
      <w:tr w:rsidR="00AC79E7" w:rsidRPr="00FF0664" w14:paraId="7E472FC2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C80719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331132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6937CC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Pressure Welder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327024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A9081F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D7B95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MEM30319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D8D0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Engineering - Fabrication Trade</w:t>
            </w:r>
          </w:p>
        </w:tc>
      </w:tr>
      <w:tr w:rsidR="00AC79E7" w:rsidRPr="00FF0664" w14:paraId="33506EC4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C0021D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C1FBC7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88E801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DD3EDC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56EBA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MEM31922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C1EA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Engineering - Fabrication Trade</w:t>
            </w:r>
          </w:p>
        </w:tc>
      </w:tr>
      <w:tr w:rsidR="00AC79E7" w:rsidRPr="00FF0664" w14:paraId="3A6AE765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FB6325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391432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BB604F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Print Finisher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0E9CEB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4AB87C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8607C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ICP31220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57FF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Printing</w:t>
            </w:r>
          </w:p>
        </w:tc>
      </w:tr>
      <w:tr w:rsidR="00AC79E7" w:rsidRPr="00FF0664" w14:paraId="4B66118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23BDE3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DC9AE1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D29743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A5C281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7BBAF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ICP31320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0C58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Print Binding, Finishing and Packaging</w:t>
            </w:r>
          </w:p>
        </w:tc>
      </w:tr>
      <w:tr w:rsidR="00AC79E7" w:rsidRPr="00FF0664" w14:paraId="4C4F133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5BB20D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6E7A5C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FD0B78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51DEB9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E4047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ICP40120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CA97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Printing and Graphic Arts Management</w:t>
            </w:r>
          </w:p>
        </w:tc>
      </w:tr>
      <w:tr w:rsidR="00AC79E7" w:rsidRPr="00FF0664" w14:paraId="0254B44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0A06FD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5F006B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43E726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AB682E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C889F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ICP50120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1D5D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Printing and Graphic Arts Business Management</w:t>
            </w:r>
          </w:p>
        </w:tc>
      </w:tr>
      <w:tr w:rsidR="00AC79E7" w:rsidRPr="00FF0664" w14:paraId="0345C78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693E8B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353C32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F724D4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F0B8E9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6ACD3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MEM30319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F88F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Engineering - Fabrication Trade</w:t>
            </w:r>
          </w:p>
        </w:tc>
      </w:tr>
      <w:tr w:rsidR="00AC79E7" w:rsidRPr="00FF0664" w14:paraId="27255747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704DD3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0A83A6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0D5C96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49C468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4B046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MEM31922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F5EA2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Engineering - Fabrication Trade</w:t>
            </w:r>
          </w:p>
        </w:tc>
      </w:tr>
      <w:tr w:rsidR="00AC79E7" w:rsidRPr="00FF0664" w14:paraId="1CEF4EE3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E92089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452235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360AC3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Protective Services Officer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EBAF97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6013B5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4F8FF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CPP31318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3CD1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Security Operations</w:t>
            </w:r>
          </w:p>
        </w:tc>
      </w:tr>
      <w:tr w:rsidR="00AC79E7" w:rsidRPr="00FF0664" w14:paraId="40DB7C3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3B20D0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0AB29C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16E756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59B06E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639A7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CPP31418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A827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Close Protection Operations</w:t>
            </w:r>
          </w:p>
        </w:tc>
      </w:tr>
      <w:tr w:rsidR="00AC79E7" w:rsidRPr="00FF0664" w14:paraId="53AA9B0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F38854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65D929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ECE761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19611B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32C24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CPP40719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49A2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Security Management</w:t>
            </w:r>
          </w:p>
        </w:tc>
      </w:tr>
      <w:tr w:rsidR="00AC79E7" w:rsidRPr="00FF0664" w14:paraId="06A5A91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309C1E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861299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284675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C7C0E0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33E61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CPP41519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0EB0E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Security Risk Analysis</w:t>
            </w:r>
          </w:p>
        </w:tc>
      </w:tr>
      <w:tr w:rsidR="00AC79E7" w:rsidRPr="00FF0664" w14:paraId="10EB934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C54DE6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EE3EED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94F033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73AABD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DF620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CPP50619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050E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Security Risk Management</w:t>
            </w:r>
          </w:p>
        </w:tc>
      </w:tr>
      <w:tr w:rsidR="00AC79E7" w:rsidRPr="00FF0664" w14:paraId="716F166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87D752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003ACF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80F2CC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935150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754FE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CSC30219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6B23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Immigration Detention Operations</w:t>
            </w:r>
          </w:p>
        </w:tc>
      </w:tr>
      <w:tr w:rsidR="00AC79E7" w:rsidRPr="00FF0664" w14:paraId="52E4514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DBA8ED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9075F1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AD7048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5D500A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8742F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CSC30222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0C2F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Immigration Detention Operations</w:t>
            </w:r>
          </w:p>
        </w:tc>
      </w:tr>
      <w:tr w:rsidR="00AC79E7" w:rsidRPr="00FF0664" w14:paraId="0FA1F61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C0ED89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09759B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958B06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A74DFE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BE567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CSC50115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8F4B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Correctional Administration</w:t>
            </w:r>
          </w:p>
        </w:tc>
      </w:tr>
      <w:tr w:rsidR="00AC79E7" w:rsidRPr="00FF0664" w14:paraId="024ADF4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36B8F4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063667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05F93E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DB95A6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CF2E8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CSC50122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9324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Correctional Administration</w:t>
            </w:r>
          </w:p>
        </w:tc>
      </w:tr>
      <w:tr w:rsidR="00AC79E7" w:rsidRPr="00FF0664" w14:paraId="242C13D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D65837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A7019D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99BEF6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E3CE36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ED49E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PSP40316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8E81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Government Security</w:t>
            </w:r>
          </w:p>
        </w:tc>
      </w:tr>
      <w:tr w:rsidR="00AC79E7" w:rsidRPr="00FF0664" w14:paraId="6A6FAA3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A02115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C61436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A64853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D584A6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2C2C9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PSP50316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6588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Government Security</w:t>
            </w:r>
          </w:p>
        </w:tc>
      </w:tr>
      <w:tr w:rsidR="00AC79E7" w:rsidRPr="00FF0664" w14:paraId="27E2E681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8E27C3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3C326B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0B0F5D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FD3741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19B1D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UEE31420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80E8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Security Equipment</w:t>
            </w:r>
          </w:p>
        </w:tc>
      </w:tr>
      <w:tr w:rsidR="00AC79E7" w:rsidRPr="00FF0664" w14:paraId="427F21B5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6B1ADF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399937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96AD08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Railway Network Controller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1CF1DB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1B4D32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160DF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TLI32821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2721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Rail Operations</w:t>
            </w:r>
          </w:p>
        </w:tc>
      </w:tr>
      <w:tr w:rsidR="00AC79E7" w:rsidRPr="00FF0664" w14:paraId="4FF11A6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23CE62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5554B4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43644C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0F9598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ECD56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TLI40921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3BB3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Rail Network Control</w:t>
            </w:r>
          </w:p>
        </w:tc>
      </w:tr>
      <w:tr w:rsidR="00AC79E7" w:rsidRPr="00FF0664" w14:paraId="2243652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F8F6FF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CC7ECB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CD0FE2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8B1DCC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6F9F4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UEE41220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3D35B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Electrical - Rail Signalling</w:t>
            </w:r>
          </w:p>
        </w:tc>
      </w:tr>
      <w:tr w:rsidR="00AC79E7" w:rsidRPr="00FF0664" w14:paraId="2E2E7AA8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E8D878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6951C8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173989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AB1D23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DB51E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UEE41223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1741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Rail Signalling</w:t>
            </w:r>
          </w:p>
        </w:tc>
      </w:tr>
      <w:tr w:rsidR="00AC79E7" w:rsidRPr="00FF0664" w14:paraId="0ACB4280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82447A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362232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2DD126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Renderer (Solid Plaster)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618D41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18E215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A116E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CPC31020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F7E2F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Solid Plastering</w:t>
            </w:r>
          </w:p>
        </w:tc>
      </w:tr>
      <w:tr w:rsidR="00AC79E7" w:rsidRPr="00FF0664" w14:paraId="3F38057C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2C2EC6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AF35B2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4FD6C3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92D73E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C3B99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CPC31220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46FF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Wall and Ceiling Lining</w:t>
            </w:r>
          </w:p>
        </w:tc>
      </w:tr>
      <w:tr w:rsidR="00AC79E7" w:rsidRPr="00FF0664" w14:paraId="7353DC19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3374D1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421331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B94A26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Residential Aged Care Worker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02619D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0BAF6B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97DCF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CHC32015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4CDB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Community Services</w:t>
            </w:r>
          </w:p>
        </w:tc>
      </w:tr>
      <w:tr w:rsidR="00AC79E7" w:rsidRPr="00FF0664" w14:paraId="059240A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32F96A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3B2F4D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368695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9D60F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9E502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CHC33015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4DEC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Individual Support</w:t>
            </w:r>
          </w:p>
        </w:tc>
      </w:tr>
      <w:tr w:rsidR="00AC79E7" w:rsidRPr="00FF0664" w14:paraId="12DEE6D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6C6CC1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38F5EA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E2EE22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7A7599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2605F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CHC33021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FF9C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Individual Support</w:t>
            </w:r>
          </w:p>
        </w:tc>
      </w:tr>
      <w:tr w:rsidR="00AC79E7" w:rsidRPr="00FF0664" w14:paraId="3BF9FB4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C4BB1B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EEE400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51B385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04E303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9D4F9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CHC40421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02BC2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Youth Work</w:t>
            </w:r>
          </w:p>
        </w:tc>
      </w:tr>
      <w:tr w:rsidR="00AC79E7" w:rsidRPr="00FF0664" w14:paraId="72F2E89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0292F4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7078CE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7B4AEF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9AA15E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17DBC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CHC42015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7EB8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Community Services</w:t>
            </w:r>
          </w:p>
        </w:tc>
      </w:tr>
      <w:tr w:rsidR="00AC79E7" w:rsidRPr="00FF0664" w14:paraId="246AA2F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BD1C73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9D370A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F95860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6432F0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6F146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CHC42021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E817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Community Services</w:t>
            </w:r>
          </w:p>
        </w:tc>
      </w:tr>
      <w:tr w:rsidR="00AC79E7" w:rsidRPr="00FF0664" w14:paraId="5A89C7C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9FA3ED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04A5E0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0071AA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B962AC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F4A9D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CHC42121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23FC1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Community Development</w:t>
            </w:r>
          </w:p>
        </w:tc>
      </w:tr>
      <w:tr w:rsidR="00AC79E7" w:rsidRPr="00FF0664" w14:paraId="2A5472C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2C11E1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5AB3BA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51D636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37AE3C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81D53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CHC43015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DE4D9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Ageing Support</w:t>
            </w:r>
          </w:p>
        </w:tc>
      </w:tr>
      <w:tr w:rsidR="00AC79E7" w:rsidRPr="00FF0664" w14:paraId="02EBEF4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4C30D1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9DAD17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AA2004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3F21D1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526E5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CHC43115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F026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Disability</w:t>
            </w:r>
          </w:p>
        </w:tc>
      </w:tr>
      <w:tr w:rsidR="00AC79E7" w:rsidRPr="00FF0664" w14:paraId="48D6BBA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0464F2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45864E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E234CC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B445E5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E4A58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CHC43121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EBEB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Disability Support</w:t>
            </w:r>
          </w:p>
        </w:tc>
      </w:tr>
      <w:tr w:rsidR="00AC79E7" w:rsidRPr="00FF0664" w14:paraId="6D2B125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0E9113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845486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4F6D1C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BDBD5D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A7FC5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CHC43315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9526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Mental Health</w:t>
            </w:r>
          </w:p>
        </w:tc>
      </w:tr>
      <w:tr w:rsidR="00AC79E7" w:rsidRPr="00FF0664" w14:paraId="46C0F47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86C1E3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6CF6F2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EE8293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B8150E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0ABEB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CHC43515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3167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Mental Health Peer Work</w:t>
            </w:r>
          </w:p>
        </w:tc>
      </w:tr>
      <w:tr w:rsidR="00AC79E7" w:rsidRPr="00FF0664" w14:paraId="6A48B2E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36E9BD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55E876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67DB96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03ECB2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03B6F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CHC53315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ECC8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Mental Health</w:t>
            </w:r>
          </w:p>
        </w:tc>
      </w:tr>
      <w:tr w:rsidR="00AC79E7" w:rsidRPr="00FF0664" w14:paraId="53C620C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205195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8A935D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E83EEF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672A95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D6FF8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HLT30121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62CE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Aboriginal and/or Torres Strait Islander Primary Health Care</w:t>
            </w:r>
          </w:p>
        </w:tc>
      </w:tr>
      <w:tr w:rsidR="00AC79E7" w:rsidRPr="00FF0664" w14:paraId="090CBC4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2E3E08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B29BFB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BAD72B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81724D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ECE28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HLT33021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A7AF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Allied Health Assistance</w:t>
            </w:r>
          </w:p>
        </w:tc>
      </w:tr>
      <w:tr w:rsidR="00AC79E7" w:rsidRPr="00FF0664" w14:paraId="2A9CAFF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8A012D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FFF7F2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7BE963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596D1D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FE097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HLT33115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BDEF9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Health Services Assistance</w:t>
            </w:r>
          </w:p>
        </w:tc>
      </w:tr>
      <w:tr w:rsidR="00AC79E7" w:rsidRPr="00FF0664" w14:paraId="0118F80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817A7B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E8A038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FB6290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A5113A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6D237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HLT40113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6BF6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Aboriginal and/or Torres Strait Islander Primary Health Care</w:t>
            </w:r>
          </w:p>
        </w:tc>
      </w:tr>
      <w:tr w:rsidR="00AC79E7" w:rsidRPr="00FF0664" w14:paraId="5DCB884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5F108A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AE6BBA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0B9BCB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089005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DFA16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HLT40121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F41C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Aboriginal and/or Torres Strait Islander Primary Health Care</w:t>
            </w:r>
          </w:p>
        </w:tc>
      </w:tr>
      <w:tr w:rsidR="00AC79E7" w:rsidRPr="00FF0664" w14:paraId="7A19699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438A20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BABC46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79A543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69CE59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20D37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HLT54121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DF8A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Nursing</w:t>
            </w:r>
          </w:p>
        </w:tc>
      </w:tr>
      <w:tr w:rsidR="00AC79E7" w:rsidRPr="00FF0664" w14:paraId="61793E03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BF401B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AF3D20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6CD47F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C4F688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6A2F6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PSP40818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86D6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Certificate IV in </w:t>
            </w:r>
            <w:proofErr w:type="spellStart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Auslan</w:t>
            </w:r>
            <w:proofErr w:type="spellEnd"/>
          </w:p>
        </w:tc>
      </w:tr>
      <w:tr w:rsidR="00AC79E7" w:rsidRPr="00FF0664" w14:paraId="670DA1A0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34CEB2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422132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8E53C5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Residential Care Officer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D497A6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6EA92B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0C797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CHC32015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D6A8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Community Services</w:t>
            </w:r>
          </w:p>
        </w:tc>
      </w:tr>
      <w:tr w:rsidR="00AC79E7" w:rsidRPr="00FF0664" w14:paraId="273FAE4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0FE616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9EA691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0CE0FD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C4364D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80072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CHC33015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F95B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Individual Support</w:t>
            </w:r>
          </w:p>
        </w:tc>
      </w:tr>
      <w:tr w:rsidR="00AC79E7" w:rsidRPr="00FF0664" w14:paraId="1905832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10DABF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48BECB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05003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5E6591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F4545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CHC33021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3919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Individual Support</w:t>
            </w:r>
          </w:p>
        </w:tc>
      </w:tr>
      <w:tr w:rsidR="00AC79E7" w:rsidRPr="00FF0664" w14:paraId="5B60201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3866B6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6D42E2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4FA99A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CE58A9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01898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CHC40313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7053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Child, Youth and Family Intervention</w:t>
            </w:r>
          </w:p>
        </w:tc>
      </w:tr>
      <w:tr w:rsidR="00AC79E7" w:rsidRPr="00FF0664" w14:paraId="5FD795E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1BCF28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8B0A71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C060D5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F3ABE7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A9986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CHC40321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756B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Child, Youth and Family Intervention</w:t>
            </w:r>
          </w:p>
        </w:tc>
      </w:tr>
      <w:tr w:rsidR="00AC79E7" w:rsidRPr="00FF0664" w14:paraId="3839D4A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C9DD74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E592A1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DAFB58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8D2DBE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4BC03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CHC40413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19721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Youth Work</w:t>
            </w:r>
          </w:p>
        </w:tc>
      </w:tr>
      <w:tr w:rsidR="00AC79E7" w:rsidRPr="00FF0664" w14:paraId="21AB5AF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DA0331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5D5793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998D84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7ACE6D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20ACE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CHC40421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96223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Youth Work</w:t>
            </w:r>
          </w:p>
        </w:tc>
      </w:tr>
      <w:tr w:rsidR="00AC79E7" w:rsidRPr="00FF0664" w14:paraId="25BF9C4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5CD9E6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C42CC1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99CF6D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5B721A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93B5D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CHC42015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3408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Community Services</w:t>
            </w:r>
          </w:p>
        </w:tc>
      </w:tr>
      <w:tr w:rsidR="00AC79E7" w:rsidRPr="00FF0664" w14:paraId="117AEDD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2DB988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D773E1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297054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6B147E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2173F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CHC42021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9AF6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Community Services</w:t>
            </w:r>
          </w:p>
        </w:tc>
      </w:tr>
      <w:tr w:rsidR="00AC79E7" w:rsidRPr="00FF0664" w14:paraId="4D6059C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404234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DC96B0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31AB88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326624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95C11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CHC42121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E8EF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Community Development</w:t>
            </w:r>
          </w:p>
        </w:tc>
      </w:tr>
      <w:tr w:rsidR="00AC79E7" w:rsidRPr="00FF0664" w14:paraId="0E89CA2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45FEC6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EFDC49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86CFC5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819D47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F80BC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CHC42315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7CBF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Chaplaincy and Pastoral Care</w:t>
            </w:r>
          </w:p>
        </w:tc>
      </w:tr>
      <w:tr w:rsidR="00AC79E7" w:rsidRPr="00FF0664" w14:paraId="21CE524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1D4D2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A269FB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6CA570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B793A5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C058D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CHC43015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E5C7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Ageing Support</w:t>
            </w:r>
          </w:p>
        </w:tc>
      </w:tr>
      <w:tr w:rsidR="00AC79E7" w:rsidRPr="00FF0664" w14:paraId="31D7F68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337D3E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FC8F16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AE2B86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6C8C45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21530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CHC43121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A7B4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Disability Support</w:t>
            </w:r>
          </w:p>
        </w:tc>
      </w:tr>
      <w:tr w:rsidR="00AC79E7" w:rsidRPr="00FF0664" w14:paraId="3250E25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519B1F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5CD6CE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4D6E24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2B2D4B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9863E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CHC51015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D577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Counselling</w:t>
            </w:r>
          </w:p>
        </w:tc>
      </w:tr>
      <w:tr w:rsidR="00AC79E7" w:rsidRPr="00FF0664" w14:paraId="2EB7F14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409193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C18865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3E6255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F32AEB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65092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CHC51122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D0E3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Financial Counselling</w:t>
            </w:r>
          </w:p>
        </w:tc>
      </w:tr>
      <w:tr w:rsidR="00AC79E7" w:rsidRPr="00FF0664" w14:paraId="3BDC122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1B1318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5C6BD7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46091B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C31ED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83775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CHC53315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574B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Mental Health</w:t>
            </w:r>
          </w:p>
        </w:tc>
      </w:tr>
      <w:tr w:rsidR="00AC79E7" w:rsidRPr="00FF0664" w14:paraId="0CE847F6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4B17BC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7E61C5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1DA256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8D9943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17095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HLT54121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E643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Nursing</w:t>
            </w:r>
          </w:p>
        </w:tc>
      </w:tr>
      <w:tr w:rsidR="00AC79E7" w:rsidRPr="00FF0664" w14:paraId="44FA4DE0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61D6D0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411731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1EB818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Residential Youth Worker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2D4DA6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ACC856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26995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CHC30121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6294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Early Childhood Education and Care</w:t>
            </w:r>
          </w:p>
        </w:tc>
      </w:tr>
      <w:tr w:rsidR="00AC79E7" w:rsidRPr="00FF0664" w14:paraId="51F426F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18A765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7EB045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E12F09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A4F9B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0DD7E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CHC32015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05F4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Community Services</w:t>
            </w:r>
          </w:p>
        </w:tc>
      </w:tr>
      <w:tr w:rsidR="00AC79E7" w:rsidRPr="00FF0664" w14:paraId="4514CA2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E88D65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292798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84E02C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3CE072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F5591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CHC33015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68370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Individual Support</w:t>
            </w:r>
          </w:p>
        </w:tc>
      </w:tr>
      <w:tr w:rsidR="00AC79E7" w:rsidRPr="00FF0664" w14:paraId="7F8820D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99D4C9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290C6D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7296C4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B2C3D9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4349C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CHC33021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2508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Individual Support</w:t>
            </w:r>
          </w:p>
        </w:tc>
      </w:tr>
      <w:tr w:rsidR="00AC79E7" w:rsidRPr="00FF0664" w14:paraId="0F74E1F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4608AC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6B8063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CD3991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CA3EB4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85F55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CHC40313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299D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Child, Youth and Family Intervention</w:t>
            </w:r>
          </w:p>
        </w:tc>
      </w:tr>
      <w:tr w:rsidR="00AC79E7" w:rsidRPr="00FF0664" w14:paraId="6546D4A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20E7DA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0F83CB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E3E6E1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C12E70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362D5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CHC40321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56F9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Child, Youth and Family Intervention</w:t>
            </w:r>
          </w:p>
        </w:tc>
      </w:tr>
      <w:tr w:rsidR="00AC79E7" w:rsidRPr="00FF0664" w14:paraId="21EDACC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9594B4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1AAEF7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5B172E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393185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19691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CHC40413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E18D1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Youth Work</w:t>
            </w:r>
          </w:p>
        </w:tc>
      </w:tr>
      <w:tr w:rsidR="00AC79E7" w:rsidRPr="00FF0664" w14:paraId="6266FAD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60B165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2648DE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6A4944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2D9854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DB60B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CHC40421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B325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Youth Work</w:t>
            </w:r>
          </w:p>
        </w:tc>
      </w:tr>
      <w:tr w:rsidR="00AC79E7" w:rsidRPr="00FF0664" w14:paraId="6BA15AB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3B2C02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B82B08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FB9DC8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84E834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0E4ED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CHC42015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F2B1F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Community Services</w:t>
            </w:r>
          </w:p>
        </w:tc>
      </w:tr>
      <w:tr w:rsidR="00AC79E7" w:rsidRPr="00FF0664" w14:paraId="0884F0B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8221B7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F8456C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3030DF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73C144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E397B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CHC42021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FA40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Community Services</w:t>
            </w:r>
          </w:p>
        </w:tc>
      </w:tr>
      <w:tr w:rsidR="00AC79E7" w:rsidRPr="00FF0664" w14:paraId="4B44EAE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F12A71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9A01F2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ED8DFA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10A0A5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3BE70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CHC42121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19CFC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Community Development</w:t>
            </w:r>
          </w:p>
        </w:tc>
      </w:tr>
      <w:tr w:rsidR="00AC79E7" w:rsidRPr="00FF0664" w14:paraId="5311E5F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DF438B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D30C96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3AB571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F393C6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CE87C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CHC42315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C4AE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Chaplaincy and Pastoral Care</w:t>
            </w:r>
          </w:p>
        </w:tc>
      </w:tr>
      <w:tr w:rsidR="00AC79E7" w:rsidRPr="00FF0664" w14:paraId="48F4F92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0B1211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64FEED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38B570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3973B2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C43DA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CHC43015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EE3C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Ageing Support</w:t>
            </w:r>
          </w:p>
        </w:tc>
      </w:tr>
      <w:tr w:rsidR="00AC79E7" w:rsidRPr="00FF0664" w14:paraId="533CFF9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907E97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F9399C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C8009C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7046CB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CA81C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CHC43121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1105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Disability Support</w:t>
            </w:r>
          </w:p>
        </w:tc>
      </w:tr>
      <w:tr w:rsidR="00AC79E7" w:rsidRPr="00FF0664" w14:paraId="4A815DA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6256AB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47ADC4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8621AD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6AC6BA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AB567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CHC50121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21CB4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Early Childhood Education and Care</w:t>
            </w:r>
          </w:p>
        </w:tc>
      </w:tr>
      <w:tr w:rsidR="00AC79E7" w:rsidRPr="00FF0664" w14:paraId="335A58F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FF1D1B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B07265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C5758D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DF7D32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6D192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CHC50313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9A7E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Child, Youth and Family Intervention</w:t>
            </w:r>
          </w:p>
        </w:tc>
      </w:tr>
      <w:tr w:rsidR="00AC79E7" w:rsidRPr="00FF0664" w14:paraId="073DD36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C143A6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F1225A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63AC75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7FE286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5FC79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CHC50321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7AD3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Child, Youth and Family Intervention</w:t>
            </w:r>
          </w:p>
        </w:tc>
      </w:tr>
      <w:tr w:rsidR="00AC79E7" w:rsidRPr="00FF0664" w14:paraId="746B641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9E3F2E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8E9811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10B64D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D2973F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53748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CHC51015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8FFD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Counselling</w:t>
            </w:r>
          </w:p>
        </w:tc>
      </w:tr>
      <w:tr w:rsidR="00AC79E7" w:rsidRPr="00FF0664" w14:paraId="47F11E2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6EBE52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2C1F8E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677A96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7AB110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B8813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CHC51122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1449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Financial Counselling</w:t>
            </w:r>
          </w:p>
        </w:tc>
      </w:tr>
      <w:tr w:rsidR="00AC79E7" w:rsidRPr="00FF0664" w14:paraId="3FE5F83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81DF0E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FB036C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632F84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C6B1F8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A6055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CHC53315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7BF6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Mental Health</w:t>
            </w:r>
          </w:p>
        </w:tc>
      </w:tr>
      <w:tr w:rsidR="00AC79E7" w:rsidRPr="00FF0664" w14:paraId="766E7D8A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46FC86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F688F6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95351C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C75A2B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EF919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HLT54121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0D1D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Nursing</w:t>
            </w:r>
          </w:p>
        </w:tc>
      </w:tr>
      <w:tr w:rsidR="00AC79E7" w:rsidRPr="00FF0664" w14:paraId="765E79F6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7D31AE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363331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8BD09C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Roof Plumber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72D180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7FF53E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42A7D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CPC32420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2D1A7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Plumbing</w:t>
            </w:r>
          </w:p>
        </w:tc>
      </w:tr>
      <w:tr w:rsidR="00AC79E7" w:rsidRPr="00FF0664" w14:paraId="1932722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179CE1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8E3848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B60B9F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8CA062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5BCBF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CPC32620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C472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Roof Plumbing</w:t>
            </w:r>
          </w:p>
        </w:tc>
      </w:tr>
      <w:tr w:rsidR="00AC79E7" w:rsidRPr="00FF0664" w14:paraId="4EC71AB8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F51BA2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D5F334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83FCF3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2FE2ED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57426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CPC40920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C070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Plumbing and Services</w:t>
            </w:r>
          </w:p>
        </w:tc>
      </w:tr>
      <w:tr w:rsidR="00AC79E7" w:rsidRPr="00FF0664" w14:paraId="13D3F5FC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758EA1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362331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9189D9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Roof Tiler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06276A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C6EEBD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5A64A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CPC30820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D4692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Roof Tiling</w:t>
            </w:r>
          </w:p>
        </w:tc>
      </w:tr>
      <w:tr w:rsidR="00AC79E7" w:rsidRPr="00FF0664" w14:paraId="552F4636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5908A2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510F08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5E9512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2DA14C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5C4CE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CPC32620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EB9E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Roof Plumbing</w:t>
            </w:r>
          </w:p>
        </w:tc>
      </w:tr>
      <w:tr w:rsidR="00AC79E7" w:rsidRPr="00FF0664" w14:paraId="2E7B99D6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1A5574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391434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F128B4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Screen Printer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575CAA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2EC5AC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639CF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ICP31220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AC38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Printing</w:t>
            </w:r>
          </w:p>
        </w:tc>
      </w:tr>
      <w:tr w:rsidR="00AC79E7" w:rsidRPr="00FF0664" w14:paraId="7AD89E4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6C97C6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AB5AD0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6BC58F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2AE9B2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831EA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ICP31320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CC83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Print Binding, Finishing and Packaging</w:t>
            </w:r>
          </w:p>
        </w:tc>
      </w:tr>
      <w:tr w:rsidR="00AC79E7" w:rsidRPr="00FF0664" w14:paraId="47312EA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33DA0A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E49E96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48B3AF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C61811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A3845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ICP40120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8BDA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Printing and Graphic Arts Management</w:t>
            </w:r>
          </w:p>
        </w:tc>
      </w:tr>
      <w:tr w:rsidR="00AC79E7" w:rsidRPr="00FF0664" w14:paraId="67989F59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4D774D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8AB24F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8B5FA0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846111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0AC03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ICP50120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D4A4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Printing and Graphic Arts Business Management</w:t>
            </w:r>
          </w:p>
        </w:tc>
      </w:tr>
      <w:tr w:rsidR="00AC79E7" w:rsidRPr="00FF0664" w14:paraId="0CEBAC79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52613B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452238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0CE388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Security Officer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25B7AF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A89537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53B34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CPP31318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0F74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Security Operations</w:t>
            </w:r>
          </w:p>
        </w:tc>
      </w:tr>
      <w:tr w:rsidR="00AC79E7" w:rsidRPr="00FF0664" w14:paraId="0F601BD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844689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36D190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B66403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CBB596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62685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CPP31418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499ED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Close Protection Operations</w:t>
            </w:r>
          </w:p>
        </w:tc>
      </w:tr>
      <w:tr w:rsidR="00AC79E7" w:rsidRPr="00FF0664" w14:paraId="0CB2F91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517D5B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E7002C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A26CEC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DD77D4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ED4C6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CPP40719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9F0A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Security Management</w:t>
            </w:r>
          </w:p>
        </w:tc>
      </w:tr>
      <w:tr w:rsidR="00AC79E7" w:rsidRPr="00FF0664" w14:paraId="08B46E6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90A8B7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495699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2FF938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1CB703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9BF2F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CPP41519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4246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Security Risk Analysis</w:t>
            </w:r>
          </w:p>
        </w:tc>
      </w:tr>
      <w:tr w:rsidR="00AC79E7" w:rsidRPr="00FF0664" w14:paraId="7C62C2F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CFB9AF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B73D44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5A2D77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330FB3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22916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CPP50619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FD74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Security Risk Management</w:t>
            </w:r>
          </w:p>
        </w:tc>
      </w:tr>
      <w:tr w:rsidR="00AC79E7" w:rsidRPr="00FF0664" w14:paraId="1350242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3DE677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633B25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84EA94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CC0B63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1A9F5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CSC30219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08EB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Immigration Detention Operations</w:t>
            </w:r>
          </w:p>
        </w:tc>
      </w:tr>
      <w:tr w:rsidR="00AC79E7" w:rsidRPr="00FF0664" w14:paraId="255D8F2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488AB7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A25CEC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77A3AD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30C70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50DB1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CSC30222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2095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Immigration Detention Operations</w:t>
            </w:r>
          </w:p>
        </w:tc>
      </w:tr>
      <w:tr w:rsidR="00AC79E7" w:rsidRPr="00FF0664" w14:paraId="254F128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14A5DC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CFC907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03F9BD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34998B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754F2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CSC50115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A190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Correctional Administration</w:t>
            </w:r>
          </w:p>
        </w:tc>
      </w:tr>
      <w:tr w:rsidR="00AC79E7" w:rsidRPr="00FF0664" w14:paraId="45E9C3A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586E84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38B170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9FF832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A57ECB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2168D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CSC50122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BF248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Correctional Administration</w:t>
            </w:r>
          </w:p>
        </w:tc>
      </w:tr>
      <w:tr w:rsidR="00AC79E7" w:rsidRPr="00FF0664" w14:paraId="712FD11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404EC9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BF5126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3D0DAE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E6BB58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20BAF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PSP40316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0656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Government Security</w:t>
            </w:r>
          </w:p>
        </w:tc>
      </w:tr>
      <w:tr w:rsidR="00AC79E7" w:rsidRPr="00FF0664" w14:paraId="3DF8F04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274B4D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24BA94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BAAC41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1318D6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09B91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PSP50316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DEAE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Government Security</w:t>
            </w:r>
          </w:p>
        </w:tc>
      </w:tr>
      <w:tr w:rsidR="00AC79E7" w:rsidRPr="00FF0664" w14:paraId="559D866D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226267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C9E5AD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20F485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F5601F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96904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UEE31420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A30C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Security Equipment</w:t>
            </w:r>
          </w:p>
        </w:tc>
      </w:tr>
      <w:tr w:rsidR="00AC79E7" w:rsidRPr="00FF0664" w14:paraId="01FD7418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73AE3E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452241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946882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Security Screening Officer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1E1716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0C8F36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2DC47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CPP31318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6656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Security Operations</w:t>
            </w:r>
          </w:p>
        </w:tc>
      </w:tr>
      <w:tr w:rsidR="00AC79E7" w:rsidRPr="00FF0664" w14:paraId="7E13459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35B757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6B536C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103998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226C2F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114FA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CPP31418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A553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Close Protection Operations</w:t>
            </w:r>
          </w:p>
        </w:tc>
      </w:tr>
      <w:tr w:rsidR="00AC79E7" w:rsidRPr="00FF0664" w14:paraId="26BC431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461974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EF6897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303826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8AF697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6CBF5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CPP40719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61CD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Security Management</w:t>
            </w:r>
          </w:p>
        </w:tc>
      </w:tr>
      <w:tr w:rsidR="00AC79E7" w:rsidRPr="00FF0664" w14:paraId="7F926DB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F666F9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7D2FFF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4B19A7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C7F9FE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25034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CPP41519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BAFC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Security Risk Analysis</w:t>
            </w:r>
          </w:p>
        </w:tc>
      </w:tr>
      <w:tr w:rsidR="00AC79E7" w:rsidRPr="00FF0664" w14:paraId="7DA02E5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F87967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FA51C3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C39406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B688D2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FBF40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CPP50619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CC6DE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Security Risk Management</w:t>
            </w:r>
          </w:p>
        </w:tc>
      </w:tr>
      <w:tr w:rsidR="00AC79E7" w:rsidRPr="00FF0664" w14:paraId="3C471DC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51DFAF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A31ED9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8755AA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922ADF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79215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CSC30219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0F86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Immigration Detention Operations</w:t>
            </w:r>
          </w:p>
        </w:tc>
      </w:tr>
      <w:tr w:rsidR="00AC79E7" w:rsidRPr="00FF0664" w14:paraId="6CC9085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F4E2D4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52B589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AF2F00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4EFEFF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D607B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CSC30222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2AC4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Immigration Detention Operations</w:t>
            </w:r>
          </w:p>
        </w:tc>
      </w:tr>
      <w:tr w:rsidR="00AC79E7" w:rsidRPr="00FF0664" w14:paraId="6AA3432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7521A4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3C69E1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5AC784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49023E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BE070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CSC50115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11EB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Correctional Administration</w:t>
            </w:r>
          </w:p>
        </w:tc>
      </w:tr>
      <w:tr w:rsidR="00AC79E7" w:rsidRPr="00FF0664" w14:paraId="05CD6F7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453A9E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8AAA78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5E9323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E37675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83E02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CSC50122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AFB7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Correctional Administration</w:t>
            </w:r>
          </w:p>
        </w:tc>
      </w:tr>
      <w:tr w:rsidR="00AC79E7" w:rsidRPr="00FF0664" w14:paraId="7FFFB01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53A691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CDEAC6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58836A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5A61CC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AA01C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PSP40316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2742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Government Security</w:t>
            </w:r>
          </w:p>
        </w:tc>
      </w:tr>
      <w:tr w:rsidR="00AC79E7" w:rsidRPr="00FF0664" w14:paraId="11AC48D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F148F7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2CF626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8FFC5E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58857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03F4F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PSP50316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D8F14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Government Security</w:t>
            </w:r>
          </w:p>
        </w:tc>
      </w:tr>
      <w:tr w:rsidR="00AC79E7" w:rsidRPr="00FF0664" w14:paraId="3A113F8D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97448F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D1FD6D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980D46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E619AB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79E8E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UEE31420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9A2A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Security Equipment</w:t>
            </w:r>
          </w:p>
        </w:tc>
      </w:tr>
      <w:tr w:rsidR="00AC79E7" w:rsidRPr="00FF0664" w14:paraId="5E06D4E8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2BFD31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343235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413305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Senior Piggery Stockperson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F33536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F13544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96360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AHC30416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3E14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Pork Production</w:t>
            </w:r>
          </w:p>
        </w:tc>
      </w:tr>
      <w:tr w:rsidR="00AC79E7" w:rsidRPr="00FF0664" w14:paraId="532B9F25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722C03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B35DCF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C6A024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9E58FB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C7557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AHC30422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279FD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Pork Production</w:t>
            </w:r>
          </w:p>
        </w:tc>
      </w:tr>
      <w:tr w:rsidR="00AC79E7" w:rsidRPr="00FF0664" w14:paraId="68485478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B85367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331936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0866B6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Sheetmetal Worker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FD282B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9EE7B5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FE2A3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MEM30219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684F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Engineering - Mechanical Trade</w:t>
            </w:r>
          </w:p>
        </w:tc>
      </w:tr>
      <w:tr w:rsidR="00AC79E7" w:rsidRPr="00FF0664" w14:paraId="7BC5CD3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9DD5DC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C63817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06BB5B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F25DE9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D9A69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MEM30319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8D73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Engineering - Fabrication Trade</w:t>
            </w:r>
          </w:p>
        </w:tc>
      </w:tr>
      <w:tr w:rsidR="00AC79E7" w:rsidRPr="00FF0664" w14:paraId="0652BBB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E5FC96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BBEFE7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935DB8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234777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D8798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MEM31922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C2E8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Engineering - Fabrication Trade</w:t>
            </w:r>
          </w:p>
        </w:tc>
      </w:tr>
      <w:tr w:rsidR="00AC79E7" w:rsidRPr="00FF0664" w14:paraId="24A72F35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EF7B21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F791EE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4A3ADB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64BC34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907D4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MSM30216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2BC8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Surface Preparation and Coating Application</w:t>
            </w:r>
          </w:p>
        </w:tc>
      </w:tr>
      <w:tr w:rsidR="00AC79E7" w:rsidRPr="00FF0664" w14:paraId="3FFAE5E0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CCAC58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313435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A083AC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Ship's Master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8C4F99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7A78F8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3B574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MAR30022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F77F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Vessel Traffic Services</w:t>
            </w:r>
          </w:p>
        </w:tc>
      </w:tr>
      <w:tr w:rsidR="00AC79E7" w:rsidRPr="00FF0664" w14:paraId="55D5D08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751885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DE8FDE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E62320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8263AF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B007D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MAR30821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8B5D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Maritime Operations (Marine Engine Driver Grade 2 Near Coastal)</w:t>
            </w:r>
          </w:p>
        </w:tc>
      </w:tr>
      <w:tr w:rsidR="00AC79E7" w:rsidRPr="00FF0664" w14:paraId="03B9BCD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6ACA9F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90094E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65C987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952CCF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8D627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MAR30824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64CB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Maritime Operations (Marine Engine Driver Grade 2 Near Coastal)</w:t>
            </w:r>
          </w:p>
        </w:tc>
      </w:tr>
      <w:tr w:rsidR="00AC79E7" w:rsidRPr="00FF0664" w14:paraId="35694E9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78EF62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284F7E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22811D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6406D2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A805B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MAR30921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EF750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Maritime Operations (Master up to 24 metres Near Coastal)</w:t>
            </w:r>
          </w:p>
        </w:tc>
      </w:tr>
      <w:tr w:rsidR="00AC79E7" w:rsidRPr="00FF0664" w14:paraId="183850E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3F8771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DFD290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41B1D6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F43AC9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4020B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MAR30924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34DB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Maritime Operations</w:t>
            </w:r>
          </w:p>
        </w:tc>
      </w:tr>
      <w:tr w:rsidR="00AC79E7" w:rsidRPr="00FF0664" w14:paraId="4F554BD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38459F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77C9E2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2CCA30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F96068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842BA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MAR31021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A6BC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Maritime Operations (Master Inland Waters)</w:t>
            </w:r>
          </w:p>
        </w:tc>
      </w:tr>
      <w:tr w:rsidR="00AC79E7" w:rsidRPr="00FF0664" w14:paraId="784FCD7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64A767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1AF1EB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6399BB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B17511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8D924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MAR31222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181D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Autonomous Maritime Systems</w:t>
            </w:r>
          </w:p>
        </w:tc>
      </w:tr>
      <w:tr w:rsidR="00AC79E7" w:rsidRPr="00FF0664" w14:paraId="299B434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88ACB7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FAD522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735708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82B5E5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CEDAE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MAR40220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11C6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Maritime Operations (Marine Engine Driver Grade 1 Near Coastal)</w:t>
            </w:r>
          </w:p>
        </w:tc>
      </w:tr>
      <w:tr w:rsidR="00AC79E7" w:rsidRPr="00FF0664" w14:paraId="6631776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47103E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EAFEAE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DD41B1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D1FA2B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B1EED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MAR40224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590D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Maritime Operations (Marine Engine Driver Grade 1 Near Coastal)</w:t>
            </w:r>
          </w:p>
        </w:tc>
      </w:tr>
      <w:tr w:rsidR="00AC79E7" w:rsidRPr="00FF0664" w14:paraId="33EA0CD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2BF276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A56701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1179AA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1956A5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1C50F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MAR40320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AB54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Maritime Operations (Master up to 35 metres Near Coastal)</w:t>
            </w:r>
          </w:p>
        </w:tc>
      </w:tr>
      <w:tr w:rsidR="00AC79E7" w:rsidRPr="00FF0664" w14:paraId="3D00DB1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4FB3AB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507870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CD49CA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38B26A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55FEE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MAR50120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FB21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Marine Engineering</w:t>
            </w:r>
          </w:p>
        </w:tc>
      </w:tr>
      <w:tr w:rsidR="00AC79E7" w:rsidRPr="00FF0664" w14:paraId="32F9659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4E242B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276C1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E6B360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2048BC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74087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MAR50320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5CAF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Maritime Operations</w:t>
            </w:r>
          </w:p>
        </w:tc>
      </w:tr>
      <w:tr w:rsidR="00AC79E7" w:rsidRPr="00FF0664" w14:paraId="5B3208A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4BB1A3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8EA5B7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1C3E51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33926D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93940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MAR60120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33B9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Marine Engineering (Class 1)</w:t>
            </w:r>
          </w:p>
        </w:tc>
      </w:tr>
      <w:tr w:rsidR="00AC79E7" w:rsidRPr="00FF0664" w14:paraId="2F704040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9824DE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6F4487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48D3FD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9D62A6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25F72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MAR60220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77A6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Maritime Operations (Master Unlimited)</w:t>
            </w:r>
          </w:p>
        </w:tc>
      </w:tr>
      <w:tr w:rsidR="00AC79E7" w:rsidRPr="00FF0664" w14:paraId="7B27AE94" w14:textId="77777777" w:rsidTr="000D3467">
        <w:trPr>
          <w:trHeight w:val="300"/>
        </w:trPr>
        <w:tc>
          <w:tcPr>
            <w:tcW w:w="84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05DA7F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399938</w:t>
            </w:r>
          </w:p>
        </w:tc>
        <w:tc>
          <w:tcPr>
            <w:tcW w:w="3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400E0C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Shipwright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0BD1C4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1F27EB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F367A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MEM30719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DB53B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Marine Craft Construction</w:t>
            </w:r>
          </w:p>
        </w:tc>
      </w:tr>
      <w:tr w:rsidR="00AC79E7" w:rsidRPr="00FF0664" w14:paraId="11662EC8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C6163F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369931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F44F2D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Shopfitter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325027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DDC597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61C41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CPC30120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D4CC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Shopfitting</w:t>
            </w:r>
          </w:p>
        </w:tc>
      </w:tr>
      <w:tr w:rsidR="00AC79E7" w:rsidRPr="00FF0664" w14:paraId="2AC107D0" w14:textId="77777777" w:rsidTr="006F2B5C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81D57A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8B8162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935CAE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FB4D9E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1752C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CPC30220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02FA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Carpentry</w:t>
            </w:r>
          </w:p>
        </w:tc>
      </w:tr>
      <w:tr w:rsidR="00AC79E7" w:rsidRPr="00FF0664" w14:paraId="42238F82" w14:textId="77777777" w:rsidTr="006F2B5C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A5590D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FA2E75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790EC6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DC9634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F1DE4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CPC31920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E8201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Joinery</w:t>
            </w:r>
          </w:p>
        </w:tc>
      </w:tr>
      <w:tr w:rsidR="00AC79E7" w:rsidRPr="00FF0664" w14:paraId="3B30EA17" w14:textId="77777777" w:rsidTr="006F2B5C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9454BF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27FFF2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36B318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258367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2EBAC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FWP30920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FBFE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Timber Frame or Truss Manufacture</w:t>
            </w:r>
          </w:p>
        </w:tc>
      </w:tr>
      <w:tr w:rsidR="00AC79E7" w:rsidRPr="00FF0664" w14:paraId="3021C234" w14:textId="77777777" w:rsidTr="006F2B5C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E91358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3BFF06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575C61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23DBFD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F67B3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MSF30213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0F4F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Furniture Making</w:t>
            </w:r>
          </w:p>
        </w:tc>
      </w:tr>
      <w:tr w:rsidR="00AC79E7" w:rsidRPr="00FF0664" w14:paraId="41BEBF22" w14:textId="77777777" w:rsidTr="000D3467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A241A1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609859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658177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C8980C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1D595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MSF30322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F9F1D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Cabinet Making and Timber Technology</w:t>
            </w:r>
          </w:p>
        </w:tc>
      </w:tr>
      <w:tr w:rsidR="00AC79E7" w:rsidRPr="00FF0664" w14:paraId="4BCE3BF3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DB75DE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351437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E997B7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Small Engine Technician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12298A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747851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C9298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AUR30520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A208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Marine Mechanical Technology</w:t>
            </w:r>
          </w:p>
        </w:tc>
      </w:tr>
      <w:tr w:rsidR="00AC79E7" w:rsidRPr="00FF0664" w14:paraId="41E2880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1DEA48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559D0C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1ABACC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20F13A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718F3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AUR30720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0D90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Outdoor Power Equipment Technology</w:t>
            </w:r>
          </w:p>
        </w:tc>
      </w:tr>
      <w:tr w:rsidR="00AC79E7" w:rsidRPr="00FF0664" w14:paraId="1FF7E9E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A8A68D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AE5AFB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892D99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4B36FF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DA5FF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AUR30820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08AC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Motorcycle Mechanical Technology</w:t>
            </w:r>
          </w:p>
        </w:tc>
      </w:tr>
      <w:tr w:rsidR="00AC79E7" w:rsidRPr="00FF0664" w14:paraId="25D32F2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4D50A0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BEE707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55DF28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02E08C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1364B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AUR31220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B1FE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Mobile Plant Technology</w:t>
            </w:r>
          </w:p>
        </w:tc>
      </w:tr>
      <w:tr w:rsidR="00AC79E7" w:rsidRPr="00FF0664" w14:paraId="6E09ED0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1C4C89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550A93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277903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FE3AE6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A5550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AUR31316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BC5B5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Automotive Engine Reconditioning</w:t>
            </w:r>
          </w:p>
        </w:tc>
      </w:tr>
      <w:tr w:rsidR="00AC79E7" w:rsidRPr="00FF0664" w14:paraId="5EBB10A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DD620B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AB124B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8D9F7A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CFE17C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E33F4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AUR31420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FE742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Automotive Diesel Fuel Technology</w:t>
            </w:r>
          </w:p>
        </w:tc>
      </w:tr>
      <w:tr w:rsidR="00AC79E7" w:rsidRPr="00FF0664" w14:paraId="2F40405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97B972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561EED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914486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A2A8E4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A0309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AUR31520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75476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Automotive Diesel Engine Technology</w:t>
            </w:r>
          </w:p>
        </w:tc>
      </w:tr>
      <w:tr w:rsidR="00AC79E7" w:rsidRPr="00FF0664" w14:paraId="4C71B27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EF1E77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1494BC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3EC9D5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75D8F4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4DEA1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AUR32721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930C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Automotive Electric Vehicle Technology</w:t>
            </w:r>
          </w:p>
        </w:tc>
      </w:tr>
      <w:tr w:rsidR="00AC79E7" w:rsidRPr="00FF0664" w14:paraId="36BAFDF1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0D7529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F887E3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25FCF0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09592A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283EC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AUR50216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E1D6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Automotive Technology</w:t>
            </w:r>
          </w:p>
        </w:tc>
      </w:tr>
      <w:tr w:rsidR="00AC79E7" w:rsidRPr="00FF0664" w14:paraId="21D898FE" w14:textId="77777777" w:rsidTr="000D3467">
        <w:trPr>
          <w:trHeight w:val="300"/>
        </w:trPr>
        <w:tc>
          <w:tcPr>
            <w:tcW w:w="84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EACD44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371132</w:t>
            </w:r>
          </w:p>
        </w:tc>
        <w:tc>
          <w:tcPr>
            <w:tcW w:w="3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75782F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Stonemason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3478D1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AFCFCB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77729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CPC32320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2CAB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Stonemasonry</w:t>
            </w:r>
          </w:p>
        </w:tc>
      </w:tr>
      <w:tr w:rsidR="00AC79E7" w:rsidRPr="00FF0664" w14:paraId="3C54AF4C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D72042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462442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A15B7E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Swimming Instructor or Coach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E3E4A6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6B83D1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0B4FC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SIS30321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04B4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Fitness</w:t>
            </w:r>
          </w:p>
        </w:tc>
      </w:tr>
      <w:tr w:rsidR="00AC79E7" w:rsidRPr="00FF0664" w14:paraId="7A15529F" w14:textId="77777777" w:rsidTr="006F2B5C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7D5BB8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D88A18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DA9B6A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2D1BD6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5CC97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SIS31015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92C4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Aquatics and Community Recreation</w:t>
            </w:r>
          </w:p>
        </w:tc>
      </w:tr>
      <w:tr w:rsidR="00AC79E7" w:rsidRPr="00FF0664" w14:paraId="2447DCD1" w14:textId="77777777" w:rsidTr="006F2B5C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F0F96F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4208A9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F7136B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54CFA5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2D097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SIS30122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FF71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Sport, Aquatics and Recreation</w:t>
            </w:r>
          </w:p>
        </w:tc>
      </w:tr>
      <w:tr w:rsidR="00AC79E7" w:rsidRPr="00FF0664" w14:paraId="4CFA2D52" w14:textId="77777777" w:rsidTr="006F2B5C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3EF0A4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46A232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6D3759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9532DA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0BF71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SIS40115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27AB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Sport and Recreation</w:t>
            </w:r>
          </w:p>
        </w:tc>
      </w:tr>
      <w:tr w:rsidR="00AC79E7" w:rsidRPr="00FF0664" w14:paraId="170F63F2" w14:textId="77777777" w:rsidTr="006F2B5C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4A98C2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772036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BF8E3A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6424CB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85FA8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SIS40122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8ABB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Sport, Aquatics and Recreation</w:t>
            </w:r>
          </w:p>
        </w:tc>
      </w:tr>
      <w:tr w:rsidR="00AC79E7" w:rsidRPr="00FF0664" w14:paraId="6D37846B" w14:textId="77777777" w:rsidTr="006F2B5C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479E8B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3E0CDD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2451DB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091342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8A3A4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SIS40321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B3AB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Sport Coaching</w:t>
            </w:r>
          </w:p>
        </w:tc>
      </w:tr>
      <w:tr w:rsidR="00AC79E7" w:rsidRPr="00FF0664" w14:paraId="64115DA1" w14:textId="77777777" w:rsidTr="000D3467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5E0013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D9AAC9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1DCC78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DDF140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1135A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SIS50321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4161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Sport</w:t>
            </w:r>
          </w:p>
        </w:tc>
      </w:tr>
      <w:tr w:rsidR="00AC79E7" w:rsidRPr="00FF0664" w14:paraId="0642C2D7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941D67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399999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DCC3E3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Technicians and Trades Workers nec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F7B67F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C4F8FF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52195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AHC41119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A41EE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Irrigation Management</w:t>
            </w:r>
          </w:p>
        </w:tc>
      </w:tr>
      <w:tr w:rsidR="00AC79E7" w:rsidRPr="00FF0664" w14:paraId="54EAF59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A395EB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5F262B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EC141E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70ACCD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61CA6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AHC41124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E608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Irrigation Management</w:t>
            </w:r>
          </w:p>
        </w:tc>
      </w:tr>
      <w:tr w:rsidR="00AC79E7" w:rsidRPr="00FF0664" w14:paraId="2E7B348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4DC58B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443C9B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9EEAB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69E676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F107B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CPP31218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1237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Swimming Pool and Spa Service</w:t>
            </w:r>
          </w:p>
        </w:tc>
      </w:tr>
      <w:tr w:rsidR="00AC79E7" w:rsidRPr="00FF0664" w14:paraId="27785E3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799CDE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27D8BC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568689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1809F0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6292C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CPP41319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5F36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Swimming Pool and Spa Service</w:t>
            </w:r>
          </w:p>
        </w:tc>
      </w:tr>
      <w:tr w:rsidR="00AC79E7" w:rsidRPr="00FF0664" w14:paraId="369A266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FC4022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D92A02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D15DA4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A6453F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F56FE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MEM31119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3275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Engineering - Composites Trade</w:t>
            </w:r>
          </w:p>
        </w:tc>
      </w:tr>
      <w:tr w:rsidR="00AC79E7" w:rsidRPr="00FF0664" w14:paraId="77B72378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2BF19E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85265E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C1C095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AA0025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86770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MSM30418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0526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Fenestration</w:t>
            </w:r>
          </w:p>
        </w:tc>
      </w:tr>
      <w:tr w:rsidR="00AC79E7" w:rsidRPr="00FF0664" w14:paraId="10AC685D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7D8A6C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382332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D84228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Telecommunications Cable Technician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12E3C6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5D0630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74106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ICT30419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6523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Telecommunications Network Build and Operation</w:t>
            </w:r>
          </w:p>
        </w:tc>
      </w:tr>
      <w:tr w:rsidR="00AC79E7" w:rsidRPr="00FF0664" w14:paraId="528C8D4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12C789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21B63F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FD7DC0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720700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75951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ICT30519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4FB6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Telecommunications Technology</w:t>
            </w:r>
          </w:p>
        </w:tc>
      </w:tr>
      <w:tr w:rsidR="00AC79E7" w:rsidRPr="00FF0664" w14:paraId="0141F15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514E33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D5D899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873A91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82AA54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13916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ICT30524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DD28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Telecommunications Technology</w:t>
            </w:r>
          </w:p>
        </w:tc>
      </w:tr>
      <w:tr w:rsidR="00AC79E7" w:rsidRPr="00FF0664" w14:paraId="5D44EC3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9D452D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17B2A2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D0DA90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01A89F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2AF44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ICT41219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A798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Telecommunications Engineering Technology</w:t>
            </w:r>
          </w:p>
        </w:tc>
      </w:tr>
      <w:tr w:rsidR="00AC79E7" w:rsidRPr="00FF0664" w14:paraId="0168825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825F00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2767A1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637732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849064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83396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UEE30420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3DC2D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Data and Voice Communications</w:t>
            </w:r>
          </w:p>
        </w:tc>
      </w:tr>
      <w:tr w:rsidR="00AC79E7" w:rsidRPr="00FF0664" w14:paraId="674E035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15DA52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09525E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4DAF8E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F8A7A3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7E463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UEE40220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9563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Electrical - Data and Voice Communications</w:t>
            </w:r>
          </w:p>
        </w:tc>
      </w:tr>
      <w:tr w:rsidR="00AC79E7" w:rsidRPr="00FF0664" w14:paraId="48A92FD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6E37F8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09FD36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E7DF83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1A797F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7CC31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UET30821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5B26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ESI - Distribution Underground</w:t>
            </w:r>
          </w:p>
        </w:tc>
      </w:tr>
      <w:tr w:rsidR="00AC79E7" w:rsidRPr="00FF0664" w14:paraId="4540D87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D9D4DE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6C382D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57F7B1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6A1633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69051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UET40421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5D6D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ESI - Network Systems</w:t>
            </w:r>
          </w:p>
        </w:tc>
      </w:tr>
      <w:tr w:rsidR="00AC79E7" w:rsidRPr="00FF0664" w14:paraId="75931CF7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3BC402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7F57DC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FE7B0F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67D7E0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589B2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UET40422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4DB0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ESI - Network Systems</w:t>
            </w:r>
          </w:p>
        </w:tc>
      </w:tr>
      <w:tr w:rsidR="00AC79E7" w:rsidRPr="00FF0664" w14:paraId="6613EAE2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7CB1AE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382333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5D2F9F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 xml:space="preserve">Telecommunications </w:t>
            </w:r>
            <w:proofErr w:type="spellStart"/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Linesworker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9CD26F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E5DAE1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EBD39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ICT30419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1F72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Telecommunications Network Build and Operation</w:t>
            </w:r>
          </w:p>
        </w:tc>
      </w:tr>
      <w:tr w:rsidR="00AC79E7" w:rsidRPr="00FF0664" w14:paraId="220A8B6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526DE2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F2485C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72C414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7D1773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D86AA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ICT30519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150E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Telecommunications Technology</w:t>
            </w:r>
          </w:p>
        </w:tc>
      </w:tr>
      <w:tr w:rsidR="00AC79E7" w:rsidRPr="00FF0664" w14:paraId="7FCB98B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9920F0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3579D5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33C00F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FFE3FA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DCB26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ICT30524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5C17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Telecommunications Technology</w:t>
            </w:r>
          </w:p>
        </w:tc>
      </w:tr>
      <w:tr w:rsidR="00AC79E7" w:rsidRPr="00FF0664" w14:paraId="1416077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0AF98C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B85B9F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43C8CE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1F7498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CC62F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ICT41219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D439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Telecommunications Engineering Technology</w:t>
            </w:r>
          </w:p>
        </w:tc>
      </w:tr>
      <w:tr w:rsidR="00AC79E7" w:rsidRPr="00FF0664" w14:paraId="07412F8E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C29286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1FF34B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696D0C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2D57E1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536A5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UEE30420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2241B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Data and Voice Communications</w:t>
            </w:r>
          </w:p>
        </w:tc>
      </w:tr>
      <w:tr w:rsidR="00AC79E7" w:rsidRPr="00FF0664" w14:paraId="10760D8B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ACA150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382334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595A17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Telecommunications Technician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85FDF5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10804A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A6E0F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ICT30419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1585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Telecommunications Network Build and Operation</w:t>
            </w:r>
          </w:p>
        </w:tc>
      </w:tr>
      <w:tr w:rsidR="00AC79E7" w:rsidRPr="00FF0664" w14:paraId="2024231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BF2597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B5F57D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3B9A7A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4607AC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52A2A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ICT30519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66DE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Telecommunications Technology</w:t>
            </w:r>
          </w:p>
        </w:tc>
      </w:tr>
      <w:tr w:rsidR="00AC79E7" w:rsidRPr="00FF0664" w14:paraId="38AC74D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5623AB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4724C6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FEA51D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B537B3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AB484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ICT30524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1587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Telecommunications Technology</w:t>
            </w:r>
          </w:p>
        </w:tc>
      </w:tr>
      <w:tr w:rsidR="00AC79E7" w:rsidRPr="00FF0664" w14:paraId="08195F1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B0A8C2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EAFBBA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6BE45A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C826DE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C03CF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ICT41119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0CDF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Telecommunications Network Design</w:t>
            </w:r>
          </w:p>
        </w:tc>
      </w:tr>
      <w:tr w:rsidR="00AC79E7" w:rsidRPr="00FF0664" w14:paraId="5890388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0617BE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6DA12A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70A2EB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CAEF61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24123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ICT41219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DADE5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Telecommunications Engineering Technology</w:t>
            </w:r>
          </w:p>
        </w:tc>
      </w:tr>
      <w:tr w:rsidR="00AC79E7" w:rsidRPr="00FF0664" w14:paraId="09141CE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FD537C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1C8E77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3649FD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654CC4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2CA89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UEE30420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C6D9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Data and Voice Communications</w:t>
            </w:r>
          </w:p>
        </w:tc>
      </w:tr>
      <w:tr w:rsidR="00AC79E7" w:rsidRPr="00FF0664" w14:paraId="210BB04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3A4CF5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4B2E9C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EBFB22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B22CF8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8102F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UEE30920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C17D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Electronics and Communications</w:t>
            </w:r>
          </w:p>
        </w:tc>
      </w:tr>
      <w:tr w:rsidR="00AC79E7" w:rsidRPr="00FF0664" w14:paraId="6CD75D54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8777D5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B0F9C9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0F7129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191EF1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8D5DC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UEE40220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5480A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Electrical - Data and Voice Communications</w:t>
            </w:r>
          </w:p>
        </w:tc>
      </w:tr>
      <w:tr w:rsidR="00AC79E7" w:rsidRPr="00FF0664" w14:paraId="3410FBF7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D244C3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332337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48D893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Toolmaker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4D5E0A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C17CF5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7B102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MEM31519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8960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Engineering - Toolmaking Trade</w:t>
            </w:r>
          </w:p>
        </w:tc>
      </w:tr>
      <w:tr w:rsidR="00AC79E7" w:rsidRPr="00FF0664" w14:paraId="3A2226E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A9EEFA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E5C80A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DBF8BB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85F9C3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F7937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MEM31719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0EE4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Engineering - Casting and Moulding Trade</w:t>
            </w:r>
          </w:p>
        </w:tc>
      </w:tr>
      <w:tr w:rsidR="00AC79E7" w:rsidRPr="00FF0664" w14:paraId="64E1CF1F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B3A872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F5F3E2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3E0425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D5E248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AD155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MEM40119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91FB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Engineering</w:t>
            </w:r>
          </w:p>
        </w:tc>
      </w:tr>
      <w:tr w:rsidR="00AC79E7" w:rsidRPr="00FF0664" w14:paraId="34BC2D39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5D3C1D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461632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7C005F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Tour Guide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CB1725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E7BD0B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01D76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SIT30116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1D16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Tourism</w:t>
            </w:r>
          </w:p>
        </w:tc>
      </w:tr>
      <w:tr w:rsidR="00AC79E7" w:rsidRPr="00FF0664" w14:paraId="0FE2213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21FA96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3B2385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727773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01508C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FF13B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SIT30122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A4F1E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Tourism</w:t>
            </w:r>
          </w:p>
        </w:tc>
      </w:tr>
      <w:tr w:rsidR="00AC79E7" w:rsidRPr="00FF0664" w14:paraId="193AB6F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11FED3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0DCAC2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CC5252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22FA3B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A9373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SIT30316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B8239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Guiding</w:t>
            </w:r>
          </w:p>
        </w:tc>
      </w:tr>
      <w:tr w:rsidR="00AC79E7" w:rsidRPr="00FF0664" w14:paraId="5D4CED2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C8B054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C55D71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42A9CC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1CE248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5C813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SIT30322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63F7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Guiding</w:t>
            </w:r>
          </w:p>
        </w:tc>
      </w:tr>
      <w:tr w:rsidR="00AC79E7" w:rsidRPr="00FF0664" w14:paraId="029B06A3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B32CAD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69D1DA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48797A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0D2223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782A9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SIT40116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6D80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Travel and Tourism</w:t>
            </w:r>
          </w:p>
        </w:tc>
      </w:tr>
      <w:tr w:rsidR="00AC79E7" w:rsidRPr="00FF0664" w14:paraId="70782AA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05A54E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478433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4B86EC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27E864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F1742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SIT40122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1146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Travel and Tourism</w:t>
            </w:r>
          </w:p>
        </w:tc>
      </w:tr>
      <w:tr w:rsidR="00AC79E7" w:rsidRPr="00FF0664" w14:paraId="353B593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D0918D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10AD7B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80302C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68EE1E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7DA26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SIT40216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B2AF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Guiding</w:t>
            </w:r>
          </w:p>
        </w:tc>
      </w:tr>
      <w:tr w:rsidR="00AC79E7" w:rsidRPr="00FF0664" w14:paraId="5187D2ED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0DB2C0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3353BE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C48A0B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94AF12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1299D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SIT40222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3E4A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Guiding</w:t>
            </w:r>
          </w:p>
        </w:tc>
      </w:tr>
      <w:tr w:rsidR="00AC79E7" w:rsidRPr="00FF0664" w14:paraId="08A258DB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2B3BC6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461831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44F308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Travel Consultant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D06847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E148AA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17A56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SIT30116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007A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Tourism</w:t>
            </w:r>
          </w:p>
        </w:tc>
      </w:tr>
      <w:tr w:rsidR="00AC79E7" w:rsidRPr="00FF0664" w14:paraId="355D4B6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376C4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440B0E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0CFB66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B96875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D38F6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SIT30122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30C75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Tourism</w:t>
            </w:r>
          </w:p>
        </w:tc>
      </w:tr>
      <w:tr w:rsidR="00AC79E7" w:rsidRPr="00FF0664" w14:paraId="39B5E53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22514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A943C9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3E4A6F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5E5800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6E99B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SIT30216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CBCD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Travel</w:t>
            </w:r>
          </w:p>
        </w:tc>
      </w:tr>
      <w:tr w:rsidR="00AC79E7" w:rsidRPr="00FF0664" w14:paraId="777927C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22660A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556D2B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EDE8D7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AE6306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DAAF6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SIT30222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8358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Travel</w:t>
            </w:r>
          </w:p>
        </w:tc>
      </w:tr>
      <w:tr w:rsidR="00AC79E7" w:rsidRPr="00FF0664" w14:paraId="6B03CA2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DF79A3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EE40E5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E06074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851FE1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8CB2C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SIT40116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29B7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Travel and Tourism</w:t>
            </w:r>
          </w:p>
        </w:tc>
      </w:tr>
      <w:tr w:rsidR="00AC79E7" w:rsidRPr="00FF0664" w14:paraId="6EDD9879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B6FEA0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F70F11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ADEF40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6455CA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FF786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SIT40122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A370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Travel and Tourism</w:t>
            </w:r>
          </w:p>
        </w:tc>
      </w:tr>
      <w:tr w:rsidR="00AC79E7" w:rsidRPr="00FF0664" w14:paraId="4B82ED2C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62F5C1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342232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1ED654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Tree Worker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B533D18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35B959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8598F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AHC30820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4A2BE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Arboriculture</w:t>
            </w:r>
          </w:p>
        </w:tc>
      </w:tr>
      <w:tr w:rsidR="00AC79E7" w:rsidRPr="00FF0664" w14:paraId="21898785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8D189E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9A513E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CF85D0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F14C70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24457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AHC30824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89AB9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Arboriculture</w:t>
            </w:r>
          </w:p>
        </w:tc>
      </w:tr>
      <w:tr w:rsidR="00AC79E7" w:rsidRPr="00FF0664" w14:paraId="40ECB0F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420B8D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660849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FCBAFA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41EA43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8E7FD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AHC50520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B14E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Arboriculture</w:t>
            </w:r>
          </w:p>
        </w:tc>
      </w:tr>
      <w:tr w:rsidR="00AC79E7" w:rsidRPr="00FF0664" w14:paraId="60550F26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34CBFA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2623D8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DDFD45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EE1D51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B891C5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AHC50524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D182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Arboriculture</w:t>
            </w:r>
          </w:p>
        </w:tc>
      </w:tr>
      <w:tr w:rsidR="00AC79E7" w:rsidRPr="00FF0664" w14:paraId="5B88401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A33035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214E97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74D5C8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DE3D99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1F96A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AHC60524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E356D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Advanced Diploma of Arboriculture</w:t>
            </w:r>
          </w:p>
        </w:tc>
      </w:tr>
      <w:tr w:rsidR="00AC79E7" w:rsidRPr="00FF0664" w14:paraId="13F834A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50F8A1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031AF7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D24F53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DDF42E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16533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FWP30121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225F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Forest Operations</w:t>
            </w:r>
          </w:p>
        </w:tc>
      </w:tr>
      <w:tr w:rsidR="00AC79E7" w:rsidRPr="00FF0664" w14:paraId="6DD06482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4099B8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FA14DB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A2FF32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C8FC82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FE67B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FWP30122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DD8B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Forest Operations</w:t>
            </w:r>
          </w:p>
        </w:tc>
      </w:tr>
      <w:tr w:rsidR="00AC79E7" w:rsidRPr="00FF0664" w14:paraId="227936F7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EACC29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4B2F6B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0B0E50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D4E860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78572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FWP40121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4CF1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Forest Operations</w:t>
            </w:r>
          </w:p>
        </w:tc>
      </w:tr>
      <w:tr w:rsidR="00AC79E7" w:rsidRPr="00FF0664" w14:paraId="2020E0A3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F3E6F8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948968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0C3C41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14744C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277C7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FWP50121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F7F3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Forest Operations</w:t>
            </w:r>
          </w:p>
        </w:tc>
      </w:tr>
      <w:tr w:rsidR="00AC79E7" w:rsidRPr="00FF0664" w14:paraId="583DA59C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8569DC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399438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DEF25C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Upholsterer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A89C26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1F495B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21015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MSF30613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E7C9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Soft Furnishing</w:t>
            </w:r>
          </w:p>
        </w:tc>
      </w:tr>
      <w:tr w:rsidR="00AC79E7" w:rsidRPr="00FF0664" w14:paraId="71B6C2B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00730D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EE9291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1D9CBF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B72AB8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2C44D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MSF30713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9FFC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Upholstery</w:t>
            </w:r>
          </w:p>
        </w:tc>
      </w:tr>
      <w:tr w:rsidR="00AC79E7" w:rsidRPr="00FF0664" w14:paraId="2731B074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B59F57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52B05F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E8FA00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6FA1BB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05C45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MSF30722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9684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Upholstery</w:t>
            </w:r>
          </w:p>
        </w:tc>
      </w:tr>
      <w:tr w:rsidR="00AC79E7" w:rsidRPr="00FF0664" w14:paraId="10A316E1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84B0B0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351531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1F246C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Vehicle Body Builder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691640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2B8564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D30941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AUM30113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7018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Automotive Manufacturing Technical Operations - Passenger Motor Vehicle</w:t>
            </w:r>
          </w:p>
        </w:tc>
      </w:tr>
      <w:tr w:rsidR="00AC79E7" w:rsidRPr="00FF0664" w14:paraId="203DAB9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BB15FF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EBCA48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601E38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181B8B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98DB3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AUM30218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E9B6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Automotive Manufacturing Technical Operations - Bus, Truck and Trailer</w:t>
            </w:r>
          </w:p>
        </w:tc>
      </w:tr>
      <w:tr w:rsidR="00AC79E7" w:rsidRPr="00FF0664" w14:paraId="6EEC6D39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8EDB25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1E0EEE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D391E0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342E3A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23DB4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AUM40113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FFE5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Automotive Manufacturing</w:t>
            </w:r>
          </w:p>
        </w:tc>
      </w:tr>
      <w:tr w:rsidR="00AC79E7" w:rsidRPr="00FF0664" w14:paraId="085823E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F2710F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8C2343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D58DD4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52E678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45910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AUM50113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8EF1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Automotive Manufacturing</w:t>
            </w:r>
          </w:p>
        </w:tc>
      </w:tr>
      <w:tr w:rsidR="00AC79E7" w:rsidRPr="00FF0664" w14:paraId="27C70450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865849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99C9FD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8AD1F7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49E38E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F9FA2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AUR32120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F0DF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Automotive Body Repair Technology</w:t>
            </w:r>
          </w:p>
        </w:tc>
      </w:tr>
      <w:tr w:rsidR="00AC79E7" w:rsidRPr="00FF0664" w14:paraId="08400B7D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8FD2D2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3BA24E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27B0A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8B0C99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3368C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MSM31022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82F0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Recreational Vehicle Service and Repair</w:t>
            </w:r>
          </w:p>
        </w:tc>
      </w:tr>
      <w:tr w:rsidR="00AC79E7" w:rsidRPr="00FF0664" w14:paraId="07D03998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C0570E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7C869F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E95F6B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A27412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FB00C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MSM31115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9D86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Recreational Vehicle Manufacturing</w:t>
            </w:r>
          </w:p>
        </w:tc>
      </w:tr>
      <w:tr w:rsidR="00AC79E7" w:rsidRPr="00FF0664" w14:paraId="2D09F87B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A3E430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19E2FF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CA3216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9460E6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A2EA3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MSM31122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042A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Recreational Vehicle Manufacturing</w:t>
            </w:r>
          </w:p>
        </w:tc>
      </w:tr>
      <w:tr w:rsidR="00AC79E7" w:rsidRPr="00FF0664" w14:paraId="784F208C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28E4B2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E68B3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277615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8DD644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5DABD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MSM41015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58D0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Recreational Vehicles</w:t>
            </w:r>
          </w:p>
        </w:tc>
      </w:tr>
      <w:tr w:rsidR="00AC79E7" w:rsidRPr="00FF0664" w14:paraId="589E5BEB" w14:textId="77777777" w:rsidTr="000D346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EA09C1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291C4C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D35C6C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3178FA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EE6E3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MSM41122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6A2B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Recreational Vehicles</w:t>
            </w:r>
          </w:p>
        </w:tc>
      </w:tr>
      <w:tr w:rsidR="00AC79E7" w:rsidRPr="00FF0664" w14:paraId="64B6423E" w14:textId="77777777" w:rsidTr="000D3467">
        <w:trPr>
          <w:trHeight w:val="300"/>
        </w:trPr>
        <w:tc>
          <w:tcPr>
            <w:tcW w:w="84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E391AB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351631</w:t>
            </w:r>
          </w:p>
        </w:tc>
        <w:tc>
          <w:tcPr>
            <w:tcW w:w="3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FC3B2B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Vehicle Painter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1AC834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2342DDB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CFEAD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AUR32420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15AD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Automotive Refinishing Technology</w:t>
            </w:r>
          </w:p>
        </w:tc>
      </w:tr>
      <w:tr w:rsidR="00AC79E7" w:rsidRPr="00FF0664" w14:paraId="3367AC5E" w14:textId="77777777" w:rsidTr="000D3467">
        <w:trPr>
          <w:trHeight w:val="300"/>
        </w:trPr>
        <w:tc>
          <w:tcPr>
            <w:tcW w:w="84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F182C7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351532</w:t>
            </w:r>
          </w:p>
        </w:tc>
        <w:tc>
          <w:tcPr>
            <w:tcW w:w="3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D6E0F2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Vehicle Trimmer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247D057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810618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7AACF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AUR32320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B7F8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Automotive and Marine Trimming Technology</w:t>
            </w:r>
          </w:p>
        </w:tc>
      </w:tr>
      <w:tr w:rsidR="00AC79E7" w:rsidRPr="00FF0664" w14:paraId="58010BE3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B4C5B9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341231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2B6216E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Veterinary Nurse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D15897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E47632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B3058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ACM30122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75DA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Animal Care Services</w:t>
            </w:r>
          </w:p>
        </w:tc>
      </w:tr>
      <w:tr w:rsidR="00AC79E7" w:rsidRPr="00FF0664" w14:paraId="54B31B1B" w14:textId="77777777" w:rsidTr="006F2B5C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B31E81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4A1B86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B2B755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D429B5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4D828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ACM30219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4C0B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Animal Technology</w:t>
            </w:r>
          </w:p>
        </w:tc>
      </w:tr>
      <w:tr w:rsidR="00AC79E7" w:rsidRPr="00FF0664" w14:paraId="2A501172" w14:textId="77777777" w:rsidTr="006F2B5C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623ABB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180055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75AB84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E5D0A9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6BE134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ACM30321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B510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Wildlife and Exhibited Animal Care</w:t>
            </w:r>
          </w:p>
        </w:tc>
      </w:tr>
      <w:tr w:rsidR="00AC79E7" w:rsidRPr="00FF0664" w14:paraId="795FED1D" w14:textId="77777777" w:rsidTr="006F2B5C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CBA1A1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A875F0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655BA1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1D07AF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0B211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ACM40322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044E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Animal Behaviour and Training</w:t>
            </w:r>
          </w:p>
        </w:tc>
      </w:tr>
      <w:tr w:rsidR="00AC79E7" w:rsidRPr="00FF0664" w14:paraId="6ADD9BFD" w14:textId="77777777" w:rsidTr="006F2B5C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0186F4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47155B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AF37CB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A03795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525BF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ACM40418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FD5E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Veterinary Nursing</w:t>
            </w:r>
          </w:p>
        </w:tc>
      </w:tr>
      <w:tr w:rsidR="00AC79E7" w:rsidRPr="00FF0664" w14:paraId="04C445AB" w14:textId="77777777" w:rsidTr="006F2B5C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2B6250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0B781F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B00D2D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9A474B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1E73AF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ACM50119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8ED4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Animal Technology</w:t>
            </w:r>
          </w:p>
        </w:tc>
      </w:tr>
      <w:tr w:rsidR="00AC79E7" w:rsidRPr="00FF0664" w14:paraId="52224A6F" w14:textId="77777777" w:rsidTr="006F2B5C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8B1686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8FFACA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38F9681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68D94C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92505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ACM50219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0171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Veterinary Nursing</w:t>
            </w:r>
          </w:p>
        </w:tc>
      </w:tr>
      <w:tr w:rsidR="00AC79E7" w:rsidRPr="00FF0664" w14:paraId="0E5029F7" w14:textId="77777777" w:rsidTr="000D3467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88E667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9FCE49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5DAC2D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4714BE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78E32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ACM50521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F6F5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Equine Allied Health</w:t>
            </w:r>
          </w:p>
        </w:tc>
      </w:tr>
      <w:tr w:rsidR="00AC79E7" w:rsidRPr="00FF0664" w14:paraId="603E22D7" w14:textId="77777777" w:rsidTr="000D3467">
        <w:trPr>
          <w:trHeight w:val="300"/>
        </w:trPr>
        <w:tc>
          <w:tcPr>
            <w:tcW w:w="84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466A0C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362431</w:t>
            </w:r>
          </w:p>
        </w:tc>
        <w:tc>
          <w:tcPr>
            <w:tcW w:w="3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032C709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Wall and Floor Tiler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170A8ED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B15CD0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667A7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CPC31320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56F5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Wall and Floor Tiling</w:t>
            </w:r>
          </w:p>
        </w:tc>
      </w:tr>
      <w:tr w:rsidR="00AC79E7" w:rsidRPr="00FF0664" w14:paraId="333F475A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4ACB8D1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331133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DEF7B6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Welder (First Class)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675ECB8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3AB3E10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CC863D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MEM30319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68A95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Engineering - Fabrication Trade</w:t>
            </w:r>
          </w:p>
        </w:tc>
      </w:tr>
      <w:tr w:rsidR="00AC79E7" w:rsidRPr="00FF0664" w14:paraId="13C49699" w14:textId="77777777" w:rsidTr="000D3467">
        <w:trPr>
          <w:trHeight w:val="3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DA11DA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8FADD2B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B03842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30F0A0B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530F5C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MEM31922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105B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Engineering - Fabrication Trade</w:t>
            </w:r>
          </w:p>
        </w:tc>
      </w:tr>
      <w:tr w:rsidR="00AC79E7" w:rsidRPr="00FF0664" w14:paraId="562FAB65" w14:textId="77777777" w:rsidTr="000D3467">
        <w:trPr>
          <w:trHeight w:val="300"/>
        </w:trPr>
        <w:tc>
          <w:tcPr>
            <w:tcW w:w="8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77D214B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399534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171A5F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Wood Machinist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0FF8EDBE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noWrap/>
            <w:hideMark/>
          </w:tcPr>
          <w:p w14:paraId="5BC552E9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  <w:t>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0A9A06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FWP31121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3A8C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Wood Machining</w:t>
            </w:r>
          </w:p>
        </w:tc>
      </w:tr>
      <w:tr w:rsidR="00AC79E7" w:rsidRPr="00FF0664" w14:paraId="76C302D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DCF235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E8AF4A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3D7977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0D95A1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61D2E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FWP40216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4209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Timber Processing</w:t>
            </w:r>
          </w:p>
        </w:tc>
      </w:tr>
      <w:tr w:rsidR="00AC79E7" w:rsidRPr="00FF0664" w14:paraId="2960C974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2506987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1ED2E7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31D786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CA1F9F0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FE4E32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FWP40222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A9E1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Timber and Wood Products Operations</w:t>
            </w:r>
          </w:p>
        </w:tc>
      </w:tr>
      <w:tr w:rsidR="00AC79E7" w:rsidRPr="00FF0664" w14:paraId="239F6CAE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11D37D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8F3FEA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37C6A4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7066B3A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4C81D0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MSF30313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CD836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Timber and Composites Machining</w:t>
            </w:r>
          </w:p>
        </w:tc>
      </w:tr>
      <w:tr w:rsidR="00AC79E7" w:rsidRPr="00FF0664" w14:paraId="0DFD4AFA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3619199E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BF8840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7EE2B9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70BA72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189F2A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MSF30322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9F1534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Cabinet Making and Timber Technology</w:t>
            </w:r>
          </w:p>
        </w:tc>
      </w:tr>
      <w:tr w:rsidR="00AC79E7" w:rsidRPr="00FF0664" w14:paraId="7F04E36F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9321F8D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2F1500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1E989E73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0035D3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1B229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MSF40213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A5252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Furniture Design and Technology</w:t>
            </w:r>
          </w:p>
        </w:tc>
      </w:tr>
      <w:tr w:rsidR="00AC79E7" w:rsidRPr="00FF0664" w14:paraId="1B45DA41" w14:textId="77777777" w:rsidTr="006F2B5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9961CB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ED9BC4F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219CBF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2B35F9C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Cs w:val="2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67AE13" w14:textId="77777777" w:rsidR="00FF0664" w:rsidRPr="00FF0664" w:rsidRDefault="00FF0664" w:rsidP="00FF0664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MSF40222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DF6E8" w14:textId="77777777" w:rsidR="00FF0664" w:rsidRPr="00FF0664" w:rsidRDefault="00FF0664" w:rsidP="00FF066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FF0664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Furniture Design and Manufacturing</w:t>
            </w:r>
          </w:p>
        </w:tc>
      </w:tr>
    </w:tbl>
    <w:p w14:paraId="08C80134" w14:textId="77777777" w:rsidR="005160C9" w:rsidRDefault="005160C9" w:rsidP="003F4B53">
      <w:pPr>
        <w:pStyle w:val="BodyText"/>
        <w:spacing w:before="57"/>
        <w:ind w:left="142" w:right="112"/>
        <w:jc w:val="both"/>
      </w:pPr>
    </w:p>
    <w:p w14:paraId="48A4BB38" w14:textId="77777777" w:rsidR="005160C9" w:rsidRDefault="005160C9" w:rsidP="003F4B53">
      <w:pPr>
        <w:pStyle w:val="BodyText"/>
        <w:spacing w:before="57"/>
        <w:ind w:left="142" w:right="112"/>
        <w:jc w:val="both"/>
      </w:pPr>
    </w:p>
    <w:p w14:paraId="0709F3F0" w14:textId="7BE2D8D1" w:rsidR="007E1202" w:rsidRDefault="0003250C" w:rsidP="003F4B53">
      <w:pPr>
        <w:pStyle w:val="BodyText"/>
        <w:spacing w:before="57"/>
        <w:ind w:left="142" w:right="112"/>
        <w:jc w:val="both"/>
      </w:pPr>
      <w:r>
        <w:t>Notes:</w:t>
      </w:r>
      <w:r>
        <w:rPr>
          <w:spacing w:val="-1"/>
        </w:rPr>
        <w:t xml:space="preserve"> </w:t>
      </w:r>
    </w:p>
    <w:p w14:paraId="77725046" w14:textId="341AEC0F" w:rsidR="00E470C3" w:rsidRPr="007E1202" w:rsidRDefault="0003250C" w:rsidP="004221F5">
      <w:pPr>
        <w:pStyle w:val="BodyText"/>
        <w:numPr>
          <w:ilvl w:val="0"/>
          <w:numId w:val="44"/>
        </w:numPr>
        <w:spacing w:before="57"/>
        <w:ind w:right="757"/>
        <w:jc w:val="both"/>
      </w:pPr>
      <w:r>
        <w:t>The</w:t>
      </w:r>
      <w:r>
        <w:rPr>
          <w:spacing w:val="-1"/>
        </w:rPr>
        <w:t xml:space="preserve"> </w:t>
      </w:r>
      <w:r>
        <w:t>Australian</w:t>
      </w:r>
      <w:r>
        <w:rPr>
          <w:spacing w:val="-2"/>
        </w:rPr>
        <w:t xml:space="preserve"> </w:t>
      </w:r>
      <w:r>
        <w:t>Apprenticeships</w:t>
      </w:r>
      <w:r>
        <w:rPr>
          <w:spacing w:val="-3"/>
        </w:rPr>
        <w:t xml:space="preserve"> </w:t>
      </w:r>
      <w:r>
        <w:t>Priority</w:t>
      </w:r>
      <w:r>
        <w:rPr>
          <w:spacing w:val="-3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1C3425">
        <w:t xml:space="preserve">Occupation Shortage </w:t>
      </w:r>
      <w:r>
        <w:t>List</w:t>
      </w:r>
      <w:r>
        <w:rPr>
          <w:spacing w:val="-1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Jobs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 xml:space="preserve">Australia </w:t>
      </w:r>
      <w:r w:rsidR="00EC0096">
        <w:t>on 14 October</w:t>
      </w:r>
      <w:r w:rsidR="007E1202">
        <w:t xml:space="preserve"> 202</w:t>
      </w:r>
      <w:r w:rsidR="00223840">
        <w:t>4</w:t>
      </w:r>
      <w:r w:rsidR="007E1202">
        <w:t xml:space="preserve"> </w:t>
      </w:r>
      <w:r w:rsidR="00726C51">
        <w:t>which is</w:t>
      </w:r>
      <w:r w:rsidR="007E1202">
        <w:t xml:space="preserve"> available on their website www.jobsandskills.gov.au</w:t>
      </w:r>
      <w:r>
        <w:t>.</w:t>
      </w:r>
      <w:r>
        <w:rPr>
          <w:spacing w:val="-1"/>
        </w:rPr>
        <w:t xml:space="preserve"> </w:t>
      </w:r>
    </w:p>
    <w:p w14:paraId="15CC41FF" w14:textId="14A7041D" w:rsidR="007E1202" w:rsidRDefault="007E1202" w:rsidP="004221F5">
      <w:pPr>
        <w:pStyle w:val="BodyText"/>
        <w:numPr>
          <w:ilvl w:val="0"/>
          <w:numId w:val="44"/>
        </w:numPr>
        <w:spacing w:before="57"/>
        <w:ind w:right="757"/>
        <w:jc w:val="both"/>
      </w:pPr>
      <w:r>
        <w:rPr>
          <w:spacing w:val="-1"/>
        </w:rPr>
        <w:t xml:space="preserve">The list of qualifications has been rationalised to remove any qualification that has been deleted or superseded </w:t>
      </w:r>
      <w:r w:rsidR="00B4654A">
        <w:rPr>
          <w:spacing w:val="-1"/>
        </w:rPr>
        <w:t>more than once</w:t>
      </w:r>
      <w:r w:rsidR="00FA7623">
        <w:rPr>
          <w:spacing w:val="-1"/>
        </w:rPr>
        <w:t xml:space="preserve"> where the version</w:t>
      </w:r>
      <w:r w:rsidR="001D7DC4">
        <w:rPr>
          <w:spacing w:val="-1"/>
        </w:rPr>
        <w:t xml:space="preserve"> was endorsed more than eight years ago</w:t>
      </w:r>
      <w:r>
        <w:rPr>
          <w:spacing w:val="-1"/>
        </w:rPr>
        <w:t xml:space="preserve"> as published by www.training.gov.au.</w:t>
      </w:r>
    </w:p>
    <w:sectPr w:rsidR="007E1202" w:rsidSect="004D3E90">
      <w:footerReference w:type="default" r:id="rId11"/>
      <w:pgSz w:w="16840" w:h="11910" w:orient="landscape"/>
      <w:pgMar w:top="720" w:right="720" w:bottom="720" w:left="720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1C2A6" w14:textId="77777777" w:rsidR="009A4A6F" w:rsidRDefault="009A4A6F">
      <w:r>
        <w:separator/>
      </w:r>
    </w:p>
  </w:endnote>
  <w:endnote w:type="continuationSeparator" w:id="0">
    <w:p w14:paraId="20934890" w14:textId="77777777" w:rsidR="009A4A6F" w:rsidRDefault="009A4A6F">
      <w:r>
        <w:continuationSeparator/>
      </w:r>
    </w:p>
  </w:endnote>
  <w:endnote w:type="continuationNotice" w:id="1">
    <w:p w14:paraId="19C2B2B5" w14:textId="77777777" w:rsidR="009A4A6F" w:rsidRDefault="009A4A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8C05" w14:textId="3FA7D25B" w:rsidR="00AF61F8" w:rsidRPr="00AF61F8" w:rsidRDefault="00442D9C" w:rsidP="00442D9C">
    <w:pPr>
      <w:pStyle w:val="Footer"/>
      <w:tabs>
        <w:tab w:val="clear" w:pos="9026"/>
        <w:tab w:val="right" w:pos="14004"/>
      </w:tabs>
      <w:rPr>
        <w:b/>
        <w:bCs/>
        <w:i/>
        <w:iCs/>
        <w:szCs w:val="20"/>
      </w:rPr>
    </w:pPr>
    <w:r w:rsidRPr="00AF61F8">
      <w:rPr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68930B" wp14:editId="475A8C16">
              <wp:simplePos x="0" y="0"/>
              <wp:positionH relativeFrom="page">
                <wp:posOffset>-4445</wp:posOffset>
              </wp:positionH>
              <wp:positionV relativeFrom="paragraph">
                <wp:posOffset>533400</wp:posOffset>
              </wp:positionV>
              <wp:extent cx="10692000" cy="198000"/>
              <wp:effectExtent l="0" t="0" r="1905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2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75BDEE" id="Rectangle 5" o:spid="_x0000_s1026" alt="&quot;&quot;" style="position:absolute;margin-left:-.35pt;margin-top:42pt;width:841.9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" fillcolor="#404246" stroked="f" strokeweight="2pt">
              <w10:wrap anchorx="page"/>
            </v:rect>
          </w:pict>
        </mc:Fallback>
      </mc:AlternateContent>
    </w:r>
    <w:r w:rsidR="00CC3CDA">
      <w:rPr>
        <w:i/>
        <w:iCs/>
        <w:szCs w:val="20"/>
      </w:rPr>
      <w:t xml:space="preserve">Australian Apprenticeships Priority List from 1 </w:t>
    </w:r>
    <w:r w:rsidR="005038BA">
      <w:rPr>
        <w:i/>
        <w:iCs/>
        <w:szCs w:val="20"/>
      </w:rPr>
      <w:t>July</w:t>
    </w:r>
    <w:r w:rsidR="00CC3CDA">
      <w:rPr>
        <w:i/>
        <w:iCs/>
        <w:szCs w:val="20"/>
      </w:rPr>
      <w:t xml:space="preserve"> </w:t>
    </w:r>
    <w:r w:rsidR="00B62433">
      <w:rPr>
        <w:i/>
        <w:iCs/>
        <w:szCs w:val="20"/>
      </w:rPr>
      <w:t>2025 v4.</w:t>
    </w:r>
    <w:r w:rsidR="005038BA">
      <w:rPr>
        <w:i/>
        <w:iCs/>
        <w:szCs w:val="20"/>
      </w:rPr>
      <w:t>2</w:t>
    </w:r>
    <w:r w:rsidR="007F7C0B" w:rsidRPr="00AF61F8">
      <w:rPr>
        <w:i/>
        <w:iCs/>
        <w:szCs w:val="20"/>
      </w:rPr>
      <w:tab/>
      <w:t xml:space="preserve">Page </w:t>
    </w:r>
    <w:r w:rsidR="007F7C0B" w:rsidRPr="00AF61F8">
      <w:rPr>
        <w:b/>
        <w:bCs/>
        <w:i/>
        <w:iCs/>
        <w:szCs w:val="20"/>
      </w:rPr>
      <w:fldChar w:fldCharType="begin"/>
    </w:r>
    <w:r w:rsidR="007F7C0B" w:rsidRPr="00AF61F8">
      <w:rPr>
        <w:b/>
        <w:bCs/>
        <w:i/>
        <w:iCs/>
        <w:szCs w:val="20"/>
      </w:rPr>
      <w:instrText xml:space="preserve"> PAGE  \* Arabic  \* MERGEFORMAT </w:instrText>
    </w:r>
    <w:r w:rsidR="007F7C0B" w:rsidRPr="00AF61F8">
      <w:rPr>
        <w:b/>
        <w:bCs/>
        <w:i/>
        <w:iCs/>
        <w:szCs w:val="20"/>
      </w:rPr>
      <w:fldChar w:fldCharType="separate"/>
    </w:r>
    <w:r w:rsidR="007F7C0B" w:rsidRPr="00AF61F8">
      <w:rPr>
        <w:b/>
        <w:bCs/>
        <w:i/>
        <w:iCs/>
        <w:noProof/>
        <w:szCs w:val="20"/>
      </w:rPr>
      <w:t>1</w:t>
    </w:r>
    <w:r w:rsidR="007F7C0B" w:rsidRPr="00AF61F8">
      <w:rPr>
        <w:b/>
        <w:bCs/>
        <w:i/>
        <w:iCs/>
        <w:szCs w:val="20"/>
      </w:rPr>
      <w:fldChar w:fldCharType="end"/>
    </w:r>
    <w:r w:rsidR="007F7C0B" w:rsidRPr="00AF61F8">
      <w:rPr>
        <w:i/>
        <w:iCs/>
        <w:szCs w:val="20"/>
      </w:rPr>
      <w:t xml:space="preserve"> of </w:t>
    </w:r>
    <w:r w:rsidR="007F7C0B" w:rsidRPr="00AF61F8">
      <w:rPr>
        <w:b/>
        <w:bCs/>
        <w:i/>
        <w:iCs/>
        <w:szCs w:val="20"/>
      </w:rPr>
      <w:fldChar w:fldCharType="begin"/>
    </w:r>
    <w:r w:rsidR="007F7C0B" w:rsidRPr="00AF61F8">
      <w:rPr>
        <w:b/>
        <w:bCs/>
        <w:i/>
        <w:iCs/>
        <w:szCs w:val="20"/>
      </w:rPr>
      <w:instrText xml:space="preserve"> NUMPAGES  \* Arabic  \* MERGEFORMAT </w:instrText>
    </w:r>
    <w:r w:rsidR="007F7C0B" w:rsidRPr="00AF61F8">
      <w:rPr>
        <w:b/>
        <w:bCs/>
        <w:i/>
        <w:iCs/>
        <w:szCs w:val="20"/>
      </w:rPr>
      <w:fldChar w:fldCharType="separate"/>
    </w:r>
    <w:r w:rsidR="007F7C0B" w:rsidRPr="00AF61F8">
      <w:rPr>
        <w:b/>
        <w:bCs/>
        <w:i/>
        <w:iCs/>
        <w:noProof/>
        <w:szCs w:val="20"/>
      </w:rPr>
      <w:t>2</w:t>
    </w:r>
    <w:r w:rsidR="007F7C0B" w:rsidRPr="00AF61F8">
      <w:rPr>
        <w:b/>
        <w:bCs/>
        <w:i/>
        <w:iCs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8A238" w14:textId="77777777" w:rsidR="009A4A6F" w:rsidRDefault="009A4A6F">
      <w:r>
        <w:separator/>
      </w:r>
    </w:p>
  </w:footnote>
  <w:footnote w:type="continuationSeparator" w:id="0">
    <w:p w14:paraId="586A8422" w14:textId="77777777" w:rsidR="009A4A6F" w:rsidRDefault="009A4A6F">
      <w:r>
        <w:continuationSeparator/>
      </w:r>
    </w:p>
  </w:footnote>
  <w:footnote w:type="continuationNotice" w:id="1">
    <w:p w14:paraId="2A0A2464" w14:textId="77777777" w:rsidR="009A4A6F" w:rsidRDefault="009A4A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59D9"/>
    <w:multiLevelType w:val="hybridMultilevel"/>
    <w:tmpl w:val="3B268686"/>
    <w:lvl w:ilvl="0" w:tplc="648854CC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7B27F4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1902B2F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F114313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E966A41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F1F2971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473E69A8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DEF04AE4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9A42467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14B51A6"/>
    <w:multiLevelType w:val="hybridMultilevel"/>
    <w:tmpl w:val="0D141CD8"/>
    <w:lvl w:ilvl="0" w:tplc="EE4EED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3CCE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11EC8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32A70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D02AD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8C446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42AFF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A5A31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8D4E4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1D03BE6"/>
    <w:multiLevelType w:val="hybridMultilevel"/>
    <w:tmpl w:val="5A641570"/>
    <w:lvl w:ilvl="0" w:tplc="BA2264E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AA69F7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3F40C3E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E4A87BEE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C534EB76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D6F8AAC8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33B408B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A152496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8E00161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3493EE1"/>
    <w:multiLevelType w:val="hybridMultilevel"/>
    <w:tmpl w:val="E27A098E"/>
    <w:lvl w:ilvl="0" w:tplc="118EC3B2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69ECF9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148A3F9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E66AEF2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1EC0379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59404A0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7ADA98C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7A7C602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04E2BF8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6797855"/>
    <w:multiLevelType w:val="hybridMultilevel"/>
    <w:tmpl w:val="6FA46A08"/>
    <w:lvl w:ilvl="0" w:tplc="4D3EB8C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57C6DEA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422E6C3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FDF8AB5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62F0237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A1C8FCB8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ED56847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8C58AD7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6B44AA2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1604348"/>
    <w:multiLevelType w:val="hybridMultilevel"/>
    <w:tmpl w:val="DAEAC150"/>
    <w:lvl w:ilvl="0" w:tplc="9468F3E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AFA6CD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B84EF6C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FF0ACB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3906069A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BA9C67D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094E3628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F85EF9B6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6986B41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5243D4E"/>
    <w:multiLevelType w:val="hybridMultilevel"/>
    <w:tmpl w:val="3B9EA0BE"/>
    <w:lvl w:ilvl="0" w:tplc="3A66DC74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30CFBB6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034CCBC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B36261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34DE875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C7C801E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6902C8C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B856615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0448BBC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68B7BCF"/>
    <w:multiLevelType w:val="hybridMultilevel"/>
    <w:tmpl w:val="226C0ED6"/>
    <w:lvl w:ilvl="0" w:tplc="74543406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E301A3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B40A89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083AD468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23745DE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8E8865C8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02AE452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80ACEE1E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98102EA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99E00E6"/>
    <w:multiLevelType w:val="hybridMultilevel"/>
    <w:tmpl w:val="58BC844E"/>
    <w:lvl w:ilvl="0" w:tplc="1C1CA2F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3F4F4A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A8569ADC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4E928E7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61BCDCE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A58679F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CC4C034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6660EEA6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09E010A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19160F8"/>
    <w:multiLevelType w:val="hybridMultilevel"/>
    <w:tmpl w:val="8CA8A9D6"/>
    <w:lvl w:ilvl="0" w:tplc="E6EEEE10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C3A2C2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163C6E88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E7C2B0D8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E250A508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B3A4068C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89AC115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B0F0685A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9FE6CA0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2B779C3"/>
    <w:multiLevelType w:val="hybridMultilevel"/>
    <w:tmpl w:val="E00602D2"/>
    <w:lvl w:ilvl="0" w:tplc="97D09742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7862CD8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37AA82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F7E729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0D80291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CA74377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34B693E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74AC771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5E1E1FB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33C7F8A"/>
    <w:multiLevelType w:val="hybridMultilevel"/>
    <w:tmpl w:val="6ACEC82C"/>
    <w:lvl w:ilvl="0" w:tplc="C886423E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A56C6F4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2AC637FC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0DB6808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0B20206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E0E4306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71A2C6C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A852C20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3968A31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5BA0989"/>
    <w:multiLevelType w:val="hybridMultilevel"/>
    <w:tmpl w:val="ED5ED06A"/>
    <w:lvl w:ilvl="0" w:tplc="F8625AF4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5A8D91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ED240AE8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EB84C178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9B34C6D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B0EAA18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9CFC11C8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7054B7F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BFF4730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B150ED0"/>
    <w:multiLevelType w:val="hybridMultilevel"/>
    <w:tmpl w:val="C4D26810"/>
    <w:lvl w:ilvl="0" w:tplc="B896CFCC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EDA25F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B3C6233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C0AAB568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DEDAD0D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F9A4C97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A3C8D7BE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34CE246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4042A7F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DA852C5"/>
    <w:multiLevelType w:val="hybridMultilevel"/>
    <w:tmpl w:val="09F2C9E0"/>
    <w:lvl w:ilvl="0" w:tplc="458A38D2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EDE7BBA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34E0ECD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0F2EDED2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9740094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F7C60AE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EAFEB806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58145714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34E462A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2F5C2838"/>
    <w:multiLevelType w:val="hybridMultilevel"/>
    <w:tmpl w:val="2F702968"/>
    <w:lvl w:ilvl="0" w:tplc="CF58EEE4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5AED996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0264312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2C40E17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89C0109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D4427B3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53868B0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05BC5C86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E220685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01E1E39"/>
    <w:multiLevelType w:val="hybridMultilevel"/>
    <w:tmpl w:val="4404C28A"/>
    <w:lvl w:ilvl="0" w:tplc="B87E61A8">
      <w:numFmt w:val="bullet"/>
      <w:lvlText w:val=""/>
      <w:lvlJc w:val="left"/>
      <w:pPr>
        <w:ind w:left="8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068E298">
      <w:numFmt w:val="bullet"/>
      <w:lvlText w:val="•"/>
      <w:lvlJc w:val="left"/>
      <w:pPr>
        <w:ind w:left="2225" w:hanging="360"/>
      </w:pPr>
      <w:rPr>
        <w:rFonts w:hint="default"/>
        <w:lang w:val="en-US" w:eastAsia="en-US" w:bidi="ar-SA"/>
      </w:rPr>
    </w:lvl>
    <w:lvl w:ilvl="2" w:tplc="8348F4FE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3" w:tplc="5B8C6C16">
      <w:numFmt w:val="bullet"/>
      <w:lvlText w:val="•"/>
      <w:lvlJc w:val="left"/>
      <w:pPr>
        <w:ind w:left="4997" w:hanging="360"/>
      </w:pPr>
      <w:rPr>
        <w:rFonts w:hint="default"/>
        <w:lang w:val="en-US" w:eastAsia="en-US" w:bidi="ar-SA"/>
      </w:rPr>
    </w:lvl>
    <w:lvl w:ilvl="4" w:tplc="E2BABEE8">
      <w:numFmt w:val="bullet"/>
      <w:lvlText w:val="•"/>
      <w:lvlJc w:val="left"/>
      <w:pPr>
        <w:ind w:left="6383" w:hanging="360"/>
      </w:pPr>
      <w:rPr>
        <w:rFonts w:hint="default"/>
        <w:lang w:val="en-US" w:eastAsia="en-US" w:bidi="ar-SA"/>
      </w:rPr>
    </w:lvl>
    <w:lvl w:ilvl="5" w:tplc="65EC9F6A">
      <w:numFmt w:val="bullet"/>
      <w:lvlText w:val="•"/>
      <w:lvlJc w:val="left"/>
      <w:pPr>
        <w:ind w:left="7769" w:hanging="360"/>
      </w:pPr>
      <w:rPr>
        <w:rFonts w:hint="default"/>
        <w:lang w:val="en-US" w:eastAsia="en-US" w:bidi="ar-SA"/>
      </w:rPr>
    </w:lvl>
    <w:lvl w:ilvl="6" w:tplc="539878A0">
      <w:numFmt w:val="bullet"/>
      <w:lvlText w:val="•"/>
      <w:lvlJc w:val="left"/>
      <w:pPr>
        <w:ind w:left="9155" w:hanging="360"/>
      </w:pPr>
      <w:rPr>
        <w:rFonts w:hint="default"/>
        <w:lang w:val="en-US" w:eastAsia="en-US" w:bidi="ar-SA"/>
      </w:rPr>
    </w:lvl>
    <w:lvl w:ilvl="7" w:tplc="321CE9C2">
      <w:numFmt w:val="bullet"/>
      <w:lvlText w:val="•"/>
      <w:lvlJc w:val="left"/>
      <w:pPr>
        <w:ind w:left="10540" w:hanging="360"/>
      </w:pPr>
      <w:rPr>
        <w:rFonts w:hint="default"/>
        <w:lang w:val="en-US" w:eastAsia="en-US" w:bidi="ar-SA"/>
      </w:rPr>
    </w:lvl>
    <w:lvl w:ilvl="8" w:tplc="5F223068">
      <w:numFmt w:val="bullet"/>
      <w:lvlText w:val="•"/>
      <w:lvlJc w:val="left"/>
      <w:pPr>
        <w:ind w:left="1192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10D726A"/>
    <w:multiLevelType w:val="hybridMultilevel"/>
    <w:tmpl w:val="5860D80C"/>
    <w:lvl w:ilvl="0" w:tplc="DA8CEEB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B228A7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970C289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04684818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200A88B6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23DE533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DB7238E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C942733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657EE8F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11700AF"/>
    <w:multiLevelType w:val="hybridMultilevel"/>
    <w:tmpl w:val="213C4E9C"/>
    <w:lvl w:ilvl="0" w:tplc="9AF63A62">
      <w:numFmt w:val="bullet"/>
      <w:lvlText w:val=""/>
      <w:lvlJc w:val="left"/>
      <w:pPr>
        <w:ind w:left="465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9" w15:restartNumberingAfterBreak="0">
    <w:nsid w:val="36452960"/>
    <w:multiLevelType w:val="hybridMultilevel"/>
    <w:tmpl w:val="27CC3FD4"/>
    <w:lvl w:ilvl="0" w:tplc="316EA78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0DA127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6AE5D28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44EEC63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26ACDDE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90B4D41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35381BA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EF7276A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8FA8C38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9D30BDE"/>
    <w:multiLevelType w:val="hybridMultilevel"/>
    <w:tmpl w:val="D198715E"/>
    <w:lvl w:ilvl="0" w:tplc="7FC2B3CE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372767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1ECCF2E6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F21CCF1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90429E6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529457A4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8EA85118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57888970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014E8CA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3ECA1ED5"/>
    <w:multiLevelType w:val="hybridMultilevel"/>
    <w:tmpl w:val="F2565936"/>
    <w:lvl w:ilvl="0" w:tplc="E2CEA28A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506079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DD0F15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CDA4DB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4B6A9A3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6C16274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7756B306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A23ED11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A5A2CCB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3F5A297C"/>
    <w:multiLevelType w:val="hybridMultilevel"/>
    <w:tmpl w:val="60C00A02"/>
    <w:lvl w:ilvl="0" w:tplc="3DB4751A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4D49796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116BEE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9DBCA9D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97D443E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13AAD738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2114544A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F292546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2784443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08C7162"/>
    <w:multiLevelType w:val="hybridMultilevel"/>
    <w:tmpl w:val="099627FC"/>
    <w:lvl w:ilvl="0" w:tplc="4B3C9F02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6BC32B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9DE6FFE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2E64346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3B1E793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B73E4C5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1ECCE71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E4123DA6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64E2ADF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442926E1"/>
    <w:multiLevelType w:val="hybridMultilevel"/>
    <w:tmpl w:val="64381AFE"/>
    <w:lvl w:ilvl="0" w:tplc="C59A4984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12ED9E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74543CA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0FAA6D0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FE9E7C68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14821AB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587E46F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A6CECE0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C5D4133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444144CD"/>
    <w:multiLevelType w:val="hybridMultilevel"/>
    <w:tmpl w:val="B44EC5D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746CB"/>
    <w:multiLevelType w:val="hybridMultilevel"/>
    <w:tmpl w:val="1B16A51C"/>
    <w:lvl w:ilvl="0" w:tplc="9612A170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61C448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47C0152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6CBA8670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F3DA9CA8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76120F68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79504EC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B3B84A56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139C90E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4C941218"/>
    <w:multiLevelType w:val="hybridMultilevel"/>
    <w:tmpl w:val="C72A37C0"/>
    <w:lvl w:ilvl="0" w:tplc="2B945AB6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93CB47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7C8C78B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8AC2A766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8A9AAAE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D5465C5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FA402EB8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9C5A956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3F5C03D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4E1D79F4"/>
    <w:multiLevelType w:val="hybridMultilevel"/>
    <w:tmpl w:val="CA189B54"/>
    <w:lvl w:ilvl="0" w:tplc="7D709B0C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320D184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4F68996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9FAACF50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D740530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E7AEA24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94FC04D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954887BE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0C3C996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4F6E06AB"/>
    <w:multiLevelType w:val="hybridMultilevel"/>
    <w:tmpl w:val="DF520E2C"/>
    <w:lvl w:ilvl="0" w:tplc="2EFE19CE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2343C7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5A0A972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3886DF0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2418F47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EFC86286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281E839A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3AE01E5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A4CA8A6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50812D65"/>
    <w:multiLevelType w:val="hybridMultilevel"/>
    <w:tmpl w:val="29609EB2"/>
    <w:lvl w:ilvl="0" w:tplc="B3C4EB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1B13EFB"/>
    <w:multiLevelType w:val="hybridMultilevel"/>
    <w:tmpl w:val="D95421EA"/>
    <w:lvl w:ilvl="0" w:tplc="DF82330C">
      <w:numFmt w:val="bullet"/>
      <w:lvlText w:val=""/>
      <w:lvlJc w:val="left"/>
      <w:pPr>
        <w:ind w:left="465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 w15:restartNumberingAfterBreak="0">
    <w:nsid w:val="53BC17D0"/>
    <w:multiLevelType w:val="hybridMultilevel"/>
    <w:tmpl w:val="696CABF6"/>
    <w:lvl w:ilvl="0" w:tplc="6958B6C2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59EDAD6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FB2299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85381AB6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26AA8CE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CC7C686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042C857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11FEB1C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C9068AB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54296139"/>
    <w:multiLevelType w:val="hybridMultilevel"/>
    <w:tmpl w:val="02D29094"/>
    <w:lvl w:ilvl="0" w:tplc="DFDCA26C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47A3B1A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B44AFFB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8D60181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33B0772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57D2ABD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CED0976A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49D0169E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F6BAE4E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5C986BF7"/>
    <w:multiLevelType w:val="hybridMultilevel"/>
    <w:tmpl w:val="449A5A5C"/>
    <w:lvl w:ilvl="0" w:tplc="047429E6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95E66E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1D3C0B3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2012DD82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4EE6318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589847F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CCD2378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50A894DA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1038BBE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620C1F44"/>
    <w:multiLevelType w:val="hybridMultilevel"/>
    <w:tmpl w:val="317E2876"/>
    <w:lvl w:ilvl="0" w:tplc="C2FE275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3407DF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B7D6303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395CF82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3500AC5A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7C5ECA1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AC0E231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187CB6C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90522F0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628A0EB5"/>
    <w:multiLevelType w:val="hybridMultilevel"/>
    <w:tmpl w:val="C6C86876"/>
    <w:lvl w:ilvl="0" w:tplc="D34202D0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DFE758A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AADA046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4E048876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7EAACAF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DD5CA9C4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2E68935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4B38F12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C26EA42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65024320"/>
    <w:multiLevelType w:val="hybridMultilevel"/>
    <w:tmpl w:val="EF36AB1A"/>
    <w:lvl w:ilvl="0" w:tplc="9006D68C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0C093B6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120235A8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BDB45DA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03AAFA9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746E3EE4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09660BA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4B320B1E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B886732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653E4553"/>
    <w:multiLevelType w:val="hybridMultilevel"/>
    <w:tmpl w:val="A058E12E"/>
    <w:lvl w:ilvl="0" w:tplc="580C2454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51AFBB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8B0607D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A2B47BD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166C9B0A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6C14B996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3D9A88B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F0BC10B0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A76E911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675F6A4A"/>
    <w:multiLevelType w:val="hybridMultilevel"/>
    <w:tmpl w:val="B04E486E"/>
    <w:lvl w:ilvl="0" w:tplc="09A0824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70E64A8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7BE491C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231C6810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BB7E609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8BC6D37C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E37810D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7B34D5E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BF583B9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6B2E1866"/>
    <w:multiLevelType w:val="hybridMultilevel"/>
    <w:tmpl w:val="68806386"/>
    <w:lvl w:ilvl="0" w:tplc="7B5610EC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968468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E9C60FE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990290E0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586A46B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2A52FCE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25E2AA1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A5F8C29A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24288DE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6E5C173C"/>
    <w:multiLevelType w:val="hybridMultilevel"/>
    <w:tmpl w:val="FA949260"/>
    <w:lvl w:ilvl="0" w:tplc="E06E7946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DD21978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93161EA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B95811DE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B20CE7A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D4E01FC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EF8EDC1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BDBEAEAA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44304CB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6F06792E"/>
    <w:multiLevelType w:val="hybridMultilevel"/>
    <w:tmpl w:val="55E0C424"/>
    <w:lvl w:ilvl="0" w:tplc="4EA80586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E98C07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50D20666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BE8F7A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E69A56E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495A605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ACE69E16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50426E14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5C46852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702042A4"/>
    <w:multiLevelType w:val="hybridMultilevel"/>
    <w:tmpl w:val="B7A00034"/>
    <w:lvl w:ilvl="0" w:tplc="4C862AE0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F281D7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C156AA7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85EC1F5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56345AE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DB9A33F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05E68A9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C0D2BE6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4EDCCA4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77B641ED"/>
    <w:multiLevelType w:val="hybridMultilevel"/>
    <w:tmpl w:val="D432277C"/>
    <w:lvl w:ilvl="0" w:tplc="2E00FC5E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04E565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736D42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C8B696C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7E5048B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F31C053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A514883A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A80A31AA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D7A099F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7F497B07"/>
    <w:multiLevelType w:val="hybridMultilevel"/>
    <w:tmpl w:val="05A4DB4A"/>
    <w:lvl w:ilvl="0" w:tplc="4A82C4D4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056C9A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A4CCA53C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7D9418C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80BE612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4430369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BB46F1A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0DF4852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D1D8F7E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num w:numId="1" w16cid:durableId="807356299">
    <w:abstractNumId w:val="22"/>
  </w:num>
  <w:num w:numId="2" w16cid:durableId="1977181720">
    <w:abstractNumId w:val="41"/>
  </w:num>
  <w:num w:numId="3" w16cid:durableId="728304402">
    <w:abstractNumId w:val="34"/>
  </w:num>
  <w:num w:numId="4" w16cid:durableId="1669677679">
    <w:abstractNumId w:val="8"/>
  </w:num>
  <w:num w:numId="5" w16cid:durableId="64038312">
    <w:abstractNumId w:val="36"/>
  </w:num>
  <w:num w:numId="6" w16cid:durableId="1337074181">
    <w:abstractNumId w:val="3"/>
  </w:num>
  <w:num w:numId="7" w16cid:durableId="1536428992">
    <w:abstractNumId w:val="27"/>
  </w:num>
  <w:num w:numId="8" w16cid:durableId="1076316686">
    <w:abstractNumId w:val="42"/>
  </w:num>
  <w:num w:numId="9" w16cid:durableId="1247230672">
    <w:abstractNumId w:val="28"/>
  </w:num>
  <w:num w:numId="10" w16cid:durableId="420294047">
    <w:abstractNumId w:val="33"/>
  </w:num>
  <w:num w:numId="11" w16cid:durableId="1143154110">
    <w:abstractNumId w:val="37"/>
  </w:num>
  <w:num w:numId="12" w16cid:durableId="149175091">
    <w:abstractNumId w:val="4"/>
  </w:num>
  <w:num w:numId="13" w16cid:durableId="1282685760">
    <w:abstractNumId w:val="44"/>
  </w:num>
  <w:num w:numId="14" w16cid:durableId="1187793252">
    <w:abstractNumId w:val="45"/>
  </w:num>
  <w:num w:numId="15" w16cid:durableId="894659463">
    <w:abstractNumId w:val="10"/>
  </w:num>
  <w:num w:numId="16" w16cid:durableId="932400745">
    <w:abstractNumId w:val="14"/>
  </w:num>
  <w:num w:numId="17" w16cid:durableId="6489850">
    <w:abstractNumId w:val="0"/>
  </w:num>
  <w:num w:numId="18" w16cid:durableId="1204101548">
    <w:abstractNumId w:val="38"/>
  </w:num>
  <w:num w:numId="19" w16cid:durableId="1320966063">
    <w:abstractNumId w:val="43"/>
  </w:num>
  <w:num w:numId="20" w16cid:durableId="310213940">
    <w:abstractNumId w:val="40"/>
  </w:num>
  <w:num w:numId="21" w16cid:durableId="1053893661">
    <w:abstractNumId w:val="13"/>
  </w:num>
  <w:num w:numId="22" w16cid:durableId="1737627664">
    <w:abstractNumId w:val="2"/>
  </w:num>
  <w:num w:numId="23" w16cid:durableId="2024167807">
    <w:abstractNumId w:val="5"/>
  </w:num>
  <w:num w:numId="24" w16cid:durableId="1988509729">
    <w:abstractNumId w:val="35"/>
  </w:num>
  <w:num w:numId="25" w16cid:durableId="1106078880">
    <w:abstractNumId w:val="19"/>
  </w:num>
  <w:num w:numId="26" w16cid:durableId="2142965021">
    <w:abstractNumId w:val="32"/>
  </w:num>
  <w:num w:numId="27" w16cid:durableId="1330937293">
    <w:abstractNumId w:val="21"/>
  </w:num>
  <w:num w:numId="28" w16cid:durableId="608507720">
    <w:abstractNumId w:val="12"/>
  </w:num>
  <w:num w:numId="29" w16cid:durableId="1789860652">
    <w:abstractNumId w:val="26"/>
  </w:num>
  <w:num w:numId="30" w16cid:durableId="605191006">
    <w:abstractNumId w:val="6"/>
  </w:num>
  <w:num w:numId="31" w16cid:durableId="783117597">
    <w:abstractNumId w:val="9"/>
  </w:num>
  <w:num w:numId="32" w16cid:durableId="229392785">
    <w:abstractNumId w:val="7"/>
  </w:num>
  <w:num w:numId="33" w16cid:durableId="365453325">
    <w:abstractNumId w:val="11"/>
  </w:num>
  <w:num w:numId="34" w16cid:durableId="908492284">
    <w:abstractNumId w:val="15"/>
  </w:num>
  <w:num w:numId="35" w16cid:durableId="2128154920">
    <w:abstractNumId w:val="39"/>
  </w:num>
  <w:num w:numId="36" w16cid:durableId="1244990979">
    <w:abstractNumId w:val="29"/>
  </w:num>
  <w:num w:numId="37" w16cid:durableId="1019771930">
    <w:abstractNumId w:val="17"/>
  </w:num>
  <w:num w:numId="38" w16cid:durableId="1287665288">
    <w:abstractNumId w:val="20"/>
  </w:num>
  <w:num w:numId="39" w16cid:durableId="1517572659">
    <w:abstractNumId w:val="23"/>
  </w:num>
  <w:num w:numId="40" w16cid:durableId="185289437">
    <w:abstractNumId w:val="24"/>
  </w:num>
  <w:num w:numId="41" w16cid:durableId="1411122880">
    <w:abstractNumId w:val="16"/>
  </w:num>
  <w:num w:numId="42" w16cid:durableId="1436947468">
    <w:abstractNumId w:val="18"/>
  </w:num>
  <w:num w:numId="43" w16cid:durableId="1981837282">
    <w:abstractNumId w:val="31"/>
  </w:num>
  <w:num w:numId="44" w16cid:durableId="580674471">
    <w:abstractNumId w:val="30"/>
  </w:num>
  <w:num w:numId="45" w16cid:durableId="1914319299">
    <w:abstractNumId w:val="25"/>
  </w:num>
  <w:num w:numId="46" w16cid:durableId="203352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C3"/>
    <w:rsid w:val="00001A5C"/>
    <w:rsid w:val="0000480F"/>
    <w:rsid w:val="00004D83"/>
    <w:rsid w:val="00007390"/>
    <w:rsid w:val="00017916"/>
    <w:rsid w:val="0002001D"/>
    <w:rsid w:val="0002155D"/>
    <w:rsid w:val="000228FF"/>
    <w:rsid w:val="00023BE5"/>
    <w:rsid w:val="00025651"/>
    <w:rsid w:val="00027800"/>
    <w:rsid w:val="0003250C"/>
    <w:rsid w:val="00036FF5"/>
    <w:rsid w:val="00040D7E"/>
    <w:rsid w:val="00042CE5"/>
    <w:rsid w:val="00045837"/>
    <w:rsid w:val="000555D5"/>
    <w:rsid w:val="00060A7F"/>
    <w:rsid w:val="00062077"/>
    <w:rsid w:val="00062EA2"/>
    <w:rsid w:val="00063575"/>
    <w:rsid w:val="0006534E"/>
    <w:rsid w:val="00076026"/>
    <w:rsid w:val="00076A23"/>
    <w:rsid w:val="00080041"/>
    <w:rsid w:val="00080C65"/>
    <w:rsid w:val="000872EF"/>
    <w:rsid w:val="00090842"/>
    <w:rsid w:val="00094FF8"/>
    <w:rsid w:val="000A53B8"/>
    <w:rsid w:val="000B0935"/>
    <w:rsid w:val="000B2858"/>
    <w:rsid w:val="000B4C0D"/>
    <w:rsid w:val="000B64B6"/>
    <w:rsid w:val="000B7469"/>
    <w:rsid w:val="000C07FC"/>
    <w:rsid w:val="000C13E1"/>
    <w:rsid w:val="000C2B75"/>
    <w:rsid w:val="000C5DBA"/>
    <w:rsid w:val="000D1C08"/>
    <w:rsid w:val="000D2CF1"/>
    <w:rsid w:val="000D3467"/>
    <w:rsid w:val="000E3C2E"/>
    <w:rsid w:val="000E3FE6"/>
    <w:rsid w:val="000E6DDA"/>
    <w:rsid w:val="000F148E"/>
    <w:rsid w:val="000F4AA1"/>
    <w:rsid w:val="000F6222"/>
    <w:rsid w:val="00103E03"/>
    <w:rsid w:val="001128EA"/>
    <w:rsid w:val="001136DE"/>
    <w:rsid w:val="001201DC"/>
    <w:rsid w:val="001274A4"/>
    <w:rsid w:val="00131D43"/>
    <w:rsid w:val="00132990"/>
    <w:rsid w:val="00135A5A"/>
    <w:rsid w:val="00145E88"/>
    <w:rsid w:val="00150A29"/>
    <w:rsid w:val="00150CDC"/>
    <w:rsid w:val="0015523A"/>
    <w:rsid w:val="00170DA0"/>
    <w:rsid w:val="00175D6D"/>
    <w:rsid w:val="00180889"/>
    <w:rsid w:val="00182C27"/>
    <w:rsid w:val="001834F5"/>
    <w:rsid w:val="0018578A"/>
    <w:rsid w:val="0018745A"/>
    <w:rsid w:val="00195F2F"/>
    <w:rsid w:val="001A0509"/>
    <w:rsid w:val="001A3077"/>
    <w:rsid w:val="001A3763"/>
    <w:rsid w:val="001A77A0"/>
    <w:rsid w:val="001A7A9F"/>
    <w:rsid w:val="001A7E19"/>
    <w:rsid w:val="001B3B0D"/>
    <w:rsid w:val="001B4FFC"/>
    <w:rsid w:val="001B76D6"/>
    <w:rsid w:val="001C3425"/>
    <w:rsid w:val="001C70AA"/>
    <w:rsid w:val="001D1E9B"/>
    <w:rsid w:val="001D2638"/>
    <w:rsid w:val="001D2BCB"/>
    <w:rsid w:val="001D4A2F"/>
    <w:rsid w:val="001D7DC4"/>
    <w:rsid w:val="001E1538"/>
    <w:rsid w:val="001E4FE9"/>
    <w:rsid w:val="001F6787"/>
    <w:rsid w:val="0020146D"/>
    <w:rsid w:val="00211D59"/>
    <w:rsid w:val="002168E2"/>
    <w:rsid w:val="002227ED"/>
    <w:rsid w:val="0022377D"/>
    <w:rsid w:val="00223840"/>
    <w:rsid w:val="00230CFF"/>
    <w:rsid w:val="00231399"/>
    <w:rsid w:val="00241CAC"/>
    <w:rsid w:val="00244D5B"/>
    <w:rsid w:val="00245D5A"/>
    <w:rsid w:val="0024749C"/>
    <w:rsid w:val="00251409"/>
    <w:rsid w:val="00253FDE"/>
    <w:rsid w:val="00270BFE"/>
    <w:rsid w:val="00270F1C"/>
    <w:rsid w:val="00270FDE"/>
    <w:rsid w:val="00275A6E"/>
    <w:rsid w:val="002818E1"/>
    <w:rsid w:val="0028311F"/>
    <w:rsid w:val="00284641"/>
    <w:rsid w:val="00287236"/>
    <w:rsid w:val="0029155F"/>
    <w:rsid w:val="00291FDA"/>
    <w:rsid w:val="00296370"/>
    <w:rsid w:val="002A01DB"/>
    <w:rsid w:val="002A01EC"/>
    <w:rsid w:val="002B0AF4"/>
    <w:rsid w:val="002B6DD6"/>
    <w:rsid w:val="002D18C1"/>
    <w:rsid w:val="002D2061"/>
    <w:rsid w:val="002D4BF3"/>
    <w:rsid w:val="002D6E99"/>
    <w:rsid w:val="002D712A"/>
    <w:rsid w:val="002E62A6"/>
    <w:rsid w:val="002F0E8A"/>
    <w:rsid w:val="002F260C"/>
    <w:rsid w:val="002F26DA"/>
    <w:rsid w:val="002F359D"/>
    <w:rsid w:val="002F3B15"/>
    <w:rsid w:val="002F41F3"/>
    <w:rsid w:val="002F742A"/>
    <w:rsid w:val="00303D92"/>
    <w:rsid w:val="003041C1"/>
    <w:rsid w:val="00304C8C"/>
    <w:rsid w:val="00305A22"/>
    <w:rsid w:val="00307201"/>
    <w:rsid w:val="00312F04"/>
    <w:rsid w:val="00313682"/>
    <w:rsid w:val="003148DE"/>
    <w:rsid w:val="00324748"/>
    <w:rsid w:val="0033836D"/>
    <w:rsid w:val="0034054E"/>
    <w:rsid w:val="0034449E"/>
    <w:rsid w:val="00346983"/>
    <w:rsid w:val="0036373D"/>
    <w:rsid w:val="00377F16"/>
    <w:rsid w:val="0038126C"/>
    <w:rsid w:val="00383665"/>
    <w:rsid w:val="00391B26"/>
    <w:rsid w:val="00393722"/>
    <w:rsid w:val="00393D2C"/>
    <w:rsid w:val="003A0B0D"/>
    <w:rsid w:val="003A17EA"/>
    <w:rsid w:val="003A1E5E"/>
    <w:rsid w:val="003A4AE7"/>
    <w:rsid w:val="003B336B"/>
    <w:rsid w:val="003B3B96"/>
    <w:rsid w:val="003B6AFC"/>
    <w:rsid w:val="003B6CA3"/>
    <w:rsid w:val="003B77CC"/>
    <w:rsid w:val="003C1C78"/>
    <w:rsid w:val="003C7406"/>
    <w:rsid w:val="003C7D35"/>
    <w:rsid w:val="003D476C"/>
    <w:rsid w:val="003D65C4"/>
    <w:rsid w:val="003E0271"/>
    <w:rsid w:val="003E324D"/>
    <w:rsid w:val="003E5B52"/>
    <w:rsid w:val="003E77CD"/>
    <w:rsid w:val="003F4B53"/>
    <w:rsid w:val="004142E4"/>
    <w:rsid w:val="004221F5"/>
    <w:rsid w:val="00424055"/>
    <w:rsid w:val="00424C72"/>
    <w:rsid w:val="00434215"/>
    <w:rsid w:val="0043466B"/>
    <w:rsid w:val="0044050F"/>
    <w:rsid w:val="00442D9C"/>
    <w:rsid w:val="0045565E"/>
    <w:rsid w:val="00455712"/>
    <w:rsid w:val="004573E5"/>
    <w:rsid w:val="00460F41"/>
    <w:rsid w:val="00464786"/>
    <w:rsid w:val="00466C6E"/>
    <w:rsid w:val="00472510"/>
    <w:rsid w:val="00472C4A"/>
    <w:rsid w:val="00473775"/>
    <w:rsid w:val="0048196C"/>
    <w:rsid w:val="00483DCE"/>
    <w:rsid w:val="0049036C"/>
    <w:rsid w:val="004B4F87"/>
    <w:rsid w:val="004B61D4"/>
    <w:rsid w:val="004B6DCC"/>
    <w:rsid w:val="004C14E9"/>
    <w:rsid w:val="004C1A2A"/>
    <w:rsid w:val="004C2183"/>
    <w:rsid w:val="004C48CF"/>
    <w:rsid w:val="004D0204"/>
    <w:rsid w:val="004D06D0"/>
    <w:rsid w:val="004D1856"/>
    <w:rsid w:val="004D3E90"/>
    <w:rsid w:val="004D63A0"/>
    <w:rsid w:val="004E16C4"/>
    <w:rsid w:val="004E3E85"/>
    <w:rsid w:val="004F1C46"/>
    <w:rsid w:val="0050031E"/>
    <w:rsid w:val="005038BA"/>
    <w:rsid w:val="00506E8C"/>
    <w:rsid w:val="005108B5"/>
    <w:rsid w:val="005114AA"/>
    <w:rsid w:val="00513C54"/>
    <w:rsid w:val="005160C9"/>
    <w:rsid w:val="00524926"/>
    <w:rsid w:val="00525193"/>
    <w:rsid w:val="00526F98"/>
    <w:rsid w:val="005279E3"/>
    <w:rsid w:val="00530773"/>
    <w:rsid w:val="00531170"/>
    <w:rsid w:val="00535F2C"/>
    <w:rsid w:val="00541C7F"/>
    <w:rsid w:val="00542B47"/>
    <w:rsid w:val="00550A8F"/>
    <w:rsid w:val="00550BF6"/>
    <w:rsid w:val="005602D7"/>
    <w:rsid w:val="005669AD"/>
    <w:rsid w:val="00566EC2"/>
    <w:rsid w:val="0057122F"/>
    <w:rsid w:val="0057230C"/>
    <w:rsid w:val="00577974"/>
    <w:rsid w:val="00581641"/>
    <w:rsid w:val="00582D9B"/>
    <w:rsid w:val="0059036F"/>
    <w:rsid w:val="00590971"/>
    <w:rsid w:val="00591CC5"/>
    <w:rsid w:val="0059474A"/>
    <w:rsid w:val="0059569B"/>
    <w:rsid w:val="005A2D33"/>
    <w:rsid w:val="005B58D1"/>
    <w:rsid w:val="005C3FA0"/>
    <w:rsid w:val="005C5681"/>
    <w:rsid w:val="005C79AE"/>
    <w:rsid w:val="005C7ABD"/>
    <w:rsid w:val="005C7C29"/>
    <w:rsid w:val="005D0AA3"/>
    <w:rsid w:val="005D100E"/>
    <w:rsid w:val="005E17B0"/>
    <w:rsid w:val="005F1216"/>
    <w:rsid w:val="005F38A1"/>
    <w:rsid w:val="005F590E"/>
    <w:rsid w:val="0060050C"/>
    <w:rsid w:val="00601159"/>
    <w:rsid w:val="00607B97"/>
    <w:rsid w:val="00614A8E"/>
    <w:rsid w:val="00621D3B"/>
    <w:rsid w:val="00622D03"/>
    <w:rsid w:val="0062376B"/>
    <w:rsid w:val="006252A5"/>
    <w:rsid w:val="00627B77"/>
    <w:rsid w:val="006308E1"/>
    <w:rsid w:val="00631936"/>
    <w:rsid w:val="006321B0"/>
    <w:rsid w:val="00640C8D"/>
    <w:rsid w:val="00655D4D"/>
    <w:rsid w:val="006600D5"/>
    <w:rsid w:val="00660A8C"/>
    <w:rsid w:val="00663DFF"/>
    <w:rsid w:val="00674CF3"/>
    <w:rsid w:val="00676436"/>
    <w:rsid w:val="006801E5"/>
    <w:rsid w:val="00682EA6"/>
    <w:rsid w:val="00683643"/>
    <w:rsid w:val="00683E3B"/>
    <w:rsid w:val="00684B51"/>
    <w:rsid w:val="00686CB2"/>
    <w:rsid w:val="00692A7B"/>
    <w:rsid w:val="00694D71"/>
    <w:rsid w:val="00695144"/>
    <w:rsid w:val="006B5CE4"/>
    <w:rsid w:val="006B68D8"/>
    <w:rsid w:val="006C0FED"/>
    <w:rsid w:val="006C1320"/>
    <w:rsid w:val="006C181C"/>
    <w:rsid w:val="006C39A7"/>
    <w:rsid w:val="006D55F1"/>
    <w:rsid w:val="006F2B4B"/>
    <w:rsid w:val="006F2B5C"/>
    <w:rsid w:val="0070386D"/>
    <w:rsid w:val="00703B36"/>
    <w:rsid w:val="00705094"/>
    <w:rsid w:val="00705AE9"/>
    <w:rsid w:val="0071069B"/>
    <w:rsid w:val="00712683"/>
    <w:rsid w:val="0071457D"/>
    <w:rsid w:val="00724814"/>
    <w:rsid w:val="00726C51"/>
    <w:rsid w:val="007332CD"/>
    <w:rsid w:val="00735842"/>
    <w:rsid w:val="007362D9"/>
    <w:rsid w:val="00736F53"/>
    <w:rsid w:val="00740246"/>
    <w:rsid w:val="0074245F"/>
    <w:rsid w:val="007458D2"/>
    <w:rsid w:val="00750A9F"/>
    <w:rsid w:val="00750C99"/>
    <w:rsid w:val="00751761"/>
    <w:rsid w:val="007531CE"/>
    <w:rsid w:val="007579E5"/>
    <w:rsid w:val="00760DB8"/>
    <w:rsid w:val="0076514B"/>
    <w:rsid w:val="00765E46"/>
    <w:rsid w:val="007679B2"/>
    <w:rsid w:val="00777217"/>
    <w:rsid w:val="007857B1"/>
    <w:rsid w:val="00792A71"/>
    <w:rsid w:val="007B0954"/>
    <w:rsid w:val="007B2C7C"/>
    <w:rsid w:val="007B4672"/>
    <w:rsid w:val="007B470C"/>
    <w:rsid w:val="007B5B26"/>
    <w:rsid w:val="007B5DDE"/>
    <w:rsid w:val="007C05AD"/>
    <w:rsid w:val="007C15CD"/>
    <w:rsid w:val="007C79C7"/>
    <w:rsid w:val="007D0B0A"/>
    <w:rsid w:val="007D152A"/>
    <w:rsid w:val="007D2544"/>
    <w:rsid w:val="007D4831"/>
    <w:rsid w:val="007D5D46"/>
    <w:rsid w:val="007E1202"/>
    <w:rsid w:val="007E17B7"/>
    <w:rsid w:val="007E2B82"/>
    <w:rsid w:val="007E34B8"/>
    <w:rsid w:val="007E631D"/>
    <w:rsid w:val="007E7951"/>
    <w:rsid w:val="007F2221"/>
    <w:rsid w:val="007F7C0B"/>
    <w:rsid w:val="00803216"/>
    <w:rsid w:val="00805BF1"/>
    <w:rsid w:val="00806750"/>
    <w:rsid w:val="00810C97"/>
    <w:rsid w:val="00811F7F"/>
    <w:rsid w:val="00816D15"/>
    <w:rsid w:val="00825FD0"/>
    <w:rsid w:val="008265D8"/>
    <w:rsid w:val="00831B5A"/>
    <w:rsid w:val="008333B5"/>
    <w:rsid w:val="0084469D"/>
    <w:rsid w:val="00845FAC"/>
    <w:rsid w:val="0085248D"/>
    <w:rsid w:val="0086089A"/>
    <w:rsid w:val="008673A9"/>
    <w:rsid w:val="00871E84"/>
    <w:rsid w:val="00873F7D"/>
    <w:rsid w:val="00877633"/>
    <w:rsid w:val="0088080E"/>
    <w:rsid w:val="00882CD7"/>
    <w:rsid w:val="0088518F"/>
    <w:rsid w:val="00887D2F"/>
    <w:rsid w:val="00896687"/>
    <w:rsid w:val="0089682C"/>
    <w:rsid w:val="008A4B99"/>
    <w:rsid w:val="008A4E5B"/>
    <w:rsid w:val="008A67AB"/>
    <w:rsid w:val="008B36F1"/>
    <w:rsid w:val="008B4A8A"/>
    <w:rsid w:val="008B5890"/>
    <w:rsid w:val="008C0E11"/>
    <w:rsid w:val="008C0E2A"/>
    <w:rsid w:val="008C0F57"/>
    <w:rsid w:val="008C2542"/>
    <w:rsid w:val="008C2985"/>
    <w:rsid w:val="008C3DAB"/>
    <w:rsid w:val="008D0070"/>
    <w:rsid w:val="008D09DB"/>
    <w:rsid w:val="008D2AFE"/>
    <w:rsid w:val="008E0777"/>
    <w:rsid w:val="008E2336"/>
    <w:rsid w:val="008E6D61"/>
    <w:rsid w:val="008E72A7"/>
    <w:rsid w:val="008F196F"/>
    <w:rsid w:val="008F411D"/>
    <w:rsid w:val="008F7442"/>
    <w:rsid w:val="00900FE3"/>
    <w:rsid w:val="00910A0D"/>
    <w:rsid w:val="0091157B"/>
    <w:rsid w:val="0092770D"/>
    <w:rsid w:val="00931015"/>
    <w:rsid w:val="009313E0"/>
    <w:rsid w:val="00947A17"/>
    <w:rsid w:val="0095050A"/>
    <w:rsid w:val="009510DE"/>
    <w:rsid w:val="009561AD"/>
    <w:rsid w:val="0095659C"/>
    <w:rsid w:val="0096076D"/>
    <w:rsid w:val="00972DBB"/>
    <w:rsid w:val="00975CDF"/>
    <w:rsid w:val="00976269"/>
    <w:rsid w:val="009805A8"/>
    <w:rsid w:val="00986995"/>
    <w:rsid w:val="00990E38"/>
    <w:rsid w:val="00990ECE"/>
    <w:rsid w:val="0099360A"/>
    <w:rsid w:val="009A4A6F"/>
    <w:rsid w:val="009A52E7"/>
    <w:rsid w:val="009A59DB"/>
    <w:rsid w:val="009A7ACC"/>
    <w:rsid w:val="009B3CE9"/>
    <w:rsid w:val="009C10FE"/>
    <w:rsid w:val="009C53E5"/>
    <w:rsid w:val="009D4326"/>
    <w:rsid w:val="009D47F5"/>
    <w:rsid w:val="009D628D"/>
    <w:rsid w:val="009E6CCB"/>
    <w:rsid w:val="009E6CCE"/>
    <w:rsid w:val="009F4D40"/>
    <w:rsid w:val="009F786F"/>
    <w:rsid w:val="00A021E2"/>
    <w:rsid w:val="00A07529"/>
    <w:rsid w:val="00A1169E"/>
    <w:rsid w:val="00A12C60"/>
    <w:rsid w:val="00A224FE"/>
    <w:rsid w:val="00A24B14"/>
    <w:rsid w:val="00A34418"/>
    <w:rsid w:val="00A34689"/>
    <w:rsid w:val="00A3493C"/>
    <w:rsid w:val="00A45751"/>
    <w:rsid w:val="00A46268"/>
    <w:rsid w:val="00A54816"/>
    <w:rsid w:val="00A606C0"/>
    <w:rsid w:val="00A62A16"/>
    <w:rsid w:val="00A635A2"/>
    <w:rsid w:val="00A637EF"/>
    <w:rsid w:val="00A63C67"/>
    <w:rsid w:val="00A6476E"/>
    <w:rsid w:val="00A6570F"/>
    <w:rsid w:val="00A72046"/>
    <w:rsid w:val="00A82F71"/>
    <w:rsid w:val="00A83EA1"/>
    <w:rsid w:val="00A87BD7"/>
    <w:rsid w:val="00A92607"/>
    <w:rsid w:val="00A93688"/>
    <w:rsid w:val="00AA05FB"/>
    <w:rsid w:val="00AA1278"/>
    <w:rsid w:val="00AA4C95"/>
    <w:rsid w:val="00AB03D9"/>
    <w:rsid w:val="00AB178F"/>
    <w:rsid w:val="00AB325A"/>
    <w:rsid w:val="00AC79E7"/>
    <w:rsid w:val="00AD0EBC"/>
    <w:rsid w:val="00AD1F21"/>
    <w:rsid w:val="00AE307D"/>
    <w:rsid w:val="00AE3B47"/>
    <w:rsid w:val="00AE4E9C"/>
    <w:rsid w:val="00AE6E39"/>
    <w:rsid w:val="00AF48EB"/>
    <w:rsid w:val="00AF52A3"/>
    <w:rsid w:val="00AF61F8"/>
    <w:rsid w:val="00AF690E"/>
    <w:rsid w:val="00AF6CD4"/>
    <w:rsid w:val="00B044FB"/>
    <w:rsid w:val="00B04E14"/>
    <w:rsid w:val="00B058C1"/>
    <w:rsid w:val="00B05A92"/>
    <w:rsid w:val="00B11441"/>
    <w:rsid w:val="00B1228F"/>
    <w:rsid w:val="00B14642"/>
    <w:rsid w:val="00B1536C"/>
    <w:rsid w:val="00B15A7C"/>
    <w:rsid w:val="00B23B4E"/>
    <w:rsid w:val="00B3090F"/>
    <w:rsid w:val="00B34DC2"/>
    <w:rsid w:val="00B410C3"/>
    <w:rsid w:val="00B411CB"/>
    <w:rsid w:val="00B41F04"/>
    <w:rsid w:val="00B43C7F"/>
    <w:rsid w:val="00B4454C"/>
    <w:rsid w:val="00B4654A"/>
    <w:rsid w:val="00B46766"/>
    <w:rsid w:val="00B52215"/>
    <w:rsid w:val="00B54C55"/>
    <w:rsid w:val="00B62433"/>
    <w:rsid w:val="00B62A5D"/>
    <w:rsid w:val="00B63241"/>
    <w:rsid w:val="00B71E6A"/>
    <w:rsid w:val="00B721D8"/>
    <w:rsid w:val="00B74FAE"/>
    <w:rsid w:val="00B752E7"/>
    <w:rsid w:val="00B81530"/>
    <w:rsid w:val="00B86732"/>
    <w:rsid w:val="00B871E2"/>
    <w:rsid w:val="00B934AA"/>
    <w:rsid w:val="00B9752C"/>
    <w:rsid w:val="00BA2717"/>
    <w:rsid w:val="00BA363F"/>
    <w:rsid w:val="00BB1422"/>
    <w:rsid w:val="00BB3249"/>
    <w:rsid w:val="00BB7516"/>
    <w:rsid w:val="00BC1EEF"/>
    <w:rsid w:val="00BD5286"/>
    <w:rsid w:val="00BD52A9"/>
    <w:rsid w:val="00BE0B44"/>
    <w:rsid w:val="00BE78C3"/>
    <w:rsid w:val="00BF4FFF"/>
    <w:rsid w:val="00BF6885"/>
    <w:rsid w:val="00BF6B37"/>
    <w:rsid w:val="00C05030"/>
    <w:rsid w:val="00C10433"/>
    <w:rsid w:val="00C14597"/>
    <w:rsid w:val="00C1569D"/>
    <w:rsid w:val="00C21426"/>
    <w:rsid w:val="00C24F53"/>
    <w:rsid w:val="00C250B6"/>
    <w:rsid w:val="00C31377"/>
    <w:rsid w:val="00C31707"/>
    <w:rsid w:val="00C359EF"/>
    <w:rsid w:val="00C35C7D"/>
    <w:rsid w:val="00C37993"/>
    <w:rsid w:val="00C40795"/>
    <w:rsid w:val="00C41682"/>
    <w:rsid w:val="00C41CEC"/>
    <w:rsid w:val="00C42B57"/>
    <w:rsid w:val="00C52960"/>
    <w:rsid w:val="00C572BF"/>
    <w:rsid w:val="00C57B9E"/>
    <w:rsid w:val="00C62C6D"/>
    <w:rsid w:val="00C64202"/>
    <w:rsid w:val="00C64E54"/>
    <w:rsid w:val="00C71346"/>
    <w:rsid w:val="00C71700"/>
    <w:rsid w:val="00C9164D"/>
    <w:rsid w:val="00C919F9"/>
    <w:rsid w:val="00C931BD"/>
    <w:rsid w:val="00C93C88"/>
    <w:rsid w:val="00C95E15"/>
    <w:rsid w:val="00C96994"/>
    <w:rsid w:val="00C974CF"/>
    <w:rsid w:val="00CB23F9"/>
    <w:rsid w:val="00CB2E6B"/>
    <w:rsid w:val="00CB34AA"/>
    <w:rsid w:val="00CB42A2"/>
    <w:rsid w:val="00CB7D0F"/>
    <w:rsid w:val="00CC2998"/>
    <w:rsid w:val="00CC3CDA"/>
    <w:rsid w:val="00CD1FB4"/>
    <w:rsid w:val="00CD5A2B"/>
    <w:rsid w:val="00CD5C17"/>
    <w:rsid w:val="00CE47D4"/>
    <w:rsid w:val="00CE54A1"/>
    <w:rsid w:val="00CE5FCF"/>
    <w:rsid w:val="00CE6BE8"/>
    <w:rsid w:val="00CF7949"/>
    <w:rsid w:val="00D02AA0"/>
    <w:rsid w:val="00D07553"/>
    <w:rsid w:val="00D16AEC"/>
    <w:rsid w:val="00D17812"/>
    <w:rsid w:val="00D24897"/>
    <w:rsid w:val="00D3158C"/>
    <w:rsid w:val="00D337D3"/>
    <w:rsid w:val="00D35CA9"/>
    <w:rsid w:val="00D506C0"/>
    <w:rsid w:val="00D50B4A"/>
    <w:rsid w:val="00D519E7"/>
    <w:rsid w:val="00D53B29"/>
    <w:rsid w:val="00D65052"/>
    <w:rsid w:val="00D71700"/>
    <w:rsid w:val="00D71D84"/>
    <w:rsid w:val="00D72089"/>
    <w:rsid w:val="00D81574"/>
    <w:rsid w:val="00D833C8"/>
    <w:rsid w:val="00D86312"/>
    <w:rsid w:val="00D92F34"/>
    <w:rsid w:val="00DA0402"/>
    <w:rsid w:val="00DA1BB4"/>
    <w:rsid w:val="00DA61F1"/>
    <w:rsid w:val="00DB0044"/>
    <w:rsid w:val="00DB2133"/>
    <w:rsid w:val="00DC43E7"/>
    <w:rsid w:val="00DC74EF"/>
    <w:rsid w:val="00DC77A8"/>
    <w:rsid w:val="00DC7A28"/>
    <w:rsid w:val="00DD5F5C"/>
    <w:rsid w:val="00DD6746"/>
    <w:rsid w:val="00DE1732"/>
    <w:rsid w:val="00DE57F5"/>
    <w:rsid w:val="00DF1892"/>
    <w:rsid w:val="00DF2884"/>
    <w:rsid w:val="00DF4387"/>
    <w:rsid w:val="00DF57B9"/>
    <w:rsid w:val="00E00BC6"/>
    <w:rsid w:val="00E1325B"/>
    <w:rsid w:val="00E14157"/>
    <w:rsid w:val="00E144F5"/>
    <w:rsid w:val="00E16A56"/>
    <w:rsid w:val="00E238FB"/>
    <w:rsid w:val="00E23E83"/>
    <w:rsid w:val="00E27D8C"/>
    <w:rsid w:val="00E4192D"/>
    <w:rsid w:val="00E42735"/>
    <w:rsid w:val="00E45C21"/>
    <w:rsid w:val="00E470C3"/>
    <w:rsid w:val="00E5528A"/>
    <w:rsid w:val="00E66B52"/>
    <w:rsid w:val="00E74CAA"/>
    <w:rsid w:val="00E75197"/>
    <w:rsid w:val="00E77027"/>
    <w:rsid w:val="00E8060C"/>
    <w:rsid w:val="00E8211B"/>
    <w:rsid w:val="00E84B8C"/>
    <w:rsid w:val="00E84BA1"/>
    <w:rsid w:val="00E85DDA"/>
    <w:rsid w:val="00E92E0A"/>
    <w:rsid w:val="00EA23B8"/>
    <w:rsid w:val="00EC0096"/>
    <w:rsid w:val="00EC480F"/>
    <w:rsid w:val="00ED17E8"/>
    <w:rsid w:val="00ED5E71"/>
    <w:rsid w:val="00ED7DAF"/>
    <w:rsid w:val="00EE0BDC"/>
    <w:rsid w:val="00EE38E6"/>
    <w:rsid w:val="00F00C9F"/>
    <w:rsid w:val="00F01B69"/>
    <w:rsid w:val="00F0367D"/>
    <w:rsid w:val="00F04CAD"/>
    <w:rsid w:val="00F04EB7"/>
    <w:rsid w:val="00F06559"/>
    <w:rsid w:val="00F0686D"/>
    <w:rsid w:val="00F069A9"/>
    <w:rsid w:val="00F135CC"/>
    <w:rsid w:val="00F15021"/>
    <w:rsid w:val="00F15EFA"/>
    <w:rsid w:val="00F17E10"/>
    <w:rsid w:val="00F17FF6"/>
    <w:rsid w:val="00F20B9C"/>
    <w:rsid w:val="00F2107B"/>
    <w:rsid w:val="00F21118"/>
    <w:rsid w:val="00F2243C"/>
    <w:rsid w:val="00F3104E"/>
    <w:rsid w:val="00F31752"/>
    <w:rsid w:val="00F31DCA"/>
    <w:rsid w:val="00F54560"/>
    <w:rsid w:val="00F54DBA"/>
    <w:rsid w:val="00F57671"/>
    <w:rsid w:val="00F630BC"/>
    <w:rsid w:val="00F640A4"/>
    <w:rsid w:val="00F73989"/>
    <w:rsid w:val="00F76B67"/>
    <w:rsid w:val="00F76B8E"/>
    <w:rsid w:val="00F81D17"/>
    <w:rsid w:val="00F8297F"/>
    <w:rsid w:val="00F95F0D"/>
    <w:rsid w:val="00F979D4"/>
    <w:rsid w:val="00FA1AEF"/>
    <w:rsid w:val="00FA402B"/>
    <w:rsid w:val="00FA7623"/>
    <w:rsid w:val="00FB04C9"/>
    <w:rsid w:val="00FB4D17"/>
    <w:rsid w:val="00FB6473"/>
    <w:rsid w:val="00FC083C"/>
    <w:rsid w:val="00FC141C"/>
    <w:rsid w:val="00FC1590"/>
    <w:rsid w:val="00FD273F"/>
    <w:rsid w:val="00FD3875"/>
    <w:rsid w:val="00FE4891"/>
    <w:rsid w:val="00FE4EC1"/>
    <w:rsid w:val="00FE5F05"/>
    <w:rsid w:val="00FE6DD0"/>
    <w:rsid w:val="00FF0664"/>
    <w:rsid w:val="00FF5F7D"/>
    <w:rsid w:val="00FF71DD"/>
    <w:rsid w:val="03B8949F"/>
    <w:rsid w:val="0723581F"/>
    <w:rsid w:val="0CCC7B91"/>
    <w:rsid w:val="18DB5828"/>
    <w:rsid w:val="1F141C77"/>
    <w:rsid w:val="2281B1C6"/>
    <w:rsid w:val="2638815F"/>
    <w:rsid w:val="36A7510F"/>
    <w:rsid w:val="3776C0B3"/>
    <w:rsid w:val="378EB2C2"/>
    <w:rsid w:val="3AE8D395"/>
    <w:rsid w:val="3D7628EB"/>
    <w:rsid w:val="4AC6C255"/>
    <w:rsid w:val="4DE5932C"/>
    <w:rsid w:val="5015A0A8"/>
    <w:rsid w:val="51CFCB21"/>
    <w:rsid w:val="555E777C"/>
    <w:rsid w:val="608748B2"/>
    <w:rsid w:val="6EC71C14"/>
    <w:rsid w:val="70ACA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166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11F"/>
    <w:rPr>
      <w:rFonts w:ascii="Aptos Narrow" w:eastAsia="Calibri" w:hAnsi="Aptos Narrow" w:cs="Calibr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Title">
    <w:name w:val="Title"/>
    <w:basedOn w:val="Normal"/>
    <w:uiPriority w:val="10"/>
    <w:qFormat/>
    <w:pPr>
      <w:spacing w:line="711" w:lineRule="exact"/>
      <w:ind w:left="118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01B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B6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01B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B69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7D0B0A"/>
    <w:rPr>
      <w:color w:val="808080"/>
    </w:rPr>
  </w:style>
  <w:style w:type="table" w:styleId="TableGrid">
    <w:name w:val="Table Grid"/>
    <w:basedOn w:val="TableNormal"/>
    <w:uiPriority w:val="39"/>
    <w:rsid w:val="00C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C3CD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3CDA"/>
    <w:rPr>
      <w:color w:val="954F72"/>
      <w:u w:val="single"/>
    </w:rPr>
  </w:style>
  <w:style w:type="paragraph" w:customStyle="1" w:styleId="msonormal0">
    <w:name w:val="msonormal"/>
    <w:basedOn w:val="Normal"/>
    <w:rsid w:val="00CC3CD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font5">
    <w:name w:val="font5"/>
    <w:basedOn w:val="Normal"/>
    <w:rsid w:val="00CC3CDA"/>
    <w:pPr>
      <w:widowControl/>
      <w:autoSpaceDE/>
      <w:autoSpaceDN/>
      <w:spacing w:before="100" w:beforeAutospacing="1" w:after="100" w:afterAutospacing="1"/>
    </w:pPr>
    <w:rPr>
      <w:rFonts w:eastAsia="Times New Roman"/>
      <w:color w:val="000000"/>
      <w:lang w:val="en-AU" w:eastAsia="en-AU"/>
    </w:rPr>
  </w:style>
  <w:style w:type="paragraph" w:customStyle="1" w:styleId="font6">
    <w:name w:val="font6"/>
    <w:basedOn w:val="Normal"/>
    <w:rsid w:val="00CC3CD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4"/>
      <w:szCs w:val="14"/>
      <w:lang w:val="en-AU" w:eastAsia="en-AU"/>
    </w:rPr>
  </w:style>
  <w:style w:type="paragraph" w:customStyle="1" w:styleId="xl65">
    <w:name w:val="xl65"/>
    <w:basedOn w:val="Normal"/>
    <w:rsid w:val="00CC3CD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AU" w:eastAsia="en-AU"/>
    </w:rPr>
  </w:style>
  <w:style w:type="paragraph" w:customStyle="1" w:styleId="xl66">
    <w:name w:val="xl66"/>
    <w:basedOn w:val="Normal"/>
    <w:rsid w:val="00CC3CD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AU" w:eastAsia="en-AU"/>
    </w:rPr>
  </w:style>
  <w:style w:type="paragraph" w:customStyle="1" w:styleId="xl67">
    <w:name w:val="xl67"/>
    <w:basedOn w:val="Normal"/>
    <w:rsid w:val="00CC3CD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AU" w:eastAsia="en-AU"/>
    </w:rPr>
  </w:style>
  <w:style w:type="paragraph" w:customStyle="1" w:styleId="xl68">
    <w:name w:val="xl68"/>
    <w:basedOn w:val="Normal"/>
    <w:rsid w:val="00CC3CD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AU" w:eastAsia="en-AU"/>
    </w:rPr>
  </w:style>
  <w:style w:type="paragraph" w:customStyle="1" w:styleId="xl69">
    <w:name w:val="xl69"/>
    <w:basedOn w:val="Normal"/>
    <w:rsid w:val="00CC3CDA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0">
    <w:name w:val="xl70"/>
    <w:basedOn w:val="Normal"/>
    <w:rsid w:val="00CC3CD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1">
    <w:name w:val="xl71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2">
    <w:name w:val="xl72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3">
    <w:name w:val="xl73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4">
    <w:name w:val="xl74"/>
    <w:basedOn w:val="Normal"/>
    <w:rsid w:val="00CC3CD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5">
    <w:name w:val="xl75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6">
    <w:name w:val="xl76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7">
    <w:name w:val="xl77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8">
    <w:name w:val="xl78"/>
    <w:basedOn w:val="Normal"/>
    <w:rsid w:val="00CC3CD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9">
    <w:name w:val="xl79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80">
    <w:name w:val="xl80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81">
    <w:name w:val="xl81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82">
    <w:name w:val="xl82"/>
    <w:basedOn w:val="Normal"/>
    <w:rsid w:val="00CC3CD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83">
    <w:name w:val="xl83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84">
    <w:name w:val="xl84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85">
    <w:name w:val="xl85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86">
    <w:name w:val="xl86"/>
    <w:basedOn w:val="Normal"/>
    <w:rsid w:val="00CC3CD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87">
    <w:name w:val="xl87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88">
    <w:name w:val="xl88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89">
    <w:name w:val="xl89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90">
    <w:name w:val="xl90"/>
    <w:basedOn w:val="Normal"/>
    <w:rsid w:val="00CC3CD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91">
    <w:name w:val="xl91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92">
    <w:name w:val="xl92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93">
    <w:name w:val="xl93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94">
    <w:name w:val="xl94"/>
    <w:basedOn w:val="Normal"/>
    <w:rsid w:val="00CC3CD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95">
    <w:name w:val="xl95"/>
    <w:basedOn w:val="Normal"/>
    <w:rsid w:val="00CC3CDA"/>
    <w:pPr>
      <w:widowControl/>
      <w:pBdr>
        <w:top w:val="single" w:sz="8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ind w:firstLineChars="300" w:firstLine="300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96">
    <w:name w:val="xl96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97">
    <w:name w:val="xl97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98">
    <w:name w:val="xl98"/>
    <w:basedOn w:val="Normal"/>
    <w:rsid w:val="00CC3CDA"/>
    <w:pPr>
      <w:widowControl/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99">
    <w:name w:val="xl99"/>
    <w:basedOn w:val="Normal"/>
    <w:rsid w:val="00CC3CDA"/>
    <w:pPr>
      <w:widowControl/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ind w:firstLineChars="300" w:firstLine="300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100">
    <w:name w:val="xl100"/>
    <w:basedOn w:val="Normal"/>
    <w:rsid w:val="00CC3CDA"/>
    <w:pPr>
      <w:widowControl/>
      <w:pBdr>
        <w:top w:val="single" w:sz="4" w:space="0" w:color="auto"/>
        <w:left w:val="single" w:sz="8" w:space="7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101">
    <w:name w:val="xl101"/>
    <w:basedOn w:val="Normal"/>
    <w:rsid w:val="00CC3CDA"/>
    <w:pPr>
      <w:widowControl/>
      <w:pBdr>
        <w:top w:val="single" w:sz="4" w:space="0" w:color="auto"/>
        <w:left w:val="single" w:sz="4" w:space="2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ind w:firstLineChars="300" w:firstLine="300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102">
    <w:name w:val="xl102"/>
    <w:basedOn w:val="Normal"/>
    <w:rsid w:val="00CC3CDA"/>
    <w:pPr>
      <w:widowControl/>
      <w:pBdr>
        <w:top w:val="single" w:sz="4" w:space="0" w:color="auto"/>
        <w:left w:val="single" w:sz="8" w:space="7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103">
    <w:name w:val="xl103"/>
    <w:basedOn w:val="Normal"/>
    <w:rsid w:val="00CC3CDA"/>
    <w:pPr>
      <w:widowControl/>
      <w:pBdr>
        <w:top w:val="single" w:sz="4" w:space="0" w:color="auto"/>
        <w:left w:val="single" w:sz="4" w:space="2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ind w:firstLineChars="300" w:firstLine="300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104">
    <w:name w:val="xl104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105">
    <w:name w:val="xl105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106">
    <w:name w:val="xl106"/>
    <w:basedOn w:val="Normal"/>
    <w:rsid w:val="00CC3CD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07">
    <w:name w:val="xl107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08">
    <w:name w:val="xl108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09">
    <w:name w:val="xl109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0">
    <w:name w:val="xl110"/>
    <w:basedOn w:val="Normal"/>
    <w:rsid w:val="00CC3CD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1">
    <w:name w:val="xl111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2">
    <w:name w:val="xl112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3">
    <w:name w:val="xl113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4">
    <w:name w:val="xl114"/>
    <w:basedOn w:val="Normal"/>
    <w:rsid w:val="00CC3CD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5">
    <w:name w:val="xl115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6">
    <w:name w:val="xl116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7">
    <w:name w:val="xl117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8">
    <w:name w:val="xl118"/>
    <w:basedOn w:val="Normal"/>
    <w:rsid w:val="00CC3CD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9">
    <w:name w:val="xl119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0">
    <w:name w:val="xl120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1">
    <w:name w:val="xl121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2">
    <w:name w:val="xl122"/>
    <w:basedOn w:val="Normal"/>
    <w:rsid w:val="00CC3CD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3">
    <w:name w:val="xl123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4">
    <w:name w:val="xl124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5">
    <w:name w:val="xl125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6">
    <w:name w:val="xl126"/>
    <w:basedOn w:val="Normal"/>
    <w:rsid w:val="00CC3CD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7">
    <w:name w:val="xl127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8">
    <w:name w:val="xl128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9">
    <w:name w:val="xl129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30">
    <w:name w:val="xl130"/>
    <w:basedOn w:val="Normal"/>
    <w:rsid w:val="00CC3CD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131">
    <w:name w:val="xl131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132">
    <w:name w:val="xl132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133">
    <w:name w:val="xl133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134">
    <w:name w:val="xl134"/>
    <w:basedOn w:val="Normal"/>
    <w:rsid w:val="00CC3CD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135">
    <w:name w:val="xl135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136">
    <w:name w:val="xl136"/>
    <w:basedOn w:val="Normal"/>
    <w:rsid w:val="00CC3CD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37">
    <w:name w:val="xl137"/>
    <w:basedOn w:val="Normal"/>
    <w:rsid w:val="00CC3CD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38">
    <w:name w:val="xl138"/>
    <w:basedOn w:val="Normal"/>
    <w:rsid w:val="00CC3CD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39">
    <w:name w:val="xl139"/>
    <w:basedOn w:val="Normal"/>
    <w:rsid w:val="00CC3CD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0">
    <w:name w:val="xl140"/>
    <w:basedOn w:val="Normal"/>
    <w:rsid w:val="00CC3CD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1">
    <w:name w:val="xl141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2">
    <w:name w:val="xl142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3">
    <w:name w:val="xl143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4">
    <w:name w:val="xl144"/>
    <w:basedOn w:val="Normal"/>
    <w:rsid w:val="00CC3CDA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5">
    <w:name w:val="xl145"/>
    <w:basedOn w:val="Normal"/>
    <w:rsid w:val="00CC3CDA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6">
    <w:name w:val="xl146"/>
    <w:basedOn w:val="Normal"/>
    <w:rsid w:val="00CC3CDA"/>
    <w:pPr>
      <w:widowControl/>
      <w:pBdr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7">
    <w:name w:val="xl147"/>
    <w:basedOn w:val="Normal"/>
    <w:rsid w:val="00CC3CDA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8">
    <w:name w:val="xl148"/>
    <w:basedOn w:val="Normal"/>
    <w:rsid w:val="00CC3CDA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9">
    <w:name w:val="xl149"/>
    <w:basedOn w:val="Normal"/>
    <w:rsid w:val="00CC3CDA"/>
    <w:pPr>
      <w:widowControl/>
      <w:pBdr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0">
    <w:name w:val="xl150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1">
    <w:name w:val="xl151"/>
    <w:basedOn w:val="Normal"/>
    <w:rsid w:val="00CC3CDA"/>
    <w:pPr>
      <w:widowControl/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2">
    <w:name w:val="xl152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3">
    <w:name w:val="xl153"/>
    <w:basedOn w:val="Normal"/>
    <w:rsid w:val="00CC3CDA"/>
    <w:pPr>
      <w:widowControl/>
      <w:pBdr>
        <w:top w:val="single" w:sz="4" w:space="0" w:color="auto"/>
        <w:left w:val="single" w:sz="8" w:space="7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4">
    <w:name w:val="xl154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5">
    <w:name w:val="xl155"/>
    <w:basedOn w:val="Normal"/>
    <w:rsid w:val="00CC3CD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6">
    <w:name w:val="xl156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7">
    <w:name w:val="xl157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8">
    <w:name w:val="xl158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9">
    <w:name w:val="xl159"/>
    <w:basedOn w:val="Normal"/>
    <w:rsid w:val="00CC3CDA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60">
    <w:name w:val="xl160"/>
    <w:basedOn w:val="Normal"/>
    <w:rsid w:val="00CC3CD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NoSpacing">
    <w:name w:val="No Spacing"/>
    <w:uiPriority w:val="1"/>
    <w:qFormat/>
    <w:rsid w:val="009A52E7"/>
    <w:rPr>
      <w:rFonts w:ascii="Calibri" w:eastAsia="Calibri" w:hAnsi="Calibri" w:cs="Calibri"/>
    </w:rPr>
  </w:style>
  <w:style w:type="paragraph" w:customStyle="1" w:styleId="font0">
    <w:name w:val="font0"/>
    <w:basedOn w:val="Normal"/>
    <w:rsid w:val="00D02AA0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color w:val="000000"/>
      <w:lang w:val="en-AU" w:eastAsia="en-AU"/>
    </w:rPr>
  </w:style>
  <w:style w:type="paragraph" w:customStyle="1" w:styleId="xl63">
    <w:name w:val="xl63"/>
    <w:basedOn w:val="Normal"/>
    <w:rsid w:val="00D02AA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04246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AU" w:eastAsia="en-AU"/>
    </w:rPr>
  </w:style>
  <w:style w:type="paragraph" w:customStyle="1" w:styleId="xl64">
    <w:name w:val="xl64"/>
    <w:basedOn w:val="Normal"/>
    <w:rsid w:val="00D02AA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04246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AU" w:eastAsia="en-AU"/>
    </w:rPr>
  </w:style>
  <w:style w:type="character" w:customStyle="1" w:styleId="Advisorytext">
    <w:name w:val="Advisory text"/>
    <w:basedOn w:val="DefaultParagraphFont"/>
    <w:uiPriority w:val="99"/>
    <w:rsid w:val="00F8297F"/>
    <w:rPr>
      <w:color w:val="FF0000"/>
    </w:rPr>
  </w:style>
  <w:style w:type="paragraph" w:styleId="CommentText">
    <w:name w:val="annotation text"/>
    <w:basedOn w:val="Normal"/>
    <w:link w:val="CommentTextChar"/>
    <w:uiPriority w:val="99"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ptos Narrow" w:eastAsia="Calibri" w:hAnsi="Aptos Narrow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884"/>
    <w:rPr>
      <w:rFonts w:ascii="Aptos Narrow" w:eastAsia="Calibri" w:hAnsi="Aptos Narrow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A7AC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ED944-21E1-4D8C-BCE2-615B30624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11695</Words>
  <Characters>66665</Characters>
  <Application>Microsoft Office Word</Application>
  <DocSecurity>0</DocSecurity>
  <Lines>555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Apprenticeships Priority List from 1 July 2025 v4.2</dc:title>
  <dc:subject/>
  <dc:creator/>
  <cp:keywords/>
  <cp:lastModifiedBy/>
  <cp:revision>1</cp:revision>
  <dcterms:created xsi:type="dcterms:W3CDTF">2025-06-30T06:33:00Z</dcterms:created>
  <dcterms:modified xsi:type="dcterms:W3CDTF">2025-06-30T06:33:00Z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2025-06-30T06:33:41Z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c052f7ec-723a-4844-b48f-6d1f3543d9d0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</Properties>
</file>