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60E4" w14:textId="7BF652B6" w:rsidR="00F04408" w:rsidRPr="000F6FF8" w:rsidRDefault="00F83DAC" w:rsidP="00F04408">
      <w:pPr>
        <w:jc w:val="center"/>
        <w:rPr>
          <w:b/>
          <w:bCs/>
          <w:color w:val="000000" w:themeColor="text1"/>
          <w:sz w:val="32"/>
          <w:szCs w:val="32"/>
        </w:rPr>
      </w:pPr>
      <w:r w:rsidRPr="000F6FF8">
        <w:rPr>
          <w:b/>
          <w:bCs/>
          <w:color w:val="000000" w:themeColor="text1"/>
          <w:sz w:val="32"/>
          <w:szCs w:val="32"/>
        </w:rPr>
        <w:t xml:space="preserve">Appendix E - </w:t>
      </w:r>
      <w:r w:rsidR="00F04408" w:rsidRPr="000F6FF8">
        <w:rPr>
          <w:b/>
          <w:bCs/>
          <w:color w:val="000000" w:themeColor="text1"/>
          <w:sz w:val="32"/>
          <w:szCs w:val="32"/>
        </w:rPr>
        <w:t>Trades-Based Australian Apprenticeships</w:t>
      </w:r>
      <w:r w:rsidRPr="000F6FF8">
        <w:rPr>
          <w:b/>
          <w:bCs/>
          <w:color w:val="000000" w:themeColor="text1"/>
          <w:sz w:val="32"/>
          <w:szCs w:val="32"/>
        </w:rPr>
        <w:t xml:space="preserve"> as </w:t>
      </w:r>
      <w:proofErr w:type="gramStart"/>
      <w:r w:rsidRPr="000F6FF8">
        <w:rPr>
          <w:b/>
          <w:bCs/>
          <w:color w:val="000000" w:themeColor="text1"/>
          <w:sz w:val="32"/>
          <w:szCs w:val="32"/>
        </w:rPr>
        <w:t>at</w:t>
      </w:r>
      <w:proofErr w:type="gramEnd"/>
      <w:r w:rsidRPr="000F6FF8">
        <w:rPr>
          <w:b/>
          <w:bCs/>
          <w:color w:val="000000" w:themeColor="text1"/>
          <w:sz w:val="32"/>
          <w:szCs w:val="32"/>
        </w:rPr>
        <w:t xml:space="preserve"> </w:t>
      </w:r>
      <w:r w:rsidR="00CA70EF">
        <w:rPr>
          <w:b/>
          <w:bCs/>
          <w:color w:val="000000" w:themeColor="text1"/>
          <w:sz w:val="32"/>
          <w:szCs w:val="32"/>
        </w:rPr>
        <w:t>1</w:t>
      </w:r>
      <w:r w:rsidR="00CE5A2F">
        <w:rPr>
          <w:b/>
          <w:bCs/>
          <w:color w:val="000000" w:themeColor="text1"/>
          <w:sz w:val="32"/>
          <w:szCs w:val="32"/>
        </w:rPr>
        <w:t>5</w:t>
      </w:r>
      <w:r w:rsidR="00CA70EF">
        <w:rPr>
          <w:b/>
          <w:bCs/>
          <w:color w:val="000000" w:themeColor="text1"/>
          <w:sz w:val="32"/>
          <w:szCs w:val="32"/>
        </w:rPr>
        <w:t> March</w:t>
      </w:r>
      <w:r w:rsidR="003F3367" w:rsidRPr="000F6FF8">
        <w:rPr>
          <w:b/>
          <w:bCs/>
          <w:color w:val="000000" w:themeColor="text1"/>
          <w:sz w:val="32"/>
          <w:szCs w:val="32"/>
        </w:rPr>
        <w:t> 202</w:t>
      </w:r>
      <w:r w:rsidR="00046361">
        <w:rPr>
          <w:b/>
          <w:bCs/>
          <w:color w:val="000000" w:themeColor="text1"/>
          <w:sz w:val="32"/>
          <w:szCs w:val="32"/>
        </w:rPr>
        <w:t>3</w:t>
      </w:r>
    </w:p>
    <w:p w14:paraId="09A991C3" w14:textId="77777777" w:rsidR="00335916" w:rsidRPr="000F6FF8" w:rsidRDefault="00335916" w:rsidP="00335916">
      <w:pPr>
        <w:rPr>
          <w:b/>
          <w:bCs/>
          <w:color w:val="000000" w:themeColor="text1"/>
        </w:rPr>
      </w:pPr>
      <w:bookmarkStart w:id="0" w:name="_Hlk69814965"/>
      <w:r w:rsidRPr="000F6FF8">
        <w:rPr>
          <w:b/>
          <w:bCs/>
          <w:color w:val="000000" w:themeColor="text1"/>
        </w:rPr>
        <w:t>Methodology</w:t>
      </w:r>
    </w:p>
    <w:p w14:paraId="4949A694" w14:textId="544B3C16" w:rsidR="00335916" w:rsidRPr="000F6FF8" w:rsidRDefault="00335916" w:rsidP="00335916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000F6FF8">
        <w:rPr>
          <w:rFonts w:eastAsia="Times New Roman"/>
          <w:color w:val="000000" w:themeColor="text1"/>
        </w:rPr>
        <w:t xml:space="preserve">The Qualification List on this appendix is made up of Certificate III or IV level qualification with a nominal duration of more than 12 months in </w:t>
      </w:r>
      <w:proofErr w:type="gramStart"/>
      <w:r w:rsidRPr="000F6FF8">
        <w:rPr>
          <w:rFonts w:eastAsia="Times New Roman"/>
          <w:color w:val="000000" w:themeColor="text1"/>
        </w:rPr>
        <w:t>the majority of</w:t>
      </w:r>
      <w:proofErr w:type="gramEnd"/>
      <w:r w:rsidRPr="000F6FF8">
        <w:rPr>
          <w:rFonts w:eastAsia="Times New Roman"/>
          <w:color w:val="000000" w:themeColor="text1"/>
        </w:rPr>
        <w:t xml:space="preserve"> states and territories.</w:t>
      </w:r>
    </w:p>
    <w:p w14:paraId="6DECF11E" w14:textId="3F44E11A" w:rsidR="00335916" w:rsidRPr="000F6FF8" w:rsidRDefault="00335916" w:rsidP="00335916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000F6FF8">
        <w:rPr>
          <w:rFonts w:eastAsia="Times New Roman"/>
          <w:color w:val="000000" w:themeColor="text1"/>
        </w:rPr>
        <w:t>The ANZSCO Major Group 3 List on this appendix is made up of defined 6-digit ANZSCO Occupational Outcome under Major Group 3 (Technicians and Trades Workers).</w:t>
      </w:r>
    </w:p>
    <w:p w14:paraId="4F54AA4A" w14:textId="77777777" w:rsidR="00335916" w:rsidRPr="000F6FF8" w:rsidRDefault="00335916" w:rsidP="00335916">
      <w:pPr>
        <w:pStyle w:val="ListParagraph"/>
        <w:rPr>
          <w:rFonts w:eastAsia="Times New Roman"/>
          <w:color w:val="000000" w:themeColor="text1"/>
        </w:rPr>
      </w:pPr>
    </w:p>
    <w:p w14:paraId="35EAF613" w14:textId="77777777" w:rsidR="00335916" w:rsidRPr="000F6FF8" w:rsidRDefault="00335916" w:rsidP="00335916">
      <w:pPr>
        <w:rPr>
          <w:b/>
          <w:bCs/>
          <w:color w:val="000000" w:themeColor="text1"/>
        </w:rPr>
      </w:pPr>
      <w:r w:rsidRPr="000F6FF8">
        <w:rPr>
          <w:b/>
          <w:bCs/>
          <w:color w:val="000000" w:themeColor="text1"/>
        </w:rPr>
        <w:t>How to use this appendix</w:t>
      </w:r>
    </w:p>
    <w:p w14:paraId="11EEF938" w14:textId="77777777" w:rsidR="00335916" w:rsidRPr="000F6FF8" w:rsidRDefault="00335916" w:rsidP="00335916">
      <w:pPr>
        <w:rPr>
          <w:color w:val="000000" w:themeColor="text1"/>
        </w:rPr>
      </w:pPr>
      <w:r w:rsidRPr="000F6FF8">
        <w:rPr>
          <w:color w:val="000000" w:themeColor="text1"/>
        </w:rPr>
        <w:t>An Australian Apprenticeship is deemed “trades-based” for the purposes of the Boosting Apprenticeship Commencements wage subsidy if on the Training Contract:</w:t>
      </w:r>
    </w:p>
    <w:p w14:paraId="17DB834E" w14:textId="77777777" w:rsidR="00335916" w:rsidRPr="000F6FF8" w:rsidRDefault="00335916" w:rsidP="00335916">
      <w:pPr>
        <w:pStyle w:val="ListParagraph"/>
        <w:numPr>
          <w:ilvl w:val="0"/>
          <w:numId w:val="3"/>
        </w:numPr>
        <w:rPr>
          <w:rFonts w:eastAsia="Times New Roman"/>
          <w:color w:val="000000" w:themeColor="text1"/>
        </w:rPr>
      </w:pPr>
      <w:r w:rsidRPr="000F6FF8">
        <w:rPr>
          <w:rFonts w:eastAsia="Times New Roman"/>
          <w:color w:val="000000" w:themeColor="text1"/>
        </w:rPr>
        <w:t xml:space="preserve">the qualification is on the Qualification List on this appendix; </w:t>
      </w:r>
      <w:r w:rsidRPr="000F6FF8">
        <w:rPr>
          <w:rFonts w:eastAsia="Times New Roman"/>
          <w:b/>
          <w:bCs/>
          <w:color w:val="000000" w:themeColor="text1"/>
        </w:rPr>
        <w:t>and</w:t>
      </w:r>
    </w:p>
    <w:p w14:paraId="1DEC9FA5" w14:textId="5B846C73" w:rsidR="00335916" w:rsidRPr="000F6FF8" w:rsidRDefault="00335916" w:rsidP="00335916">
      <w:pPr>
        <w:pStyle w:val="ListParagraph"/>
        <w:numPr>
          <w:ilvl w:val="0"/>
          <w:numId w:val="3"/>
        </w:numPr>
        <w:rPr>
          <w:rFonts w:eastAsia="Times New Roman"/>
          <w:color w:val="000000" w:themeColor="text1"/>
        </w:rPr>
      </w:pPr>
      <w:r w:rsidRPr="000F6FF8">
        <w:rPr>
          <w:rFonts w:eastAsia="Times New Roman"/>
          <w:color w:val="000000" w:themeColor="text1"/>
        </w:rPr>
        <w:t>the occupational outcome is on the ANZSCO Major Group 3 List on this appendix.</w:t>
      </w:r>
    </w:p>
    <w:p w14:paraId="024160C2" w14:textId="77777777" w:rsidR="004057D1" w:rsidRPr="000F6FF8" w:rsidRDefault="004057D1" w:rsidP="004057D1">
      <w:pPr>
        <w:pStyle w:val="ListParagraph"/>
        <w:rPr>
          <w:rFonts w:eastAsia="Times New Roman"/>
          <w:color w:val="000000" w:themeColor="text1"/>
        </w:rPr>
      </w:pPr>
    </w:p>
    <w:p w14:paraId="19B541F4" w14:textId="77777777" w:rsidR="00335916" w:rsidRPr="000F6FF8" w:rsidRDefault="00335916" w:rsidP="00335916">
      <w:pPr>
        <w:rPr>
          <w:color w:val="000000" w:themeColor="text1"/>
        </w:rPr>
      </w:pPr>
      <w:r w:rsidRPr="000F6FF8">
        <w:rPr>
          <w:color w:val="000000" w:themeColor="text1"/>
        </w:rPr>
        <w:t>No further analysis, such as mapping between the qualifications and occupational outcomes, is required.</w:t>
      </w:r>
    </w:p>
    <w:bookmarkEnd w:id="0"/>
    <w:p w14:paraId="5BEBAE42" w14:textId="77777777" w:rsidR="00F04408" w:rsidRPr="000F6FF8" w:rsidRDefault="00F04408" w:rsidP="00F04408">
      <w:pPr>
        <w:jc w:val="center"/>
        <w:rPr>
          <w:b/>
          <w:bCs/>
          <w:color w:val="000000" w:themeColor="text1"/>
          <w:sz w:val="28"/>
          <w:szCs w:val="28"/>
        </w:rPr>
      </w:pPr>
      <w:r w:rsidRPr="000F6FF8">
        <w:rPr>
          <w:b/>
          <w:bCs/>
          <w:color w:val="000000" w:themeColor="text1"/>
          <w:sz w:val="28"/>
          <w:szCs w:val="28"/>
        </w:rPr>
        <w:t>Qualification List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1880"/>
        <w:gridCol w:w="7240"/>
      </w:tblGrid>
      <w:tr w:rsidR="000F6FF8" w:rsidRPr="000F6FF8" w14:paraId="6D919A54" w14:textId="77777777" w:rsidTr="00230CF7">
        <w:trPr>
          <w:trHeight w:val="300"/>
          <w:tblHeader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891109" w14:textId="4C413019" w:rsidR="00F04408" w:rsidRPr="00046361" w:rsidRDefault="00F83DAC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TGA</w:t>
            </w:r>
            <w:r w:rsidR="00F04408" w:rsidRPr="0004636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 Code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5F7829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Qualification Title</w:t>
            </w:r>
          </w:p>
        </w:tc>
      </w:tr>
      <w:tr w:rsidR="000F6FF8" w:rsidRPr="000F6FF8" w14:paraId="6310D6B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75C4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22334VIC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8D63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Cyber Security 4</w:t>
            </w:r>
          </w:p>
        </w:tc>
      </w:tr>
      <w:tr w:rsidR="000F6FF8" w:rsidRPr="000F6FF8" w14:paraId="6A5536C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7AE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ACM30117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BCF8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Animal Studies 3</w:t>
            </w:r>
          </w:p>
        </w:tc>
      </w:tr>
      <w:tr w:rsidR="000F6FF8" w:rsidRPr="000F6FF8" w14:paraId="01588E1A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0240A11" w14:textId="7E8427B2" w:rsidR="00483CDF" w:rsidRPr="00046361" w:rsidRDefault="00483CDF" w:rsidP="0048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ACM30121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1A2E5DA" w14:textId="6C20F9F8" w:rsidR="00483CDF" w:rsidRPr="00046361" w:rsidRDefault="00483CDF" w:rsidP="00483C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Animal Care Services 3</w:t>
            </w:r>
          </w:p>
        </w:tc>
      </w:tr>
      <w:tr w:rsidR="001C1368" w:rsidRPr="000F6FF8" w14:paraId="11A4E7A1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5B0CB47" w14:textId="655FE7AC" w:rsidR="001C1368" w:rsidRPr="00046361" w:rsidRDefault="001C1368" w:rsidP="001C136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color w:val="000000" w:themeColor="text1"/>
              </w:rPr>
              <w:t>ACM30122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A733AD5" w14:textId="500D0217" w:rsidR="001C1368" w:rsidRPr="00046361" w:rsidRDefault="001C1368" w:rsidP="001C1368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color w:val="000000" w:themeColor="text1"/>
              </w:rPr>
              <w:t>Animal Care Services 3</w:t>
            </w:r>
          </w:p>
        </w:tc>
      </w:tr>
      <w:tr w:rsidR="000F6FF8" w:rsidRPr="000F6FF8" w14:paraId="53D60B5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80F3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ACM30219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D2B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Animal Technology 4</w:t>
            </w:r>
          </w:p>
        </w:tc>
      </w:tr>
      <w:tr w:rsidR="000F6FF8" w:rsidRPr="000F6FF8" w14:paraId="45298A2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571B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ACM30317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97B9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Captive Animals 3</w:t>
            </w:r>
          </w:p>
        </w:tc>
      </w:tr>
      <w:tr w:rsidR="000F6FF8" w:rsidRPr="000F6FF8" w14:paraId="6A210D95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C05CE61" w14:textId="5F5F801B" w:rsidR="00483CDF" w:rsidRPr="00046361" w:rsidRDefault="00483CDF" w:rsidP="0048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ACM30321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5CB0F91" w14:textId="0C847083" w:rsidR="00483CDF" w:rsidRPr="00046361" w:rsidRDefault="00483CDF" w:rsidP="00483C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Wildlife and Exhibited Animal Care 3</w:t>
            </w:r>
          </w:p>
        </w:tc>
      </w:tr>
      <w:tr w:rsidR="000F6FF8" w:rsidRPr="000F6FF8" w14:paraId="033011A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83AF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ACM30417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AD0A" w14:textId="02BA5E0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Companion Animal Services 3</w:t>
            </w:r>
          </w:p>
        </w:tc>
      </w:tr>
      <w:tr w:rsidR="000F6FF8" w:rsidRPr="000F6FF8" w14:paraId="2EB69E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1646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ACM30617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6C5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Pet Grooming 3</w:t>
            </w:r>
          </w:p>
        </w:tc>
      </w:tr>
      <w:tr w:rsidR="000F6FF8" w:rsidRPr="000F6FF8" w14:paraId="286AB0A9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F29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ACM30817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E70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Performance Horse 3</w:t>
            </w:r>
          </w:p>
        </w:tc>
      </w:tr>
      <w:tr w:rsidR="00046361" w:rsidRPr="000F6FF8" w14:paraId="04A1D195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40EB" w14:textId="5F294C80" w:rsidR="00046361" w:rsidRPr="00CA1E4D" w:rsidRDefault="00046361" w:rsidP="00046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>ACM30821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4166" w14:textId="72C03489" w:rsidR="00046361" w:rsidRPr="00CA1E4D" w:rsidRDefault="00046361" w:rsidP="000463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>Horse Care 3</w:t>
            </w:r>
          </w:p>
        </w:tc>
      </w:tr>
      <w:tr w:rsidR="000F6FF8" w:rsidRPr="000F6FF8" w14:paraId="116468F3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124C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ACM30918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AB59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Equine Hoof Care 3</w:t>
            </w:r>
          </w:p>
        </w:tc>
      </w:tr>
      <w:tr w:rsidR="001C1368" w:rsidRPr="000F6FF8" w14:paraId="40849CC7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20EC3" w14:textId="60C0EE57" w:rsidR="001C1368" w:rsidRPr="00046361" w:rsidRDefault="001C1368" w:rsidP="001C1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ACM40222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D5723" w14:textId="4E5199D4" w:rsidR="001C1368" w:rsidRPr="00046361" w:rsidRDefault="001C1368" w:rsidP="001C136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Animal Facility Management 4</w:t>
            </w:r>
          </w:p>
        </w:tc>
      </w:tr>
      <w:tr w:rsidR="000F6FF8" w:rsidRPr="000F6FF8" w14:paraId="3913571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F03E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ACM40217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CAE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Captive Animals 4</w:t>
            </w:r>
          </w:p>
        </w:tc>
      </w:tr>
      <w:tr w:rsidR="000F6FF8" w:rsidRPr="000F6FF8" w14:paraId="3A73AB4D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C454107" w14:textId="3FD5332F" w:rsidR="00483CDF" w:rsidRPr="00046361" w:rsidRDefault="00483CDF" w:rsidP="0048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ACM40221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7DC5347" w14:textId="1E451071" w:rsidR="00483CDF" w:rsidRPr="00046361" w:rsidRDefault="00483CDF" w:rsidP="00483C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Animal Facility Management 4</w:t>
            </w:r>
          </w:p>
        </w:tc>
      </w:tr>
      <w:tr w:rsidR="000F6FF8" w:rsidRPr="000F6FF8" w14:paraId="3D16FB9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5CC2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ACM40317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4FEC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Companion Animal Services 4</w:t>
            </w:r>
          </w:p>
        </w:tc>
      </w:tr>
      <w:tr w:rsidR="000F6FF8" w:rsidRPr="000F6FF8" w14:paraId="25C91973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5AB9A3A" w14:textId="60D9E725" w:rsidR="00483CDF" w:rsidRPr="00046361" w:rsidRDefault="00483CDF" w:rsidP="0048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ACM40321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348AAB1" w14:textId="694100E5" w:rsidR="00483CDF" w:rsidRPr="00046361" w:rsidRDefault="00483CDF" w:rsidP="00483C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Animal Behaviour and Training 4</w:t>
            </w:r>
          </w:p>
        </w:tc>
      </w:tr>
      <w:tr w:rsidR="001C1368" w:rsidRPr="000F6FF8" w14:paraId="0F33947B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5019A54" w14:textId="07A77AC5" w:rsidR="001C1368" w:rsidRPr="00046361" w:rsidRDefault="001C1368" w:rsidP="001C136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color w:val="000000" w:themeColor="text1"/>
              </w:rPr>
              <w:t>ACM40322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98A7191" w14:textId="7AE620DC" w:rsidR="001C1368" w:rsidRPr="00046361" w:rsidRDefault="001C1368" w:rsidP="001C1368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color w:val="000000" w:themeColor="text1"/>
              </w:rPr>
              <w:t>Animal Behaviour and Training 4</w:t>
            </w:r>
          </w:p>
        </w:tc>
      </w:tr>
      <w:tr w:rsidR="000F6FF8" w:rsidRPr="000F6FF8" w14:paraId="73439A4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5DDE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ACM40418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E636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Veterinary Nursing 4</w:t>
            </w:r>
          </w:p>
        </w:tc>
      </w:tr>
      <w:tr w:rsidR="000F6FF8" w:rsidRPr="000F6FF8" w14:paraId="7839497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8EE2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ACM40517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1598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Equine Dentistry 4</w:t>
            </w:r>
          </w:p>
        </w:tc>
      </w:tr>
      <w:tr w:rsidR="000F6FF8" w:rsidRPr="000F6FF8" w14:paraId="57CA21D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9E51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ACM40617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0E7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Pet Styling 4</w:t>
            </w:r>
          </w:p>
        </w:tc>
      </w:tr>
      <w:tr w:rsidR="000F6FF8" w:rsidRPr="000F6FF8" w14:paraId="5488D25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F95F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ACM40818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50D4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Farriery 4</w:t>
            </w:r>
          </w:p>
        </w:tc>
      </w:tr>
      <w:tr w:rsidR="000F6FF8" w:rsidRPr="000F6FF8" w14:paraId="07E35B0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678C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AHC30616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21F5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Production Horticulture 3</w:t>
            </w:r>
          </w:p>
        </w:tc>
      </w:tr>
      <w:tr w:rsidR="007D1756" w:rsidRPr="000F6FF8" w14:paraId="3D9E612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7BD5" w14:textId="63630933" w:rsidR="007D1756" w:rsidRPr="00046361" w:rsidRDefault="007D1756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AHC30620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4B02" w14:textId="10AA838C" w:rsidR="007D1756" w:rsidRPr="00046361" w:rsidRDefault="007D1756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Production Horticulture 3</w:t>
            </w:r>
          </w:p>
        </w:tc>
      </w:tr>
      <w:tr w:rsidR="000F6FF8" w:rsidRPr="000F6FF8" w14:paraId="115B575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80D3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AHC30716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F19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Horticulture 3</w:t>
            </w:r>
          </w:p>
        </w:tc>
      </w:tr>
      <w:tr w:rsidR="000F6FF8" w:rsidRPr="000F6FF8" w14:paraId="2C8E799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9FDC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B368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Arboriculture 3</w:t>
            </w:r>
          </w:p>
        </w:tc>
      </w:tr>
      <w:tr w:rsidR="000F6FF8" w:rsidRPr="000F6FF8" w14:paraId="51608AFA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3A74" w14:textId="42F87739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AHC30820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2717" w14:textId="4504A9EA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Arboriculture 3</w:t>
            </w:r>
          </w:p>
        </w:tc>
      </w:tr>
      <w:tr w:rsidR="000F6FF8" w:rsidRPr="000F6FF8" w14:paraId="3E9B4CE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7E42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AHC30916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9E57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Landscape Construction 3</w:t>
            </w:r>
          </w:p>
        </w:tc>
      </w:tr>
      <w:tr w:rsidR="000F6FF8" w:rsidRPr="000F6FF8" w14:paraId="7E2A941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E572" w14:textId="350229DA" w:rsidR="000F6FF8" w:rsidRPr="00046361" w:rsidRDefault="000F6FF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AHC30921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42A5" w14:textId="2C1AE1E8" w:rsidR="000F6FF8" w:rsidRPr="00046361" w:rsidRDefault="000F6FF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Landscape Construction 3</w:t>
            </w:r>
          </w:p>
        </w:tc>
      </w:tr>
      <w:tr w:rsidR="000F6FF8" w:rsidRPr="000F6FF8" w14:paraId="5943242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A623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AHC31016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6859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Parks and Gardens 3</w:t>
            </w:r>
          </w:p>
        </w:tc>
      </w:tr>
      <w:tr w:rsidR="005E7056" w:rsidRPr="000F6FF8" w14:paraId="1BE5AA1D" w14:textId="77777777" w:rsidTr="00D356C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88383" w14:textId="6541FE5C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AHC31021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A2CCE" w14:textId="63155C6F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Parks and Gardens 3</w:t>
            </w:r>
          </w:p>
        </w:tc>
      </w:tr>
      <w:tr w:rsidR="000F6FF8" w:rsidRPr="000F6FF8" w14:paraId="6F2B2F6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D5E3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AHC31116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70FB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Production Nursery 3</w:t>
            </w:r>
          </w:p>
        </w:tc>
      </w:tr>
      <w:tr w:rsidR="007D1756" w:rsidRPr="000F6FF8" w14:paraId="4E6A170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115C" w14:textId="2A80A313" w:rsidR="007D1756" w:rsidRPr="00046361" w:rsidRDefault="007D1756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AHC31120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C9E4" w14:textId="0DCAB7ED" w:rsidR="007D1756" w:rsidRPr="00046361" w:rsidRDefault="007D1756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Nursery Operations 3</w:t>
            </w:r>
          </w:p>
        </w:tc>
      </w:tr>
      <w:tr w:rsidR="000F6FF8" w:rsidRPr="000F6FF8" w14:paraId="1BDC852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D45D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AHC31216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F27C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Retail Nursery 3</w:t>
            </w:r>
          </w:p>
        </w:tc>
      </w:tr>
      <w:tr w:rsidR="000F6FF8" w:rsidRPr="000F6FF8" w14:paraId="67BF4BC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1DA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AHC31316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233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Sports Turf Management 3</w:t>
            </w:r>
          </w:p>
        </w:tc>
      </w:tr>
      <w:tr w:rsidR="000F6FF8" w:rsidRPr="000F6FF8" w14:paraId="3ACBE7E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C83F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AHC31319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EB63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Sports Turf Management 3</w:t>
            </w:r>
          </w:p>
        </w:tc>
      </w:tr>
      <w:tr w:rsidR="000F6FF8" w:rsidRPr="000F6FF8" w14:paraId="13CDDC6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E9A1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AHC32116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55D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Commercial Seed Processing 3</w:t>
            </w:r>
          </w:p>
        </w:tc>
      </w:tr>
      <w:tr w:rsidR="000F6FF8" w:rsidRPr="000F6FF8" w14:paraId="07BC4A3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A65E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AHC32916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4D46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Shearing 3</w:t>
            </w:r>
          </w:p>
        </w:tc>
      </w:tr>
      <w:tr w:rsidR="000F6FF8" w:rsidRPr="000F6FF8" w14:paraId="754A548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6336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AHC33016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02E8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Wool Clip Preparation 3</w:t>
            </w:r>
          </w:p>
        </w:tc>
      </w:tr>
      <w:tr w:rsidR="000F6FF8" w:rsidRPr="000F6FF8" w14:paraId="2CBCE23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7524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AHC33216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C59C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Floriculture 3</w:t>
            </w:r>
          </w:p>
        </w:tc>
      </w:tr>
      <w:tr w:rsidR="000F6FF8" w:rsidRPr="000F6FF8" w14:paraId="59B44E6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2B39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AHC33416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257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Seed Production 3</w:t>
            </w:r>
          </w:p>
        </w:tc>
      </w:tr>
      <w:tr w:rsidR="000F6FF8" w:rsidRPr="000F6FF8" w14:paraId="4D084CB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B2DB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AHC33516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70AC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Seed Testing 3</w:t>
            </w:r>
          </w:p>
        </w:tc>
      </w:tr>
      <w:tr w:rsidR="000F6FF8" w:rsidRPr="000F6FF8" w14:paraId="50319B7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5808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AHC40219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A4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Protected Horticulture 4</w:t>
            </w:r>
          </w:p>
        </w:tc>
      </w:tr>
      <w:tr w:rsidR="000F6FF8" w:rsidRPr="000F6FF8" w14:paraId="3E2148F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E5C0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BA55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Horticulture 4</w:t>
            </w:r>
          </w:p>
        </w:tc>
      </w:tr>
      <w:tr w:rsidR="000F6FF8" w:rsidRPr="000F6FF8" w14:paraId="2E797E6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F4E8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3A54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Parks and Gardens 4</w:t>
            </w:r>
          </w:p>
        </w:tc>
      </w:tr>
      <w:tr w:rsidR="000F6FF8" w:rsidRPr="000F6FF8" w14:paraId="329844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597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AHC40616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91E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Production Nursery 4</w:t>
            </w:r>
          </w:p>
        </w:tc>
      </w:tr>
      <w:tr w:rsidR="000F6FF8" w:rsidRPr="000F6FF8" w14:paraId="0AC5655E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BC57103" w14:textId="4906FA01" w:rsidR="00593893" w:rsidRPr="00046361" w:rsidRDefault="00593893" w:rsidP="0059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AHC40620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08D60BF" w14:textId="328DE14F" w:rsidR="00593893" w:rsidRPr="00046361" w:rsidRDefault="00593893" w:rsidP="0059389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Nursery Operations 4</w:t>
            </w:r>
          </w:p>
        </w:tc>
      </w:tr>
      <w:tr w:rsidR="000F6FF8" w:rsidRPr="000F6FF8" w14:paraId="3195EAF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C170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9D35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Retail Nursery 4</w:t>
            </w:r>
          </w:p>
        </w:tc>
      </w:tr>
      <w:tr w:rsidR="000F6FF8" w:rsidRPr="000F6FF8" w14:paraId="3980ADE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26F2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AHC41116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F45E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Irrigation 4</w:t>
            </w:r>
          </w:p>
        </w:tc>
      </w:tr>
      <w:tr w:rsidR="000F6FF8" w:rsidRPr="000F6FF8" w14:paraId="223F979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B5EA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858F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Irrigation Management 4</w:t>
            </w:r>
          </w:p>
        </w:tc>
      </w:tr>
      <w:tr w:rsidR="000F6FF8" w:rsidRPr="000F6FF8" w14:paraId="6282046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511F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AHC41316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073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Wool Classing 4</w:t>
            </w:r>
          </w:p>
        </w:tc>
      </w:tr>
      <w:tr w:rsidR="000F6FF8" w:rsidRPr="000F6FF8" w14:paraId="5B1F61B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BB94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AHC41516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FB66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Seed Testing 4</w:t>
            </w:r>
          </w:p>
        </w:tc>
      </w:tr>
      <w:tr w:rsidR="000F6FF8" w:rsidRPr="000F6FF8" w14:paraId="0969D7D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1493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AHC42016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319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Landscape 4</w:t>
            </w:r>
          </w:p>
        </w:tc>
      </w:tr>
      <w:tr w:rsidR="000F6FF8" w:rsidRPr="000F6FF8" w14:paraId="7E662DEA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85E4A4" w14:textId="184BA18D" w:rsidR="00483CDF" w:rsidRPr="00046361" w:rsidRDefault="00483CDF" w:rsidP="0048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AHC42020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A13474" w14:textId="456E95E0" w:rsidR="00483CDF" w:rsidRPr="00046361" w:rsidRDefault="00483CDF" w:rsidP="00483C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Landscape 4</w:t>
            </w:r>
          </w:p>
        </w:tc>
      </w:tr>
      <w:tr w:rsidR="000F6FF8" w:rsidRPr="000F6FF8" w14:paraId="086AED55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54939E" w14:textId="24790155" w:rsidR="000F6FF8" w:rsidRPr="00046361" w:rsidRDefault="000F6FF8" w:rsidP="00483CDF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AHC42021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AFDAD5" w14:textId="2D909AFC" w:rsidR="000F6FF8" w:rsidRPr="00046361" w:rsidRDefault="000F6FF8" w:rsidP="00483CD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Landscape Construction Management 3</w:t>
            </w:r>
          </w:p>
        </w:tc>
      </w:tr>
      <w:tr w:rsidR="000F6FF8" w:rsidRPr="000F6FF8" w14:paraId="6CC5E216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D097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AHC42216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F724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Shearing Contracting 4</w:t>
            </w:r>
          </w:p>
        </w:tc>
      </w:tr>
      <w:tr w:rsidR="00046361" w:rsidRPr="000F6FF8" w14:paraId="1D6AF8B6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F2FA9" w14:textId="5325E96E" w:rsidR="00046361" w:rsidRPr="00CA1E4D" w:rsidRDefault="00046361" w:rsidP="00046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>AHC42421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4D6B" w14:textId="0486A73D" w:rsidR="00046361" w:rsidRPr="00CA1E4D" w:rsidRDefault="00046361" w:rsidP="000463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>Landscape Design 4</w:t>
            </w:r>
          </w:p>
        </w:tc>
      </w:tr>
      <w:tr w:rsidR="000F6FF8" w:rsidRPr="000F6FF8" w14:paraId="093014CA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672A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AMP30216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BC27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(Food Services) 3</w:t>
            </w:r>
          </w:p>
        </w:tc>
      </w:tr>
      <w:tr w:rsidR="000F6FF8" w:rsidRPr="000F6FF8" w14:paraId="4F1A692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3D29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AMP30316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1513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(Meat Safety) 3</w:t>
            </w:r>
          </w:p>
        </w:tc>
      </w:tr>
      <w:tr w:rsidR="000F6FF8" w:rsidRPr="000F6FF8" w14:paraId="13B6936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4B74" w14:textId="0D8EDBE9" w:rsidR="00521CF4" w:rsidRPr="00046361" w:rsidRDefault="00521CF4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AMP30616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6B06" w14:textId="0BDFAD03" w:rsidR="00521CF4" w:rsidRPr="00046361" w:rsidRDefault="00521CF4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(Food Services) 3</w:t>
            </w:r>
          </w:p>
        </w:tc>
      </w:tr>
      <w:tr w:rsidR="000F6FF8" w:rsidRPr="000F6FF8" w14:paraId="7E3F523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8CC8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AMP30815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BFA7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(Retail Butcher) 3</w:t>
            </w:r>
          </w:p>
        </w:tc>
      </w:tr>
      <w:tr w:rsidR="000F6FF8" w:rsidRPr="000F6FF8" w14:paraId="7CC0449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0A8D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AMP30916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9AAB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(Smallgoods-General) 3</w:t>
            </w:r>
          </w:p>
        </w:tc>
      </w:tr>
      <w:tr w:rsidR="000F6FF8" w:rsidRPr="000F6FF8" w14:paraId="5CB3D41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71EF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AMP31016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D4E4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(Smallgoods-Manufacture) 3</w:t>
            </w:r>
          </w:p>
        </w:tc>
      </w:tr>
      <w:tr w:rsidR="000F6FF8" w:rsidRPr="000F6FF8" w14:paraId="6A2410A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7494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AMP40215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3AE3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(General) 4</w:t>
            </w:r>
          </w:p>
        </w:tc>
      </w:tr>
      <w:tr w:rsidR="000F6FF8" w:rsidRPr="000F6FF8" w14:paraId="33F59E9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7A38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AMP40315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60C1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(Leadership) 4</w:t>
            </w:r>
          </w:p>
        </w:tc>
      </w:tr>
      <w:tr w:rsidR="000F6FF8" w:rsidRPr="000F6FF8" w14:paraId="3885659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9FFC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AMP40415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742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(Quality Assurance) 4</w:t>
            </w:r>
          </w:p>
        </w:tc>
      </w:tr>
      <w:tr w:rsidR="000F6FF8" w:rsidRPr="000F6FF8" w14:paraId="62C53E3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649B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AMP40516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94F4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(Meat Safety) 4</w:t>
            </w:r>
          </w:p>
        </w:tc>
      </w:tr>
      <w:tr w:rsidR="000F6FF8" w:rsidRPr="000F6FF8" w14:paraId="1852069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9B32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AUM30113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B77E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Manufacturing Technical Operations - Passenger Motor Vehicle 3</w:t>
            </w:r>
          </w:p>
        </w:tc>
      </w:tr>
      <w:tr w:rsidR="000F6FF8" w:rsidRPr="000F6FF8" w14:paraId="297E5ED8" w14:textId="77777777" w:rsidTr="00F04408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699C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AUM30213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3EBB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Manufacturing Technical Operations - Bus, Truck and Trailer 3</w:t>
            </w:r>
          </w:p>
        </w:tc>
      </w:tr>
      <w:tr w:rsidR="000F6FF8" w:rsidRPr="000F6FF8" w14:paraId="556A22B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4A99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AUM30218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D063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Manufacturing Technical Operations - Bus, Truck and Trailer 3</w:t>
            </w:r>
          </w:p>
        </w:tc>
      </w:tr>
      <w:tr w:rsidR="000F6FF8" w:rsidRPr="000F6FF8" w14:paraId="4239DBF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45AF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AUM40113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3E0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Manufacturing 4</w:t>
            </w:r>
          </w:p>
        </w:tc>
      </w:tr>
      <w:tr w:rsidR="000F6FF8" w:rsidRPr="000F6FF8" w14:paraId="199D677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DCB5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E704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Electrical Technology 3</w:t>
            </w:r>
          </w:p>
        </w:tc>
      </w:tr>
      <w:tr w:rsidR="000F6FF8" w:rsidRPr="000F6FF8" w14:paraId="73AA0DD7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6F16E" w14:textId="6004389C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AUR30320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8DD2F" w14:textId="53290DB3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Automotive Electrical Technology 3</w:t>
            </w:r>
          </w:p>
        </w:tc>
      </w:tr>
      <w:tr w:rsidR="000F6FF8" w:rsidRPr="000F6FF8" w14:paraId="1619E3C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E524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6B6B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Agricultural Mechanical Technology 3</w:t>
            </w:r>
          </w:p>
        </w:tc>
      </w:tr>
      <w:tr w:rsidR="000F6FF8" w:rsidRPr="000F6FF8" w14:paraId="4E0DCC15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C8BB2" w14:textId="37B535ED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AUR30420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81EAE" w14:textId="2855AE6F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Agricultural Mechanical Technology 3</w:t>
            </w:r>
          </w:p>
        </w:tc>
      </w:tr>
      <w:tr w:rsidR="000F6FF8" w:rsidRPr="000F6FF8" w14:paraId="4E35945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1A18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F6C4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Marine Mechanical Technology 3</w:t>
            </w:r>
          </w:p>
        </w:tc>
      </w:tr>
      <w:tr w:rsidR="000F6FF8" w:rsidRPr="000F6FF8" w14:paraId="758C8776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6B60" w14:textId="4148AA55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AUR30520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1F02" w14:textId="13546DC9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Marine Mechanical Technology 3</w:t>
            </w:r>
          </w:p>
        </w:tc>
      </w:tr>
      <w:tr w:rsidR="000F6FF8" w:rsidRPr="000F6FF8" w14:paraId="468F7F9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D752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AUR30616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F73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Light Vehicle Mechanical Technology 3</w:t>
            </w:r>
          </w:p>
        </w:tc>
      </w:tr>
      <w:tr w:rsidR="000F6FF8" w:rsidRPr="000F6FF8" w14:paraId="40AC09DF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FE91" w14:textId="433E93D4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AUR30620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AEE12" w14:textId="2D8ACB8C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Light Vehicle Mechanical Technology 3</w:t>
            </w:r>
          </w:p>
        </w:tc>
      </w:tr>
      <w:tr w:rsidR="000F6FF8" w:rsidRPr="000F6FF8" w14:paraId="4AE002F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245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DF72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Outdoor Power Equipment Technology 3</w:t>
            </w:r>
          </w:p>
        </w:tc>
      </w:tr>
      <w:tr w:rsidR="000F6FF8" w:rsidRPr="000F6FF8" w14:paraId="6D649512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8858" w14:textId="06DEE740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AUR30720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867D8" w14:textId="2741340D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Outdoor Power Equipment Technology 3</w:t>
            </w:r>
          </w:p>
        </w:tc>
      </w:tr>
      <w:tr w:rsidR="000F6FF8" w:rsidRPr="000F6FF8" w14:paraId="58DC9C1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7C73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C88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Motorcycle Mechanical Technology 3</w:t>
            </w:r>
          </w:p>
        </w:tc>
      </w:tr>
      <w:tr w:rsidR="000F6FF8" w:rsidRPr="000F6FF8" w14:paraId="7EC7A97E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60F6" w14:textId="21BA5A4D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AUR30820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B5A0" w14:textId="608636D5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Motorcycle Mechanical Technology 3</w:t>
            </w:r>
          </w:p>
        </w:tc>
      </w:tr>
      <w:tr w:rsidR="000F6FF8" w:rsidRPr="000F6FF8" w14:paraId="4F5EE30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D80D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AUR30916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3F5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Motorsport Technology 3</w:t>
            </w:r>
          </w:p>
        </w:tc>
      </w:tr>
      <w:tr w:rsidR="000F6FF8" w:rsidRPr="000F6FF8" w14:paraId="0450546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BD9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243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Heavy Commercial Vehicle Mechanical Technology 3</w:t>
            </w:r>
          </w:p>
        </w:tc>
      </w:tr>
      <w:tr w:rsidR="000F6FF8" w:rsidRPr="000F6FF8" w14:paraId="78F6B0DB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0F06" w14:textId="0A8A3A22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AUR31120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3771" w14:textId="4A679AE9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Heavy Commercial Vehicle Mechanical Technology 3</w:t>
            </w:r>
          </w:p>
        </w:tc>
      </w:tr>
      <w:tr w:rsidR="000F6FF8" w:rsidRPr="000F6FF8" w14:paraId="7FA1F49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E2D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F7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Mobile Plant Technology 3</w:t>
            </w:r>
          </w:p>
        </w:tc>
      </w:tr>
      <w:tr w:rsidR="000F6FF8" w:rsidRPr="000F6FF8" w14:paraId="58B9BA65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04E6C" w14:textId="2BF6221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AUR31220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D3291" w14:textId="6050C814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Mobile Plant Technology 3</w:t>
            </w:r>
          </w:p>
        </w:tc>
      </w:tr>
      <w:tr w:rsidR="000F6FF8" w:rsidRPr="000F6FF8" w14:paraId="6D4DA35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8D2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65C9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Engine Reconditioning 3</w:t>
            </w:r>
          </w:p>
        </w:tc>
      </w:tr>
      <w:tr w:rsidR="000F6FF8" w:rsidRPr="000F6FF8" w14:paraId="1540E76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30D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D29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Diesel Fuel Technology 3</w:t>
            </w:r>
          </w:p>
        </w:tc>
      </w:tr>
      <w:tr w:rsidR="000F6FF8" w:rsidRPr="000F6FF8" w14:paraId="5C5EC321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9CE18E" w14:textId="7D81A56B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AUR31420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85F6EE" w14:textId="499B86C0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Automotive Diesel Fuel Technology 3</w:t>
            </w:r>
          </w:p>
        </w:tc>
      </w:tr>
      <w:tr w:rsidR="000F6FF8" w:rsidRPr="000F6FF8" w14:paraId="0D8DFC5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503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EF8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Diesel Engine Technology 3</w:t>
            </w:r>
          </w:p>
        </w:tc>
      </w:tr>
      <w:tr w:rsidR="000F6FF8" w:rsidRPr="000F6FF8" w14:paraId="3CDB4504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192D" w14:textId="0B05F8DB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AUR31520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B55B" w14:textId="3E032A3C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Automotive Diesel Engine Technology 3</w:t>
            </w:r>
          </w:p>
        </w:tc>
      </w:tr>
      <w:tr w:rsidR="000F6FF8" w:rsidRPr="000F6FF8" w14:paraId="752D558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316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FF1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Drivetrain Technology 3</w:t>
            </w:r>
          </w:p>
        </w:tc>
      </w:tr>
      <w:tr w:rsidR="000F6FF8" w:rsidRPr="000F6FF8" w14:paraId="14C4479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8C1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E77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Forklift Technology 3</w:t>
            </w:r>
          </w:p>
        </w:tc>
      </w:tr>
      <w:tr w:rsidR="000F6FF8" w:rsidRPr="000F6FF8" w14:paraId="0F3FEF34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C535FD5" w14:textId="4F89DF31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AUR31820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5906359" w14:textId="0BFDD995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Heavy Commercial Trailer Technology 3</w:t>
            </w:r>
          </w:p>
        </w:tc>
      </w:tr>
      <w:tr w:rsidR="000F6FF8" w:rsidRPr="000F6FF8" w14:paraId="7C035EB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A49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656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Heavy Commercial Trailer Technology 3</w:t>
            </w:r>
          </w:p>
        </w:tc>
      </w:tr>
      <w:tr w:rsidR="000F6FF8" w:rsidRPr="000F6FF8" w14:paraId="7B5609A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142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0FD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Elevating Work Platform Technology 3</w:t>
            </w:r>
          </w:p>
        </w:tc>
      </w:tr>
      <w:tr w:rsidR="000F6FF8" w:rsidRPr="000F6FF8" w14:paraId="10D466A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E5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AUR32016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2AD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Alternative Fuel Technology 3</w:t>
            </w:r>
          </w:p>
        </w:tc>
      </w:tr>
      <w:tr w:rsidR="000F6FF8" w:rsidRPr="000F6FF8" w14:paraId="0F4EBD2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B62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AUR32116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242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Body Repair Technology 3</w:t>
            </w:r>
          </w:p>
        </w:tc>
      </w:tr>
      <w:tr w:rsidR="000F6FF8" w:rsidRPr="000F6FF8" w14:paraId="205B6D7F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B8C2" w14:textId="7DDA8F2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AUR32120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C1C4" w14:textId="62C84ADC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Automotive Body Repair Technology 3</w:t>
            </w:r>
          </w:p>
        </w:tc>
      </w:tr>
      <w:tr w:rsidR="000F6FF8" w:rsidRPr="000F6FF8" w14:paraId="73E1B1B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DBA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AUR32216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AF5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Glazing Technology 3</w:t>
            </w:r>
          </w:p>
        </w:tc>
      </w:tr>
      <w:tr w:rsidR="000F6FF8" w:rsidRPr="000F6FF8" w14:paraId="436F1FD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7EF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AUR32316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A5B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And Marine Trimming Technology 3</w:t>
            </w:r>
          </w:p>
        </w:tc>
      </w:tr>
      <w:tr w:rsidR="000F6FF8" w:rsidRPr="000F6FF8" w14:paraId="4867E8A6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8807D" w14:textId="61EEC258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AUR32320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5F0E8" w14:textId="6F95E505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Automotive and Marine Trimming Technology 3</w:t>
            </w:r>
          </w:p>
        </w:tc>
      </w:tr>
      <w:tr w:rsidR="000F6FF8" w:rsidRPr="000F6FF8" w14:paraId="72D950B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5EF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AUR32416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E7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Refinishing Technology 3</w:t>
            </w:r>
          </w:p>
        </w:tc>
      </w:tr>
      <w:tr w:rsidR="000F6FF8" w:rsidRPr="000F6FF8" w14:paraId="27812C04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27A0" w14:textId="33667A78" w:rsidR="00CD4CE3" w:rsidRPr="00046361" w:rsidRDefault="00CD4CE3" w:rsidP="00CD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AUR32420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07E2" w14:textId="4DBBE63D" w:rsidR="00CD4CE3" w:rsidRPr="00046361" w:rsidRDefault="003872E4" w:rsidP="00CD4CE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</w:t>
            </w:r>
            <w:r w:rsidR="00CD4CE3" w:rsidRPr="00046361">
              <w:rPr>
                <w:rFonts w:ascii="Calibri" w:hAnsi="Calibri" w:cs="Calibri"/>
                <w:color w:val="000000" w:themeColor="text1"/>
              </w:rPr>
              <w:t>utomotive Refinishing Technology 3</w:t>
            </w:r>
          </w:p>
        </w:tc>
      </w:tr>
      <w:tr w:rsidR="000F6FF8" w:rsidRPr="000F6FF8" w14:paraId="262668A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43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AUR32516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762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Underbody Technology 3</w:t>
            </w:r>
          </w:p>
        </w:tc>
      </w:tr>
      <w:tr w:rsidR="000F6FF8" w:rsidRPr="000F6FF8" w14:paraId="3B95213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524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AUR32518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EFD9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Underbody Technology 3</w:t>
            </w:r>
          </w:p>
        </w:tc>
      </w:tr>
      <w:tr w:rsidR="005E7056" w:rsidRPr="000F6FF8" w14:paraId="0BA2AA65" w14:textId="77777777" w:rsidTr="007F0C2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604E" w14:textId="2798C7C9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AUR32721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F6E98" w14:textId="6C3BAF54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Automotive Electric Vehicle Technology 3</w:t>
            </w:r>
          </w:p>
        </w:tc>
      </w:tr>
      <w:tr w:rsidR="000F6FF8" w:rsidRPr="000F6FF8" w14:paraId="3A14A75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019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AUR40216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88F9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Mechanical Diagnosis 4</w:t>
            </w:r>
          </w:p>
        </w:tc>
      </w:tr>
      <w:tr w:rsidR="000F6FF8" w:rsidRPr="000F6FF8" w14:paraId="4E47801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FAF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AUR40316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C1D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Motorsport Technology 4</w:t>
            </w:r>
          </w:p>
        </w:tc>
      </w:tr>
      <w:tr w:rsidR="000F6FF8" w:rsidRPr="000F6FF8" w14:paraId="39F5FD1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B96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AUR40416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A61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Performance Enhancement 4</w:t>
            </w:r>
          </w:p>
        </w:tc>
      </w:tr>
      <w:tr w:rsidR="000F6FF8" w:rsidRPr="000F6FF8" w14:paraId="681B29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712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AUR40616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E32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Electrical Technology 4</w:t>
            </w:r>
          </w:p>
        </w:tc>
      </w:tr>
      <w:tr w:rsidR="000F6FF8" w:rsidRPr="000F6FF8" w14:paraId="7EA13905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8046936" w14:textId="131E4489" w:rsidR="002855DC" w:rsidRPr="00046361" w:rsidRDefault="002855DC" w:rsidP="00285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AUR40620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C45036C" w14:textId="24B95CD2" w:rsidR="002855DC" w:rsidRPr="00046361" w:rsidRDefault="002855DC" w:rsidP="002855D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Automotive Electrical Technology 4</w:t>
            </w:r>
          </w:p>
        </w:tc>
      </w:tr>
      <w:tr w:rsidR="000F6FF8" w:rsidRPr="000F6FF8" w14:paraId="01FD392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C32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AUR40716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0D3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Body Repair Technology 4</w:t>
            </w:r>
          </w:p>
        </w:tc>
      </w:tr>
      <w:tr w:rsidR="000F6FF8" w:rsidRPr="000F6FF8" w14:paraId="474B90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25F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AUR40718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539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Body Repair Technology 4</w:t>
            </w:r>
          </w:p>
        </w:tc>
      </w:tr>
      <w:tr w:rsidR="000F6FF8" w:rsidRPr="000F6FF8" w14:paraId="51A1120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D21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AUR40816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499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Mechanical Overhauling 4</w:t>
            </w:r>
          </w:p>
        </w:tc>
      </w:tr>
      <w:tr w:rsidR="000F6FF8" w:rsidRPr="000F6FF8" w14:paraId="7C7EDC83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967BEA3" w14:textId="79ACBB32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BSB40720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C095140" w14:textId="40D222C9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Library and Information Services 4</w:t>
            </w:r>
          </w:p>
        </w:tc>
      </w:tr>
      <w:tr w:rsidR="000F6FF8" w:rsidRPr="000F6FF8" w14:paraId="301D406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A7E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BSB41419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0B59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Work Health and Safety 4</w:t>
            </w:r>
          </w:p>
        </w:tc>
      </w:tr>
      <w:tr w:rsidR="000F6FF8" w:rsidRPr="000F6FF8" w14:paraId="7B6D962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9EE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BSB42315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54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Environmental Management and Sustainability 4</w:t>
            </w:r>
          </w:p>
        </w:tc>
      </w:tr>
      <w:tr w:rsidR="000F6FF8" w:rsidRPr="000F6FF8" w14:paraId="3ED3170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E45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CPC30111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774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Bricklaying/</w:t>
            </w: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Blocklaying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3</w:t>
            </w:r>
          </w:p>
        </w:tc>
      </w:tr>
      <w:tr w:rsidR="000F6FF8" w:rsidRPr="000F6FF8" w14:paraId="7414A16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A77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CPC30116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E7E9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Shopfitting 3</w:t>
            </w:r>
          </w:p>
        </w:tc>
      </w:tr>
      <w:tr w:rsidR="000F6FF8" w:rsidRPr="000F6FF8" w14:paraId="7D70CACA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4B9CCD" w14:textId="0B75975F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CPC30120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CB1EFF" w14:textId="11054E52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Shopfitting 3</w:t>
            </w:r>
          </w:p>
        </w:tc>
      </w:tr>
      <w:tr w:rsidR="000F6FF8" w:rsidRPr="000F6FF8" w14:paraId="4ADC62A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920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CPC30211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1DF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Carpentry 3</w:t>
            </w:r>
          </w:p>
        </w:tc>
      </w:tr>
      <w:tr w:rsidR="000F6FF8" w:rsidRPr="000F6FF8" w14:paraId="75DD7D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215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F8C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Signs And Graphics 3</w:t>
            </w:r>
          </w:p>
        </w:tc>
      </w:tr>
      <w:tr w:rsidR="000F6FF8" w:rsidRPr="000F6FF8" w14:paraId="754C9112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91CCC0E" w14:textId="4B798664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CPC30220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0CD0BDB" w14:textId="257E669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Carpentry 3</w:t>
            </w:r>
          </w:p>
        </w:tc>
      </w:tr>
      <w:tr w:rsidR="000F6FF8" w:rsidRPr="000F6FF8" w14:paraId="2878946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5ED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CPC30611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7FD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Painting and Decorating 3</w:t>
            </w:r>
          </w:p>
        </w:tc>
      </w:tr>
      <w:tr w:rsidR="000F6FF8" w:rsidRPr="000F6FF8" w14:paraId="6F473E81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C15DF4" w14:textId="55151834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CPC30620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3E2611" w14:textId="117A427A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Painting and Decorating 3</w:t>
            </w:r>
          </w:p>
        </w:tc>
      </w:tr>
      <w:tr w:rsidR="000F6FF8" w:rsidRPr="000F6FF8" w14:paraId="0942CF4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33B1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CPC30812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E5B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Roof Tiling 3</w:t>
            </w:r>
          </w:p>
        </w:tc>
      </w:tr>
      <w:tr w:rsidR="000F6FF8" w:rsidRPr="000F6FF8" w14:paraId="6B6EAD66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BD2BED4" w14:textId="0A070053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CPC30820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EEFAA8D" w14:textId="481028A9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Roof Tiling 3</w:t>
            </w:r>
          </w:p>
        </w:tc>
      </w:tr>
      <w:tr w:rsidR="000F6FF8" w:rsidRPr="000F6FF8" w14:paraId="423F6E4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FEA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CPC31011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61E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Solid Plastering 3</w:t>
            </w:r>
          </w:p>
        </w:tc>
      </w:tr>
      <w:tr w:rsidR="000F6FF8" w:rsidRPr="000F6FF8" w14:paraId="24E0DB72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D81E9" w14:textId="66D1EA0A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CPC31020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FDA648" w14:textId="7E100280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Solid Plastering 3</w:t>
            </w:r>
          </w:p>
        </w:tc>
      </w:tr>
      <w:tr w:rsidR="000F6FF8" w:rsidRPr="000F6FF8" w14:paraId="5B06849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61D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781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Wall and Ceiling Lining 3</w:t>
            </w:r>
          </w:p>
        </w:tc>
      </w:tr>
      <w:tr w:rsidR="000F6FF8" w:rsidRPr="000F6FF8" w14:paraId="02CA4E72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37E6E6" w14:textId="738E12DC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CPC31220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1E490" w14:textId="03317BC0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Wall and Ceiling Lining 3</w:t>
            </w:r>
          </w:p>
        </w:tc>
      </w:tr>
      <w:tr w:rsidR="000F6FF8" w:rsidRPr="000F6FF8" w14:paraId="7C6CFDD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48D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CPC31311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D5A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Wall and Floor Tiling 3</w:t>
            </w:r>
          </w:p>
        </w:tc>
      </w:tr>
      <w:tr w:rsidR="000F6FF8" w:rsidRPr="000F6FF8" w14:paraId="6801337E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150786" w14:textId="75A17142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CPC31320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CE8CED" w14:textId="4C520BA3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Wall and Floor Tiling 3</w:t>
            </w:r>
          </w:p>
        </w:tc>
      </w:tr>
      <w:tr w:rsidR="000F6FF8" w:rsidRPr="000F6FF8" w14:paraId="13770BF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3EAD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CPC31511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72C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Formwork/Falsework 3 </w:t>
            </w:r>
          </w:p>
        </w:tc>
      </w:tr>
      <w:tr w:rsidR="000F6FF8" w:rsidRPr="000F6FF8" w14:paraId="1BFD6A0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B36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CPC31611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CBE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Paving 3</w:t>
            </w:r>
          </w:p>
        </w:tc>
      </w:tr>
      <w:tr w:rsidR="000F6FF8" w:rsidRPr="000F6FF8" w14:paraId="7C48ACE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CFC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CPC31912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16C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Joinery 3</w:t>
            </w:r>
          </w:p>
        </w:tc>
      </w:tr>
      <w:tr w:rsidR="000F6FF8" w:rsidRPr="000F6FF8" w14:paraId="6377CADE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E350F68" w14:textId="5C7D119C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CPC31920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49CEE89" w14:textId="34A76D82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Joinery 3</w:t>
            </w:r>
          </w:p>
        </w:tc>
      </w:tr>
      <w:tr w:rsidR="000F6FF8" w:rsidRPr="000F6FF8" w14:paraId="12263A9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2D5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EDE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Carpentry and Joinery 3</w:t>
            </w:r>
          </w:p>
        </w:tc>
      </w:tr>
      <w:tr w:rsidR="000F6FF8" w:rsidRPr="000F6FF8" w14:paraId="26B0DB1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AEF7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255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Joinery (Stairs) 3</w:t>
            </w:r>
          </w:p>
        </w:tc>
      </w:tr>
      <w:tr w:rsidR="000F6FF8" w:rsidRPr="000F6FF8" w14:paraId="34A7695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BC97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ED8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Stonemasonry (Monumental/Installation) 3</w:t>
            </w:r>
          </w:p>
        </w:tc>
      </w:tr>
      <w:tr w:rsidR="000F6FF8" w:rsidRPr="000F6FF8" w14:paraId="651122C6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2E221A" w14:textId="60521934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CPC32320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DF0008" w14:textId="064BE285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Stonemasonry 3</w:t>
            </w:r>
          </w:p>
        </w:tc>
      </w:tr>
      <w:tr w:rsidR="000F6FF8" w:rsidRPr="000F6FF8" w14:paraId="5FAAED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3C0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CPC32413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761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Plumbing 3</w:t>
            </w:r>
          </w:p>
        </w:tc>
      </w:tr>
      <w:tr w:rsidR="000F6FF8" w:rsidRPr="000F6FF8" w14:paraId="2170EB83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3A6F919" w14:textId="38DEDB67" w:rsidR="00BE2181" w:rsidRPr="00046361" w:rsidRDefault="00BE2181" w:rsidP="00BE2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CPC32420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AF0C1F" w14:textId="65B5D142" w:rsidR="00BE2181" w:rsidRPr="00046361" w:rsidRDefault="00BE2181" w:rsidP="00BE21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Plumbing 3</w:t>
            </w:r>
          </w:p>
        </w:tc>
      </w:tr>
      <w:tr w:rsidR="000F6FF8" w:rsidRPr="000F6FF8" w14:paraId="4A544E2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015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CPC32513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DFA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Plumbing (Mechanical Services) 3</w:t>
            </w:r>
          </w:p>
        </w:tc>
      </w:tr>
      <w:tr w:rsidR="000F6FF8" w:rsidRPr="000F6FF8" w14:paraId="0A9CD90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E5A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CPC32612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C7D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Roof Plumbing 3</w:t>
            </w:r>
          </w:p>
        </w:tc>
      </w:tr>
      <w:tr w:rsidR="000F6FF8" w:rsidRPr="000F6FF8" w14:paraId="6EEE460D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60EA98" w14:textId="4DD2DCDA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CPC32620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C14A441" w14:textId="5B034925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Roof Plumbing 3</w:t>
            </w:r>
          </w:p>
        </w:tc>
      </w:tr>
      <w:tr w:rsidR="000F6FF8" w:rsidRPr="000F6FF8" w14:paraId="7CF4EC1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AB6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CPC32713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2BD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Gas Fitting 3</w:t>
            </w:r>
          </w:p>
        </w:tc>
      </w:tr>
      <w:tr w:rsidR="000F6FF8" w:rsidRPr="000F6FF8" w14:paraId="065D2A40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5A5BA8" w14:textId="102F20A1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CPC32720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7AE984" w14:textId="0748C64B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Gas Fitting 3</w:t>
            </w:r>
          </w:p>
        </w:tc>
      </w:tr>
      <w:tr w:rsidR="000F6FF8" w:rsidRPr="000F6FF8" w14:paraId="10949B8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B95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CPC32813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862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Fire Protection 3</w:t>
            </w:r>
          </w:p>
        </w:tc>
      </w:tr>
      <w:tr w:rsidR="000F6FF8" w:rsidRPr="000F6FF8" w14:paraId="307E9309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A0AB13B" w14:textId="75A70B4A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CPC32820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3DFF79" w14:textId="2F5013E9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Fire Protection 3</w:t>
            </w:r>
          </w:p>
        </w:tc>
      </w:tr>
      <w:tr w:rsidR="000F6FF8" w:rsidRPr="000F6FF8" w14:paraId="597C5DDD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300E2D1" w14:textId="0646FBDD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lastRenderedPageBreak/>
              <w:t>CPC33020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40A4816" w14:textId="030A4AA3" w:rsidR="009A6704" w:rsidRPr="00046361" w:rsidRDefault="009A6704" w:rsidP="009A6704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 xml:space="preserve">Bricklaying and </w:t>
            </w:r>
            <w:proofErr w:type="spellStart"/>
            <w:r w:rsidRPr="00046361">
              <w:rPr>
                <w:rFonts w:ascii="Calibri" w:hAnsi="Calibri" w:cs="Calibri"/>
                <w:color w:val="000000" w:themeColor="text1"/>
              </w:rPr>
              <w:t>Blocklaying</w:t>
            </w:r>
            <w:proofErr w:type="spellEnd"/>
            <w:r w:rsidRPr="00046361">
              <w:rPr>
                <w:rFonts w:ascii="Calibri" w:hAnsi="Calibri" w:cs="Calibri"/>
                <w:color w:val="000000" w:themeColor="text1"/>
              </w:rPr>
              <w:t xml:space="preserve"> 3</w:t>
            </w:r>
          </w:p>
        </w:tc>
      </w:tr>
      <w:tr w:rsidR="000F6FF8" w:rsidRPr="000F6FF8" w14:paraId="228DC54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7DF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CPC40110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F9C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Building and Construction (Building) 4</w:t>
            </w:r>
          </w:p>
        </w:tc>
      </w:tr>
      <w:tr w:rsidR="000F6FF8" w:rsidRPr="000F6FF8" w14:paraId="0C877A22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60DDD20" w14:textId="69617384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CPC40120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CE8DD87" w14:textId="2C818D52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Building and Construction 4</w:t>
            </w:r>
          </w:p>
        </w:tc>
      </w:tr>
      <w:tr w:rsidR="000F6FF8" w:rsidRPr="000F6FF8" w14:paraId="286458A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C59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CPC40308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8C9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Building and Construction (Estimating) 4</w:t>
            </w:r>
          </w:p>
        </w:tc>
      </w:tr>
      <w:tr w:rsidR="000F6FF8" w:rsidRPr="000F6FF8" w14:paraId="63E9A73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9F1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CPC40508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2E3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Building and Construction (Site Management) 4</w:t>
            </w:r>
          </w:p>
        </w:tc>
      </w:tr>
      <w:tr w:rsidR="000F6FF8" w:rsidRPr="000F6FF8" w14:paraId="0E85736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3F7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CPC40611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C6A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Building and Construction (Specialist Trades) 4</w:t>
            </w:r>
          </w:p>
        </w:tc>
      </w:tr>
      <w:tr w:rsidR="000F6FF8" w:rsidRPr="000F6FF8" w14:paraId="085E626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E64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CPC40808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144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Swimming Pool and Spa Building 4</w:t>
            </w:r>
          </w:p>
        </w:tc>
      </w:tr>
      <w:tr w:rsidR="000F6FF8" w:rsidRPr="000F6FF8" w14:paraId="1C28776F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36B9638" w14:textId="04677FDC" w:rsidR="00483CDF" w:rsidRPr="00046361" w:rsidRDefault="00483CDF" w:rsidP="0048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CPC40820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16EA122" w14:textId="394054A9" w:rsidR="00483CDF" w:rsidRPr="00046361" w:rsidRDefault="00483CDF" w:rsidP="00483C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Swimming Pool and Spa Building 4</w:t>
            </w:r>
          </w:p>
        </w:tc>
      </w:tr>
      <w:tr w:rsidR="000F6FF8" w:rsidRPr="000F6FF8" w14:paraId="174023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DFF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CPC40912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E3E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Plumbing and Service 4</w:t>
            </w:r>
          </w:p>
        </w:tc>
      </w:tr>
      <w:tr w:rsidR="000F6FF8" w:rsidRPr="000F6FF8" w14:paraId="2D138A84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7369FA3" w14:textId="027CEBCA" w:rsidR="00BE2181" w:rsidRPr="00046361" w:rsidRDefault="00BE2181" w:rsidP="00BE2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CPC40920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5970124" w14:textId="76AE50A7" w:rsidR="00BE2181" w:rsidRPr="00046361" w:rsidRDefault="00BE2181" w:rsidP="00BE21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Plumbing and Services 4</w:t>
            </w:r>
          </w:p>
        </w:tc>
      </w:tr>
      <w:tr w:rsidR="000F6FF8" w:rsidRPr="000F6FF8" w14:paraId="18DC7FA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760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CPC41013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245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Demolition 4</w:t>
            </w:r>
          </w:p>
        </w:tc>
      </w:tr>
      <w:tr w:rsidR="000F6FF8" w:rsidRPr="000F6FF8" w14:paraId="3318CE4A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1468F78" w14:textId="170A3559" w:rsidR="00BE2181" w:rsidRPr="00046361" w:rsidRDefault="00BE2181" w:rsidP="00BE2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CPC41020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AFAD05F" w14:textId="2912114A" w:rsidR="00BE2181" w:rsidRPr="00046361" w:rsidRDefault="00BE2181" w:rsidP="00BE21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Demolition 4</w:t>
            </w:r>
          </w:p>
        </w:tc>
      </w:tr>
      <w:tr w:rsidR="000F6FF8" w:rsidRPr="000F6FF8" w14:paraId="6CB2A323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CCA717C" w14:textId="2F0057E1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CPP30221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D706A81" w14:textId="43AD4599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Surveying and Spatial Information Services 3</w:t>
            </w:r>
          </w:p>
        </w:tc>
      </w:tr>
      <w:tr w:rsidR="000F6FF8" w:rsidRPr="000F6FF8" w14:paraId="1DE589A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C0D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CPP30507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3D1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Technical Security 3</w:t>
            </w:r>
          </w:p>
        </w:tc>
      </w:tr>
      <w:tr w:rsidR="000F6FF8" w:rsidRPr="000F6FF8" w14:paraId="23CF1CE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8D8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CPP30811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6749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Fire Protection Inspection and Testing 3</w:t>
            </w:r>
          </w:p>
        </w:tc>
      </w:tr>
      <w:tr w:rsidR="000F6FF8" w:rsidRPr="000F6FF8" w14:paraId="0BA4ED24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6A50449" w14:textId="7850EC84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CPP30821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3A2124D" w14:textId="4EF06C6F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Fire Protection Inspection and Testing 3</w:t>
            </w:r>
          </w:p>
        </w:tc>
      </w:tr>
      <w:tr w:rsidR="000F6FF8" w:rsidRPr="000F6FF8" w14:paraId="028F044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C64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CPP31218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85C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Swimming Pool and Spa Service 3</w:t>
            </w:r>
          </w:p>
        </w:tc>
      </w:tr>
      <w:tr w:rsidR="000F6FF8" w:rsidRPr="000F6FF8" w14:paraId="52C962E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A08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B7A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Building Design Drafting 4</w:t>
            </w:r>
          </w:p>
        </w:tc>
      </w:tr>
      <w:tr w:rsidR="000F6FF8" w:rsidRPr="000F6FF8" w14:paraId="1A04CD06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B242752" w14:textId="07850468" w:rsidR="00BE2181" w:rsidRPr="00046361" w:rsidRDefault="00BE2181" w:rsidP="00BE2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CPP40121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5055E70" w14:textId="64E58717" w:rsidR="00BE2181" w:rsidRPr="00046361" w:rsidRDefault="00BE2181" w:rsidP="00BE21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Residential Drafting 4</w:t>
            </w:r>
          </w:p>
        </w:tc>
      </w:tr>
      <w:tr w:rsidR="000F6FF8" w:rsidRPr="000F6FF8" w14:paraId="488BCDD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55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4DA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Surveying 4</w:t>
            </w:r>
          </w:p>
        </w:tc>
      </w:tr>
      <w:tr w:rsidR="000F6FF8" w:rsidRPr="000F6FF8" w14:paraId="2431F6D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6FD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C7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Spatial Information Services 4</w:t>
            </w:r>
          </w:p>
        </w:tc>
      </w:tr>
      <w:tr w:rsidR="000F6FF8" w:rsidRPr="000F6FF8" w14:paraId="6D4EBE3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1DC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CPP40811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3C8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Access Consulting 4</w:t>
            </w:r>
          </w:p>
        </w:tc>
      </w:tr>
      <w:tr w:rsidR="000F6FF8" w:rsidRPr="000F6FF8" w14:paraId="513EA6F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51C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CPP41110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95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Home Sustainability Assessment 4</w:t>
            </w:r>
          </w:p>
        </w:tc>
      </w:tr>
      <w:tr w:rsidR="000F6FF8" w:rsidRPr="000F6FF8" w14:paraId="32162FE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08A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F41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Home Energy Efficiency and Sustainability 4</w:t>
            </w:r>
          </w:p>
        </w:tc>
      </w:tr>
      <w:tr w:rsidR="000F6FF8" w:rsidRPr="000F6FF8" w14:paraId="7E91144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8BB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CPP41212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AAB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NatHERS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Assessment 4</w:t>
            </w:r>
          </w:p>
        </w:tc>
      </w:tr>
      <w:tr w:rsidR="000F6FF8" w:rsidRPr="000F6FF8" w14:paraId="7FC4C47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C8D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CPP41312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292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Swimming Pool and Spa Service 4</w:t>
            </w:r>
          </w:p>
        </w:tc>
      </w:tr>
      <w:tr w:rsidR="000F6FF8" w:rsidRPr="000F6FF8" w14:paraId="05E1FE3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111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CPP41319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A5A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Swimming Pool and Spa Service 4</w:t>
            </w:r>
          </w:p>
        </w:tc>
      </w:tr>
      <w:tr w:rsidR="000F6FF8" w:rsidRPr="000F6FF8" w14:paraId="727F4631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C4FA933" w14:textId="39ED862F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CPP41721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1B0443" w14:textId="440409FD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Surveying and Spatial Information Services 4</w:t>
            </w:r>
          </w:p>
        </w:tc>
      </w:tr>
      <w:tr w:rsidR="000F6FF8" w:rsidRPr="000F6FF8" w14:paraId="5660EC3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4CB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CUA30815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F6A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Broadcast Technology 3</w:t>
            </w:r>
          </w:p>
        </w:tc>
      </w:tr>
      <w:tr w:rsidR="000F6FF8" w:rsidRPr="000F6FF8" w14:paraId="31083A2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E71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CUA30915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698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Music Industry 3</w:t>
            </w:r>
          </w:p>
        </w:tc>
      </w:tr>
      <w:tr w:rsidR="000F6FF8" w:rsidRPr="000F6FF8" w14:paraId="4C0C73EF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4D78306" w14:textId="043EDBAC" w:rsidR="00483CDF" w:rsidRPr="00046361" w:rsidRDefault="00483CDF" w:rsidP="0048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CUA40420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ACA402A" w14:textId="38A54112" w:rsidR="00483CDF" w:rsidRPr="00046361" w:rsidRDefault="00483CDF" w:rsidP="00483C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Live Production and Technical Services 4</w:t>
            </w:r>
          </w:p>
        </w:tc>
      </w:tr>
      <w:tr w:rsidR="000F6FF8" w:rsidRPr="000F6FF8" w14:paraId="5570A8F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E2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CUA40915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1C7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Music Industry 4</w:t>
            </w:r>
          </w:p>
        </w:tc>
      </w:tr>
      <w:tr w:rsidR="000F6FF8" w:rsidRPr="000F6FF8" w14:paraId="338580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2FD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CUA41115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838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Photography and Photo Imaging 4</w:t>
            </w:r>
          </w:p>
        </w:tc>
      </w:tr>
      <w:tr w:rsidR="000F6FF8" w:rsidRPr="000F6FF8" w14:paraId="40D6B5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406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FBP30217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2F9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Plant Baking 3</w:t>
            </w:r>
          </w:p>
        </w:tc>
      </w:tr>
      <w:tr w:rsidR="000F6FF8" w:rsidRPr="000F6FF8" w14:paraId="747BE6E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EC9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FBP30317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772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Cake and Pastry 3</w:t>
            </w:r>
          </w:p>
        </w:tc>
      </w:tr>
      <w:tr w:rsidR="000F6FF8" w:rsidRPr="000F6FF8" w14:paraId="32A99FDF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9747AAC" w14:textId="5A9E7A4B" w:rsidR="002855DC" w:rsidRPr="00046361" w:rsidRDefault="002855DC" w:rsidP="00285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FBP30321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492E6B6" w14:textId="531E9A8F" w:rsidR="002855DC" w:rsidRPr="00046361" w:rsidRDefault="002855DC" w:rsidP="002855D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Cake and Pastry 3</w:t>
            </w:r>
          </w:p>
        </w:tc>
      </w:tr>
      <w:tr w:rsidR="000F6FF8" w:rsidRPr="000F6FF8" w14:paraId="0D8F20B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A81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FBP30417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96E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Bread Baking 3</w:t>
            </w:r>
          </w:p>
        </w:tc>
      </w:tr>
      <w:tr w:rsidR="000F6FF8" w:rsidRPr="000F6FF8" w14:paraId="25F94F1F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2E5F769" w14:textId="4FE9495A" w:rsidR="002855DC" w:rsidRPr="00046361" w:rsidRDefault="002855DC" w:rsidP="00285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FBP30421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B5138B4" w14:textId="4CF8F688" w:rsidR="002855DC" w:rsidRPr="00046361" w:rsidRDefault="002855DC" w:rsidP="002855D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Bread Baking 3</w:t>
            </w:r>
          </w:p>
        </w:tc>
      </w:tr>
      <w:tr w:rsidR="000F6FF8" w:rsidRPr="000F6FF8" w14:paraId="1A1D240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4D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FBP30517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D08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Baking 3</w:t>
            </w:r>
          </w:p>
        </w:tc>
      </w:tr>
      <w:tr w:rsidR="000F6FF8" w:rsidRPr="000F6FF8" w14:paraId="261CA056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5458A08" w14:textId="5B0B40E0" w:rsidR="002855DC" w:rsidRPr="00046361" w:rsidRDefault="002855DC" w:rsidP="00285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FBP30521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CD32A4" w14:textId="2A38CC1F" w:rsidR="002855DC" w:rsidRPr="00046361" w:rsidRDefault="002855DC" w:rsidP="002855D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Baking 3</w:t>
            </w:r>
          </w:p>
        </w:tc>
      </w:tr>
      <w:tr w:rsidR="000F6FF8" w:rsidRPr="000F6FF8" w14:paraId="77CDFC03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DF4BFC2" w14:textId="2429CBCD" w:rsidR="00706D67" w:rsidRPr="00046361" w:rsidRDefault="00706D67" w:rsidP="0070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FBP31121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16D43C7" w14:textId="52DEA197" w:rsidR="00706D67" w:rsidRPr="00046361" w:rsidRDefault="00706D67" w:rsidP="00706D6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High Volume Baking 3</w:t>
            </w:r>
          </w:p>
        </w:tc>
      </w:tr>
      <w:tr w:rsidR="000F6FF8" w:rsidRPr="000F6FF8" w14:paraId="14B2AC4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484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FBP40217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CCC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Baking 4</w:t>
            </w:r>
          </w:p>
        </w:tc>
      </w:tr>
      <w:tr w:rsidR="000F6FF8" w:rsidRPr="000F6FF8" w14:paraId="196D92B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423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FBP40518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A1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Pharmaceutical Manufacturing 4</w:t>
            </w:r>
          </w:p>
        </w:tc>
      </w:tr>
      <w:tr w:rsidR="005E7056" w:rsidRPr="000F6FF8" w14:paraId="0F966CC8" w14:textId="77777777" w:rsidTr="005E6CA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40653" w14:textId="6A4BE368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lastRenderedPageBreak/>
              <w:t>FBP40522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3815C" w14:textId="570A402A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Pharmaceutical Manufacturing 4</w:t>
            </w:r>
          </w:p>
        </w:tc>
      </w:tr>
      <w:tr w:rsidR="000F6FF8" w:rsidRPr="000F6FF8" w14:paraId="73CD3D0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BB6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FBP40619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2A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Artisan Fermented Products 4</w:t>
            </w:r>
          </w:p>
        </w:tc>
      </w:tr>
      <w:tr w:rsidR="000F6FF8" w:rsidRPr="000F6FF8" w14:paraId="322EE21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8EF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FWP30716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120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Sawdoctoring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3</w:t>
            </w:r>
          </w:p>
        </w:tc>
      </w:tr>
      <w:tr w:rsidR="000F6FF8" w:rsidRPr="000F6FF8" w14:paraId="22960C7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86DD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FWP30816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A57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Woodmachining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3</w:t>
            </w:r>
          </w:p>
        </w:tc>
      </w:tr>
      <w:tr w:rsidR="000F6FF8" w:rsidRPr="000F6FF8" w14:paraId="1933B4F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E2F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FWP30916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BF6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Timber Truss and Frame Design and Manufacture 3</w:t>
            </w:r>
          </w:p>
        </w:tc>
      </w:tr>
      <w:tr w:rsidR="000F6FF8" w:rsidRPr="000F6FF8" w14:paraId="43BD807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A2A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FWP31019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820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Saw Technology 3</w:t>
            </w:r>
          </w:p>
        </w:tc>
      </w:tr>
      <w:tr w:rsidR="000F6FF8" w:rsidRPr="000F6FF8" w14:paraId="5CC55ABD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E51503D" w14:textId="5300099A" w:rsidR="003F3367" w:rsidRPr="00046361" w:rsidRDefault="003F3367" w:rsidP="003F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FWP31021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080157E" w14:textId="3D789A0E" w:rsidR="003F3367" w:rsidRPr="00046361" w:rsidRDefault="003F3367" w:rsidP="003F336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Saw Technology 3</w:t>
            </w:r>
          </w:p>
        </w:tc>
      </w:tr>
      <w:tr w:rsidR="000F6FF8" w:rsidRPr="000F6FF8" w14:paraId="7CD1DCC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F54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FWP31119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A12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Wood Machining 3</w:t>
            </w:r>
          </w:p>
        </w:tc>
      </w:tr>
      <w:tr w:rsidR="000F6FF8" w:rsidRPr="000F6FF8" w14:paraId="6DCF75B0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555DD99" w14:textId="412C1A15" w:rsidR="003F3367" w:rsidRPr="00046361" w:rsidRDefault="003F3367" w:rsidP="003F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FWP31121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A230DA6" w14:textId="5B7443B1" w:rsidR="003F3367" w:rsidRPr="00046361" w:rsidRDefault="003F3367" w:rsidP="003F336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Wood Machining 3</w:t>
            </w:r>
          </w:p>
        </w:tc>
      </w:tr>
      <w:tr w:rsidR="000F6FF8" w:rsidRPr="000F6FF8" w14:paraId="2FA6E81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DF4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FWP40416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2D7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Timber Truss and Frame Design 4</w:t>
            </w:r>
          </w:p>
        </w:tc>
      </w:tr>
      <w:tr w:rsidR="000F6FF8" w:rsidRPr="000F6FF8" w14:paraId="414AAD5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036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HLT37215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8DB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Pathology Collection 3</w:t>
            </w:r>
          </w:p>
        </w:tc>
      </w:tr>
      <w:tr w:rsidR="000F6FF8" w:rsidRPr="000F6FF8" w14:paraId="4926BC4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E8D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HLT47415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181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Audiometry 4</w:t>
            </w:r>
          </w:p>
        </w:tc>
      </w:tr>
      <w:tr w:rsidR="000F6FF8" w:rsidRPr="000F6FF8" w14:paraId="1C8707F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401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HLT47515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8AF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Operating Theatre Technical Support 4</w:t>
            </w:r>
          </w:p>
        </w:tc>
      </w:tr>
      <w:tr w:rsidR="000F6FF8" w:rsidRPr="000F6FF8" w14:paraId="4B33602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473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HLT47815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544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Optical Dispensing 4</w:t>
            </w:r>
          </w:p>
        </w:tc>
      </w:tr>
      <w:tr w:rsidR="000F6FF8" w:rsidRPr="000F6FF8" w14:paraId="5B07AB3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033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ICP31215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84F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Printing 3</w:t>
            </w:r>
          </w:p>
        </w:tc>
      </w:tr>
      <w:tr w:rsidR="000F6FF8" w:rsidRPr="000F6FF8" w14:paraId="7159807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080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ICP31220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7EE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Printing 3</w:t>
            </w:r>
          </w:p>
        </w:tc>
      </w:tr>
      <w:tr w:rsidR="000F6FF8" w:rsidRPr="000F6FF8" w14:paraId="0116A0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13D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ICP31315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6C6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Print Manufacturing 3</w:t>
            </w:r>
          </w:p>
        </w:tc>
      </w:tr>
      <w:tr w:rsidR="000F6FF8" w:rsidRPr="000F6FF8" w14:paraId="46DAB57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B1F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ICP31320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6BF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Print Binding, Finishing and Packaging 3</w:t>
            </w:r>
          </w:p>
        </w:tc>
      </w:tr>
      <w:tr w:rsidR="000F6FF8" w:rsidRPr="000F6FF8" w14:paraId="6C80028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A4C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ICP31415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1F6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Print Communications 3</w:t>
            </w:r>
          </w:p>
        </w:tc>
      </w:tr>
      <w:tr w:rsidR="00D56CD9" w:rsidRPr="000F6FF8" w14:paraId="0DBF6A6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E85A" w14:textId="14ADE7BD" w:rsidR="00D56CD9" w:rsidRPr="00046361" w:rsidRDefault="00D56CD9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ICP31420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85A9" w14:textId="73B20084" w:rsidR="00D56CD9" w:rsidRPr="00046361" w:rsidRDefault="00D56CD9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Prepress Graphic Design Production</w:t>
            </w:r>
          </w:p>
        </w:tc>
      </w:tr>
      <w:tr w:rsidR="000F6FF8" w:rsidRPr="000F6FF8" w14:paraId="66C1B43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F5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ICP40115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3A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Printing And Graphic Arts 4</w:t>
            </w:r>
          </w:p>
        </w:tc>
      </w:tr>
      <w:tr w:rsidR="000F6FF8" w:rsidRPr="000F6FF8" w14:paraId="4405E0D6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D86D1" w14:textId="70B88221" w:rsidR="008F4AFD" w:rsidRPr="00046361" w:rsidRDefault="008F4AFD" w:rsidP="008F4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ICP40120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A01DB" w14:textId="1CA79315" w:rsidR="008F4AFD" w:rsidRPr="00046361" w:rsidRDefault="008F4AFD" w:rsidP="008F4A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Printing and Graphic Arts Management 4</w:t>
            </w:r>
          </w:p>
        </w:tc>
      </w:tr>
      <w:tr w:rsidR="000F6FF8" w:rsidRPr="000F6FF8" w14:paraId="7DA4BEC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65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ICT30415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E813" w14:textId="101A4FE1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Network Build and Operate 3</w:t>
            </w:r>
          </w:p>
        </w:tc>
      </w:tr>
      <w:tr w:rsidR="000F6FF8" w:rsidRPr="000F6FF8" w14:paraId="7480970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842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ICT30419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D77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Network Build and Operation 3</w:t>
            </w:r>
          </w:p>
        </w:tc>
      </w:tr>
      <w:tr w:rsidR="000F6FF8" w:rsidRPr="000F6FF8" w14:paraId="35F3978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5E7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ICT30519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8F4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Technology 3</w:t>
            </w:r>
          </w:p>
        </w:tc>
      </w:tr>
      <w:tr w:rsidR="000F6FF8" w:rsidRPr="000F6FF8" w14:paraId="3129980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A567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ICT40215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435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Information Technology Support 4</w:t>
            </w:r>
          </w:p>
        </w:tc>
      </w:tr>
      <w:tr w:rsidR="000F6FF8" w:rsidRPr="000F6FF8" w14:paraId="5F58383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1177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ICT40315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D76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Web-Based Technologies 4</w:t>
            </w:r>
          </w:p>
        </w:tc>
      </w:tr>
      <w:tr w:rsidR="000F6FF8" w:rsidRPr="000F6FF8" w14:paraId="25EE0E8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FBC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ICT40415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2B6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Information Technology Networking 4</w:t>
            </w:r>
          </w:p>
        </w:tc>
      </w:tr>
      <w:tr w:rsidR="000F6FF8" w:rsidRPr="000F6FF8" w14:paraId="3DB1518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B58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7C4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Information Technology Networking 4</w:t>
            </w:r>
          </w:p>
        </w:tc>
      </w:tr>
      <w:tr w:rsidR="000F6FF8" w:rsidRPr="000F6FF8" w14:paraId="5E0058B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047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ICT41015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CB5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Computer Systems Technology 4</w:t>
            </w:r>
          </w:p>
        </w:tc>
      </w:tr>
      <w:tr w:rsidR="000F6FF8" w:rsidRPr="000F6FF8" w14:paraId="7750B5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666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A25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Networks Design 4</w:t>
            </w:r>
          </w:p>
        </w:tc>
      </w:tr>
      <w:tr w:rsidR="000F6FF8" w:rsidRPr="000F6FF8" w14:paraId="0B36BD4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A48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EFE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Network Design 4</w:t>
            </w:r>
          </w:p>
        </w:tc>
      </w:tr>
      <w:tr w:rsidR="000F6FF8" w:rsidRPr="000F6FF8" w14:paraId="5E08F73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008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ICT41215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822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Engineering Technology 4</w:t>
            </w:r>
          </w:p>
        </w:tc>
      </w:tr>
      <w:tr w:rsidR="000F6FF8" w:rsidRPr="000F6FF8" w14:paraId="7382E13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E0E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ICT41219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FBA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Engineering Technology 4</w:t>
            </w:r>
          </w:p>
        </w:tc>
      </w:tr>
      <w:tr w:rsidR="000F6FF8" w:rsidRPr="000F6FF8" w14:paraId="65C67BE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4FD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LGA30208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138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Local Government (Health and Environment) 3</w:t>
            </w:r>
          </w:p>
        </w:tc>
      </w:tr>
      <w:tr w:rsidR="000F6FF8" w:rsidRPr="000F6FF8" w14:paraId="79F79CB0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3BA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MAR30415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E1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Maritime Operations (Marine Cookery) 3</w:t>
            </w:r>
          </w:p>
        </w:tc>
      </w:tr>
      <w:tr w:rsidR="00046361" w:rsidRPr="000F6FF8" w14:paraId="66AC51FC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2E5CF" w14:textId="1EF8F695" w:rsidR="00046361" w:rsidRPr="00CA1E4D" w:rsidRDefault="00046361" w:rsidP="00046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>MAR30320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0660" w14:textId="3FA95CE5" w:rsidR="00046361" w:rsidRPr="00CA1E4D" w:rsidRDefault="00046361" w:rsidP="000463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>Maritime Operations (Marine Cookery) 3</w:t>
            </w:r>
          </w:p>
        </w:tc>
      </w:tr>
      <w:tr w:rsidR="000F6FF8" w:rsidRPr="000F6FF8" w14:paraId="0EE41961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F5F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MEA30115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B91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Surface Finishing 3</w:t>
            </w:r>
          </w:p>
        </w:tc>
      </w:tr>
      <w:tr w:rsidR="000F6FF8" w:rsidRPr="000F6FF8" w14:paraId="5C341D6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462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MEA30118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FF1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Surface Finishing 3</w:t>
            </w:r>
          </w:p>
        </w:tc>
      </w:tr>
      <w:tr w:rsidR="000F6FF8" w:rsidRPr="000F6FF8" w14:paraId="699DBFD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8CF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MEA30215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174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(Mechatronics) 3</w:t>
            </w:r>
          </w:p>
        </w:tc>
      </w:tr>
      <w:tr w:rsidR="000F6FF8" w:rsidRPr="000F6FF8" w14:paraId="195B53A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1B5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MEA30218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544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(Mechatronics) 3</w:t>
            </w:r>
          </w:p>
        </w:tc>
      </w:tr>
      <w:tr w:rsidR="000F6FF8" w:rsidRPr="000F6FF8" w14:paraId="3E4F992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E1D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MEA30315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047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Life Support and Furnishing 3</w:t>
            </w:r>
          </w:p>
        </w:tc>
      </w:tr>
      <w:tr w:rsidR="000F6FF8" w:rsidRPr="000F6FF8" w14:paraId="312D35A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94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MEA30318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DF4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Life Support and Furnishing 3</w:t>
            </w:r>
          </w:p>
        </w:tc>
      </w:tr>
      <w:tr w:rsidR="000F6FF8" w:rsidRPr="000F6FF8" w14:paraId="3369EAFB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FEE162F" w14:textId="27DC2758" w:rsidR="00706D67" w:rsidRPr="00046361" w:rsidRDefault="00706D67" w:rsidP="0070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lastRenderedPageBreak/>
              <w:t>MEA30318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BD5C816" w14:textId="6C71193D" w:rsidR="00706D67" w:rsidRPr="00046361" w:rsidRDefault="00706D67" w:rsidP="00706D6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Aircraft Life Support and Furnishing 3</w:t>
            </w:r>
          </w:p>
        </w:tc>
      </w:tr>
      <w:tr w:rsidR="000F6FF8" w:rsidRPr="000F6FF8" w14:paraId="4E4538A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601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MEA40618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7DE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(Avionics) 4</w:t>
            </w:r>
          </w:p>
        </w:tc>
      </w:tr>
      <w:tr w:rsidR="000F6FF8" w:rsidRPr="000F6FF8" w14:paraId="21AEAD3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0C7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MEA40718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70F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(Mechanical) 4</w:t>
            </w:r>
          </w:p>
        </w:tc>
      </w:tr>
      <w:tr w:rsidR="000F6FF8" w:rsidRPr="000F6FF8" w14:paraId="1A09105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AEE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MEA40915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11D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Surface Finishing 4</w:t>
            </w:r>
          </w:p>
        </w:tc>
      </w:tr>
      <w:tr w:rsidR="000F6FF8" w:rsidRPr="000F6FF8" w14:paraId="05292D1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D21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MEA41015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BF4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(Mechatronics) 4</w:t>
            </w:r>
          </w:p>
        </w:tc>
      </w:tr>
      <w:tr w:rsidR="000F6FF8" w:rsidRPr="000F6FF8" w14:paraId="410DBD9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749D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MEA41018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6E8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(Mechatronics) 4</w:t>
            </w:r>
          </w:p>
        </w:tc>
      </w:tr>
      <w:tr w:rsidR="000F6FF8" w:rsidRPr="000F6FF8" w14:paraId="162C359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FD5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778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Life Support and Furnishing 4</w:t>
            </w:r>
          </w:p>
        </w:tc>
      </w:tr>
      <w:tr w:rsidR="00294108" w:rsidRPr="000F6FF8" w14:paraId="14FE57F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C094" w14:textId="4A0F856E" w:rsidR="00294108" w:rsidRPr="00046361" w:rsidRDefault="00294108" w:rsidP="00294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MEA4111</w:t>
            </w: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B481" w14:textId="507EBA35" w:rsidR="00294108" w:rsidRPr="00046361" w:rsidRDefault="00294108" w:rsidP="002941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Life Support and Furnishing</w:t>
            </w: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4</w:t>
            </w:r>
          </w:p>
        </w:tc>
      </w:tr>
      <w:tr w:rsidR="000F6FF8" w:rsidRPr="000F6FF8" w14:paraId="78F3529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65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33F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Aeronautical Life Support Equipment 4</w:t>
            </w:r>
          </w:p>
        </w:tc>
      </w:tr>
      <w:tr w:rsidR="000F6FF8" w:rsidRPr="000F6FF8" w14:paraId="6C945B8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25D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MEA41315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E7B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(Structures) 4</w:t>
            </w:r>
          </w:p>
        </w:tc>
      </w:tr>
      <w:tr w:rsidR="000F6FF8" w:rsidRPr="000F6FF8" w14:paraId="1D4B235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F99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MEA41318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760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(Structures) 4</w:t>
            </w:r>
          </w:p>
        </w:tc>
      </w:tr>
      <w:tr w:rsidR="00294108" w:rsidRPr="000F6FF8" w14:paraId="10E69D90" w14:textId="77777777" w:rsidTr="00BC31A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2CA1F" w14:textId="41E33AB9" w:rsidR="00294108" w:rsidRPr="00046361" w:rsidRDefault="00294108" w:rsidP="00294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FF0000"/>
              </w:rPr>
              <w:t>MEA41322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0DBA1" w14:textId="4550ACFD" w:rsidR="00294108" w:rsidRPr="00046361" w:rsidRDefault="00294108" w:rsidP="002941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FF0000"/>
              </w:rPr>
              <w:t xml:space="preserve"># </w:t>
            </w:r>
            <w:proofErr w:type="spellStart"/>
            <w:r>
              <w:rPr>
                <w:rFonts w:ascii="Calibri" w:hAnsi="Calibri" w:cs="Calibri"/>
                <w:color w:val="FF0000"/>
              </w:rPr>
              <w:t>Aeroskills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(Structures) 4</w:t>
            </w:r>
          </w:p>
        </w:tc>
      </w:tr>
      <w:tr w:rsidR="000F6FF8" w:rsidRPr="000F6FF8" w14:paraId="69E332C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E954" w14:textId="65C308EA" w:rsidR="00A66C55" w:rsidRPr="00046361" w:rsidRDefault="00A66C55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MEM30205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1714" w14:textId="2FF3C888" w:rsidR="00A66C55" w:rsidRPr="00046361" w:rsidRDefault="00A66C55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Mechanical Trade 3</w:t>
            </w:r>
          </w:p>
        </w:tc>
      </w:tr>
      <w:tr w:rsidR="000F6FF8" w:rsidRPr="000F6FF8" w14:paraId="5F3D5DC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6B3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MEM30219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30C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Mechanical Trade 3</w:t>
            </w:r>
          </w:p>
        </w:tc>
      </w:tr>
      <w:tr w:rsidR="000F6FF8" w:rsidRPr="000F6FF8" w14:paraId="03A9B11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24B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MEM30305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242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Fabrication Trade 3</w:t>
            </w:r>
          </w:p>
        </w:tc>
      </w:tr>
      <w:tr w:rsidR="000F6FF8" w:rsidRPr="000F6FF8" w14:paraId="78F375B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56B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MEM30319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117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Fabrication Trade 3</w:t>
            </w:r>
          </w:p>
        </w:tc>
      </w:tr>
      <w:tr w:rsidR="000F6FF8" w:rsidRPr="000F6FF8" w14:paraId="5880A2F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E0D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MEM30405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9A5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Electrical / Electronic Trade 3</w:t>
            </w:r>
          </w:p>
        </w:tc>
      </w:tr>
      <w:tr w:rsidR="000F6FF8" w:rsidRPr="000F6FF8" w14:paraId="679FA6C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057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MEM30605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A73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Jewellery Manufacture 3</w:t>
            </w:r>
          </w:p>
        </w:tc>
      </w:tr>
      <w:tr w:rsidR="000F6FF8" w:rsidRPr="000F6FF8" w14:paraId="4618EDF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B45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MEM30619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DAA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Jewellery Manufacture 3</w:t>
            </w:r>
          </w:p>
        </w:tc>
      </w:tr>
      <w:tr w:rsidR="000F6FF8" w:rsidRPr="000F6FF8" w14:paraId="068569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7F2A" w14:textId="487B25A7" w:rsidR="00A66C55" w:rsidRPr="00046361" w:rsidRDefault="00A66C55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MEM30705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3E21" w14:textId="3B9954FA" w:rsidR="00A66C55" w:rsidRPr="00046361" w:rsidRDefault="00A66C55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Marine Craft Construction 3</w:t>
            </w:r>
          </w:p>
        </w:tc>
      </w:tr>
      <w:tr w:rsidR="000F6FF8" w:rsidRPr="000F6FF8" w14:paraId="4913AF1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161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MEM30719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142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Marine Craft Construction 3</w:t>
            </w:r>
          </w:p>
        </w:tc>
      </w:tr>
      <w:tr w:rsidR="000F6FF8" w:rsidRPr="000F6FF8" w14:paraId="41B16E7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7CF7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MEM30819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DC6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Locksmithing 3</w:t>
            </w:r>
          </w:p>
        </w:tc>
      </w:tr>
      <w:tr w:rsidR="000F6FF8" w:rsidRPr="000F6FF8" w14:paraId="27CEABF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7EDC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MEM30919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B7C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Boating Services 3</w:t>
            </w:r>
          </w:p>
        </w:tc>
      </w:tr>
      <w:tr w:rsidR="000F6FF8" w:rsidRPr="000F6FF8" w14:paraId="1EBE81E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69A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MEM31010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5C5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Watch and Clock Service and Repair 3</w:t>
            </w:r>
          </w:p>
        </w:tc>
      </w:tr>
      <w:tr w:rsidR="000F6FF8" w:rsidRPr="000F6FF8" w14:paraId="62417CA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DCD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MEM31019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7D4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Watch and Clock Service and Repair 3</w:t>
            </w:r>
          </w:p>
        </w:tc>
      </w:tr>
      <w:tr w:rsidR="000F6FF8" w:rsidRPr="000F6FF8" w14:paraId="6FF182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639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552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Composites Trade 3</w:t>
            </w:r>
          </w:p>
        </w:tc>
      </w:tr>
      <w:tr w:rsidR="000F6FF8" w:rsidRPr="000F6FF8" w14:paraId="7200C3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7B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ABC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Composites Trade 3</w:t>
            </w:r>
          </w:p>
        </w:tc>
      </w:tr>
      <w:tr w:rsidR="000F6FF8" w:rsidRPr="000F6FF8" w14:paraId="18BDE8C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D0A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E7D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Industrial Electrician 3</w:t>
            </w:r>
          </w:p>
        </w:tc>
      </w:tr>
      <w:tr w:rsidR="000F6FF8" w:rsidRPr="000F6FF8" w14:paraId="1BC5F5C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646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MEM31219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8C4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Industrial Electrician 3</w:t>
            </w:r>
          </w:p>
        </w:tc>
      </w:tr>
      <w:tr w:rsidR="000F6FF8" w:rsidRPr="000F6FF8" w14:paraId="60D1725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E00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MEM31319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8B3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Refrigeration and Air Conditioning 3</w:t>
            </w:r>
          </w:p>
        </w:tc>
      </w:tr>
      <w:tr w:rsidR="00294108" w:rsidRPr="000F6FF8" w14:paraId="76B94532" w14:textId="77777777" w:rsidTr="00AC5D1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F0A54" w14:textId="52569ED8" w:rsidR="00294108" w:rsidRPr="00046361" w:rsidRDefault="00294108" w:rsidP="00294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FF0000"/>
              </w:rPr>
              <w:t>MEM31322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C0E9C" w14:textId="6018B336" w:rsidR="00294108" w:rsidRPr="00046361" w:rsidRDefault="00294108" w:rsidP="002941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FF0000"/>
              </w:rPr>
              <w:t># Refrigeration and Air Conditioning 3</w:t>
            </w:r>
          </w:p>
        </w:tc>
      </w:tr>
      <w:tr w:rsidR="000F6FF8" w:rsidRPr="000F6FF8" w14:paraId="5902AAF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E6F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910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Fixed and Mobile Plant Mechanic 3</w:t>
            </w:r>
          </w:p>
        </w:tc>
      </w:tr>
      <w:tr w:rsidR="000F6FF8" w:rsidRPr="000F6FF8" w14:paraId="67BC416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398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MEM31519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65D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Toolmaking Trade 3</w:t>
            </w:r>
          </w:p>
        </w:tc>
      </w:tr>
      <w:tr w:rsidR="000F6FF8" w:rsidRPr="000F6FF8" w14:paraId="51CBF09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54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MEM31719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E5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– Casting and Moulding Trade 3</w:t>
            </w:r>
          </w:p>
        </w:tc>
      </w:tr>
      <w:tr w:rsidR="00294108" w:rsidRPr="000F6FF8" w14:paraId="788D7309" w14:textId="77777777" w:rsidTr="00263C25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E73B7" w14:textId="1A46AE6B" w:rsidR="00294108" w:rsidRPr="00046361" w:rsidRDefault="00294108" w:rsidP="00294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FF0000"/>
              </w:rPr>
              <w:t>MEM31922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A0E26" w14:textId="249E0694" w:rsidR="00294108" w:rsidRPr="00046361" w:rsidRDefault="00294108" w:rsidP="002941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FF0000"/>
              </w:rPr>
              <w:t># Engineering - Fabrication Trade 3</w:t>
            </w:r>
          </w:p>
        </w:tc>
      </w:tr>
      <w:tr w:rsidR="000F6FF8" w:rsidRPr="000F6FF8" w14:paraId="0C1AB69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EB2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MEM40105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511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4</w:t>
            </w:r>
          </w:p>
        </w:tc>
      </w:tr>
      <w:tr w:rsidR="000F6FF8" w:rsidRPr="000F6FF8" w14:paraId="39BE776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0F7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MEM40119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C95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4</w:t>
            </w:r>
          </w:p>
        </w:tc>
      </w:tr>
      <w:tr w:rsidR="000F6FF8" w:rsidRPr="000F6FF8" w14:paraId="573798B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B85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MEM40205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6FC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Boating Services 4</w:t>
            </w:r>
          </w:p>
        </w:tc>
      </w:tr>
      <w:tr w:rsidR="000F6FF8" w:rsidRPr="000F6FF8" w14:paraId="0E1D821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1DD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MEM40311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880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Jewellery Manufacture 4</w:t>
            </w:r>
          </w:p>
        </w:tc>
      </w:tr>
      <w:tr w:rsidR="000F6FF8" w:rsidRPr="000F6FF8" w14:paraId="18727F6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3E0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MEM40412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DA6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Drafting 4</w:t>
            </w:r>
          </w:p>
        </w:tc>
      </w:tr>
      <w:tr w:rsidR="000F6FF8" w:rsidRPr="000F6FF8" w14:paraId="6B373A6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374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MSF30113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D32D" w14:textId="5F6A85B0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Furniture Finishing 3</w:t>
            </w:r>
          </w:p>
        </w:tc>
      </w:tr>
      <w:tr w:rsidR="000F6FF8" w:rsidRPr="000F6FF8" w14:paraId="1920AA4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EE6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MSF30213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20B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Furniture Making 3</w:t>
            </w:r>
          </w:p>
        </w:tc>
      </w:tr>
      <w:tr w:rsidR="000F6FF8" w:rsidRPr="000F6FF8" w14:paraId="6390D8C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310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MSF30313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9AD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Timber and Composites Machining 3</w:t>
            </w:r>
          </w:p>
        </w:tc>
      </w:tr>
      <w:tr w:rsidR="000F6FF8" w:rsidRPr="000F6FF8" w14:paraId="3FD8EA8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771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MSF30418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0ED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Glass and Glazing 3</w:t>
            </w:r>
          </w:p>
        </w:tc>
      </w:tr>
      <w:tr w:rsidR="005E7056" w:rsidRPr="000F6FF8" w14:paraId="10131358" w14:textId="77777777" w:rsidTr="00AC203A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6390" w14:textId="00D93081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MSF30422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697F" w14:textId="10DE415A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Glass and Glazing 3</w:t>
            </w:r>
          </w:p>
        </w:tc>
      </w:tr>
      <w:tr w:rsidR="000F6FF8" w:rsidRPr="000F6FF8" w14:paraId="2E3AB21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50B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MSF30518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C9E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Picture Framing 3</w:t>
            </w:r>
          </w:p>
        </w:tc>
      </w:tr>
      <w:tr w:rsidR="000F6FF8" w:rsidRPr="000F6FF8" w14:paraId="4137806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DA4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MSF30613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7D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Soft Furnishing 3</w:t>
            </w:r>
          </w:p>
        </w:tc>
      </w:tr>
      <w:tr w:rsidR="000F6FF8" w:rsidRPr="000F6FF8" w14:paraId="7C3254C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0A4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MSF30713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CA64" w14:textId="1679F189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Upholstery 3</w:t>
            </w:r>
          </w:p>
        </w:tc>
      </w:tr>
      <w:tr w:rsidR="00294108" w:rsidRPr="000F6FF8" w14:paraId="6EE73E23" w14:textId="77777777" w:rsidTr="00FC529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701616" w14:textId="55300733" w:rsidR="00294108" w:rsidRPr="00046361" w:rsidRDefault="00294108" w:rsidP="00294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FF0000"/>
              </w:rPr>
              <w:t>MSF30722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0C1DFC" w14:textId="2E910373" w:rsidR="00294108" w:rsidRPr="00046361" w:rsidRDefault="00294108" w:rsidP="002941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FF0000"/>
              </w:rPr>
              <w:t># Upholstery 3</w:t>
            </w:r>
          </w:p>
        </w:tc>
      </w:tr>
      <w:tr w:rsidR="000F6FF8" w:rsidRPr="000F6FF8" w14:paraId="3A5A99E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A9E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MSF30818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67D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Flooring Technology 3</w:t>
            </w:r>
          </w:p>
        </w:tc>
      </w:tr>
      <w:tr w:rsidR="000F6FF8" w:rsidRPr="000F6FF8" w14:paraId="35AB2F7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D5C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MSF31113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5F1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Cabinet Making 3</w:t>
            </w:r>
          </w:p>
        </w:tc>
      </w:tr>
      <w:tr w:rsidR="000F6FF8" w:rsidRPr="000F6FF8" w14:paraId="4311674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169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MSF31213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463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Piano Technology 3</w:t>
            </w:r>
          </w:p>
        </w:tc>
      </w:tr>
      <w:tr w:rsidR="000F6FF8" w:rsidRPr="000F6FF8" w14:paraId="22D4012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0CE7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MSF40113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A1E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Interior Decoration 4</w:t>
            </w:r>
          </w:p>
        </w:tc>
      </w:tr>
      <w:tr w:rsidR="000F6FF8" w:rsidRPr="000F6FF8" w14:paraId="4D33C9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8E7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MSF40118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978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Interior Decoration 4</w:t>
            </w:r>
          </w:p>
        </w:tc>
      </w:tr>
      <w:tr w:rsidR="000F6FF8" w:rsidRPr="000F6FF8" w14:paraId="666D38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AAD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MSF40213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F7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Furniture Design and Technology 4</w:t>
            </w:r>
          </w:p>
        </w:tc>
      </w:tr>
      <w:tr w:rsidR="000F6FF8" w:rsidRPr="000F6FF8" w14:paraId="75C0165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B1E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MSF40318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C24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Kitchen and Bathroom Design 4</w:t>
            </w:r>
          </w:p>
        </w:tc>
      </w:tr>
      <w:tr w:rsidR="000F6FF8" w:rsidRPr="000F6FF8" w14:paraId="598F6FE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386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MSF40413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C7E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Glass and Glazing 4</w:t>
            </w:r>
          </w:p>
        </w:tc>
      </w:tr>
      <w:tr w:rsidR="000F6FF8" w:rsidRPr="000F6FF8" w14:paraId="01EC9DF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534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MSF40418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9A8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Glass and Glazing 4</w:t>
            </w:r>
          </w:p>
        </w:tc>
      </w:tr>
      <w:tr w:rsidR="000F6FF8" w:rsidRPr="000F6FF8" w14:paraId="2213E063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90E86D9" w14:textId="7EC2EE7D" w:rsidR="002855DC" w:rsidRPr="00046361" w:rsidRDefault="002855DC" w:rsidP="00285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MSF40418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D57F30C" w14:textId="7ADEB388" w:rsidR="002855DC" w:rsidRPr="00046361" w:rsidRDefault="002855DC" w:rsidP="002855D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Glass and Glazing 4</w:t>
            </w:r>
          </w:p>
        </w:tc>
      </w:tr>
      <w:tr w:rsidR="000F6FF8" w:rsidRPr="000F6FF8" w14:paraId="481E692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92D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MSM30216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B76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Surface Preparation and Coating Application 3</w:t>
            </w:r>
          </w:p>
        </w:tc>
      </w:tr>
      <w:tr w:rsidR="000F6FF8" w:rsidRPr="000F6FF8" w14:paraId="7803AA5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86E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MSM30418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63A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Fenestration 3</w:t>
            </w:r>
          </w:p>
        </w:tc>
      </w:tr>
      <w:tr w:rsidR="000F6FF8" w:rsidRPr="000F6FF8" w14:paraId="2205F6B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15E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MSM31015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4FF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Recreational Vehicle Service and Repair 3</w:t>
            </w:r>
          </w:p>
        </w:tc>
      </w:tr>
      <w:tr w:rsidR="000F6FF8" w:rsidRPr="000F6FF8" w14:paraId="0B23C1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AC5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MSM31115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67B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Recreational Vehicle Manufacturing 3</w:t>
            </w:r>
          </w:p>
        </w:tc>
      </w:tr>
      <w:tr w:rsidR="000F6FF8" w:rsidRPr="000F6FF8" w14:paraId="4B2B4F4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8BB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MSM41015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23F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Recreational Vehicles 4</w:t>
            </w:r>
          </w:p>
        </w:tc>
      </w:tr>
      <w:tr w:rsidR="000F6FF8" w:rsidRPr="000F6FF8" w14:paraId="678D55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B48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MSS40116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A4E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Sustainable Operations 4</w:t>
            </w:r>
          </w:p>
        </w:tc>
      </w:tr>
      <w:tr w:rsidR="000F6FF8" w:rsidRPr="000F6FF8" w14:paraId="7837583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23B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MSS40118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BA4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Sustainable Operations 4</w:t>
            </w:r>
          </w:p>
        </w:tc>
      </w:tr>
      <w:tr w:rsidR="000F6FF8" w:rsidRPr="000F6FF8" w14:paraId="6C48E9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C81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MSS40216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D8D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Environmental Monitoring and Technology 4</w:t>
            </w:r>
          </w:p>
        </w:tc>
      </w:tr>
      <w:tr w:rsidR="000F6FF8" w:rsidRPr="000F6FF8" w14:paraId="3593FDA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7C6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MSS40218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854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Environmental Monitoring and Technology 4</w:t>
            </w:r>
          </w:p>
        </w:tc>
      </w:tr>
      <w:tr w:rsidR="000F6FF8" w:rsidRPr="000F6FF8" w14:paraId="1CA40F4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F73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MST30316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C30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Millinery 3</w:t>
            </w:r>
          </w:p>
        </w:tc>
      </w:tr>
      <w:tr w:rsidR="000F6FF8" w:rsidRPr="000F6FF8" w14:paraId="5857674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D6D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MST30416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4EE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Footwear 3</w:t>
            </w:r>
          </w:p>
        </w:tc>
      </w:tr>
      <w:tr w:rsidR="000F6FF8" w:rsidRPr="000F6FF8" w14:paraId="7552BFD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342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MST30516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DE2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Leather Production 3</w:t>
            </w:r>
          </w:p>
        </w:tc>
      </w:tr>
      <w:tr w:rsidR="000F6FF8" w:rsidRPr="000F6FF8" w14:paraId="725ABCA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232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MST30519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6CE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Leather Production 3</w:t>
            </w:r>
          </w:p>
        </w:tc>
      </w:tr>
      <w:tr w:rsidR="000F6FF8" w:rsidRPr="000F6FF8" w14:paraId="647BDCB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12D7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MST30816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7B6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Applied Fashion Design and Technology 3</w:t>
            </w:r>
          </w:p>
        </w:tc>
      </w:tr>
      <w:tr w:rsidR="000F6FF8" w:rsidRPr="000F6FF8" w14:paraId="5CD4DF4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235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MST30819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5F5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Applied Fashion Design and Technology 3</w:t>
            </w:r>
          </w:p>
        </w:tc>
      </w:tr>
      <w:tr w:rsidR="000F6FF8" w:rsidRPr="000F6FF8" w14:paraId="56D8881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E7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MST40316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D37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Custom-Made Footwear 4</w:t>
            </w:r>
          </w:p>
        </w:tc>
      </w:tr>
      <w:tr w:rsidR="000F6FF8" w:rsidRPr="000F6FF8" w14:paraId="29E576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320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MST40416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B479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Millinery 4</w:t>
            </w:r>
          </w:p>
        </w:tc>
      </w:tr>
      <w:tr w:rsidR="000F6FF8" w:rsidRPr="000F6FF8" w14:paraId="332C86C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A05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PMA30116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399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Process Plant Operations 3</w:t>
            </w:r>
          </w:p>
        </w:tc>
      </w:tr>
      <w:tr w:rsidR="000F6FF8" w:rsidRPr="000F6FF8" w14:paraId="2034E524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F5D9A" w14:textId="3D38B6D9" w:rsidR="00CD4CE3" w:rsidRPr="00046361" w:rsidRDefault="00CD4CE3" w:rsidP="00CD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PMA30120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6973E" w14:textId="1D5578D9" w:rsidR="00CD4CE3" w:rsidRPr="00046361" w:rsidRDefault="00CD4CE3" w:rsidP="00CD4CE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Process Plant Operations 3</w:t>
            </w:r>
          </w:p>
        </w:tc>
      </w:tr>
      <w:tr w:rsidR="000F6FF8" w:rsidRPr="000F6FF8" w14:paraId="2F647AE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74E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PMA40116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F3F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Process Plant Technology 4</w:t>
            </w:r>
          </w:p>
        </w:tc>
      </w:tr>
      <w:tr w:rsidR="000F6FF8" w:rsidRPr="000F6FF8" w14:paraId="1B519E8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EB8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PMB40116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A36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Polymer Technology 4</w:t>
            </w:r>
          </w:p>
        </w:tc>
      </w:tr>
      <w:tr w:rsidR="000F6FF8" w:rsidRPr="000F6FF8" w14:paraId="00D10B33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99EBD0D" w14:textId="5E432828" w:rsidR="00593893" w:rsidRPr="00046361" w:rsidRDefault="00593893" w:rsidP="0059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PMB40121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9C76095" w14:textId="53F2FD67" w:rsidR="00593893" w:rsidRPr="00046361" w:rsidRDefault="00593893" w:rsidP="0059389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Polymer Technology 4</w:t>
            </w:r>
          </w:p>
        </w:tc>
      </w:tr>
      <w:tr w:rsidR="000F6FF8" w:rsidRPr="000F6FF8" w14:paraId="4B6263A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A77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RGR30117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7AE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Racing (Greyhound) 3</w:t>
            </w:r>
          </w:p>
        </w:tc>
      </w:tr>
      <w:tr w:rsidR="000F6FF8" w:rsidRPr="000F6FF8" w14:paraId="0DE73CE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1F8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RGR30518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CB9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Racing (Trackwork Rider) 3</w:t>
            </w:r>
          </w:p>
        </w:tc>
      </w:tr>
      <w:tr w:rsidR="000F6FF8" w:rsidRPr="000F6FF8" w14:paraId="6E95197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13F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RGR40108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077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Racing (Racehorse Trainer) 4</w:t>
            </w:r>
          </w:p>
        </w:tc>
      </w:tr>
      <w:tr w:rsidR="000F6FF8" w:rsidRPr="000F6FF8" w14:paraId="710F60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085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RGR40118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C5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Racing (Racehorse Trainer) 4</w:t>
            </w:r>
          </w:p>
        </w:tc>
      </w:tr>
      <w:tr w:rsidR="000F6FF8" w:rsidRPr="000F6FF8" w14:paraId="789D637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27F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RGR40408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944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Racing (Greyhound Trainer) 4</w:t>
            </w:r>
          </w:p>
        </w:tc>
      </w:tr>
      <w:tr w:rsidR="000F6FF8" w:rsidRPr="000F6FF8" w14:paraId="0FCF6F2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FB1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RGR40418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A5C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Racing (Greyhound Trainer) 4</w:t>
            </w:r>
          </w:p>
        </w:tc>
      </w:tr>
      <w:tr w:rsidR="000F6FF8" w:rsidRPr="000F6FF8" w14:paraId="241DD96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28AD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RGR40419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1D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Greyhound Racing Industry 4</w:t>
            </w:r>
          </w:p>
        </w:tc>
      </w:tr>
      <w:tr w:rsidR="000F6FF8" w:rsidRPr="000F6FF8" w14:paraId="0656775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052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RII30515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A6F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Mining Exploration 3</w:t>
            </w:r>
          </w:p>
        </w:tc>
      </w:tr>
      <w:tr w:rsidR="000F6FF8" w:rsidRPr="000F6FF8" w14:paraId="6C29B63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6F1D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RII30520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7BB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Mining Exploration 3</w:t>
            </w:r>
          </w:p>
        </w:tc>
      </w:tr>
      <w:tr w:rsidR="000F6FF8" w:rsidRPr="000F6FF8" w14:paraId="6C3D4B7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C95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RII31215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6C52" w14:textId="5F33C8D8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Civil Foundations 3</w:t>
            </w:r>
          </w:p>
        </w:tc>
      </w:tr>
      <w:tr w:rsidR="000F6FF8" w:rsidRPr="000F6FF8" w14:paraId="4C9B7B1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37F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RII31615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AC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Trenchless Technology 3</w:t>
            </w:r>
          </w:p>
        </w:tc>
      </w:tr>
      <w:tr w:rsidR="000F6FF8" w:rsidRPr="000F6FF8" w14:paraId="47FC1CC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43C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RII31815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BB6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Drilling Operations 3</w:t>
            </w:r>
          </w:p>
        </w:tc>
      </w:tr>
      <w:tr w:rsidR="000F6FF8" w:rsidRPr="000F6FF8" w14:paraId="31E8D93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434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RII31915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E91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Drilling Oil &amp; Gas (</w:t>
            </w:r>
            <w:proofErr w:type="gram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Off shore</w:t>
            </w:r>
            <w:proofErr w:type="gram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) 3</w:t>
            </w:r>
          </w:p>
        </w:tc>
      </w:tr>
      <w:tr w:rsidR="000F6FF8" w:rsidRPr="000F6FF8" w14:paraId="50FAC0B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063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7A1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Surface Extraction Operations 4</w:t>
            </w:r>
          </w:p>
        </w:tc>
      </w:tr>
      <w:tr w:rsidR="000F6FF8" w:rsidRPr="000F6FF8" w14:paraId="30E0FB9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CC5B" w14:textId="2114AA11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RII40120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AEB4" w14:textId="710695C2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Surface Extraction Operations 4</w:t>
            </w:r>
          </w:p>
        </w:tc>
      </w:tr>
      <w:tr w:rsidR="000F6FF8" w:rsidRPr="000F6FF8" w14:paraId="1C9504B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2071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563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Surface Coal Mining (Open Cut Examiner) 4</w:t>
            </w:r>
          </w:p>
        </w:tc>
      </w:tr>
      <w:tr w:rsidR="000F6FF8" w:rsidRPr="000F6FF8" w14:paraId="6DF831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3D1E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RII40220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659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Surface Coal Mining (Open Cut Examiner) 4</w:t>
            </w:r>
          </w:p>
        </w:tc>
      </w:tr>
      <w:tr w:rsidR="000F6FF8" w:rsidRPr="000F6FF8" w14:paraId="1156D22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6C61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A01F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Metalliferous Mining Operations (Underground) 4</w:t>
            </w:r>
          </w:p>
        </w:tc>
      </w:tr>
      <w:tr w:rsidR="000F6FF8" w:rsidRPr="000F6FF8" w14:paraId="052D895A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F274C77" w14:textId="2EDD15E2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RII40320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1AD6CA3" w14:textId="5B133229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Underground Metalliferous Mining Operations 4</w:t>
            </w:r>
          </w:p>
        </w:tc>
      </w:tr>
      <w:tr w:rsidR="000F6FF8" w:rsidRPr="000F6FF8" w14:paraId="799A013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020C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59D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Underground Coal Operations 4</w:t>
            </w:r>
          </w:p>
        </w:tc>
      </w:tr>
      <w:tr w:rsidR="000F6FF8" w:rsidRPr="000F6FF8" w14:paraId="778C24B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934A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RII40420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334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Underground Coal Operations 4</w:t>
            </w:r>
          </w:p>
        </w:tc>
      </w:tr>
      <w:tr w:rsidR="000F6FF8" w:rsidRPr="000F6FF8" w14:paraId="3A3C5E4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FB44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RII40515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37BF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Resource Processing 4</w:t>
            </w:r>
          </w:p>
        </w:tc>
      </w:tr>
      <w:tr w:rsidR="000F6FF8" w:rsidRPr="000F6FF8" w14:paraId="4E1FBE83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A59F396" w14:textId="349332CF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RII40520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7E2AD50" w14:textId="438DCE9E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Resource Processing 4</w:t>
            </w:r>
          </w:p>
        </w:tc>
      </w:tr>
      <w:tr w:rsidR="000F6FF8" w:rsidRPr="000F6FF8" w14:paraId="719F055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6CA3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RII40615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6E73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Civil Construction Operations 4</w:t>
            </w:r>
          </w:p>
        </w:tc>
      </w:tr>
      <w:tr w:rsidR="000F6FF8" w:rsidRPr="000F6FF8" w14:paraId="3591547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08EE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RII40715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34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Civil Construction Supervision 4</w:t>
            </w:r>
          </w:p>
        </w:tc>
      </w:tr>
      <w:tr w:rsidR="000F6FF8" w:rsidRPr="000F6FF8" w14:paraId="57EA392E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78FF829" w14:textId="0FA0021D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RII40720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9302AE4" w14:textId="50E2FE0E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Civil Construction 4</w:t>
            </w:r>
          </w:p>
        </w:tc>
      </w:tr>
      <w:tr w:rsidR="000F6FF8" w:rsidRPr="000F6FF8" w14:paraId="1CA07CA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6559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RII40815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D47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Civil Construction Design 4</w:t>
            </w:r>
          </w:p>
        </w:tc>
      </w:tr>
      <w:tr w:rsidR="000F6FF8" w:rsidRPr="000F6FF8" w14:paraId="0650948D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889C0D5" w14:textId="6A0E84DB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RII40820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7B78405" w14:textId="43439702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Civil Construction Design 4</w:t>
            </w:r>
          </w:p>
        </w:tc>
      </w:tr>
      <w:tr w:rsidR="000F6FF8" w:rsidRPr="000F6FF8" w14:paraId="490BD2E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830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RII41015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BEF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Drilling Oil &amp; Gas (</w:t>
            </w:r>
            <w:proofErr w:type="gram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Off shore</w:t>
            </w:r>
            <w:proofErr w:type="gram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) 4</w:t>
            </w:r>
          </w:p>
        </w:tc>
      </w:tr>
      <w:tr w:rsidR="000F6FF8" w:rsidRPr="000F6FF8" w14:paraId="565C314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4CA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36C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Drilling Oil &amp; Gas (On shore) 4</w:t>
            </w:r>
          </w:p>
        </w:tc>
      </w:tr>
      <w:tr w:rsidR="000F6FF8" w:rsidRPr="000F6FF8" w14:paraId="50AA064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30BD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SFI30419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8D5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Fisheries Compliance 3</w:t>
            </w:r>
          </w:p>
        </w:tc>
      </w:tr>
      <w:tr w:rsidR="000F6FF8" w:rsidRPr="000F6FF8" w14:paraId="0707A2A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5F76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SFI40319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012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Fisheries Compliance 4</w:t>
            </w:r>
          </w:p>
        </w:tc>
      </w:tr>
      <w:tr w:rsidR="000F6FF8" w:rsidRPr="000F6FF8" w14:paraId="1AA8117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0C6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SFL30115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18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Floristry 3</w:t>
            </w:r>
          </w:p>
        </w:tc>
      </w:tr>
      <w:tr w:rsidR="000F6FF8" w:rsidRPr="000F6FF8" w14:paraId="14A2C01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DDC3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SFL40115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6725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Floristry 4</w:t>
            </w:r>
          </w:p>
        </w:tc>
      </w:tr>
      <w:tr w:rsidR="000F6FF8" w:rsidRPr="000F6FF8" w14:paraId="3307E13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47C3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SHB30416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E505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Hairdressing 3</w:t>
            </w:r>
          </w:p>
        </w:tc>
      </w:tr>
      <w:tr w:rsidR="000F6FF8" w:rsidRPr="000F6FF8" w14:paraId="34D9BDE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99C6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SHB30516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33DF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Barbering 3</w:t>
            </w:r>
          </w:p>
        </w:tc>
      </w:tr>
      <w:tr w:rsidR="000F6FF8" w:rsidRPr="000F6FF8" w14:paraId="5CEC412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93ED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SHB40216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9D6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Hairdressing 4</w:t>
            </w:r>
          </w:p>
        </w:tc>
      </w:tr>
      <w:tr w:rsidR="000F6FF8" w:rsidRPr="000F6FF8" w14:paraId="7DE773C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F70A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SIT30816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293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Commercial Cookery 3</w:t>
            </w:r>
          </w:p>
        </w:tc>
      </w:tr>
      <w:tr w:rsidR="005E7056" w:rsidRPr="000F6FF8" w14:paraId="67AA8078" w14:textId="77777777" w:rsidTr="006B5D13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5EC3C" w14:textId="63C82495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SIT30821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471B1" w14:textId="2C87E7E3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Commercial Cookery 3</w:t>
            </w:r>
          </w:p>
        </w:tc>
      </w:tr>
      <w:tr w:rsidR="000F6FF8" w:rsidRPr="000F6FF8" w14:paraId="6FB17D6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8898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SIT30916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F249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Catering Operations 3</w:t>
            </w:r>
          </w:p>
        </w:tc>
      </w:tr>
      <w:tr w:rsidR="005E7056" w:rsidRPr="000F6FF8" w14:paraId="3413A6C8" w14:textId="77777777" w:rsidTr="00450D86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C3E5" w14:textId="78D1C41F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SIT30921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0FD1" w14:textId="13E5776F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Catering 3</w:t>
            </w:r>
          </w:p>
        </w:tc>
      </w:tr>
      <w:tr w:rsidR="000F6FF8" w:rsidRPr="000F6FF8" w14:paraId="620AC3C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FDE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SIT31016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F1B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Patisserie 3</w:t>
            </w:r>
          </w:p>
        </w:tc>
      </w:tr>
      <w:tr w:rsidR="005E7056" w:rsidRPr="000F6FF8" w14:paraId="6941484C" w14:textId="77777777" w:rsidTr="0087155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83A2" w14:textId="7DC5621F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SIT31021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E300" w14:textId="241A303F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Patisserie 3</w:t>
            </w:r>
          </w:p>
        </w:tc>
      </w:tr>
      <w:tr w:rsidR="000F6FF8" w:rsidRPr="000F6FF8" w14:paraId="0F5C923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BD3B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SIT31116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62E3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Asian Cookery 3</w:t>
            </w:r>
          </w:p>
        </w:tc>
      </w:tr>
      <w:tr w:rsidR="005E7056" w:rsidRPr="000F6FF8" w14:paraId="2CA31A80" w14:textId="77777777" w:rsidTr="00471D2D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774BA" w14:textId="78C21680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SIT31121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612FC" w14:textId="3A8BB94D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Asian Cookery 3</w:t>
            </w:r>
          </w:p>
        </w:tc>
      </w:tr>
      <w:tr w:rsidR="000F6FF8" w:rsidRPr="000F6FF8" w14:paraId="2666EB5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AD4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SIT40316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B648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Holiday Parks and Resorts 4</w:t>
            </w:r>
          </w:p>
        </w:tc>
      </w:tr>
      <w:tr w:rsidR="000F6FF8" w:rsidRPr="000F6FF8" w14:paraId="41BE976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DDFF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SIT40516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549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Commercial Cookery 4</w:t>
            </w:r>
          </w:p>
        </w:tc>
      </w:tr>
      <w:tr w:rsidR="00EE725B" w:rsidRPr="000F6FF8" w14:paraId="01D2E3A3" w14:textId="77777777" w:rsidTr="00577832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65CF" w14:textId="70F6DC43" w:rsidR="00EE725B" w:rsidRPr="00046361" w:rsidRDefault="00EE725B" w:rsidP="00EE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SIT40521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48EB1" w14:textId="37623C7A" w:rsidR="00EE725B" w:rsidRPr="00046361" w:rsidRDefault="00EE725B" w:rsidP="00EE72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Kitchen Management 4</w:t>
            </w:r>
          </w:p>
        </w:tc>
      </w:tr>
      <w:tr w:rsidR="000F6FF8" w:rsidRPr="000F6FF8" w14:paraId="141AC25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FCC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SIT40716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EDC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Patisserie 4</w:t>
            </w:r>
          </w:p>
        </w:tc>
      </w:tr>
      <w:tr w:rsidR="00EE725B" w:rsidRPr="000F6FF8" w14:paraId="4495A5CE" w14:textId="77777777" w:rsidTr="00AB0E0E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C673E" w14:textId="4FF132D8" w:rsidR="00EE725B" w:rsidRPr="00046361" w:rsidRDefault="00EE725B" w:rsidP="00EE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SIT40721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1603B" w14:textId="5AE12C4E" w:rsidR="00EE725B" w:rsidRPr="00046361" w:rsidRDefault="00EE725B" w:rsidP="00EE72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Patisserie 4</w:t>
            </w:r>
          </w:p>
        </w:tc>
      </w:tr>
      <w:tr w:rsidR="000F6FF8" w:rsidRPr="000F6FF8" w14:paraId="77FD426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6608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SIT40816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B1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Asian Cookery 4</w:t>
            </w:r>
          </w:p>
        </w:tc>
      </w:tr>
      <w:tr w:rsidR="00EE725B" w:rsidRPr="000F6FF8" w14:paraId="20BB27DB" w14:textId="77777777" w:rsidTr="00984FB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60BBC" w14:textId="70D88B6C" w:rsidR="00EE725B" w:rsidRPr="00046361" w:rsidRDefault="00EE725B" w:rsidP="00EE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SIT40821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D0164" w14:textId="08338ACF" w:rsidR="00EE725B" w:rsidRPr="00046361" w:rsidRDefault="00EE725B" w:rsidP="00EE72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Asian Cookery 4</w:t>
            </w:r>
          </w:p>
        </w:tc>
      </w:tr>
      <w:tr w:rsidR="000F6FF8" w:rsidRPr="000F6FF8" w14:paraId="165A7C3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A15E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TLI32615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6A4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Rail Signalling 3</w:t>
            </w:r>
          </w:p>
        </w:tc>
      </w:tr>
      <w:tr w:rsidR="000F6FF8" w:rsidRPr="000F6FF8" w14:paraId="4CE8CAF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47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TLI40115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BD3F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Rail Safety Investigation 4</w:t>
            </w:r>
          </w:p>
        </w:tc>
      </w:tr>
      <w:tr w:rsidR="000F6FF8" w:rsidRPr="000F6FF8" w14:paraId="6D46DFE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3E99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376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Business Equipment 3</w:t>
            </w:r>
          </w:p>
        </w:tc>
      </w:tr>
      <w:tr w:rsidR="000F6FF8" w:rsidRPr="000F6FF8" w14:paraId="438208CF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60E5" w14:textId="600A6274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1A8B" w14:textId="4292A3EB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Business Equipment 3</w:t>
            </w:r>
          </w:p>
        </w:tc>
      </w:tr>
      <w:tr w:rsidR="000F6FF8" w:rsidRPr="000F6FF8" w14:paraId="4026814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76D1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032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Computer Systems Equipment 3</w:t>
            </w:r>
          </w:p>
        </w:tc>
      </w:tr>
      <w:tr w:rsidR="000F6FF8" w:rsidRPr="000F6FF8" w14:paraId="03C424F0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2C79" w14:textId="2AA114D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E1B2" w14:textId="3F87B3F3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Computer Systems Equipment 3</w:t>
            </w:r>
          </w:p>
        </w:tc>
      </w:tr>
      <w:tr w:rsidR="000F6FF8" w:rsidRPr="000F6FF8" w14:paraId="0EA01B3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8563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FA95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Custom Electronic Installations 3</w:t>
            </w:r>
          </w:p>
        </w:tc>
      </w:tr>
      <w:tr w:rsidR="000F6FF8" w:rsidRPr="000F6FF8" w14:paraId="30874B99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44D9" w14:textId="641C52CC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UEE30320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0D34" w14:textId="6879DE50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Custom Electronics Installations 3</w:t>
            </w:r>
          </w:p>
        </w:tc>
      </w:tr>
      <w:tr w:rsidR="000F6FF8" w:rsidRPr="000F6FF8" w14:paraId="6931054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EFB1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2EC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Data and Voice Communications 3</w:t>
            </w:r>
          </w:p>
        </w:tc>
      </w:tr>
      <w:tr w:rsidR="000F6FF8" w:rsidRPr="000F6FF8" w14:paraId="7337AE7F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D138" w14:textId="05486F8D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2051" w14:textId="46E76C12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Data and Voice Communications 3</w:t>
            </w:r>
          </w:p>
        </w:tc>
      </w:tr>
      <w:tr w:rsidR="000F6FF8" w:rsidRPr="000F6FF8" w14:paraId="36C5BFB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4A7C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2F8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Machine Repair 3</w:t>
            </w:r>
          </w:p>
        </w:tc>
      </w:tr>
      <w:tr w:rsidR="000F6FF8" w:rsidRPr="000F6FF8" w14:paraId="49F357CF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AC11" w14:textId="2CBAB1F0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0EE5" w14:textId="5988BC71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Machine Repair 3</w:t>
            </w:r>
          </w:p>
        </w:tc>
      </w:tr>
      <w:tr w:rsidR="000F6FF8" w:rsidRPr="000F6FF8" w14:paraId="00684DD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94C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UEE30711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BDCD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Switchgear and </w:t>
            </w: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Controlgear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3</w:t>
            </w:r>
          </w:p>
        </w:tc>
      </w:tr>
      <w:tr w:rsidR="000F6FF8" w:rsidRPr="000F6FF8" w14:paraId="5F470918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E056" w14:textId="088CB43E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17FD" w14:textId="676497A2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 xml:space="preserve">Switchgear and </w:t>
            </w:r>
            <w:proofErr w:type="spellStart"/>
            <w:r w:rsidRPr="00046361">
              <w:rPr>
                <w:rFonts w:ascii="Calibri" w:hAnsi="Calibri" w:cs="Calibri"/>
                <w:color w:val="000000" w:themeColor="text1"/>
              </w:rPr>
              <w:t>Controlgear</w:t>
            </w:r>
            <w:proofErr w:type="spellEnd"/>
            <w:r w:rsidRPr="00046361">
              <w:rPr>
                <w:rFonts w:ascii="Calibri" w:hAnsi="Calibri" w:cs="Calibri"/>
                <w:color w:val="000000" w:themeColor="text1"/>
              </w:rPr>
              <w:t xml:space="preserve"> 3</w:t>
            </w:r>
          </w:p>
        </w:tc>
      </w:tr>
      <w:tr w:rsidR="000F6FF8" w:rsidRPr="000F6FF8" w14:paraId="181E54A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3DCB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UEE30811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59A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Electrotechnology Electrician 3</w:t>
            </w:r>
          </w:p>
        </w:tc>
      </w:tr>
      <w:tr w:rsidR="000F6FF8" w:rsidRPr="000F6FF8" w14:paraId="507656F3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DA18D1" w14:textId="1623910F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F6C87F" w14:textId="151E83DF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Electrotechnology Electrician 3</w:t>
            </w:r>
          </w:p>
        </w:tc>
      </w:tr>
      <w:tr w:rsidR="000F6FF8" w:rsidRPr="000F6FF8" w14:paraId="3103602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9E5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6F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Electronics and Communications 3</w:t>
            </w:r>
          </w:p>
        </w:tc>
      </w:tr>
      <w:tr w:rsidR="000F6FF8" w:rsidRPr="000F6FF8" w14:paraId="221FB252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3695" w14:textId="4FA79751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UEE30920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993D" w14:textId="2E5BF2ED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Electronics and Communications 3</w:t>
            </w:r>
          </w:p>
        </w:tc>
      </w:tr>
      <w:tr w:rsidR="000F6FF8" w:rsidRPr="000F6FF8" w14:paraId="054D31D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19D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UEE31011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77D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Fire Protection Control 3</w:t>
            </w:r>
          </w:p>
        </w:tc>
      </w:tr>
      <w:tr w:rsidR="000F6FF8" w:rsidRPr="000F6FF8" w14:paraId="14926AD3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4E2E" w14:textId="45ED72BF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UEE31020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222F" w14:textId="7C24399F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Fire Protection Control 3</w:t>
            </w:r>
          </w:p>
        </w:tc>
      </w:tr>
      <w:tr w:rsidR="000F6FF8" w:rsidRPr="000F6FF8" w14:paraId="6E5962F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2066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E47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Instrumentation and Control 3</w:t>
            </w:r>
          </w:p>
        </w:tc>
      </w:tr>
      <w:tr w:rsidR="000F6FF8" w:rsidRPr="000F6FF8" w14:paraId="7F4B7E73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EDED" w14:textId="38278DEE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UEE31220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7BCE" w14:textId="28B5A828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Instrumentation and Control 3</w:t>
            </w:r>
          </w:p>
        </w:tc>
      </w:tr>
      <w:tr w:rsidR="000F6FF8" w:rsidRPr="000F6FF8" w14:paraId="489883F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D28F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UEE31411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B6F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Security Equipment 3</w:t>
            </w:r>
          </w:p>
        </w:tc>
      </w:tr>
      <w:tr w:rsidR="000F6FF8" w:rsidRPr="000F6FF8" w14:paraId="1E70D066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501F" w14:textId="5F3DDE40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UEE31420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78EB" w14:textId="267BE76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Security Equipment 3</w:t>
            </w:r>
          </w:p>
        </w:tc>
      </w:tr>
      <w:tr w:rsidR="000F6FF8" w:rsidRPr="000F6FF8" w14:paraId="674631D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301E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UEE32011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B302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Renewable Energy - ELV 3</w:t>
            </w:r>
          </w:p>
        </w:tc>
      </w:tr>
      <w:tr w:rsidR="000F6FF8" w:rsidRPr="000F6FF8" w14:paraId="6829421B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97A7" w14:textId="7F36A994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UEE32020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B7EA" w14:textId="30A7BDEB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Renewable Energy - ELV 3</w:t>
            </w:r>
          </w:p>
        </w:tc>
      </w:tr>
      <w:tr w:rsidR="000F6FF8" w:rsidRPr="000F6FF8" w14:paraId="44A642F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BDFB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F47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Appliance Service 3</w:t>
            </w:r>
          </w:p>
        </w:tc>
      </w:tr>
      <w:tr w:rsidR="000F6FF8" w:rsidRPr="000F6FF8" w14:paraId="5F96A1E6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6182" w14:textId="717F3C7F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UEE32120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9584" w14:textId="28A15A12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Appliance Service 3</w:t>
            </w:r>
          </w:p>
        </w:tc>
      </w:tr>
      <w:tr w:rsidR="000F6FF8" w:rsidRPr="000F6FF8" w14:paraId="66A714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CD1C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85E8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Air-Conditioning and Refrigeration 3</w:t>
            </w:r>
          </w:p>
        </w:tc>
      </w:tr>
      <w:tr w:rsidR="000F6FF8" w:rsidRPr="000F6FF8" w14:paraId="14274C7A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B8CEEB" w14:textId="145B72A1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UEE32220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6D933" w14:textId="681B7E65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Air Conditioning and Refrigeration 3</w:t>
            </w:r>
          </w:p>
        </w:tc>
      </w:tr>
      <w:tr w:rsidR="000F6FF8" w:rsidRPr="000F6FF8" w14:paraId="09E9075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2A11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UEE33011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AED5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Fitting 3</w:t>
            </w:r>
          </w:p>
        </w:tc>
      </w:tr>
      <w:tr w:rsidR="000F6FF8" w:rsidRPr="000F6FF8" w14:paraId="764C1B71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E1FD40" w14:textId="06ED2FC6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UEE33020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D7C07" w14:textId="6A6FBC5B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Fitting 3</w:t>
            </w:r>
          </w:p>
        </w:tc>
      </w:tr>
      <w:tr w:rsidR="000F6FF8" w:rsidRPr="000F6FF8" w14:paraId="5170A48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1010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2621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Computer Systems 4</w:t>
            </w:r>
          </w:p>
        </w:tc>
      </w:tr>
      <w:tr w:rsidR="000F6FF8" w:rsidRPr="000F6FF8" w14:paraId="7CC80B40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35B73" w14:textId="5D46E332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UEE40120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8169B" w14:textId="77ED3453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Computer Systems 4</w:t>
            </w:r>
          </w:p>
        </w:tc>
      </w:tr>
      <w:tr w:rsidR="000F6FF8" w:rsidRPr="000F6FF8" w14:paraId="53777D8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395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BE6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Data and Voice Communications 4</w:t>
            </w:r>
          </w:p>
        </w:tc>
      </w:tr>
      <w:tr w:rsidR="000F6FF8" w:rsidRPr="000F6FF8" w14:paraId="077379BA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84D17" w14:textId="1934AFC0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UEE40220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4951" w14:textId="4FB68C14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Data and Voice Communications 4</w:t>
            </w:r>
          </w:p>
        </w:tc>
      </w:tr>
      <w:tr w:rsidR="000F6FF8" w:rsidRPr="000F6FF8" w14:paraId="379C93B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1F06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DFC8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Installation Inspection and Audits 4</w:t>
            </w:r>
          </w:p>
        </w:tc>
      </w:tr>
      <w:tr w:rsidR="000F6FF8" w:rsidRPr="000F6FF8" w14:paraId="3EB5C47C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83B66" w14:textId="3225D14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UEE40320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1B987C" w14:textId="1817D13C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Installation Inspection and Audits 4</w:t>
            </w:r>
          </w:p>
        </w:tc>
      </w:tr>
      <w:tr w:rsidR="000F6FF8" w:rsidRPr="000F6FF8" w14:paraId="7D7297A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A051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F11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Instrumentation 4</w:t>
            </w:r>
          </w:p>
        </w:tc>
      </w:tr>
      <w:tr w:rsidR="000F6FF8" w:rsidRPr="000F6FF8" w14:paraId="253DF43E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5B748FD" w14:textId="53F09D0C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lastRenderedPageBreak/>
              <w:t>UEE40420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377C7F0" w14:textId="1C7D6FBB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Instrumentation 4</w:t>
            </w:r>
          </w:p>
        </w:tc>
      </w:tr>
      <w:tr w:rsidR="000F6FF8" w:rsidRPr="000F6FF8" w14:paraId="5F34136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AFC6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UEE40511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165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Air-conditioning Split Systems 4</w:t>
            </w:r>
          </w:p>
        </w:tc>
      </w:tr>
      <w:tr w:rsidR="000F6FF8" w:rsidRPr="000F6FF8" w14:paraId="6E3F2C6C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F7F2A8" w14:textId="770994BA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UEE40520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24F105" w14:textId="4E798D91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Air Conditioning Split Systems 4</w:t>
            </w:r>
          </w:p>
        </w:tc>
      </w:tr>
      <w:tr w:rsidR="000F6FF8" w:rsidRPr="000F6FF8" w14:paraId="11F2B2A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343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58B3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Electrotechnology - Systems Electrician 4</w:t>
            </w:r>
          </w:p>
        </w:tc>
      </w:tr>
      <w:tr w:rsidR="000F6FF8" w:rsidRPr="000F6FF8" w14:paraId="6A8B893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928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UEE40711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011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Electronics and Communications 4</w:t>
            </w:r>
          </w:p>
        </w:tc>
      </w:tr>
      <w:tr w:rsidR="000F6FF8" w:rsidRPr="000F6FF8" w14:paraId="2BC821D7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C8717" w14:textId="4C60D3B3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UEE40720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76EF2" w14:textId="26C96BC6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Electronics and Communications 4</w:t>
            </w:r>
          </w:p>
        </w:tc>
      </w:tr>
      <w:tr w:rsidR="000F6FF8" w:rsidRPr="000F6FF8" w14:paraId="18B99E5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05D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UEE40811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B551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Fire Protection Control Systems 4</w:t>
            </w:r>
          </w:p>
        </w:tc>
      </w:tr>
      <w:tr w:rsidR="000F6FF8" w:rsidRPr="000F6FF8" w14:paraId="0404B8C9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D090" w14:textId="5B3C475A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UEE40820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D3E5" w14:textId="4270F9ED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Fire Protection Control Systems 4</w:t>
            </w:r>
          </w:p>
        </w:tc>
      </w:tr>
      <w:tr w:rsidR="000F6FF8" w:rsidRPr="000F6FF8" w14:paraId="73819C8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7F78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EED8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Industrial Electronics and Control 4</w:t>
            </w:r>
          </w:p>
        </w:tc>
      </w:tr>
      <w:tr w:rsidR="000F6FF8" w:rsidRPr="000F6FF8" w14:paraId="1E92C1A2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B29BF" w14:textId="38AA07B1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UEE40920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6259" w14:textId="01C30241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Industrial Electronics and Control 4</w:t>
            </w:r>
          </w:p>
        </w:tc>
      </w:tr>
      <w:tr w:rsidR="000F6FF8" w:rsidRPr="000F6FF8" w14:paraId="395CFA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9D0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UEE41011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B3E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Energy Management and Control 4</w:t>
            </w:r>
          </w:p>
        </w:tc>
      </w:tr>
      <w:tr w:rsidR="000F6FF8" w:rsidRPr="000F6FF8" w14:paraId="689330B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6DA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B785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Lift Systems 4</w:t>
            </w:r>
          </w:p>
        </w:tc>
      </w:tr>
      <w:tr w:rsidR="000F6FF8" w:rsidRPr="000F6FF8" w14:paraId="6F3ECD72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74FB59" w14:textId="3D010436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UEE41120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DB39A2" w14:textId="1E43A929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Lift Systems 4</w:t>
            </w:r>
          </w:p>
        </w:tc>
      </w:tr>
      <w:tr w:rsidR="000F6FF8" w:rsidRPr="000F6FF8" w14:paraId="7C27B99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0704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0E2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Rail Signalling 4</w:t>
            </w:r>
          </w:p>
        </w:tc>
      </w:tr>
      <w:tr w:rsidR="000F6FF8" w:rsidRPr="000F6FF8" w14:paraId="09D1B507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CEBFCE" w14:textId="566FDC53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UEE41220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A129E9" w14:textId="0B9A6F2B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Rail Signalling 4</w:t>
            </w:r>
          </w:p>
        </w:tc>
      </w:tr>
      <w:tr w:rsidR="000F6FF8" w:rsidRPr="000F6FF8" w14:paraId="09EE811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2574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UEE41511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A017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Video and Audio System 4</w:t>
            </w:r>
          </w:p>
        </w:tc>
      </w:tr>
      <w:tr w:rsidR="000F6FF8" w:rsidRPr="000F6FF8" w14:paraId="1A6C39A6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F9670" w14:textId="03C4D051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UEE41520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B1909" w14:textId="3B9A130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Video and Audio Systems 4</w:t>
            </w:r>
          </w:p>
        </w:tc>
      </w:tr>
      <w:tr w:rsidR="000F6FF8" w:rsidRPr="000F6FF8" w14:paraId="464AA4E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87E8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UEE41611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915F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Renewable Energy 4</w:t>
            </w:r>
          </w:p>
        </w:tc>
      </w:tr>
      <w:tr w:rsidR="000F6FF8" w:rsidRPr="000F6FF8" w14:paraId="06B4DC66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7D9CD" w14:textId="12D9DEB5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UEE41620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533C" w14:textId="37F5BE2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Renewable Energy 4</w:t>
            </w:r>
          </w:p>
        </w:tc>
      </w:tr>
      <w:tr w:rsidR="000F6FF8" w:rsidRPr="000F6FF8" w14:paraId="1E682A0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19E0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UEE41711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70ED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Rail - Communications and Network Systems 4</w:t>
            </w:r>
          </w:p>
        </w:tc>
      </w:tr>
      <w:tr w:rsidR="000F6FF8" w:rsidRPr="000F6FF8" w14:paraId="769E12BF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181FE" w14:textId="444FE431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UEE41720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4C889" w14:textId="57B2686E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Rail - Communications and Network Systems 4</w:t>
            </w:r>
          </w:p>
        </w:tc>
      </w:tr>
      <w:tr w:rsidR="000F6FF8" w:rsidRPr="000F6FF8" w14:paraId="4AB27D5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715D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UEE41911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CB5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Renewable Energy 4</w:t>
            </w:r>
          </w:p>
        </w:tc>
      </w:tr>
      <w:tr w:rsidR="000F6FF8" w:rsidRPr="000F6FF8" w14:paraId="4EBF52F6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7B2E626" w14:textId="39EAD018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UEE41920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5343418" w14:textId="7B863989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Renewable Energy 4</w:t>
            </w:r>
          </w:p>
        </w:tc>
      </w:tr>
      <w:tr w:rsidR="000F6FF8" w:rsidRPr="000F6FF8" w14:paraId="7864DE9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BB0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UEE42011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1E1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Photovoltaic systems 4</w:t>
            </w:r>
          </w:p>
        </w:tc>
      </w:tr>
      <w:tr w:rsidR="000F6FF8" w:rsidRPr="000F6FF8" w14:paraId="34BC90A3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3D39AA8" w14:textId="7AF281EB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UEE42020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7E0C398" w14:textId="42D53651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Photovoltaic systems 4</w:t>
            </w:r>
          </w:p>
        </w:tc>
      </w:tr>
      <w:tr w:rsidR="000F6FF8" w:rsidRPr="000F6FF8" w14:paraId="537F090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B04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A69F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Electrotechnology - Electrical Contracting 4</w:t>
            </w:r>
          </w:p>
        </w:tc>
      </w:tr>
      <w:tr w:rsidR="000F6FF8" w:rsidRPr="000F6FF8" w14:paraId="1EF67249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AC4F29" w14:textId="40E901DC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UEE42120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659AF4" w14:textId="72F0941C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Electrotechnology - Electrical Contracting 4</w:t>
            </w:r>
          </w:p>
        </w:tc>
      </w:tr>
      <w:tr w:rsidR="000F6FF8" w:rsidRPr="000F6FF8" w14:paraId="6F0F5DA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9D9E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94F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Instrumentation and Control 4</w:t>
            </w:r>
          </w:p>
        </w:tc>
      </w:tr>
      <w:tr w:rsidR="000F6FF8" w:rsidRPr="000F6FF8" w14:paraId="11B68202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858F2E2" w14:textId="18104B3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UEE42220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76AA7DC" w14:textId="390FCAF2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Instrumentation and Control 4</w:t>
            </w:r>
          </w:p>
        </w:tc>
      </w:tr>
      <w:tr w:rsidR="000F6FF8" w:rsidRPr="000F6FF8" w14:paraId="7D40E58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E4F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UEE42611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5183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Hazardous areas - Electrical 4</w:t>
            </w:r>
          </w:p>
        </w:tc>
      </w:tr>
      <w:tr w:rsidR="000F6FF8" w:rsidRPr="000F6FF8" w14:paraId="254CF9EA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1F8C53" w14:textId="053F5634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UEE42620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574708" w14:textId="0A4400D5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Hazardous areas - Electrical 4</w:t>
            </w:r>
          </w:p>
        </w:tc>
      </w:tr>
      <w:tr w:rsidR="00294108" w:rsidRPr="000F6FF8" w14:paraId="60D8036B" w14:textId="77777777" w:rsidTr="00F1798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11A6B" w14:textId="4E077C48" w:rsidR="00294108" w:rsidRPr="00046361" w:rsidRDefault="00294108" w:rsidP="00294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FF0000"/>
              </w:rPr>
              <w:t>UEE42622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F504B" w14:textId="1037C37B" w:rsidR="00294108" w:rsidRPr="00046361" w:rsidRDefault="00294108" w:rsidP="002941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FF0000"/>
              </w:rPr>
              <w:t># Hazardous areas - Electrical 4</w:t>
            </w:r>
          </w:p>
        </w:tc>
      </w:tr>
      <w:tr w:rsidR="000F6FF8" w:rsidRPr="000F6FF8" w14:paraId="38145DB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AAD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UEE42711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1F9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Air-Conditioning and Refrigeration Servicing 4</w:t>
            </w:r>
          </w:p>
        </w:tc>
      </w:tr>
      <w:tr w:rsidR="000F6FF8" w:rsidRPr="000F6FF8" w14:paraId="28178F98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707D" w14:textId="11DF482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UEE42720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2628" w14:textId="5B274128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Air Conditioning and Refrigeration Servicing 4</w:t>
            </w:r>
          </w:p>
        </w:tc>
      </w:tr>
      <w:tr w:rsidR="000F6FF8" w:rsidRPr="000F6FF8" w14:paraId="53A0AC5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ED0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UEE42811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09B1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Air-Conditioning Systems Energy Management and Control 4</w:t>
            </w:r>
          </w:p>
        </w:tc>
      </w:tr>
      <w:tr w:rsidR="000F6FF8" w:rsidRPr="000F6FF8" w14:paraId="3966FCCF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8BDE" w14:textId="4A055C8E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UEE42820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AC2D" w14:textId="4809583C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Air-conditioning Systems Energy Management and Control 4</w:t>
            </w:r>
          </w:p>
        </w:tc>
      </w:tr>
      <w:tr w:rsidR="000F6FF8" w:rsidRPr="000F6FF8" w14:paraId="376E13C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29B8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UEE42911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66D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Refrigeration and Air-Conditioning Systems 4</w:t>
            </w:r>
          </w:p>
        </w:tc>
      </w:tr>
      <w:tr w:rsidR="000F6FF8" w:rsidRPr="000F6FF8" w14:paraId="4F23684E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C9A1" w14:textId="6F0BA1DD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UEE42920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C962" w14:textId="5037D043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Refrigeration and Air Conditioning Systems 4</w:t>
            </w:r>
          </w:p>
        </w:tc>
      </w:tr>
      <w:tr w:rsidR="000F6FF8" w:rsidRPr="000F6FF8" w14:paraId="4CDEA5A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877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UEE43011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E533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Equipment and Systems 4</w:t>
            </w:r>
          </w:p>
        </w:tc>
      </w:tr>
      <w:tr w:rsidR="000F6FF8" w:rsidRPr="000F6FF8" w14:paraId="4BA6C24F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82997D1" w14:textId="71251093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UEE43020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EB1F23C" w14:textId="6CDFDCD4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Equipment and Systems 4</w:t>
            </w:r>
          </w:p>
        </w:tc>
      </w:tr>
      <w:tr w:rsidR="00046361" w:rsidRPr="000F6FF8" w14:paraId="39848122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B908" w14:textId="167B2F71" w:rsidR="00046361" w:rsidRPr="00CA1E4D" w:rsidRDefault="00046361" w:rsidP="00046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>UEE43120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2AD2" w14:textId="264C6A80" w:rsidR="00046361" w:rsidRPr="00CA1E4D" w:rsidRDefault="00046361" w:rsidP="000463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>Energy Efficiency and Assessment 4</w:t>
            </w:r>
          </w:p>
        </w:tc>
      </w:tr>
      <w:tr w:rsidR="000F6FF8" w:rsidRPr="000F6FF8" w14:paraId="15415E14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CBA3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UEE43211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DDE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Industrial Automation and Control 4</w:t>
            </w:r>
          </w:p>
        </w:tc>
      </w:tr>
      <w:tr w:rsidR="00CE5A2F" w:rsidRPr="000F6FF8" w14:paraId="47DB6E8D" w14:textId="77777777" w:rsidTr="0034583E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972E10" w14:textId="7A656301" w:rsidR="00CE5A2F" w:rsidRPr="00046361" w:rsidRDefault="00CE5A2F" w:rsidP="00CE5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FF0000"/>
              </w:rPr>
              <w:t>UEE43322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CEE95D" w14:textId="1E940D4F" w:rsidR="00CE5A2F" w:rsidRPr="00046361" w:rsidRDefault="00CE5A2F" w:rsidP="00CE5A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FF0000"/>
              </w:rPr>
              <w:t># Electrical - Renewable Energy 4</w:t>
            </w:r>
          </w:p>
        </w:tc>
      </w:tr>
      <w:tr w:rsidR="000F6FF8" w:rsidRPr="000F6FF8" w14:paraId="1F5AF45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EE79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UEG30114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5D3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Gas Supply Industry Operations 3</w:t>
            </w:r>
          </w:p>
        </w:tc>
      </w:tr>
      <w:tr w:rsidR="000F6FF8" w:rsidRPr="000F6FF8" w14:paraId="36E5EFD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C21C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UEG30118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ACD3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Gas Supply Industry Operations 3</w:t>
            </w:r>
          </w:p>
        </w:tc>
      </w:tr>
      <w:tr w:rsidR="000F6FF8" w:rsidRPr="000F6FF8" w14:paraId="106121D2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F2ECCD" w14:textId="54F64AE1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UEG30120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737520" w14:textId="38F51681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Gas Supply Industry Operations 3</w:t>
            </w:r>
          </w:p>
        </w:tc>
      </w:tr>
      <w:tr w:rsidR="000F6FF8" w:rsidRPr="000F6FF8" w14:paraId="2DB2CDC4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157843" w14:textId="11B240E6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UEG30121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B37597" w14:textId="795C392A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Gas Supply Industry Operations 3</w:t>
            </w:r>
          </w:p>
        </w:tc>
      </w:tr>
      <w:tr w:rsidR="00CE5A2F" w:rsidRPr="000F6FF8" w14:paraId="0A52C84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EF36" w14:textId="7FD99CF0" w:rsidR="00CE5A2F" w:rsidRPr="00CE5A2F" w:rsidRDefault="00CE5A2F" w:rsidP="00CE5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CE5A2F">
              <w:rPr>
                <w:color w:val="FF0000"/>
              </w:rPr>
              <w:t>UEG30122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DA69" w14:textId="5A66A363" w:rsidR="00CE5A2F" w:rsidRPr="00CE5A2F" w:rsidRDefault="00CE5A2F" w:rsidP="00CE5A2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CE5A2F">
              <w:rPr>
                <w:color w:val="FF0000"/>
              </w:rPr>
              <w:t># Gas Supply Industry Operations 3</w:t>
            </w:r>
          </w:p>
        </w:tc>
      </w:tr>
      <w:tr w:rsidR="000F6FF8" w:rsidRPr="000F6FF8" w14:paraId="2F0C057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1F7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UEG40114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E495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Gas Supply Industry Operations 4</w:t>
            </w:r>
          </w:p>
        </w:tc>
      </w:tr>
      <w:tr w:rsidR="000F6FF8" w:rsidRPr="000F6FF8" w14:paraId="7D5DBEF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72AF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UEG40118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A17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Gas Supply Industry Operations 4</w:t>
            </w:r>
          </w:p>
        </w:tc>
      </w:tr>
      <w:tr w:rsidR="000F6FF8" w:rsidRPr="000F6FF8" w14:paraId="2836C45A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41160CB" w14:textId="08301F69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UEG40220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9BB0EE2" w14:textId="4EFFD695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Gas Supply Industry Operations 4</w:t>
            </w:r>
          </w:p>
        </w:tc>
      </w:tr>
      <w:tr w:rsidR="00EE725B" w:rsidRPr="000F6FF8" w14:paraId="7AA44319" w14:textId="77777777" w:rsidTr="00F075B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5D68D" w14:textId="17F0218E" w:rsidR="00EE725B" w:rsidRPr="00046361" w:rsidRDefault="00EE725B" w:rsidP="00EE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UEG40221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4D10A" w14:textId="7244058C" w:rsidR="00EE725B" w:rsidRPr="00046361" w:rsidRDefault="00EE725B" w:rsidP="00EE72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Gas Supply Industry Operations 4</w:t>
            </w:r>
          </w:p>
        </w:tc>
      </w:tr>
      <w:tr w:rsidR="000F6FF8" w:rsidRPr="000F6FF8" w14:paraId="4445C07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3C83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UEP30112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305A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- Systems Operations 3</w:t>
            </w:r>
          </w:p>
        </w:tc>
      </w:tr>
      <w:tr w:rsidR="000F6FF8" w:rsidRPr="000F6FF8" w14:paraId="326AC3DA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71EB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UEP30118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124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- Systems Operations 3</w:t>
            </w:r>
          </w:p>
        </w:tc>
      </w:tr>
      <w:tr w:rsidR="00046361" w:rsidRPr="000F6FF8" w14:paraId="00368387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696A" w14:textId="31C6A02F" w:rsidR="00046361" w:rsidRPr="00CA1E4D" w:rsidRDefault="00046361" w:rsidP="00046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 xml:space="preserve">UEP30122 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CFAB" w14:textId="462E7FCF" w:rsidR="00046361" w:rsidRPr="00CA1E4D" w:rsidRDefault="00046361" w:rsidP="000463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>ESI Generation 3</w:t>
            </w:r>
          </w:p>
        </w:tc>
      </w:tr>
      <w:tr w:rsidR="000F6FF8" w:rsidRPr="000F6FF8" w14:paraId="678EEF1D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5EA8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UEP30212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326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(Operations) 3</w:t>
            </w:r>
          </w:p>
        </w:tc>
      </w:tr>
      <w:tr w:rsidR="000F6FF8" w:rsidRPr="000F6FF8" w14:paraId="0928EB3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6DF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UEP30218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82F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- Operations 3</w:t>
            </w:r>
          </w:p>
        </w:tc>
      </w:tr>
      <w:tr w:rsidR="000F6FF8" w:rsidRPr="000F6FF8" w14:paraId="4341496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5A4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F93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(Systems Operation) 4</w:t>
            </w:r>
          </w:p>
        </w:tc>
      </w:tr>
      <w:tr w:rsidR="000F6FF8" w:rsidRPr="000F6FF8" w14:paraId="294B968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774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ED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- Systems Operations 4</w:t>
            </w:r>
          </w:p>
        </w:tc>
      </w:tr>
      <w:tr w:rsidR="00EE725B" w:rsidRPr="000F6FF8" w14:paraId="29D40762" w14:textId="77777777" w:rsidTr="00B624E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BB827" w14:textId="13C0BDD4" w:rsidR="00EE725B" w:rsidRPr="00046361" w:rsidRDefault="00EE725B" w:rsidP="00EE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UEP40122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485F6" w14:textId="6D4712C6" w:rsidR="00EE725B" w:rsidRPr="00046361" w:rsidRDefault="00EE725B" w:rsidP="00EE72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ESI Generation 4</w:t>
            </w:r>
          </w:p>
        </w:tc>
      </w:tr>
      <w:tr w:rsidR="000F6FF8" w:rsidRPr="000F6FF8" w14:paraId="264CE9C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762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UEP40212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A53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(Operations) 4</w:t>
            </w:r>
          </w:p>
        </w:tc>
      </w:tr>
      <w:tr w:rsidR="000F6FF8" w:rsidRPr="000F6FF8" w14:paraId="0C3EC3D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2780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450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- Operations 4</w:t>
            </w:r>
          </w:p>
        </w:tc>
      </w:tr>
      <w:tr w:rsidR="000F6FF8" w:rsidRPr="000F6FF8" w14:paraId="655B150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953F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98E0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Maintenance (Mechanical) 4</w:t>
            </w:r>
          </w:p>
        </w:tc>
      </w:tr>
      <w:tr w:rsidR="000F6FF8" w:rsidRPr="000F6FF8" w14:paraId="5D1E66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E5D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UEP40318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2319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Maintenance - Electrical Electronics 4</w:t>
            </w:r>
          </w:p>
        </w:tc>
      </w:tr>
      <w:tr w:rsidR="000F6FF8" w:rsidRPr="000F6FF8" w14:paraId="305868E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BB1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UEP40412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47F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Maintenance (Fabrication) 4</w:t>
            </w:r>
          </w:p>
        </w:tc>
      </w:tr>
      <w:tr w:rsidR="000F6FF8" w:rsidRPr="000F6FF8" w14:paraId="264515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226A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1FEF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Maintenance (Fabrication) 4</w:t>
            </w:r>
          </w:p>
        </w:tc>
      </w:tr>
      <w:tr w:rsidR="000F6FF8" w:rsidRPr="000F6FF8" w14:paraId="7E27DF5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BFE8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UEP40512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0D09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Maintenance - Electrical Electronics 4</w:t>
            </w:r>
          </w:p>
        </w:tc>
      </w:tr>
      <w:tr w:rsidR="00EE725B" w:rsidRPr="000F6FF8" w14:paraId="03902142" w14:textId="77777777" w:rsidTr="00211BD5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A7042" w14:textId="65C467A1" w:rsidR="00EE725B" w:rsidRPr="00046361" w:rsidRDefault="00EE725B" w:rsidP="00EE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UEP40522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17DB3" w14:textId="7E0FB7B0" w:rsidR="00EE725B" w:rsidRPr="00046361" w:rsidRDefault="00EE725B" w:rsidP="00EE72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ESI Generation Maintenance (Mechanical) 4</w:t>
            </w:r>
          </w:p>
        </w:tc>
      </w:tr>
      <w:tr w:rsidR="000F6FF8" w:rsidRPr="000F6FF8" w14:paraId="37D175A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5D4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UEP40612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4972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Large Scale Wind Generation - Electrical 4</w:t>
            </w:r>
          </w:p>
        </w:tc>
      </w:tr>
      <w:tr w:rsidR="000F6FF8" w:rsidRPr="000F6FF8" w14:paraId="2C543CB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0D3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UEP40618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CD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Large Scale Wind Generation - Electrical 4</w:t>
            </w:r>
          </w:p>
        </w:tc>
      </w:tr>
      <w:tr w:rsidR="00CE5A2F" w:rsidRPr="000F6FF8" w14:paraId="66FA5FD2" w14:textId="77777777" w:rsidTr="000D1983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6F672" w14:textId="5FD9E107" w:rsidR="00CE5A2F" w:rsidRPr="00046361" w:rsidRDefault="00CE5A2F" w:rsidP="00CE5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FF0000"/>
              </w:rPr>
              <w:t>UEP40622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A93F9E" w14:textId="449AA69B" w:rsidR="00CE5A2F" w:rsidRPr="00046361" w:rsidRDefault="00CE5A2F" w:rsidP="00CE5A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FF0000"/>
              </w:rPr>
              <w:t># Wind Power Generation 4</w:t>
            </w:r>
          </w:p>
        </w:tc>
      </w:tr>
      <w:tr w:rsidR="000F6FF8" w:rsidRPr="000F6FF8" w14:paraId="1051DF6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5ADA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UET30512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284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Transmission Overhead 3</w:t>
            </w:r>
          </w:p>
        </w:tc>
      </w:tr>
      <w:tr w:rsidR="000F6FF8" w:rsidRPr="000F6FF8" w14:paraId="66AC205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EB7B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UET30519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9ED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Transmission Overhead 3</w:t>
            </w:r>
          </w:p>
        </w:tc>
      </w:tr>
      <w:tr w:rsidR="000F6FF8" w:rsidRPr="000F6FF8" w14:paraId="662240F2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7F8F25" w14:textId="4A4E930B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UET30521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36339" w14:textId="56E905AB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ESI - Transmission Overhead 3</w:t>
            </w:r>
          </w:p>
        </w:tc>
      </w:tr>
      <w:tr w:rsidR="000F6FF8" w:rsidRPr="000F6FF8" w14:paraId="3A3C664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07C4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UET30612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D9B2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Distribution Overhead 3</w:t>
            </w:r>
          </w:p>
        </w:tc>
      </w:tr>
      <w:tr w:rsidR="000F6FF8" w:rsidRPr="000F6FF8" w14:paraId="615E54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22FD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UET30619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1248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Distribution Overhead 3</w:t>
            </w:r>
          </w:p>
        </w:tc>
      </w:tr>
      <w:tr w:rsidR="000F6FF8" w:rsidRPr="000F6FF8" w14:paraId="31FD16F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A49F" w14:textId="22600EFD" w:rsidR="000F6FF8" w:rsidRPr="00046361" w:rsidRDefault="000F6FF8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UET30621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6D6F" w14:textId="33CBCB2B" w:rsidR="000F6FF8" w:rsidRPr="00046361" w:rsidRDefault="000F6FF8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Distribution Overhead 3</w:t>
            </w:r>
          </w:p>
        </w:tc>
      </w:tr>
      <w:tr w:rsidR="000F6FF8" w:rsidRPr="000F6FF8" w14:paraId="2E6E8AE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5F6D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UET30712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C132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Rail Traction 3</w:t>
            </w:r>
          </w:p>
        </w:tc>
      </w:tr>
      <w:tr w:rsidR="000F6FF8" w:rsidRPr="000F6FF8" w14:paraId="489CC7D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D34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UET30719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EFB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Rail Traction 3</w:t>
            </w:r>
          </w:p>
        </w:tc>
      </w:tr>
      <w:tr w:rsidR="000F6FF8" w:rsidRPr="000F6FF8" w14:paraId="37193C23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0F8D6E" w14:textId="73EB876A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UET30721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B19120" w14:textId="2EA232B9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ESI - Rail Traction 3</w:t>
            </w:r>
          </w:p>
        </w:tc>
      </w:tr>
      <w:tr w:rsidR="000F6FF8" w:rsidRPr="000F6FF8" w14:paraId="6CDD727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E343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UET30812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539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Distribution Cable Jointing 3</w:t>
            </w:r>
          </w:p>
        </w:tc>
      </w:tr>
      <w:tr w:rsidR="000F6FF8" w:rsidRPr="000F6FF8" w14:paraId="570648F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530A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UET30819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4F0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Distribution Cable Jointing 3</w:t>
            </w:r>
          </w:p>
        </w:tc>
      </w:tr>
      <w:tr w:rsidR="00225078" w:rsidRPr="000F6FF8" w14:paraId="0D019A1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D7E6" w14:textId="743B9BC3" w:rsidR="00225078" w:rsidRPr="00046361" w:rsidRDefault="00225078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UET30821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7948" w14:textId="612D192B" w:rsidR="00225078" w:rsidRPr="00046361" w:rsidRDefault="00225078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– Distribution Underground 3</w:t>
            </w:r>
          </w:p>
        </w:tc>
      </w:tr>
      <w:tr w:rsidR="000F6FF8" w:rsidRPr="000F6FF8" w14:paraId="620CA0F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C10B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UET30912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802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Remote Community Utilities Worker 3</w:t>
            </w:r>
          </w:p>
        </w:tc>
      </w:tr>
      <w:tr w:rsidR="000F6FF8" w:rsidRPr="000F6FF8" w14:paraId="6E083D1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42C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UET30919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7E1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Remote Community Utilities Worker 3</w:t>
            </w:r>
          </w:p>
        </w:tc>
      </w:tr>
      <w:tr w:rsidR="000F6FF8" w:rsidRPr="000F6FF8" w14:paraId="515C5402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3E8E" w14:textId="22BA5CC5" w:rsidR="000F6FF8" w:rsidRPr="00046361" w:rsidRDefault="000F6FF8" w:rsidP="000F6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UET30921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CB89" w14:textId="11A6CC6D" w:rsidR="000F6FF8" w:rsidRPr="00046361" w:rsidRDefault="000F6FF8" w:rsidP="000F6F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Remote Community Utilities Worker 3</w:t>
            </w:r>
          </w:p>
        </w:tc>
      </w:tr>
      <w:tr w:rsidR="000F6FF8" w:rsidRPr="000F6FF8" w14:paraId="3DDE3F4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35F4" w14:textId="77777777" w:rsidR="000F6FF8" w:rsidRPr="00046361" w:rsidRDefault="000F6FF8" w:rsidP="000F6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UET40419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BE10" w14:textId="77777777" w:rsidR="000F6FF8" w:rsidRPr="00046361" w:rsidRDefault="000F6FF8" w:rsidP="000F6F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Network Systems 4</w:t>
            </w:r>
          </w:p>
        </w:tc>
      </w:tr>
      <w:tr w:rsidR="000F6FF8" w:rsidRPr="000F6FF8" w14:paraId="563D6EA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9456" w14:textId="77777777" w:rsidR="000F6FF8" w:rsidRPr="00046361" w:rsidRDefault="000F6FF8" w:rsidP="000F6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UET40512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5F4A" w14:textId="77777777" w:rsidR="000F6FF8" w:rsidRPr="00046361" w:rsidRDefault="000F6FF8" w:rsidP="000F6F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Substations 4</w:t>
            </w:r>
          </w:p>
        </w:tc>
      </w:tr>
      <w:tr w:rsidR="000F6FF8" w:rsidRPr="000F6FF8" w14:paraId="34FEB86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DAAD" w14:textId="77777777" w:rsidR="000F6FF8" w:rsidRPr="00046361" w:rsidRDefault="000F6FF8" w:rsidP="000F6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UET40519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DD91" w14:textId="77777777" w:rsidR="000F6FF8" w:rsidRPr="00046361" w:rsidRDefault="000F6FF8" w:rsidP="000F6F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Substations 4</w:t>
            </w:r>
          </w:p>
        </w:tc>
      </w:tr>
      <w:tr w:rsidR="000F6FF8" w:rsidRPr="000F6FF8" w14:paraId="058A5249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6CBE9C9" w14:textId="34FE93A2" w:rsidR="000F6FF8" w:rsidRPr="00046361" w:rsidRDefault="000F6FF8" w:rsidP="000F6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UET40521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7D4B0AB" w14:textId="2557CFC5" w:rsidR="000F6FF8" w:rsidRPr="00046361" w:rsidRDefault="000F6FF8" w:rsidP="000F6F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ESI - Power Systems Substations 4</w:t>
            </w:r>
          </w:p>
        </w:tc>
      </w:tr>
      <w:tr w:rsidR="000F6FF8" w:rsidRPr="000F6FF8" w14:paraId="5F739AC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02A5" w14:textId="77777777" w:rsidR="000F6FF8" w:rsidRPr="00046361" w:rsidRDefault="000F6FF8" w:rsidP="000F6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UET40619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2DA3" w14:textId="77777777" w:rsidR="000F6FF8" w:rsidRPr="00046361" w:rsidRDefault="000F6FF8" w:rsidP="000F6F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Network Infrastructure 4</w:t>
            </w:r>
          </w:p>
        </w:tc>
      </w:tr>
    </w:tbl>
    <w:p w14:paraId="1ED9BF6F" w14:textId="77777777" w:rsidR="00EC580C" w:rsidRPr="00830D7D" w:rsidRDefault="00EC580C" w:rsidP="00F0440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DF89985" w14:textId="7BDE6BC8" w:rsidR="00F04408" w:rsidRPr="00830D7D" w:rsidRDefault="00F04408" w:rsidP="00F04408">
      <w:pPr>
        <w:jc w:val="center"/>
        <w:rPr>
          <w:b/>
          <w:bCs/>
          <w:color w:val="000000" w:themeColor="text1"/>
          <w:sz w:val="28"/>
          <w:szCs w:val="28"/>
        </w:rPr>
      </w:pPr>
      <w:r w:rsidRPr="00830D7D">
        <w:rPr>
          <w:b/>
          <w:bCs/>
          <w:color w:val="000000" w:themeColor="text1"/>
          <w:sz w:val="28"/>
          <w:szCs w:val="28"/>
        </w:rPr>
        <w:t>ANZSCO Major Group 3 List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1880"/>
        <w:gridCol w:w="7240"/>
      </w:tblGrid>
      <w:tr w:rsidR="00F04408" w:rsidRPr="00830D7D" w14:paraId="1EC58868" w14:textId="77777777" w:rsidTr="00230CF7">
        <w:trPr>
          <w:trHeight w:val="300"/>
          <w:tblHeader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65DC1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ANZSCO Code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E7982C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ANZSCO label</w:t>
            </w:r>
          </w:p>
        </w:tc>
      </w:tr>
      <w:tr w:rsidR="00F04408" w:rsidRPr="00830D7D" w14:paraId="7AABAA4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CF02" w14:textId="430041C6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31111</w:t>
            </w:r>
            <w:r w:rsidR="00A01EF3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2*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2F4F" w14:textId="4258EEA9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Agricultural </w:t>
            </w:r>
            <w:r w:rsidR="00A01EF3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and </w:t>
            </w:r>
            <w:proofErr w:type="spellStart"/>
            <w:r w:rsidR="00A01EF3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Agritech</w:t>
            </w:r>
            <w:proofErr w:type="spellEnd"/>
            <w:r w:rsidR="00A01EF3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</w:t>
            </w:r>
            <w:r w:rsidR="00CC7576"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Technician</w:t>
            </w:r>
          </w:p>
        </w:tc>
      </w:tr>
      <w:tr w:rsidR="00F04408" w:rsidRPr="00830D7D" w14:paraId="379728D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A264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9125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Anaesthetic Technician </w:t>
            </w:r>
          </w:p>
        </w:tc>
      </w:tr>
      <w:tr w:rsidR="00F04408" w:rsidRPr="00830D7D" w14:paraId="447B240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5EE7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907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Cardiac Technician </w:t>
            </w:r>
          </w:p>
        </w:tc>
      </w:tr>
      <w:tr w:rsidR="00F04408" w:rsidRPr="00830D7D" w14:paraId="6F3C3FC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6D8C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C81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Medical Laboratory Technician </w:t>
            </w:r>
          </w:p>
        </w:tc>
      </w:tr>
      <w:tr w:rsidR="00F04408" w:rsidRPr="00830D7D" w14:paraId="36474CE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372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311214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34EE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Operating Theatre Technician </w:t>
            </w:r>
          </w:p>
        </w:tc>
      </w:tr>
      <w:tr w:rsidR="00F04408" w:rsidRPr="00830D7D" w14:paraId="0B6AC2E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12F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65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Pharmacy Technician </w:t>
            </w:r>
          </w:p>
        </w:tc>
      </w:tr>
      <w:tr w:rsidR="00F04408" w:rsidRPr="00830D7D" w14:paraId="11E10F3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8783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6887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Pathology Collector / Phlebotomist </w:t>
            </w:r>
          </w:p>
        </w:tc>
      </w:tr>
      <w:tr w:rsidR="00F04408" w:rsidRPr="00830D7D" w14:paraId="19010E2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44F2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311299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AAB8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Medical Technicians </w:t>
            </w: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nec</w:t>
            </w:r>
            <w:proofErr w:type="spellEnd"/>
          </w:p>
        </w:tc>
      </w:tr>
      <w:tr w:rsidR="00F04408" w:rsidRPr="00830D7D" w14:paraId="14F9E1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506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5B07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Fisheries Officer </w:t>
            </w:r>
          </w:p>
        </w:tc>
      </w:tr>
      <w:tr w:rsidR="00F04408" w:rsidRPr="00830D7D" w14:paraId="713E409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E4AC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89E7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Meat Inspector </w:t>
            </w:r>
          </w:p>
        </w:tc>
      </w:tr>
      <w:tr w:rsidR="00F04408" w:rsidRPr="00830D7D" w14:paraId="7FF8D5A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498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93B1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Quarantine Officer </w:t>
            </w:r>
          </w:p>
        </w:tc>
      </w:tr>
      <w:tr w:rsidR="00F04408" w:rsidRPr="00830D7D" w14:paraId="041E06A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28A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311399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BAE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Primary Products Inspectors </w:t>
            </w: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nec</w:t>
            </w:r>
            <w:proofErr w:type="spellEnd"/>
          </w:p>
        </w:tc>
      </w:tr>
      <w:tr w:rsidR="00F04408" w:rsidRPr="00830D7D" w14:paraId="385958B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94A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52E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Chemistry Technician </w:t>
            </w:r>
          </w:p>
        </w:tc>
      </w:tr>
      <w:tr w:rsidR="00F04408" w:rsidRPr="00830D7D" w14:paraId="7AF1E57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AA71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311412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86D8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Earth Science Technician </w:t>
            </w:r>
          </w:p>
        </w:tc>
      </w:tr>
      <w:tr w:rsidR="00F04408" w:rsidRPr="00830D7D" w14:paraId="1BACE0C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97CC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311413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272E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Life Science Technician </w:t>
            </w:r>
          </w:p>
        </w:tc>
      </w:tr>
      <w:tr w:rsidR="00F04408" w:rsidRPr="00830D7D" w14:paraId="105A4B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4706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311414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A05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School Laboratory Technician </w:t>
            </w:r>
          </w:p>
        </w:tc>
      </w:tr>
      <w:tr w:rsidR="00F04408" w:rsidRPr="00830D7D" w14:paraId="4F3D950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7A3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247C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Hydrographer</w:t>
            </w:r>
          </w:p>
        </w:tc>
      </w:tr>
      <w:tr w:rsidR="00F04408" w:rsidRPr="00830D7D" w14:paraId="02255CF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B0EB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311499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E184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Science Technicians </w:t>
            </w: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nec</w:t>
            </w:r>
            <w:proofErr w:type="spellEnd"/>
          </w:p>
        </w:tc>
      </w:tr>
      <w:tr w:rsidR="00F04408" w:rsidRPr="00830D7D" w14:paraId="69203F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6685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EBE2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Architectural Draftsperson </w:t>
            </w:r>
          </w:p>
        </w:tc>
      </w:tr>
      <w:tr w:rsidR="00F04408" w:rsidRPr="00830D7D" w14:paraId="1ACDCE8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A6F2" w14:textId="6DC713C4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3121</w:t>
            </w:r>
            <w:r w:rsidR="00DF0C4F"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</w:t>
            </w: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617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Building Associate </w:t>
            </w:r>
          </w:p>
        </w:tc>
      </w:tr>
      <w:tr w:rsidR="00F04408" w:rsidRPr="00830D7D" w14:paraId="4E4CACB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F963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3297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Building Inspector </w:t>
            </w:r>
          </w:p>
        </w:tc>
      </w:tr>
      <w:tr w:rsidR="00F04408" w:rsidRPr="00830D7D" w14:paraId="35F308C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A47F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88EE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Construction Estimator </w:t>
            </w:r>
          </w:p>
        </w:tc>
      </w:tr>
      <w:tr w:rsidR="00F04408" w:rsidRPr="00830D7D" w14:paraId="71460E2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668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1CC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Plumbing Inspector </w:t>
            </w:r>
          </w:p>
        </w:tc>
      </w:tr>
      <w:tr w:rsidR="00F04408" w:rsidRPr="00830D7D" w14:paraId="235BC65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E4C8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94D0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Surveying or Spatial Science Technician</w:t>
            </w:r>
          </w:p>
        </w:tc>
      </w:tr>
      <w:tr w:rsidR="00F04408" w:rsidRPr="00830D7D" w14:paraId="08FCCA4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6B65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312199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C43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Architectural, Building and Surveying Technicians </w:t>
            </w: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nec</w:t>
            </w:r>
            <w:proofErr w:type="spellEnd"/>
          </w:p>
        </w:tc>
      </w:tr>
      <w:tr w:rsidR="00F04408" w:rsidRPr="00830D7D" w14:paraId="21E406D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AEBB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3610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Civil Engineering Draftsperson </w:t>
            </w:r>
          </w:p>
        </w:tc>
      </w:tr>
      <w:tr w:rsidR="00F04408" w:rsidRPr="00830D7D" w14:paraId="0DAAC14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1A49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3FBB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Civil Engineering Technician</w:t>
            </w:r>
          </w:p>
        </w:tc>
      </w:tr>
      <w:tr w:rsidR="00F04408" w:rsidRPr="00830D7D" w14:paraId="11E9757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7A3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6286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Electrical Engineering Draftsperson </w:t>
            </w:r>
          </w:p>
        </w:tc>
      </w:tr>
      <w:tr w:rsidR="00F04408" w:rsidRPr="00830D7D" w14:paraId="1E4C3A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08D6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E12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Engineering Technician</w:t>
            </w:r>
          </w:p>
        </w:tc>
      </w:tr>
      <w:tr w:rsidR="00F04408" w:rsidRPr="00830D7D" w14:paraId="750FC60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968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A1E6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Electronic Engineering Draftsperson </w:t>
            </w:r>
          </w:p>
        </w:tc>
      </w:tr>
      <w:tr w:rsidR="00F04408" w:rsidRPr="00830D7D" w14:paraId="609CD4A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D8D8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312412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D793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Electronic Engineering Technician</w:t>
            </w:r>
          </w:p>
        </w:tc>
      </w:tr>
      <w:tr w:rsidR="00F04408" w:rsidRPr="00830D7D" w14:paraId="60032DD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EC7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312511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94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Mechanical Engineering Draftsperson </w:t>
            </w:r>
          </w:p>
        </w:tc>
      </w:tr>
      <w:tr w:rsidR="00F04408" w:rsidRPr="00830D7D" w14:paraId="44D0090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DC5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312512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6DB1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Mechanical Engineering Technician</w:t>
            </w:r>
          </w:p>
        </w:tc>
      </w:tr>
      <w:tr w:rsidR="00F04408" w:rsidRPr="00830D7D" w14:paraId="6CBFA45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054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6EF6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Safety Inspector</w:t>
            </w:r>
          </w:p>
        </w:tc>
      </w:tr>
      <w:tr w:rsidR="00F04408" w:rsidRPr="00830D7D" w14:paraId="6EBF0DB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6B31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312911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D64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Maintenance Planner </w:t>
            </w:r>
          </w:p>
        </w:tc>
      </w:tr>
      <w:tr w:rsidR="00F04408" w:rsidRPr="00830D7D" w14:paraId="0441501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46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312912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6430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Metallurgical or Materials Technician </w:t>
            </w:r>
          </w:p>
        </w:tc>
      </w:tr>
      <w:tr w:rsidR="00F04408" w:rsidRPr="00830D7D" w14:paraId="3BE4F6D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72B7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312913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CED0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Mine Deputy </w:t>
            </w:r>
          </w:p>
        </w:tc>
      </w:tr>
      <w:tr w:rsidR="00F04408" w:rsidRPr="00830D7D" w14:paraId="1C5410B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E0D5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312999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F9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Building and Engineering Technicians </w:t>
            </w: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nec</w:t>
            </w:r>
            <w:proofErr w:type="spellEnd"/>
          </w:p>
        </w:tc>
      </w:tr>
      <w:tr w:rsidR="00F04408" w:rsidRPr="00830D7D" w14:paraId="480420B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180B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367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Hardware Technician </w:t>
            </w:r>
          </w:p>
        </w:tc>
      </w:tr>
      <w:tr w:rsidR="00F04408" w:rsidRPr="00830D7D" w14:paraId="156AD9C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EFD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DF22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ICT Customer Support Officer </w:t>
            </w:r>
          </w:p>
        </w:tc>
      </w:tr>
      <w:tr w:rsidR="00F04408" w:rsidRPr="00830D7D" w14:paraId="7D1AA35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19CE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D95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Web Administrator </w:t>
            </w:r>
          </w:p>
        </w:tc>
      </w:tr>
      <w:tr w:rsidR="00F04408" w:rsidRPr="00830D7D" w14:paraId="2149F16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49A7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313199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47A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ICT Support Technicians </w:t>
            </w: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nec</w:t>
            </w:r>
            <w:proofErr w:type="spellEnd"/>
          </w:p>
        </w:tc>
      </w:tr>
      <w:tr w:rsidR="00F04408" w:rsidRPr="00830D7D" w14:paraId="7C9BA36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B077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8EB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Radiocommunications Technician </w:t>
            </w:r>
          </w:p>
        </w:tc>
      </w:tr>
      <w:tr w:rsidR="00F04408" w:rsidRPr="00830D7D" w14:paraId="6BF8E3E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8FD7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AD4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Telecommunications Field Engineer </w:t>
            </w:r>
          </w:p>
        </w:tc>
      </w:tr>
      <w:tr w:rsidR="00F04408" w:rsidRPr="00830D7D" w14:paraId="74E06D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C0D3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4993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Telecommunications Network Planner </w:t>
            </w:r>
          </w:p>
        </w:tc>
      </w:tr>
      <w:tr w:rsidR="00F04408" w:rsidRPr="00830D7D" w14:paraId="6F40CF9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3CDF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313214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45E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Technical Officer or Technologist</w:t>
            </w:r>
          </w:p>
        </w:tc>
      </w:tr>
      <w:tr w:rsidR="00F04408" w:rsidRPr="00830D7D" w14:paraId="7B026B7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A37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600B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Electrician</w:t>
            </w:r>
          </w:p>
        </w:tc>
      </w:tr>
      <w:tr w:rsidR="00F04408" w:rsidRPr="00830D7D" w14:paraId="1CB1BA1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F25F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707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Motor Mechanic (General) </w:t>
            </w:r>
          </w:p>
        </w:tc>
      </w:tr>
      <w:tr w:rsidR="00F04408" w:rsidRPr="00830D7D" w14:paraId="7B4B737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767E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321212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A8D3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Diesel Motor Mechanic </w:t>
            </w:r>
          </w:p>
        </w:tc>
      </w:tr>
      <w:tr w:rsidR="00F04408" w:rsidRPr="00830D7D" w14:paraId="4D04AAC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09F3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321213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7CD4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Motorcycle Mechanic </w:t>
            </w:r>
          </w:p>
        </w:tc>
      </w:tr>
      <w:tr w:rsidR="00F04408" w:rsidRPr="00830D7D" w14:paraId="0FF459A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855C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321214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F7E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Small Engine Mechanic</w:t>
            </w:r>
          </w:p>
        </w:tc>
      </w:tr>
      <w:tr w:rsidR="00F04408" w:rsidRPr="00830D7D" w14:paraId="48CBE77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12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B2D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Blacksmith </w:t>
            </w:r>
          </w:p>
        </w:tc>
      </w:tr>
      <w:tr w:rsidR="00F04408" w:rsidRPr="00830D7D" w14:paraId="29A4FD2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1972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1A5C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Electroplater </w:t>
            </w:r>
          </w:p>
        </w:tc>
      </w:tr>
      <w:tr w:rsidR="00F04408" w:rsidRPr="00830D7D" w14:paraId="233F1C9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6A8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84A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Farrier </w:t>
            </w:r>
          </w:p>
        </w:tc>
      </w:tr>
      <w:tr w:rsidR="00F04408" w:rsidRPr="00830D7D" w14:paraId="7DEDDA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BA95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B02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Metal Casting Trades Worker </w:t>
            </w:r>
          </w:p>
        </w:tc>
      </w:tr>
      <w:tr w:rsidR="00F04408" w:rsidRPr="00830D7D" w14:paraId="35090D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17A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A0C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Metal Polisher</w:t>
            </w:r>
          </w:p>
        </w:tc>
      </w:tr>
      <w:tr w:rsidR="00F04408" w:rsidRPr="00830D7D" w14:paraId="7C969CB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7C1F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748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Sheetmetal Trades Worker</w:t>
            </w:r>
          </w:p>
        </w:tc>
      </w:tr>
      <w:tr w:rsidR="00F04408" w:rsidRPr="00830D7D" w14:paraId="094C2CD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DDD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48EA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Metal Fabricator </w:t>
            </w:r>
          </w:p>
        </w:tc>
      </w:tr>
      <w:tr w:rsidR="00F04408" w:rsidRPr="00830D7D" w14:paraId="20AED83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53A1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1651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Pressure Welder </w:t>
            </w:r>
          </w:p>
        </w:tc>
      </w:tr>
      <w:tr w:rsidR="00F04408" w:rsidRPr="00830D7D" w14:paraId="6F6EA51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EDE6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46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Welder (First Class) (</w:t>
            </w: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Aus</w:t>
            </w:r>
            <w:proofErr w:type="spellEnd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) / Welder (NZ)</w:t>
            </w:r>
          </w:p>
        </w:tc>
      </w:tr>
      <w:tr w:rsidR="00F04408" w:rsidRPr="00830D7D" w14:paraId="44C1D9C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F466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9CA2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Aircraft Maintenance Engineer (Avionics) </w:t>
            </w:r>
          </w:p>
        </w:tc>
      </w:tr>
      <w:tr w:rsidR="00F04408" w:rsidRPr="00830D7D" w14:paraId="175F52F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9458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CC02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Aircraft Maintenance Engineer (Mechanical) </w:t>
            </w:r>
          </w:p>
        </w:tc>
      </w:tr>
      <w:tr w:rsidR="00F04408" w:rsidRPr="00830D7D" w14:paraId="0F63409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A2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3384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Maintenance Engineer (Structures)</w:t>
            </w:r>
          </w:p>
        </w:tc>
      </w:tr>
      <w:tr w:rsidR="00F04408" w:rsidRPr="00830D7D" w14:paraId="5718401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DC4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FC7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Fitter (General) </w:t>
            </w:r>
          </w:p>
        </w:tc>
      </w:tr>
      <w:tr w:rsidR="00F04408" w:rsidRPr="00830D7D" w14:paraId="1DA36DB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B0A4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6A15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Fitter and Turner </w:t>
            </w:r>
          </w:p>
        </w:tc>
      </w:tr>
      <w:tr w:rsidR="00F04408" w:rsidRPr="00830D7D" w14:paraId="16B9CD6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CC69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98F6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Fitter-Welder </w:t>
            </w:r>
          </w:p>
        </w:tc>
      </w:tr>
      <w:tr w:rsidR="00F04408" w:rsidRPr="00830D7D" w14:paraId="5FEE045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304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F1C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Metal Machinist (First Class) </w:t>
            </w:r>
          </w:p>
        </w:tc>
      </w:tr>
      <w:tr w:rsidR="00F04408" w:rsidRPr="00830D7D" w14:paraId="29E98F2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04B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4A0C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Textile, Clothing and Footwear Mechanic </w:t>
            </w:r>
          </w:p>
        </w:tc>
      </w:tr>
      <w:tr w:rsidR="00F04408" w:rsidRPr="00830D7D" w14:paraId="72E6DF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322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BB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Metal Fitters and Machinists </w:t>
            </w: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nec</w:t>
            </w:r>
            <w:proofErr w:type="spellEnd"/>
          </w:p>
        </w:tc>
      </w:tr>
      <w:tr w:rsidR="00F04408" w:rsidRPr="00830D7D" w14:paraId="5422FE9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510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B5A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Engraver </w:t>
            </w:r>
          </w:p>
        </w:tc>
      </w:tr>
      <w:tr w:rsidR="00F04408" w:rsidRPr="00830D7D" w14:paraId="598D679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0F84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364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Gunsmith </w:t>
            </w:r>
          </w:p>
        </w:tc>
      </w:tr>
      <w:tr w:rsidR="00F04408" w:rsidRPr="00830D7D" w14:paraId="4251035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464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633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Locksmith </w:t>
            </w:r>
          </w:p>
        </w:tc>
      </w:tr>
      <w:tr w:rsidR="00F04408" w:rsidRPr="00830D7D" w14:paraId="086977B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1C1E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323314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851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Precision Instrument Maker and Repairer </w:t>
            </w:r>
          </w:p>
        </w:tc>
      </w:tr>
      <w:tr w:rsidR="00F04408" w:rsidRPr="00830D7D" w14:paraId="347EECD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5FB9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0C4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Saw Doctor</w:t>
            </w:r>
          </w:p>
        </w:tc>
      </w:tr>
      <w:tr w:rsidR="00F04408" w:rsidRPr="00830D7D" w14:paraId="7919C48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F283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4F7A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Watch and Clock Maker and Repairer</w:t>
            </w:r>
          </w:p>
        </w:tc>
      </w:tr>
      <w:tr w:rsidR="00F04408" w:rsidRPr="00830D7D" w14:paraId="22D3E07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3446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5B57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Engineering Patternmaker </w:t>
            </w:r>
          </w:p>
        </w:tc>
      </w:tr>
      <w:tr w:rsidR="00F04408" w:rsidRPr="00830D7D" w14:paraId="2E24D72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F02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323412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CC9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Toolmaker</w:t>
            </w:r>
          </w:p>
        </w:tc>
      </w:tr>
      <w:tr w:rsidR="00F04408" w:rsidRPr="00830D7D" w14:paraId="3148304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3335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324111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6700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Panelbeater</w:t>
            </w:r>
            <w:proofErr w:type="spellEnd"/>
          </w:p>
        </w:tc>
      </w:tr>
      <w:tr w:rsidR="00F04408" w:rsidRPr="00830D7D" w14:paraId="0BE5B43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2137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324211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FEA3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Vehicle Body Builder </w:t>
            </w:r>
          </w:p>
        </w:tc>
      </w:tr>
      <w:tr w:rsidR="00F04408" w:rsidRPr="00830D7D" w14:paraId="0F4DC6E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802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324212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F7AE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Vehicle Trimmer</w:t>
            </w:r>
          </w:p>
        </w:tc>
      </w:tr>
      <w:tr w:rsidR="00F04408" w:rsidRPr="00830D7D" w14:paraId="29CA294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173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324311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62E8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Vehicle Painter</w:t>
            </w:r>
          </w:p>
        </w:tc>
      </w:tr>
      <w:tr w:rsidR="00F04408" w:rsidRPr="00830D7D" w14:paraId="4B7F840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88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9D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Bricklayer </w:t>
            </w:r>
          </w:p>
        </w:tc>
      </w:tr>
      <w:tr w:rsidR="00F04408" w:rsidRPr="00830D7D" w14:paraId="383A14B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05F1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331112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EE3B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Stonemason</w:t>
            </w:r>
          </w:p>
        </w:tc>
      </w:tr>
      <w:tr w:rsidR="00F04408" w:rsidRPr="00830D7D" w14:paraId="52C2FDA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9A2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BF3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Carpenter and Joiner </w:t>
            </w:r>
          </w:p>
        </w:tc>
      </w:tr>
      <w:tr w:rsidR="00F04408" w:rsidRPr="00830D7D" w14:paraId="5CAD97C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556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331212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E802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Carpenter </w:t>
            </w:r>
          </w:p>
        </w:tc>
      </w:tr>
      <w:tr w:rsidR="00F04408" w:rsidRPr="00830D7D" w14:paraId="15AF65D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7B4C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331213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C974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Joiner</w:t>
            </w:r>
          </w:p>
        </w:tc>
      </w:tr>
      <w:tr w:rsidR="00F04408" w:rsidRPr="00830D7D" w14:paraId="56E8BC4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EF3B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6328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Floor Finisher</w:t>
            </w:r>
          </w:p>
        </w:tc>
      </w:tr>
      <w:tr w:rsidR="00F04408" w:rsidRPr="00830D7D" w14:paraId="01049CC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422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075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Painting Trades Worker</w:t>
            </w:r>
          </w:p>
        </w:tc>
      </w:tr>
      <w:tr w:rsidR="00F04408" w:rsidRPr="00830D7D" w14:paraId="27BC1CA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4D2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333111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0ED0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Glazier</w:t>
            </w:r>
          </w:p>
        </w:tc>
      </w:tr>
      <w:tr w:rsidR="00F04408" w:rsidRPr="00F04408" w14:paraId="3B6F331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7DE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333211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7F01" w14:textId="64642D70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Plasterer</w:t>
            </w:r>
            <w:r w:rsidR="00FC500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(Wall and Ceiling)</w:t>
            </w: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</w:tr>
      <w:tr w:rsidR="00F04408" w:rsidRPr="00F04408" w14:paraId="702E607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B83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333212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2565" w14:textId="746F00DC" w:rsidR="00F04408" w:rsidRPr="00F04408" w:rsidRDefault="00FC5002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Renderer (</w:t>
            </w:r>
            <w:r w:rsidR="00F04408"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Solid Plasterer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)</w:t>
            </w:r>
          </w:p>
        </w:tc>
      </w:tr>
      <w:tr w:rsidR="00F04408" w:rsidRPr="00F04408" w14:paraId="35E11BF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29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333311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BA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Roof Tiler</w:t>
            </w:r>
          </w:p>
        </w:tc>
      </w:tr>
      <w:tr w:rsidR="00F04408" w:rsidRPr="00F04408" w14:paraId="78E79FA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108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333411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C23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Wall and Floor Tiler</w:t>
            </w:r>
          </w:p>
        </w:tc>
      </w:tr>
      <w:tr w:rsidR="00F04408" w:rsidRPr="00F04408" w14:paraId="3265A14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A45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334112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1B3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Airconditioning and Mechanical Services Plumber </w:t>
            </w:r>
          </w:p>
        </w:tc>
      </w:tr>
      <w:tr w:rsidR="00F04408" w:rsidRPr="00F04408" w14:paraId="146489D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4FF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334113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0E3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Drainer / Drainlayer</w:t>
            </w:r>
          </w:p>
        </w:tc>
      </w:tr>
      <w:tr w:rsidR="00F04408" w:rsidRPr="00F04408" w14:paraId="6E14E9C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842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334114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827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Gasfitter </w:t>
            </w:r>
          </w:p>
        </w:tc>
      </w:tr>
      <w:tr w:rsidR="00F04408" w:rsidRPr="00F04408" w14:paraId="1FC62F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2E2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334115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F36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Roof Plumber</w:t>
            </w:r>
          </w:p>
        </w:tc>
      </w:tr>
      <w:tr w:rsidR="00BB2510" w:rsidRPr="00F04408" w14:paraId="10BF300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D4BF" w14:textId="175BD66D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33411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6*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55AA" w14:textId="393DCE44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Plumber (General) </w:t>
            </w:r>
          </w:p>
        </w:tc>
      </w:tr>
      <w:tr w:rsidR="00BB2510" w:rsidRPr="00F04408" w14:paraId="0FBDCF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12BA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17E0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Electrician (General) </w:t>
            </w:r>
          </w:p>
        </w:tc>
      </w:tr>
      <w:tr w:rsidR="00BB2510" w:rsidRPr="00F04408" w14:paraId="07D2CD1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ACD6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341112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8ED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Electrician (Special Class) </w:t>
            </w:r>
          </w:p>
        </w:tc>
      </w:tr>
      <w:tr w:rsidR="00BB2510" w:rsidRPr="00F04408" w14:paraId="38D0F7E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071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341113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3DA7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Lift Mechanic</w:t>
            </w:r>
          </w:p>
        </w:tc>
      </w:tr>
      <w:tr w:rsidR="00BB2510" w:rsidRPr="00F04408" w14:paraId="28C85B7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104A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C9A4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Airconditioning and Refrigeration Mechanic</w:t>
            </w:r>
          </w:p>
        </w:tc>
      </w:tr>
      <w:tr w:rsidR="00BB2510" w:rsidRPr="00F04408" w14:paraId="1C7431A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AC1E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CF57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Electrical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Linesworker</w:t>
            </w:r>
            <w:proofErr w:type="spellEnd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Electrical Line Mechanic</w:t>
            </w:r>
          </w:p>
        </w:tc>
      </w:tr>
      <w:tr w:rsidR="00BB2510" w:rsidRPr="00F04408" w14:paraId="77B3493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64B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3C6F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Technical Cable Jointer</w:t>
            </w:r>
          </w:p>
        </w:tc>
      </w:tr>
      <w:tr w:rsidR="00BB2510" w:rsidRPr="00F04408" w14:paraId="5DD8D74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831F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0251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Business Machine Mechanic </w:t>
            </w:r>
          </w:p>
        </w:tc>
      </w:tr>
      <w:tr w:rsidR="00BB2510" w:rsidRPr="00F04408" w14:paraId="37EBB68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E627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495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Communications Operator </w:t>
            </w:r>
          </w:p>
        </w:tc>
      </w:tr>
      <w:tr w:rsidR="00BB2510" w:rsidRPr="00F04408" w14:paraId="1CD4AFD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83C6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801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Electronic Equipment Trades Worker </w:t>
            </w:r>
          </w:p>
        </w:tc>
      </w:tr>
      <w:tr w:rsidR="00BB2510" w:rsidRPr="00F04408" w14:paraId="744A3FE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A027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342314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B1DC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Electronic Instrument Trades Worker (General) </w:t>
            </w:r>
          </w:p>
        </w:tc>
      </w:tr>
      <w:tr w:rsidR="00BB2510" w:rsidRPr="00F04408" w14:paraId="3423A70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7759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7EA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Electronic Instrument Trades Worker (Special Class)</w:t>
            </w:r>
          </w:p>
        </w:tc>
      </w:tr>
      <w:tr w:rsidR="00BB2510" w:rsidRPr="00F04408" w14:paraId="21313D9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B9FE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282D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Cabler (Data and Telecommunications) </w:t>
            </w:r>
          </w:p>
        </w:tc>
      </w:tr>
      <w:tr w:rsidR="00BB2510" w:rsidRPr="00F04408" w14:paraId="31B32C1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069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342412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67B3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Telecommunications Cable Jointer </w:t>
            </w:r>
          </w:p>
        </w:tc>
      </w:tr>
      <w:tr w:rsidR="00BB2510" w:rsidRPr="00F04408" w14:paraId="360F239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8E7A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342413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BE8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Telecommunications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Linesworker</w:t>
            </w:r>
            <w:proofErr w:type="spellEnd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Telecommunications Line Mechanic</w:t>
            </w:r>
          </w:p>
        </w:tc>
      </w:tr>
      <w:tr w:rsidR="00BB2510" w:rsidRPr="00F04408" w14:paraId="7053A99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92C5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342414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7DA2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Telecommunications Technician</w:t>
            </w:r>
          </w:p>
        </w:tc>
      </w:tr>
      <w:tr w:rsidR="00BB2510" w:rsidRPr="00F04408" w14:paraId="1141AA7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A5E1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351111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8B44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Baker </w:t>
            </w:r>
          </w:p>
        </w:tc>
      </w:tr>
      <w:tr w:rsidR="00BB2510" w:rsidRPr="00F04408" w14:paraId="69580C5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5265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351112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C003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Pastrycook</w:t>
            </w:r>
          </w:p>
        </w:tc>
      </w:tr>
      <w:tr w:rsidR="00BB2510" w:rsidRPr="00F04408" w14:paraId="64C6EA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D92A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351211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1A9D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Butcher or Smallgoods Maker</w:t>
            </w:r>
          </w:p>
        </w:tc>
      </w:tr>
      <w:tr w:rsidR="00BB2510" w:rsidRPr="00F04408" w14:paraId="0A39FA7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3EC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351311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07FA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Chef</w:t>
            </w:r>
          </w:p>
        </w:tc>
      </w:tr>
      <w:tr w:rsidR="00BB2510" w:rsidRPr="00F04408" w14:paraId="5D47252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1F10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351411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8A5E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Cook</w:t>
            </w:r>
          </w:p>
        </w:tc>
      </w:tr>
      <w:tr w:rsidR="00BB2510" w:rsidRPr="00F04408" w14:paraId="2A7571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C77A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598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Dog Trainer or Handler </w:t>
            </w:r>
          </w:p>
        </w:tc>
      </w:tr>
      <w:tr w:rsidR="00BB2510" w:rsidRPr="00F04408" w14:paraId="0F9281A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27B5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5047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Horse Trainer </w:t>
            </w:r>
          </w:p>
        </w:tc>
      </w:tr>
      <w:tr w:rsidR="00BB2510" w:rsidRPr="00F04408" w14:paraId="67846F5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6638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361113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2C91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Pet Groomer </w:t>
            </w:r>
          </w:p>
        </w:tc>
      </w:tr>
      <w:tr w:rsidR="00BB2510" w:rsidRPr="00F04408" w14:paraId="42D960C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9EB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B340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Zookeeper </w:t>
            </w:r>
          </w:p>
        </w:tc>
      </w:tr>
      <w:tr w:rsidR="00BB2510" w:rsidRPr="00F04408" w14:paraId="177E1CF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E440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2DEF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Kennel Hand</w:t>
            </w:r>
          </w:p>
        </w:tc>
      </w:tr>
      <w:tr w:rsidR="00BB2510" w:rsidRPr="00F04408" w14:paraId="04A66C5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F6CB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E43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Animal Attendants and Trainers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BB2510" w:rsidRPr="00F04408" w14:paraId="687A1A3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1088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206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Veterinary Nurse</w:t>
            </w:r>
          </w:p>
        </w:tc>
      </w:tr>
      <w:tr w:rsidR="00BB2510" w:rsidRPr="00F04408" w14:paraId="7CE7964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A31A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E979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Florist</w:t>
            </w:r>
          </w:p>
        </w:tc>
      </w:tr>
      <w:tr w:rsidR="00BB2510" w:rsidRPr="00F04408" w14:paraId="68FC154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B55E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AB5F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Arborist </w:t>
            </w:r>
          </w:p>
        </w:tc>
      </w:tr>
      <w:tr w:rsidR="00BB2510" w:rsidRPr="00F04408" w14:paraId="00DE1BE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0140" w14:textId="61AD294E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36231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3*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955E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Greenkeeper</w:t>
            </w:r>
          </w:p>
        </w:tc>
      </w:tr>
      <w:tr w:rsidR="00BB2510" w:rsidRPr="00F04408" w14:paraId="5446FE0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4FB4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88DA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Nurseryperson</w:t>
            </w:r>
          </w:p>
        </w:tc>
      </w:tr>
      <w:tr w:rsidR="00BB2510" w:rsidRPr="00F04408" w14:paraId="097FB22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F1D2" w14:textId="0994242B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611*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1021" w14:textId="3002B31D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Gardener (General) </w:t>
            </w:r>
          </w:p>
        </w:tc>
      </w:tr>
      <w:tr w:rsidR="00BB2510" w:rsidRPr="00F04408" w14:paraId="36C633E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B3C1" w14:textId="5BF5F80E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711*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F81C" w14:textId="063A2B4C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Landscape Gardener</w:t>
            </w:r>
          </w:p>
        </w:tc>
      </w:tr>
      <w:tr w:rsidR="00BB2510" w:rsidRPr="00F04408" w14:paraId="306CEB6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554E" w14:textId="488A4086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3311*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6D46" w14:textId="7ADA2A9F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Shearer</w:t>
            </w:r>
          </w:p>
        </w:tc>
      </w:tr>
      <w:tr w:rsidR="00BB2510" w:rsidRPr="00F04408" w14:paraId="7861D69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6BC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F2DD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Hairdresser</w:t>
            </w:r>
          </w:p>
        </w:tc>
      </w:tr>
      <w:tr w:rsidR="00BB2510" w:rsidRPr="00F04408" w14:paraId="0D37670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B36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04D7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Print Finisher </w:t>
            </w:r>
          </w:p>
        </w:tc>
      </w:tr>
      <w:tr w:rsidR="00BB2510" w:rsidRPr="00F04408" w14:paraId="6540859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3C00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392112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8D09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Screen Printer</w:t>
            </w:r>
          </w:p>
        </w:tc>
      </w:tr>
      <w:tr w:rsidR="00BB2510" w:rsidRPr="00F04408" w14:paraId="5F9A272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93F2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9D8F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Graphic Pre-press Trades Worker</w:t>
            </w:r>
          </w:p>
        </w:tc>
      </w:tr>
      <w:tr w:rsidR="00BB2510" w:rsidRPr="00F04408" w14:paraId="280E6EC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EEF6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392311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2245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Printing Machinist </w:t>
            </w:r>
          </w:p>
        </w:tc>
      </w:tr>
      <w:tr w:rsidR="00BB2510" w:rsidRPr="00F04408" w14:paraId="0369B61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C873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392312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C809" w14:textId="335A5DF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Small Offset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Printer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cabinet</w:t>
            </w:r>
            <w:proofErr w:type="spellEnd"/>
          </w:p>
        </w:tc>
      </w:tr>
      <w:tr w:rsidR="00BB2510" w:rsidRPr="00F04408" w14:paraId="253D9EF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92BC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EBDE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Canvas Goods Fabricator </w:t>
            </w:r>
          </w:p>
        </w:tc>
      </w:tr>
      <w:tr w:rsidR="00BB2510" w:rsidRPr="00F04408" w14:paraId="26B161A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C46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4226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Leather Goods Maker </w:t>
            </w:r>
          </w:p>
        </w:tc>
      </w:tr>
      <w:tr w:rsidR="00BB2510" w:rsidRPr="00F04408" w14:paraId="7BF65E9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AB0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0E7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Sail Maker </w:t>
            </w:r>
          </w:p>
        </w:tc>
      </w:tr>
      <w:tr w:rsidR="00BB2510" w:rsidRPr="00F04408" w14:paraId="4525752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DC3C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B180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Shoemaker</w:t>
            </w:r>
          </w:p>
        </w:tc>
      </w:tr>
      <w:tr w:rsidR="00BB2510" w:rsidRPr="00F04408" w14:paraId="3EFA047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550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94B7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Apparel Cutter </w:t>
            </w:r>
          </w:p>
        </w:tc>
      </w:tr>
      <w:tr w:rsidR="00BB2510" w:rsidRPr="00F04408" w14:paraId="41750F6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878D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EDCA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Clothing Patternmaker </w:t>
            </w:r>
          </w:p>
        </w:tc>
      </w:tr>
      <w:tr w:rsidR="00BB2510" w:rsidRPr="00F04408" w14:paraId="2EE81E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1ADD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583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Dressmaker or Tailor </w:t>
            </w:r>
          </w:p>
        </w:tc>
      </w:tr>
      <w:tr w:rsidR="00BB2510" w:rsidRPr="00F04408" w14:paraId="6863C1A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A422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393299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6DC4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Clothing Trades Workers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BB2510" w:rsidRPr="00F04408" w14:paraId="2D01516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3DFD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075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Upholsterer</w:t>
            </w:r>
          </w:p>
        </w:tc>
      </w:tr>
      <w:tr w:rsidR="00BB2510" w:rsidRPr="00F04408" w14:paraId="1132197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F8DF" w14:textId="7C849881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39411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2*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0AD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Cabinetmaker</w:t>
            </w:r>
          </w:p>
        </w:tc>
      </w:tr>
      <w:tr w:rsidR="00BB2510" w:rsidRPr="00F04408" w14:paraId="1CD053B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F4C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4F5C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Furniture Finisher </w:t>
            </w:r>
          </w:p>
        </w:tc>
      </w:tr>
      <w:tr w:rsidR="00BB2510" w:rsidRPr="00F04408" w14:paraId="76B99C1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5E68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AE32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Picture Framer </w:t>
            </w:r>
          </w:p>
        </w:tc>
      </w:tr>
      <w:tr w:rsidR="00BB2510" w:rsidRPr="00F04408" w14:paraId="21A16F7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F5B9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8C40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Wood Machinist </w:t>
            </w:r>
          </w:p>
        </w:tc>
      </w:tr>
      <w:tr w:rsidR="00BB2510" w:rsidRPr="00F04408" w14:paraId="66E355E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A1D1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394214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AA7E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Wood Turner </w:t>
            </w:r>
          </w:p>
        </w:tc>
      </w:tr>
      <w:tr w:rsidR="00BB2510" w:rsidRPr="00F04408" w14:paraId="269CC48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4641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394299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F319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Wood Machinists and Other Wood Trades Workers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BB2510" w:rsidRPr="00F04408" w14:paraId="0E97510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21BD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52F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Boat Builder and Repairer </w:t>
            </w:r>
          </w:p>
        </w:tc>
      </w:tr>
      <w:tr w:rsidR="00BB2510" w:rsidRPr="00F04408" w14:paraId="3192C18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2977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AA7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Shipwright</w:t>
            </w:r>
          </w:p>
        </w:tc>
      </w:tr>
      <w:tr w:rsidR="00BB2510" w:rsidRPr="00F04408" w14:paraId="04A4649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C663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C73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Chemical Plant Operator </w:t>
            </w:r>
          </w:p>
        </w:tc>
      </w:tr>
      <w:tr w:rsidR="00BB2510" w:rsidRPr="00F04408" w14:paraId="3ACD1BC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B6E6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638D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Gas or Petroleum Operator </w:t>
            </w:r>
          </w:p>
        </w:tc>
      </w:tr>
      <w:tr w:rsidR="00BB2510" w:rsidRPr="00F04408" w14:paraId="0984F6D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3973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D08A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Power Generation Plant Operator</w:t>
            </w:r>
          </w:p>
        </w:tc>
      </w:tr>
      <w:tr w:rsidR="00BB2510" w:rsidRPr="00F04408" w14:paraId="3CF9C1D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F64A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60B4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Gallery or Museum Technician </w:t>
            </w:r>
          </w:p>
        </w:tc>
      </w:tr>
      <w:tr w:rsidR="00BB2510" w:rsidRPr="00F04408" w14:paraId="7862BF1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3709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D9E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Library Technician</w:t>
            </w:r>
          </w:p>
        </w:tc>
      </w:tr>
      <w:tr w:rsidR="00BB2510" w:rsidRPr="00F04408" w14:paraId="6360A6C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0C4C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BC11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Jeweller</w:t>
            </w:r>
          </w:p>
        </w:tc>
      </w:tr>
      <w:tr w:rsidR="00BB2510" w:rsidRPr="00F04408" w14:paraId="4CB8D74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E887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3A6B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Broadcast Transmitter Operator </w:t>
            </w:r>
          </w:p>
        </w:tc>
      </w:tr>
      <w:tr w:rsidR="00BB2510" w:rsidRPr="00F04408" w14:paraId="7ED3137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0E9D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7EBD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Camera Operator (Film, Television or Video) </w:t>
            </w:r>
          </w:p>
        </w:tc>
      </w:tr>
      <w:tr w:rsidR="00BB2510" w:rsidRPr="00F04408" w14:paraId="16B31B1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159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399513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337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Light Technician </w:t>
            </w:r>
          </w:p>
        </w:tc>
      </w:tr>
      <w:tr w:rsidR="00BB2510" w:rsidRPr="00F04408" w14:paraId="0917117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C4A6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1436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Make Up Artist </w:t>
            </w:r>
          </w:p>
        </w:tc>
      </w:tr>
      <w:tr w:rsidR="00BB2510" w:rsidRPr="00F04408" w14:paraId="037689B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D941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66B9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Musical Instrument Maker or Repairer </w:t>
            </w:r>
          </w:p>
        </w:tc>
      </w:tr>
      <w:tr w:rsidR="00BB2510" w:rsidRPr="00F04408" w14:paraId="63F06E2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2340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4E4C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Sound Technician </w:t>
            </w:r>
          </w:p>
        </w:tc>
      </w:tr>
      <w:tr w:rsidR="00BB2510" w:rsidRPr="00F04408" w14:paraId="3E66EFD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F4DB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3B9E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Television Equipment Operator </w:t>
            </w:r>
          </w:p>
        </w:tc>
      </w:tr>
      <w:tr w:rsidR="00BB2510" w:rsidRPr="00F04408" w14:paraId="3680118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FED4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C310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Performing Arts Technicians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BB2510" w:rsidRPr="00F04408" w14:paraId="17BFD71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5F22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806F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Signwriter</w:t>
            </w:r>
          </w:p>
        </w:tc>
      </w:tr>
      <w:tr w:rsidR="00BB2510" w:rsidRPr="00F04408" w14:paraId="37FCE4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C8F2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CBF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Diver </w:t>
            </w:r>
          </w:p>
        </w:tc>
      </w:tr>
      <w:tr w:rsidR="00BB2510" w:rsidRPr="00F04408" w14:paraId="656DA5C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A368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C111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Interior Decorator </w:t>
            </w:r>
          </w:p>
        </w:tc>
      </w:tr>
      <w:tr w:rsidR="00BB2510" w:rsidRPr="00F04408" w14:paraId="064948C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C61E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4C49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Optical Dispenser / Dispensing Optician</w:t>
            </w:r>
          </w:p>
        </w:tc>
      </w:tr>
      <w:tr w:rsidR="00BB2510" w:rsidRPr="00F04408" w14:paraId="64A85B4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3C2D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744B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Optical Mechanic </w:t>
            </w:r>
          </w:p>
        </w:tc>
      </w:tr>
      <w:tr w:rsidR="00BB2510" w:rsidRPr="00F04408" w14:paraId="6F36B41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9521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EC01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Photographer's Assistant </w:t>
            </w:r>
          </w:p>
        </w:tc>
      </w:tr>
      <w:tr w:rsidR="00BB2510" w:rsidRPr="00F04408" w14:paraId="6FF7727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7688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09A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Plastics Technician </w:t>
            </w:r>
          </w:p>
        </w:tc>
      </w:tr>
      <w:tr w:rsidR="00BB2510" w:rsidRPr="00F04408" w14:paraId="3529FB0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D93C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8779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Wool Classer </w:t>
            </w:r>
          </w:p>
        </w:tc>
      </w:tr>
      <w:tr w:rsidR="00BB2510" w:rsidRPr="00F04408" w14:paraId="18168A3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5D17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0683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Fire Protection Equipment Technician</w:t>
            </w:r>
          </w:p>
        </w:tc>
      </w:tr>
      <w:tr w:rsidR="00BB2510" w:rsidRPr="00F04408" w14:paraId="7157D63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0890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DD5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Technicians and Trades Workers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</w:tbl>
    <w:p w14:paraId="51C112A1" w14:textId="39B7E566" w:rsidR="00F04408" w:rsidRDefault="00F04408" w:rsidP="00F04408">
      <w:pPr>
        <w:jc w:val="center"/>
        <w:rPr>
          <w:b/>
          <w:bCs/>
          <w:sz w:val="28"/>
          <w:szCs w:val="28"/>
        </w:rPr>
      </w:pPr>
    </w:p>
    <w:p w14:paraId="2398E2B3" w14:textId="77777777" w:rsidR="00A01EF3" w:rsidRPr="00A01EF3" w:rsidRDefault="00A01EF3" w:rsidP="00A01EF3">
      <w:pPr>
        <w:rPr>
          <w:sz w:val="20"/>
          <w:szCs w:val="20"/>
        </w:rPr>
      </w:pPr>
      <w:r w:rsidRPr="00A01EF3">
        <w:rPr>
          <w:sz w:val="20"/>
          <w:szCs w:val="20"/>
        </w:rPr>
        <w:t xml:space="preserve">* Agricultural Technician (former code: 311111) category was deleted and code retired. The occupation has a new title Agricultural and </w:t>
      </w:r>
      <w:proofErr w:type="spellStart"/>
      <w:r w:rsidRPr="00A01EF3">
        <w:rPr>
          <w:sz w:val="20"/>
          <w:szCs w:val="20"/>
        </w:rPr>
        <w:t>Agritech</w:t>
      </w:r>
      <w:proofErr w:type="spellEnd"/>
      <w:r w:rsidRPr="00A01EF3">
        <w:rPr>
          <w:sz w:val="20"/>
          <w:szCs w:val="20"/>
        </w:rPr>
        <w:t xml:space="preserve"> Technician and new code 311112 </w:t>
      </w:r>
    </w:p>
    <w:p w14:paraId="490666B9" w14:textId="0B78CD74" w:rsidR="00A01EF3" w:rsidRPr="00A01EF3" w:rsidRDefault="00A01EF3" w:rsidP="00A01EF3">
      <w:pPr>
        <w:rPr>
          <w:sz w:val="20"/>
          <w:szCs w:val="20"/>
        </w:rPr>
      </w:pPr>
      <w:r w:rsidRPr="00A01EF3">
        <w:rPr>
          <w:sz w:val="20"/>
          <w:szCs w:val="20"/>
        </w:rPr>
        <w:t xml:space="preserve">* Arborist (former code: 362212) category was moved to a new Unit group and the code retired. Arborist has a new code 362511 </w:t>
      </w:r>
    </w:p>
    <w:p w14:paraId="256E3801" w14:textId="77777777" w:rsidR="00A01EF3" w:rsidRPr="00A01EF3" w:rsidRDefault="00A01EF3" w:rsidP="00A01EF3">
      <w:pPr>
        <w:rPr>
          <w:sz w:val="20"/>
          <w:szCs w:val="20"/>
        </w:rPr>
      </w:pPr>
      <w:r w:rsidRPr="00A01EF3">
        <w:rPr>
          <w:sz w:val="20"/>
          <w:szCs w:val="20"/>
        </w:rPr>
        <w:t xml:space="preserve">* Greenkeeper (former code: 362311) category was deleted and code retired. The occupation has a new title Sports Turf Trades Worker and new code 362313 </w:t>
      </w:r>
    </w:p>
    <w:p w14:paraId="623A936A" w14:textId="0F9784E5" w:rsidR="00A01EF3" w:rsidRPr="00A01EF3" w:rsidRDefault="00A01EF3" w:rsidP="00A01EF3">
      <w:pPr>
        <w:rPr>
          <w:sz w:val="20"/>
          <w:szCs w:val="20"/>
        </w:rPr>
      </w:pPr>
      <w:r w:rsidRPr="00A01EF3">
        <w:rPr>
          <w:sz w:val="20"/>
          <w:szCs w:val="20"/>
        </w:rPr>
        <w:t xml:space="preserve">* Landscape </w:t>
      </w:r>
      <w:r w:rsidR="0083282E">
        <w:rPr>
          <w:sz w:val="20"/>
          <w:szCs w:val="20"/>
        </w:rPr>
        <w:t>G</w:t>
      </w:r>
      <w:r w:rsidRPr="00A01EF3">
        <w:rPr>
          <w:sz w:val="20"/>
          <w:szCs w:val="20"/>
        </w:rPr>
        <w:t xml:space="preserve">ardener (former code: 362213) was moved to a new Unit group and the code retired. Landscape </w:t>
      </w:r>
      <w:r w:rsidR="0083282E">
        <w:rPr>
          <w:sz w:val="20"/>
          <w:szCs w:val="20"/>
        </w:rPr>
        <w:t>G</w:t>
      </w:r>
      <w:r w:rsidRPr="00A01EF3">
        <w:rPr>
          <w:sz w:val="20"/>
          <w:szCs w:val="20"/>
        </w:rPr>
        <w:t xml:space="preserve">ardener has a new code 362711 </w:t>
      </w:r>
    </w:p>
    <w:p w14:paraId="5EE84CB3" w14:textId="6A18A885" w:rsidR="00A01EF3" w:rsidRPr="00A01EF3" w:rsidRDefault="00A01EF3" w:rsidP="00A01EF3">
      <w:pPr>
        <w:rPr>
          <w:sz w:val="20"/>
          <w:szCs w:val="20"/>
        </w:rPr>
      </w:pPr>
      <w:r w:rsidRPr="00A01EF3">
        <w:rPr>
          <w:sz w:val="20"/>
          <w:szCs w:val="20"/>
        </w:rPr>
        <w:t>* Shearer (former code: 361211) category was moved to a new Unit group and the code retired. Shearer has a new code 363311.</w:t>
      </w:r>
    </w:p>
    <w:p w14:paraId="2DDE56E5" w14:textId="77777777" w:rsidR="00A01EF3" w:rsidRPr="00A01EF3" w:rsidRDefault="00A01EF3" w:rsidP="00A01EF3">
      <w:pPr>
        <w:rPr>
          <w:sz w:val="20"/>
          <w:szCs w:val="20"/>
        </w:rPr>
      </w:pPr>
      <w:r w:rsidRPr="00A01EF3">
        <w:rPr>
          <w:sz w:val="20"/>
          <w:szCs w:val="20"/>
        </w:rPr>
        <w:t xml:space="preserve">*Cabinet Maker (former code 394111) category was </w:t>
      </w:r>
      <w:proofErr w:type="gramStart"/>
      <w:r w:rsidRPr="00A01EF3">
        <w:rPr>
          <w:sz w:val="20"/>
          <w:szCs w:val="20"/>
        </w:rPr>
        <w:t>deleted</w:t>
      </w:r>
      <w:proofErr w:type="gramEnd"/>
      <w:r w:rsidRPr="00A01EF3">
        <w:rPr>
          <w:sz w:val="20"/>
          <w:szCs w:val="20"/>
        </w:rPr>
        <w:t xml:space="preserve"> and code retired. Cabinet Maker has a new code 394112</w:t>
      </w:r>
    </w:p>
    <w:p w14:paraId="45B84C68" w14:textId="23E3974C" w:rsidR="00A01EF3" w:rsidRDefault="00A01EF3" w:rsidP="00A01EF3">
      <w:pPr>
        <w:rPr>
          <w:sz w:val="20"/>
          <w:szCs w:val="20"/>
        </w:rPr>
      </w:pPr>
      <w:r w:rsidRPr="00A01EF3">
        <w:rPr>
          <w:sz w:val="20"/>
          <w:szCs w:val="20"/>
        </w:rPr>
        <w:t>*</w:t>
      </w:r>
      <w:r w:rsidR="00BB2510">
        <w:rPr>
          <w:sz w:val="20"/>
          <w:szCs w:val="20"/>
        </w:rPr>
        <w:t xml:space="preserve"> </w:t>
      </w:r>
      <w:r w:rsidRPr="00A01EF3">
        <w:rPr>
          <w:sz w:val="20"/>
          <w:szCs w:val="20"/>
        </w:rPr>
        <w:t xml:space="preserve">Plumber (General) (former code 334111) category was </w:t>
      </w:r>
      <w:proofErr w:type="gramStart"/>
      <w:r w:rsidRPr="00A01EF3">
        <w:rPr>
          <w:sz w:val="20"/>
          <w:szCs w:val="20"/>
        </w:rPr>
        <w:t>deleted</w:t>
      </w:r>
      <w:proofErr w:type="gramEnd"/>
      <w:r w:rsidRPr="00A01EF3">
        <w:rPr>
          <w:sz w:val="20"/>
          <w:szCs w:val="20"/>
        </w:rPr>
        <w:t xml:space="preserve"> and code retired. Plumber (General) has a new code 334116</w:t>
      </w:r>
    </w:p>
    <w:p w14:paraId="18F0A088" w14:textId="72300019" w:rsidR="00A20C74" w:rsidRDefault="00A20C74" w:rsidP="00A01EF3">
      <w:pPr>
        <w:rPr>
          <w:sz w:val="20"/>
          <w:szCs w:val="20"/>
        </w:rPr>
      </w:pPr>
      <w:r>
        <w:rPr>
          <w:sz w:val="20"/>
          <w:szCs w:val="20"/>
        </w:rPr>
        <w:t>* Gardener (General) (former code 362211) category was moved to</w:t>
      </w:r>
      <w:r w:rsidR="00BB2510">
        <w:rPr>
          <w:sz w:val="20"/>
          <w:szCs w:val="20"/>
        </w:rPr>
        <w:t xml:space="preserve"> </w:t>
      </w:r>
      <w:r>
        <w:rPr>
          <w:sz w:val="20"/>
          <w:szCs w:val="20"/>
        </w:rPr>
        <w:t>a new Unit group and the code retired. Gardener (General) has a new code 362611.</w:t>
      </w:r>
    </w:p>
    <w:p w14:paraId="3DCE6CDF" w14:textId="39F6EE96" w:rsidR="00FC5002" w:rsidRPr="00FC5002" w:rsidRDefault="00FC5002" w:rsidP="00FC5002">
      <w:pPr>
        <w:rPr>
          <w:sz w:val="20"/>
          <w:szCs w:val="20"/>
        </w:rPr>
      </w:pPr>
      <w:r w:rsidRPr="00FC5002">
        <w:rPr>
          <w:sz w:val="20"/>
          <w:szCs w:val="20"/>
        </w:rPr>
        <w:t>* 333211 Fibrous Plasterer was renamed to 333211 Plasterer (Wall and Ceiling).</w:t>
      </w:r>
    </w:p>
    <w:p w14:paraId="77500681" w14:textId="7250F448" w:rsidR="00FC5002" w:rsidRPr="00FC5002" w:rsidRDefault="00FC5002" w:rsidP="00FC5002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FC5002">
        <w:rPr>
          <w:sz w:val="20"/>
          <w:szCs w:val="20"/>
        </w:rPr>
        <w:t>333212 Solid Plasterer was renamed to 333212 Renderer (Solid Plasterer)</w:t>
      </w:r>
    </w:p>
    <w:p w14:paraId="3680AAD4" w14:textId="77777777" w:rsidR="00FC5002" w:rsidRPr="00A01EF3" w:rsidRDefault="00FC5002" w:rsidP="00A01EF3">
      <w:pPr>
        <w:rPr>
          <w:sz w:val="20"/>
          <w:szCs w:val="20"/>
        </w:rPr>
      </w:pPr>
    </w:p>
    <w:p w14:paraId="4F05D58D" w14:textId="77777777" w:rsidR="00A01EF3" w:rsidRPr="00A01EF3" w:rsidRDefault="00A01EF3" w:rsidP="00A01EF3">
      <w:pPr>
        <w:rPr>
          <w:b/>
          <w:bCs/>
        </w:rPr>
      </w:pPr>
    </w:p>
    <w:sectPr w:rsidR="00A01EF3" w:rsidRPr="00A01EF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76CD" w14:textId="77777777" w:rsidR="00E5440C" w:rsidRDefault="00E5440C" w:rsidP="00F04408">
      <w:pPr>
        <w:spacing w:after="0" w:line="240" w:lineRule="auto"/>
      </w:pPr>
      <w:r>
        <w:separator/>
      </w:r>
    </w:p>
  </w:endnote>
  <w:endnote w:type="continuationSeparator" w:id="0">
    <w:p w14:paraId="5A67A1E9" w14:textId="77777777" w:rsidR="00E5440C" w:rsidRDefault="00E5440C" w:rsidP="00F0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B603" w14:textId="77777777" w:rsidR="00E5440C" w:rsidRDefault="00E5440C" w:rsidP="00F04408">
    <w:pPr>
      <w:pStyle w:val="Footer"/>
      <w:tabs>
        <w:tab w:val="clear" w:pos="4513"/>
        <w:tab w:val="clear" w:pos="9026"/>
        <w:tab w:val="left" w:pos="6840"/>
      </w:tabs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5505" w14:textId="77777777" w:rsidR="00E5440C" w:rsidRDefault="00E5440C" w:rsidP="00F04408">
      <w:pPr>
        <w:spacing w:after="0" w:line="240" w:lineRule="auto"/>
      </w:pPr>
      <w:r>
        <w:separator/>
      </w:r>
    </w:p>
  </w:footnote>
  <w:footnote w:type="continuationSeparator" w:id="0">
    <w:p w14:paraId="2858D885" w14:textId="77777777" w:rsidR="00E5440C" w:rsidRDefault="00E5440C" w:rsidP="00F04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160"/>
    <w:multiLevelType w:val="hybridMultilevel"/>
    <w:tmpl w:val="7B6AF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943"/>
    <w:multiLevelType w:val="hybridMultilevel"/>
    <w:tmpl w:val="2110E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460D9"/>
    <w:multiLevelType w:val="hybridMultilevel"/>
    <w:tmpl w:val="5F465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33EF3"/>
    <w:multiLevelType w:val="hybridMultilevel"/>
    <w:tmpl w:val="6D2C9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62"/>
    <w:rsid w:val="00026204"/>
    <w:rsid w:val="00046361"/>
    <w:rsid w:val="00090BE4"/>
    <w:rsid w:val="000F6FF8"/>
    <w:rsid w:val="001A08DE"/>
    <w:rsid w:val="001A166C"/>
    <w:rsid w:val="001C1368"/>
    <w:rsid w:val="001C638E"/>
    <w:rsid w:val="00225078"/>
    <w:rsid w:val="00230CF7"/>
    <w:rsid w:val="00231838"/>
    <w:rsid w:val="00270F69"/>
    <w:rsid w:val="002855DC"/>
    <w:rsid w:val="00294108"/>
    <w:rsid w:val="00311C71"/>
    <w:rsid w:val="00335916"/>
    <w:rsid w:val="003806E1"/>
    <w:rsid w:val="003872E4"/>
    <w:rsid w:val="0039491F"/>
    <w:rsid w:val="003A6542"/>
    <w:rsid w:val="003D54EE"/>
    <w:rsid w:val="003F3367"/>
    <w:rsid w:val="00402970"/>
    <w:rsid w:val="004057D1"/>
    <w:rsid w:val="00445376"/>
    <w:rsid w:val="00483CDF"/>
    <w:rsid w:val="004962BC"/>
    <w:rsid w:val="004C32CB"/>
    <w:rsid w:val="00521CF4"/>
    <w:rsid w:val="00553A01"/>
    <w:rsid w:val="005624D0"/>
    <w:rsid w:val="00563348"/>
    <w:rsid w:val="00593893"/>
    <w:rsid w:val="005E7056"/>
    <w:rsid w:val="00602B35"/>
    <w:rsid w:val="00696DF5"/>
    <w:rsid w:val="006D103B"/>
    <w:rsid w:val="00706D67"/>
    <w:rsid w:val="007D1756"/>
    <w:rsid w:val="00830D7D"/>
    <w:rsid w:val="0083282E"/>
    <w:rsid w:val="0087659A"/>
    <w:rsid w:val="008F4AFD"/>
    <w:rsid w:val="0092131D"/>
    <w:rsid w:val="009326EF"/>
    <w:rsid w:val="00985697"/>
    <w:rsid w:val="009A6704"/>
    <w:rsid w:val="00A01EF3"/>
    <w:rsid w:val="00A20C74"/>
    <w:rsid w:val="00A66C55"/>
    <w:rsid w:val="00A9140F"/>
    <w:rsid w:val="00AB3574"/>
    <w:rsid w:val="00B102B6"/>
    <w:rsid w:val="00B571BF"/>
    <w:rsid w:val="00B77D62"/>
    <w:rsid w:val="00BB2510"/>
    <w:rsid w:val="00BD6A4F"/>
    <w:rsid w:val="00BE2181"/>
    <w:rsid w:val="00C30502"/>
    <w:rsid w:val="00CA1E4D"/>
    <w:rsid w:val="00CA70EF"/>
    <w:rsid w:val="00CC7576"/>
    <w:rsid w:val="00CD4CE3"/>
    <w:rsid w:val="00CE5A2F"/>
    <w:rsid w:val="00D436CD"/>
    <w:rsid w:val="00D55646"/>
    <w:rsid w:val="00D56CD9"/>
    <w:rsid w:val="00DF0C4F"/>
    <w:rsid w:val="00E5440C"/>
    <w:rsid w:val="00E6734B"/>
    <w:rsid w:val="00EC580C"/>
    <w:rsid w:val="00ED0B41"/>
    <w:rsid w:val="00EE725B"/>
    <w:rsid w:val="00F04408"/>
    <w:rsid w:val="00F83DAC"/>
    <w:rsid w:val="00F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B6E58F5"/>
  <w15:docId w15:val="{DD4C1A50-FC9C-4B3C-B19A-8866A7B6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04408"/>
  </w:style>
  <w:style w:type="character" w:styleId="Hyperlink">
    <w:name w:val="Hyperlink"/>
    <w:basedOn w:val="DefaultParagraphFont"/>
    <w:uiPriority w:val="99"/>
    <w:semiHidden/>
    <w:unhideWhenUsed/>
    <w:rsid w:val="00F0440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4408"/>
    <w:rPr>
      <w:color w:val="954F72"/>
      <w:u w:val="single"/>
    </w:rPr>
  </w:style>
  <w:style w:type="paragraph" w:customStyle="1" w:styleId="msonormal0">
    <w:name w:val="msonormal"/>
    <w:basedOn w:val="Normal"/>
    <w:rsid w:val="00F0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F044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F044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F044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F04408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5">
    <w:name w:val="xl85"/>
    <w:basedOn w:val="Normal"/>
    <w:rsid w:val="00F04408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04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08"/>
  </w:style>
  <w:style w:type="paragraph" w:styleId="Footer">
    <w:name w:val="footer"/>
    <w:basedOn w:val="Normal"/>
    <w:link w:val="FooterChar"/>
    <w:uiPriority w:val="99"/>
    <w:unhideWhenUsed/>
    <w:rsid w:val="00F04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08"/>
  </w:style>
  <w:style w:type="paragraph" w:styleId="ListParagraph">
    <w:name w:val="List Paragraph"/>
    <w:basedOn w:val="Normal"/>
    <w:uiPriority w:val="34"/>
    <w:qFormat/>
    <w:rsid w:val="00230CF7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17</Pages>
  <Words>3631</Words>
  <Characters>23119</Characters>
  <Application>Microsoft Office Word</Application>
  <DocSecurity>0</DocSecurity>
  <Lines>1405</Lines>
  <Paragraphs>1387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AAIP Appendix E</vt:lpstr>
    </vt:vector>
  </TitlesOfParts>
  <Company>Australian Government</Company>
  <LinksUpToDate>false</LinksUpToDate>
  <CharactersWithSpaces>25487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AAIP Appendix E</dc:title>
  <dc:subject/>
  <dc:creator>RAVINDRAN,Arvind</dc:creator>
  <cp:keywords/>
  <dc:description/>
  <cp:lastModifiedBy>BARBOUR,Scott</cp:lastModifiedBy>
  <cp:revision>11</cp:revision>
  <cp:lastPrinted>2023-03-15T22:36:00Z</cp:lastPrinted>
  <dcterms:created xsi:type="dcterms:W3CDTF">2023-01-10T23:23:00Z</dcterms:created>
  <dcterms:modified xsi:type="dcterms:W3CDTF">2023-03-15T22:37:00Z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2022-05-02T00:51:35Z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e911a5b8-150b-46de-abfd-42795d35509c</vt:lpwstr>
  </property>
  <property fmtid="{D5CDD505-2E9C-101B-9397-08002B2CF9AE}" pid="8" name="MSIP_Label_79d889eb-932f-4752-8739-64d25806ef64_ContentBits">
    <vt:lpwstr>0</vt:lpwstr>
  </property>
</Properties>
</file>