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1D9" w14:textId="30607CD3" w:rsidR="004B6DCC" w:rsidRDefault="000B0C72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t xml:space="preserve"> </w:t>
      </w:r>
      <w:r w:rsidR="003A17EA"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4E56A6CD" w14:textId="5AB1770E" w:rsidR="005E17B0" w:rsidRDefault="004B6DCC" w:rsidP="001C0BD5">
      <w:pPr>
        <w:pStyle w:val="BodyText"/>
        <w:spacing w:before="0" w:after="240"/>
        <w:rPr>
          <w:b/>
          <w:bCs/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974127">
        <w:rPr>
          <w:b/>
          <w:bCs/>
          <w:color w:val="404246"/>
          <w:sz w:val="40"/>
          <w:szCs w:val="40"/>
        </w:rPr>
        <w:t>1</w:t>
      </w:r>
      <w:r w:rsidR="00D857A0">
        <w:rPr>
          <w:b/>
          <w:bCs/>
          <w:color w:val="404246"/>
          <w:sz w:val="40"/>
          <w:szCs w:val="40"/>
        </w:rPr>
        <w:t xml:space="preserve"> January 2026</w:t>
      </w:r>
    </w:p>
    <w:tbl>
      <w:tblPr>
        <w:tblStyle w:val="TableGrid"/>
        <w:tblW w:w="10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518"/>
        <w:gridCol w:w="283"/>
        <w:gridCol w:w="720"/>
        <w:gridCol w:w="3249"/>
        <w:gridCol w:w="236"/>
        <w:gridCol w:w="473"/>
        <w:gridCol w:w="1808"/>
        <w:gridCol w:w="236"/>
      </w:tblGrid>
      <w:tr w:rsidR="001C0BD5" w14:paraId="576791BF" w14:textId="77777777">
        <w:trPr>
          <w:trHeight w:hRule="exact" w:val="284"/>
        </w:trPr>
        <w:tc>
          <w:tcPr>
            <w:tcW w:w="5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5CDBD09B" w14:textId="77777777" w:rsidR="001C0BD5" w:rsidRPr="000D2CF1" w:rsidRDefault="001C0BD5">
            <w:pPr>
              <w:pStyle w:val="BodyText"/>
              <w:spacing w:before="0" w:after="1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NEA</w:t>
            </w:r>
          </w:p>
        </w:tc>
        <w:tc>
          <w:tcPr>
            <w:tcW w:w="2518" w:type="dxa"/>
            <w:tcBorders>
              <w:left w:val="single" w:sz="12" w:space="0" w:color="000000" w:themeColor="text1"/>
            </w:tcBorders>
            <w:vAlign w:val="center"/>
          </w:tcPr>
          <w:p w14:paraId="77DEBF45" w14:textId="77777777" w:rsidR="001C0BD5" w:rsidRDefault="001C0BD5">
            <w:pPr>
              <w:pStyle w:val="BodyText"/>
              <w:spacing w:before="0"/>
            </w:pPr>
            <w:r>
              <w:t>New Energy Apprenticeship</w:t>
            </w:r>
          </w:p>
        </w:tc>
        <w:tc>
          <w:tcPr>
            <w:tcW w:w="283" w:type="dxa"/>
            <w:tcBorders>
              <w:right w:val="single" w:sz="12" w:space="0" w:color="000000" w:themeColor="text1"/>
            </w:tcBorders>
            <w:vAlign w:val="center"/>
          </w:tcPr>
          <w:p w14:paraId="375CA8A9" w14:textId="77777777" w:rsidR="001C0BD5" w:rsidRDefault="001C0BD5">
            <w:pPr>
              <w:pStyle w:val="BodyText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78BF3920" w14:textId="77777777" w:rsidR="001C0BD5" w:rsidRDefault="001C0BD5">
            <w:pPr>
              <w:pStyle w:val="BodyText"/>
              <w:spacing w:before="0" w:after="120"/>
              <w:jc w:val="center"/>
            </w:pPr>
            <w:r w:rsidRPr="000D2CF1">
              <w:rPr>
                <w:b/>
                <w:bCs/>
                <w:color w:val="FFFFFF" w:themeColor="background1"/>
              </w:rPr>
              <w:t>H</w:t>
            </w:r>
            <w:r>
              <w:rPr>
                <w:b/>
                <w:bCs/>
                <w:color w:val="FFFFFF" w:themeColor="background1"/>
              </w:rPr>
              <w:t>CA</w:t>
            </w:r>
          </w:p>
        </w:tc>
        <w:tc>
          <w:tcPr>
            <w:tcW w:w="3249" w:type="dxa"/>
            <w:tcBorders>
              <w:left w:val="single" w:sz="12" w:space="0" w:color="000000" w:themeColor="text1"/>
            </w:tcBorders>
            <w:vAlign w:val="center"/>
          </w:tcPr>
          <w:p w14:paraId="5AFF89BE" w14:textId="77777777" w:rsidR="001C0BD5" w:rsidRDefault="001C0BD5">
            <w:pPr>
              <w:pStyle w:val="BodyText"/>
              <w:spacing w:before="0"/>
            </w:pPr>
            <w:r>
              <w:t>Housing Construction Apprenticeship</w:t>
            </w:r>
          </w:p>
        </w:tc>
        <w:tc>
          <w:tcPr>
            <w:tcW w:w="236" w:type="dxa"/>
            <w:tcBorders>
              <w:right w:val="single" w:sz="12" w:space="0" w:color="000000" w:themeColor="text1"/>
            </w:tcBorders>
          </w:tcPr>
          <w:p w14:paraId="18542773" w14:textId="77777777" w:rsidR="001C0BD5" w:rsidRDefault="001C0BD5">
            <w:pPr>
              <w:pStyle w:val="BodyText"/>
              <w:spacing w:before="0"/>
              <w:jc w:val="center"/>
            </w:pPr>
          </w:p>
        </w:tc>
        <w:tc>
          <w:tcPr>
            <w:tcW w:w="4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7A300E" w14:textId="77777777" w:rsidR="001C0BD5" w:rsidRPr="00103E03" w:rsidRDefault="001C0BD5">
            <w:pPr>
              <w:pStyle w:val="BodyText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808" w:type="dxa"/>
            <w:tcBorders>
              <w:left w:val="single" w:sz="12" w:space="0" w:color="000000" w:themeColor="text1"/>
            </w:tcBorders>
            <w:vAlign w:val="center"/>
          </w:tcPr>
          <w:p w14:paraId="3D927BA7" w14:textId="77777777" w:rsidR="001C0BD5" w:rsidRDefault="001C0BD5">
            <w:pPr>
              <w:pStyle w:val="BodyText"/>
              <w:spacing w:before="0"/>
            </w:pPr>
            <w:r>
              <w:t>Eligible Stream</w:t>
            </w:r>
          </w:p>
        </w:tc>
        <w:tc>
          <w:tcPr>
            <w:tcW w:w="236" w:type="dxa"/>
            <w:vAlign w:val="center"/>
          </w:tcPr>
          <w:p w14:paraId="379E852B" w14:textId="77777777" w:rsidR="001C0BD5" w:rsidRDefault="001C0BD5">
            <w:pPr>
              <w:pStyle w:val="BodyText"/>
              <w:spacing w:before="0"/>
            </w:pPr>
          </w:p>
        </w:tc>
      </w:tr>
    </w:tbl>
    <w:p w14:paraId="4687A543" w14:textId="77777777" w:rsidR="001C0BD5" w:rsidRDefault="001C0BD5" w:rsidP="00150CDC">
      <w:pPr>
        <w:pStyle w:val="BodyText"/>
        <w:spacing w:before="0"/>
        <w:rPr>
          <w:b/>
          <w:bCs/>
          <w:color w:val="404246"/>
          <w:sz w:val="40"/>
          <w:szCs w:val="40"/>
        </w:rPr>
      </w:pPr>
    </w:p>
    <w:tbl>
      <w:tblPr>
        <w:tblStyle w:val="TableGrid"/>
        <w:tblW w:w="150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851"/>
        <w:gridCol w:w="1134"/>
        <w:gridCol w:w="7938"/>
      </w:tblGrid>
      <w:tr w:rsidR="005F571F" w:rsidRPr="004B4CE1" w14:paraId="15E2C80B" w14:textId="77777777" w:rsidTr="007E73CA">
        <w:trPr>
          <w:trHeight w:val="315"/>
          <w:tblHeader/>
        </w:trPr>
        <w:tc>
          <w:tcPr>
            <w:tcW w:w="988" w:type="dxa"/>
            <w:shd w:val="clear" w:color="auto" w:fill="404246"/>
            <w:vAlign w:val="center"/>
            <w:hideMark/>
          </w:tcPr>
          <w:p w14:paraId="0C2FB337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</w:t>
            </w: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SCA</w:t>
            </w:r>
          </w:p>
        </w:tc>
        <w:tc>
          <w:tcPr>
            <w:tcW w:w="3260" w:type="dxa"/>
            <w:shd w:val="clear" w:color="auto" w:fill="404246"/>
            <w:vAlign w:val="center"/>
            <w:hideMark/>
          </w:tcPr>
          <w:p w14:paraId="1CFAFA2F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OCCUPATION</w:t>
            </w:r>
          </w:p>
        </w:tc>
        <w:tc>
          <w:tcPr>
            <w:tcW w:w="850" w:type="dxa"/>
            <w:shd w:val="clear" w:color="auto" w:fill="404246"/>
            <w:vAlign w:val="center"/>
            <w:hideMark/>
          </w:tcPr>
          <w:p w14:paraId="635C8F33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NEA</w:t>
            </w:r>
          </w:p>
        </w:tc>
        <w:tc>
          <w:tcPr>
            <w:tcW w:w="851" w:type="dxa"/>
            <w:shd w:val="clear" w:color="auto" w:fill="404246"/>
            <w:vAlign w:val="center"/>
            <w:hideMark/>
          </w:tcPr>
          <w:p w14:paraId="70EE8538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HCA</w:t>
            </w:r>
          </w:p>
        </w:tc>
        <w:tc>
          <w:tcPr>
            <w:tcW w:w="1134" w:type="dxa"/>
            <w:shd w:val="clear" w:color="auto" w:fill="404246"/>
            <w:vAlign w:val="center"/>
            <w:hideMark/>
          </w:tcPr>
          <w:p w14:paraId="0979B28D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TGA CODE</w:t>
            </w:r>
          </w:p>
        </w:tc>
        <w:tc>
          <w:tcPr>
            <w:tcW w:w="7938" w:type="dxa"/>
            <w:shd w:val="clear" w:color="auto" w:fill="404246"/>
            <w:vAlign w:val="center"/>
            <w:hideMark/>
          </w:tcPr>
          <w:p w14:paraId="1CC392C8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QUALIFICATION</w:t>
            </w:r>
          </w:p>
        </w:tc>
      </w:tr>
      <w:tr w:rsidR="006F30F3" w:rsidRPr="004B4CE1" w14:paraId="3262ECB0" w14:textId="77777777" w:rsidTr="007E73CA">
        <w:trPr>
          <w:trHeight w:val="315"/>
        </w:trPr>
        <w:tc>
          <w:tcPr>
            <w:tcW w:w="988" w:type="dxa"/>
            <w:vMerge w:val="restart"/>
            <w:hideMark/>
          </w:tcPr>
          <w:p w14:paraId="3821091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441931</w:t>
            </w:r>
          </w:p>
        </w:tc>
        <w:tc>
          <w:tcPr>
            <w:tcW w:w="3260" w:type="dxa"/>
            <w:vMerge w:val="restart"/>
            <w:hideMark/>
          </w:tcPr>
          <w:p w14:paraId="66678370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Aboriginal and Torres Strait Islander Health Practitioner</w:t>
            </w:r>
          </w:p>
        </w:tc>
        <w:tc>
          <w:tcPr>
            <w:tcW w:w="850" w:type="dxa"/>
            <w:vMerge w:val="restart"/>
            <w:hideMark/>
          </w:tcPr>
          <w:p w14:paraId="2C2A3ABA" w14:textId="04C005E3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hideMark/>
          </w:tcPr>
          <w:p w14:paraId="6B1BBFA5" w14:textId="55AE97B3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94011F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CUA51320</w:t>
            </w:r>
          </w:p>
        </w:tc>
        <w:tc>
          <w:tcPr>
            <w:tcW w:w="7938" w:type="dxa"/>
            <w:vAlign w:val="center"/>
            <w:hideMark/>
          </w:tcPr>
          <w:p w14:paraId="22FBD68F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Arts and Health</w:t>
            </w:r>
          </w:p>
        </w:tc>
      </w:tr>
      <w:tr w:rsidR="006F30F3" w:rsidRPr="004B4CE1" w14:paraId="13A203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81EF362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6BA91A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43349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467A12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6C5FB3A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vAlign w:val="center"/>
            <w:hideMark/>
          </w:tcPr>
          <w:p w14:paraId="6443AF1E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6F30F3" w:rsidRPr="004B4CE1" w14:paraId="6578F33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7DF98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0DBC7F5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92AFCA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6E8B30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3DE7543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HLT36015</w:t>
            </w:r>
          </w:p>
        </w:tc>
        <w:tc>
          <w:tcPr>
            <w:tcW w:w="7938" w:type="dxa"/>
            <w:vAlign w:val="center"/>
            <w:hideMark/>
          </w:tcPr>
          <w:p w14:paraId="08454BC8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Population Health</w:t>
            </w:r>
          </w:p>
        </w:tc>
      </w:tr>
      <w:tr w:rsidR="006F30F3" w:rsidRPr="004B4CE1" w14:paraId="31A8C04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17BB0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6FF0C2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274393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C4AF2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7813F45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HLT36115</w:t>
            </w:r>
          </w:p>
        </w:tc>
        <w:tc>
          <w:tcPr>
            <w:tcW w:w="7938" w:type="dxa"/>
            <w:vAlign w:val="center"/>
            <w:hideMark/>
          </w:tcPr>
          <w:p w14:paraId="0464FF74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6F30F3" w:rsidRPr="004B4CE1" w14:paraId="04B6C6B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E489E1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78A57C7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563B5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430695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458FBD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vAlign w:val="center"/>
            <w:hideMark/>
          </w:tcPr>
          <w:p w14:paraId="77A80AE4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6F30F3" w:rsidRPr="004B4CE1" w14:paraId="4AF8E2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2F3088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09A9135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C195C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9B4F41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3C3C5D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HLT50121</w:t>
            </w:r>
          </w:p>
        </w:tc>
        <w:tc>
          <w:tcPr>
            <w:tcW w:w="7938" w:type="dxa"/>
            <w:vAlign w:val="center"/>
            <w:hideMark/>
          </w:tcPr>
          <w:p w14:paraId="67E4AE20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6F30F3" w:rsidRPr="004B4CE1" w14:paraId="2ABB29A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1C297D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8706DC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31906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7D1F46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F259D45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HLT50221</w:t>
            </w:r>
          </w:p>
        </w:tc>
        <w:tc>
          <w:tcPr>
            <w:tcW w:w="7938" w:type="dxa"/>
            <w:vAlign w:val="center"/>
            <w:hideMark/>
          </w:tcPr>
          <w:p w14:paraId="310F1591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6F30F3" w:rsidRPr="004B4CE1" w14:paraId="33229362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93AAF0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B5AAACB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056E724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0EE2F2A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C9424FE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HLT60121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A5BE9BB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9B5970" w:rsidRPr="004B4CE1" w14:paraId="6ED863F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7CF888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441932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8DB0D7" w14:textId="77777777" w:rsidR="009B5970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Aboriginal and Torres Strait Islander Health Worker</w:t>
            </w:r>
          </w:p>
          <w:p w14:paraId="7D9645FB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074F56FE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7CF0AFF7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43398929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3D25E8AF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5AECB189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1BAFEE09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3AFFBBBA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655762C1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746EC9" w14:textId="25FE9DBF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1CB0BB4" w14:textId="33F67B8F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8CEDCE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8BC383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Arts and Health</w:t>
            </w:r>
          </w:p>
        </w:tc>
      </w:tr>
      <w:tr w:rsidR="009B5970" w:rsidRPr="004B4CE1" w14:paraId="2B13C9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7FB95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F745A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D381746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E198B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8AC9ED6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vAlign w:val="center"/>
            <w:hideMark/>
          </w:tcPr>
          <w:p w14:paraId="41566955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9B5970" w:rsidRPr="004B4CE1" w14:paraId="6CFF59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31BB3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E78BC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EA8C5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15C14A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6A500C3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HLT36015</w:t>
            </w:r>
          </w:p>
        </w:tc>
        <w:tc>
          <w:tcPr>
            <w:tcW w:w="7938" w:type="dxa"/>
            <w:vAlign w:val="center"/>
            <w:hideMark/>
          </w:tcPr>
          <w:p w14:paraId="731AFA40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Population Health</w:t>
            </w:r>
          </w:p>
        </w:tc>
      </w:tr>
      <w:tr w:rsidR="009B5970" w:rsidRPr="004B4CE1" w14:paraId="7C6BF4A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07D523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8866F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E32E56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B753E7B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EAD917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HLT36115</w:t>
            </w:r>
          </w:p>
        </w:tc>
        <w:tc>
          <w:tcPr>
            <w:tcW w:w="7938" w:type="dxa"/>
            <w:vAlign w:val="center"/>
            <w:hideMark/>
          </w:tcPr>
          <w:p w14:paraId="4B970A1E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9B5970" w:rsidRPr="004B4CE1" w14:paraId="0D1C9E0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9620C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E75733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AD148B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9E0530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DDD06C2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vAlign w:val="center"/>
            <w:hideMark/>
          </w:tcPr>
          <w:p w14:paraId="03591F91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9B5970" w:rsidRPr="004B4CE1" w14:paraId="55D87F3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E7F7D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71AF56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4445A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631197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4A9F4F8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HLT40221</w:t>
            </w:r>
          </w:p>
        </w:tc>
        <w:tc>
          <w:tcPr>
            <w:tcW w:w="7938" w:type="dxa"/>
            <w:vAlign w:val="center"/>
            <w:hideMark/>
          </w:tcPr>
          <w:p w14:paraId="47279DAB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9B5970" w:rsidRPr="004B4CE1" w14:paraId="503D9A7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D952F81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4C4F7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925057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2102F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7B3378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HLT46015</w:t>
            </w:r>
          </w:p>
        </w:tc>
        <w:tc>
          <w:tcPr>
            <w:tcW w:w="7938" w:type="dxa"/>
            <w:vAlign w:val="center"/>
            <w:hideMark/>
          </w:tcPr>
          <w:p w14:paraId="03723A92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Population Health</w:t>
            </w:r>
          </w:p>
        </w:tc>
      </w:tr>
      <w:tr w:rsidR="009B5970" w:rsidRPr="004B4CE1" w14:paraId="0312A56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5B1C7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5F261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462B88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00EA0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1FF96C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HLT46115</w:t>
            </w:r>
          </w:p>
        </w:tc>
        <w:tc>
          <w:tcPr>
            <w:tcW w:w="7938" w:type="dxa"/>
            <w:vAlign w:val="center"/>
            <w:hideMark/>
          </w:tcPr>
          <w:p w14:paraId="63B07202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Indigenous Environmental Health</w:t>
            </w:r>
          </w:p>
        </w:tc>
      </w:tr>
      <w:tr w:rsidR="009B5970" w:rsidRPr="004B4CE1" w14:paraId="4C7AD73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5FF86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C9195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DD85CD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6304F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C1EBAB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HLT50121</w:t>
            </w:r>
          </w:p>
        </w:tc>
        <w:tc>
          <w:tcPr>
            <w:tcW w:w="7938" w:type="dxa"/>
            <w:vAlign w:val="center"/>
            <w:hideMark/>
          </w:tcPr>
          <w:p w14:paraId="527ACF98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9B5970" w:rsidRPr="004B4CE1" w14:paraId="4686926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F9ECFB1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927F1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21406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3B0CD7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C644F7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HLT50221</w:t>
            </w:r>
          </w:p>
        </w:tc>
        <w:tc>
          <w:tcPr>
            <w:tcW w:w="7938" w:type="dxa"/>
            <w:vAlign w:val="center"/>
            <w:hideMark/>
          </w:tcPr>
          <w:p w14:paraId="41507433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9B5970" w:rsidRPr="004B4CE1" w14:paraId="780BA07E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3AB7D5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4F553F7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2A31C3F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67F7DD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0BA2F6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HLT60121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D776287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5D6D2B" w:rsidRPr="004B4CE1" w14:paraId="3C88EFE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18FE9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EC4B7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Aged Care Team Leader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17CEE7" w14:textId="11EEE841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693003" w14:textId="1550CE2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63B0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BSB40520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7769D9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Leadership and Management</w:t>
            </w:r>
          </w:p>
        </w:tc>
      </w:tr>
      <w:tr w:rsidR="005D6D2B" w:rsidRPr="004B4CE1" w14:paraId="37D3255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67DA9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739A7B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E542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4621B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C88679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vAlign w:val="center"/>
            <w:hideMark/>
          </w:tcPr>
          <w:p w14:paraId="07FAB3D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5D6D2B" w:rsidRPr="004B4CE1" w14:paraId="443479D0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A4C3E5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A00713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E04FE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A9860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286EFE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DAEC12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Ageing Support</w:t>
            </w:r>
          </w:p>
        </w:tc>
      </w:tr>
      <w:tr w:rsidR="005D6D2B" w:rsidRPr="004B4CE1" w14:paraId="0D1494F0" w14:textId="77777777" w:rsidTr="00B43E27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320472" w14:textId="77777777" w:rsidR="005D6D2B" w:rsidRPr="004B4CE1" w:rsidRDefault="005D6D2B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E141C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Agricultural and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Agritech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A4A0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F9E92C9" w14:textId="580134B0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171E96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A132F9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Agriculture</w:t>
            </w:r>
          </w:p>
        </w:tc>
      </w:tr>
      <w:tr w:rsidR="005D6D2B" w:rsidRPr="004B4CE1" w14:paraId="7B2422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9A264B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FDF2A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51EEE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4689F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27296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AHC40122</w:t>
            </w:r>
          </w:p>
        </w:tc>
        <w:tc>
          <w:tcPr>
            <w:tcW w:w="7938" w:type="dxa"/>
            <w:vAlign w:val="center"/>
            <w:hideMark/>
          </w:tcPr>
          <w:p w14:paraId="366C7DD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Agriculture</w:t>
            </w:r>
          </w:p>
        </w:tc>
      </w:tr>
      <w:tr w:rsidR="005D6D2B" w:rsidRPr="004B4CE1" w14:paraId="5BD51C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44E09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686A4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DC2F25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D738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DA4A0E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AHC50122</w:t>
            </w:r>
          </w:p>
        </w:tc>
        <w:tc>
          <w:tcPr>
            <w:tcW w:w="7938" w:type="dxa"/>
            <w:vAlign w:val="center"/>
            <w:hideMark/>
          </w:tcPr>
          <w:p w14:paraId="4FBE8A8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Agriculture</w:t>
            </w:r>
          </w:p>
        </w:tc>
      </w:tr>
      <w:tr w:rsidR="005D6D2B" w:rsidRPr="004B4CE1" w14:paraId="1614007E" w14:textId="77777777" w:rsidTr="00AB622B">
        <w:trPr>
          <w:trHeight w:val="315"/>
        </w:trPr>
        <w:tc>
          <w:tcPr>
            <w:tcW w:w="988" w:type="dxa"/>
            <w:vMerge/>
            <w:hideMark/>
          </w:tcPr>
          <w:p w14:paraId="19A51BF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2DD35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1205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6EB48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2F114E9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AHC51920</w:t>
            </w:r>
          </w:p>
        </w:tc>
        <w:tc>
          <w:tcPr>
            <w:tcW w:w="7938" w:type="dxa"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460056F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Applied Agronomy</w:t>
            </w:r>
          </w:p>
        </w:tc>
      </w:tr>
      <w:tr w:rsidR="00B43E27" w:rsidRPr="004B4CE1" w14:paraId="3D538418" w14:textId="77777777" w:rsidTr="00AB622B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</w:tcPr>
          <w:p w14:paraId="35788589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</w:tcPr>
          <w:p w14:paraId="6BA7AFD5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</w:tcPr>
          <w:p w14:paraId="1B118122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14:paraId="0993A77B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8CE105" w14:textId="2F91F86E" w:rsidR="00B43E27" w:rsidRPr="004B4CE1" w:rsidRDefault="007B1E80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7A12D4C" w14:textId="187D6B12" w:rsidR="00B43E27" w:rsidRPr="004B4CE1" w:rsidRDefault="007B1E80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Laboratory Skills</w:t>
            </w:r>
          </w:p>
        </w:tc>
      </w:tr>
      <w:tr w:rsidR="00B43E27" w:rsidRPr="004B4CE1" w14:paraId="154AFDE1" w14:textId="77777777" w:rsidTr="00AB622B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</w:tcPr>
          <w:p w14:paraId="32100629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</w:tcPr>
          <w:p w14:paraId="2BC924DE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</w:tcPr>
          <w:p w14:paraId="5E98278C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14:paraId="0E3209F8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0B515FC" w14:textId="37D24D70" w:rsidR="00B43E27" w:rsidRPr="004B4CE1" w:rsidRDefault="00B43E27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AB622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E192270" w14:textId="19F18BA5" w:rsidR="00B43E27" w:rsidRPr="004B4CE1" w:rsidRDefault="00B43E27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AB622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Laboratory Techniques</w:t>
            </w:r>
          </w:p>
        </w:tc>
      </w:tr>
      <w:tr w:rsidR="005D6D2B" w:rsidRPr="004B4CE1" w14:paraId="1AD786E7" w14:textId="77777777" w:rsidTr="00AB622B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863AA4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289459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73F376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F3D2ED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  <w:vAlign w:val="center"/>
            <w:hideMark/>
          </w:tcPr>
          <w:p w14:paraId="293A4EA3" w14:textId="27010901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</w:t>
            </w:r>
            <w:r w:rsidR="00E61CE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5</w:t>
            </w: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0122</w:t>
            </w:r>
          </w:p>
        </w:tc>
        <w:tc>
          <w:tcPr>
            <w:tcW w:w="7938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  <w:vAlign w:val="center"/>
            <w:hideMark/>
          </w:tcPr>
          <w:p w14:paraId="3CE791F7" w14:textId="7E70C4A8" w:rsidR="005D6D2B" w:rsidRPr="004B4CE1" w:rsidRDefault="00E61CE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</w:t>
            </w:r>
            <w:r w:rsidR="00AB622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of Laboratory Technology</w:t>
            </w:r>
          </w:p>
        </w:tc>
      </w:tr>
      <w:tr w:rsidR="005D6D2B" w:rsidRPr="004B4CE1" w14:paraId="5E61802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95EFB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BD1DED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 Conditioning and Refrigeration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5FA68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983F4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653A7C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5768F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5D6D2B" w:rsidRPr="004B4CE1" w14:paraId="0056A1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7E1E2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578AA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6FAD6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65CBF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3AFF8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56A76A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5D6D2B" w:rsidRPr="004B4CE1" w14:paraId="17F1E7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7EE4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22074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D7D540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C0DC04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952F1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vAlign w:val="center"/>
            <w:hideMark/>
          </w:tcPr>
          <w:p w14:paraId="243B748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Appliance Service</w:t>
            </w:r>
          </w:p>
        </w:tc>
      </w:tr>
      <w:tr w:rsidR="005D6D2B" w:rsidRPr="004B4CE1" w14:paraId="3E2B641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59B39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4AEC8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603CD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0A3F5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E2C105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UEE32125</w:t>
            </w:r>
          </w:p>
        </w:tc>
        <w:tc>
          <w:tcPr>
            <w:tcW w:w="7938" w:type="dxa"/>
            <w:vAlign w:val="center"/>
            <w:hideMark/>
          </w:tcPr>
          <w:p w14:paraId="3B7CCF5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Appliance Service</w:t>
            </w:r>
          </w:p>
        </w:tc>
      </w:tr>
      <w:tr w:rsidR="005D6D2B" w:rsidRPr="004B4CE1" w14:paraId="7DD5FF1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AADF1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3DDD1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584DE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B112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0E379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vAlign w:val="center"/>
            <w:hideMark/>
          </w:tcPr>
          <w:p w14:paraId="5978796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5D6D2B" w:rsidRPr="004B4CE1" w14:paraId="18817B8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A808A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6176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1CC7D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2AE66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D60E2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vAlign w:val="center"/>
            <w:hideMark/>
          </w:tcPr>
          <w:p w14:paraId="31EAD1D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5D6D2B" w:rsidRPr="004B4CE1" w14:paraId="5D92EC2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6DA48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B4D43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12478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4EDEE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CA549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UEE42725</w:t>
            </w:r>
          </w:p>
        </w:tc>
        <w:tc>
          <w:tcPr>
            <w:tcW w:w="7938" w:type="dxa"/>
            <w:vAlign w:val="center"/>
            <w:hideMark/>
          </w:tcPr>
          <w:p w14:paraId="371C8E7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5D6D2B" w:rsidRPr="004B4CE1" w14:paraId="5E1602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7AB4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777A2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97491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DD014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85F01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UEE42825</w:t>
            </w:r>
          </w:p>
        </w:tc>
        <w:tc>
          <w:tcPr>
            <w:tcW w:w="7938" w:type="dxa"/>
            <w:vAlign w:val="center"/>
            <w:hideMark/>
          </w:tcPr>
          <w:p w14:paraId="08591F6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5D6D2B" w:rsidRPr="004B4CE1" w14:paraId="5838238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5DE00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67123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32233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47CE18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E4998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UEE42925</w:t>
            </w:r>
          </w:p>
        </w:tc>
        <w:tc>
          <w:tcPr>
            <w:tcW w:w="7938" w:type="dxa"/>
            <w:vAlign w:val="center"/>
            <w:hideMark/>
          </w:tcPr>
          <w:p w14:paraId="0DE2FE0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5D6D2B" w:rsidRPr="004B4CE1" w14:paraId="3CA531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B84C8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5CF0B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98BB1A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2B930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B496A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vAlign w:val="center"/>
            <w:hideMark/>
          </w:tcPr>
          <w:p w14:paraId="5C04BBC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5D6D2B" w:rsidRPr="004B4CE1" w14:paraId="7FC9E0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77B4D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60B09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F632B3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A7E4DE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7E635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vAlign w:val="center"/>
            <w:hideMark/>
          </w:tcPr>
          <w:p w14:paraId="5DB4E53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5D6D2B" w:rsidRPr="004B4CE1" w14:paraId="3F320CD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B725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338FC1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2C5D4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02E22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AAD3F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UEE51225</w:t>
            </w:r>
          </w:p>
        </w:tc>
        <w:tc>
          <w:tcPr>
            <w:tcW w:w="7938" w:type="dxa"/>
            <w:vAlign w:val="center"/>
            <w:hideMark/>
          </w:tcPr>
          <w:p w14:paraId="7E91ECB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5D6D2B" w:rsidRPr="004B4CE1" w14:paraId="0D943A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23FD3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B5B75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4668F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3634C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192CC9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UEE62420</w:t>
            </w:r>
          </w:p>
        </w:tc>
        <w:tc>
          <w:tcPr>
            <w:tcW w:w="7938" w:type="dxa"/>
            <w:vAlign w:val="center"/>
            <w:hideMark/>
          </w:tcPr>
          <w:p w14:paraId="17BECB9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5D6D2B" w:rsidRPr="004B4CE1" w14:paraId="76D0F432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AA5EB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A36E76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7573AA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872A8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1B47CE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UEE62525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4283D9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5D6D2B" w:rsidRPr="004B4CE1" w14:paraId="0A27CB77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935108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C820A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Aircraft Maintenance Technician (Avionics)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9A5C91" w14:textId="414F163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DE3111" w14:textId="1213DA08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A0D45E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3F518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(Mechatronics)</w:t>
            </w:r>
          </w:p>
        </w:tc>
      </w:tr>
      <w:tr w:rsidR="005D6D2B" w:rsidRPr="004B4CE1" w14:paraId="7163E5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B54DC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D7591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6CFC2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A116A9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31D15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vAlign w:val="center"/>
            <w:hideMark/>
          </w:tcPr>
          <w:p w14:paraId="77396EF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5D6D2B" w:rsidRPr="004B4CE1" w14:paraId="319525B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065A12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E50AB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D8363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A4B70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50E08F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MEA41222</w:t>
            </w:r>
          </w:p>
        </w:tc>
        <w:tc>
          <w:tcPr>
            <w:tcW w:w="7938" w:type="dxa"/>
            <w:vAlign w:val="center"/>
            <w:hideMark/>
          </w:tcPr>
          <w:p w14:paraId="067AD6F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(Armament)</w:t>
            </w:r>
          </w:p>
        </w:tc>
      </w:tr>
      <w:tr w:rsidR="005D6D2B" w:rsidRPr="004B4CE1" w14:paraId="667629F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1D46D2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6BD67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10867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E04B77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5FF17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MEA50118</w:t>
            </w:r>
          </w:p>
        </w:tc>
        <w:tc>
          <w:tcPr>
            <w:tcW w:w="7938" w:type="dxa"/>
            <w:vAlign w:val="center"/>
            <w:hideMark/>
          </w:tcPr>
          <w:p w14:paraId="7634E65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5D6D2B" w:rsidRPr="004B4CE1" w14:paraId="1C8EDFA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E35D5B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5451D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D3FA0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A2B810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0118D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1F22FE9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5D6D2B" w:rsidRPr="004B4CE1" w14:paraId="4E25A1E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278F0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A67BD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EAF7A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2C5D6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08CD3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5BB51CF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5D6D2B" w:rsidRPr="004B4CE1" w14:paraId="736A45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C0D0C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16C63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BF67A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F9321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025DF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25DB918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5D6D2B" w:rsidRPr="004B4CE1" w14:paraId="7FB8A279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EEDA3F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DB8576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3FE035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2D373F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515276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79524F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5D6D2B" w:rsidRPr="004B4CE1" w14:paraId="4E8B1EBC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93DEE5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EE9A7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Aircraft Maintenance Technician (Mechanical)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A7920D" w14:textId="1EA0122A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9AF4FC" w14:textId="7DE5A401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DB52F7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EB438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(Mechatronics)</w:t>
            </w:r>
          </w:p>
        </w:tc>
      </w:tr>
      <w:tr w:rsidR="005D6D2B" w:rsidRPr="004B4CE1" w14:paraId="08BF246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26FA1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54745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FFBB0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B675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D9A6E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vAlign w:val="center"/>
            <w:hideMark/>
          </w:tcPr>
          <w:p w14:paraId="15E4E20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5D6D2B" w:rsidRPr="004B4CE1" w14:paraId="7635FC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E413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DF3D2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638F6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5A37A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16189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MEA41322</w:t>
            </w:r>
          </w:p>
        </w:tc>
        <w:tc>
          <w:tcPr>
            <w:tcW w:w="7938" w:type="dxa"/>
            <w:vAlign w:val="center"/>
            <w:hideMark/>
          </w:tcPr>
          <w:p w14:paraId="7CB9927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(Structures)</w:t>
            </w:r>
          </w:p>
        </w:tc>
      </w:tr>
      <w:tr w:rsidR="005D6D2B" w:rsidRPr="004B4CE1" w14:paraId="785C048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316A6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CB77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2B984F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2F3FB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AC219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MEA50219</w:t>
            </w:r>
          </w:p>
        </w:tc>
        <w:tc>
          <w:tcPr>
            <w:tcW w:w="7938" w:type="dxa"/>
            <w:vAlign w:val="center"/>
            <w:hideMark/>
          </w:tcPr>
          <w:p w14:paraId="0B91EDC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5D6D2B" w:rsidRPr="004B4CE1" w14:paraId="22BB238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264D9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17C5E1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31B0E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5B87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69F23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417E3B7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5D6D2B" w:rsidRPr="004B4CE1" w14:paraId="281F8B0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4E1AA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6240A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563B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44E5D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832F3B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55BBFE8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5D6D2B" w:rsidRPr="004B4CE1" w14:paraId="67C7974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25888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3F355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287F8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1B1B59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9111C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7D635BD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5D6D2B" w:rsidRPr="004B4CE1" w14:paraId="088B53E3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F02898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F62F5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28374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816561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F05CD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2639F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5D6D2B" w:rsidRPr="004B4CE1" w14:paraId="7589BEBA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1DEF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68996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Aircraft Maintenance Technician (Structures)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D27397" w14:textId="6DD1B6E4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A939E6" w14:textId="216244D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11F28C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36C872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(Mechatronics)</w:t>
            </w:r>
          </w:p>
        </w:tc>
      </w:tr>
      <w:tr w:rsidR="005D6D2B" w:rsidRPr="004B4CE1" w14:paraId="595F18B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66E46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55F10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0B912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8CD2EB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85BAE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vAlign w:val="center"/>
            <w:hideMark/>
          </w:tcPr>
          <w:p w14:paraId="6F60385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5D6D2B" w:rsidRPr="004B4CE1" w14:paraId="15D4EDA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43B83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FDDA8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5B49B9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C2056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567C4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MEA41322</w:t>
            </w:r>
          </w:p>
        </w:tc>
        <w:tc>
          <w:tcPr>
            <w:tcW w:w="7938" w:type="dxa"/>
            <w:vAlign w:val="center"/>
            <w:hideMark/>
          </w:tcPr>
          <w:p w14:paraId="72E9FE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(Structures)</w:t>
            </w:r>
          </w:p>
        </w:tc>
      </w:tr>
      <w:tr w:rsidR="005D6D2B" w:rsidRPr="004B4CE1" w14:paraId="538030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4AF182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3F931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DFAFF9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2D530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D5F17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249DC44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5D6D2B" w:rsidRPr="004B4CE1" w14:paraId="1695D8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D3CA7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0A51D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F2FB5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A084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17856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6B64D6E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5D6D2B" w:rsidRPr="004B4CE1" w14:paraId="36635D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AB0B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F0EE2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ECFB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79334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B19D4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08EAE51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5D6D2B" w:rsidRPr="004B4CE1" w14:paraId="01B8AC10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D010FC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CC7F79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E72976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2716B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9E810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EC9E08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5D6D2B" w:rsidRPr="004B4CE1" w14:paraId="17FB6303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7B7CD8E" w14:textId="77777777" w:rsidR="005D6D2B" w:rsidRPr="004B4CE1" w:rsidRDefault="005D6D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55A73C" w14:textId="77777777" w:rsidR="005D6D2B" w:rsidRPr="004B4CE1" w:rsidRDefault="005D6D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Arborist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FDA327" w14:textId="77777777" w:rsidR="005D6D2B" w:rsidRPr="004B4CE1" w:rsidRDefault="005D6D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6900D7" w14:textId="77777777" w:rsidR="005D6D2B" w:rsidRPr="004B4CE1" w:rsidRDefault="005D6D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551DA5A" w14:textId="77777777" w:rsidR="005D6D2B" w:rsidRPr="004B4CE1" w:rsidRDefault="005D6D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AHC30824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032628C" w14:textId="77777777" w:rsidR="005D6D2B" w:rsidRPr="004B4CE1" w:rsidRDefault="005D6D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Arboriculture</w:t>
            </w:r>
          </w:p>
        </w:tc>
      </w:tr>
      <w:tr w:rsidR="005D6D2B" w:rsidRPr="004B4CE1" w14:paraId="3CD51B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4A213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E928D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CD00B6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453609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AC59D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AHC50524</w:t>
            </w:r>
          </w:p>
        </w:tc>
        <w:tc>
          <w:tcPr>
            <w:tcW w:w="7938" w:type="dxa"/>
            <w:vAlign w:val="center"/>
            <w:hideMark/>
          </w:tcPr>
          <w:p w14:paraId="17FF6BB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Arboriculture</w:t>
            </w:r>
          </w:p>
        </w:tc>
      </w:tr>
      <w:tr w:rsidR="005D6D2B" w:rsidRPr="004B4CE1" w14:paraId="33E225AF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68583E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B215B4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9B88FE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874B5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052BFC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AHC60524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193885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Arboriculture</w:t>
            </w:r>
          </w:p>
        </w:tc>
      </w:tr>
      <w:tr w:rsidR="005D6D2B" w:rsidRPr="004B4CE1" w14:paraId="24EC1A8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5CC674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A27A7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Audio Engineer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41DEA2" w14:textId="0D53C74C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06C2CB" w14:textId="621159C4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6BCCB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98B88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5D6D2B" w:rsidRPr="004B4CE1" w14:paraId="65FB086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C1FD0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144BB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AA378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31FF90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A0441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CUA30920</w:t>
            </w:r>
          </w:p>
        </w:tc>
        <w:tc>
          <w:tcPr>
            <w:tcW w:w="7938" w:type="dxa"/>
            <w:vAlign w:val="center"/>
            <w:hideMark/>
          </w:tcPr>
          <w:p w14:paraId="5B62524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Music</w:t>
            </w:r>
          </w:p>
        </w:tc>
      </w:tr>
      <w:tr w:rsidR="005D6D2B" w:rsidRPr="004B4CE1" w14:paraId="0DF9F0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7DD0A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7BB495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F9C6A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745EC8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8FA8F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CUA31020</w:t>
            </w:r>
          </w:p>
        </w:tc>
        <w:tc>
          <w:tcPr>
            <w:tcW w:w="7938" w:type="dxa"/>
            <w:vAlign w:val="center"/>
            <w:hideMark/>
          </w:tcPr>
          <w:p w14:paraId="525124B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Screen and Media</w:t>
            </w:r>
          </w:p>
        </w:tc>
      </w:tr>
      <w:tr w:rsidR="005D6D2B" w:rsidRPr="004B4CE1" w14:paraId="200276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92C3C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16EC76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E5514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6CD35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F548D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CUA40420</w:t>
            </w:r>
          </w:p>
        </w:tc>
        <w:tc>
          <w:tcPr>
            <w:tcW w:w="7938" w:type="dxa"/>
            <w:vAlign w:val="center"/>
            <w:hideMark/>
          </w:tcPr>
          <w:p w14:paraId="4EF8207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5D6D2B" w:rsidRPr="004B4CE1" w14:paraId="20CF123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8B13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66E86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1EDF1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6275D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501C5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CUA40920</w:t>
            </w:r>
          </w:p>
        </w:tc>
        <w:tc>
          <w:tcPr>
            <w:tcW w:w="7938" w:type="dxa"/>
            <w:vAlign w:val="center"/>
            <w:hideMark/>
          </w:tcPr>
          <w:p w14:paraId="785CF27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Music</w:t>
            </w:r>
          </w:p>
        </w:tc>
      </w:tr>
      <w:tr w:rsidR="005D6D2B" w:rsidRPr="004B4CE1" w14:paraId="55228A8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2FB28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3DDF3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A8E0D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C5E0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317E6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CUA41220</w:t>
            </w:r>
          </w:p>
        </w:tc>
        <w:tc>
          <w:tcPr>
            <w:tcW w:w="7938" w:type="dxa"/>
            <w:vAlign w:val="center"/>
            <w:hideMark/>
          </w:tcPr>
          <w:p w14:paraId="08CA54C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Screen and Media</w:t>
            </w:r>
          </w:p>
        </w:tc>
      </w:tr>
      <w:tr w:rsidR="005D6D2B" w:rsidRPr="004B4CE1" w14:paraId="375ACE2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29B7D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7E4F3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B15C2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290AF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96E53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CUA50820</w:t>
            </w:r>
          </w:p>
        </w:tc>
        <w:tc>
          <w:tcPr>
            <w:tcW w:w="7938" w:type="dxa"/>
            <w:vAlign w:val="center"/>
            <w:hideMark/>
          </w:tcPr>
          <w:p w14:paraId="23E5863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Music</w:t>
            </w:r>
          </w:p>
        </w:tc>
      </w:tr>
      <w:tr w:rsidR="005D6D2B" w:rsidRPr="004B4CE1" w14:paraId="7E3A301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A2EC9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5BD29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ABEF3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04AF1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BE530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CUA51020</w:t>
            </w:r>
          </w:p>
        </w:tc>
        <w:tc>
          <w:tcPr>
            <w:tcW w:w="7938" w:type="dxa"/>
            <w:vAlign w:val="center"/>
            <w:hideMark/>
          </w:tcPr>
          <w:p w14:paraId="50844AE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Screen and Media</w:t>
            </w:r>
          </w:p>
        </w:tc>
      </w:tr>
      <w:tr w:rsidR="005D6D2B" w:rsidRPr="004B4CE1" w14:paraId="342D5C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54010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B9452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9E1B6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8DB6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FA6D60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CUA60220</w:t>
            </w:r>
          </w:p>
        </w:tc>
        <w:tc>
          <w:tcPr>
            <w:tcW w:w="7938" w:type="dxa"/>
            <w:vAlign w:val="center"/>
            <w:hideMark/>
          </w:tcPr>
          <w:p w14:paraId="5E6DC50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5D6D2B" w:rsidRPr="004B4CE1" w14:paraId="55FB35E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51502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7C99E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29BD9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5B0EF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58F92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CUA60225</w:t>
            </w:r>
          </w:p>
        </w:tc>
        <w:tc>
          <w:tcPr>
            <w:tcW w:w="7938" w:type="dxa"/>
            <w:vAlign w:val="center"/>
            <w:hideMark/>
          </w:tcPr>
          <w:p w14:paraId="285B69E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5D6D2B" w:rsidRPr="004B4CE1" w14:paraId="704E000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5007C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4853B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C039D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77ED4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D7C17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CUA60520</w:t>
            </w:r>
          </w:p>
        </w:tc>
        <w:tc>
          <w:tcPr>
            <w:tcW w:w="7938" w:type="dxa"/>
            <w:vAlign w:val="center"/>
            <w:hideMark/>
          </w:tcPr>
          <w:p w14:paraId="732512C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Music</w:t>
            </w:r>
          </w:p>
        </w:tc>
      </w:tr>
      <w:tr w:rsidR="005D6D2B" w:rsidRPr="004B4CE1" w14:paraId="4DF5444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B64257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BFE627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13F1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D2C600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A6BE9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8E96C8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Video and Audio Systems</w:t>
            </w:r>
          </w:p>
        </w:tc>
      </w:tr>
      <w:tr w:rsidR="005D6D2B" w:rsidRPr="004B4CE1" w14:paraId="53BC12DD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49D5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C906AB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Automotive Electrician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B59BDF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CD8EF37" w14:textId="4EADA605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95DE5F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24B745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5D6D2B" w:rsidRPr="004B4CE1" w14:paraId="6D6250F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2C848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3E4D32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8594A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BA48C7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AD2A6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vAlign w:val="center"/>
            <w:hideMark/>
          </w:tcPr>
          <w:p w14:paraId="7840EA1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5D6D2B" w:rsidRPr="004B4CE1" w14:paraId="7CA8135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CA273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94F6E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74C38C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2AA9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C8599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vAlign w:val="center"/>
            <w:hideMark/>
          </w:tcPr>
          <w:p w14:paraId="56224B1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5D6D2B" w:rsidRPr="004B4CE1" w14:paraId="73EA02E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FAC3D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38548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1023E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3D180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DCF7B3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vAlign w:val="center"/>
            <w:hideMark/>
          </w:tcPr>
          <w:p w14:paraId="1BB7C41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5D6D2B" w:rsidRPr="004B4CE1" w14:paraId="2DCAF522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37EA81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D0285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4B8B95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AC283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08F6A0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8E329E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5D6D2B" w:rsidRPr="004B4CE1" w14:paraId="4E8F76AB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E2AE30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538C6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Automotive Technician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63E52F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00197C3" w14:textId="76C6E448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27D90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BCA19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5D6D2B" w:rsidRPr="004B4CE1" w14:paraId="335F16C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C8580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E629E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E2A4F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E0537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EF59C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vAlign w:val="center"/>
            <w:hideMark/>
          </w:tcPr>
          <w:p w14:paraId="72549ED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5D6D2B" w:rsidRPr="004B4CE1" w14:paraId="0798776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1FA3E7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83C2BF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6F3B1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3A6FB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DDA11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vAlign w:val="center"/>
            <w:hideMark/>
          </w:tcPr>
          <w:p w14:paraId="2678E93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5D6D2B" w:rsidRPr="004B4CE1" w14:paraId="74C0428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2913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EECB8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50214A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DFA0D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D292A5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vAlign w:val="center"/>
            <w:hideMark/>
          </w:tcPr>
          <w:p w14:paraId="4F4A698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5D6D2B" w:rsidRPr="004B4CE1" w14:paraId="408EFD2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C51B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CFCF4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5038E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A4BD4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3FE3D3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vAlign w:val="center"/>
            <w:hideMark/>
          </w:tcPr>
          <w:p w14:paraId="4B7E1F9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 Sport Technology</w:t>
            </w:r>
          </w:p>
        </w:tc>
      </w:tr>
      <w:tr w:rsidR="005D6D2B" w:rsidRPr="004B4CE1" w14:paraId="660FACB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92D9C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BA410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5D5BD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985C8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23A88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vAlign w:val="center"/>
            <w:hideMark/>
          </w:tcPr>
          <w:p w14:paraId="1305F18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5D6D2B" w:rsidRPr="004B4CE1" w14:paraId="36D502C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262FA0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1E7B7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9379B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B1290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802A0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vAlign w:val="center"/>
            <w:hideMark/>
          </w:tcPr>
          <w:p w14:paraId="15D8BCF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5D6D2B" w:rsidRPr="004B4CE1" w14:paraId="20724CE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4D9547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8ABC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739DC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F785F4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EB7F3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vAlign w:val="center"/>
            <w:hideMark/>
          </w:tcPr>
          <w:p w14:paraId="107CD7D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5D6D2B" w:rsidRPr="004B4CE1" w14:paraId="776B4A9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FCC09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751AB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8E278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D906D5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BEAA7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vAlign w:val="center"/>
            <w:hideMark/>
          </w:tcPr>
          <w:p w14:paraId="259F9D8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5D6D2B" w:rsidRPr="004B4CE1" w14:paraId="2AE6E4F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1A4B9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D1CE2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4DD49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86A4B6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DAEE9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vAlign w:val="center"/>
            <w:hideMark/>
          </w:tcPr>
          <w:p w14:paraId="09FF86E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5D6D2B" w:rsidRPr="004B4CE1" w14:paraId="0695D9D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E9E50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03A0C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43B88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0379E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F684F8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vAlign w:val="center"/>
            <w:hideMark/>
          </w:tcPr>
          <w:p w14:paraId="7FC0129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5D6D2B" w:rsidRPr="004B4CE1" w14:paraId="4EBFDE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DD2BC6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891ED0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3F98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FDCDB2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D05EA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vAlign w:val="center"/>
            <w:hideMark/>
          </w:tcPr>
          <w:p w14:paraId="42CD082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5D6D2B" w:rsidRPr="004B4CE1" w14:paraId="5EFD8EE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BA20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8E557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B711AC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1E3E9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549E1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vAlign w:val="center"/>
            <w:hideMark/>
          </w:tcPr>
          <w:p w14:paraId="3542CEA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5D6D2B" w:rsidRPr="004B4CE1" w14:paraId="1D977E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6089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78084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E26C3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5EBE2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B1597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vAlign w:val="center"/>
            <w:hideMark/>
          </w:tcPr>
          <w:p w14:paraId="1DC1599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5D6D2B" w:rsidRPr="004B4CE1" w14:paraId="6F325DA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DA03B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CEA2A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42F2E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6E5D8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066E9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vAlign w:val="center"/>
            <w:hideMark/>
          </w:tcPr>
          <w:p w14:paraId="08CE58D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5D6D2B" w:rsidRPr="004B4CE1" w14:paraId="2D72D85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A40E3E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674135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E161B1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1AF7B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9DC23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vAlign w:val="center"/>
            <w:hideMark/>
          </w:tcPr>
          <w:p w14:paraId="3931255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Motor Sport Technology</w:t>
            </w:r>
          </w:p>
        </w:tc>
      </w:tr>
      <w:tr w:rsidR="005D6D2B" w:rsidRPr="004B4CE1" w14:paraId="6325217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E1877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1703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FF56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ADC73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BFD5E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vAlign w:val="center"/>
            <w:hideMark/>
          </w:tcPr>
          <w:p w14:paraId="667CF73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5D6D2B" w:rsidRPr="004B4CE1" w14:paraId="424F87E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82CC2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EDF6EF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CB05E9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2A439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6FC52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AUR40720</w:t>
            </w:r>
          </w:p>
        </w:tc>
        <w:tc>
          <w:tcPr>
            <w:tcW w:w="7938" w:type="dxa"/>
            <w:vAlign w:val="center"/>
            <w:hideMark/>
          </w:tcPr>
          <w:p w14:paraId="77EC60E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Body Repair Technology</w:t>
            </w:r>
          </w:p>
        </w:tc>
      </w:tr>
      <w:tr w:rsidR="005D6D2B" w:rsidRPr="004B4CE1" w14:paraId="7EAEFCA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1D125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56602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B2FD3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FA877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04F6A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vAlign w:val="center"/>
            <w:hideMark/>
          </w:tcPr>
          <w:p w14:paraId="327647D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5D6D2B" w:rsidRPr="004B4CE1" w14:paraId="3EC3F8A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A1EEAE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25A8B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C601F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146553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4116A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vAlign w:val="center"/>
            <w:hideMark/>
          </w:tcPr>
          <w:p w14:paraId="260F949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5D6D2B" w:rsidRPr="004B4CE1" w14:paraId="54B56B9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265D4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D470D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9FA97A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9841D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5220DE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vAlign w:val="center"/>
            <w:hideMark/>
          </w:tcPr>
          <w:p w14:paraId="167D01A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5D6D2B" w:rsidRPr="004B4CE1" w14:paraId="23BE12F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EED465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B134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3FABD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B037D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5AF9B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5D29B2D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5D6D2B" w:rsidRPr="004B4CE1" w14:paraId="308110C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DEB083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A7087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FB7E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121042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AA520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vAlign w:val="center"/>
            <w:hideMark/>
          </w:tcPr>
          <w:p w14:paraId="7319669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5D6D2B" w:rsidRPr="004B4CE1" w14:paraId="01DB4D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6EB55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2F597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871C8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5EC7D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24E6D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vAlign w:val="center"/>
            <w:hideMark/>
          </w:tcPr>
          <w:p w14:paraId="0AB94D6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5D6D2B" w:rsidRPr="004B4CE1" w14:paraId="1F31E007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52D5CC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84CB0B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124EB7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6B40C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9FE8E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MSM41122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B5E57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Recreational Vehicles</w:t>
            </w:r>
          </w:p>
        </w:tc>
      </w:tr>
      <w:tr w:rsidR="005D6D2B" w:rsidRPr="004B4CE1" w14:paraId="02494DF3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6C2A6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322131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A4BF8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53E09A" w14:textId="47308F8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DC4FE1" w14:textId="2CFEDAC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4F1661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FBP30421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E599C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Bread Baking</w:t>
            </w:r>
          </w:p>
        </w:tc>
      </w:tr>
      <w:tr w:rsidR="005D6D2B" w:rsidRPr="004B4CE1" w14:paraId="3E66CB5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4010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D585E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7DBAF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797DD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DDE6E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FBP30521</w:t>
            </w:r>
          </w:p>
        </w:tc>
        <w:tc>
          <w:tcPr>
            <w:tcW w:w="7938" w:type="dxa"/>
            <w:vAlign w:val="center"/>
            <w:hideMark/>
          </w:tcPr>
          <w:p w14:paraId="03F08D3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Baking</w:t>
            </w:r>
          </w:p>
        </w:tc>
      </w:tr>
      <w:tr w:rsidR="005D6D2B" w:rsidRPr="004B4CE1" w14:paraId="7ED57E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93268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03956F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CB1B3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E0487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B484F7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FBP31121</w:t>
            </w:r>
          </w:p>
        </w:tc>
        <w:tc>
          <w:tcPr>
            <w:tcW w:w="7938" w:type="dxa"/>
            <w:vAlign w:val="center"/>
            <w:hideMark/>
          </w:tcPr>
          <w:p w14:paraId="501CE04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High Volume Baking</w:t>
            </w:r>
          </w:p>
        </w:tc>
      </w:tr>
      <w:tr w:rsidR="005D6D2B" w:rsidRPr="004B4CE1" w14:paraId="6A97E6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5A4C3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62C00C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27923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21F8D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5513C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FBP40221</w:t>
            </w:r>
          </w:p>
        </w:tc>
        <w:tc>
          <w:tcPr>
            <w:tcW w:w="7938" w:type="dxa"/>
            <w:vAlign w:val="center"/>
            <w:hideMark/>
          </w:tcPr>
          <w:p w14:paraId="1AE5526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Baking</w:t>
            </w:r>
          </w:p>
        </w:tc>
      </w:tr>
      <w:tr w:rsidR="005D6D2B" w:rsidRPr="004B4CE1" w14:paraId="6F31AEB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0802F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A880E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B66E8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F25F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4B50E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SIT30921</w:t>
            </w:r>
          </w:p>
        </w:tc>
        <w:tc>
          <w:tcPr>
            <w:tcW w:w="7938" w:type="dxa"/>
            <w:vAlign w:val="center"/>
            <w:hideMark/>
          </w:tcPr>
          <w:p w14:paraId="2A6B3DE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Catering</w:t>
            </w:r>
          </w:p>
        </w:tc>
      </w:tr>
      <w:tr w:rsidR="005D6D2B" w:rsidRPr="004B4CE1" w14:paraId="7BEB6DB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00965D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395F45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ACC007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F3A413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E514C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5BE84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Patisserie</w:t>
            </w:r>
          </w:p>
        </w:tc>
      </w:tr>
      <w:tr w:rsidR="000E628A" w:rsidRPr="004B4CE1" w14:paraId="2CF37EDD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1DC277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5E21BE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Barber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E553E71" w14:textId="481BC8A1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494080" w14:textId="6CEC9523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3C6B54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SHB30516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8EE6708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Barbering</w:t>
            </w:r>
          </w:p>
        </w:tc>
      </w:tr>
      <w:tr w:rsidR="000E628A" w:rsidRPr="004B4CE1" w14:paraId="7D30FCA3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456BFC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F07E07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C3A8D9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56D6AF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776E8F2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D338A5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Salon Management</w:t>
            </w:r>
          </w:p>
        </w:tc>
      </w:tr>
      <w:tr w:rsidR="000E628A" w:rsidRPr="004B4CE1" w14:paraId="6B7C1BD2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B58EC3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6B6660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Beauty Therapist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C437401" w14:textId="4B2258F3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2C5F90B" w14:textId="7FBB383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FEFFB0D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HLT42021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47F1CAF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Massage Therapy</w:t>
            </w:r>
          </w:p>
        </w:tc>
      </w:tr>
      <w:tr w:rsidR="000E628A" w:rsidRPr="004B4CE1" w14:paraId="34037F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344349D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A31F1C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ED583B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5E87DC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8EADC8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SHB30121</w:t>
            </w:r>
          </w:p>
        </w:tc>
        <w:tc>
          <w:tcPr>
            <w:tcW w:w="7938" w:type="dxa"/>
            <w:vAlign w:val="center"/>
            <w:hideMark/>
          </w:tcPr>
          <w:p w14:paraId="2FADA79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Beauty Services</w:t>
            </w:r>
          </w:p>
        </w:tc>
      </w:tr>
      <w:tr w:rsidR="000E628A" w:rsidRPr="004B4CE1" w14:paraId="003F19D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540744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4B9828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D1AB32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5A16672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E3EF9E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SHB30221</w:t>
            </w:r>
          </w:p>
        </w:tc>
        <w:tc>
          <w:tcPr>
            <w:tcW w:w="7938" w:type="dxa"/>
            <w:vAlign w:val="center"/>
            <w:hideMark/>
          </w:tcPr>
          <w:p w14:paraId="326C4FD3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Make-Up</w:t>
            </w:r>
          </w:p>
        </w:tc>
      </w:tr>
      <w:tr w:rsidR="000E628A" w:rsidRPr="004B4CE1" w14:paraId="6FE39B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CDF0F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A21A9B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E3A39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0726B4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4649B3C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SHB30321</w:t>
            </w:r>
          </w:p>
        </w:tc>
        <w:tc>
          <w:tcPr>
            <w:tcW w:w="7938" w:type="dxa"/>
            <w:vAlign w:val="center"/>
            <w:hideMark/>
          </w:tcPr>
          <w:p w14:paraId="02A43075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Nail Technology</w:t>
            </w:r>
          </w:p>
        </w:tc>
      </w:tr>
      <w:tr w:rsidR="000E628A" w:rsidRPr="004B4CE1" w14:paraId="561DAF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E2698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DF7766C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86FC4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8910F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5D10D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SHB40121</w:t>
            </w:r>
          </w:p>
        </w:tc>
        <w:tc>
          <w:tcPr>
            <w:tcW w:w="7938" w:type="dxa"/>
            <w:vAlign w:val="center"/>
            <w:hideMark/>
          </w:tcPr>
          <w:p w14:paraId="085C405C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Beauty Therapy</w:t>
            </w:r>
          </w:p>
        </w:tc>
      </w:tr>
      <w:tr w:rsidR="000E628A" w:rsidRPr="004B4CE1" w14:paraId="5764CA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E7CC1E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8E74D1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224283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27282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3C7BA5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SHB50121</w:t>
            </w:r>
          </w:p>
        </w:tc>
        <w:tc>
          <w:tcPr>
            <w:tcW w:w="7938" w:type="dxa"/>
            <w:vAlign w:val="center"/>
            <w:hideMark/>
          </w:tcPr>
          <w:p w14:paraId="10603F30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Beauty Therapy</w:t>
            </w:r>
          </w:p>
        </w:tc>
      </w:tr>
      <w:tr w:rsidR="000E628A" w:rsidRPr="004B4CE1" w14:paraId="2D9741D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BAC92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C3BFC6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A0EA44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481CA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9800682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SHB50321</w:t>
            </w:r>
          </w:p>
        </w:tc>
        <w:tc>
          <w:tcPr>
            <w:tcW w:w="7938" w:type="dxa"/>
            <w:vAlign w:val="center"/>
            <w:hideMark/>
          </w:tcPr>
          <w:p w14:paraId="3F86B33F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Cosmetic Tattooing</w:t>
            </w:r>
          </w:p>
        </w:tc>
      </w:tr>
      <w:tr w:rsidR="000E628A" w:rsidRPr="004B4CE1" w14:paraId="479713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EC5B9A9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270591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B16B93F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CD835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33CE0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SHB60118</w:t>
            </w:r>
          </w:p>
        </w:tc>
        <w:tc>
          <w:tcPr>
            <w:tcW w:w="7938" w:type="dxa"/>
            <w:vAlign w:val="center"/>
            <w:hideMark/>
          </w:tcPr>
          <w:p w14:paraId="527402A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Intense Pulsed Light and Laser for Hair Reduction</w:t>
            </w:r>
          </w:p>
        </w:tc>
      </w:tr>
      <w:tr w:rsidR="000E628A" w:rsidRPr="004B4CE1" w14:paraId="103AEC6C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9E5CD44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00057B5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831A8D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42679F9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3221EB3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SHB60221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F007951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Skin Therapy</w:t>
            </w:r>
          </w:p>
        </w:tc>
      </w:tr>
      <w:tr w:rsidR="00E56F98" w:rsidRPr="004B4CE1" w14:paraId="06C258FC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F8CB676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440B4CC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Boat Builder and Repairer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164A71E" w14:textId="4C68A34B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6BD56E" w14:textId="654D6443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CE7CB42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36D64D7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E56F98" w:rsidRPr="004B4CE1" w14:paraId="585316A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DC7CF5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B2B2CB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82163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9C5C82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195B72D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AUR32320</w:t>
            </w:r>
          </w:p>
        </w:tc>
        <w:tc>
          <w:tcPr>
            <w:tcW w:w="7938" w:type="dxa"/>
            <w:vAlign w:val="center"/>
            <w:hideMark/>
          </w:tcPr>
          <w:p w14:paraId="57A10BEB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and Marine Trimming Technology</w:t>
            </w:r>
          </w:p>
        </w:tc>
      </w:tr>
      <w:tr w:rsidR="00E56F98" w:rsidRPr="004B4CE1" w14:paraId="214BAD1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98EE2C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F5B7D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9BAE17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729E85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F381907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vAlign w:val="center"/>
            <w:hideMark/>
          </w:tcPr>
          <w:p w14:paraId="1624EAAD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E56F98" w:rsidRPr="004B4CE1" w14:paraId="202E378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3D0933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96D74D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CCE5C7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3BF3E77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CC3C43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vAlign w:val="center"/>
            <w:hideMark/>
          </w:tcPr>
          <w:p w14:paraId="1830B8CC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Boating Services</w:t>
            </w:r>
          </w:p>
        </w:tc>
      </w:tr>
      <w:tr w:rsidR="00E56F98" w:rsidRPr="004B4CE1" w14:paraId="7D099C1A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814686B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1F6A3D1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DF765A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704E5D4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F1EE81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578157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Boating Services</w:t>
            </w:r>
          </w:p>
        </w:tc>
      </w:tr>
      <w:tr w:rsidR="00B8163B" w:rsidRPr="004B4CE1" w14:paraId="33778333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B685CE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938337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Bricklayer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C1BFB6F" w14:textId="650C4D62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898D9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08CF03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FA901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Stonemasonry</w:t>
            </w:r>
          </w:p>
        </w:tc>
      </w:tr>
      <w:tr w:rsidR="00B8163B" w:rsidRPr="004B4CE1" w14:paraId="33CF6DE5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AF10D47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C9716C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B520D7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5DC408B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A4B696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CPC33020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2FD8B21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Bricklaying and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Blocklaying</w:t>
            </w:r>
            <w:proofErr w:type="spellEnd"/>
          </w:p>
        </w:tc>
      </w:tr>
      <w:tr w:rsidR="00B8163B" w:rsidRPr="004B4CE1" w14:paraId="16F746B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B7BC2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BA662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Building Inspector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FEDF0A2" w14:textId="240189C9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356A78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423B90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9F3BF1A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Building and Construction</w:t>
            </w:r>
          </w:p>
        </w:tc>
      </w:tr>
      <w:tr w:rsidR="00B8163B" w:rsidRPr="004B4CE1" w14:paraId="50218D2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601D6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5543E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1B9B76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27D8D5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B62A7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CPC50220</w:t>
            </w:r>
          </w:p>
        </w:tc>
        <w:tc>
          <w:tcPr>
            <w:tcW w:w="7938" w:type="dxa"/>
            <w:vAlign w:val="center"/>
            <w:hideMark/>
          </w:tcPr>
          <w:p w14:paraId="2388BF59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Building and Construction (Building)</w:t>
            </w:r>
          </w:p>
        </w:tc>
      </w:tr>
      <w:tr w:rsidR="00B8163B" w:rsidRPr="004B4CE1" w14:paraId="647C34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31DB01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AB7F2B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3A6B3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730DC1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789C4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CPC50722</w:t>
            </w:r>
          </w:p>
        </w:tc>
        <w:tc>
          <w:tcPr>
            <w:tcW w:w="7938" w:type="dxa"/>
            <w:vAlign w:val="center"/>
            <w:hideMark/>
          </w:tcPr>
          <w:p w14:paraId="5610FB0E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Construction Waterproofing Design and Survey</w:t>
            </w:r>
          </w:p>
        </w:tc>
      </w:tr>
      <w:tr w:rsidR="00B8163B" w:rsidRPr="004B4CE1" w14:paraId="352EFA2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E5F37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BA428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95DE4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7DF37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F2A8D9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CPC60121</w:t>
            </w:r>
          </w:p>
        </w:tc>
        <w:tc>
          <w:tcPr>
            <w:tcW w:w="7938" w:type="dxa"/>
            <w:vAlign w:val="center"/>
            <w:hideMark/>
          </w:tcPr>
          <w:p w14:paraId="2D446DA4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Building Surveying</w:t>
            </w:r>
          </w:p>
        </w:tc>
      </w:tr>
      <w:tr w:rsidR="00B8163B" w:rsidRPr="004B4CE1" w14:paraId="7C3BF1C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3E9DC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B36BFD2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E69927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23A08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D29D68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CPC60220</w:t>
            </w:r>
          </w:p>
        </w:tc>
        <w:tc>
          <w:tcPr>
            <w:tcW w:w="7938" w:type="dxa"/>
            <w:vAlign w:val="center"/>
            <w:hideMark/>
          </w:tcPr>
          <w:p w14:paraId="52ED7F5D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Building and Construction (Management)</w:t>
            </w:r>
          </w:p>
        </w:tc>
      </w:tr>
      <w:tr w:rsidR="00B8163B" w:rsidRPr="004B4CE1" w14:paraId="3AF0D19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2B7DEE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2EE010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FAA5895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51553A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E37F4E1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CPP50721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3BA3E32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Access Consulting</w:t>
            </w:r>
          </w:p>
        </w:tc>
      </w:tr>
      <w:tr w:rsidR="00B8163B" w:rsidRPr="004B4CE1" w14:paraId="018A9142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A47381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322231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EFEED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Butcher or Smallgoods 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A957F7" w14:textId="6A0FAE0C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4A04D43" w14:textId="7694EDE1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4C0D577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4C9ECB3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(Food Services)</w:t>
            </w:r>
          </w:p>
        </w:tc>
      </w:tr>
      <w:tr w:rsidR="00B8163B" w:rsidRPr="004B4CE1" w14:paraId="2A8B376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F338C4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CD57BF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02747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A3B1E98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911A8D9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AMP30815</w:t>
            </w:r>
          </w:p>
        </w:tc>
        <w:tc>
          <w:tcPr>
            <w:tcW w:w="7938" w:type="dxa"/>
            <w:vAlign w:val="center"/>
            <w:hideMark/>
          </w:tcPr>
          <w:p w14:paraId="358781C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(Retail Butcher)</w:t>
            </w:r>
          </w:p>
        </w:tc>
      </w:tr>
      <w:tr w:rsidR="00B8163B" w:rsidRPr="004B4CE1" w14:paraId="0FEB20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D9C236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FC704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6B30E5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3FC5E4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9789AE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AMP30916</w:t>
            </w:r>
          </w:p>
        </w:tc>
        <w:tc>
          <w:tcPr>
            <w:tcW w:w="7938" w:type="dxa"/>
            <w:vAlign w:val="center"/>
            <w:hideMark/>
          </w:tcPr>
          <w:p w14:paraId="6489A77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(Smallgoods - General)</w:t>
            </w:r>
          </w:p>
        </w:tc>
      </w:tr>
      <w:tr w:rsidR="00B8163B" w:rsidRPr="004B4CE1" w14:paraId="5A183AF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A4F9F7F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BA6B143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4EB4748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11A7D63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048E58D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AMP31016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79B40F8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(Smallgoods - Manufacture)</w:t>
            </w:r>
          </w:p>
        </w:tc>
      </w:tr>
      <w:tr w:rsidR="000B7A84" w:rsidRPr="004B4CE1" w14:paraId="50AC49C2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9A090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369131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58B3A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Cabinet 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F0AF03" w14:textId="4A76C3AE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76D96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17F6A6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021184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0B7A84" w:rsidRPr="004B4CE1" w14:paraId="3090FF49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C9670A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26C234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919987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1BBC83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FD406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9C4F0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0B7A84" w:rsidRPr="004B4CE1" w14:paraId="1B68A7DE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59E666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8CAE01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Cabler (Data and Telecommunications)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04DE47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D01B8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BD5D7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CB874E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0B7A84" w:rsidRPr="004B4CE1" w14:paraId="3F5B219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8FCB81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2FB01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83126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65240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022EB2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UEE30425</w:t>
            </w:r>
          </w:p>
        </w:tc>
        <w:tc>
          <w:tcPr>
            <w:tcW w:w="7938" w:type="dxa"/>
            <w:vAlign w:val="center"/>
            <w:hideMark/>
          </w:tcPr>
          <w:p w14:paraId="36A3A76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0B7A84" w:rsidRPr="004B4CE1" w14:paraId="49F85D8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625918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A4BB2F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51CA06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642ECA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07EB7C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85E6FEB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0B7A84" w:rsidRPr="004B4CE1" w14:paraId="3AC9F1AE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82968C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7A6490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Carpenter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4B7E9C" w14:textId="493DB643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844F8F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90F205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457E3C7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0B7A84" w:rsidRPr="004B4CE1" w14:paraId="1293AA5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49766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D4F3CB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D9B58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154BC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095F20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vAlign w:val="center"/>
            <w:hideMark/>
          </w:tcPr>
          <w:p w14:paraId="309300D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Carpentry</w:t>
            </w:r>
          </w:p>
        </w:tc>
      </w:tr>
      <w:tr w:rsidR="000B7A84" w:rsidRPr="004B4CE1" w14:paraId="12879B9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5F9797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EB5CDD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A6A02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5AB2F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915E0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23D08B9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0B7A84" w:rsidRPr="004B4CE1" w14:paraId="304F036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6895C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467CF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34AD7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EFFF6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227153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vAlign w:val="center"/>
            <w:hideMark/>
          </w:tcPr>
          <w:p w14:paraId="3065112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0B7A84" w:rsidRPr="004B4CE1" w14:paraId="7EB8B05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42137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BF13A3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52E0C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858D0D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81215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FWP31220</w:t>
            </w:r>
          </w:p>
        </w:tc>
        <w:tc>
          <w:tcPr>
            <w:tcW w:w="7938" w:type="dxa"/>
            <w:vAlign w:val="center"/>
            <w:hideMark/>
          </w:tcPr>
          <w:p w14:paraId="60E9A70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Systems Design</w:t>
            </w:r>
          </w:p>
        </w:tc>
      </w:tr>
      <w:tr w:rsidR="000B7A84" w:rsidRPr="004B4CE1" w14:paraId="2D8B23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5312A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3FEE73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F9B17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1A768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440FCE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FWP40420</w:t>
            </w:r>
          </w:p>
        </w:tc>
        <w:tc>
          <w:tcPr>
            <w:tcW w:w="7938" w:type="dxa"/>
            <w:vAlign w:val="center"/>
            <w:hideMark/>
          </w:tcPr>
          <w:p w14:paraId="2C32A25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Timber Systems Design</w:t>
            </w:r>
          </w:p>
        </w:tc>
      </w:tr>
      <w:tr w:rsidR="000B7A84" w:rsidRPr="004B4CE1" w14:paraId="5D4B3088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DD5005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F7A96C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CF7C26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7E9254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6491D4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F4A42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0B7A84" w:rsidRPr="004B4CE1" w14:paraId="7BABDB3D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91B7A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9408C1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Carpenter and Joiner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C4B2E30" w14:textId="5F861030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B37CD9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D5FD4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618EB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0B7A84" w:rsidRPr="004B4CE1" w14:paraId="6B6B3DD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06A32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AEE47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7F916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0F9228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ADC120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vAlign w:val="center"/>
            <w:hideMark/>
          </w:tcPr>
          <w:p w14:paraId="74D6B1AD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Carpentry</w:t>
            </w:r>
          </w:p>
        </w:tc>
      </w:tr>
      <w:tr w:rsidR="000B7A84" w:rsidRPr="004B4CE1" w14:paraId="0ED529C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316FF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FA0925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1A33D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43E06D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05923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69C6E89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0B7A84" w:rsidRPr="004B4CE1" w14:paraId="73946BF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B0204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9D399C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BFAB3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18CFE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EC7FB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02EDB063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0B7A84" w:rsidRPr="004B4CE1" w14:paraId="4C1AEBB3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FFE4D0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9DCF65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CE3D67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BA7E2D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B6D1E9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MSM30418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9FB62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Fenestration</w:t>
            </w:r>
          </w:p>
        </w:tc>
      </w:tr>
      <w:tr w:rsidR="000B7A84" w:rsidRPr="004B4CE1" w14:paraId="18D5AAE0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FD1187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A3FF9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Civil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9141C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096890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A12A6E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89AE1C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0B7A84" w:rsidRPr="004B4CE1" w14:paraId="025B2F2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80923B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AB591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5851FF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F274C1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19E417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vAlign w:val="center"/>
            <w:hideMark/>
          </w:tcPr>
          <w:p w14:paraId="3F42D7B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 Drafting</w:t>
            </w:r>
          </w:p>
        </w:tc>
      </w:tr>
      <w:tr w:rsidR="000B7A84" w:rsidRPr="004B4CE1" w14:paraId="16ACDAC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2C953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64C1E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6FE647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E21B8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467C2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RII31220</w:t>
            </w:r>
          </w:p>
        </w:tc>
        <w:tc>
          <w:tcPr>
            <w:tcW w:w="7938" w:type="dxa"/>
            <w:vAlign w:val="center"/>
            <w:hideMark/>
          </w:tcPr>
          <w:p w14:paraId="5B16D9C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Foundations</w:t>
            </w:r>
          </w:p>
        </w:tc>
      </w:tr>
      <w:tr w:rsidR="000B7A84" w:rsidRPr="004B4CE1" w14:paraId="5151D8D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52662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424C54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B1CF2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63D0A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492C5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RII40720</w:t>
            </w:r>
          </w:p>
        </w:tc>
        <w:tc>
          <w:tcPr>
            <w:tcW w:w="7938" w:type="dxa"/>
            <w:vAlign w:val="center"/>
            <w:hideMark/>
          </w:tcPr>
          <w:p w14:paraId="673758AD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</w:t>
            </w:r>
          </w:p>
        </w:tc>
      </w:tr>
      <w:tr w:rsidR="000B7A84" w:rsidRPr="004B4CE1" w14:paraId="1BDBE00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F86A7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41990E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D8CBC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0F682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1BF44B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vAlign w:val="center"/>
            <w:hideMark/>
          </w:tcPr>
          <w:p w14:paraId="24779D57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0B7A84" w:rsidRPr="004B4CE1" w14:paraId="4FC79F8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2D788D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76B28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ABE82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F68E8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EC63013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RII50520</w:t>
            </w:r>
          </w:p>
        </w:tc>
        <w:tc>
          <w:tcPr>
            <w:tcW w:w="7938" w:type="dxa"/>
            <w:vAlign w:val="center"/>
            <w:hideMark/>
          </w:tcPr>
          <w:p w14:paraId="742F25B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Civil Construction Design</w:t>
            </w:r>
          </w:p>
        </w:tc>
      </w:tr>
      <w:tr w:rsidR="000B7A84" w:rsidRPr="004B4CE1" w14:paraId="2307A658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83FA5D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CC9A12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E38985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C39BBA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DE06197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RII60520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40C9D9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A6430B" w:rsidRPr="004B4CE1" w14:paraId="750D48C5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853FD4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EE9B41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Civil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C6F48A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CA02980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764E566" w14:textId="55D02EC2" w:rsidR="00A6430B" w:rsidRPr="004B4CE1" w:rsidRDefault="00AB62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4C141FD" w14:textId="01737483" w:rsidR="00A6430B" w:rsidRPr="004B4CE1" w:rsidRDefault="00AB62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r w:rsidR="00B94527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Laboratory Skills</w:t>
            </w:r>
          </w:p>
        </w:tc>
      </w:tr>
      <w:tr w:rsidR="00AB622B" w:rsidRPr="004B4CE1" w14:paraId="11F82E36" w14:textId="77777777" w:rsidTr="007E73CA">
        <w:trPr>
          <w:trHeight w:val="315"/>
        </w:trPr>
        <w:tc>
          <w:tcPr>
            <w:tcW w:w="988" w:type="dxa"/>
            <w:vMerge/>
          </w:tcPr>
          <w:p w14:paraId="3F0436A8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1FB1A0FA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7C795768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561B20A6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69C0617C" w14:textId="4D549641" w:rsidR="00AB622B" w:rsidRPr="004B4CE1" w:rsidRDefault="00B94527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vAlign w:val="center"/>
          </w:tcPr>
          <w:p w14:paraId="1468C271" w14:textId="7A2DA003" w:rsidR="00AB622B" w:rsidRPr="004B4CE1" w:rsidRDefault="00B94527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Laboratory Techniqu</w:t>
            </w:r>
            <w:r w:rsidR="008F43F3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es</w:t>
            </w:r>
          </w:p>
        </w:tc>
      </w:tr>
      <w:tr w:rsidR="00AB622B" w:rsidRPr="004B4CE1" w14:paraId="7FAC6EB3" w14:textId="77777777" w:rsidTr="007E73CA">
        <w:trPr>
          <w:trHeight w:val="315"/>
        </w:trPr>
        <w:tc>
          <w:tcPr>
            <w:tcW w:w="988" w:type="dxa"/>
            <w:vMerge/>
          </w:tcPr>
          <w:p w14:paraId="79119A31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33553C11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67EE322A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380754DE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0C4F99CD" w14:textId="494AEB24" w:rsidR="00AB622B" w:rsidRPr="004B4CE1" w:rsidRDefault="008F43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MSL50122</w:t>
            </w:r>
          </w:p>
        </w:tc>
        <w:tc>
          <w:tcPr>
            <w:tcW w:w="7938" w:type="dxa"/>
            <w:vAlign w:val="center"/>
          </w:tcPr>
          <w:p w14:paraId="64CBF615" w14:textId="4F220A4F" w:rsidR="00AB622B" w:rsidRPr="004B4CE1" w:rsidRDefault="008F43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Laboratory </w:t>
            </w:r>
            <w:r w:rsidR="00B8311D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Technology</w:t>
            </w:r>
          </w:p>
        </w:tc>
      </w:tr>
      <w:tr w:rsidR="00AB622B" w:rsidRPr="004B4CE1" w14:paraId="6E99DCF7" w14:textId="77777777" w:rsidTr="007E73CA">
        <w:trPr>
          <w:trHeight w:val="315"/>
        </w:trPr>
        <w:tc>
          <w:tcPr>
            <w:tcW w:w="988" w:type="dxa"/>
            <w:vMerge/>
          </w:tcPr>
          <w:p w14:paraId="151FB886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7CF6AAF1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1E08DD95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552964AF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30087953" w14:textId="5E109DA8" w:rsidR="00AB622B" w:rsidRPr="004B4CE1" w:rsidRDefault="00B8311D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MSL60122</w:t>
            </w:r>
          </w:p>
        </w:tc>
        <w:tc>
          <w:tcPr>
            <w:tcW w:w="7938" w:type="dxa"/>
            <w:vAlign w:val="center"/>
          </w:tcPr>
          <w:p w14:paraId="50232045" w14:textId="11622D91" w:rsidR="00AB622B" w:rsidRPr="004B4CE1" w:rsidRDefault="00B8311D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</w:t>
            </w:r>
            <w:r w:rsidR="0017290A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Laboratory Management</w:t>
            </w:r>
          </w:p>
        </w:tc>
      </w:tr>
      <w:tr w:rsidR="00AB622B" w:rsidRPr="004B4CE1" w14:paraId="03E08C5F" w14:textId="77777777" w:rsidTr="007E73CA">
        <w:trPr>
          <w:trHeight w:val="315"/>
        </w:trPr>
        <w:tc>
          <w:tcPr>
            <w:tcW w:w="988" w:type="dxa"/>
            <w:vMerge/>
          </w:tcPr>
          <w:p w14:paraId="1FBEF1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7B3573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4C9CE0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396310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287EDFAB" w14:textId="332878C3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RII30820</w:t>
            </w:r>
          </w:p>
        </w:tc>
        <w:tc>
          <w:tcPr>
            <w:tcW w:w="7938" w:type="dxa"/>
            <w:vAlign w:val="center"/>
          </w:tcPr>
          <w:p w14:paraId="265772EC" w14:textId="32ADA25D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Construction Plant Operations</w:t>
            </w:r>
          </w:p>
        </w:tc>
      </w:tr>
      <w:tr w:rsidR="00AB622B" w:rsidRPr="004B4CE1" w14:paraId="7218BB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ADA0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FEE6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1E79E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AD292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1085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RII30920</w:t>
            </w:r>
          </w:p>
        </w:tc>
        <w:tc>
          <w:tcPr>
            <w:tcW w:w="7938" w:type="dxa"/>
            <w:vAlign w:val="center"/>
            <w:hideMark/>
          </w:tcPr>
          <w:p w14:paraId="6FCEF8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Construction</w:t>
            </w:r>
          </w:p>
        </w:tc>
      </w:tr>
      <w:tr w:rsidR="00AB622B" w:rsidRPr="004B4CE1" w14:paraId="7E46FA8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E0DE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BE13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1076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FAD0C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CD1D3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RII31220</w:t>
            </w:r>
          </w:p>
        </w:tc>
        <w:tc>
          <w:tcPr>
            <w:tcW w:w="7938" w:type="dxa"/>
            <w:vAlign w:val="center"/>
            <w:hideMark/>
          </w:tcPr>
          <w:p w14:paraId="08BAB8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Foundations</w:t>
            </w:r>
          </w:p>
        </w:tc>
      </w:tr>
      <w:tr w:rsidR="00AB622B" w:rsidRPr="004B4CE1" w14:paraId="768CAB1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06BA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2710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BFD5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73D4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9D26B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RII31619</w:t>
            </w:r>
          </w:p>
        </w:tc>
        <w:tc>
          <w:tcPr>
            <w:tcW w:w="7938" w:type="dxa"/>
            <w:vAlign w:val="center"/>
            <w:hideMark/>
          </w:tcPr>
          <w:p w14:paraId="59E30D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Trenchless Technology</w:t>
            </w:r>
          </w:p>
        </w:tc>
      </w:tr>
      <w:tr w:rsidR="00AB622B" w:rsidRPr="004B4CE1" w14:paraId="3A211F4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8CD1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3E7F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9C0C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90E1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2326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RII40720</w:t>
            </w:r>
          </w:p>
        </w:tc>
        <w:tc>
          <w:tcPr>
            <w:tcW w:w="7938" w:type="dxa"/>
            <w:vAlign w:val="center"/>
            <w:hideMark/>
          </w:tcPr>
          <w:p w14:paraId="1783E6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</w:t>
            </w:r>
          </w:p>
        </w:tc>
      </w:tr>
      <w:tr w:rsidR="00AB622B" w:rsidRPr="004B4CE1" w14:paraId="12A8DC2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3B936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7C86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3623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EABA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5F178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vAlign w:val="center"/>
            <w:hideMark/>
          </w:tcPr>
          <w:p w14:paraId="1BB1E4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AB622B" w:rsidRPr="004B4CE1" w14:paraId="62E4DEC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31370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BDB9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9182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136E9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2B6A5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RII50420</w:t>
            </w:r>
          </w:p>
        </w:tc>
        <w:tc>
          <w:tcPr>
            <w:tcW w:w="7938" w:type="dxa"/>
            <w:vAlign w:val="center"/>
            <w:hideMark/>
          </w:tcPr>
          <w:p w14:paraId="33F897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Civil Construction Management</w:t>
            </w:r>
          </w:p>
        </w:tc>
      </w:tr>
      <w:tr w:rsidR="00AB622B" w:rsidRPr="004B4CE1" w14:paraId="7034816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427A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7327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BD2D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8AAB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8E36A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RII50520</w:t>
            </w:r>
          </w:p>
        </w:tc>
        <w:tc>
          <w:tcPr>
            <w:tcW w:w="7938" w:type="dxa"/>
            <w:vAlign w:val="center"/>
            <w:hideMark/>
          </w:tcPr>
          <w:p w14:paraId="777F78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Civil Construction Design</w:t>
            </w:r>
          </w:p>
        </w:tc>
      </w:tr>
      <w:tr w:rsidR="00AB622B" w:rsidRPr="004B4CE1" w14:paraId="6F19FC7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54D3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63893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6CE1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1BD4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A543F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RII60520</w:t>
            </w:r>
          </w:p>
        </w:tc>
        <w:tc>
          <w:tcPr>
            <w:tcW w:w="7938" w:type="dxa"/>
            <w:vAlign w:val="center"/>
            <w:hideMark/>
          </w:tcPr>
          <w:p w14:paraId="182C1B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AB622B" w:rsidRPr="004B4CE1" w14:paraId="11067640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2F700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8CE98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8CDF9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0F59D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9A6D6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RII60620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08247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Civil Construction</w:t>
            </w:r>
          </w:p>
        </w:tc>
      </w:tr>
      <w:tr w:rsidR="00AB622B" w:rsidRPr="004B4CE1" w14:paraId="608F16C1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FF33A4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0EDA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Community Aged Care Support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1F3A354" w14:textId="3527F83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ACDA6C1" w14:textId="5969928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E8320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78CD3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Community Services</w:t>
            </w:r>
          </w:p>
        </w:tc>
      </w:tr>
      <w:tr w:rsidR="00AB622B" w:rsidRPr="004B4CE1" w14:paraId="0F8736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68D2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4EA1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F834F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7C55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BDE72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vAlign w:val="center"/>
            <w:hideMark/>
          </w:tcPr>
          <w:p w14:paraId="7FCA50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AB622B" w:rsidRPr="004B4CE1" w14:paraId="040A9C9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500F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7D03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EAC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837BE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DA229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vAlign w:val="center"/>
            <w:hideMark/>
          </w:tcPr>
          <w:p w14:paraId="312218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Community Services</w:t>
            </w:r>
          </w:p>
        </w:tc>
      </w:tr>
      <w:tr w:rsidR="00AB622B" w:rsidRPr="004B4CE1" w14:paraId="7675AE0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25E7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3B98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634E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C232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29AD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vAlign w:val="center"/>
            <w:hideMark/>
          </w:tcPr>
          <w:p w14:paraId="6AEF39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Ageing Support</w:t>
            </w:r>
          </w:p>
        </w:tc>
      </w:tr>
      <w:tr w:rsidR="00AB622B" w:rsidRPr="004B4CE1" w14:paraId="27969A5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A28D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21E9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137A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4A75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F9D3ED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vAlign w:val="center"/>
            <w:hideMark/>
          </w:tcPr>
          <w:p w14:paraId="4E8035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Mental Health</w:t>
            </w:r>
          </w:p>
        </w:tc>
      </w:tr>
      <w:tr w:rsidR="00AB622B" w:rsidRPr="004B4CE1" w14:paraId="5D3679C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ABB3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06A32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6AF45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044A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9DF7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CHC52021</w:t>
            </w:r>
          </w:p>
        </w:tc>
        <w:tc>
          <w:tcPr>
            <w:tcW w:w="7938" w:type="dxa"/>
            <w:vAlign w:val="center"/>
            <w:hideMark/>
          </w:tcPr>
          <w:p w14:paraId="7F1ED7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Community Services</w:t>
            </w:r>
          </w:p>
        </w:tc>
      </w:tr>
      <w:tr w:rsidR="00AB622B" w:rsidRPr="004B4CE1" w14:paraId="6370829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EB2B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FFF7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C738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CBF28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8C98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CHC52025</w:t>
            </w:r>
          </w:p>
        </w:tc>
        <w:tc>
          <w:tcPr>
            <w:tcW w:w="7938" w:type="dxa"/>
            <w:vAlign w:val="center"/>
            <w:hideMark/>
          </w:tcPr>
          <w:p w14:paraId="78D020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Community Services</w:t>
            </w:r>
          </w:p>
        </w:tc>
      </w:tr>
      <w:tr w:rsidR="00AB622B" w:rsidRPr="004B4CE1" w14:paraId="00110C2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E4FE0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9721C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B2DC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DC6DF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173A2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28B0B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B622B" w:rsidRPr="004B4CE1" w14:paraId="2E22DFD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0C885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322331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D841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Cook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4A8B88" w14:textId="4227CC6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D7D538" w14:textId="0BD9EA4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C1BA6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MAR30324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BBC33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AB622B" w:rsidRPr="004B4CE1" w14:paraId="41D1F6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AF191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079BB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20A0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A711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B6915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SIT30821</w:t>
            </w:r>
          </w:p>
        </w:tc>
        <w:tc>
          <w:tcPr>
            <w:tcW w:w="7938" w:type="dxa"/>
            <w:vAlign w:val="center"/>
            <w:hideMark/>
          </w:tcPr>
          <w:p w14:paraId="095CA27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Commercial Cookery</w:t>
            </w:r>
          </w:p>
        </w:tc>
      </w:tr>
      <w:tr w:rsidR="00AB622B" w:rsidRPr="004B4CE1" w14:paraId="3D9479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EDD8C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73B6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3920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945D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D99A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SIT30921</w:t>
            </w:r>
          </w:p>
        </w:tc>
        <w:tc>
          <w:tcPr>
            <w:tcW w:w="7938" w:type="dxa"/>
            <w:vAlign w:val="center"/>
            <w:hideMark/>
          </w:tcPr>
          <w:p w14:paraId="6D06EB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Catering</w:t>
            </w:r>
          </w:p>
        </w:tc>
      </w:tr>
      <w:tr w:rsidR="00AB622B" w:rsidRPr="004B4CE1" w14:paraId="7F8DBD9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1622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31E6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6AD2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0D56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0CB6D8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vAlign w:val="center"/>
            <w:hideMark/>
          </w:tcPr>
          <w:p w14:paraId="1735A1D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Patisserie</w:t>
            </w:r>
          </w:p>
        </w:tc>
      </w:tr>
      <w:tr w:rsidR="00AB622B" w:rsidRPr="004B4CE1" w14:paraId="24FB4E6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BAF60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12FC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6FAE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073FF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137F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SIT31121</w:t>
            </w:r>
          </w:p>
        </w:tc>
        <w:tc>
          <w:tcPr>
            <w:tcW w:w="7938" w:type="dxa"/>
            <w:vAlign w:val="center"/>
            <w:hideMark/>
          </w:tcPr>
          <w:p w14:paraId="301808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Asian Cookery</w:t>
            </w:r>
          </w:p>
        </w:tc>
      </w:tr>
      <w:tr w:rsidR="00AB622B" w:rsidRPr="004B4CE1" w14:paraId="22154E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FC46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2C37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F67F7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907C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0B78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SIT40521</w:t>
            </w:r>
          </w:p>
        </w:tc>
        <w:tc>
          <w:tcPr>
            <w:tcW w:w="7938" w:type="dxa"/>
            <w:vAlign w:val="center"/>
            <w:hideMark/>
          </w:tcPr>
          <w:p w14:paraId="1F1C77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Kitchen Management</w:t>
            </w:r>
          </w:p>
        </w:tc>
      </w:tr>
      <w:tr w:rsidR="00AB622B" w:rsidRPr="004B4CE1" w14:paraId="47FCE4A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74F5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FEC0F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E1AD9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16A1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460B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SIT40721</w:t>
            </w:r>
          </w:p>
        </w:tc>
        <w:tc>
          <w:tcPr>
            <w:tcW w:w="7938" w:type="dxa"/>
            <w:vAlign w:val="center"/>
            <w:hideMark/>
          </w:tcPr>
          <w:p w14:paraId="2C2950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Patisserie</w:t>
            </w:r>
          </w:p>
        </w:tc>
      </w:tr>
      <w:tr w:rsidR="00AB622B" w:rsidRPr="004B4CE1" w14:paraId="52D99319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BDC2D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8D559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BD489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3AD05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BB59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SIT40821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1609F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Asian Cookery</w:t>
            </w:r>
          </w:p>
        </w:tc>
      </w:tr>
      <w:tr w:rsidR="00AB622B" w:rsidRPr="004B4CE1" w14:paraId="391875A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ED00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2E51E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Dental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0860E3" w14:textId="41FCA11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A799BC4" w14:textId="13BCFBA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65963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HLT35115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E4FDE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Dental Laboratory Assisting</w:t>
            </w:r>
          </w:p>
        </w:tc>
      </w:tr>
      <w:tr w:rsidR="00AB622B" w:rsidRPr="004B4CE1" w14:paraId="67AFF25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A6639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AFEF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DF6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6F56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747DC9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HLT55118</w:t>
            </w:r>
          </w:p>
        </w:tc>
        <w:tc>
          <w:tcPr>
            <w:tcW w:w="7938" w:type="dxa"/>
            <w:vAlign w:val="center"/>
            <w:hideMark/>
          </w:tcPr>
          <w:p w14:paraId="4AE5A9C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Dental Technology</w:t>
            </w:r>
          </w:p>
        </w:tc>
      </w:tr>
      <w:tr w:rsidR="00AB622B" w:rsidRPr="004B4CE1" w14:paraId="46A6920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3F1D2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F1C7D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316E2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006E0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E56A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HLT65015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629A4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Dental Prosthetics</w:t>
            </w:r>
          </w:p>
        </w:tc>
      </w:tr>
      <w:tr w:rsidR="00AB622B" w:rsidRPr="004B4CE1" w14:paraId="67FFF8E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3D8F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A6DF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Dermal Therapist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D3B83E" w14:textId="540DDDC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0500B0C" w14:textId="3302CF8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9C4B41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SHB40121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3E6D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Beauty Therapy</w:t>
            </w:r>
          </w:p>
        </w:tc>
      </w:tr>
      <w:tr w:rsidR="00AB622B" w:rsidRPr="004B4CE1" w14:paraId="604004C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1FC79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D6BD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240A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AD7E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E563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SHB50121</w:t>
            </w:r>
          </w:p>
        </w:tc>
        <w:tc>
          <w:tcPr>
            <w:tcW w:w="7938" w:type="dxa"/>
            <w:vAlign w:val="center"/>
            <w:hideMark/>
          </w:tcPr>
          <w:p w14:paraId="602AAD1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Beauty Therapy</w:t>
            </w:r>
          </w:p>
        </w:tc>
      </w:tr>
      <w:tr w:rsidR="00AB622B" w:rsidRPr="004B4CE1" w14:paraId="3396B4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3043E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4EEF4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34E2A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E72F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19FD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SHB50321</w:t>
            </w:r>
          </w:p>
        </w:tc>
        <w:tc>
          <w:tcPr>
            <w:tcW w:w="7938" w:type="dxa"/>
            <w:vAlign w:val="center"/>
            <w:hideMark/>
          </w:tcPr>
          <w:p w14:paraId="3512F6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Cosmetic Tattooing</w:t>
            </w:r>
          </w:p>
        </w:tc>
      </w:tr>
      <w:tr w:rsidR="00AB622B" w:rsidRPr="004B4CE1" w14:paraId="2774B80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A83D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C5770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173BF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08964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DFD8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SHB60221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84C4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Skin Therapy</w:t>
            </w:r>
          </w:p>
        </w:tc>
      </w:tr>
      <w:tr w:rsidR="00AB622B" w:rsidRPr="004B4CE1" w14:paraId="6FC6A2E8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C3B7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760C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Diesel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BDD4B8" w14:textId="0DE1120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965D6D" w14:textId="0E7DDDD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D8AFC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804EB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B622B" w:rsidRPr="004B4CE1" w14:paraId="6324481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6480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AE80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5719B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638D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3CC0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vAlign w:val="center"/>
            <w:hideMark/>
          </w:tcPr>
          <w:p w14:paraId="259F16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AB622B" w:rsidRPr="004B4CE1" w14:paraId="4A829D2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EEB4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8345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09F0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6634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40237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vAlign w:val="center"/>
            <w:hideMark/>
          </w:tcPr>
          <w:p w14:paraId="34054DB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AB622B" w:rsidRPr="004B4CE1" w14:paraId="300639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D496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97B2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B591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F9874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AC3A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vAlign w:val="center"/>
            <w:hideMark/>
          </w:tcPr>
          <w:p w14:paraId="684B68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B622B" w:rsidRPr="004B4CE1" w14:paraId="5318BE7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9D0F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C3A2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3DD2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BF90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1ECD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vAlign w:val="center"/>
            <w:hideMark/>
          </w:tcPr>
          <w:p w14:paraId="63B934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AB622B" w:rsidRPr="004B4CE1" w14:paraId="5C025F3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50FB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C8B1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6163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4317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FA76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vAlign w:val="center"/>
            <w:hideMark/>
          </w:tcPr>
          <w:p w14:paraId="1492BA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B622B" w:rsidRPr="004B4CE1" w14:paraId="441BEE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0C68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0919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1E55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7D45D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91AFF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vAlign w:val="center"/>
            <w:hideMark/>
          </w:tcPr>
          <w:p w14:paraId="2BD922E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B622B" w:rsidRPr="004B4CE1" w14:paraId="20C26C2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90D9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FFAC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7BBC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0957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758F8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vAlign w:val="center"/>
            <w:hideMark/>
          </w:tcPr>
          <w:p w14:paraId="28109F7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AB622B" w:rsidRPr="004B4CE1" w14:paraId="4C40B9F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BBD8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6AB9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60C5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9637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FD222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vAlign w:val="center"/>
            <w:hideMark/>
          </w:tcPr>
          <w:p w14:paraId="7B717F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AB622B" w:rsidRPr="004B4CE1" w14:paraId="34135E5B" w14:textId="77777777" w:rsidTr="00B47A05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A2AC7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63F7D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CC91C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A5BFE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62F9B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B72898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77FB0AFD" w14:textId="77777777" w:rsidTr="00B47A05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17A0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66C8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Disability Support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913F382" w14:textId="0DB4D45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718297" w14:textId="6D42761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6ABB5D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46B00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AB622B" w:rsidRPr="004B4CE1" w14:paraId="174D550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4E186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E310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401C1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62D9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46C9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vAlign w:val="center"/>
            <w:hideMark/>
          </w:tcPr>
          <w:p w14:paraId="37BE36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Community Services</w:t>
            </w:r>
          </w:p>
        </w:tc>
      </w:tr>
      <w:tr w:rsidR="00AB622B" w:rsidRPr="004B4CE1" w14:paraId="77A7EF6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C298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4DF7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2CA3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8A2B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B426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vAlign w:val="center"/>
            <w:hideMark/>
          </w:tcPr>
          <w:p w14:paraId="423B4A8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Ageing Support</w:t>
            </w:r>
          </w:p>
        </w:tc>
      </w:tr>
      <w:tr w:rsidR="00AB622B" w:rsidRPr="004B4CE1" w14:paraId="1882A9E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98C0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2945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64AE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A85CB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9E061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vAlign w:val="center"/>
            <w:hideMark/>
          </w:tcPr>
          <w:p w14:paraId="7FFFEF0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Disability Support</w:t>
            </w:r>
          </w:p>
        </w:tc>
      </w:tr>
      <w:tr w:rsidR="00AB622B" w:rsidRPr="004B4CE1" w14:paraId="756CB74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BCD7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9919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67C7F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2BEC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1855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vAlign w:val="center"/>
            <w:hideMark/>
          </w:tcPr>
          <w:p w14:paraId="799F75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Mental Health</w:t>
            </w:r>
          </w:p>
        </w:tc>
      </w:tr>
      <w:tr w:rsidR="00AB622B" w:rsidRPr="004B4CE1" w14:paraId="01E6075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BF67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7E9AB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A64CA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7A847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DC3B1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vAlign w:val="center"/>
            <w:hideMark/>
          </w:tcPr>
          <w:p w14:paraId="7775EB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B622B" w:rsidRPr="004B4CE1" w14:paraId="722E6DE2" w14:textId="77777777" w:rsidTr="00B47A05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0B3E2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FF8CF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73132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55D50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7E2DB5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052A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B622B" w:rsidRPr="004B4CE1" w14:paraId="371C8A96" w14:textId="77777777" w:rsidTr="00B47A05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A3A69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FD34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Disability Team Leader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5C6C4C3" w14:textId="29B8B5C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774BB4" w14:textId="2E219AE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C9FEA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E9382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AB622B" w:rsidRPr="004B4CE1" w14:paraId="7E66BD9D" w14:textId="77777777" w:rsidTr="0098542E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CFD62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FB7AE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4BA99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5A2ED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67F2C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7D3AB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Disability Support</w:t>
            </w:r>
          </w:p>
        </w:tc>
      </w:tr>
      <w:tr w:rsidR="00AB622B" w:rsidRPr="004B4CE1" w14:paraId="3FA8C92C" w14:textId="77777777" w:rsidTr="0098542E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851C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BAD07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Drainer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06CA11" w14:textId="5A3FADE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82CA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F908F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7DE21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68F014E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3A77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186C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02D3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8818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E2AD4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2C26D6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14FA81D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5EFF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769E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AB4B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7F0D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2D7C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vAlign w:val="center"/>
            <w:hideMark/>
          </w:tcPr>
          <w:p w14:paraId="581E14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07DAFBA6" w14:textId="77777777" w:rsidTr="0098542E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952B7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55265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505ED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F754B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1D3AF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NWP30222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1132E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Water Industry Operations</w:t>
            </w:r>
          </w:p>
        </w:tc>
      </w:tr>
      <w:tr w:rsidR="00AB622B" w:rsidRPr="004B4CE1" w14:paraId="207155D9" w14:textId="77777777" w:rsidTr="0098542E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6F4CF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B8AF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Driller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22FA1F" w14:textId="57FFAD5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8E26A80" w14:textId="06AAD44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11C98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10AA5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Surface Extraction Operations</w:t>
            </w:r>
          </w:p>
        </w:tc>
      </w:tr>
      <w:tr w:rsidR="00AB622B" w:rsidRPr="004B4CE1" w14:paraId="5AE119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F72D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86BB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CE88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49D7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3DC03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RII30220</w:t>
            </w:r>
          </w:p>
        </w:tc>
        <w:tc>
          <w:tcPr>
            <w:tcW w:w="7938" w:type="dxa"/>
            <w:vAlign w:val="center"/>
            <w:hideMark/>
          </w:tcPr>
          <w:p w14:paraId="5A7523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Underground Coal Operations</w:t>
            </w:r>
          </w:p>
        </w:tc>
      </w:tr>
      <w:tr w:rsidR="00AB622B" w:rsidRPr="004B4CE1" w14:paraId="29DACB2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A228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F9D5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8CF9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4BF1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971F6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RII30320</w:t>
            </w:r>
          </w:p>
        </w:tc>
        <w:tc>
          <w:tcPr>
            <w:tcW w:w="7938" w:type="dxa"/>
            <w:vAlign w:val="center"/>
            <w:hideMark/>
          </w:tcPr>
          <w:p w14:paraId="43FBB1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Underground Metalliferous Mining</w:t>
            </w:r>
          </w:p>
        </w:tc>
      </w:tr>
      <w:tr w:rsidR="00AB622B" w:rsidRPr="004B4CE1" w14:paraId="03901F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AF6F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5D27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2C154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E328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8F66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RII30520</w:t>
            </w:r>
          </w:p>
        </w:tc>
        <w:tc>
          <w:tcPr>
            <w:tcW w:w="7938" w:type="dxa"/>
            <w:vAlign w:val="center"/>
            <w:hideMark/>
          </w:tcPr>
          <w:p w14:paraId="4E508F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Mining Exploration</w:t>
            </w:r>
          </w:p>
        </w:tc>
      </w:tr>
      <w:tr w:rsidR="00AB622B" w:rsidRPr="004B4CE1" w14:paraId="4783FB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0376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EB00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8FDA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AE9B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292E3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RII31820</w:t>
            </w:r>
          </w:p>
        </w:tc>
        <w:tc>
          <w:tcPr>
            <w:tcW w:w="7938" w:type="dxa"/>
            <w:vAlign w:val="center"/>
            <w:hideMark/>
          </w:tcPr>
          <w:p w14:paraId="3823912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Drilling Operations</w:t>
            </w:r>
          </w:p>
        </w:tc>
      </w:tr>
      <w:tr w:rsidR="00AB622B" w:rsidRPr="004B4CE1" w14:paraId="452A9A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658C5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C6CB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8C7A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477F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DF3DF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RII32020</w:t>
            </w:r>
          </w:p>
        </w:tc>
        <w:tc>
          <w:tcPr>
            <w:tcW w:w="7938" w:type="dxa"/>
            <w:vAlign w:val="center"/>
            <w:hideMark/>
          </w:tcPr>
          <w:p w14:paraId="0FD3A3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Drilling Oil &amp; Gas (Onshore)</w:t>
            </w:r>
          </w:p>
        </w:tc>
      </w:tr>
      <w:tr w:rsidR="00AB622B" w:rsidRPr="004B4CE1" w14:paraId="778AC67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6E63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BF866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6FD6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8DF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6C5F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RII32220</w:t>
            </w:r>
          </w:p>
        </w:tc>
        <w:tc>
          <w:tcPr>
            <w:tcW w:w="7938" w:type="dxa"/>
            <w:vAlign w:val="center"/>
            <w:hideMark/>
          </w:tcPr>
          <w:p w14:paraId="469906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Well Servicing Operations</w:t>
            </w:r>
          </w:p>
        </w:tc>
      </w:tr>
      <w:tr w:rsidR="00AB622B" w:rsidRPr="004B4CE1" w14:paraId="35300A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EBB8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B0218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72F8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A15B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439E0B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RII40920</w:t>
            </w:r>
          </w:p>
        </w:tc>
        <w:tc>
          <w:tcPr>
            <w:tcW w:w="7938" w:type="dxa"/>
            <w:vAlign w:val="center"/>
            <w:hideMark/>
          </w:tcPr>
          <w:p w14:paraId="7B6D8FB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Drilling Operations</w:t>
            </w:r>
          </w:p>
        </w:tc>
      </w:tr>
      <w:tr w:rsidR="00AB622B" w:rsidRPr="004B4CE1" w14:paraId="564719A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07C7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87B9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DD2F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7C70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1FF27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RII41120</w:t>
            </w:r>
          </w:p>
        </w:tc>
        <w:tc>
          <w:tcPr>
            <w:tcW w:w="7938" w:type="dxa"/>
            <w:vAlign w:val="center"/>
            <w:hideMark/>
          </w:tcPr>
          <w:p w14:paraId="44ADB0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Drilling Oil &amp; Gas (Onshore)</w:t>
            </w:r>
          </w:p>
        </w:tc>
      </w:tr>
      <w:tr w:rsidR="00AB622B" w:rsidRPr="004B4CE1" w14:paraId="6B49E27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B08B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D6AB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98351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DE47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6C53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RII41220</w:t>
            </w:r>
          </w:p>
        </w:tc>
        <w:tc>
          <w:tcPr>
            <w:tcW w:w="7938" w:type="dxa"/>
            <w:vAlign w:val="center"/>
            <w:hideMark/>
          </w:tcPr>
          <w:p w14:paraId="7DDB90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Well Servicing Operations</w:t>
            </w:r>
          </w:p>
        </w:tc>
      </w:tr>
      <w:tr w:rsidR="00AB622B" w:rsidRPr="004B4CE1" w14:paraId="6CE64DA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81A9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5FBF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3283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E64E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5E0B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RII50620</w:t>
            </w:r>
          </w:p>
        </w:tc>
        <w:tc>
          <w:tcPr>
            <w:tcW w:w="7938" w:type="dxa"/>
            <w:vAlign w:val="center"/>
            <w:hideMark/>
          </w:tcPr>
          <w:p w14:paraId="5DDC70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Drilling Operations</w:t>
            </w:r>
          </w:p>
        </w:tc>
      </w:tr>
      <w:tr w:rsidR="00AB622B" w:rsidRPr="004B4CE1" w14:paraId="46B4EB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A3DFA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ADA9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59B2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1C6D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8F9E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RII50820</w:t>
            </w:r>
          </w:p>
        </w:tc>
        <w:tc>
          <w:tcPr>
            <w:tcW w:w="7938" w:type="dxa"/>
            <w:vAlign w:val="center"/>
            <w:hideMark/>
          </w:tcPr>
          <w:p w14:paraId="70B40F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Drilling Oil &amp; Gas (Onshore)</w:t>
            </w:r>
          </w:p>
        </w:tc>
      </w:tr>
      <w:tr w:rsidR="00AB622B" w:rsidRPr="004B4CE1" w14:paraId="5E68FEEB" w14:textId="77777777" w:rsidTr="0098542E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5CA0B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33580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68A45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19098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32F7D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RII51020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FB7F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Well Servicing Operations</w:t>
            </w:r>
          </w:p>
        </w:tc>
      </w:tr>
      <w:tr w:rsidR="00AB622B" w:rsidRPr="004B4CE1" w14:paraId="3E052250" w14:textId="77777777" w:rsidTr="0098542E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0875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431131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92AF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Early Childhood Education Room Leader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736A11" w14:textId="629F700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CB8E1A5" w14:textId="199A9A0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B55E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E8836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B622B" w:rsidRPr="004B4CE1" w14:paraId="2EB2E8F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023D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FDC9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35FA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E64A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BBB62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vAlign w:val="center"/>
            <w:hideMark/>
          </w:tcPr>
          <w:p w14:paraId="3EB131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5BBEFA55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09FCB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D5A7E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3B94D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6DEB4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8C0DC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9E4DB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6CCDF305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9680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431132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C883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Early Childhood Educator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6F52CB" w14:textId="5B131F2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C80745" w14:textId="079F38F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CBAD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CC9DC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B622B" w:rsidRPr="004B4CE1" w14:paraId="7549880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F100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A1884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F51C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05CC4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E17E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CHC30221</w:t>
            </w:r>
          </w:p>
        </w:tc>
        <w:tc>
          <w:tcPr>
            <w:tcW w:w="7938" w:type="dxa"/>
            <w:vAlign w:val="center"/>
            <w:hideMark/>
          </w:tcPr>
          <w:p w14:paraId="42B358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School Based Education Support</w:t>
            </w:r>
          </w:p>
        </w:tc>
      </w:tr>
      <w:tr w:rsidR="00AB622B" w:rsidRPr="004B4CE1" w14:paraId="4AADB88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0F547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CD6C8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6DC03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179BA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026C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vAlign w:val="center"/>
            <w:hideMark/>
          </w:tcPr>
          <w:p w14:paraId="661B91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09C1115F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58D0F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F92B0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981AA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E6489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1F39E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A2573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25969266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C429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67BD1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 Vehicle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2E96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43169C" w14:textId="02594A1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5C71A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2467F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B622B" w:rsidRPr="004B4CE1" w14:paraId="79A6754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C7B2A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1743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7737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F90AD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58557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vAlign w:val="center"/>
            <w:hideMark/>
          </w:tcPr>
          <w:p w14:paraId="03D411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B622B" w:rsidRPr="004B4CE1" w14:paraId="6DBBDC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ED10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9F39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D716B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32A1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646C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vAlign w:val="center"/>
            <w:hideMark/>
          </w:tcPr>
          <w:p w14:paraId="0FA952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B622B" w:rsidRPr="004B4CE1" w14:paraId="486AFAA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093E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BE0A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B870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B3D6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36AF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vAlign w:val="center"/>
            <w:hideMark/>
          </w:tcPr>
          <w:p w14:paraId="45F7A46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B622B" w:rsidRPr="004B4CE1" w14:paraId="67FC7B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1DCB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2624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F5FED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2248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439B6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vAlign w:val="center"/>
            <w:hideMark/>
          </w:tcPr>
          <w:p w14:paraId="151880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35A292F1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C217B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B92A8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44DFB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EAF18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E4280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5811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B622B" w:rsidRPr="004B4CE1" w14:paraId="417283EF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EBEE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26EB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Electrical Distribution Trades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2DD2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E01F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1BD4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C68F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5CBB909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13C41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F98E9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414E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62D2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2A95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UET30521</w:t>
            </w:r>
          </w:p>
        </w:tc>
        <w:tc>
          <w:tcPr>
            <w:tcW w:w="7938" w:type="dxa"/>
            <w:vAlign w:val="center"/>
            <w:hideMark/>
          </w:tcPr>
          <w:p w14:paraId="2AB780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Transmission Overhead</w:t>
            </w:r>
          </w:p>
        </w:tc>
      </w:tr>
      <w:tr w:rsidR="00AB622B" w:rsidRPr="004B4CE1" w14:paraId="49E9E93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A79E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8A5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C76F0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03CF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F3CC46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1946BDB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701BD7A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A45F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E377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70CC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5F5E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AF58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UET30721</w:t>
            </w:r>
          </w:p>
        </w:tc>
        <w:tc>
          <w:tcPr>
            <w:tcW w:w="7938" w:type="dxa"/>
            <w:vAlign w:val="center"/>
            <w:hideMark/>
          </w:tcPr>
          <w:p w14:paraId="3EF24A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Rail Traction</w:t>
            </w:r>
          </w:p>
        </w:tc>
      </w:tr>
      <w:tr w:rsidR="00AB622B" w:rsidRPr="004B4CE1" w14:paraId="57165A2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2E35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2D11D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68A9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34F1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1A05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545189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58CC37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8DA7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5A9E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7168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B565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1413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UET30921</w:t>
            </w:r>
          </w:p>
        </w:tc>
        <w:tc>
          <w:tcPr>
            <w:tcW w:w="7938" w:type="dxa"/>
            <w:vAlign w:val="center"/>
            <w:hideMark/>
          </w:tcPr>
          <w:p w14:paraId="532BF7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Very Remote Community Utilities</w:t>
            </w:r>
          </w:p>
        </w:tc>
      </w:tr>
      <w:tr w:rsidR="00AB622B" w:rsidRPr="004B4CE1" w14:paraId="1353ED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72417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4555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FE69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10C6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8F9D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UET40422</w:t>
            </w:r>
          </w:p>
        </w:tc>
        <w:tc>
          <w:tcPr>
            <w:tcW w:w="7938" w:type="dxa"/>
            <w:vAlign w:val="center"/>
            <w:hideMark/>
          </w:tcPr>
          <w:p w14:paraId="52A808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Network Systems</w:t>
            </w:r>
          </w:p>
        </w:tc>
      </w:tr>
      <w:tr w:rsidR="00AB622B" w:rsidRPr="004B4CE1" w14:paraId="119CA6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D9C4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5454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41DD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D196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8D333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vAlign w:val="center"/>
            <w:hideMark/>
          </w:tcPr>
          <w:p w14:paraId="4FF1FD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5C1ABF1B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19E8E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ADE81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51CDB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F1B09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4E9E8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UET60222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2240D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ESI - Power Systems</w:t>
            </w:r>
          </w:p>
        </w:tc>
      </w:tr>
      <w:tr w:rsidR="00AB622B" w:rsidRPr="004B4CE1" w14:paraId="71FA9488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92252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BF89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Electrical Fitter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FDEA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2D11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5F9C6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3518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4E7D499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5212D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C936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43F3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D8AF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D1B0F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1D7FE4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435E7F5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77CC6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E743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1030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721D0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43FB7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vAlign w:val="center"/>
            <w:hideMark/>
          </w:tcPr>
          <w:p w14:paraId="261309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47A55AB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47B1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7907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1BF4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96E16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61F1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vAlign w:val="center"/>
            <w:hideMark/>
          </w:tcPr>
          <w:p w14:paraId="7B780D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Fitting</w:t>
            </w:r>
          </w:p>
        </w:tc>
      </w:tr>
      <w:tr w:rsidR="00AB622B" w:rsidRPr="004B4CE1" w14:paraId="6C59BC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94EA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0384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FFA0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BA8C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69BC4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vAlign w:val="center"/>
            <w:hideMark/>
          </w:tcPr>
          <w:p w14:paraId="50D73D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AB622B" w:rsidRPr="004B4CE1" w14:paraId="7E6BBF4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B392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0402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9F167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143A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C2492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3218D9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02F9F83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9674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F919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5E8C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3982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44AD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UEE41120</w:t>
            </w:r>
          </w:p>
        </w:tc>
        <w:tc>
          <w:tcPr>
            <w:tcW w:w="7938" w:type="dxa"/>
            <w:vAlign w:val="center"/>
            <w:hideMark/>
          </w:tcPr>
          <w:p w14:paraId="4FC992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Lift Systems</w:t>
            </w:r>
          </w:p>
        </w:tc>
      </w:tr>
      <w:tr w:rsidR="00AB622B" w:rsidRPr="004B4CE1" w14:paraId="79F1558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B3C8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252F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8AA6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1B4B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3A405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vAlign w:val="center"/>
            <w:hideMark/>
          </w:tcPr>
          <w:p w14:paraId="20C328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Rail Signalling</w:t>
            </w:r>
          </w:p>
        </w:tc>
      </w:tr>
      <w:tr w:rsidR="00AB622B" w:rsidRPr="004B4CE1" w14:paraId="4DEE2A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6BD8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650AA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A182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22B27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8DF8D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vAlign w:val="center"/>
            <w:hideMark/>
          </w:tcPr>
          <w:p w14:paraId="1D908F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B622B" w:rsidRPr="004B4CE1" w14:paraId="1222C83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4E41B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EF81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3FE8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C635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07531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vAlign w:val="center"/>
            <w:hideMark/>
          </w:tcPr>
          <w:p w14:paraId="0D0BA0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B622B" w:rsidRPr="004B4CE1" w14:paraId="42742BF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6766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DA06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45F8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A6939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CC460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vAlign w:val="center"/>
            <w:hideMark/>
          </w:tcPr>
          <w:p w14:paraId="54A7BF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B622B" w:rsidRPr="004B4CE1" w14:paraId="752EB1B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C6E5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5164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7930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4870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11ED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vAlign w:val="center"/>
            <w:hideMark/>
          </w:tcPr>
          <w:p w14:paraId="7FBF9E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Engineering</w:t>
            </w:r>
          </w:p>
        </w:tc>
      </w:tr>
      <w:tr w:rsidR="00AB622B" w:rsidRPr="004B4CE1" w14:paraId="4FDD32C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6490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C12C6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6691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F5EF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E648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vAlign w:val="center"/>
            <w:hideMark/>
          </w:tcPr>
          <w:p w14:paraId="7273645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B622B" w:rsidRPr="004B4CE1" w14:paraId="737AC6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3F2AA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777A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915E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4D598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38A4B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5513CB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0647BD3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24D8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9577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223C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7527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68A3C8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vAlign w:val="center"/>
            <w:hideMark/>
          </w:tcPr>
          <w:p w14:paraId="20415A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B622B" w:rsidRPr="004B4CE1" w14:paraId="4C7B153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335E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B63A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E071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7F99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4099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UEE62320</w:t>
            </w:r>
          </w:p>
        </w:tc>
        <w:tc>
          <w:tcPr>
            <w:tcW w:w="7938" w:type="dxa"/>
            <w:vAlign w:val="center"/>
            <w:hideMark/>
          </w:tcPr>
          <w:p w14:paraId="7F5DCC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7B774F3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E949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B4A2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BD0A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3E5A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1E89D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UEE62325</w:t>
            </w:r>
          </w:p>
        </w:tc>
        <w:tc>
          <w:tcPr>
            <w:tcW w:w="7938" w:type="dxa"/>
            <w:vAlign w:val="center"/>
            <w:hideMark/>
          </w:tcPr>
          <w:p w14:paraId="1099E8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32A971F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B2760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BD49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A918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1D9B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CE81A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vAlign w:val="center"/>
            <w:hideMark/>
          </w:tcPr>
          <w:p w14:paraId="7F531D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B622B" w:rsidRPr="004B4CE1" w14:paraId="248880C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851C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29299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0988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D371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BDD8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293655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12F978D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3C16A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E29F9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651A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A991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4A54E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62A946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195E6952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79DBD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98178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6FB6F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6E302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DE9AD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AABE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784CE9FF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FB26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F07F4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Electrician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450F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7C82E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EB646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1CE097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4B9D61D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B9D3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F1A7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9AD6F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DA6D1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D261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28E3F0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1782951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BFA7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69592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316C5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9866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ACE3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vAlign w:val="center"/>
            <w:hideMark/>
          </w:tcPr>
          <w:p w14:paraId="53AFBA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07C0FA9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79D74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7A36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96DC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9CBB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CD4C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vAlign w:val="center"/>
            <w:hideMark/>
          </w:tcPr>
          <w:p w14:paraId="5503A4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B622B" w:rsidRPr="004B4CE1" w14:paraId="3B4520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15AA7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DCA9E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2570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5FEF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F7FF8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vAlign w:val="center"/>
            <w:hideMark/>
          </w:tcPr>
          <w:p w14:paraId="6B6921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B622B" w:rsidRPr="004B4CE1" w14:paraId="7677A30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EE94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B5F0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AC943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2F83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7E13F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vAlign w:val="center"/>
            <w:hideMark/>
          </w:tcPr>
          <w:p w14:paraId="174613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AB622B" w:rsidRPr="004B4CE1" w14:paraId="1DB3D25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B6DA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E664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9C52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1DA1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D7EA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213C34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3AD1677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9891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1C0C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D24DC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2F29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59F5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UEE40820</w:t>
            </w:r>
          </w:p>
        </w:tc>
        <w:tc>
          <w:tcPr>
            <w:tcW w:w="7938" w:type="dxa"/>
            <w:vAlign w:val="center"/>
            <w:hideMark/>
          </w:tcPr>
          <w:p w14:paraId="5C3A12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Fire Protection Control Systems</w:t>
            </w:r>
          </w:p>
        </w:tc>
      </w:tr>
      <w:tr w:rsidR="00AB622B" w:rsidRPr="004B4CE1" w14:paraId="385D23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79FA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8E866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C830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FAB3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D5D2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UEE41120</w:t>
            </w:r>
          </w:p>
        </w:tc>
        <w:tc>
          <w:tcPr>
            <w:tcW w:w="7938" w:type="dxa"/>
            <w:vAlign w:val="center"/>
            <w:hideMark/>
          </w:tcPr>
          <w:p w14:paraId="51FB7FA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Lift Systems</w:t>
            </w:r>
          </w:p>
        </w:tc>
      </w:tr>
      <w:tr w:rsidR="00AB622B" w:rsidRPr="004B4CE1" w14:paraId="60F8F9A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220C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5713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9303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2F305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2F9F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vAlign w:val="center"/>
            <w:hideMark/>
          </w:tcPr>
          <w:p w14:paraId="6E056B7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B622B" w:rsidRPr="004B4CE1" w14:paraId="7431008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8EE0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64A3D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345F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92DEF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48D8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vAlign w:val="center"/>
            <w:hideMark/>
          </w:tcPr>
          <w:p w14:paraId="6FADA8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B622B" w:rsidRPr="004B4CE1" w14:paraId="490E133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EF4A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4FDDD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3A28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3DE3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3D2C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vAlign w:val="center"/>
            <w:hideMark/>
          </w:tcPr>
          <w:p w14:paraId="56DBCB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B622B" w:rsidRPr="004B4CE1" w14:paraId="1C7B7B3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C0473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CC46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C247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C42C1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7FAE0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vAlign w:val="center"/>
            <w:hideMark/>
          </w:tcPr>
          <w:p w14:paraId="6E7BBF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B622B" w:rsidRPr="004B4CE1" w14:paraId="5ED1ED6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33AE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C5A7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6BA4F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7F21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33D3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0B47DC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6743F80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8CC2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1A62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4F35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BF07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8BD35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vAlign w:val="center"/>
            <w:hideMark/>
          </w:tcPr>
          <w:p w14:paraId="6B383B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B622B" w:rsidRPr="004B4CE1" w14:paraId="2389535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58E2E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9BEE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0735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8DB1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CDB1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vAlign w:val="center"/>
            <w:hideMark/>
          </w:tcPr>
          <w:p w14:paraId="3A106F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Engineering</w:t>
            </w:r>
          </w:p>
        </w:tc>
      </w:tr>
      <w:tr w:rsidR="00AB622B" w:rsidRPr="004B4CE1" w14:paraId="503EE14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4F80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0B5C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5F70B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8A2F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6017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UEE50722</w:t>
            </w:r>
          </w:p>
        </w:tc>
        <w:tc>
          <w:tcPr>
            <w:tcW w:w="7938" w:type="dxa"/>
            <w:vAlign w:val="center"/>
            <w:hideMark/>
          </w:tcPr>
          <w:p w14:paraId="3A6F05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Renewable Energy Engineering</w:t>
            </w:r>
          </w:p>
        </w:tc>
      </w:tr>
      <w:tr w:rsidR="00AB622B" w:rsidRPr="004B4CE1" w14:paraId="09A27EB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754CC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2FE8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0651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55EC64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FE9FB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3E6D7EB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1CFB75E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E3AB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45FD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2A69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C3054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225F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vAlign w:val="center"/>
            <w:hideMark/>
          </w:tcPr>
          <w:p w14:paraId="02B60C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B622B" w:rsidRPr="004B4CE1" w14:paraId="63BFAD3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E5D4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230B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6A09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FCED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3865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1A9F13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008201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6538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479D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6F00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71B2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EB90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vAlign w:val="center"/>
            <w:hideMark/>
          </w:tcPr>
          <w:p w14:paraId="2412CE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B622B" w:rsidRPr="004B4CE1" w14:paraId="666AEBA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8319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7441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0924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D34B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FF0D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vAlign w:val="center"/>
            <w:hideMark/>
          </w:tcPr>
          <w:p w14:paraId="49B2AB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B622B" w:rsidRPr="004B4CE1" w14:paraId="51B7032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EDF33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C564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6B5CB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74E98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3D03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UEP30322</w:t>
            </w:r>
          </w:p>
        </w:tc>
        <w:tc>
          <w:tcPr>
            <w:tcW w:w="7938" w:type="dxa"/>
            <w:vAlign w:val="center"/>
            <w:hideMark/>
          </w:tcPr>
          <w:p w14:paraId="58B924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Generation</w:t>
            </w:r>
          </w:p>
        </w:tc>
      </w:tr>
      <w:tr w:rsidR="00AB622B" w:rsidRPr="004B4CE1" w14:paraId="37DFA3F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00A0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1349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2FC3E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057A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35CF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5673E9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4F57690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A13A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94F2F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DCCC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4804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6DDB4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3253AE6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0F597BF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6545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1ABC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C0C0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A690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0FA9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UET30921</w:t>
            </w:r>
          </w:p>
        </w:tc>
        <w:tc>
          <w:tcPr>
            <w:tcW w:w="7938" w:type="dxa"/>
            <w:vAlign w:val="center"/>
            <w:hideMark/>
          </w:tcPr>
          <w:p w14:paraId="74DAF79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Very Remote Community Utilities</w:t>
            </w:r>
          </w:p>
        </w:tc>
      </w:tr>
      <w:tr w:rsidR="00AB622B" w:rsidRPr="004B4CE1" w14:paraId="5DE4B0D0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6F606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754FC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278A0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8A533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4AF60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717FA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3C098FA9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6005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AF07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Electronic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CAEB8E5" w14:textId="367C904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5F7F8FD" w14:textId="63B7BC8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17EC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E868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B622B" w:rsidRPr="004B4CE1" w14:paraId="652C37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D924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6007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D198F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A438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2166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vAlign w:val="center"/>
            <w:hideMark/>
          </w:tcPr>
          <w:p w14:paraId="1F6448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B622B" w:rsidRPr="004B4CE1" w14:paraId="7B9E6B4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4F30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0FA0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82D2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C5BA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9281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777FC4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7E60B75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7863D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FC39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4556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26F1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FCD1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1AEFD8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142B56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6638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F938E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D271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5C07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89E7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vAlign w:val="center"/>
            <w:hideMark/>
          </w:tcPr>
          <w:p w14:paraId="6C79B5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</w:t>
            </w:r>
          </w:p>
        </w:tc>
      </w:tr>
      <w:tr w:rsidR="00AB622B" w:rsidRPr="004B4CE1" w14:paraId="18E44A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940F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42FD1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7EDF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541C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CE7EE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vAlign w:val="center"/>
            <w:hideMark/>
          </w:tcPr>
          <w:p w14:paraId="58ADA6C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B622B" w:rsidRPr="004B4CE1" w14:paraId="6B9F5D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0371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42BA2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908E7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9B5F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4A324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51BA1AB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10068EB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DE8F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3B23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CD30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9B755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95EBA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vAlign w:val="center"/>
            <w:hideMark/>
          </w:tcPr>
          <w:p w14:paraId="52227C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B622B" w:rsidRPr="004B4CE1" w14:paraId="621C647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9E54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2557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A9FC9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040F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C21D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vAlign w:val="center"/>
            <w:hideMark/>
          </w:tcPr>
          <w:p w14:paraId="56F723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B622B" w:rsidRPr="004B4CE1" w14:paraId="3835B95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470D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EE009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3CA28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8DF7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4CA9D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4A1C3B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291A54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1512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840E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C36B0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2C29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39B4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UEE50520</w:t>
            </w:r>
          </w:p>
        </w:tc>
        <w:tc>
          <w:tcPr>
            <w:tcW w:w="7938" w:type="dxa"/>
            <w:vAlign w:val="center"/>
            <w:hideMark/>
          </w:tcPr>
          <w:p w14:paraId="16D94AE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Electronics and Communications Engineering</w:t>
            </w:r>
          </w:p>
        </w:tc>
      </w:tr>
      <w:tr w:rsidR="00AB622B" w:rsidRPr="004B4CE1" w14:paraId="487C5B4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22D9B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C0BB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DBB9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71C3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57B4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18BA91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067D47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C799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6BC3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3B97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1CD3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F2B8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UEE51020</w:t>
            </w:r>
          </w:p>
        </w:tc>
        <w:tc>
          <w:tcPr>
            <w:tcW w:w="7938" w:type="dxa"/>
            <w:vAlign w:val="center"/>
            <w:hideMark/>
          </w:tcPr>
          <w:p w14:paraId="519CC6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Instrumentation and Control Engineering</w:t>
            </w:r>
          </w:p>
        </w:tc>
      </w:tr>
      <w:tr w:rsidR="00AB622B" w:rsidRPr="004B4CE1" w14:paraId="01C45E7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320B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F71F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89E7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175E4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2D12B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UEE60220</w:t>
            </w:r>
          </w:p>
        </w:tc>
        <w:tc>
          <w:tcPr>
            <w:tcW w:w="7938" w:type="dxa"/>
            <w:vAlign w:val="center"/>
            <w:hideMark/>
          </w:tcPr>
          <w:p w14:paraId="7D88BC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Electronics and Communications Engineering</w:t>
            </w:r>
          </w:p>
        </w:tc>
      </w:tr>
      <w:tr w:rsidR="00AB622B" w:rsidRPr="004B4CE1" w14:paraId="47BC3EC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6990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C9A2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68A8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905E7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8955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UEE60620</w:t>
            </w:r>
          </w:p>
        </w:tc>
        <w:tc>
          <w:tcPr>
            <w:tcW w:w="7938" w:type="dxa"/>
            <w:vAlign w:val="center"/>
            <w:hideMark/>
          </w:tcPr>
          <w:p w14:paraId="79AEF3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Industrial Electronics and Control Engineering</w:t>
            </w:r>
          </w:p>
        </w:tc>
      </w:tr>
      <w:tr w:rsidR="00AB622B" w:rsidRPr="004B4CE1" w14:paraId="685D216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C272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A4EB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ED10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9E28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83E2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UEE61222</w:t>
            </w:r>
          </w:p>
        </w:tc>
        <w:tc>
          <w:tcPr>
            <w:tcW w:w="7938" w:type="dxa"/>
            <w:vAlign w:val="center"/>
            <w:hideMark/>
          </w:tcPr>
          <w:p w14:paraId="4FA0D6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Explosion protection</w:t>
            </w:r>
          </w:p>
        </w:tc>
      </w:tr>
      <w:tr w:rsidR="00AB622B" w:rsidRPr="004B4CE1" w14:paraId="27A43A8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D76F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E4BC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122E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C846B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1033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UEE61521</w:t>
            </w:r>
          </w:p>
        </w:tc>
        <w:tc>
          <w:tcPr>
            <w:tcW w:w="7938" w:type="dxa"/>
            <w:vAlign w:val="center"/>
            <w:hideMark/>
          </w:tcPr>
          <w:p w14:paraId="0B8FD3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Instrumentation and Control Engineering</w:t>
            </w:r>
          </w:p>
        </w:tc>
      </w:tr>
      <w:tr w:rsidR="00AB622B" w:rsidRPr="004B4CE1" w14:paraId="52437D1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6588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208F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3F06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4DA60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8AA54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UEE61720</w:t>
            </w:r>
          </w:p>
        </w:tc>
        <w:tc>
          <w:tcPr>
            <w:tcW w:w="7938" w:type="dxa"/>
            <w:vAlign w:val="center"/>
            <w:hideMark/>
          </w:tcPr>
          <w:p w14:paraId="2984447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Electronics</w:t>
            </w:r>
          </w:p>
        </w:tc>
      </w:tr>
      <w:tr w:rsidR="00AB622B" w:rsidRPr="004B4CE1" w14:paraId="02CD6E7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221EE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C128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F2AF1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7872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CB0D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58D1C7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2212ACF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E1304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AEC9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D2E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782B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32A1F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vAlign w:val="center"/>
            <w:hideMark/>
          </w:tcPr>
          <w:p w14:paraId="357D46D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B622B" w:rsidRPr="004B4CE1" w14:paraId="389732C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181A4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9ADF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8790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8B912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EFB278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vAlign w:val="center"/>
            <w:hideMark/>
          </w:tcPr>
          <w:p w14:paraId="442773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B622B" w:rsidRPr="004B4CE1" w14:paraId="49103BDE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B84A4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AB843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9F269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3D1A9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D6FC0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34780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B622B" w:rsidRPr="004B4CE1" w14:paraId="1D412E8D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ED58F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200A1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Electronic Instrument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4C93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BFFD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75DF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1C5D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AB622B" w:rsidRPr="004B4CE1" w14:paraId="6F26BC4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A3A6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28D7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DAFE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5E73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C7A78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vAlign w:val="center"/>
            <w:hideMark/>
          </w:tcPr>
          <w:p w14:paraId="117C787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B622B" w:rsidRPr="004B4CE1" w14:paraId="4C7293B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C1104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F7912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886B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9D2B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981A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MEM31019</w:t>
            </w:r>
          </w:p>
        </w:tc>
        <w:tc>
          <w:tcPr>
            <w:tcW w:w="7938" w:type="dxa"/>
            <w:vAlign w:val="center"/>
            <w:hideMark/>
          </w:tcPr>
          <w:p w14:paraId="413FEC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Watch and Clock Service and Repair</w:t>
            </w:r>
          </w:p>
        </w:tc>
      </w:tr>
      <w:tr w:rsidR="00AB622B" w:rsidRPr="004B4CE1" w14:paraId="48F424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9A11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A9A7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79DB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EBCE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4EF67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UEE30120</w:t>
            </w:r>
          </w:p>
        </w:tc>
        <w:tc>
          <w:tcPr>
            <w:tcW w:w="7938" w:type="dxa"/>
            <w:vAlign w:val="center"/>
            <w:hideMark/>
          </w:tcPr>
          <w:p w14:paraId="60521B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Business Equipment</w:t>
            </w:r>
          </w:p>
        </w:tc>
      </w:tr>
      <w:tr w:rsidR="00AB622B" w:rsidRPr="004B4CE1" w14:paraId="3B9A85E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92485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0FB3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A74BF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D974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5F0C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UEE30125</w:t>
            </w:r>
          </w:p>
        </w:tc>
        <w:tc>
          <w:tcPr>
            <w:tcW w:w="7938" w:type="dxa"/>
            <w:vAlign w:val="center"/>
            <w:hideMark/>
          </w:tcPr>
          <w:p w14:paraId="49757F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Business Equipment</w:t>
            </w:r>
          </w:p>
        </w:tc>
      </w:tr>
      <w:tr w:rsidR="00AB622B" w:rsidRPr="004B4CE1" w14:paraId="6D9F847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10C1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7E57E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2EE9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CEC9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08DA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UEE30220</w:t>
            </w:r>
          </w:p>
        </w:tc>
        <w:tc>
          <w:tcPr>
            <w:tcW w:w="7938" w:type="dxa"/>
            <w:vAlign w:val="center"/>
            <w:hideMark/>
          </w:tcPr>
          <w:p w14:paraId="4AA9C2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AB622B" w:rsidRPr="004B4CE1" w14:paraId="71DDCF7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A922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2A898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8F69B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7A789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5AB6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UEE30225</w:t>
            </w:r>
          </w:p>
        </w:tc>
        <w:tc>
          <w:tcPr>
            <w:tcW w:w="7938" w:type="dxa"/>
            <w:vAlign w:val="center"/>
            <w:hideMark/>
          </w:tcPr>
          <w:p w14:paraId="50268C3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AB622B" w:rsidRPr="004B4CE1" w14:paraId="4E16A2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6D6F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6269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83FC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703F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3075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UEE30320</w:t>
            </w:r>
          </w:p>
        </w:tc>
        <w:tc>
          <w:tcPr>
            <w:tcW w:w="7938" w:type="dxa"/>
            <w:vAlign w:val="center"/>
            <w:hideMark/>
          </w:tcPr>
          <w:p w14:paraId="7D0544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Custom Electronics Installations</w:t>
            </w:r>
          </w:p>
        </w:tc>
      </w:tr>
      <w:tr w:rsidR="00AB622B" w:rsidRPr="004B4CE1" w14:paraId="733916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71AF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6E5C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E1E7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8604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5FE8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vAlign w:val="center"/>
            <w:hideMark/>
          </w:tcPr>
          <w:p w14:paraId="106AFB5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54B51F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2389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E70F2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11C2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6FCA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C4DA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33FEE57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0F012E0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397AF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4035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34B64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E4A6D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4F81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vAlign w:val="center"/>
            <w:hideMark/>
          </w:tcPr>
          <w:p w14:paraId="3D29FD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B622B" w:rsidRPr="004B4CE1" w14:paraId="68D75C5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504E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D17A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55D4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C4FA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BC9EF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UEE31225</w:t>
            </w:r>
          </w:p>
        </w:tc>
        <w:tc>
          <w:tcPr>
            <w:tcW w:w="7938" w:type="dxa"/>
            <w:vAlign w:val="center"/>
            <w:hideMark/>
          </w:tcPr>
          <w:p w14:paraId="3D07A1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B622B" w:rsidRPr="004B4CE1" w14:paraId="344643A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FE3C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6EDA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3B918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EF1D6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B88D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vAlign w:val="center"/>
            <w:hideMark/>
          </w:tcPr>
          <w:p w14:paraId="192825F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B622B" w:rsidRPr="004B4CE1" w14:paraId="47292C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9E81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E207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F549B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E609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15CD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UEE40820</w:t>
            </w:r>
          </w:p>
        </w:tc>
        <w:tc>
          <w:tcPr>
            <w:tcW w:w="7938" w:type="dxa"/>
            <w:vAlign w:val="center"/>
            <w:hideMark/>
          </w:tcPr>
          <w:p w14:paraId="666B8D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Fire Protection Control Systems</w:t>
            </w:r>
          </w:p>
        </w:tc>
      </w:tr>
      <w:tr w:rsidR="00AB622B" w:rsidRPr="004B4CE1" w14:paraId="7AA3C0E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1AA92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7D409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6B5D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FAA9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3B57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vAlign w:val="center"/>
            <w:hideMark/>
          </w:tcPr>
          <w:p w14:paraId="03915C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B622B" w:rsidRPr="004B4CE1" w14:paraId="3F95E8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2D4A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FA1E4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0B9D6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46D7B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1556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vAlign w:val="center"/>
            <w:hideMark/>
          </w:tcPr>
          <w:p w14:paraId="189C4F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Video and Audio Systems</w:t>
            </w:r>
          </w:p>
        </w:tc>
      </w:tr>
      <w:tr w:rsidR="00AB622B" w:rsidRPr="004B4CE1" w14:paraId="10C2C49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13EB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4955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04F29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7FB1C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8655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UEE41720</w:t>
            </w:r>
          </w:p>
        </w:tc>
        <w:tc>
          <w:tcPr>
            <w:tcW w:w="7938" w:type="dxa"/>
            <w:vAlign w:val="center"/>
            <w:hideMark/>
          </w:tcPr>
          <w:p w14:paraId="077AE5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Rail - Communications and Network Systems</w:t>
            </w:r>
          </w:p>
        </w:tc>
      </w:tr>
      <w:tr w:rsidR="00AB622B" w:rsidRPr="004B4CE1" w14:paraId="369E75A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AFD19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D25B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0E36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34966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2007E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vAlign w:val="center"/>
            <w:hideMark/>
          </w:tcPr>
          <w:p w14:paraId="57F394C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B622B" w:rsidRPr="004B4CE1" w14:paraId="672D6AF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142A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A9E9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5FA6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585DD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B94DC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UEE43220</w:t>
            </w:r>
          </w:p>
        </w:tc>
        <w:tc>
          <w:tcPr>
            <w:tcW w:w="7938" w:type="dxa"/>
            <w:vAlign w:val="center"/>
            <w:hideMark/>
          </w:tcPr>
          <w:p w14:paraId="28C9F7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2CE6E5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6EA9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689C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C409D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D796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AB409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UEE43225</w:t>
            </w:r>
          </w:p>
        </w:tc>
        <w:tc>
          <w:tcPr>
            <w:tcW w:w="7938" w:type="dxa"/>
            <w:vAlign w:val="center"/>
            <w:hideMark/>
          </w:tcPr>
          <w:p w14:paraId="16D9643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70AD28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0516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43D0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B4D0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ABC1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1CF4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63D4AA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23595BD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DFB56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3C67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540D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A346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D35C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728640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20F903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24F7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467C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2168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BE41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BD88C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UEE51020</w:t>
            </w:r>
          </w:p>
        </w:tc>
        <w:tc>
          <w:tcPr>
            <w:tcW w:w="7938" w:type="dxa"/>
            <w:vAlign w:val="center"/>
            <w:hideMark/>
          </w:tcPr>
          <w:p w14:paraId="1D820B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Instrumentation and Control Engineering</w:t>
            </w:r>
          </w:p>
        </w:tc>
      </w:tr>
      <w:tr w:rsidR="00AB622B" w:rsidRPr="004B4CE1" w14:paraId="5B26608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0961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FAF1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15AC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8B39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16C9E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UEE60620</w:t>
            </w:r>
          </w:p>
        </w:tc>
        <w:tc>
          <w:tcPr>
            <w:tcW w:w="7938" w:type="dxa"/>
            <w:vAlign w:val="center"/>
            <w:hideMark/>
          </w:tcPr>
          <w:p w14:paraId="134BB9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Industrial Electronics and Control Engineering</w:t>
            </w:r>
          </w:p>
        </w:tc>
      </w:tr>
      <w:tr w:rsidR="00AB622B" w:rsidRPr="004B4CE1" w14:paraId="5E468C2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51DD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AE5B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90C08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A824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9E85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UEE61521</w:t>
            </w:r>
          </w:p>
        </w:tc>
        <w:tc>
          <w:tcPr>
            <w:tcW w:w="7938" w:type="dxa"/>
            <w:vAlign w:val="center"/>
            <w:hideMark/>
          </w:tcPr>
          <w:p w14:paraId="5A753A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Instrumentation and Control Engineering</w:t>
            </w:r>
          </w:p>
        </w:tc>
      </w:tr>
      <w:tr w:rsidR="00AB622B" w:rsidRPr="004B4CE1" w14:paraId="1C1F9D5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37C3F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8C22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1FF2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96E0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E3A015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UEE61720</w:t>
            </w:r>
          </w:p>
        </w:tc>
        <w:tc>
          <w:tcPr>
            <w:tcW w:w="7938" w:type="dxa"/>
            <w:vAlign w:val="center"/>
            <w:hideMark/>
          </w:tcPr>
          <w:p w14:paraId="325258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Electronics</w:t>
            </w:r>
          </w:p>
        </w:tc>
      </w:tr>
      <w:tr w:rsidR="00AB622B" w:rsidRPr="004B4CE1" w14:paraId="6CFD6CD1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3E2EB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360BF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19885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357C1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A065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59D2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B622B" w:rsidRPr="004B4CE1" w14:paraId="6AA852AC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4479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B053C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Engineering Patternmaker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F4B3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8A9D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0C4C9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8680C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B622B" w:rsidRPr="004B4CE1" w14:paraId="6370067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786F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5B8A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3EB7E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5C22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9B21B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5B68ED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7D7A0F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B59F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A99E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2424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CA15A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12CD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MEM31622</w:t>
            </w:r>
          </w:p>
        </w:tc>
        <w:tc>
          <w:tcPr>
            <w:tcW w:w="7938" w:type="dxa"/>
            <w:vAlign w:val="center"/>
            <w:hideMark/>
          </w:tcPr>
          <w:p w14:paraId="2D6101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Patternmaking Trade</w:t>
            </w:r>
          </w:p>
        </w:tc>
      </w:tr>
      <w:tr w:rsidR="00AB622B" w:rsidRPr="004B4CE1" w14:paraId="0AA36F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EA609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CCCA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5945A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524E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8812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vAlign w:val="center"/>
            <w:hideMark/>
          </w:tcPr>
          <w:p w14:paraId="1E2EF61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B622B" w:rsidRPr="004B4CE1" w14:paraId="2AD150D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F497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5F63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8AAF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77F6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4613B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09700D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124974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1856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BE1D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8DA1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7A68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08A4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788E9DD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5EBE070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13C6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B117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CD14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9B2B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9E4E2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MEM60322</w:t>
            </w:r>
          </w:p>
        </w:tc>
        <w:tc>
          <w:tcPr>
            <w:tcW w:w="7938" w:type="dxa"/>
            <w:vAlign w:val="center"/>
            <w:hideMark/>
          </w:tcPr>
          <w:p w14:paraId="2CC6B9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Planning</w:t>
            </w:r>
          </w:p>
        </w:tc>
      </w:tr>
      <w:tr w:rsidR="00AB622B" w:rsidRPr="004B4CE1" w14:paraId="07ECF53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212A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6F2E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55D8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5CC7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6FE4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4793B0A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53B66277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8885D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278E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3EA61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1AB11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D085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MSA40108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9ED0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Manufacturing Technology</w:t>
            </w:r>
          </w:p>
        </w:tc>
      </w:tr>
      <w:tr w:rsidR="00AB622B" w:rsidRPr="004B4CE1" w14:paraId="6C79F382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EC4E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29F1F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Farrier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74E35F" w14:textId="1AC9460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4378F8" w14:textId="368FC44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F84C1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ACM30921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301F0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Equine Hoof Care</w:t>
            </w:r>
          </w:p>
        </w:tc>
      </w:tr>
      <w:tr w:rsidR="00AB622B" w:rsidRPr="004B4CE1" w14:paraId="4DBF7FBC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D7FAE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66769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840BF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700EC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98DE0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ACM40818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2F4A0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Farriery</w:t>
            </w:r>
          </w:p>
        </w:tc>
      </w:tr>
      <w:tr w:rsidR="00AB622B" w:rsidRPr="004B4CE1" w14:paraId="491D1020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9432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6525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Fire Protection Plumber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94CCE94" w14:textId="446A5DF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9DDA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CE0F9C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DAAC9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27AFE21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B0076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D525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1940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D441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3F15F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2DEAE7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702433E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80DD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7C7E9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4F79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EAC9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3AE0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vAlign w:val="center"/>
            <w:hideMark/>
          </w:tcPr>
          <w:p w14:paraId="11C93C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32EC52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7E800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6747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72810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70ACD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8752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vAlign w:val="center"/>
            <w:hideMark/>
          </w:tcPr>
          <w:p w14:paraId="7686F8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Fire Protection</w:t>
            </w:r>
          </w:p>
        </w:tc>
      </w:tr>
      <w:tr w:rsidR="00AB622B" w:rsidRPr="004B4CE1" w14:paraId="627EB6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F27FB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D56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584E7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BA26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735A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vAlign w:val="center"/>
            <w:hideMark/>
          </w:tcPr>
          <w:p w14:paraId="5A6151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4FC06189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21F60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8B655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602C4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32D51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C9EB8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02893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B622B" w:rsidRPr="004B4CE1" w14:paraId="4F03C6C9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6AAE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B7DC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Fitter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59E5C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73EEF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48981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A35DA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555C4CEF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EEDE3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73FDD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81908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364D4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4B481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918BEC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AB622B" w:rsidRPr="004B4CE1" w14:paraId="6DEFD353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0048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F715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Fitter and Turner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0789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2682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874CB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A3CC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10945FD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48B06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7C6D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479A3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973C4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347D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5DAEA8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12EAD2D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2CEA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2F3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AA8D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03C7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FF3C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MEM60322</w:t>
            </w:r>
          </w:p>
        </w:tc>
        <w:tc>
          <w:tcPr>
            <w:tcW w:w="7938" w:type="dxa"/>
            <w:vAlign w:val="center"/>
            <w:hideMark/>
          </w:tcPr>
          <w:p w14:paraId="2FC77B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Planning</w:t>
            </w:r>
          </w:p>
        </w:tc>
      </w:tr>
      <w:tr w:rsidR="00AB622B" w:rsidRPr="004B4CE1" w14:paraId="576AF91A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5A6AF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6A04E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EF263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3EB44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3A54B0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3CED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B622B" w:rsidRPr="004B4CE1" w14:paraId="6802C976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E33F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F4B3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Fitter-Welder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9EA5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84216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53AB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D6583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0C9300FE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DF796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E519B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BC46C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97BBF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B74694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BF762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628B23B3" w14:textId="77777777" w:rsidTr="000E42ED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E99C3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361131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BE06F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Floor Finisher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C20AFA7" w14:textId="3FA3BC1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CFF4C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92857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MSF30822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BA420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Flooring Technology</w:t>
            </w:r>
          </w:p>
        </w:tc>
      </w:tr>
      <w:tr w:rsidR="00AB622B" w:rsidRPr="004B4CE1" w14:paraId="2EF425D6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EE57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399532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5175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Furniture 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029FA0" w14:textId="0772FB9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AB2850E" w14:textId="612AD62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DA752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70D94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B622B" w:rsidRPr="004B4CE1" w14:paraId="68447879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75C48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A44F5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280E8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6709A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8F554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6AD7A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Furniture Design and Manufacturing</w:t>
            </w:r>
          </w:p>
        </w:tc>
      </w:tr>
      <w:tr w:rsidR="00AB622B" w:rsidRPr="004B4CE1" w14:paraId="6CF2682E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CEAB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9DC1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Gas Network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1627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E96F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5E6A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A39F82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78C591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A938F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9F0D1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6A9F9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D766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F7778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UEG30122</w:t>
            </w:r>
          </w:p>
        </w:tc>
        <w:tc>
          <w:tcPr>
            <w:tcW w:w="7938" w:type="dxa"/>
            <w:vAlign w:val="center"/>
            <w:hideMark/>
          </w:tcPr>
          <w:p w14:paraId="4558BF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AB622B" w:rsidRPr="004B4CE1" w14:paraId="08CBCF8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E5E2F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E3FF4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89C5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E628E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0B91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UEG40222</w:t>
            </w:r>
          </w:p>
        </w:tc>
        <w:tc>
          <w:tcPr>
            <w:tcW w:w="7938" w:type="dxa"/>
            <w:vAlign w:val="center"/>
            <w:hideMark/>
          </w:tcPr>
          <w:p w14:paraId="54D4F5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AB622B" w:rsidRPr="004B4CE1" w14:paraId="33FAE1E3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DE407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01163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60F9E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03471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6E7B03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UEG50122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160A7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Gas Supply Industry Operations</w:t>
            </w:r>
          </w:p>
        </w:tc>
      </w:tr>
      <w:tr w:rsidR="00AB622B" w:rsidRPr="004B4CE1" w14:paraId="23E42B7A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AB888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lastRenderedPageBreak/>
              <w:t>363231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44DD1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Gasfitter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7D98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6350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E10F4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785F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59DAAD86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364BD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AC35A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361CC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9F05F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5836F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61D2A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4A2C7E39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53FE6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311533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F7EF5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Geospatial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960DEC" w14:textId="436576A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BA10D59" w14:textId="26857CC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89D7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CPP30221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1CAD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Surveying and Spatial Information Services</w:t>
            </w:r>
          </w:p>
        </w:tc>
      </w:tr>
      <w:tr w:rsidR="00AB622B" w:rsidRPr="004B4CE1" w14:paraId="732ACF0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F339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F5D4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E774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7969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FC178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CPP41721</w:t>
            </w:r>
          </w:p>
        </w:tc>
        <w:tc>
          <w:tcPr>
            <w:tcW w:w="7938" w:type="dxa"/>
            <w:vAlign w:val="center"/>
            <w:hideMark/>
          </w:tcPr>
          <w:p w14:paraId="3C2BB0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Surveying and Spatial Information Services</w:t>
            </w:r>
          </w:p>
        </w:tc>
      </w:tr>
      <w:tr w:rsidR="00AB622B" w:rsidRPr="004B4CE1" w14:paraId="3223C5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C5584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C17D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06D6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612F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6D99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CPP50121</w:t>
            </w:r>
          </w:p>
        </w:tc>
        <w:tc>
          <w:tcPr>
            <w:tcW w:w="7938" w:type="dxa"/>
            <w:vAlign w:val="center"/>
            <w:hideMark/>
          </w:tcPr>
          <w:p w14:paraId="48AD0E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Surveying</w:t>
            </w:r>
          </w:p>
        </w:tc>
      </w:tr>
      <w:tr w:rsidR="00AB622B" w:rsidRPr="004B4CE1" w14:paraId="272EA44E" w14:textId="77777777" w:rsidTr="00B26E3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14AEA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200B6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0627F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DC376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EAF5E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8C05FF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Spatial Information Services</w:t>
            </w:r>
          </w:p>
        </w:tc>
      </w:tr>
      <w:tr w:rsidR="00AB622B" w:rsidRPr="004B4CE1" w14:paraId="092C33C3" w14:textId="77777777" w:rsidTr="00B26E3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621D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1E16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Glazier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5865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4469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08ED7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MSF30422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F482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Glass and Glazing</w:t>
            </w:r>
          </w:p>
        </w:tc>
      </w:tr>
      <w:tr w:rsidR="00AB622B" w:rsidRPr="004B4CE1" w14:paraId="7DE69F85" w14:textId="77777777" w:rsidTr="000722B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FCA79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5AB11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EBC0D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F5545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54FF7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MSF40422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C6BA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Glass and Glazing</w:t>
            </w:r>
          </w:p>
        </w:tc>
      </w:tr>
      <w:tr w:rsidR="00AB622B" w:rsidRPr="004B4CE1" w14:paraId="31062B19" w14:textId="77777777" w:rsidTr="000722B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82B9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90BFF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Graphic Pre-press Operator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C5A03CC" w14:textId="6A11645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4509A2E" w14:textId="384258D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3378DE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4CDEA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Signs and Graphics</w:t>
            </w:r>
          </w:p>
        </w:tc>
      </w:tr>
      <w:tr w:rsidR="00AB622B" w:rsidRPr="004B4CE1" w14:paraId="7DBB1A4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B018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AF80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DB34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840E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3330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CUA50720</w:t>
            </w:r>
          </w:p>
        </w:tc>
        <w:tc>
          <w:tcPr>
            <w:tcW w:w="7938" w:type="dxa"/>
            <w:vAlign w:val="center"/>
            <w:hideMark/>
          </w:tcPr>
          <w:p w14:paraId="30D886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Graphic Design</w:t>
            </w:r>
          </w:p>
        </w:tc>
      </w:tr>
      <w:tr w:rsidR="00AB622B" w:rsidRPr="004B4CE1" w14:paraId="6E24790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EB62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A3BBE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0914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64CC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10599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CUA50920</w:t>
            </w:r>
          </w:p>
        </w:tc>
        <w:tc>
          <w:tcPr>
            <w:tcW w:w="7938" w:type="dxa"/>
            <w:vAlign w:val="center"/>
            <w:hideMark/>
          </w:tcPr>
          <w:p w14:paraId="204ABC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Photography and Digital Imaging</w:t>
            </w:r>
          </w:p>
        </w:tc>
      </w:tr>
      <w:tr w:rsidR="00AB622B" w:rsidRPr="004B4CE1" w14:paraId="374762D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44E2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5B06A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ED2C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D7E0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8C138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CUA50925</w:t>
            </w:r>
          </w:p>
        </w:tc>
        <w:tc>
          <w:tcPr>
            <w:tcW w:w="7938" w:type="dxa"/>
            <w:vAlign w:val="center"/>
            <w:hideMark/>
          </w:tcPr>
          <w:p w14:paraId="57AA31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Photography and Digital Imaging</w:t>
            </w:r>
          </w:p>
        </w:tc>
      </w:tr>
      <w:tr w:rsidR="00AB622B" w:rsidRPr="004B4CE1" w14:paraId="0851FD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A6D7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B842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DA0B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EC59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3A0E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ICP31220</w:t>
            </w:r>
          </w:p>
        </w:tc>
        <w:tc>
          <w:tcPr>
            <w:tcW w:w="7938" w:type="dxa"/>
            <w:vAlign w:val="center"/>
            <w:hideMark/>
          </w:tcPr>
          <w:p w14:paraId="01467D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Printing</w:t>
            </w:r>
          </w:p>
        </w:tc>
      </w:tr>
      <w:tr w:rsidR="00AB622B" w:rsidRPr="004B4CE1" w14:paraId="01FA23E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C8706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1CB1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C199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17FF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9E86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ICP31320</w:t>
            </w:r>
          </w:p>
        </w:tc>
        <w:tc>
          <w:tcPr>
            <w:tcW w:w="7938" w:type="dxa"/>
            <w:vAlign w:val="center"/>
            <w:hideMark/>
          </w:tcPr>
          <w:p w14:paraId="57AC24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AB622B" w:rsidRPr="004B4CE1" w14:paraId="33D633C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440EF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244E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DD2CB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D596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F53A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ICP31420</w:t>
            </w:r>
          </w:p>
        </w:tc>
        <w:tc>
          <w:tcPr>
            <w:tcW w:w="7938" w:type="dxa"/>
            <w:vAlign w:val="center"/>
            <w:hideMark/>
          </w:tcPr>
          <w:p w14:paraId="50DFC6B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Prepress Graphic Design Production</w:t>
            </w:r>
          </w:p>
        </w:tc>
      </w:tr>
      <w:tr w:rsidR="00AB622B" w:rsidRPr="004B4CE1" w14:paraId="5D13ED8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8CBA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D2E1A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5269A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1274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00BD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ICP40120</w:t>
            </w:r>
          </w:p>
        </w:tc>
        <w:tc>
          <w:tcPr>
            <w:tcW w:w="7938" w:type="dxa"/>
            <w:vAlign w:val="center"/>
            <w:hideMark/>
          </w:tcPr>
          <w:p w14:paraId="6769B3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Printing and Graphic Arts Management</w:t>
            </w:r>
          </w:p>
        </w:tc>
      </w:tr>
      <w:tr w:rsidR="00AB622B" w:rsidRPr="004B4CE1" w14:paraId="01AAD82D" w14:textId="77777777" w:rsidTr="000722B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08B30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6C11E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9C771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35F92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7A43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ICP50120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17933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Printing and Graphic Arts Business Management</w:t>
            </w:r>
          </w:p>
        </w:tc>
      </w:tr>
      <w:tr w:rsidR="00AB622B" w:rsidRPr="004B4CE1" w14:paraId="3132E7F6" w14:textId="77777777" w:rsidTr="00BC396C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233D4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462434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967FA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Gymnastics Coach or Instructor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4FAB4D0" w14:textId="6456C25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30F78307" w14:textId="6F69563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6A79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SIS50321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9D1D05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Sport</w:t>
            </w:r>
          </w:p>
        </w:tc>
      </w:tr>
      <w:tr w:rsidR="00AB622B" w:rsidRPr="004B4CE1" w14:paraId="5FEB332E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8F984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6F8F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Hairdresser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DBB821" w14:textId="371D966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1339F8F" w14:textId="051FFB9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47CF5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SHB30416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8D21E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Hairdressing</w:t>
            </w:r>
          </w:p>
        </w:tc>
      </w:tr>
      <w:tr w:rsidR="00AB622B" w:rsidRPr="004B4CE1" w14:paraId="26CAA72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1766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CD6A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7F7F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3D89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C482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SHB30516</w:t>
            </w:r>
          </w:p>
        </w:tc>
        <w:tc>
          <w:tcPr>
            <w:tcW w:w="7938" w:type="dxa"/>
            <w:vAlign w:val="center"/>
            <w:hideMark/>
          </w:tcPr>
          <w:p w14:paraId="7EC6AC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Barbering</w:t>
            </w:r>
          </w:p>
        </w:tc>
      </w:tr>
      <w:tr w:rsidR="00AB622B" w:rsidRPr="004B4CE1" w14:paraId="4848007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77C75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C182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6BF5B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62BD4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882E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SHB40216</w:t>
            </w:r>
          </w:p>
        </w:tc>
        <w:tc>
          <w:tcPr>
            <w:tcW w:w="7938" w:type="dxa"/>
            <w:vAlign w:val="center"/>
            <w:hideMark/>
          </w:tcPr>
          <w:p w14:paraId="5566153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Hairdressing</w:t>
            </w:r>
          </w:p>
        </w:tc>
      </w:tr>
      <w:tr w:rsidR="00AB622B" w:rsidRPr="004B4CE1" w14:paraId="794E75CC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D47E0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96D28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BC034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7BA20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7A599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2CB38C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Salon Management</w:t>
            </w:r>
          </w:p>
        </w:tc>
      </w:tr>
      <w:tr w:rsidR="00AB622B" w:rsidRPr="004B4CE1" w14:paraId="77E6F985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209F9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C261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Horse Trainer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2E03BC" w14:textId="3702666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52011E" w14:textId="721E716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00189C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ACM30821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0E91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Horse Care</w:t>
            </w:r>
          </w:p>
        </w:tc>
      </w:tr>
      <w:tr w:rsidR="00AB622B" w:rsidRPr="004B4CE1" w14:paraId="3E3A790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2FF69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714D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4B4A6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17448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FD34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ACM40921</w:t>
            </w:r>
          </w:p>
        </w:tc>
        <w:tc>
          <w:tcPr>
            <w:tcW w:w="7938" w:type="dxa"/>
            <w:vAlign w:val="center"/>
            <w:hideMark/>
          </w:tcPr>
          <w:p w14:paraId="10CA5C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Equine Care</w:t>
            </w:r>
          </w:p>
        </w:tc>
      </w:tr>
      <w:tr w:rsidR="00AB622B" w:rsidRPr="004B4CE1" w14:paraId="5B1D74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440CE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48FF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8E44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8F1ED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34D5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ACM50421</w:t>
            </w:r>
          </w:p>
        </w:tc>
        <w:tc>
          <w:tcPr>
            <w:tcW w:w="7938" w:type="dxa"/>
            <w:vAlign w:val="center"/>
            <w:hideMark/>
          </w:tcPr>
          <w:p w14:paraId="29FFF3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Equine Management</w:t>
            </w:r>
          </w:p>
        </w:tc>
      </w:tr>
      <w:tr w:rsidR="00AB622B" w:rsidRPr="004B4CE1" w14:paraId="1A0CC9A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1B6B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E7ED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8799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1EB7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705C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RGR30518</w:t>
            </w:r>
          </w:p>
        </w:tc>
        <w:tc>
          <w:tcPr>
            <w:tcW w:w="7938" w:type="dxa"/>
            <w:vAlign w:val="center"/>
            <w:hideMark/>
          </w:tcPr>
          <w:p w14:paraId="2D89C9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Racing (Trackwork Rider)</w:t>
            </w:r>
          </w:p>
        </w:tc>
      </w:tr>
      <w:tr w:rsidR="00AB622B" w:rsidRPr="004B4CE1" w14:paraId="765AAD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A0C0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029D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70FA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3912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8FD5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RGR40118</w:t>
            </w:r>
          </w:p>
        </w:tc>
        <w:tc>
          <w:tcPr>
            <w:tcW w:w="7938" w:type="dxa"/>
            <w:vAlign w:val="center"/>
            <w:hideMark/>
          </w:tcPr>
          <w:p w14:paraId="3A0F41C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Racing (Racehorse Trainer)</w:t>
            </w:r>
          </w:p>
        </w:tc>
      </w:tr>
      <w:tr w:rsidR="00AB622B" w:rsidRPr="004B4CE1" w14:paraId="4800CE7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ADDC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BED78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3082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015B5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E98B9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RGR50118</w:t>
            </w:r>
          </w:p>
        </w:tc>
        <w:tc>
          <w:tcPr>
            <w:tcW w:w="7938" w:type="dxa"/>
            <w:vAlign w:val="center"/>
            <w:hideMark/>
          </w:tcPr>
          <w:p w14:paraId="099C30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Racing (Racehorse Trainer)</w:t>
            </w:r>
          </w:p>
        </w:tc>
      </w:tr>
      <w:tr w:rsidR="00AB622B" w:rsidRPr="004B4CE1" w14:paraId="5B5AB3FF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1FCD1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AEE4B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2E0C4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3E45D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AF36C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RGR50319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8599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Horse Stud Management</w:t>
            </w:r>
          </w:p>
        </w:tc>
      </w:tr>
      <w:tr w:rsidR="00AB622B" w:rsidRPr="004B4CE1" w14:paraId="32868E58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1B824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lastRenderedPageBreak/>
              <w:t>381233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635E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Industrial Electrician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22DA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72224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3E5A0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B4148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B622B" w:rsidRPr="004B4CE1" w14:paraId="7122E97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0FA2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E874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CCCE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2DCA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CAF7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MEM31219</w:t>
            </w:r>
          </w:p>
        </w:tc>
        <w:tc>
          <w:tcPr>
            <w:tcW w:w="7938" w:type="dxa"/>
            <w:vAlign w:val="center"/>
            <w:hideMark/>
          </w:tcPr>
          <w:p w14:paraId="718E0A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AB622B" w:rsidRPr="004B4CE1" w14:paraId="5C394D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631B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2B69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87CAB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BCC1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5899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vAlign w:val="center"/>
            <w:hideMark/>
          </w:tcPr>
          <w:p w14:paraId="3F1323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7BB2215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5225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64CA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C21B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9F7D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A8EED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483030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2B6F9CD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BB62D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F2A2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51EA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99AD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A325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vAlign w:val="center"/>
            <w:hideMark/>
          </w:tcPr>
          <w:p w14:paraId="59D069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19AD78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3E106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AB9A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8082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31934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90E00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vAlign w:val="center"/>
            <w:hideMark/>
          </w:tcPr>
          <w:p w14:paraId="292C0A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Fitting</w:t>
            </w:r>
          </w:p>
        </w:tc>
      </w:tr>
      <w:tr w:rsidR="00AB622B" w:rsidRPr="004B4CE1" w14:paraId="04A8D9C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EEFE2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C2CB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F2B5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3C6F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8D30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vAlign w:val="center"/>
            <w:hideMark/>
          </w:tcPr>
          <w:p w14:paraId="1C7D0E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B622B" w:rsidRPr="004B4CE1" w14:paraId="6213F9E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CB702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EDA1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52D3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A7A7B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D032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692F99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59A7AB0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6834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B58A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8952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93C12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9E46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vAlign w:val="center"/>
            <w:hideMark/>
          </w:tcPr>
          <w:p w14:paraId="030108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B622B" w:rsidRPr="004B4CE1" w14:paraId="755E3CC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5891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DD10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DB5B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5E7A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7E359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vAlign w:val="center"/>
            <w:hideMark/>
          </w:tcPr>
          <w:p w14:paraId="7CDAEA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B622B" w:rsidRPr="004B4CE1" w14:paraId="5E6EFE3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4E07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B8604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6191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1DFD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296C4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vAlign w:val="center"/>
            <w:hideMark/>
          </w:tcPr>
          <w:p w14:paraId="6CFA6E8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B622B" w:rsidRPr="004B4CE1" w14:paraId="64958B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1B9E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A462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576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B3F704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BC3F2D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vAlign w:val="center"/>
            <w:hideMark/>
          </w:tcPr>
          <w:p w14:paraId="37481D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B622B" w:rsidRPr="004B4CE1" w14:paraId="1524F5D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808AF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3B51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ACE5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DDF6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4687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UEE43220</w:t>
            </w:r>
          </w:p>
        </w:tc>
        <w:tc>
          <w:tcPr>
            <w:tcW w:w="7938" w:type="dxa"/>
            <w:vAlign w:val="center"/>
            <w:hideMark/>
          </w:tcPr>
          <w:p w14:paraId="03C770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3207490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5F8AC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00EB5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F621C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E07B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BDBFBA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UEE43225</w:t>
            </w:r>
          </w:p>
        </w:tc>
        <w:tc>
          <w:tcPr>
            <w:tcW w:w="7938" w:type="dxa"/>
            <w:vAlign w:val="center"/>
            <w:hideMark/>
          </w:tcPr>
          <w:p w14:paraId="51512B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22C55BC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C8A40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D2B0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D2C4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B944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9056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vAlign w:val="center"/>
            <w:hideMark/>
          </w:tcPr>
          <w:p w14:paraId="114F1A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B622B" w:rsidRPr="004B4CE1" w14:paraId="3A099F7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5EF1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731A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3CBF2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2877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7CBE3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3D9938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388A85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E37CB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D9953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12C3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0EE79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AF38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vAlign w:val="center"/>
            <w:hideMark/>
          </w:tcPr>
          <w:p w14:paraId="080B676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B622B" w:rsidRPr="004B4CE1" w14:paraId="719C7A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52AAA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DFDF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803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0961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F1B2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vAlign w:val="center"/>
            <w:hideMark/>
          </w:tcPr>
          <w:p w14:paraId="296062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Engineering</w:t>
            </w:r>
          </w:p>
        </w:tc>
      </w:tr>
      <w:tr w:rsidR="00AB622B" w:rsidRPr="004B4CE1" w14:paraId="713C75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25E4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BB87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4519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00B8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A63B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18402E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1427C3D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77A0D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681A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D9B0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E4C39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574AC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vAlign w:val="center"/>
            <w:hideMark/>
          </w:tcPr>
          <w:p w14:paraId="28DBD2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B622B" w:rsidRPr="004B4CE1" w14:paraId="7723723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9181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1C16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9972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CA14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8DE6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03D756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0CAA5C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5E2BC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5B88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8C01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62FD1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8121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UEE62320</w:t>
            </w:r>
          </w:p>
        </w:tc>
        <w:tc>
          <w:tcPr>
            <w:tcW w:w="7938" w:type="dxa"/>
            <w:vAlign w:val="center"/>
            <w:hideMark/>
          </w:tcPr>
          <w:p w14:paraId="4BF4E2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10E1FC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BCA1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841A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ED14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2814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9596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UEE62325</w:t>
            </w:r>
          </w:p>
        </w:tc>
        <w:tc>
          <w:tcPr>
            <w:tcW w:w="7938" w:type="dxa"/>
            <w:vAlign w:val="center"/>
            <w:hideMark/>
          </w:tcPr>
          <w:p w14:paraId="16AD49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137ACA2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A423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E31B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9BFD3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54D29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4E3C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UEP30322</w:t>
            </w:r>
          </w:p>
        </w:tc>
        <w:tc>
          <w:tcPr>
            <w:tcW w:w="7938" w:type="dxa"/>
            <w:vAlign w:val="center"/>
            <w:hideMark/>
          </w:tcPr>
          <w:p w14:paraId="0081ED5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Generation</w:t>
            </w:r>
          </w:p>
        </w:tc>
      </w:tr>
      <w:tr w:rsidR="00AB622B" w:rsidRPr="004B4CE1" w14:paraId="09D883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AAA9D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436B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3763D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30D3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2CE6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UEP40122</w:t>
            </w:r>
          </w:p>
        </w:tc>
        <w:tc>
          <w:tcPr>
            <w:tcW w:w="7938" w:type="dxa"/>
            <w:vAlign w:val="center"/>
            <w:hideMark/>
          </w:tcPr>
          <w:p w14:paraId="1B93A2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</w:t>
            </w:r>
          </w:p>
        </w:tc>
      </w:tr>
      <w:tr w:rsidR="00AB622B" w:rsidRPr="004B4CE1" w14:paraId="1F87D26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2485B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FA8E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4704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7841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7143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UET30521</w:t>
            </w:r>
          </w:p>
        </w:tc>
        <w:tc>
          <w:tcPr>
            <w:tcW w:w="7938" w:type="dxa"/>
            <w:vAlign w:val="center"/>
            <w:hideMark/>
          </w:tcPr>
          <w:p w14:paraId="6A321CC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Transmission Overhead</w:t>
            </w:r>
          </w:p>
        </w:tc>
      </w:tr>
      <w:tr w:rsidR="00AB622B" w:rsidRPr="004B4CE1" w14:paraId="6036815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89F32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E50E4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5669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1A54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37EFF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03FEC7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48455B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0D86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FEFD1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37774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0E866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E9E85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626B45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0445335E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7E5F4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BEDA0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63295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9D60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995BA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01FEF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7D66BB8E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D05A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lastRenderedPageBreak/>
              <w:t>311136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38CA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Irrigation Designer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B23BC8" w14:textId="14F05D6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AC2A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D89F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5EAE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Irrigation Management</w:t>
            </w:r>
          </w:p>
        </w:tc>
      </w:tr>
      <w:tr w:rsidR="00AB622B" w:rsidRPr="004B4CE1" w14:paraId="22694984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93639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036F1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6D1FC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0BFED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E07DC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AHC51624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B1B49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Irrigation Design</w:t>
            </w:r>
          </w:p>
        </w:tc>
      </w:tr>
      <w:tr w:rsidR="00AB622B" w:rsidRPr="004B4CE1" w14:paraId="5E013833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C3605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8A44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Irrigation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66BE15E" w14:textId="643CC14A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3B1BC6D" w14:textId="09D0118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4965D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AHC32424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7B3D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Irrigation Technology</w:t>
            </w:r>
          </w:p>
        </w:tc>
      </w:tr>
      <w:tr w:rsidR="00AB622B" w:rsidRPr="004B4CE1" w14:paraId="720A04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D5F2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C395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3445F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1A37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CCE8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vAlign w:val="center"/>
            <w:hideMark/>
          </w:tcPr>
          <w:p w14:paraId="01032E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Irrigation Management</w:t>
            </w:r>
          </w:p>
        </w:tc>
      </w:tr>
      <w:tr w:rsidR="00AB622B" w:rsidRPr="004B4CE1" w14:paraId="0A5D1A9B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556F9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4B8DB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2CD5F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BC3D02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1674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AHC51624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29006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Irrigation Design</w:t>
            </w:r>
          </w:p>
        </w:tc>
      </w:tr>
      <w:tr w:rsidR="00AB622B" w:rsidRPr="004B4CE1" w14:paraId="480E5AEF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0D254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F3E7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Jeweller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B0E09A4" w14:textId="0E3DDD4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94931A" w14:textId="765F008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DBFA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MEM30619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C29BB9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Jewellery Manufacture</w:t>
            </w:r>
          </w:p>
        </w:tc>
      </w:tr>
      <w:tr w:rsidR="00AB622B" w:rsidRPr="004B4CE1" w14:paraId="2A39891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9C35C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CC77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04A4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197B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9D0A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MEM40322</w:t>
            </w:r>
          </w:p>
        </w:tc>
        <w:tc>
          <w:tcPr>
            <w:tcW w:w="7938" w:type="dxa"/>
            <w:vAlign w:val="center"/>
            <w:hideMark/>
          </w:tcPr>
          <w:p w14:paraId="75A3DB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Advanced Jewellery Manufacture</w:t>
            </w:r>
          </w:p>
        </w:tc>
      </w:tr>
      <w:tr w:rsidR="00AB622B" w:rsidRPr="004B4CE1" w14:paraId="3A38A3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4CF7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BCA9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B8ACE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ECD9B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0D5E3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MEM50322</w:t>
            </w:r>
          </w:p>
        </w:tc>
        <w:tc>
          <w:tcPr>
            <w:tcW w:w="7938" w:type="dxa"/>
            <w:vAlign w:val="center"/>
            <w:hideMark/>
          </w:tcPr>
          <w:p w14:paraId="288610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Jewellery and Object Design</w:t>
            </w:r>
          </w:p>
        </w:tc>
      </w:tr>
      <w:tr w:rsidR="00AB622B" w:rsidRPr="004B4CE1" w14:paraId="7DA47C58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9E5D8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1B665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D6394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04462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A7F6E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5B436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Jewellery and Object Design</w:t>
            </w:r>
          </w:p>
        </w:tc>
      </w:tr>
      <w:tr w:rsidR="00AB622B" w:rsidRPr="004B4CE1" w14:paraId="433B8D97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4349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372133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569F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Joiner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0314C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E5015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150E6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95A7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AB622B" w:rsidRPr="004B4CE1" w14:paraId="175640F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EB3B9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E77A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6624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A1DE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D9EE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vAlign w:val="center"/>
            <w:hideMark/>
          </w:tcPr>
          <w:p w14:paraId="76A0F1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Carpentry</w:t>
            </w:r>
          </w:p>
        </w:tc>
      </w:tr>
      <w:tr w:rsidR="00AB622B" w:rsidRPr="004B4CE1" w14:paraId="37E982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07E2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99A7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AB12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F215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43122D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5C11F4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AB622B" w:rsidRPr="004B4CE1" w14:paraId="64DB951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3549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5A44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11328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7080E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B2CBD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vAlign w:val="center"/>
            <w:hideMark/>
          </w:tcPr>
          <w:p w14:paraId="1E66B2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AB622B" w:rsidRPr="004B4CE1" w14:paraId="76B3A8E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F2BD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96D77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787B4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32A3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AFCE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FWP31220</w:t>
            </w:r>
          </w:p>
        </w:tc>
        <w:tc>
          <w:tcPr>
            <w:tcW w:w="7938" w:type="dxa"/>
            <w:vAlign w:val="center"/>
            <w:hideMark/>
          </w:tcPr>
          <w:p w14:paraId="0C8F76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Systems Design</w:t>
            </w:r>
          </w:p>
        </w:tc>
      </w:tr>
      <w:tr w:rsidR="00AB622B" w:rsidRPr="004B4CE1" w14:paraId="7225F28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647D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257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8B2A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D8FC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4D5BC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FWP40420</w:t>
            </w:r>
          </w:p>
        </w:tc>
        <w:tc>
          <w:tcPr>
            <w:tcW w:w="7938" w:type="dxa"/>
            <w:vAlign w:val="center"/>
            <w:hideMark/>
          </w:tcPr>
          <w:p w14:paraId="30C78A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Timber Systems Design</w:t>
            </w:r>
          </w:p>
        </w:tc>
      </w:tr>
      <w:tr w:rsidR="00AB622B" w:rsidRPr="004B4CE1" w14:paraId="0C0BAF6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D62D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9BE5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BCAE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730E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7EDEA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7D5A4B6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B622B" w:rsidRPr="004B4CE1" w14:paraId="21FCF2B6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539A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D500D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32268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A1491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1AD6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MSM30418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AA90A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Fenestration</w:t>
            </w:r>
          </w:p>
        </w:tc>
      </w:tr>
      <w:tr w:rsidR="00AB622B" w:rsidRPr="004B4CE1" w14:paraId="4C62DEDD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F7E6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342432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47AB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Landscape Gardener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85F178" w14:textId="35A5028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8D44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B8B21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AHC30921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94BEA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Landscape Construction</w:t>
            </w:r>
          </w:p>
        </w:tc>
      </w:tr>
      <w:tr w:rsidR="00AB622B" w:rsidRPr="004B4CE1" w14:paraId="4DF04DE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0CA8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89952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EF57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4FAFD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D02A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AHC31024</w:t>
            </w:r>
          </w:p>
        </w:tc>
        <w:tc>
          <w:tcPr>
            <w:tcW w:w="7938" w:type="dxa"/>
            <w:vAlign w:val="center"/>
            <w:hideMark/>
          </w:tcPr>
          <w:p w14:paraId="4C0A9B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Parks and Gardens</w:t>
            </w:r>
          </w:p>
        </w:tc>
      </w:tr>
      <w:tr w:rsidR="00AB622B" w:rsidRPr="004B4CE1" w14:paraId="0BE909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E9DC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4C899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BBC5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95C3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848D2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AHC42021</w:t>
            </w:r>
          </w:p>
        </w:tc>
        <w:tc>
          <w:tcPr>
            <w:tcW w:w="7938" w:type="dxa"/>
            <w:vAlign w:val="center"/>
            <w:hideMark/>
          </w:tcPr>
          <w:p w14:paraId="3828AFB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Landscape Construction Management</w:t>
            </w:r>
          </w:p>
        </w:tc>
      </w:tr>
      <w:tr w:rsidR="00AB622B" w:rsidRPr="004B4CE1" w14:paraId="2FB193F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2E56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B6C6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F958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D60B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67AF0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AHC42421</w:t>
            </w:r>
          </w:p>
        </w:tc>
        <w:tc>
          <w:tcPr>
            <w:tcW w:w="7938" w:type="dxa"/>
            <w:vAlign w:val="center"/>
            <w:hideMark/>
          </w:tcPr>
          <w:p w14:paraId="457835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Landscape Design</w:t>
            </w:r>
          </w:p>
        </w:tc>
      </w:tr>
      <w:tr w:rsidR="00AB622B" w:rsidRPr="004B4CE1" w14:paraId="649BBD4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86F0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C93D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53E2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23F4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B549F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AHC50621</w:t>
            </w:r>
          </w:p>
        </w:tc>
        <w:tc>
          <w:tcPr>
            <w:tcW w:w="7938" w:type="dxa"/>
            <w:vAlign w:val="center"/>
            <w:hideMark/>
          </w:tcPr>
          <w:p w14:paraId="7868B9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Landscape Design</w:t>
            </w:r>
          </w:p>
        </w:tc>
      </w:tr>
      <w:tr w:rsidR="00AB622B" w:rsidRPr="004B4CE1" w14:paraId="7F4B7BF0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5B982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8D5C7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C5B6D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A9045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BD3FF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AHC52021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0F0B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Landscape Construction Management</w:t>
            </w:r>
          </w:p>
        </w:tc>
      </w:tr>
      <w:tr w:rsidR="00AB622B" w:rsidRPr="004B4CE1" w14:paraId="75F2D609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DEAB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27112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Licensed Aircraft Maintenance Engineer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E9AD64" w14:textId="165FD9A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AD940B" w14:textId="762CB95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15451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0918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AB622B" w:rsidRPr="004B4CE1" w14:paraId="76B960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0A12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6A17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1E3B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D9C2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FFBC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vAlign w:val="center"/>
            <w:hideMark/>
          </w:tcPr>
          <w:p w14:paraId="1DE8600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AB622B" w:rsidRPr="004B4CE1" w14:paraId="39C34D7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A9E5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E571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444B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00AD7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0082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MEA50118</w:t>
            </w:r>
          </w:p>
        </w:tc>
        <w:tc>
          <w:tcPr>
            <w:tcW w:w="7938" w:type="dxa"/>
            <w:vAlign w:val="center"/>
            <w:hideMark/>
          </w:tcPr>
          <w:p w14:paraId="2D8DF3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AB622B" w:rsidRPr="004B4CE1" w14:paraId="60DAA1E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7FB1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C9BB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3AEB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5F0D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95DA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MEA50219</w:t>
            </w:r>
          </w:p>
        </w:tc>
        <w:tc>
          <w:tcPr>
            <w:tcW w:w="7938" w:type="dxa"/>
            <w:vAlign w:val="center"/>
            <w:hideMark/>
          </w:tcPr>
          <w:p w14:paraId="0AFB2C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AB622B" w:rsidRPr="004B4CE1" w14:paraId="2FD0A2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E81CF7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0008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D54F5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F608E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64439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7257DD4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AB622B" w:rsidRPr="004B4CE1" w14:paraId="38CC2F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E925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50AB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C91A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FDB1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A25D5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24E323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B622B" w:rsidRPr="004B4CE1" w14:paraId="3BECD0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55B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7D06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7191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D9C8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FB24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40B6B28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AB622B" w:rsidRPr="004B4CE1" w14:paraId="119E685A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6FFBD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C23A1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DF1B9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D75EC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00551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7213F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B622B" w:rsidRPr="004B4CE1" w14:paraId="442ADEA5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51604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391234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C44B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Lighting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9CCAF1" w14:textId="2CD0611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2266BA" w14:textId="512927F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9CBCB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5D30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AB622B" w:rsidRPr="004B4CE1" w14:paraId="4E3777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AC45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E0AB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309E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3D9A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26D247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CUA31020</w:t>
            </w:r>
          </w:p>
        </w:tc>
        <w:tc>
          <w:tcPr>
            <w:tcW w:w="7938" w:type="dxa"/>
            <w:vAlign w:val="center"/>
            <w:hideMark/>
          </w:tcPr>
          <w:p w14:paraId="101D46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Screen and Media</w:t>
            </w:r>
          </w:p>
        </w:tc>
      </w:tr>
      <w:tr w:rsidR="00AB622B" w:rsidRPr="004B4CE1" w14:paraId="55F2CF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F3FF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BA07F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5477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E85C0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26A4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CUA40420</w:t>
            </w:r>
          </w:p>
        </w:tc>
        <w:tc>
          <w:tcPr>
            <w:tcW w:w="7938" w:type="dxa"/>
            <w:vAlign w:val="center"/>
            <w:hideMark/>
          </w:tcPr>
          <w:p w14:paraId="7189FE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AB622B" w:rsidRPr="004B4CE1" w14:paraId="1F8159A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03C0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FCDA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85EC3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826B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45EDE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CUA41220</w:t>
            </w:r>
          </w:p>
        </w:tc>
        <w:tc>
          <w:tcPr>
            <w:tcW w:w="7938" w:type="dxa"/>
            <w:vAlign w:val="center"/>
            <w:hideMark/>
          </w:tcPr>
          <w:p w14:paraId="169CFC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Screen and Media</w:t>
            </w:r>
          </w:p>
        </w:tc>
      </w:tr>
      <w:tr w:rsidR="00AB622B" w:rsidRPr="004B4CE1" w14:paraId="411F03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582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FFF3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3517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D77F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483A0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CUA50420</w:t>
            </w:r>
          </w:p>
        </w:tc>
        <w:tc>
          <w:tcPr>
            <w:tcW w:w="7938" w:type="dxa"/>
            <w:vAlign w:val="center"/>
            <w:hideMark/>
          </w:tcPr>
          <w:p w14:paraId="71E6DF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AB622B" w:rsidRPr="004B4CE1" w14:paraId="423170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E76B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2342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BEE4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61A0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5B36D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CUA50425</w:t>
            </w:r>
          </w:p>
        </w:tc>
        <w:tc>
          <w:tcPr>
            <w:tcW w:w="7938" w:type="dxa"/>
            <w:vAlign w:val="center"/>
            <w:hideMark/>
          </w:tcPr>
          <w:p w14:paraId="1953E2D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AB622B" w:rsidRPr="004B4CE1" w14:paraId="2C684D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C5F7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EB048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E52D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0794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CA6F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CUA51020</w:t>
            </w:r>
          </w:p>
        </w:tc>
        <w:tc>
          <w:tcPr>
            <w:tcW w:w="7938" w:type="dxa"/>
            <w:vAlign w:val="center"/>
            <w:hideMark/>
          </w:tcPr>
          <w:p w14:paraId="0C22C1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Screen and Media</w:t>
            </w:r>
          </w:p>
        </w:tc>
      </w:tr>
      <w:tr w:rsidR="00AB622B" w:rsidRPr="004B4CE1" w14:paraId="0F9F61D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87453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A6975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09E4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99711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7C97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CUA60220</w:t>
            </w:r>
          </w:p>
        </w:tc>
        <w:tc>
          <w:tcPr>
            <w:tcW w:w="7938" w:type="dxa"/>
            <w:vAlign w:val="center"/>
            <w:hideMark/>
          </w:tcPr>
          <w:p w14:paraId="1DBA50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AB622B" w:rsidRPr="004B4CE1" w14:paraId="449AA8A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7852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F3D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E297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FE5CA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8AA16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CUA60225</w:t>
            </w:r>
          </w:p>
        </w:tc>
        <w:tc>
          <w:tcPr>
            <w:tcW w:w="7938" w:type="dxa"/>
            <w:vAlign w:val="center"/>
            <w:hideMark/>
          </w:tcPr>
          <w:p w14:paraId="7A5FB4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AB622B" w:rsidRPr="004B4CE1" w14:paraId="6DEE8BF7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C45A2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68853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6EA35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2028E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71C60A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6B58CF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Video and Audio Systems</w:t>
            </w:r>
          </w:p>
        </w:tc>
      </w:tr>
      <w:tr w:rsidR="00AB622B" w:rsidRPr="004B4CE1" w14:paraId="511291A4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37C7C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332334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9C387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Locksmith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D3764A3" w14:textId="32EDFCB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11C94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80E4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MEM30819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BD478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Locksmithing</w:t>
            </w:r>
          </w:p>
        </w:tc>
      </w:tr>
      <w:tr w:rsidR="00AB622B" w:rsidRPr="004B4CE1" w14:paraId="4C60F7F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6A10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0031D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Marine Engineer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29DDC89" w14:textId="6F04490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225C85" w14:textId="1273526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A44319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2FF8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B622B" w:rsidRPr="004B4CE1" w14:paraId="2BFF24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F16D9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A540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0AF25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2F6B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2CAC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MAR40224</w:t>
            </w:r>
          </w:p>
        </w:tc>
        <w:tc>
          <w:tcPr>
            <w:tcW w:w="7938" w:type="dxa"/>
            <w:vAlign w:val="center"/>
            <w:hideMark/>
          </w:tcPr>
          <w:p w14:paraId="74E90F5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B622B" w:rsidRPr="004B4CE1" w14:paraId="0EB411C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1C82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B54E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7EB2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3933B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25439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vAlign w:val="center"/>
            <w:hideMark/>
          </w:tcPr>
          <w:p w14:paraId="641B84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Marine Engineering</w:t>
            </w:r>
          </w:p>
        </w:tc>
      </w:tr>
      <w:tr w:rsidR="00AB622B" w:rsidRPr="004B4CE1" w14:paraId="1B333BBE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D19EF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71471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6577C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560C2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0155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MAR60120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4459B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AB622B" w:rsidRPr="004B4CE1" w14:paraId="401E6D7F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787B5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313432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C4DA2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Marine Pilot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9531653" w14:textId="6D2C71B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38C4BA9" w14:textId="5D13337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3F86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81BDD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Maritime Operations</w:t>
            </w:r>
          </w:p>
        </w:tc>
      </w:tr>
      <w:tr w:rsidR="00AB622B" w:rsidRPr="004B4CE1" w14:paraId="2B26F55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A5B80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4FF1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Marine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CF337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9A99079" w14:textId="44AA999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91857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5D86EF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AB622B" w:rsidRPr="004B4CE1" w14:paraId="111DAC0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9E05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949FB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49ED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2B06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B0B2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vAlign w:val="center"/>
            <w:hideMark/>
          </w:tcPr>
          <w:p w14:paraId="13B7E6C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B622B" w:rsidRPr="004B4CE1" w14:paraId="76592B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5D37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2505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4C22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D333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6500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vAlign w:val="center"/>
            <w:hideMark/>
          </w:tcPr>
          <w:p w14:paraId="2DC8405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Marine Engineering</w:t>
            </w:r>
          </w:p>
        </w:tc>
      </w:tr>
      <w:tr w:rsidR="00AB622B" w:rsidRPr="004B4CE1" w14:paraId="249D13F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DF70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7EBF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E1C1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DBDC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A8FE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vAlign w:val="center"/>
            <w:hideMark/>
          </w:tcPr>
          <w:p w14:paraId="483E99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Boating Services</w:t>
            </w:r>
          </w:p>
        </w:tc>
      </w:tr>
      <w:tr w:rsidR="00AB622B" w:rsidRPr="004B4CE1" w14:paraId="5039917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914EE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31963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01DF2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7E709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65B8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5EC1B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Boating Services</w:t>
            </w:r>
          </w:p>
        </w:tc>
      </w:tr>
      <w:tr w:rsidR="00AB622B" w:rsidRPr="004B4CE1" w14:paraId="77DD9B84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B8D9C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313434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2C17A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Master Fisher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385B441" w14:textId="5FD276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B60F216" w14:textId="281799C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13412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SFI30219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5C8EA9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Fishing Operations</w:t>
            </w:r>
          </w:p>
        </w:tc>
      </w:tr>
      <w:tr w:rsidR="00AB622B" w:rsidRPr="004B4CE1" w14:paraId="0BB3997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BA41B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311137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1B744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Meat Inspector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EC1C302" w14:textId="2C74673A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62FE51" w14:textId="08A8EB6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C334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5B0D3A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Safety Inspection</w:t>
            </w:r>
          </w:p>
        </w:tc>
      </w:tr>
      <w:tr w:rsidR="00AB622B" w:rsidRPr="004B4CE1" w14:paraId="6F971C0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1312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C3CD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A81C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6B7A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488EB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AMP40522</w:t>
            </w:r>
          </w:p>
        </w:tc>
        <w:tc>
          <w:tcPr>
            <w:tcW w:w="7938" w:type="dxa"/>
            <w:vAlign w:val="center"/>
            <w:hideMark/>
          </w:tcPr>
          <w:p w14:paraId="0898F9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Meat Safety Inspection</w:t>
            </w:r>
          </w:p>
        </w:tc>
      </w:tr>
      <w:tr w:rsidR="00AB622B" w:rsidRPr="004B4CE1" w14:paraId="694CD6A6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31AE3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9A11B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4B3ED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5B2B3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394C7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FBP50221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B239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Food Safety Auditing</w:t>
            </w:r>
          </w:p>
        </w:tc>
      </w:tr>
      <w:tr w:rsidR="00AB622B" w:rsidRPr="004B4CE1" w14:paraId="18D9F385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D3876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4FF5A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Mechanical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4894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7A65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C9BE7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400AC2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27FFDA1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5FFF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D97E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CC88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922C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D05C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6A6B0D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1C1111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5F43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AF81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FC10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03F8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6765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vAlign w:val="center"/>
            <w:hideMark/>
          </w:tcPr>
          <w:p w14:paraId="56ABE8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 Drafting</w:t>
            </w:r>
          </w:p>
        </w:tc>
      </w:tr>
      <w:tr w:rsidR="00AB622B" w:rsidRPr="004B4CE1" w14:paraId="0C6C376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EB2C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28B9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75B7F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304D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1AD4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144DEC3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5C87126F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E9625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1199F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F06CC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2D3CC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5A9D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948E50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AB622B" w:rsidRPr="004B4CE1" w14:paraId="2A31C186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DB24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1FF6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Mechanical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2E93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CCF4D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7D752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A9466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B622B" w:rsidRPr="004B4CE1" w14:paraId="3FE8F46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D9EA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07F7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CBDC9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E483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A80EE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vAlign w:val="center"/>
            <w:hideMark/>
          </w:tcPr>
          <w:p w14:paraId="6E514C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2410D48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F5B3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B05F7A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FB85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4647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D39860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02D798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1D183D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B5B1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96991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F101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CF3C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A5D99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3DAD48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7B9900A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5FFE8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839E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6DC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01FC8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E49066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3286E2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78D4F7E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BADA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66377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0DB69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C6528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C498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411C59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</w:t>
            </w:r>
          </w:p>
        </w:tc>
      </w:tr>
      <w:tr w:rsidR="00AB622B" w:rsidRPr="004B4CE1" w14:paraId="16624BDD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D3679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DB8E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Mechanical Services Plumber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AEA2B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961D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DFBC67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EF98B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3286CAE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0521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F31C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A865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5BA5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1F61A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095F92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0AC6A41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21B3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DF55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EAEC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77BE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DEC7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vAlign w:val="center"/>
            <w:hideMark/>
          </w:tcPr>
          <w:p w14:paraId="29A06E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23777739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19180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601B4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A7F1B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95045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7879E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8CF4A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548A994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257A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C670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 Casting Trades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0CFF2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99C3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9F7683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36569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B622B" w:rsidRPr="004B4CE1" w14:paraId="169D6EE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427C7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1DAA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1C4C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A172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A88F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479E15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5D2670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B54F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6A718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5AC1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BB02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4CB6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MEM31622</w:t>
            </w:r>
          </w:p>
        </w:tc>
        <w:tc>
          <w:tcPr>
            <w:tcW w:w="7938" w:type="dxa"/>
            <w:vAlign w:val="center"/>
            <w:hideMark/>
          </w:tcPr>
          <w:p w14:paraId="3A07ED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Patternmaking Trade</w:t>
            </w:r>
          </w:p>
        </w:tc>
      </w:tr>
      <w:tr w:rsidR="00AB622B" w:rsidRPr="004B4CE1" w14:paraId="018B0EB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BC38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C0B5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FFE5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25EE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249DF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vAlign w:val="center"/>
            <w:hideMark/>
          </w:tcPr>
          <w:p w14:paraId="370CCFC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B622B" w:rsidRPr="004B4CE1" w14:paraId="690C809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EBF14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38E1C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DF19E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95F7F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F9CB3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98D33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2A872E8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FAD83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EAB3D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 Fabricator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A5C2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A79F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A628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B5F85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22EA0C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F11DCA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B4B79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761E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8886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ACED8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vAlign w:val="center"/>
            <w:hideMark/>
          </w:tcPr>
          <w:p w14:paraId="2020BC7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5DCA45A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7F12E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9F5E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E6FD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99B6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09B97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721D01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3F2B6F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DEA4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531F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DD1A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750D2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A321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674E3A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46106D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5033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FDA06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317F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7FA5E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FA61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vAlign w:val="center"/>
            <w:hideMark/>
          </w:tcPr>
          <w:p w14:paraId="027463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Advanced Trade</w:t>
            </w:r>
          </w:p>
        </w:tc>
      </w:tr>
      <w:tr w:rsidR="00AB622B" w:rsidRPr="004B4CE1" w14:paraId="79A007D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4AC2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212F4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47E3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EF88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426F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3BB3BE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1FA9528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58DC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B110D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4A19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C23D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FC472A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6E6E7C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382BC827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DD087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3EFB2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DA0E8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F4AE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5DCC6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UEP40422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1ABD5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(Fabrication)</w:t>
            </w:r>
          </w:p>
        </w:tc>
      </w:tr>
      <w:tr w:rsidR="00AB622B" w:rsidRPr="004B4CE1" w14:paraId="3A43C60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2AA62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9C38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 Machinist (First Class)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278F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CA48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57AD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69697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5DD7CCF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1163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25AE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961C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DEA5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6CD2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9E1FDF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7008959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DFAF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5C6D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E999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A0D7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8270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MEM50522</w:t>
            </w:r>
          </w:p>
        </w:tc>
        <w:tc>
          <w:tcPr>
            <w:tcW w:w="7938" w:type="dxa"/>
            <w:vAlign w:val="center"/>
            <w:hideMark/>
          </w:tcPr>
          <w:p w14:paraId="7A2ECA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Materials</w:t>
            </w:r>
          </w:p>
        </w:tc>
      </w:tr>
      <w:tr w:rsidR="00AB622B" w:rsidRPr="004B4CE1" w14:paraId="76706BB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601D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68AC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B3FB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BC340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8980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MEM60322</w:t>
            </w:r>
          </w:p>
        </w:tc>
        <w:tc>
          <w:tcPr>
            <w:tcW w:w="7938" w:type="dxa"/>
            <w:vAlign w:val="center"/>
            <w:hideMark/>
          </w:tcPr>
          <w:p w14:paraId="0214E3B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Planning</w:t>
            </w:r>
          </w:p>
        </w:tc>
      </w:tr>
      <w:tr w:rsidR="00AB622B" w:rsidRPr="004B4CE1" w14:paraId="2B8FA62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E171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C460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B049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07B0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0103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69DF035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56B2D03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E5EA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6503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3FBB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1131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AA82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MSA40108</w:t>
            </w:r>
          </w:p>
        </w:tc>
        <w:tc>
          <w:tcPr>
            <w:tcW w:w="7938" w:type="dxa"/>
            <w:vAlign w:val="center"/>
            <w:hideMark/>
          </w:tcPr>
          <w:p w14:paraId="7B6E6F5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Manufacturing Technology</w:t>
            </w:r>
          </w:p>
        </w:tc>
      </w:tr>
      <w:tr w:rsidR="00AB622B" w:rsidRPr="004B4CE1" w14:paraId="151988FE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4E9FB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F6D1D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820A5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78541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E2137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B6B79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B622B" w:rsidRPr="004B4CE1" w14:paraId="2141CC8A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A942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5E8F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Metallurgical or Materials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B8BD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B5713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8A89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BB747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B622B" w:rsidRPr="004B4CE1" w14:paraId="44DE925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45080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5CD66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79B10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2C977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5F497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vAlign w:val="center"/>
            <w:hideMark/>
          </w:tcPr>
          <w:p w14:paraId="6354BC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516541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A14A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AB7F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54A3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211A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7F161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522430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6732CB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9411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7750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F44D9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F506B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3377D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MEM31119</w:t>
            </w:r>
          </w:p>
        </w:tc>
        <w:tc>
          <w:tcPr>
            <w:tcW w:w="7938" w:type="dxa"/>
            <w:vAlign w:val="center"/>
            <w:hideMark/>
          </w:tcPr>
          <w:p w14:paraId="708987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Composites Trade</w:t>
            </w:r>
          </w:p>
        </w:tc>
      </w:tr>
      <w:tr w:rsidR="00AB622B" w:rsidRPr="004B4CE1" w14:paraId="0F8F3D2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BC92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75B6B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4540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0D47B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9B54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4BFEF87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33959EB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52A03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7D107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20EE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F6AE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4835D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vAlign w:val="center"/>
            <w:hideMark/>
          </w:tcPr>
          <w:p w14:paraId="2E9C0C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Advanced Trade</w:t>
            </w:r>
          </w:p>
        </w:tc>
      </w:tr>
      <w:tr w:rsidR="00AB622B" w:rsidRPr="004B4CE1" w14:paraId="3DF8C6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F5D8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7105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F4F8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FD6A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5FD76A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77BD8D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05E1718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F0A7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6910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A790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557D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B3F6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MEM50322</w:t>
            </w:r>
          </w:p>
        </w:tc>
        <w:tc>
          <w:tcPr>
            <w:tcW w:w="7938" w:type="dxa"/>
            <w:vAlign w:val="center"/>
            <w:hideMark/>
          </w:tcPr>
          <w:p w14:paraId="4AF3CB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Jewellery and Object Design</w:t>
            </w:r>
          </w:p>
        </w:tc>
      </w:tr>
      <w:tr w:rsidR="00AB622B" w:rsidRPr="004B4CE1" w14:paraId="4C81159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CDD6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7AC14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FAD47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A4CD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7B3CE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MEM50522</w:t>
            </w:r>
          </w:p>
        </w:tc>
        <w:tc>
          <w:tcPr>
            <w:tcW w:w="7938" w:type="dxa"/>
            <w:vAlign w:val="center"/>
            <w:hideMark/>
          </w:tcPr>
          <w:p w14:paraId="28DD4A8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Materials</w:t>
            </w:r>
          </w:p>
        </w:tc>
      </w:tr>
      <w:tr w:rsidR="00AB622B" w:rsidRPr="004B4CE1" w14:paraId="351588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2698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6BED5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21111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CBB8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971A3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67AB63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45E97FB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1B11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78963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B3E2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16A4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A7FD8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MEM50822</w:t>
            </w:r>
          </w:p>
        </w:tc>
        <w:tc>
          <w:tcPr>
            <w:tcW w:w="7938" w:type="dxa"/>
            <w:vAlign w:val="center"/>
            <w:hideMark/>
          </w:tcPr>
          <w:p w14:paraId="46B5C2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Applied Technologies</w:t>
            </w:r>
          </w:p>
        </w:tc>
      </w:tr>
      <w:tr w:rsidR="00AB622B" w:rsidRPr="004B4CE1" w14:paraId="58B9E8B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D57C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105F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530D8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EDED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C7D8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vAlign w:val="center"/>
            <w:hideMark/>
          </w:tcPr>
          <w:p w14:paraId="7CBF7A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</w:t>
            </w:r>
          </w:p>
        </w:tc>
      </w:tr>
      <w:tr w:rsidR="00AB622B" w:rsidRPr="004B4CE1" w14:paraId="24E1021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2088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E3374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0B12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EDC0F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52EA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06F5F5B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58FF4E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1B04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7747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505B9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7B1D9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F3C1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MSA40108</w:t>
            </w:r>
          </w:p>
        </w:tc>
        <w:tc>
          <w:tcPr>
            <w:tcW w:w="7938" w:type="dxa"/>
            <w:vAlign w:val="center"/>
            <w:hideMark/>
          </w:tcPr>
          <w:p w14:paraId="7E59E0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Manufacturing Technology</w:t>
            </w:r>
          </w:p>
        </w:tc>
      </w:tr>
      <w:tr w:rsidR="00AB622B" w:rsidRPr="004B4CE1" w14:paraId="679FD15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70A5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D78F4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538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4BB8C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0454D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MSA50108</w:t>
            </w:r>
          </w:p>
        </w:tc>
        <w:tc>
          <w:tcPr>
            <w:tcW w:w="7938" w:type="dxa"/>
            <w:vAlign w:val="center"/>
            <w:hideMark/>
          </w:tcPr>
          <w:p w14:paraId="133808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Manufacturing Technology</w:t>
            </w:r>
          </w:p>
        </w:tc>
      </w:tr>
      <w:tr w:rsidR="00AB622B" w:rsidRPr="004B4CE1" w14:paraId="01AC02A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92FBD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777FE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16D0D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9AEE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5B262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vAlign w:val="center"/>
            <w:hideMark/>
          </w:tcPr>
          <w:p w14:paraId="777294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B622B" w:rsidRPr="004B4CE1" w14:paraId="16777EE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EEF8F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6D57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C22B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1E00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FE1B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vAlign w:val="center"/>
            <w:hideMark/>
          </w:tcPr>
          <w:p w14:paraId="406C51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Laboratory Skills</w:t>
            </w:r>
          </w:p>
        </w:tc>
      </w:tr>
      <w:tr w:rsidR="00AB622B" w:rsidRPr="004B4CE1" w14:paraId="687BC0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4CBA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79EF5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4462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71FD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22E8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vAlign w:val="center"/>
            <w:hideMark/>
          </w:tcPr>
          <w:p w14:paraId="384920C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Laboratory Techniques</w:t>
            </w:r>
          </w:p>
        </w:tc>
      </w:tr>
      <w:tr w:rsidR="00AB622B" w:rsidRPr="004B4CE1" w14:paraId="1B4E4D9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EA5DC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0549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D2B4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5EB4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B4ABB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MSL50122</w:t>
            </w:r>
          </w:p>
        </w:tc>
        <w:tc>
          <w:tcPr>
            <w:tcW w:w="7938" w:type="dxa"/>
            <w:vAlign w:val="center"/>
            <w:hideMark/>
          </w:tcPr>
          <w:p w14:paraId="2D07B2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Laboratory Technology</w:t>
            </w:r>
          </w:p>
        </w:tc>
      </w:tr>
      <w:tr w:rsidR="00AB622B" w:rsidRPr="004B4CE1" w14:paraId="0058CFC4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6037BD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EB397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ABDE3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1D5B4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E73D4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RII30420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C9AF9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Resource Processing</w:t>
            </w:r>
          </w:p>
        </w:tc>
      </w:tr>
      <w:tr w:rsidR="00AB622B" w:rsidRPr="004B4CE1" w14:paraId="29BCC234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A2738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B1EC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Motorcycle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CB64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C89BD5" w14:textId="535C4F6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10F24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087D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B622B" w:rsidRPr="004B4CE1" w14:paraId="34155D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7311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7A94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90C3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B16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3B402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vAlign w:val="center"/>
            <w:hideMark/>
          </w:tcPr>
          <w:p w14:paraId="1019426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 Sport Technology</w:t>
            </w:r>
          </w:p>
        </w:tc>
      </w:tr>
      <w:tr w:rsidR="00AB622B" w:rsidRPr="004B4CE1" w14:paraId="17FDD4C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B5DF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3DAF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7763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27E7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E7B0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vAlign w:val="center"/>
            <w:hideMark/>
          </w:tcPr>
          <w:p w14:paraId="4E5E70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Motor Sport Technology</w:t>
            </w:r>
          </w:p>
        </w:tc>
      </w:tr>
      <w:tr w:rsidR="00AB622B" w:rsidRPr="004B4CE1" w14:paraId="680C623A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FD7B9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1FE83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BFDE9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6E8E1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1877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89F08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AB622B" w:rsidRPr="004B4CE1" w14:paraId="3269FDEA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2149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03F1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Non-destructive Testing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85829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947EE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79535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240FE5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 Sport Technology</w:t>
            </w:r>
          </w:p>
        </w:tc>
      </w:tr>
      <w:tr w:rsidR="00AB622B" w:rsidRPr="004B4CE1" w14:paraId="5FDC4D6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3EB7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C07EE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76515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E439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7A32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vAlign w:val="center"/>
            <w:hideMark/>
          </w:tcPr>
          <w:p w14:paraId="63FF9A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208A69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937C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1F31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AC80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B859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4E259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vAlign w:val="center"/>
            <w:hideMark/>
          </w:tcPr>
          <w:p w14:paraId="090504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B622B" w:rsidRPr="004B4CE1" w14:paraId="42A116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FF67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93B95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E7FE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1D68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4F0FC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vAlign w:val="center"/>
            <w:hideMark/>
          </w:tcPr>
          <w:p w14:paraId="131C602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Motor Sport Technology</w:t>
            </w:r>
          </w:p>
        </w:tc>
      </w:tr>
      <w:tr w:rsidR="00AB622B" w:rsidRPr="004B4CE1" w14:paraId="6175EE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8EFBD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3CD2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60F7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128E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0368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07DA6C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B622B" w:rsidRPr="004B4CE1" w14:paraId="507AE7E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40A0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5383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4D61B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F372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8761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vAlign w:val="center"/>
            <w:hideMark/>
          </w:tcPr>
          <w:p w14:paraId="46AC06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B622B" w:rsidRPr="004B4CE1" w14:paraId="6458741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1F75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F0DD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708D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F6AC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43FE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0B76B7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79D2B11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6B5D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FFC5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4805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FC8F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12B6B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29C4B14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51D417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E16C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1497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A1430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38A89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D411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MEM50422</w:t>
            </w:r>
          </w:p>
        </w:tc>
        <w:tc>
          <w:tcPr>
            <w:tcW w:w="7938" w:type="dxa"/>
            <w:vAlign w:val="center"/>
            <w:hideMark/>
          </w:tcPr>
          <w:p w14:paraId="56B3FB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AB622B" w:rsidRPr="004B4CE1" w14:paraId="6094B06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A88E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78B5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EA6F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CEAF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3796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MEM50425</w:t>
            </w:r>
          </w:p>
        </w:tc>
        <w:tc>
          <w:tcPr>
            <w:tcW w:w="7938" w:type="dxa"/>
            <w:vAlign w:val="center"/>
            <w:hideMark/>
          </w:tcPr>
          <w:p w14:paraId="4186847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AB622B" w:rsidRPr="004B4CE1" w14:paraId="405A583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34064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85080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3603F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E5F6E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E0EAA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39D30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B622B" w:rsidRPr="004B4CE1" w14:paraId="612C95E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F64A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462438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9ED1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Outdoor Adventure Leader or Guide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2C82651" w14:textId="175FBD2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72A56D" w14:textId="4EE734C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04122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BSB40520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DDC8D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Leadership and Management</w:t>
            </w:r>
          </w:p>
        </w:tc>
      </w:tr>
      <w:tr w:rsidR="00AB622B" w:rsidRPr="004B4CE1" w14:paraId="083CA2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7FA0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30AF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BC3AA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6BCB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695C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SIS30122</w:t>
            </w:r>
          </w:p>
        </w:tc>
        <w:tc>
          <w:tcPr>
            <w:tcW w:w="7938" w:type="dxa"/>
            <w:vAlign w:val="center"/>
            <w:hideMark/>
          </w:tcPr>
          <w:p w14:paraId="2B12B8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Sport, Aquatics and Recreation</w:t>
            </w:r>
          </w:p>
        </w:tc>
      </w:tr>
      <w:tr w:rsidR="00AB622B" w:rsidRPr="004B4CE1" w14:paraId="23F621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2B26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76B6E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F832D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71E13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9D923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SIS30619</w:t>
            </w:r>
          </w:p>
        </w:tc>
        <w:tc>
          <w:tcPr>
            <w:tcW w:w="7938" w:type="dxa"/>
            <w:vAlign w:val="center"/>
            <w:hideMark/>
          </w:tcPr>
          <w:p w14:paraId="3A2120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Outdoor Leadership</w:t>
            </w:r>
          </w:p>
        </w:tc>
      </w:tr>
      <w:tr w:rsidR="00AB622B" w:rsidRPr="004B4CE1" w14:paraId="43EF8B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6502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21F2D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2202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C442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2D86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SIS40621</w:t>
            </w:r>
          </w:p>
        </w:tc>
        <w:tc>
          <w:tcPr>
            <w:tcW w:w="7938" w:type="dxa"/>
            <w:vAlign w:val="center"/>
            <w:hideMark/>
          </w:tcPr>
          <w:p w14:paraId="117EAE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Outdoor Leadership</w:t>
            </w:r>
          </w:p>
        </w:tc>
      </w:tr>
      <w:tr w:rsidR="00AB622B" w:rsidRPr="004B4CE1" w14:paraId="08E773B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BC9F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31D9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75EB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DD04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F7501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SIS50421</w:t>
            </w:r>
          </w:p>
        </w:tc>
        <w:tc>
          <w:tcPr>
            <w:tcW w:w="7938" w:type="dxa"/>
            <w:vAlign w:val="center"/>
            <w:hideMark/>
          </w:tcPr>
          <w:p w14:paraId="4EC8D0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Outdoor Leadership</w:t>
            </w:r>
          </w:p>
        </w:tc>
      </w:tr>
      <w:tr w:rsidR="00AB622B" w:rsidRPr="004B4CE1" w14:paraId="2E4C95E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4F08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0F7C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62250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8771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26DB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SIT30322</w:t>
            </w:r>
          </w:p>
        </w:tc>
        <w:tc>
          <w:tcPr>
            <w:tcW w:w="7938" w:type="dxa"/>
            <w:vAlign w:val="center"/>
            <w:hideMark/>
          </w:tcPr>
          <w:p w14:paraId="1DB470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Guiding</w:t>
            </w:r>
          </w:p>
        </w:tc>
      </w:tr>
      <w:tr w:rsidR="00AB622B" w:rsidRPr="004B4CE1" w14:paraId="0D736CE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B1E6E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98C3E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445B0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7ED0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2448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0171B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Guiding</w:t>
            </w:r>
          </w:p>
        </w:tc>
      </w:tr>
      <w:tr w:rsidR="00AB622B" w:rsidRPr="004B4CE1" w14:paraId="0B3386CC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2630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1194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Painter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1798CB1" w14:textId="16E0094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175F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EA686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5821A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69D0F2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2C6EE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A6DC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6EEF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EFFE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0444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CPC30620</w:t>
            </w:r>
          </w:p>
        </w:tc>
        <w:tc>
          <w:tcPr>
            <w:tcW w:w="7938" w:type="dxa"/>
            <w:vAlign w:val="center"/>
            <w:hideMark/>
          </w:tcPr>
          <w:p w14:paraId="52D253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Painting and Decorating</w:t>
            </w:r>
          </w:p>
        </w:tc>
      </w:tr>
      <w:tr w:rsidR="00AB622B" w:rsidRPr="004B4CE1" w14:paraId="1E86483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FFAB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19807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06DF1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4CAD7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4BDA0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9B70D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Interior Decoration</w:t>
            </w:r>
          </w:p>
        </w:tc>
      </w:tr>
      <w:tr w:rsidR="00AB622B" w:rsidRPr="004B4CE1" w14:paraId="3A48E06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8C7E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D83A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Panelbeater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57B111" w14:textId="2BD022D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309F2A" w14:textId="6AD4466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156B4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65371F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0220BA1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8D5EC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DAA6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C3CC9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13CF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A0ED63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vAlign w:val="center"/>
            <w:hideMark/>
          </w:tcPr>
          <w:p w14:paraId="763C4B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60505426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C8FA8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E5311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3D954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395AB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D03FB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28D3C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B622B" w:rsidRPr="004B4CE1" w14:paraId="12E3D40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B929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442931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6B52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Patient Transport Officer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4E4941" w14:textId="6C9CAF4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5CF6C4" w14:textId="51FD584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7380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HLT31120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2378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Non-Emergency Patient Transport</w:t>
            </w:r>
          </w:p>
        </w:tc>
      </w:tr>
      <w:tr w:rsidR="00AB622B" w:rsidRPr="004B4CE1" w14:paraId="69F18A2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949CA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EEBDA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92022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0D039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348A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HLT41120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DC0D6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Health Care</w:t>
            </w:r>
          </w:p>
        </w:tc>
      </w:tr>
      <w:tr w:rsidR="00AB622B" w:rsidRPr="004B4CE1" w14:paraId="5EB8783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4E91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B225B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Plasterer (Wall and Ceiling)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02F80A2" w14:textId="7F2FECF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666F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C36D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CPC31020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94B09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Solid Plastering</w:t>
            </w:r>
          </w:p>
        </w:tc>
      </w:tr>
      <w:tr w:rsidR="00AB622B" w:rsidRPr="004B4CE1" w14:paraId="5072BE8F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5E80A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1E01A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D6AEA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9AAAA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66F1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399E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B622B" w:rsidRPr="004B4CE1" w14:paraId="5470ADD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0544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21A0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Plumber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B0778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94B7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C4CC4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828E8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1335150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C922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C40B1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E29F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043B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5D5B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729D2F8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1C83673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737B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7535A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CD09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03DB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FBA7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vAlign w:val="center"/>
            <w:hideMark/>
          </w:tcPr>
          <w:p w14:paraId="336749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74508F3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1B87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3201C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1EBB5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A9A35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04A6C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vAlign w:val="center"/>
            <w:hideMark/>
          </w:tcPr>
          <w:p w14:paraId="328005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Fire Protection</w:t>
            </w:r>
          </w:p>
        </w:tc>
      </w:tr>
      <w:tr w:rsidR="00AB622B" w:rsidRPr="004B4CE1" w14:paraId="7BB7157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93D4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38F0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77B2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8FBB2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ED7B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vAlign w:val="center"/>
            <w:hideMark/>
          </w:tcPr>
          <w:p w14:paraId="63B6ED3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5614B29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9BF89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3FDF1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02FC5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3BB00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8094AC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NWP30222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864B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Water Industry Operations</w:t>
            </w:r>
          </w:p>
        </w:tc>
      </w:tr>
      <w:tr w:rsidR="00AB622B" w:rsidRPr="004B4CE1" w14:paraId="487385D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14C4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EC0FE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Precision Instrument Maker and Repairer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CF4A5AD" w14:textId="6CA2856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84B330" w14:textId="31E50AA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DB34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74E49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1DE5D5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2E39B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C794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9AEF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D607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2E8EE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MEM31019</w:t>
            </w:r>
          </w:p>
        </w:tc>
        <w:tc>
          <w:tcPr>
            <w:tcW w:w="7938" w:type="dxa"/>
            <w:vAlign w:val="center"/>
            <w:hideMark/>
          </w:tcPr>
          <w:p w14:paraId="0D0899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Watch and Clock Service and Repair</w:t>
            </w:r>
          </w:p>
        </w:tc>
      </w:tr>
      <w:tr w:rsidR="00AB622B" w:rsidRPr="004B4CE1" w14:paraId="2025581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4260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E8693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E772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91AB7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105E8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ABFEE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5F02C21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3B212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6D20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82AD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A4D8D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47D3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MSF40522</w:t>
            </w:r>
          </w:p>
        </w:tc>
        <w:tc>
          <w:tcPr>
            <w:tcW w:w="7938" w:type="dxa"/>
            <w:vAlign w:val="center"/>
            <w:hideMark/>
          </w:tcPr>
          <w:p w14:paraId="2A8583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Piano Technology</w:t>
            </w:r>
          </w:p>
        </w:tc>
      </w:tr>
      <w:tr w:rsidR="00AB622B" w:rsidRPr="004B4CE1" w14:paraId="0B38AE8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7DC40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79005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B2E41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8A50F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F4D7D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DA13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B622B" w:rsidRPr="004B4CE1" w14:paraId="37B7F7F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88B14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93E9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Pressure Welder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8343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C659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15E675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AFAE2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4CC9FFD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AF84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84E6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958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FDB0C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16AD6B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0ABB41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3F36BB3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689D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7481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A4A4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5945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BE2C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6CBA395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64F4093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1B8E3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CEF35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FE50D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14F4D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A50EA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UEP40422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D4115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(Fabrication)</w:t>
            </w:r>
          </w:p>
        </w:tc>
      </w:tr>
      <w:tr w:rsidR="00AB622B" w:rsidRPr="004B4CE1" w14:paraId="0EC5BED4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1303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6FF6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Renderer (Solid Plaster)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F5926EC" w14:textId="3AD665B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36F9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0EDE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CPC31020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89DB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Solid Plastering</w:t>
            </w:r>
          </w:p>
        </w:tc>
      </w:tr>
      <w:tr w:rsidR="00AB622B" w:rsidRPr="004B4CE1" w14:paraId="2481E2E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3368E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EFDFE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10C2A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AD03E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07C8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FA0BD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B622B" w:rsidRPr="004B4CE1" w14:paraId="6E2CC906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E9CA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02A9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Roof Plumber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2A1F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FDA8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3ADB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70FA4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Tiling</w:t>
            </w:r>
          </w:p>
        </w:tc>
      </w:tr>
      <w:tr w:rsidR="00AB622B" w:rsidRPr="004B4CE1" w14:paraId="7C68512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728DF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0095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F7E36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80186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9EB83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vAlign w:val="center"/>
            <w:hideMark/>
          </w:tcPr>
          <w:p w14:paraId="0D0E65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7876BB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FDC67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B2BA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5A354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5EF80D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2F57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63380D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5FEC7158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E118B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22106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801C4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6E777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8D17C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79F938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1314F50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CC537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DFBD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Roof Tiler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678F48" w14:textId="4E09B88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DF06D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B93CEB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06EBB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Tiling</w:t>
            </w:r>
          </w:p>
        </w:tc>
      </w:tr>
      <w:tr w:rsidR="00AB622B" w:rsidRPr="004B4CE1" w14:paraId="33BA92F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090F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9AA7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17A0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17AFC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63134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38A52C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38B9C6D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7A5C1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CFE85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B546C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0D12F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1067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CPC50722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57D6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Construction Waterproofing Design and Survey</w:t>
            </w:r>
          </w:p>
        </w:tc>
      </w:tr>
      <w:tr w:rsidR="00AB622B" w:rsidRPr="004B4CE1" w14:paraId="7C35D20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0D33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84D9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Saw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8A99EF" w14:textId="65FA28E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4042A9" w14:textId="49010A4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4A29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AUR30720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1D96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Outdoor Power Equipment Technology</w:t>
            </w:r>
          </w:p>
        </w:tc>
      </w:tr>
      <w:tr w:rsidR="00AB622B" w:rsidRPr="004B4CE1" w14:paraId="0B60913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C755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51E31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26645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8944B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C1A36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49DF8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Saw Technology</w:t>
            </w:r>
          </w:p>
        </w:tc>
      </w:tr>
      <w:tr w:rsidR="00AB622B" w:rsidRPr="004B4CE1" w14:paraId="3B261C4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AF08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E123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Sheetmetal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B10D4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FBE35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F20A7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2B815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0105560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184B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0326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FA4F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CAF0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37CFA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1CA8565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4E17516F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4C2C9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FB158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1A1EC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BFFDC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1AB45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28331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4ACFB91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F9BF7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6929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Ship's Master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66E6472" w14:textId="47F41B2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103F48" w14:textId="7AC1E34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E588D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MAR30924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2B6B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</w:t>
            </w:r>
          </w:p>
        </w:tc>
      </w:tr>
      <w:tr w:rsidR="00AB622B" w:rsidRPr="004B4CE1" w14:paraId="1F1C262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FDC7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D01A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87A1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47F3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6155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MAR40324</w:t>
            </w:r>
          </w:p>
        </w:tc>
        <w:tc>
          <w:tcPr>
            <w:tcW w:w="7938" w:type="dxa"/>
            <w:vAlign w:val="center"/>
            <w:hideMark/>
          </w:tcPr>
          <w:p w14:paraId="13076E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Maritime Operations (Master up to 45 metres Near Coastal)</w:t>
            </w:r>
          </w:p>
        </w:tc>
      </w:tr>
      <w:tr w:rsidR="00AB622B" w:rsidRPr="004B4CE1" w14:paraId="6567A5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F138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221DF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7D62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3C80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09E9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vAlign w:val="center"/>
            <w:hideMark/>
          </w:tcPr>
          <w:p w14:paraId="483CF3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Maritime Operations</w:t>
            </w:r>
          </w:p>
        </w:tc>
      </w:tr>
      <w:tr w:rsidR="00AB622B" w:rsidRPr="004B4CE1" w14:paraId="4809F7A5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44A6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4965A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7234A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FFFC4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22E4C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3FB4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B622B" w:rsidRPr="004B4CE1" w14:paraId="50AA7DCD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16E56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101D2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Ship's Officer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F9E850" w14:textId="7B392BA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523AFF" w14:textId="5B4B9DA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8AE45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0A338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Maritime Operations</w:t>
            </w:r>
          </w:p>
        </w:tc>
      </w:tr>
      <w:tr w:rsidR="00AB622B" w:rsidRPr="004B4CE1" w14:paraId="071B1CA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A8FF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97035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0C993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03C10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B5AD3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67F924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B622B" w:rsidRPr="004B4CE1" w14:paraId="6BE5FF43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265C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399938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ABF9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Shipwright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841036" w14:textId="7EECB5C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6EDD07" w14:textId="5A05D15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12247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23EA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AB622B" w:rsidRPr="004B4CE1" w14:paraId="563A71C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7EA4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26A4F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7A2F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8607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DBA3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vAlign w:val="center"/>
            <w:hideMark/>
          </w:tcPr>
          <w:p w14:paraId="1E26EC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Boating Services</w:t>
            </w:r>
          </w:p>
        </w:tc>
      </w:tr>
      <w:tr w:rsidR="00AB622B" w:rsidRPr="004B4CE1" w14:paraId="517CF6D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B2BF5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06E57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41328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E0FFC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646BA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646B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Boating Services</w:t>
            </w:r>
          </w:p>
        </w:tc>
      </w:tr>
      <w:tr w:rsidR="00AB622B" w:rsidRPr="004B4CE1" w14:paraId="1F6B1E9E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155B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369931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66D5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Shopfitter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1EDA1C" w14:textId="2C3D6FE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A21C5E" w14:textId="4BFA63E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42724D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CBCBB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AB622B" w:rsidRPr="004B4CE1" w14:paraId="60A7B9F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B8267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CB18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DEB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FB5F6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AFEC6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720C65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AB622B" w:rsidRPr="004B4CE1" w14:paraId="551E6B8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96C6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4BC6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FA78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0FC2F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B6FA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77AA237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B622B" w:rsidRPr="004B4CE1" w14:paraId="6F550C54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B0F42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380A8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9CD0D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A96E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758B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MSF31018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784DE6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Interior Decoration Retail Services</w:t>
            </w:r>
          </w:p>
        </w:tc>
      </w:tr>
      <w:tr w:rsidR="00AB622B" w:rsidRPr="004B4CE1" w14:paraId="394BC7D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C6D6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1E9F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Small Engine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D6C6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2827088" w14:textId="5FD697B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123F5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82F0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AB622B" w:rsidRPr="004B4CE1" w14:paraId="40434E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B3F96A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18404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9E15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9BDD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8604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vAlign w:val="center"/>
            <w:hideMark/>
          </w:tcPr>
          <w:p w14:paraId="715E0D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B622B" w:rsidRPr="004B4CE1" w14:paraId="09826C4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3301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D2AB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F7D2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5C29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8B882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AUR30720</w:t>
            </w:r>
          </w:p>
        </w:tc>
        <w:tc>
          <w:tcPr>
            <w:tcW w:w="7938" w:type="dxa"/>
            <w:vAlign w:val="center"/>
            <w:hideMark/>
          </w:tcPr>
          <w:p w14:paraId="597C1D7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Outdoor Power Equipment Technology</w:t>
            </w:r>
          </w:p>
        </w:tc>
      </w:tr>
      <w:tr w:rsidR="00AB622B" w:rsidRPr="004B4CE1" w14:paraId="0B17BD4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B803B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189C6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8D3C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E56E7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FF9E0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vAlign w:val="center"/>
            <w:hideMark/>
          </w:tcPr>
          <w:p w14:paraId="775ECE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B622B" w:rsidRPr="004B4CE1" w14:paraId="4789B85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C54A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CBA8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0A07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D1EE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A7D8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vAlign w:val="center"/>
            <w:hideMark/>
          </w:tcPr>
          <w:p w14:paraId="081924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AB622B" w:rsidRPr="004B4CE1" w14:paraId="7C41683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97251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1AE73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C8066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4E47A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C4E63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65A2B7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B622B" w:rsidRPr="004B4CE1" w14:paraId="26B79D3C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46E7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1AFA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Sports Turf Manager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04EDB4" w14:textId="46870D5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1FD347" w14:textId="46169AF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8F930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AHC31324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B9D89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Sports Turf Management</w:t>
            </w:r>
          </w:p>
        </w:tc>
      </w:tr>
      <w:tr w:rsidR="00AB622B" w:rsidRPr="004B4CE1" w14:paraId="34D5405C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D17C1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379F3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88A16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493B3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1629CB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AHC51024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240B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Sports Turf Management</w:t>
            </w:r>
          </w:p>
        </w:tc>
      </w:tr>
      <w:tr w:rsidR="00AB622B" w:rsidRPr="004B4CE1" w14:paraId="5BC84505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12E5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ED2F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Stonemason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4ECAD3" w14:textId="6C44CF7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C7B8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30B3F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19066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Stonemasonry</w:t>
            </w:r>
          </w:p>
        </w:tc>
      </w:tr>
      <w:tr w:rsidR="00AB622B" w:rsidRPr="004B4CE1" w14:paraId="4F08D0CC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D0CA4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91E6A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EEEB93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743B1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F4728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CPC33020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EDA12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Bricklaying and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Blocklaying</w:t>
            </w:r>
            <w:proofErr w:type="spellEnd"/>
          </w:p>
        </w:tc>
      </w:tr>
      <w:tr w:rsidR="00AB622B" w:rsidRPr="004B4CE1" w14:paraId="4B1DEA6E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3F12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312135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A464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Surveying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BBCB69" w14:textId="26D74C1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776B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E56F3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CPC60121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8B5A2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Building Surveying</w:t>
            </w:r>
          </w:p>
        </w:tc>
      </w:tr>
      <w:tr w:rsidR="00AB622B" w:rsidRPr="004B4CE1" w14:paraId="60B3B0E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B769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64E5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D785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289B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4E6F7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CPP30221</w:t>
            </w:r>
          </w:p>
        </w:tc>
        <w:tc>
          <w:tcPr>
            <w:tcW w:w="7938" w:type="dxa"/>
            <w:vAlign w:val="center"/>
            <w:hideMark/>
          </w:tcPr>
          <w:p w14:paraId="1BBA9A0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Surveying and Spatial Information Services</w:t>
            </w:r>
          </w:p>
        </w:tc>
      </w:tr>
      <w:tr w:rsidR="00AB622B" w:rsidRPr="004B4CE1" w14:paraId="263230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961D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F3CF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69EA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5C09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0DB84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CPP41721</w:t>
            </w:r>
          </w:p>
        </w:tc>
        <w:tc>
          <w:tcPr>
            <w:tcW w:w="7938" w:type="dxa"/>
            <w:vAlign w:val="center"/>
            <w:hideMark/>
          </w:tcPr>
          <w:p w14:paraId="606538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Surveying and Spatial Information Services</w:t>
            </w:r>
          </w:p>
        </w:tc>
      </w:tr>
      <w:tr w:rsidR="00AB622B" w:rsidRPr="004B4CE1" w14:paraId="65D82FB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E8D7A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A53D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247D6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90AF92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0667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CPP50121</w:t>
            </w:r>
          </w:p>
        </w:tc>
        <w:tc>
          <w:tcPr>
            <w:tcW w:w="7938" w:type="dxa"/>
            <w:vAlign w:val="center"/>
            <w:hideMark/>
          </w:tcPr>
          <w:p w14:paraId="41BF60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Surveying</w:t>
            </w:r>
          </w:p>
        </w:tc>
      </w:tr>
      <w:tr w:rsidR="00AB622B" w:rsidRPr="004B4CE1" w14:paraId="4BA398B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AAD2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49F9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049B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D28C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59BF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CPP50221</w:t>
            </w:r>
          </w:p>
        </w:tc>
        <w:tc>
          <w:tcPr>
            <w:tcW w:w="7938" w:type="dxa"/>
            <w:vAlign w:val="center"/>
            <w:hideMark/>
          </w:tcPr>
          <w:p w14:paraId="3F055B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Spatial Information Services</w:t>
            </w:r>
          </w:p>
        </w:tc>
      </w:tr>
      <w:tr w:rsidR="00AB622B" w:rsidRPr="004B4CE1" w14:paraId="56A236DD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E2773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A77DA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3179E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C1749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470E8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CPP60121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86F6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Surveying</w:t>
            </w:r>
          </w:p>
        </w:tc>
      </w:tr>
      <w:tr w:rsidR="00B35D2C" w:rsidRPr="004B4CE1" w14:paraId="366CCDCB" w14:textId="77777777" w:rsidTr="00E725F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1FA3EA" w14:textId="77777777" w:rsidR="00B35D2C" w:rsidRPr="004B4CE1" w:rsidRDefault="00B35D2C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462442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E00380" w14:textId="77777777" w:rsidR="00B35D2C" w:rsidRPr="004B4CE1" w:rsidRDefault="00B35D2C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Swimming Instructor or Coach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CF327E2" w14:textId="2C8DE133" w:rsidR="00B35D2C" w:rsidRPr="004B4CE1" w:rsidRDefault="00B35D2C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4DCF88" w14:textId="5A051DC5" w:rsidR="00B35D2C" w:rsidRPr="004B4CE1" w:rsidRDefault="00B35D2C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808080" w:themeColor="background1" w:themeShade="80"/>
            </w:tcBorders>
            <w:vAlign w:val="center"/>
            <w:hideMark/>
          </w:tcPr>
          <w:p w14:paraId="2F1F8AB8" w14:textId="10B15987" w:rsidR="00B35D2C" w:rsidRPr="004B4CE1" w:rsidRDefault="00B35D2C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SIS30</w:t>
            </w:r>
            <w:r w:rsidR="00D21C6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122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2" w:space="0" w:color="808080" w:themeColor="background1" w:themeShade="80"/>
            </w:tcBorders>
            <w:vAlign w:val="center"/>
            <w:hideMark/>
          </w:tcPr>
          <w:p w14:paraId="6819876A" w14:textId="71E1DA8E" w:rsidR="00B35D2C" w:rsidRPr="004B4CE1" w:rsidRDefault="00D21C61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D21C6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Sport, Aquatics and Recreation</w:t>
            </w:r>
          </w:p>
        </w:tc>
      </w:tr>
      <w:tr w:rsidR="00757A71" w:rsidRPr="004B4CE1" w14:paraId="3F47E1AD" w14:textId="77777777" w:rsidTr="00E725FF">
        <w:trPr>
          <w:trHeight w:val="315"/>
        </w:trPr>
        <w:tc>
          <w:tcPr>
            <w:tcW w:w="988" w:type="dxa"/>
            <w:vMerge/>
          </w:tcPr>
          <w:p w14:paraId="7B3FFA04" w14:textId="77777777" w:rsidR="00757A71" w:rsidRPr="004B4CE1" w:rsidRDefault="00757A71" w:rsidP="00757A71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6067765E" w14:textId="77777777" w:rsidR="00757A71" w:rsidRPr="004B4CE1" w:rsidRDefault="00757A71" w:rsidP="00757A71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7C34EB5B" w14:textId="77777777" w:rsidR="00757A71" w:rsidRPr="004B4CE1" w:rsidRDefault="00757A71" w:rsidP="00757A71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153601E4" w14:textId="77777777" w:rsidR="00757A71" w:rsidRPr="004B4CE1" w:rsidRDefault="00757A71" w:rsidP="00757A71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</w:tcBorders>
            <w:vAlign w:val="center"/>
          </w:tcPr>
          <w:p w14:paraId="53F336CF" w14:textId="7EA4B98F" w:rsidR="00757A71" w:rsidRPr="004B4CE1" w:rsidRDefault="00757A71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5C6EE0">
              <w:t>SIS30321</w:t>
            </w:r>
          </w:p>
        </w:tc>
        <w:tc>
          <w:tcPr>
            <w:tcW w:w="7938" w:type="dxa"/>
            <w:tcBorders>
              <w:top w:val="single" w:sz="2" w:space="0" w:color="808080" w:themeColor="background1" w:themeShade="80"/>
            </w:tcBorders>
            <w:vAlign w:val="center"/>
          </w:tcPr>
          <w:p w14:paraId="348A78C5" w14:textId="106FA1F5" w:rsidR="00757A71" w:rsidRPr="004B4CE1" w:rsidRDefault="00757A71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5C6EE0">
              <w:t>Certificate III in Fitness</w:t>
            </w:r>
          </w:p>
        </w:tc>
      </w:tr>
      <w:tr w:rsidR="00B35D2C" w:rsidRPr="004B4CE1" w14:paraId="756E5FDA" w14:textId="77777777" w:rsidTr="00E725FF">
        <w:trPr>
          <w:trHeight w:val="315"/>
        </w:trPr>
        <w:tc>
          <w:tcPr>
            <w:tcW w:w="988" w:type="dxa"/>
            <w:vMerge/>
            <w:hideMark/>
          </w:tcPr>
          <w:p w14:paraId="071FA7E3" w14:textId="77777777" w:rsidR="00B35D2C" w:rsidRPr="004B4CE1" w:rsidRDefault="00B35D2C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4785959" w14:textId="77777777" w:rsidR="00B35D2C" w:rsidRPr="004B4CE1" w:rsidRDefault="00B35D2C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0899C6" w14:textId="77777777" w:rsidR="00B35D2C" w:rsidRPr="004B4CE1" w:rsidRDefault="00B35D2C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003717" w14:textId="77777777" w:rsidR="00B35D2C" w:rsidRPr="004B4CE1" w:rsidRDefault="00B35D2C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2" w:space="0" w:color="808080" w:themeColor="background1" w:themeShade="80"/>
            </w:tcBorders>
            <w:vAlign w:val="center"/>
            <w:hideMark/>
          </w:tcPr>
          <w:p w14:paraId="0C4E586E" w14:textId="52F3D4FB" w:rsidR="00B35D2C" w:rsidRPr="004B4CE1" w:rsidRDefault="00B35D2C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SIS40</w:t>
            </w:r>
            <w:r w:rsidR="00D21C6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122</w:t>
            </w:r>
          </w:p>
        </w:tc>
        <w:tc>
          <w:tcPr>
            <w:tcW w:w="7938" w:type="dxa"/>
            <w:tcBorders>
              <w:bottom w:val="single" w:sz="2" w:space="0" w:color="808080" w:themeColor="background1" w:themeShade="80"/>
            </w:tcBorders>
            <w:vAlign w:val="center"/>
            <w:hideMark/>
          </w:tcPr>
          <w:p w14:paraId="34A33D2B" w14:textId="474FE49E" w:rsidR="00B35D2C" w:rsidRPr="004B4CE1" w:rsidRDefault="00E725FF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E725FF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Sport, Aquatics and Recreation</w:t>
            </w:r>
          </w:p>
        </w:tc>
      </w:tr>
      <w:tr w:rsidR="00B35D2C" w:rsidRPr="004B4CE1" w14:paraId="7A208027" w14:textId="77777777" w:rsidTr="00E725F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</w:tcPr>
          <w:p w14:paraId="146EAD3D" w14:textId="77777777" w:rsidR="00B35D2C" w:rsidRPr="004B4CE1" w:rsidRDefault="00B35D2C" w:rsidP="00B35D2C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</w:tcPr>
          <w:p w14:paraId="74F8CB75" w14:textId="77777777" w:rsidR="00B35D2C" w:rsidRPr="004B4CE1" w:rsidRDefault="00B35D2C" w:rsidP="00B35D2C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</w:tcPr>
          <w:p w14:paraId="07A24097" w14:textId="77777777" w:rsidR="00B35D2C" w:rsidRPr="004B4CE1" w:rsidRDefault="00B35D2C" w:rsidP="00B35D2C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14:paraId="7694A8B5" w14:textId="77777777" w:rsidR="00B35D2C" w:rsidRPr="004B4CE1" w:rsidRDefault="00B35D2C" w:rsidP="00B35D2C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bottom w:val="single" w:sz="12" w:space="0" w:color="000000" w:themeColor="text1"/>
            </w:tcBorders>
            <w:vAlign w:val="center"/>
          </w:tcPr>
          <w:p w14:paraId="40192F60" w14:textId="623C8682" w:rsidR="00B35D2C" w:rsidRPr="004B4CE1" w:rsidRDefault="00B35D2C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E6051D">
              <w:t>SIS40321</w:t>
            </w:r>
          </w:p>
        </w:tc>
        <w:tc>
          <w:tcPr>
            <w:tcW w:w="7938" w:type="dxa"/>
            <w:tcBorders>
              <w:top w:val="single" w:sz="2" w:space="0" w:color="808080" w:themeColor="background1" w:themeShade="80"/>
              <w:bottom w:val="single" w:sz="12" w:space="0" w:color="000000" w:themeColor="text1"/>
            </w:tcBorders>
            <w:vAlign w:val="center"/>
          </w:tcPr>
          <w:p w14:paraId="213B4706" w14:textId="470122C3" w:rsidR="00B35D2C" w:rsidRPr="004B4CE1" w:rsidRDefault="00B35D2C" w:rsidP="00E725FF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E6051D">
              <w:t>Certificate IV in Sport Coaching</w:t>
            </w:r>
          </w:p>
        </w:tc>
      </w:tr>
      <w:tr w:rsidR="00AB622B" w:rsidRPr="004B4CE1" w14:paraId="597FA623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6028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EF5B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Telecommunications Cable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9C6A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99BEC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DCADF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AE0B4A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B622B" w:rsidRPr="004B4CE1" w14:paraId="1A9A611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11578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B848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C15A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B3BC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5B44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vAlign w:val="center"/>
            <w:hideMark/>
          </w:tcPr>
          <w:p w14:paraId="6558CC1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B622B" w:rsidRPr="004B4CE1" w14:paraId="1BA8622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F8B04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329FA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7C91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1DF91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DC66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ICT41119</w:t>
            </w:r>
          </w:p>
        </w:tc>
        <w:tc>
          <w:tcPr>
            <w:tcW w:w="7938" w:type="dxa"/>
            <w:vAlign w:val="center"/>
            <w:hideMark/>
          </w:tcPr>
          <w:p w14:paraId="0A4BDE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Telecommunications Network Design</w:t>
            </w:r>
          </w:p>
        </w:tc>
      </w:tr>
      <w:tr w:rsidR="00AB622B" w:rsidRPr="004B4CE1" w14:paraId="6B25D64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5C9B3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F921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89F4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486BB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C1266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vAlign w:val="center"/>
            <w:hideMark/>
          </w:tcPr>
          <w:p w14:paraId="0FEBFB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44FF8EC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59B5B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06D7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7C61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FADC9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2656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UEE30425</w:t>
            </w:r>
          </w:p>
        </w:tc>
        <w:tc>
          <w:tcPr>
            <w:tcW w:w="7938" w:type="dxa"/>
            <w:vAlign w:val="center"/>
            <w:hideMark/>
          </w:tcPr>
          <w:p w14:paraId="0ECC0C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4FEA3784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B154E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B79CE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AEC11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D5CB8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91850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4D30E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B622B" w:rsidRPr="004B4CE1" w14:paraId="7471549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6093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EFED9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Telecommunications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Linesworker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1F7FF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0419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264E5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BDD3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B622B" w:rsidRPr="004B4CE1" w14:paraId="735D245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AC768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EFACE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6C00A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0596C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B2628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379D1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B622B" w:rsidRPr="004B4CE1" w14:paraId="1352759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472D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B27E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Telecommunications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AA45D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A728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D7C3A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97908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B622B" w:rsidRPr="004B4CE1" w14:paraId="4D71399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74E2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82D32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EADD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541AD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B96E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vAlign w:val="center"/>
            <w:hideMark/>
          </w:tcPr>
          <w:p w14:paraId="0BD6E08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B622B" w:rsidRPr="004B4CE1" w14:paraId="36F7A51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BA60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80CF7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7878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AB08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7E2F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ICT41119</w:t>
            </w:r>
          </w:p>
        </w:tc>
        <w:tc>
          <w:tcPr>
            <w:tcW w:w="7938" w:type="dxa"/>
            <w:vAlign w:val="center"/>
            <w:hideMark/>
          </w:tcPr>
          <w:p w14:paraId="7BF667C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Telecommunications Network Design</w:t>
            </w:r>
          </w:p>
        </w:tc>
      </w:tr>
      <w:tr w:rsidR="00AB622B" w:rsidRPr="004B4CE1" w14:paraId="299C8C9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8549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7222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AFD4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79C0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CC47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vAlign w:val="center"/>
            <w:hideMark/>
          </w:tcPr>
          <w:p w14:paraId="2ED12C4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B622B" w:rsidRPr="004B4CE1" w14:paraId="1182F1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CA4C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F14D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336F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3E62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475AF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vAlign w:val="center"/>
            <w:hideMark/>
          </w:tcPr>
          <w:p w14:paraId="407988D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12BA757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71D6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38E7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0A8B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9D91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E71F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UEE30425</w:t>
            </w:r>
          </w:p>
        </w:tc>
        <w:tc>
          <w:tcPr>
            <w:tcW w:w="7938" w:type="dxa"/>
            <w:vAlign w:val="center"/>
            <w:hideMark/>
          </w:tcPr>
          <w:p w14:paraId="6EB4374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2611C3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383C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6C59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5A09C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ABC8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2A40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vAlign w:val="center"/>
            <w:hideMark/>
          </w:tcPr>
          <w:p w14:paraId="6A003C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B622B" w:rsidRPr="004B4CE1" w14:paraId="33FC64C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27D12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4E8D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A341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2201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929DB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vAlign w:val="center"/>
            <w:hideMark/>
          </w:tcPr>
          <w:p w14:paraId="6FB954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B622B" w:rsidRPr="004B4CE1" w14:paraId="2F9D3A3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4B264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AB837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82D91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72886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8B06A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E2532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B622B" w:rsidRPr="004B4CE1" w14:paraId="4630BD6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CE2B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6DE5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Toolmaker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0F5FA0" w14:textId="1153E9E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0D46CEC" w14:textId="5B412CD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0634D8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A161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Wood Machining</w:t>
            </w:r>
          </w:p>
        </w:tc>
      </w:tr>
      <w:tr w:rsidR="00AB622B" w:rsidRPr="004B4CE1" w14:paraId="7B22501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DDDA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1622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43362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6401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1AC20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335912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02B8A4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E67D8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F7E4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0E04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C1B3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F19519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795D13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734271D8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08398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37E5C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1B8A1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30F4F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D6C71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4559B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605E1C4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1673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461632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5B49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Tour Guide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0228171" w14:textId="6E63145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CC9B40" w14:textId="6A1049A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26CBF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10964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Tourism</w:t>
            </w:r>
          </w:p>
        </w:tc>
      </w:tr>
      <w:tr w:rsidR="00AB622B" w:rsidRPr="004B4CE1" w14:paraId="1A0D5F2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6F03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E3E7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41B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4E83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0FF0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SIT30222</w:t>
            </w:r>
          </w:p>
        </w:tc>
        <w:tc>
          <w:tcPr>
            <w:tcW w:w="7938" w:type="dxa"/>
            <w:vAlign w:val="center"/>
            <w:hideMark/>
          </w:tcPr>
          <w:p w14:paraId="548C00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Travel</w:t>
            </w:r>
          </w:p>
        </w:tc>
      </w:tr>
      <w:tr w:rsidR="00AB622B" w:rsidRPr="004B4CE1" w14:paraId="4E732F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08B5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3680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FE19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20B1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4545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SIT30322</w:t>
            </w:r>
          </w:p>
        </w:tc>
        <w:tc>
          <w:tcPr>
            <w:tcW w:w="7938" w:type="dxa"/>
            <w:vAlign w:val="center"/>
            <w:hideMark/>
          </w:tcPr>
          <w:p w14:paraId="489670D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Guiding</w:t>
            </w:r>
          </w:p>
        </w:tc>
      </w:tr>
      <w:tr w:rsidR="00AB622B" w:rsidRPr="004B4CE1" w14:paraId="6E76B99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EAC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2E01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09F8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B8F9E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B2C2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SIT40122</w:t>
            </w:r>
          </w:p>
        </w:tc>
        <w:tc>
          <w:tcPr>
            <w:tcW w:w="7938" w:type="dxa"/>
            <w:vAlign w:val="center"/>
            <w:hideMark/>
          </w:tcPr>
          <w:p w14:paraId="17CEAA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Travel and Tourism</w:t>
            </w:r>
          </w:p>
        </w:tc>
      </w:tr>
      <w:tr w:rsidR="00AB622B" w:rsidRPr="004B4CE1" w14:paraId="338077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BBA5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BBE9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02DB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A47C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3EBA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vAlign w:val="center"/>
            <w:hideMark/>
          </w:tcPr>
          <w:p w14:paraId="02773D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Guiding</w:t>
            </w:r>
          </w:p>
        </w:tc>
      </w:tr>
      <w:tr w:rsidR="00AB622B" w:rsidRPr="004B4CE1" w14:paraId="4B37002A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27275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C10C0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9B015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323DA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1701D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SIT50122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52D70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Travel and Tourism Management</w:t>
            </w:r>
          </w:p>
        </w:tc>
      </w:tr>
      <w:tr w:rsidR="00AB622B" w:rsidRPr="004B4CE1" w14:paraId="762455CE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80E33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lastRenderedPageBreak/>
              <w:t>461831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E288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Travel Consultant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49CCB2E" w14:textId="0DE7B6F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2B94A1" w14:textId="0D63B76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8F1B4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959F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Tourism</w:t>
            </w:r>
          </w:p>
        </w:tc>
      </w:tr>
      <w:tr w:rsidR="00AB622B" w:rsidRPr="004B4CE1" w14:paraId="577921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FCA7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9B13B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4FEA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E553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3B2C5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SIT30222</w:t>
            </w:r>
          </w:p>
        </w:tc>
        <w:tc>
          <w:tcPr>
            <w:tcW w:w="7938" w:type="dxa"/>
            <w:vAlign w:val="center"/>
            <w:hideMark/>
          </w:tcPr>
          <w:p w14:paraId="4C5AEE6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Travel</w:t>
            </w:r>
          </w:p>
        </w:tc>
      </w:tr>
      <w:tr w:rsidR="00AB622B" w:rsidRPr="004B4CE1" w14:paraId="1FC5BC7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CF54F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063D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5F60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205E2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6C08E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SIT40122</w:t>
            </w:r>
          </w:p>
        </w:tc>
        <w:tc>
          <w:tcPr>
            <w:tcW w:w="7938" w:type="dxa"/>
            <w:vAlign w:val="center"/>
            <w:hideMark/>
          </w:tcPr>
          <w:p w14:paraId="3414DF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Travel and Tourism</w:t>
            </w:r>
          </w:p>
        </w:tc>
      </w:tr>
      <w:tr w:rsidR="00AB622B" w:rsidRPr="004B4CE1" w14:paraId="3EC9FB2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DC2B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6E40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A61B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8CE4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3233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vAlign w:val="center"/>
            <w:hideMark/>
          </w:tcPr>
          <w:p w14:paraId="4C0033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Guiding</w:t>
            </w:r>
          </w:p>
        </w:tc>
      </w:tr>
      <w:tr w:rsidR="00AB622B" w:rsidRPr="004B4CE1" w14:paraId="03D014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B532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6EAE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17CB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F79E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8515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SIT50122</w:t>
            </w:r>
          </w:p>
        </w:tc>
        <w:tc>
          <w:tcPr>
            <w:tcW w:w="7938" w:type="dxa"/>
            <w:vAlign w:val="center"/>
            <w:hideMark/>
          </w:tcPr>
          <w:p w14:paraId="459518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Travel and Tourism Management</w:t>
            </w:r>
          </w:p>
        </w:tc>
      </w:tr>
      <w:tr w:rsidR="00AB622B" w:rsidRPr="004B4CE1" w14:paraId="38B0FA4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0B18C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66674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39F29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C0798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A6D47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SIT60122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D49F1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Travel and Tourism Management</w:t>
            </w:r>
          </w:p>
        </w:tc>
      </w:tr>
      <w:tr w:rsidR="00AB622B" w:rsidRPr="004B4CE1" w14:paraId="2729E79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7D5F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CC50A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Tree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1DF992" w14:textId="45803D7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FC1FD8" w14:textId="63C3D86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95E781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AHC30824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831BC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Arboriculture</w:t>
            </w:r>
          </w:p>
        </w:tc>
      </w:tr>
      <w:tr w:rsidR="00AB622B" w:rsidRPr="004B4CE1" w14:paraId="195A9A45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DA6E3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67556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E73B7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8649C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6DD4E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AHC50524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329E5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Arboriculture</w:t>
            </w:r>
          </w:p>
        </w:tc>
      </w:tr>
      <w:tr w:rsidR="00AB622B" w:rsidRPr="004B4CE1" w14:paraId="083DEC2C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3DD01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399438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091C9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Upholsterer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3EC2BAF" w14:textId="6B51A1C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654BFE6" w14:textId="35B888F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52C6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MSF30722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EA558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Upholstery</w:t>
            </w:r>
          </w:p>
        </w:tc>
      </w:tr>
      <w:tr w:rsidR="00AB622B" w:rsidRPr="004B4CE1" w14:paraId="6FC5AB6A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9A0B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BE04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Vehicle Body Builder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B7B0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F71C43" w14:textId="036B49C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E03FCB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AUM30113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A0228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Manufacturing Technical Operations - Passenger Motor Vehicle</w:t>
            </w:r>
          </w:p>
        </w:tc>
      </w:tr>
      <w:tr w:rsidR="00AB622B" w:rsidRPr="004B4CE1" w14:paraId="36F3DF8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4E07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8D4A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68C3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30D4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5813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AUM30218</w:t>
            </w:r>
          </w:p>
        </w:tc>
        <w:tc>
          <w:tcPr>
            <w:tcW w:w="7938" w:type="dxa"/>
            <w:vAlign w:val="center"/>
            <w:hideMark/>
          </w:tcPr>
          <w:p w14:paraId="3FE45DE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AB622B" w:rsidRPr="004B4CE1" w14:paraId="31ED03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4D332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361D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16ED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90EA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700F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AUM40113</w:t>
            </w:r>
          </w:p>
        </w:tc>
        <w:tc>
          <w:tcPr>
            <w:tcW w:w="7938" w:type="dxa"/>
            <w:vAlign w:val="center"/>
            <w:hideMark/>
          </w:tcPr>
          <w:p w14:paraId="2204EC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Manufacturing</w:t>
            </w:r>
          </w:p>
        </w:tc>
      </w:tr>
      <w:tr w:rsidR="00AB622B" w:rsidRPr="004B4CE1" w14:paraId="133283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B203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3453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77CC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FAB0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5F2C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AUM50113</w:t>
            </w:r>
          </w:p>
        </w:tc>
        <w:tc>
          <w:tcPr>
            <w:tcW w:w="7938" w:type="dxa"/>
            <w:vAlign w:val="center"/>
            <w:hideMark/>
          </w:tcPr>
          <w:p w14:paraId="5640E8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Manufacturing</w:t>
            </w:r>
          </w:p>
        </w:tc>
      </w:tr>
      <w:tr w:rsidR="00AB622B" w:rsidRPr="004B4CE1" w14:paraId="703BA8B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3EDE8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90CCB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EB72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9CB0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3C0A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vAlign w:val="center"/>
            <w:hideMark/>
          </w:tcPr>
          <w:p w14:paraId="656BB6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664B114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C44A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47657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0924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8C619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D973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vAlign w:val="center"/>
            <w:hideMark/>
          </w:tcPr>
          <w:p w14:paraId="7B2219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B622B" w:rsidRPr="004B4CE1" w14:paraId="3F6D243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E327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7942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FFAE5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4253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889D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AUR40720</w:t>
            </w:r>
          </w:p>
        </w:tc>
        <w:tc>
          <w:tcPr>
            <w:tcW w:w="7938" w:type="dxa"/>
            <w:vAlign w:val="center"/>
            <w:hideMark/>
          </w:tcPr>
          <w:p w14:paraId="41FDC4A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Body Repair Technology</w:t>
            </w:r>
          </w:p>
        </w:tc>
      </w:tr>
      <w:tr w:rsidR="00AB622B" w:rsidRPr="004B4CE1" w14:paraId="47ECB5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9130F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4C19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7E77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C95A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A040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vAlign w:val="center"/>
            <w:hideMark/>
          </w:tcPr>
          <w:p w14:paraId="2CD379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B622B" w:rsidRPr="004B4CE1" w14:paraId="5513747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0298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A2FF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3117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75DDF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5A3A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vAlign w:val="center"/>
            <w:hideMark/>
          </w:tcPr>
          <w:p w14:paraId="3B916D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614AED7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6789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154A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4C7C9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8114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EA916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vAlign w:val="center"/>
            <w:hideMark/>
          </w:tcPr>
          <w:p w14:paraId="02D931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B622B" w:rsidRPr="004B4CE1" w14:paraId="6486B47E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28566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2B332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F94FE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1EFDCA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EFDC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MSM41122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1FCA65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Recreational Vehicles</w:t>
            </w:r>
          </w:p>
        </w:tc>
      </w:tr>
      <w:tr w:rsidR="00AB622B" w:rsidRPr="004B4CE1" w14:paraId="4F4CD444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EC731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351631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AD1FC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Vehicle Painter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4C33577" w14:textId="45F9BC7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FE6F325" w14:textId="18C0206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A0A8E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2194A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433AD9A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7809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351532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51504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Vehicle Trimmer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624A3B" w14:textId="1DA732C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C66EEE" w14:textId="3254F58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9A94D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4C3F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553E44B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3BBAE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33D3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34A9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44690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27EE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AUR32320</w:t>
            </w:r>
          </w:p>
        </w:tc>
        <w:tc>
          <w:tcPr>
            <w:tcW w:w="7938" w:type="dxa"/>
            <w:vAlign w:val="center"/>
            <w:hideMark/>
          </w:tcPr>
          <w:p w14:paraId="1103AE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and Marine Trimming Technology</w:t>
            </w:r>
          </w:p>
        </w:tc>
      </w:tr>
      <w:tr w:rsidR="00AB622B" w:rsidRPr="004B4CE1" w14:paraId="0D8183B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DF4C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873F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9F63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9B1DD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7908D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vAlign w:val="center"/>
            <w:hideMark/>
          </w:tcPr>
          <w:p w14:paraId="2F8E9F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63D6DACD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CA604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8121A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8474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96C34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1BAC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B182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7CEC6C4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94DF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5253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Veterinary Nurse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604FE3" w14:textId="005D37E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4E59AF9" w14:textId="13377C2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776FE5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B0795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Animal Care Services</w:t>
            </w:r>
          </w:p>
        </w:tc>
      </w:tr>
      <w:tr w:rsidR="00AB622B" w:rsidRPr="004B4CE1" w14:paraId="1F2F31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02D7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92479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486C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824D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1F2C27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ACM40222</w:t>
            </w:r>
          </w:p>
        </w:tc>
        <w:tc>
          <w:tcPr>
            <w:tcW w:w="7938" w:type="dxa"/>
            <w:vAlign w:val="center"/>
            <w:hideMark/>
          </w:tcPr>
          <w:p w14:paraId="291B80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Animal Facility Management</w:t>
            </w:r>
          </w:p>
        </w:tc>
      </w:tr>
      <w:tr w:rsidR="00AB622B" w:rsidRPr="004B4CE1" w14:paraId="505290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8B47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4C96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41E8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679A3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8D8A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ACM40418</w:t>
            </w:r>
          </w:p>
        </w:tc>
        <w:tc>
          <w:tcPr>
            <w:tcW w:w="7938" w:type="dxa"/>
            <w:vAlign w:val="center"/>
            <w:hideMark/>
          </w:tcPr>
          <w:p w14:paraId="77F6C0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Veterinary Nursing</w:t>
            </w:r>
          </w:p>
        </w:tc>
      </w:tr>
      <w:tr w:rsidR="00AB622B" w:rsidRPr="004B4CE1" w14:paraId="5EBFBFA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A903F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D1AD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F7E8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AF7E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A41D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ACM50119</w:t>
            </w:r>
          </w:p>
        </w:tc>
        <w:tc>
          <w:tcPr>
            <w:tcW w:w="7938" w:type="dxa"/>
            <w:vAlign w:val="center"/>
            <w:hideMark/>
          </w:tcPr>
          <w:p w14:paraId="3F0285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Animal Technology</w:t>
            </w:r>
          </w:p>
        </w:tc>
      </w:tr>
      <w:tr w:rsidR="00AB622B" w:rsidRPr="004B4CE1" w14:paraId="75D1DD7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2808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3D6A9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D422C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EA9CD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2B5D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ACM50219</w:t>
            </w:r>
          </w:p>
        </w:tc>
        <w:tc>
          <w:tcPr>
            <w:tcW w:w="7938" w:type="dxa"/>
            <w:vAlign w:val="center"/>
            <w:hideMark/>
          </w:tcPr>
          <w:p w14:paraId="11B207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Veterinary Nursing</w:t>
            </w:r>
          </w:p>
        </w:tc>
      </w:tr>
      <w:tr w:rsidR="00AB622B" w:rsidRPr="004B4CE1" w14:paraId="614F560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F2923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8496A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394F4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486F5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87608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ACM50521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32BC5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Equine Allied Health</w:t>
            </w:r>
          </w:p>
        </w:tc>
      </w:tr>
      <w:tr w:rsidR="00AB622B" w:rsidRPr="004B4CE1" w14:paraId="24A7B16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BA368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DCFA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Wall and Floor Tiler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7A0095" w14:textId="52A2C41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7533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8574A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7CED4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Tiling</w:t>
            </w:r>
          </w:p>
        </w:tc>
      </w:tr>
      <w:tr w:rsidR="00AB622B" w:rsidRPr="004B4CE1" w14:paraId="00E7FD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4DBF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B72C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33C0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6F0A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EF3D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vAlign w:val="center"/>
            <w:hideMark/>
          </w:tcPr>
          <w:p w14:paraId="1E1E06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B622B" w:rsidRPr="004B4CE1" w14:paraId="115FB65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EF202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56757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893C1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77917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9328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CPC31320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785C1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Floor Tiling</w:t>
            </w:r>
          </w:p>
        </w:tc>
      </w:tr>
      <w:tr w:rsidR="00AB622B" w:rsidRPr="004B4CE1" w14:paraId="787CB46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FE1DE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1BDA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Welder (First Class)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9AE0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962F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E98F6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D2AA8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3B5B26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211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823EA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E5F6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3133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8254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41E2F8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09BC96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F298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FD2B2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18FC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9311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246F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17CF60A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54DAD55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D55C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4389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FF870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EE70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E6340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vAlign w:val="center"/>
            <w:hideMark/>
          </w:tcPr>
          <w:p w14:paraId="60AC80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Advanced Trade</w:t>
            </w:r>
          </w:p>
        </w:tc>
      </w:tr>
      <w:tr w:rsidR="00AB622B" w:rsidRPr="004B4CE1" w14:paraId="0A56C3F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A3680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7F56C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D5F0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20E50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279D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E362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7516CB88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A79D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399534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25658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Wood Machinist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822692" w14:textId="4949084A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0E6F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DA5D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FWP30322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3353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and Wood Products Operations</w:t>
            </w:r>
          </w:p>
        </w:tc>
      </w:tr>
      <w:tr w:rsidR="00AB622B" w:rsidRPr="004B4CE1" w14:paraId="3A2FB0C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8B1A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85FC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C469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5A32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3D2D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FWP31021</w:t>
            </w:r>
          </w:p>
        </w:tc>
        <w:tc>
          <w:tcPr>
            <w:tcW w:w="7938" w:type="dxa"/>
            <w:vAlign w:val="center"/>
            <w:hideMark/>
          </w:tcPr>
          <w:p w14:paraId="030A38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Saw Technology</w:t>
            </w:r>
          </w:p>
        </w:tc>
      </w:tr>
      <w:tr w:rsidR="00AB622B" w:rsidRPr="004B4CE1" w14:paraId="13D267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29DC7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04A1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BE72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B312A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4043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FWP31121</w:t>
            </w:r>
          </w:p>
        </w:tc>
        <w:tc>
          <w:tcPr>
            <w:tcW w:w="7938" w:type="dxa"/>
            <w:vAlign w:val="center"/>
            <w:hideMark/>
          </w:tcPr>
          <w:p w14:paraId="646BBA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Wood Machining</w:t>
            </w:r>
          </w:p>
        </w:tc>
      </w:tr>
      <w:tr w:rsidR="00AB622B" w:rsidRPr="004B4CE1" w14:paraId="0D903F7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DE5B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584A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3E74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13EA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1692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4707B3F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</w:tbl>
    <w:p w14:paraId="05EA891E" w14:textId="77777777" w:rsidR="00205447" w:rsidRPr="00A24B14" w:rsidRDefault="00205447" w:rsidP="00205447"/>
    <w:p w14:paraId="0709F3F0" w14:textId="361EF5CE" w:rsidR="007E1202" w:rsidRDefault="0003250C" w:rsidP="00FA06E5">
      <w:pPr>
        <w:pStyle w:val="BodyText"/>
        <w:spacing w:before="240"/>
        <w:ind w:left="142" w:right="112"/>
        <w:jc w:val="both"/>
      </w:pPr>
      <w:r>
        <w:t>Notes:</w:t>
      </w:r>
      <w:r>
        <w:rPr>
          <w:spacing w:val="-1"/>
        </w:rPr>
        <w:t xml:space="preserve"> </w:t>
      </w:r>
    </w:p>
    <w:p w14:paraId="15CC41FF" w14:textId="3A114540" w:rsidR="007E1202" w:rsidRDefault="0003250C" w:rsidP="006F30F3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C3425">
        <w:t xml:space="preserve">Occupation Shortage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 xml:space="preserve">Australia </w:t>
      </w:r>
      <w:r w:rsidR="00EC0096">
        <w:t>on 1</w:t>
      </w:r>
      <w:r w:rsidR="00F45D1F">
        <w:t>5</w:t>
      </w:r>
      <w:r w:rsidR="00EC0096">
        <w:t xml:space="preserve"> </w:t>
      </w:r>
      <w:r w:rsidR="00F45D1F">
        <w:t>September</w:t>
      </w:r>
      <w:r w:rsidR="007E1202">
        <w:t xml:space="preserve"> 202</w:t>
      </w:r>
      <w:r w:rsidR="00F45D1F">
        <w:t>5</w:t>
      </w:r>
      <w:r w:rsidR="007E1202">
        <w:t xml:space="preserve">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sectPr w:rsidR="007E1202" w:rsidSect="004D3E90">
      <w:footerReference w:type="default" r:id="rId11"/>
      <w:pgSz w:w="16840" w:h="11910" w:orient="landscape"/>
      <w:pgMar w:top="720" w:right="720" w:bottom="72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63D2" w14:textId="77777777" w:rsidR="005042D2" w:rsidRDefault="005042D2">
      <w:r>
        <w:separator/>
      </w:r>
    </w:p>
  </w:endnote>
  <w:endnote w:type="continuationSeparator" w:id="0">
    <w:p w14:paraId="043CAD14" w14:textId="77777777" w:rsidR="005042D2" w:rsidRDefault="005042D2">
      <w:r>
        <w:continuationSeparator/>
      </w:r>
    </w:p>
  </w:endnote>
  <w:endnote w:type="continuationNotice" w:id="1">
    <w:p w14:paraId="759795D9" w14:textId="77777777" w:rsidR="005042D2" w:rsidRDefault="00504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C05" w14:textId="7BFFF7A6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98931FB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r w:rsidR="00CC3CDA">
      <w:rPr>
        <w:i/>
        <w:iCs/>
        <w:szCs w:val="20"/>
      </w:rPr>
      <w:t xml:space="preserve">Australian Apprenticeships Priority List from </w:t>
    </w:r>
    <w:r w:rsidR="00F11B62">
      <w:rPr>
        <w:i/>
        <w:iCs/>
        <w:szCs w:val="20"/>
      </w:rPr>
      <w:t>1 January</w:t>
    </w:r>
    <w:r w:rsidR="00D857A0">
      <w:rPr>
        <w:i/>
        <w:iCs/>
        <w:szCs w:val="20"/>
      </w:rPr>
      <w:t xml:space="preserve"> 2026</w:t>
    </w:r>
    <w:r w:rsidR="00087782">
      <w:rPr>
        <w:i/>
        <w:iCs/>
        <w:szCs w:val="20"/>
      </w:rPr>
      <w:t xml:space="preserve"> v5.</w:t>
    </w:r>
    <w:r w:rsidR="00F11B62">
      <w:rPr>
        <w:i/>
        <w:iCs/>
        <w:szCs w:val="20"/>
      </w:rPr>
      <w:t>1</w:t>
    </w:r>
    <w:r w:rsidR="007F7C0B" w:rsidRPr="00AF61F8">
      <w:rPr>
        <w:i/>
        <w:iCs/>
        <w:szCs w:val="20"/>
      </w:rPr>
      <w:tab/>
      <w:t xml:space="preserve">Page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1</w:t>
    </w:r>
    <w:r w:rsidR="007F7C0B" w:rsidRPr="00AF61F8">
      <w:rPr>
        <w:b/>
        <w:bCs/>
        <w:i/>
        <w:iCs/>
        <w:szCs w:val="20"/>
      </w:rPr>
      <w:fldChar w:fldCharType="end"/>
    </w:r>
    <w:r w:rsidR="007F7C0B" w:rsidRPr="00AF61F8">
      <w:rPr>
        <w:i/>
        <w:iCs/>
        <w:szCs w:val="20"/>
      </w:rPr>
      <w:t xml:space="preserve"> of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2</w:t>
    </w:r>
    <w:r w:rsidR="007F7C0B" w:rsidRPr="00AF61F8">
      <w:rPr>
        <w:b/>
        <w:bCs/>
        <w:i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1D2A" w14:textId="77777777" w:rsidR="005042D2" w:rsidRDefault="005042D2">
      <w:r>
        <w:separator/>
      </w:r>
    </w:p>
  </w:footnote>
  <w:footnote w:type="continuationSeparator" w:id="0">
    <w:p w14:paraId="4F669F62" w14:textId="77777777" w:rsidR="005042D2" w:rsidRDefault="005042D2">
      <w:r>
        <w:continuationSeparator/>
      </w:r>
    </w:p>
  </w:footnote>
  <w:footnote w:type="continuationNotice" w:id="1">
    <w:p w14:paraId="45A405A5" w14:textId="77777777" w:rsidR="005042D2" w:rsidRDefault="005042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4B51A6"/>
    <w:multiLevelType w:val="hybridMultilevel"/>
    <w:tmpl w:val="0D141CD8"/>
    <w:lvl w:ilvl="0" w:tplc="EE4EE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3CC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1EC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2A7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02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C4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2AF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5A3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D4E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44144CD"/>
    <w:multiLevelType w:val="hybridMultilevel"/>
    <w:tmpl w:val="B44EC5D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2"/>
  </w:num>
  <w:num w:numId="2" w16cid:durableId="1977181720">
    <w:abstractNumId w:val="41"/>
  </w:num>
  <w:num w:numId="3" w16cid:durableId="728304402">
    <w:abstractNumId w:val="34"/>
  </w:num>
  <w:num w:numId="4" w16cid:durableId="1669677679">
    <w:abstractNumId w:val="8"/>
  </w:num>
  <w:num w:numId="5" w16cid:durableId="64038312">
    <w:abstractNumId w:val="36"/>
  </w:num>
  <w:num w:numId="6" w16cid:durableId="1337074181">
    <w:abstractNumId w:val="3"/>
  </w:num>
  <w:num w:numId="7" w16cid:durableId="1536428992">
    <w:abstractNumId w:val="27"/>
  </w:num>
  <w:num w:numId="8" w16cid:durableId="1076316686">
    <w:abstractNumId w:val="42"/>
  </w:num>
  <w:num w:numId="9" w16cid:durableId="1247230672">
    <w:abstractNumId w:val="28"/>
  </w:num>
  <w:num w:numId="10" w16cid:durableId="420294047">
    <w:abstractNumId w:val="33"/>
  </w:num>
  <w:num w:numId="11" w16cid:durableId="1143154110">
    <w:abstractNumId w:val="37"/>
  </w:num>
  <w:num w:numId="12" w16cid:durableId="149175091">
    <w:abstractNumId w:val="4"/>
  </w:num>
  <w:num w:numId="13" w16cid:durableId="1282685760">
    <w:abstractNumId w:val="44"/>
  </w:num>
  <w:num w:numId="14" w16cid:durableId="1187793252">
    <w:abstractNumId w:val="45"/>
  </w:num>
  <w:num w:numId="15" w16cid:durableId="894659463">
    <w:abstractNumId w:val="10"/>
  </w:num>
  <w:num w:numId="16" w16cid:durableId="932400745">
    <w:abstractNumId w:val="14"/>
  </w:num>
  <w:num w:numId="17" w16cid:durableId="6489850">
    <w:abstractNumId w:val="0"/>
  </w:num>
  <w:num w:numId="18" w16cid:durableId="1204101548">
    <w:abstractNumId w:val="38"/>
  </w:num>
  <w:num w:numId="19" w16cid:durableId="1320966063">
    <w:abstractNumId w:val="43"/>
  </w:num>
  <w:num w:numId="20" w16cid:durableId="310213940">
    <w:abstractNumId w:val="40"/>
  </w:num>
  <w:num w:numId="21" w16cid:durableId="1053893661">
    <w:abstractNumId w:val="13"/>
  </w:num>
  <w:num w:numId="22" w16cid:durableId="1737627664">
    <w:abstractNumId w:val="2"/>
  </w:num>
  <w:num w:numId="23" w16cid:durableId="2024167807">
    <w:abstractNumId w:val="5"/>
  </w:num>
  <w:num w:numId="24" w16cid:durableId="1988509729">
    <w:abstractNumId w:val="35"/>
  </w:num>
  <w:num w:numId="25" w16cid:durableId="1106078880">
    <w:abstractNumId w:val="19"/>
  </w:num>
  <w:num w:numId="26" w16cid:durableId="2142965021">
    <w:abstractNumId w:val="32"/>
  </w:num>
  <w:num w:numId="27" w16cid:durableId="1330937293">
    <w:abstractNumId w:val="21"/>
  </w:num>
  <w:num w:numId="28" w16cid:durableId="608507720">
    <w:abstractNumId w:val="12"/>
  </w:num>
  <w:num w:numId="29" w16cid:durableId="1789860652">
    <w:abstractNumId w:val="26"/>
  </w:num>
  <w:num w:numId="30" w16cid:durableId="605191006">
    <w:abstractNumId w:val="6"/>
  </w:num>
  <w:num w:numId="31" w16cid:durableId="783117597">
    <w:abstractNumId w:val="9"/>
  </w:num>
  <w:num w:numId="32" w16cid:durableId="229392785">
    <w:abstractNumId w:val="7"/>
  </w:num>
  <w:num w:numId="33" w16cid:durableId="365453325">
    <w:abstractNumId w:val="11"/>
  </w:num>
  <w:num w:numId="34" w16cid:durableId="908492284">
    <w:abstractNumId w:val="15"/>
  </w:num>
  <w:num w:numId="35" w16cid:durableId="2128154920">
    <w:abstractNumId w:val="39"/>
  </w:num>
  <w:num w:numId="36" w16cid:durableId="1244990979">
    <w:abstractNumId w:val="29"/>
  </w:num>
  <w:num w:numId="37" w16cid:durableId="1019771930">
    <w:abstractNumId w:val="17"/>
  </w:num>
  <w:num w:numId="38" w16cid:durableId="1287665288">
    <w:abstractNumId w:val="20"/>
  </w:num>
  <w:num w:numId="39" w16cid:durableId="1517572659">
    <w:abstractNumId w:val="23"/>
  </w:num>
  <w:num w:numId="40" w16cid:durableId="185289437">
    <w:abstractNumId w:val="24"/>
  </w:num>
  <w:num w:numId="41" w16cid:durableId="1411122880">
    <w:abstractNumId w:val="16"/>
  </w:num>
  <w:num w:numId="42" w16cid:durableId="1436947468">
    <w:abstractNumId w:val="18"/>
  </w:num>
  <w:num w:numId="43" w16cid:durableId="1981837282">
    <w:abstractNumId w:val="31"/>
  </w:num>
  <w:num w:numId="44" w16cid:durableId="580674471">
    <w:abstractNumId w:val="30"/>
  </w:num>
  <w:num w:numId="45" w16cid:durableId="1914319299">
    <w:abstractNumId w:val="25"/>
  </w:num>
  <w:num w:numId="46" w16cid:durableId="203352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0F56"/>
    <w:rsid w:val="00001A5C"/>
    <w:rsid w:val="00003193"/>
    <w:rsid w:val="0000480F"/>
    <w:rsid w:val="00004D83"/>
    <w:rsid w:val="00007390"/>
    <w:rsid w:val="00017916"/>
    <w:rsid w:val="0002001D"/>
    <w:rsid w:val="0002155D"/>
    <w:rsid w:val="000221CB"/>
    <w:rsid w:val="000228FF"/>
    <w:rsid w:val="00023BE5"/>
    <w:rsid w:val="00025651"/>
    <w:rsid w:val="00027800"/>
    <w:rsid w:val="0003250C"/>
    <w:rsid w:val="000335D4"/>
    <w:rsid w:val="00036FF5"/>
    <w:rsid w:val="00040D7E"/>
    <w:rsid w:val="00042CE5"/>
    <w:rsid w:val="00043173"/>
    <w:rsid w:val="0004385A"/>
    <w:rsid w:val="00045837"/>
    <w:rsid w:val="000555D5"/>
    <w:rsid w:val="00055E83"/>
    <w:rsid w:val="00060A7F"/>
    <w:rsid w:val="00062077"/>
    <w:rsid w:val="00062EA2"/>
    <w:rsid w:val="00063575"/>
    <w:rsid w:val="0006534E"/>
    <w:rsid w:val="000722BF"/>
    <w:rsid w:val="00076026"/>
    <w:rsid w:val="00076A23"/>
    <w:rsid w:val="00080041"/>
    <w:rsid w:val="00080C65"/>
    <w:rsid w:val="000872EF"/>
    <w:rsid w:val="00087617"/>
    <w:rsid w:val="00087782"/>
    <w:rsid w:val="00090842"/>
    <w:rsid w:val="00094FF8"/>
    <w:rsid w:val="000A53B8"/>
    <w:rsid w:val="000B0935"/>
    <w:rsid w:val="000B0C72"/>
    <w:rsid w:val="000B2858"/>
    <w:rsid w:val="000B4C0D"/>
    <w:rsid w:val="000B64B6"/>
    <w:rsid w:val="000B7469"/>
    <w:rsid w:val="000B7A84"/>
    <w:rsid w:val="000C07FC"/>
    <w:rsid w:val="000C13E1"/>
    <w:rsid w:val="000C2B75"/>
    <w:rsid w:val="000C5DBA"/>
    <w:rsid w:val="000D1C08"/>
    <w:rsid w:val="000D2CF1"/>
    <w:rsid w:val="000D3467"/>
    <w:rsid w:val="000D3B85"/>
    <w:rsid w:val="000D6C33"/>
    <w:rsid w:val="000E3C2E"/>
    <w:rsid w:val="000E3FE6"/>
    <w:rsid w:val="000E42ED"/>
    <w:rsid w:val="000E4EAD"/>
    <w:rsid w:val="000E628A"/>
    <w:rsid w:val="000E6DDA"/>
    <w:rsid w:val="000F148E"/>
    <w:rsid w:val="000F4AA1"/>
    <w:rsid w:val="000F6222"/>
    <w:rsid w:val="00103E03"/>
    <w:rsid w:val="001128EA"/>
    <w:rsid w:val="001136DE"/>
    <w:rsid w:val="001201DC"/>
    <w:rsid w:val="001274A4"/>
    <w:rsid w:val="00131D43"/>
    <w:rsid w:val="00132990"/>
    <w:rsid w:val="00135A5A"/>
    <w:rsid w:val="00145E88"/>
    <w:rsid w:val="00150A29"/>
    <w:rsid w:val="00150CDC"/>
    <w:rsid w:val="0015523A"/>
    <w:rsid w:val="00165EF5"/>
    <w:rsid w:val="00170DA0"/>
    <w:rsid w:val="0017290A"/>
    <w:rsid w:val="00175D6D"/>
    <w:rsid w:val="00180889"/>
    <w:rsid w:val="00182C27"/>
    <w:rsid w:val="001834F5"/>
    <w:rsid w:val="0018578A"/>
    <w:rsid w:val="0018745A"/>
    <w:rsid w:val="00195F2F"/>
    <w:rsid w:val="001A0509"/>
    <w:rsid w:val="001A3077"/>
    <w:rsid w:val="001A3763"/>
    <w:rsid w:val="001A6DF3"/>
    <w:rsid w:val="001A77A0"/>
    <w:rsid w:val="001A7A9F"/>
    <w:rsid w:val="001A7E19"/>
    <w:rsid w:val="001B3B0D"/>
    <w:rsid w:val="001B4FFC"/>
    <w:rsid w:val="001B76D6"/>
    <w:rsid w:val="001C0BD5"/>
    <w:rsid w:val="001C3425"/>
    <w:rsid w:val="001C70AA"/>
    <w:rsid w:val="001D1E9B"/>
    <w:rsid w:val="001D2638"/>
    <w:rsid w:val="001D2BCB"/>
    <w:rsid w:val="001D4A2F"/>
    <w:rsid w:val="001D76C7"/>
    <w:rsid w:val="001D7DC4"/>
    <w:rsid w:val="001E1538"/>
    <w:rsid w:val="001E4FE9"/>
    <w:rsid w:val="001F6787"/>
    <w:rsid w:val="0020146D"/>
    <w:rsid w:val="00201D53"/>
    <w:rsid w:val="00205447"/>
    <w:rsid w:val="00211D59"/>
    <w:rsid w:val="002168E2"/>
    <w:rsid w:val="00217734"/>
    <w:rsid w:val="002227ED"/>
    <w:rsid w:val="0022377D"/>
    <w:rsid w:val="00223840"/>
    <w:rsid w:val="00230CFF"/>
    <w:rsid w:val="00231399"/>
    <w:rsid w:val="00241CAC"/>
    <w:rsid w:val="00244D5B"/>
    <w:rsid w:val="00245D5A"/>
    <w:rsid w:val="0024749C"/>
    <w:rsid w:val="00251409"/>
    <w:rsid w:val="00253FDE"/>
    <w:rsid w:val="00270BFE"/>
    <w:rsid w:val="00270F1C"/>
    <w:rsid w:val="00270FDE"/>
    <w:rsid w:val="002743A9"/>
    <w:rsid w:val="00275A6E"/>
    <w:rsid w:val="002818E1"/>
    <w:rsid w:val="0028311F"/>
    <w:rsid w:val="00284641"/>
    <w:rsid w:val="00287236"/>
    <w:rsid w:val="0028795F"/>
    <w:rsid w:val="0029155F"/>
    <w:rsid w:val="00291FDA"/>
    <w:rsid w:val="00296370"/>
    <w:rsid w:val="002A01DB"/>
    <w:rsid w:val="002A01EC"/>
    <w:rsid w:val="002A2AD7"/>
    <w:rsid w:val="002A6BC2"/>
    <w:rsid w:val="002B0AF4"/>
    <w:rsid w:val="002B6DD6"/>
    <w:rsid w:val="002D18C1"/>
    <w:rsid w:val="002D2061"/>
    <w:rsid w:val="002D4BF3"/>
    <w:rsid w:val="002D649A"/>
    <w:rsid w:val="002D6E99"/>
    <w:rsid w:val="002D712A"/>
    <w:rsid w:val="002E62A6"/>
    <w:rsid w:val="002F0E8A"/>
    <w:rsid w:val="002F260C"/>
    <w:rsid w:val="002F26DA"/>
    <w:rsid w:val="002F359D"/>
    <w:rsid w:val="002F3B15"/>
    <w:rsid w:val="002F41F3"/>
    <w:rsid w:val="002F742A"/>
    <w:rsid w:val="00303D92"/>
    <w:rsid w:val="003041C1"/>
    <w:rsid w:val="00304C8C"/>
    <w:rsid w:val="00305A22"/>
    <w:rsid w:val="00307201"/>
    <w:rsid w:val="00312F04"/>
    <w:rsid w:val="00313682"/>
    <w:rsid w:val="003148DE"/>
    <w:rsid w:val="00316561"/>
    <w:rsid w:val="00320686"/>
    <w:rsid w:val="00324748"/>
    <w:rsid w:val="00326E16"/>
    <w:rsid w:val="0033836D"/>
    <w:rsid w:val="0034054E"/>
    <w:rsid w:val="0034449E"/>
    <w:rsid w:val="00345DF9"/>
    <w:rsid w:val="00346983"/>
    <w:rsid w:val="0036373D"/>
    <w:rsid w:val="00377F16"/>
    <w:rsid w:val="0038126C"/>
    <w:rsid w:val="00383665"/>
    <w:rsid w:val="00391B26"/>
    <w:rsid w:val="00393722"/>
    <w:rsid w:val="00393D2C"/>
    <w:rsid w:val="003A0B0D"/>
    <w:rsid w:val="003A0FA6"/>
    <w:rsid w:val="003A17EA"/>
    <w:rsid w:val="003A1E5E"/>
    <w:rsid w:val="003A4AE7"/>
    <w:rsid w:val="003B336B"/>
    <w:rsid w:val="003B3B96"/>
    <w:rsid w:val="003B6AFC"/>
    <w:rsid w:val="003B6CA3"/>
    <w:rsid w:val="003B77CC"/>
    <w:rsid w:val="003C1C78"/>
    <w:rsid w:val="003C7406"/>
    <w:rsid w:val="003C7D35"/>
    <w:rsid w:val="003D2A3B"/>
    <w:rsid w:val="003D476C"/>
    <w:rsid w:val="003D65C4"/>
    <w:rsid w:val="003D7FDF"/>
    <w:rsid w:val="003E0271"/>
    <w:rsid w:val="003E324D"/>
    <w:rsid w:val="003E5B52"/>
    <w:rsid w:val="003E77CD"/>
    <w:rsid w:val="003F4B53"/>
    <w:rsid w:val="0041253D"/>
    <w:rsid w:val="004142E4"/>
    <w:rsid w:val="004221F5"/>
    <w:rsid w:val="00424055"/>
    <w:rsid w:val="00424C72"/>
    <w:rsid w:val="00434215"/>
    <w:rsid w:val="0043466B"/>
    <w:rsid w:val="0044050F"/>
    <w:rsid w:val="00442D9C"/>
    <w:rsid w:val="0045565E"/>
    <w:rsid w:val="00455712"/>
    <w:rsid w:val="004573E5"/>
    <w:rsid w:val="00460F41"/>
    <w:rsid w:val="00464786"/>
    <w:rsid w:val="00466C6E"/>
    <w:rsid w:val="00472510"/>
    <w:rsid w:val="00472C4A"/>
    <w:rsid w:val="00473775"/>
    <w:rsid w:val="0048196C"/>
    <w:rsid w:val="00483DCE"/>
    <w:rsid w:val="0049036C"/>
    <w:rsid w:val="004B4CE1"/>
    <w:rsid w:val="004B4F87"/>
    <w:rsid w:val="004B61D4"/>
    <w:rsid w:val="004B6DCC"/>
    <w:rsid w:val="004C14E9"/>
    <w:rsid w:val="004C1A2A"/>
    <w:rsid w:val="004C2183"/>
    <w:rsid w:val="004C48CF"/>
    <w:rsid w:val="004D0204"/>
    <w:rsid w:val="004D06D0"/>
    <w:rsid w:val="004D1856"/>
    <w:rsid w:val="004D3DDC"/>
    <w:rsid w:val="004D3E90"/>
    <w:rsid w:val="004D63A0"/>
    <w:rsid w:val="004E16C4"/>
    <w:rsid w:val="004E3E85"/>
    <w:rsid w:val="004F1C46"/>
    <w:rsid w:val="004F31F0"/>
    <w:rsid w:val="0050031E"/>
    <w:rsid w:val="005038BA"/>
    <w:rsid w:val="005042D2"/>
    <w:rsid w:val="00506C54"/>
    <w:rsid w:val="00506E8C"/>
    <w:rsid w:val="005108B5"/>
    <w:rsid w:val="005114AA"/>
    <w:rsid w:val="00513C54"/>
    <w:rsid w:val="005160C9"/>
    <w:rsid w:val="005241FE"/>
    <w:rsid w:val="00524926"/>
    <w:rsid w:val="00525193"/>
    <w:rsid w:val="00526F98"/>
    <w:rsid w:val="005279E3"/>
    <w:rsid w:val="00530773"/>
    <w:rsid w:val="00531170"/>
    <w:rsid w:val="00535F2C"/>
    <w:rsid w:val="005407E3"/>
    <w:rsid w:val="00541C7F"/>
    <w:rsid w:val="00542B47"/>
    <w:rsid w:val="005509EB"/>
    <w:rsid w:val="00550A8F"/>
    <w:rsid w:val="00550BF6"/>
    <w:rsid w:val="00555631"/>
    <w:rsid w:val="00555BE7"/>
    <w:rsid w:val="005669AD"/>
    <w:rsid w:val="00566EC2"/>
    <w:rsid w:val="00570392"/>
    <w:rsid w:val="0057122F"/>
    <w:rsid w:val="0057230C"/>
    <w:rsid w:val="00576AF8"/>
    <w:rsid w:val="00577974"/>
    <w:rsid w:val="00581641"/>
    <w:rsid w:val="00582D9B"/>
    <w:rsid w:val="0059036F"/>
    <w:rsid w:val="00590971"/>
    <w:rsid w:val="00591CC5"/>
    <w:rsid w:val="0059474A"/>
    <w:rsid w:val="0059569B"/>
    <w:rsid w:val="005A2D33"/>
    <w:rsid w:val="005A66DE"/>
    <w:rsid w:val="005B0AA7"/>
    <w:rsid w:val="005B54B6"/>
    <w:rsid w:val="005B58D1"/>
    <w:rsid w:val="005C2B30"/>
    <w:rsid w:val="005C3FA0"/>
    <w:rsid w:val="005C5681"/>
    <w:rsid w:val="005C79AE"/>
    <w:rsid w:val="005C7ABD"/>
    <w:rsid w:val="005C7C29"/>
    <w:rsid w:val="005D0AA3"/>
    <w:rsid w:val="005D100E"/>
    <w:rsid w:val="005D6D2B"/>
    <w:rsid w:val="005E17B0"/>
    <w:rsid w:val="005F1216"/>
    <w:rsid w:val="005F38A1"/>
    <w:rsid w:val="005F571F"/>
    <w:rsid w:val="005F590E"/>
    <w:rsid w:val="0060050C"/>
    <w:rsid w:val="00601159"/>
    <w:rsid w:val="00607B97"/>
    <w:rsid w:val="00612643"/>
    <w:rsid w:val="00614A8E"/>
    <w:rsid w:val="00621D3B"/>
    <w:rsid w:val="00622491"/>
    <w:rsid w:val="00622D03"/>
    <w:rsid w:val="0062376B"/>
    <w:rsid w:val="006252A5"/>
    <w:rsid w:val="00627B77"/>
    <w:rsid w:val="006308E1"/>
    <w:rsid w:val="00631936"/>
    <w:rsid w:val="006321B0"/>
    <w:rsid w:val="00640C8D"/>
    <w:rsid w:val="00655D4D"/>
    <w:rsid w:val="00657C2A"/>
    <w:rsid w:val="006600D5"/>
    <w:rsid w:val="00660A8C"/>
    <w:rsid w:val="00663DFF"/>
    <w:rsid w:val="00674CF3"/>
    <w:rsid w:val="00676436"/>
    <w:rsid w:val="006801E5"/>
    <w:rsid w:val="00682EA6"/>
    <w:rsid w:val="00683643"/>
    <w:rsid w:val="00683E3B"/>
    <w:rsid w:val="00684B51"/>
    <w:rsid w:val="00686CB2"/>
    <w:rsid w:val="00692A7B"/>
    <w:rsid w:val="00693E30"/>
    <w:rsid w:val="00694D71"/>
    <w:rsid w:val="00695144"/>
    <w:rsid w:val="006B5CE4"/>
    <w:rsid w:val="006B68D8"/>
    <w:rsid w:val="006C0FED"/>
    <w:rsid w:val="006C1320"/>
    <w:rsid w:val="006C181C"/>
    <w:rsid w:val="006C39A7"/>
    <w:rsid w:val="006D55F1"/>
    <w:rsid w:val="006F2B4B"/>
    <w:rsid w:val="006F2B5C"/>
    <w:rsid w:val="006F30F3"/>
    <w:rsid w:val="007018D8"/>
    <w:rsid w:val="0070386D"/>
    <w:rsid w:val="00703B36"/>
    <w:rsid w:val="00705094"/>
    <w:rsid w:val="00705AE9"/>
    <w:rsid w:val="00705D3B"/>
    <w:rsid w:val="0071069B"/>
    <w:rsid w:val="00712683"/>
    <w:rsid w:val="0071457D"/>
    <w:rsid w:val="00724814"/>
    <w:rsid w:val="00724C2E"/>
    <w:rsid w:val="00726C51"/>
    <w:rsid w:val="007332CD"/>
    <w:rsid w:val="00735842"/>
    <w:rsid w:val="007362D9"/>
    <w:rsid w:val="00736F53"/>
    <w:rsid w:val="00740246"/>
    <w:rsid w:val="0074245F"/>
    <w:rsid w:val="007458D2"/>
    <w:rsid w:val="00750A9F"/>
    <w:rsid w:val="00750C99"/>
    <w:rsid w:val="00751761"/>
    <w:rsid w:val="007531CE"/>
    <w:rsid w:val="007544EE"/>
    <w:rsid w:val="007579E5"/>
    <w:rsid w:val="00757A71"/>
    <w:rsid w:val="00760DB8"/>
    <w:rsid w:val="0076514B"/>
    <w:rsid w:val="00765E46"/>
    <w:rsid w:val="007679B2"/>
    <w:rsid w:val="00777217"/>
    <w:rsid w:val="0078257B"/>
    <w:rsid w:val="007857B1"/>
    <w:rsid w:val="00792A71"/>
    <w:rsid w:val="007A5F38"/>
    <w:rsid w:val="007B0954"/>
    <w:rsid w:val="007B1E80"/>
    <w:rsid w:val="007B2C7C"/>
    <w:rsid w:val="007B4672"/>
    <w:rsid w:val="007B470C"/>
    <w:rsid w:val="007B5B26"/>
    <w:rsid w:val="007B5DDE"/>
    <w:rsid w:val="007C05AD"/>
    <w:rsid w:val="007C15CD"/>
    <w:rsid w:val="007C79C7"/>
    <w:rsid w:val="007D0B0A"/>
    <w:rsid w:val="007D152A"/>
    <w:rsid w:val="007D2544"/>
    <w:rsid w:val="007D3C50"/>
    <w:rsid w:val="007D4831"/>
    <w:rsid w:val="007D5D46"/>
    <w:rsid w:val="007E1202"/>
    <w:rsid w:val="007E17B7"/>
    <w:rsid w:val="007E2B82"/>
    <w:rsid w:val="007E34B8"/>
    <w:rsid w:val="007E3588"/>
    <w:rsid w:val="007E631D"/>
    <w:rsid w:val="007E73CA"/>
    <w:rsid w:val="007E7951"/>
    <w:rsid w:val="007F2221"/>
    <w:rsid w:val="007F7C0B"/>
    <w:rsid w:val="0080067E"/>
    <w:rsid w:val="00803216"/>
    <w:rsid w:val="00805BF1"/>
    <w:rsid w:val="00806750"/>
    <w:rsid w:val="00810C97"/>
    <w:rsid w:val="00811F7F"/>
    <w:rsid w:val="00816D15"/>
    <w:rsid w:val="00825FD0"/>
    <w:rsid w:val="008265D8"/>
    <w:rsid w:val="00831B5A"/>
    <w:rsid w:val="008333B5"/>
    <w:rsid w:val="0084469D"/>
    <w:rsid w:val="00845FAC"/>
    <w:rsid w:val="00852427"/>
    <w:rsid w:val="0085248D"/>
    <w:rsid w:val="0086089A"/>
    <w:rsid w:val="008673A9"/>
    <w:rsid w:val="00871E84"/>
    <w:rsid w:val="00873F7D"/>
    <w:rsid w:val="00877633"/>
    <w:rsid w:val="0088080E"/>
    <w:rsid w:val="00882CD7"/>
    <w:rsid w:val="0088518F"/>
    <w:rsid w:val="00887D2F"/>
    <w:rsid w:val="00891F82"/>
    <w:rsid w:val="0089682C"/>
    <w:rsid w:val="008A4B99"/>
    <w:rsid w:val="008A4CBA"/>
    <w:rsid w:val="008A4E5B"/>
    <w:rsid w:val="008A67AB"/>
    <w:rsid w:val="008B36F1"/>
    <w:rsid w:val="008B4A8A"/>
    <w:rsid w:val="008B5890"/>
    <w:rsid w:val="008C0E11"/>
    <w:rsid w:val="008C0E2A"/>
    <w:rsid w:val="008C0F57"/>
    <w:rsid w:val="008C2542"/>
    <w:rsid w:val="008C2985"/>
    <w:rsid w:val="008C3DAB"/>
    <w:rsid w:val="008C577B"/>
    <w:rsid w:val="008D0070"/>
    <w:rsid w:val="008D09DB"/>
    <w:rsid w:val="008D2AFE"/>
    <w:rsid w:val="008E0777"/>
    <w:rsid w:val="008E2336"/>
    <w:rsid w:val="008E6D61"/>
    <w:rsid w:val="008E72A7"/>
    <w:rsid w:val="008F196F"/>
    <w:rsid w:val="008F411D"/>
    <w:rsid w:val="008F43F3"/>
    <w:rsid w:val="008F46CF"/>
    <w:rsid w:val="008F7442"/>
    <w:rsid w:val="009008E0"/>
    <w:rsid w:val="00900FE3"/>
    <w:rsid w:val="0090440A"/>
    <w:rsid w:val="00910A0D"/>
    <w:rsid w:val="0091157B"/>
    <w:rsid w:val="0092770D"/>
    <w:rsid w:val="00931015"/>
    <w:rsid w:val="009313E0"/>
    <w:rsid w:val="00943AB2"/>
    <w:rsid w:val="00947A17"/>
    <w:rsid w:val="0095050A"/>
    <w:rsid w:val="009510DE"/>
    <w:rsid w:val="009551F4"/>
    <w:rsid w:val="009561AD"/>
    <w:rsid w:val="0095659C"/>
    <w:rsid w:val="0096076D"/>
    <w:rsid w:val="00972DBB"/>
    <w:rsid w:val="00974127"/>
    <w:rsid w:val="00975CDF"/>
    <w:rsid w:val="009805A8"/>
    <w:rsid w:val="0098542E"/>
    <w:rsid w:val="00986995"/>
    <w:rsid w:val="00990E38"/>
    <w:rsid w:val="00990ECE"/>
    <w:rsid w:val="0099360A"/>
    <w:rsid w:val="009A52E7"/>
    <w:rsid w:val="009A59DB"/>
    <w:rsid w:val="009A7ACC"/>
    <w:rsid w:val="009B1DFF"/>
    <w:rsid w:val="009B3CE9"/>
    <w:rsid w:val="009B5970"/>
    <w:rsid w:val="009C10FE"/>
    <w:rsid w:val="009C11D9"/>
    <w:rsid w:val="009C53E5"/>
    <w:rsid w:val="009D4326"/>
    <w:rsid w:val="009D47F5"/>
    <w:rsid w:val="009D628D"/>
    <w:rsid w:val="009D6B44"/>
    <w:rsid w:val="009E6CCB"/>
    <w:rsid w:val="009E6CCE"/>
    <w:rsid w:val="009F4D40"/>
    <w:rsid w:val="009F786F"/>
    <w:rsid w:val="00A00A70"/>
    <w:rsid w:val="00A021E2"/>
    <w:rsid w:val="00A07529"/>
    <w:rsid w:val="00A1169E"/>
    <w:rsid w:val="00A12C60"/>
    <w:rsid w:val="00A224FE"/>
    <w:rsid w:val="00A24B14"/>
    <w:rsid w:val="00A274AC"/>
    <w:rsid w:val="00A34418"/>
    <w:rsid w:val="00A34689"/>
    <w:rsid w:val="00A3493C"/>
    <w:rsid w:val="00A45751"/>
    <w:rsid w:val="00A46268"/>
    <w:rsid w:val="00A54816"/>
    <w:rsid w:val="00A55BB8"/>
    <w:rsid w:val="00A606C0"/>
    <w:rsid w:val="00A62A16"/>
    <w:rsid w:val="00A635A2"/>
    <w:rsid w:val="00A637EF"/>
    <w:rsid w:val="00A63C67"/>
    <w:rsid w:val="00A6430B"/>
    <w:rsid w:val="00A6476E"/>
    <w:rsid w:val="00A6570F"/>
    <w:rsid w:val="00A72046"/>
    <w:rsid w:val="00A731FA"/>
    <w:rsid w:val="00A76879"/>
    <w:rsid w:val="00A82F71"/>
    <w:rsid w:val="00A83EA1"/>
    <w:rsid w:val="00A87BD7"/>
    <w:rsid w:val="00A92607"/>
    <w:rsid w:val="00A93688"/>
    <w:rsid w:val="00AA04CF"/>
    <w:rsid w:val="00AA05FB"/>
    <w:rsid w:val="00AA1278"/>
    <w:rsid w:val="00AA4C95"/>
    <w:rsid w:val="00AB03D9"/>
    <w:rsid w:val="00AB178F"/>
    <w:rsid w:val="00AB4D40"/>
    <w:rsid w:val="00AB622B"/>
    <w:rsid w:val="00AC4D9C"/>
    <w:rsid w:val="00AC79E7"/>
    <w:rsid w:val="00AD0EBC"/>
    <w:rsid w:val="00AD1F21"/>
    <w:rsid w:val="00AD413F"/>
    <w:rsid w:val="00AE307D"/>
    <w:rsid w:val="00AE3B47"/>
    <w:rsid w:val="00AE4E9C"/>
    <w:rsid w:val="00AE6E39"/>
    <w:rsid w:val="00AF48EB"/>
    <w:rsid w:val="00AF52A3"/>
    <w:rsid w:val="00AF61F8"/>
    <w:rsid w:val="00AF690E"/>
    <w:rsid w:val="00AF6CD4"/>
    <w:rsid w:val="00B033CB"/>
    <w:rsid w:val="00B044FB"/>
    <w:rsid w:val="00B04E14"/>
    <w:rsid w:val="00B058C1"/>
    <w:rsid w:val="00B05A92"/>
    <w:rsid w:val="00B11098"/>
    <w:rsid w:val="00B11441"/>
    <w:rsid w:val="00B1228F"/>
    <w:rsid w:val="00B14642"/>
    <w:rsid w:val="00B1536C"/>
    <w:rsid w:val="00B15A7C"/>
    <w:rsid w:val="00B212B9"/>
    <w:rsid w:val="00B23B4E"/>
    <w:rsid w:val="00B26E3A"/>
    <w:rsid w:val="00B3090F"/>
    <w:rsid w:val="00B32D74"/>
    <w:rsid w:val="00B34DC2"/>
    <w:rsid w:val="00B35D2C"/>
    <w:rsid w:val="00B368F4"/>
    <w:rsid w:val="00B400E3"/>
    <w:rsid w:val="00B409B6"/>
    <w:rsid w:val="00B410C3"/>
    <w:rsid w:val="00B411CB"/>
    <w:rsid w:val="00B41F04"/>
    <w:rsid w:val="00B43C7F"/>
    <w:rsid w:val="00B43E27"/>
    <w:rsid w:val="00B4454C"/>
    <w:rsid w:val="00B4654A"/>
    <w:rsid w:val="00B46766"/>
    <w:rsid w:val="00B47A05"/>
    <w:rsid w:val="00B52215"/>
    <w:rsid w:val="00B54C55"/>
    <w:rsid w:val="00B609BE"/>
    <w:rsid w:val="00B62433"/>
    <w:rsid w:val="00B62A5D"/>
    <w:rsid w:val="00B63241"/>
    <w:rsid w:val="00B67686"/>
    <w:rsid w:val="00B71E6A"/>
    <w:rsid w:val="00B721D8"/>
    <w:rsid w:val="00B74FAE"/>
    <w:rsid w:val="00B752E7"/>
    <w:rsid w:val="00B81530"/>
    <w:rsid w:val="00B8163B"/>
    <w:rsid w:val="00B8311D"/>
    <w:rsid w:val="00B851DB"/>
    <w:rsid w:val="00B86732"/>
    <w:rsid w:val="00B871E2"/>
    <w:rsid w:val="00B934AA"/>
    <w:rsid w:val="00B94527"/>
    <w:rsid w:val="00B9752C"/>
    <w:rsid w:val="00BA1AA7"/>
    <w:rsid w:val="00BA2717"/>
    <w:rsid w:val="00BA363F"/>
    <w:rsid w:val="00BA50EA"/>
    <w:rsid w:val="00BB1422"/>
    <w:rsid w:val="00BB2D63"/>
    <w:rsid w:val="00BB3249"/>
    <w:rsid w:val="00BB7516"/>
    <w:rsid w:val="00BC1EEF"/>
    <w:rsid w:val="00BC396C"/>
    <w:rsid w:val="00BD5286"/>
    <w:rsid w:val="00BD52A9"/>
    <w:rsid w:val="00BE0B44"/>
    <w:rsid w:val="00BE78C3"/>
    <w:rsid w:val="00BF6885"/>
    <w:rsid w:val="00BF6B37"/>
    <w:rsid w:val="00C020CB"/>
    <w:rsid w:val="00C0324A"/>
    <w:rsid w:val="00C05030"/>
    <w:rsid w:val="00C10433"/>
    <w:rsid w:val="00C14597"/>
    <w:rsid w:val="00C1569D"/>
    <w:rsid w:val="00C21426"/>
    <w:rsid w:val="00C24F53"/>
    <w:rsid w:val="00C250B6"/>
    <w:rsid w:val="00C31377"/>
    <w:rsid w:val="00C31707"/>
    <w:rsid w:val="00C359EF"/>
    <w:rsid w:val="00C35C7D"/>
    <w:rsid w:val="00C37993"/>
    <w:rsid w:val="00C40795"/>
    <w:rsid w:val="00C41682"/>
    <w:rsid w:val="00C41C95"/>
    <w:rsid w:val="00C41CEC"/>
    <w:rsid w:val="00C42B57"/>
    <w:rsid w:val="00C513AE"/>
    <w:rsid w:val="00C52960"/>
    <w:rsid w:val="00C54AE3"/>
    <w:rsid w:val="00C572BF"/>
    <w:rsid w:val="00C57B9E"/>
    <w:rsid w:val="00C62C6D"/>
    <w:rsid w:val="00C64202"/>
    <w:rsid w:val="00C64E54"/>
    <w:rsid w:val="00C71346"/>
    <w:rsid w:val="00C71700"/>
    <w:rsid w:val="00C90FFA"/>
    <w:rsid w:val="00C9164D"/>
    <w:rsid w:val="00C919F9"/>
    <w:rsid w:val="00C931BD"/>
    <w:rsid w:val="00C93C88"/>
    <w:rsid w:val="00C95E15"/>
    <w:rsid w:val="00C974CF"/>
    <w:rsid w:val="00C979BA"/>
    <w:rsid w:val="00CB23F9"/>
    <w:rsid w:val="00CB2E6B"/>
    <w:rsid w:val="00CB34AA"/>
    <w:rsid w:val="00CB42A2"/>
    <w:rsid w:val="00CB7D0F"/>
    <w:rsid w:val="00CC0291"/>
    <w:rsid w:val="00CC2998"/>
    <w:rsid w:val="00CC3CDA"/>
    <w:rsid w:val="00CD1FB4"/>
    <w:rsid w:val="00CD5A2B"/>
    <w:rsid w:val="00CD5C17"/>
    <w:rsid w:val="00CE47D4"/>
    <w:rsid w:val="00CE54A1"/>
    <w:rsid w:val="00CE5CD0"/>
    <w:rsid w:val="00CE5FCF"/>
    <w:rsid w:val="00CE6BE8"/>
    <w:rsid w:val="00CF6FD5"/>
    <w:rsid w:val="00CF7949"/>
    <w:rsid w:val="00D02AA0"/>
    <w:rsid w:val="00D04AC2"/>
    <w:rsid w:val="00D06CD6"/>
    <w:rsid w:val="00D07553"/>
    <w:rsid w:val="00D16AEC"/>
    <w:rsid w:val="00D17812"/>
    <w:rsid w:val="00D17D06"/>
    <w:rsid w:val="00D21C61"/>
    <w:rsid w:val="00D232D1"/>
    <w:rsid w:val="00D24897"/>
    <w:rsid w:val="00D27E13"/>
    <w:rsid w:val="00D3158C"/>
    <w:rsid w:val="00D337D3"/>
    <w:rsid w:val="00D34B06"/>
    <w:rsid w:val="00D35CA9"/>
    <w:rsid w:val="00D37D04"/>
    <w:rsid w:val="00D42AA7"/>
    <w:rsid w:val="00D479D0"/>
    <w:rsid w:val="00D506C0"/>
    <w:rsid w:val="00D50B4A"/>
    <w:rsid w:val="00D519E7"/>
    <w:rsid w:val="00D53B29"/>
    <w:rsid w:val="00D65052"/>
    <w:rsid w:val="00D71700"/>
    <w:rsid w:val="00D71D84"/>
    <w:rsid w:val="00D72089"/>
    <w:rsid w:val="00D735F3"/>
    <w:rsid w:val="00D81574"/>
    <w:rsid w:val="00D833C8"/>
    <w:rsid w:val="00D857A0"/>
    <w:rsid w:val="00D86312"/>
    <w:rsid w:val="00D92F34"/>
    <w:rsid w:val="00DA0402"/>
    <w:rsid w:val="00DA1BB4"/>
    <w:rsid w:val="00DA61F1"/>
    <w:rsid w:val="00DB0044"/>
    <w:rsid w:val="00DB2133"/>
    <w:rsid w:val="00DC30AF"/>
    <w:rsid w:val="00DC43E7"/>
    <w:rsid w:val="00DC74EF"/>
    <w:rsid w:val="00DC77A8"/>
    <w:rsid w:val="00DC7A28"/>
    <w:rsid w:val="00DD5F5C"/>
    <w:rsid w:val="00DD6746"/>
    <w:rsid w:val="00DE1732"/>
    <w:rsid w:val="00DE57F5"/>
    <w:rsid w:val="00DF1892"/>
    <w:rsid w:val="00DF2884"/>
    <w:rsid w:val="00DF4387"/>
    <w:rsid w:val="00DF57B9"/>
    <w:rsid w:val="00E00BC6"/>
    <w:rsid w:val="00E1325B"/>
    <w:rsid w:val="00E14157"/>
    <w:rsid w:val="00E144F5"/>
    <w:rsid w:val="00E16A56"/>
    <w:rsid w:val="00E213D2"/>
    <w:rsid w:val="00E238FB"/>
    <w:rsid w:val="00E23E83"/>
    <w:rsid w:val="00E24347"/>
    <w:rsid w:val="00E27D8C"/>
    <w:rsid w:val="00E33A80"/>
    <w:rsid w:val="00E37015"/>
    <w:rsid w:val="00E407D2"/>
    <w:rsid w:val="00E4192D"/>
    <w:rsid w:val="00E42735"/>
    <w:rsid w:val="00E45C21"/>
    <w:rsid w:val="00E470C3"/>
    <w:rsid w:val="00E5528A"/>
    <w:rsid w:val="00E56F98"/>
    <w:rsid w:val="00E61CEB"/>
    <w:rsid w:val="00E66B52"/>
    <w:rsid w:val="00E725FF"/>
    <w:rsid w:val="00E74CAA"/>
    <w:rsid w:val="00E75197"/>
    <w:rsid w:val="00E77027"/>
    <w:rsid w:val="00E8060C"/>
    <w:rsid w:val="00E8211B"/>
    <w:rsid w:val="00E84B8C"/>
    <w:rsid w:val="00E84BA1"/>
    <w:rsid w:val="00E85DDA"/>
    <w:rsid w:val="00E916F1"/>
    <w:rsid w:val="00E92E0A"/>
    <w:rsid w:val="00E97AC0"/>
    <w:rsid w:val="00EA0D82"/>
    <w:rsid w:val="00EA23B8"/>
    <w:rsid w:val="00EB5CB3"/>
    <w:rsid w:val="00EB6A48"/>
    <w:rsid w:val="00EC0096"/>
    <w:rsid w:val="00EC480F"/>
    <w:rsid w:val="00ED17E8"/>
    <w:rsid w:val="00ED2919"/>
    <w:rsid w:val="00ED5E71"/>
    <w:rsid w:val="00ED7DAF"/>
    <w:rsid w:val="00EE0BDC"/>
    <w:rsid w:val="00EE38E6"/>
    <w:rsid w:val="00F00C9F"/>
    <w:rsid w:val="00F01B69"/>
    <w:rsid w:val="00F0367D"/>
    <w:rsid w:val="00F04CAD"/>
    <w:rsid w:val="00F04EB7"/>
    <w:rsid w:val="00F06559"/>
    <w:rsid w:val="00F0686D"/>
    <w:rsid w:val="00F069A9"/>
    <w:rsid w:val="00F11B62"/>
    <w:rsid w:val="00F135CC"/>
    <w:rsid w:val="00F15021"/>
    <w:rsid w:val="00F15EFA"/>
    <w:rsid w:val="00F17E10"/>
    <w:rsid w:val="00F20B9C"/>
    <w:rsid w:val="00F2107B"/>
    <w:rsid w:val="00F21118"/>
    <w:rsid w:val="00F2164D"/>
    <w:rsid w:val="00F2243C"/>
    <w:rsid w:val="00F3104E"/>
    <w:rsid w:val="00F31752"/>
    <w:rsid w:val="00F31DCA"/>
    <w:rsid w:val="00F35658"/>
    <w:rsid w:val="00F45D1F"/>
    <w:rsid w:val="00F54560"/>
    <w:rsid w:val="00F54DBA"/>
    <w:rsid w:val="00F57671"/>
    <w:rsid w:val="00F630BC"/>
    <w:rsid w:val="00F640A4"/>
    <w:rsid w:val="00F64BD3"/>
    <w:rsid w:val="00F73989"/>
    <w:rsid w:val="00F76B67"/>
    <w:rsid w:val="00F76B8E"/>
    <w:rsid w:val="00F81D17"/>
    <w:rsid w:val="00F8297F"/>
    <w:rsid w:val="00F91189"/>
    <w:rsid w:val="00F94533"/>
    <w:rsid w:val="00F95F0D"/>
    <w:rsid w:val="00F979D4"/>
    <w:rsid w:val="00FA06E5"/>
    <w:rsid w:val="00FA1AEF"/>
    <w:rsid w:val="00FA402B"/>
    <w:rsid w:val="00FA7623"/>
    <w:rsid w:val="00FB04C9"/>
    <w:rsid w:val="00FB4D17"/>
    <w:rsid w:val="00FB6473"/>
    <w:rsid w:val="00FC083C"/>
    <w:rsid w:val="00FC141C"/>
    <w:rsid w:val="00FC1590"/>
    <w:rsid w:val="00FC1923"/>
    <w:rsid w:val="00FC2A02"/>
    <w:rsid w:val="00FD273F"/>
    <w:rsid w:val="00FD3875"/>
    <w:rsid w:val="00FD4874"/>
    <w:rsid w:val="00FE4891"/>
    <w:rsid w:val="00FE4EC1"/>
    <w:rsid w:val="00FE5F05"/>
    <w:rsid w:val="00FE6DD0"/>
    <w:rsid w:val="00FF0664"/>
    <w:rsid w:val="00FF5F7D"/>
    <w:rsid w:val="00FF71DD"/>
    <w:rsid w:val="03B8949F"/>
    <w:rsid w:val="0723581F"/>
    <w:rsid w:val="0CCC7B91"/>
    <w:rsid w:val="18DB5828"/>
    <w:rsid w:val="1F141C77"/>
    <w:rsid w:val="2281B1C6"/>
    <w:rsid w:val="2638815F"/>
    <w:rsid w:val="36A7510F"/>
    <w:rsid w:val="3776C0B3"/>
    <w:rsid w:val="378EB2C2"/>
    <w:rsid w:val="3AE8D395"/>
    <w:rsid w:val="3D7628EB"/>
    <w:rsid w:val="4AC6C255"/>
    <w:rsid w:val="4DE5932C"/>
    <w:rsid w:val="5015A0A8"/>
    <w:rsid w:val="51CFCB21"/>
    <w:rsid w:val="555E777C"/>
    <w:rsid w:val="608748B2"/>
    <w:rsid w:val="6EC71C14"/>
    <w:rsid w:val="70AC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F"/>
    <w:rPr>
      <w:rFonts w:ascii="Aptos Narrow" w:eastAsia="Calibri" w:hAnsi="Aptos Narrow" w:cs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character" w:customStyle="1" w:styleId="Advisorytext">
    <w:name w:val="Advisory text"/>
    <w:basedOn w:val="DefaultParagraphFont"/>
    <w:uiPriority w:val="99"/>
    <w:rsid w:val="00F8297F"/>
    <w:rPr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Narrow" w:eastAsia="Calibri" w:hAnsi="Aptos Narrow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84"/>
    <w:rPr>
      <w:rFonts w:ascii="Aptos Narrow" w:eastAsia="Calibri" w:hAnsi="Aptos Narrow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7A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6088</Words>
  <Characters>40308</Characters>
  <Application>Microsoft Office Word</Application>
  <DocSecurity>0</DocSecurity>
  <Lines>5038</Lines>
  <Paragraphs>2209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Priority List from 1 January 2026 v5.1</dc:title>
  <dc:subject/>
  <dc:creator/>
  <cp:keywords/>
  <cp:lastModifiedBy/>
  <cp:revision>1</cp:revision>
  <dcterms:created xsi:type="dcterms:W3CDTF">2026-02-12T05:34:00Z</dcterms:created>
  <dcterms:modified xsi:type="dcterms:W3CDTF">2026-02-12T05:34:00Z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2026-02-12T05:34:25Z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990663df-052e-4c15-9da7-7aff4573bfdc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