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6FB0" w14:textId="0AB2CBED" w:rsidR="00E11FC7" w:rsidRDefault="00286F3C" w:rsidP="00E11FC7">
      <w:pPr>
        <w:spacing w:after="600"/>
      </w:pPr>
      <w:r>
        <w:rPr>
          <w:noProof/>
        </w:rPr>
        <w:drawing>
          <wp:inline distT="0" distB="0" distL="0" distR="0" wp14:anchorId="7D8C6F17" wp14:editId="08C90CFC">
            <wp:extent cx="3531600" cy="1321200"/>
            <wp:effectExtent l="0" t="0" r="0" b="0"/>
            <wp:docPr id="6" name="Picture 6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F8FB161" w:rsidR="005565B8" w:rsidRDefault="00286F3C" w:rsidP="00C531FE">
      <w:pPr>
        <w:pStyle w:val="Heading1"/>
        <w:ind w:left="-142" w:right="-144"/>
        <w:sectPr w:rsidR="005565B8" w:rsidSect="000D3A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37" w:right="707" w:bottom="851" w:left="851" w:header="56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A8B18AE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4178C" id="Rectangle 3" o:spid="_x0000_s1026" alt="&quot;&quot;" style="position:absolute;margin-left:0;margin-top:0;width:595.3pt;height:170.1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 fillcolor="#051532" stroked="f" strokeweight="1pt">
                <w10:wrap anchorx="page" anchory="page"/>
              </v:rect>
            </w:pict>
          </mc:Fallback>
        </mc:AlternateContent>
      </w:r>
      <w:r w:rsidR="00E11FC7">
        <w:t xml:space="preserve">Points values for tasks and </w:t>
      </w:r>
      <w:r w:rsidR="003A2DD5">
        <w:t>A</w:t>
      </w:r>
      <w:r w:rsidR="00E11FC7">
        <w:t xml:space="preserve">ctivities in the Points Based Activation </w:t>
      </w:r>
      <w:r w:rsidR="0018632B">
        <w:t>System for</w:t>
      </w:r>
      <w:r w:rsidR="00A77EBF">
        <w:t xml:space="preserve"> Workforce </w:t>
      </w:r>
      <w:r w:rsidR="00A77EBF" w:rsidRPr="002F3F3E">
        <w:t xml:space="preserve">Australia </w:t>
      </w:r>
      <w:r w:rsidR="003B7A93" w:rsidRPr="002F3F3E">
        <w:t xml:space="preserve">Services </w:t>
      </w:r>
      <w:r w:rsidR="000943F2">
        <w:t>P</w:t>
      </w:r>
      <w:r w:rsidR="00A77EBF" w:rsidRPr="002F3F3E"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4679"/>
        <w:gridCol w:w="6101"/>
      </w:tblGrid>
      <w:tr w:rsidR="009D0F48" w:rsidRPr="00875EDD" w14:paraId="0B223FB9" w14:textId="77777777" w:rsidTr="27D0F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051532"/>
          </w:tcPr>
          <w:p w14:paraId="43C2EE7B" w14:textId="3CE8DA4A" w:rsidR="009D0F48" w:rsidRPr="00875EDD" w:rsidRDefault="0045563B" w:rsidP="00D5311D">
            <w:pPr>
              <w:spacing w:before="120"/>
              <w:jc w:val="center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6101" w:type="dxa"/>
            <w:shd w:val="clear" w:color="auto" w:fill="051532"/>
          </w:tcPr>
          <w:p w14:paraId="16F04F2D" w14:textId="4153B51D" w:rsidR="009D0F48" w:rsidRPr="00875EDD" w:rsidRDefault="0045563B" w:rsidP="00D531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Points value</w:t>
            </w:r>
          </w:p>
        </w:tc>
      </w:tr>
      <w:tr w:rsidR="0045563B" w:rsidRPr="00875EDD" w14:paraId="375D8855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5ADE1D57" w14:textId="6720F1C5" w:rsidR="00E21B36" w:rsidRDefault="0045563B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Completing a job </w:t>
            </w:r>
            <w:r w:rsidR="00563A91">
              <w:rPr>
                <w:rFonts w:cstheme="minorHAnsi"/>
                <w:sz w:val="22"/>
              </w:rPr>
              <w:t>search</w:t>
            </w:r>
            <w:r w:rsidRPr="00875EDD">
              <w:rPr>
                <w:rFonts w:cstheme="minorHAnsi"/>
                <w:sz w:val="22"/>
              </w:rPr>
              <w:t xml:space="preserve"> </w:t>
            </w:r>
          </w:p>
          <w:p w14:paraId="3D10D554" w14:textId="6765F639" w:rsidR="0045563B" w:rsidRPr="00B430FC" w:rsidRDefault="0045563B" w:rsidP="00D5311D">
            <w:pPr>
              <w:rPr>
                <w:b w:val="0"/>
                <w:bCs w:val="0"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</w:t>
            </w:r>
            <w:r w:rsidR="005C3528" w:rsidRPr="00B430FC">
              <w:rPr>
                <w:b w:val="0"/>
                <w:bCs w:val="0"/>
                <w:i/>
                <w:sz w:val="22"/>
              </w:rPr>
              <w:t xml:space="preserve">including </w:t>
            </w:r>
            <w:r w:rsidRPr="00B430FC">
              <w:rPr>
                <w:b w:val="0"/>
                <w:bCs w:val="0"/>
                <w:i/>
                <w:sz w:val="22"/>
              </w:rPr>
              <w:t xml:space="preserve">job </w:t>
            </w:r>
            <w:r w:rsidR="00B12F90" w:rsidRPr="00B430FC">
              <w:rPr>
                <w:b w:val="0"/>
                <w:bCs w:val="0"/>
                <w:i/>
                <w:sz w:val="22"/>
              </w:rPr>
              <w:t xml:space="preserve">applications, </w:t>
            </w:r>
            <w:r w:rsidR="00112DC8" w:rsidRPr="00B430FC">
              <w:rPr>
                <w:b w:val="0"/>
                <w:bCs w:val="0"/>
                <w:i/>
                <w:sz w:val="22"/>
              </w:rPr>
              <w:t>cold calling potential employers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for</w:t>
            </w:r>
            <w:r w:rsidR="003C0EB5" w:rsidRPr="00B430FC">
              <w:rPr>
                <w:b w:val="0"/>
                <w:bCs w:val="0"/>
                <w:i/>
                <w:sz w:val="22"/>
              </w:rPr>
              <w:t xml:space="preserve"> suitable</w:t>
            </w:r>
            <w:r w:rsidR="006C1335" w:rsidRPr="00B430FC">
              <w:rPr>
                <w:b w:val="0"/>
                <w:bCs w:val="0"/>
                <w:i/>
                <w:sz w:val="22"/>
              </w:rPr>
              <w:t xml:space="preserve"> paid work</w:t>
            </w:r>
            <w:r w:rsidR="00072CC3" w:rsidRPr="00B430FC">
              <w:rPr>
                <w:b w:val="0"/>
                <w:bCs w:val="0"/>
                <w:i/>
                <w:sz w:val="22"/>
              </w:rPr>
              <w:t xml:space="preserve">, </w:t>
            </w:r>
            <w:r w:rsidR="006B1A8C" w:rsidRPr="00B430FC">
              <w:rPr>
                <w:b w:val="0"/>
                <w:bCs w:val="0"/>
                <w:i/>
                <w:sz w:val="22"/>
              </w:rPr>
              <w:t xml:space="preserve">approaching a publisher with a new manuscript, </w:t>
            </w:r>
            <w:r w:rsidR="005C3528" w:rsidRPr="00B430FC">
              <w:rPr>
                <w:b w:val="0"/>
                <w:bCs w:val="0"/>
                <w:i/>
                <w:sz w:val="22"/>
              </w:rPr>
              <w:t>applying for a creative arts project</w:t>
            </w:r>
            <w:r w:rsidRPr="00B430FC">
              <w:rPr>
                <w:b w:val="0"/>
                <w:bCs w:val="0"/>
                <w:i/>
                <w:sz w:val="22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4706864" w14:textId="24B6C8DE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="003F1C40">
              <w:rPr>
                <w:rFonts w:cstheme="minorHAnsi"/>
                <w:sz w:val="22"/>
              </w:rPr>
              <w:t xml:space="preserve"> </w:t>
            </w:r>
            <w:r w:rsidR="00B831C0">
              <w:rPr>
                <w:rFonts w:cstheme="minorHAnsi"/>
                <w:sz w:val="22"/>
              </w:rPr>
              <w:t>for each job search</w:t>
            </w:r>
            <w:r w:rsidR="009B5C56">
              <w:rPr>
                <w:rFonts w:cstheme="minorHAnsi"/>
                <w:sz w:val="22"/>
              </w:rPr>
              <w:t xml:space="preserve"> reported</w:t>
            </w:r>
          </w:p>
        </w:tc>
      </w:tr>
      <w:tr w:rsidR="0045563B" w:rsidRPr="00875EDD" w14:paraId="42DE52A6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A43F727" w14:textId="46EFA64C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Creating and updating </w:t>
            </w:r>
            <w:r w:rsidR="00F942F1" w:rsidRPr="1F31C540">
              <w:rPr>
                <w:sz w:val="22"/>
              </w:rPr>
              <w:t>your</w:t>
            </w:r>
            <w:r w:rsidRPr="1F31C540">
              <w:rPr>
                <w:sz w:val="22"/>
              </w:rPr>
              <w:t xml:space="preserve"> profile</w:t>
            </w:r>
          </w:p>
        </w:tc>
        <w:tc>
          <w:tcPr>
            <w:tcW w:w="6101" w:type="dxa"/>
            <w:vAlign w:val="center"/>
          </w:tcPr>
          <w:p w14:paraId="46C59790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875EDD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E2B7116" w14:textId="77777777" w:rsidR="00C77B52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  <w:p w14:paraId="55C17785" w14:textId="724E568B" w:rsidR="005C45E4" w:rsidRPr="00875EDD" w:rsidRDefault="005C45E4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2EBF4881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1AD7D1DF" w14:textId="0ACC7DFA" w:rsidR="0045563B" w:rsidRPr="00875EDD" w:rsidRDefault="0045563B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Online learning modules </w:t>
            </w:r>
          </w:p>
          <w:p w14:paraId="66157FCC" w14:textId="243D7BEF" w:rsidR="0045563B" w:rsidRPr="00B430FC" w:rsidRDefault="0045563B" w:rsidP="00D5311D">
            <w:pPr>
              <w:rPr>
                <w:rFonts w:cstheme="minorHAnsi"/>
                <w:b w:val="0"/>
                <w:bCs w:val="0"/>
                <w:sz w:val="22"/>
              </w:rPr>
            </w:pPr>
            <w:r w:rsidRPr="00B430FC">
              <w:rPr>
                <w:rFonts w:cstheme="minorHAnsi"/>
                <w:b w:val="0"/>
                <w:bCs w:val="0"/>
                <w:i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D883A7D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563A91">
              <w:rPr>
                <w:rFonts w:cstheme="minorHAnsi"/>
                <w:sz w:val="22"/>
              </w:rPr>
              <w:t xml:space="preserve"> </w:t>
            </w:r>
          </w:p>
          <w:p w14:paraId="454D7423" w14:textId="0E389425" w:rsidR="0045563B" w:rsidRPr="00875EDD" w:rsidRDefault="0045563B" w:rsidP="00563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45563B" w:rsidRPr="00875EDD" w14:paraId="21E6E910" w14:textId="77777777" w:rsidTr="27D0F44C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B4D4EAF" w14:textId="02D52745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Paid work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874AD77" w14:textId="77777777" w:rsidR="0045563B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 (rounded up)</w:t>
            </w:r>
          </w:p>
          <w:p w14:paraId="4331F6D9" w14:textId="4650395D" w:rsidR="003A2DD5" w:rsidRPr="00875EDD" w:rsidRDefault="003A2DD5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7149C0B1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54038736" w14:textId="77777777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Participant sourced voluntary work</w:t>
            </w:r>
          </w:p>
          <w:p w14:paraId="3287C2DC" w14:textId="2666F2F1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i/>
                <w:sz w:val="22"/>
              </w:rPr>
              <w:t>(For example, fire reserves, school canteen)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736106F4" w14:textId="77777777" w:rsidR="0045563B" w:rsidRPr="00875EDD" w:rsidRDefault="0045563B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</w:t>
            </w:r>
          </w:p>
          <w:p w14:paraId="1BD9B9F7" w14:textId="77777777" w:rsidR="0045563B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10 points per month)</w:t>
            </w:r>
          </w:p>
          <w:p w14:paraId="631DBECC" w14:textId="6C54A105" w:rsidR="00ED7959" w:rsidRPr="00875EDD" w:rsidRDefault="00ED7959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021B7E7F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</w:tcPr>
          <w:p w14:paraId="67A70363" w14:textId="36B330BE" w:rsidR="0012089F" w:rsidRPr="00563A91" w:rsidRDefault="0012089F" w:rsidP="0012089F">
            <w:pPr>
              <w:rPr>
                <w:rFonts w:cstheme="minorHAnsi"/>
                <w:sz w:val="22"/>
                <w:u w:val="single"/>
              </w:rPr>
            </w:pPr>
            <w:r w:rsidRPr="00563A91">
              <w:rPr>
                <w:rFonts w:cstheme="minorHAnsi"/>
                <w:sz w:val="22"/>
                <w:u w:val="single"/>
              </w:rPr>
              <w:t>Appointments</w:t>
            </w: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D39EBE6" w14:textId="77777777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14955B41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71309F5A" w14:textId="77777777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0D3D0589" w14:textId="5D6E5602" w:rsidR="007927F2" w:rsidRPr="00D5311D" w:rsidRDefault="0012089F" w:rsidP="00D5311D">
            <w:pPr>
              <w:rPr>
                <w:b w:val="0"/>
                <w:bCs w:val="0"/>
                <w:i/>
                <w:sz w:val="22"/>
              </w:rPr>
            </w:pPr>
            <w:r w:rsidRPr="00B430FC">
              <w:rPr>
                <w:b w:val="0"/>
                <w:bCs w:val="0"/>
                <w:i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90A20B3" w14:textId="0C181A8A" w:rsidR="0012089F" w:rsidRPr="00875EDD" w:rsidRDefault="0012089F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per appointment (up to 1 hour)</w:t>
            </w:r>
          </w:p>
        </w:tc>
      </w:tr>
      <w:tr w:rsidR="0012089F" w:rsidRPr="00875EDD" w14:paraId="003E2BF0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162B3A90" w14:textId="1C17FE64" w:rsidR="0012089F" w:rsidRPr="00875EDD" w:rsidRDefault="0012089F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Compulsory </w:t>
            </w:r>
            <w:r w:rsidR="00563A91">
              <w:rPr>
                <w:rFonts w:cstheme="minorHAnsi"/>
                <w:sz w:val="22"/>
              </w:rPr>
              <w:t>a</w:t>
            </w:r>
            <w:r w:rsidRPr="00875EDD">
              <w:rPr>
                <w:rFonts w:cstheme="minorHAnsi"/>
                <w:sz w:val="22"/>
              </w:rPr>
              <w:t>ppointments</w:t>
            </w:r>
          </w:p>
          <w:p w14:paraId="2A8BCB59" w14:textId="3CD44947" w:rsidR="0012089F" w:rsidRPr="001123D1" w:rsidRDefault="0012089F" w:rsidP="0012089F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 xml:space="preserve">(With </w:t>
            </w:r>
            <w:r w:rsidR="004A5E01" w:rsidRPr="001123D1">
              <w:rPr>
                <w:rFonts w:cstheme="minorHAnsi"/>
                <w:b w:val="0"/>
                <w:bCs w:val="0"/>
                <w:i/>
                <w:sz w:val="22"/>
              </w:rPr>
              <w:t>P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roviders)</w:t>
            </w:r>
          </w:p>
          <w:p w14:paraId="0BA1BCC3" w14:textId="137260AF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42F4EA8E" w14:textId="7FDF1261" w:rsidR="0012089F" w:rsidRPr="00875EDD" w:rsidRDefault="0012089F" w:rsidP="00D5311D">
            <w:pPr>
              <w:pStyle w:val="paragraph"/>
              <w:spacing w:before="12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10 points per </w:t>
            </w:r>
            <w:r w:rsidR="007927F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compulsory</w:t>
            </w:r>
            <w:r w:rsidR="007927F2">
              <w:rPr>
                <w:rStyle w:val="normaltextrun"/>
                <w:rFonts w:eastAsiaTheme="majorEastAsia" w:cstheme="minorHAnsi"/>
              </w:rPr>
              <w:t xml:space="preserve"> </w:t>
            </w: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appointment (with flexibility to increase)</w:t>
            </w:r>
            <w:r w:rsidRPr="00875EDD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332020C" w14:textId="77777777" w:rsidR="005578F2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eastAsiaTheme="majorEastAsia" w:cstheme="minorHAnsi"/>
                <w:sz w:val="22"/>
              </w:rPr>
            </w:pPr>
            <w:r w:rsidRPr="00875EDD">
              <w:rPr>
                <w:rStyle w:val="normaltextrun"/>
                <w:rFonts w:eastAsiaTheme="majorEastAsia" w:cstheme="minorHAnsi"/>
                <w:sz w:val="22"/>
              </w:rPr>
              <w:t>(maximum of 2 appointments per reporting period)</w:t>
            </w:r>
            <w:r w:rsidRPr="00875EDD">
              <w:rPr>
                <w:rStyle w:val="eop"/>
                <w:rFonts w:eastAsiaTheme="majorEastAsia" w:cstheme="minorHAnsi"/>
                <w:sz w:val="22"/>
              </w:rPr>
              <w:t> </w:t>
            </w:r>
          </w:p>
          <w:p w14:paraId="56D338FD" w14:textId="1AF6674C" w:rsidR="0012089F" w:rsidRPr="00875EDD" w:rsidRDefault="005578F2" w:rsidP="00054349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The points will be automatically applied when your attendance </w:t>
            </w:r>
            <w:proofErr w:type="gramStart"/>
            <w:r>
              <w:rPr>
                <w:rFonts w:cstheme="minorHAnsi"/>
                <w:sz w:val="22"/>
              </w:rPr>
              <w:t>is resulted</w:t>
            </w:r>
            <w:proofErr w:type="gramEnd"/>
            <w:r>
              <w:rPr>
                <w:rFonts w:cstheme="minorHAnsi"/>
                <w:sz w:val="22"/>
              </w:rPr>
              <w:t xml:space="preserve"> in the department’s IT system by your provider.</w:t>
            </w:r>
          </w:p>
        </w:tc>
      </w:tr>
      <w:tr w:rsidR="0012089F" w:rsidRPr="00875EDD" w14:paraId="091AEE73" w14:textId="77777777" w:rsidTr="00A9762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D56168E" w14:textId="77777777" w:rsidR="00AE66B4" w:rsidRDefault="00AE66B4" w:rsidP="001208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14B9CE9" w14:textId="4A8722FD" w:rsidR="0012089F" w:rsidRPr="00D21182" w:rsidRDefault="0012089F" w:rsidP="001208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118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Eligibility assessment appointments</w:t>
            </w:r>
            <w:r w:rsidRPr="00D2118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6A97B30" w14:textId="4EF0009E" w:rsidR="0012089F" w:rsidRPr="001123D1" w:rsidRDefault="0012089F" w:rsidP="6185FEE7">
            <w:pPr>
              <w:spacing w:after="0"/>
              <w:rPr>
                <w:rStyle w:val="eop"/>
                <w:rFonts w:eastAsiaTheme="majorEastAsia"/>
                <w:b w:val="0"/>
                <w:bCs w:val="0"/>
                <w:sz w:val="22"/>
              </w:rPr>
            </w:pP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(These appointments include assessments such as psychometric testing, </w:t>
            </w:r>
            <w:r w:rsidR="00D6347A"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 xml:space="preserve">pre-employment </w:t>
            </w:r>
            <w:r w:rsidRPr="001123D1">
              <w:rPr>
                <w:rStyle w:val="normaltextrun"/>
                <w:rFonts w:eastAsiaTheme="majorEastAsia"/>
                <w:b w:val="0"/>
                <w:bCs w:val="0"/>
                <w:i/>
                <w:sz w:val="22"/>
              </w:rPr>
              <w:t>medical assessments, and drug and alcohol testing)</w:t>
            </w:r>
            <w:r w:rsidRPr="001123D1">
              <w:rPr>
                <w:rStyle w:val="eop"/>
                <w:rFonts w:eastAsiaTheme="majorEastAsia"/>
                <w:b w:val="0"/>
                <w:bCs w:val="0"/>
                <w:sz w:val="22"/>
              </w:rPr>
              <w:t> </w:t>
            </w:r>
          </w:p>
          <w:p w14:paraId="24A1F7A6" w14:textId="77777777" w:rsidR="00DE218E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  <w:p w14:paraId="04B5809D" w14:textId="4CCF4972" w:rsidR="00DE218E" w:rsidRPr="00875EDD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A40F31F" w14:textId="77777777" w:rsidR="00AE66B4" w:rsidRDefault="00AE66B4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A4E11F3" w14:textId="77777777" w:rsidR="00563A91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15 points per appointment </w:t>
            </w:r>
          </w:p>
          <w:p w14:paraId="687E4E17" w14:textId="5F870816" w:rsidR="0012089F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(for appointments between 1 – 4 hours)</w:t>
            </w:r>
          </w:p>
          <w:p w14:paraId="4213B531" w14:textId="083D9CB1" w:rsidR="00483FDC" w:rsidRPr="00875EDD" w:rsidRDefault="00483FDC" w:rsidP="00054349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participants should let the</w:t>
            </w:r>
            <w:r w:rsidR="0026749A">
              <w:rPr>
                <w:rFonts w:cstheme="minorHAnsi"/>
                <w:sz w:val="22"/>
              </w:rPr>
              <w:t>ir provider</w:t>
            </w:r>
            <w:r>
              <w:rPr>
                <w:rFonts w:cstheme="minorHAnsi"/>
                <w:sz w:val="22"/>
              </w:rPr>
              <w:t xml:space="preserve"> know that they have attended </w:t>
            </w:r>
            <w:r w:rsidR="0026749A">
              <w:rPr>
                <w:rFonts w:cstheme="minorHAnsi"/>
                <w:sz w:val="22"/>
              </w:rPr>
              <w:t>an information and assessment appointment or an eligibility assessment</w:t>
            </w:r>
            <w:r>
              <w:rPr>
                <w:rFonts w:cstheme="minorHAnsi"/>
                <w:sz w:val="22"/>
              </w:rPr>
              <w:t xml:space="preserve"> appointment.</w:t>
            </w:r>
            <w:r w:rsidR="0026749A">
              <w:rPr>
                <w:rFonts w:cstheme="minorHAnsi"/>
                <w:sz w:val="22"/>
              </w:rPr>
              <w:t xml:space="preserve"> </w:t>
            </w:r>
          </w:p>
        </w:tc>
      </w:tr>
      <w:tr w:rsidR="007E7BE2" w:rsidRPr="00875EDD" w14:paraId="66FC0F65" w14:textId="77777777" w:rsidTr="00A9762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690A6B8" w14:textId="43465721" w:rsidR="00A6361F" w:rsidRPr="00875EDD" w:rsidRDefault="007E7BE2" w:rsidP="00C538A3">
            <w:pPr>
              <w:spacing w:after="0" w:line="254" w:lineRule="auto"/>
              <w:rPr>
                <w:rFonts w:cstheme="minorHAnsi"/>
                <w:sz w:val="22"/>
              </w:rPr>
            </w:pPr>
            <w:r w:rsidRPr="656D0CA6">
              <w:rPr>
                <w:sz w:val="22"/>
              </w:rPr>
              <w:lastRenderedPageBreak/>
              <w:t>Driver’s licence</w:t>
            </w:r>
            <w:r w:rsidR="00ED6B21" w:rsidRPr="656D0CA6">
              <w:rPr>
                <w:sz w:val="22"/>
              </w:rPr>
              <w:t xml:space="preserve"> </w:t>
            </w:r>
            <w:r w:rsidR="00F910F4" w:rsidRPr="00875EDD">
              <w:rPr>
                <w:rFonts w:cstheme="minorHAnsi"/>
                <w:sz w:val="22"/>
              </w:rPr>
              <w:t>H</w:t>
            </w:r>
            <w:r w:rsidRPr="00875EDD">
              <w:rPr>
                <w:rFonts w:cstheme="minorHAnsi"/>
                <w:sz w:val="22"/>
              </w:rPr>
              <w:t>ours</w:t>
            </w:r>
            <w:r w:rsidR="00F910F4">
              <w:rPr>
                <w:rFonts w:cstheme="minorHAnsi"/>
                <w:sz w:val="22"/>
              </w:rPr>
              <w:t>: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80F88B3" w14:textId="531AD5AB" w:rsidR="00A6361F" w:rsidRPr="00875EDD" w:rsidRDefault="007E7BE2" w:rsidP="00A97626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for 5 hours (rounded up)</w:t>
            </w:r>
          </w:p>
        </w:tc>
      </w:tr>
      <w:tr w:rsidR="00BD1101" w:rsidRPr="00875EDD" w14:paraId="4396B105" w14:textId="77777777" w:rsidTr="00A9762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EEAF6" w:themeFill="accent1" w:themeFillTint="33"/>
            <w:vAlign w:val="center"/>
          </w:tcPr>
          <w:p w14:paraId="2481C558" w14:textId="4FB31829" w:rsidR="00BD1101" w:rsidRPr="00875EDD" w:rsidRDefault="00BD1101" w:rsidP="007E7BE2">
            <w:pPr>
              <w:spacing w:after="0" w:line="25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Attainment of Driver’s Licence</w:t>
            </w:r>
          </w:p>
        </w:tc>
        <w:tc>
          <w:tcPr>
            <w:tcW w:w="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217C9617" w14:textId="036EB87D" w:rsidR="00BD1101" w:rsidRPr="00875EDD" w:rsidRDefault="00BD1101" w:rsidP="00190E68">
            <w:pPr>
              <w:spacing w:before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2FC3524A" w14:textId="77777777" w:rsidTr="00A97626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248C0" w14:textId="4783D351" w:rsidR="000F7606" w:rsidRPr="00875EDD" w:rsidRDefault="00981944" w:rsidP="000F7606">
            <w:pPr>
              <w:spacing w:after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Viewing</w:t>
            </w:r>
            <w:r w:rsidRPr="00875EDD">
              <w:rPr>
                <w:rFonts w:cstheme="minorHAnsi"/>
                <w:sz w:val="22"/>
              </w:rPr>
              <w:t xml:space="preserve"> </w:t>
            </w:r>
            <w:r w:rsidR="000F7606" w:rsidRPr="00875EDD">
              <w:rPr>
                <w:rFonts w:cstheme="minorHAnsi"/>
                <w:sz w:val="22"/>
              </w:rPr>
              <w:t>a jobs showcase webinar</w:t>
            </w:r>
            <w:r>
              <w:rPr>
                <w:rFonts w:cstheme="minorHAnsi"/>
                <w:sz w:val="22"/>
              </w:rPr>
              <w:t xml:space="preserve"> recording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25C130" w14:textId="74490239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0F7606" w:rsidRPr="00875EDD" w14:paraId="25A8D3DE" w14:textId="77777777" w:rsidTr="27D0F44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F851990" w14:textId="77294C8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0032530D" w14:textId="369FF48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(per expo attended)</w:t>
            </w:r>
          </w:p>
        </w:tc>
      </w:tr>
      <w:tr w:rsidR="000F7606" w:rsidRPr="00875EDD" w14:paraId="770701FF" w14:textId="77777777" w:rsidTr="27D0F44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6AF8AEF" w14:textId="6D33118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Counselling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771E264" w14:textId="2DF659B6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4BBAA03" w14:textId="77777777" w:rsidTr="27D0F44C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9432C8" w14:textId="336D5DB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Drug and alcohol interventions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10421997" w14:textId="3462895B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006DFBDA" w14:textId="77777777" w:rsidTr="27D0F44C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13E52412" w14:textId="2FA85A48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Non-vocational assistance </w:t>
            </w:r>
          </w:p>
          <w:p w14:paraId="371F6C08" w14:textId="6723A422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cultural services, personal development courses)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E84FF3E" w14:textId="46CDD58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27288596" w14:textId="77777777" w:rsidTr="27D0F44C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6EA7BA31" w14:textId="49E38EEF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Provider workshops/informal Activities </w:t>
            </w:r>
          </w:p>
          <w:p w14:paraId="287FEB55" w14:textId="0012CCBA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b w:val="0"/>
                <w:bCs w:val="0"/>
                <w:i/>
                <w:sz w:val="22"/>
              </w:rPr>
              <w:t>(For example, work preparation Activities/job clubs)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9A1E23E" w14:textId="730F4938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5D904C3C" w14:textId="77777777" w:rsidTr="27D0F44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F207392" w14:textId="4FF250F0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Self help and support groups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0D0A0BC" w14:textId="1AA38D14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4A92E7A6" w14:textId="77777777" w:rsidTr="27D0F44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5DDEB0" w14:textId="66883E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8AC3C67" w14:textId="6EE28B45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0F7606" w:rsidRPr="00875EDD" w14:paraId="316538C8" w14:textId="77777777" w:rsidTr="27D0F44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44B4516A" w14:textId="10DC1E57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6101" w:type="dxa"/>
            <w:shd w:val="clear" w:color="auto" w:fill="auto"/>
          </w:tcPr>
          <w:p w14:paraId="766CD4B5" w14:textId="0AAF0667" w:rsidR="000F7606" w:rsidRPr="00875EDD" w:rsidRDefault="000F7606" w:rsidP="656D0C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656D0CA6">
              <w:rPr>
                <w:sz w:val="22"/>
              </w:rPr>
              <w:t>15 points per week</w:t>
            </w:r>
          </w:p>
        </w:tc>
      </w:tr>
      <w:tr w:rsidR="000F7606" w:rsidRPr="00875EDD" w14:paraId="7501D133" w14:textId="77777777" w:rsidTr="27D0F44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64E0B2" w14:textId="77777777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 related licences and qualifications</w:t>
            </w:r>
          </w:p>
          <w:p w14:paraId="3FADFB78" w14:textId="64EFFFA1" w:rsidR="000F7606" w:rsidRPr="001123D1" w:rsidRDefault="000F7606" w:rsidP="000F7606">
            <w:pPr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forklift licence/white card)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094EFC1" w14:textId="662EAC03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0F7606" w:rsidRPr="00875EDD" w14:paraId="62F77A32" w14:textId="77777777" w:rsidTr="27D0F44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C147D6B" w14:textId="1E17ED8B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Other government programs </w:t>
            </w:r>
          </w:p>
          <w:p w14:paraId="1558A5FC" w14:textId="64B5D387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 local, state</w:t>
            </w:r>
            <w:r w:rsidRPr="001123D1">
              <w:rPr>
                <w:rFonts w:cstheme="minorHAnsi"/>
                <w:b w:val="0"/>
                <w:bCs w:val="0"/>
                <w:i/>
                <w:iCs/>
                <w:sz w:val="22"/>
              </w:rPr>
              <w:t>,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 xml:space="preserve"> or federal government programs with an employment focus, such as the Indigenous Skills and Employment program)</w:t>
            </w:r>
          </w:p>
        </w:tc>
        <w:tc>
          <w:tcPr>
            <w:tcW w:w="6101" w:type="dxa"/>
            <w:shd w:val="clear" w:color="auto" w:fill="auto"/>
          </w:tcPr>
          <w:p w14:paraId="14EF0207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02D94EB" w14:textId="274EAE3B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64120AD9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04E46A59" w14:textId="73DEB7C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79891986" w14:textId="77777777" w:rsidTr="27D0F44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04188A8D" w14:textId="1700A59F" w:rsidR="000F7606" w:rsidRPr="00875EDD" w:rsidRDefault="000F7606" w:rsidP="00D5311D">
            <w:pPr>
              <w:spacing w:before="120"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Non-government programs </w:t>
            </w:r>
          </w:p>
          <w:p w14:paraId="3FB1CF9B" w14:textId="44104ED6" w:rsidR="000F7606" w:rsidRPr="001123D1" w:rsidRDefault="000F7606" w:rsidP="00D5311D">
            <w:pPr>
              <w:spacing w:after="60"/>
              <w:rPr>
                <w:rFonts w:cstheme="minorHAnsi"/>
                <w:b w:val="0"/>
                <w:bCs w:val="0"/>
                <w:sz w:val="22"/>
              </w:rPr>
            </w:pP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(For example,</w:t>
            </w:r>
            <w:r w:rsidRPr="001123D1">
              <w:rPr>
                <w:rFonts w:cstheme="minorHAnsi"/>
                <w:b w:val="0"/>
                <w:bCs w:val="0"/>
                <w:sz w:val="22"/>
              </w:rPr>
              <w:t xml:space="preserve"> </w:t>
            </w:r>
            <w:r w:rsidRPr="001123D1">
              <w:rPr>
                <w:rFonts w:cstheme="minorHAnsi"/>
                <w:b w:val="0"/>
                <w:bCs w:val="0"/>
                <w:i/>
                <w:sz w:val="22"/>
              </w:rPr>
              <w:t>approved not for profit organisations, work-focused programs or vocational interventions approved by the Department, such as the Woolworths Program, Job Ready Program)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</w:tcPr>
          <w:p w14:paraId="483AF540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8DF6B0C" w14:textId="107EE52E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970017F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23763158" w14:textId="426A6281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1F8F04D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  <w:vAlign w:val="center"/>
          </w:tcPr>
          <w:p w14:paraId="095F6A1A" w14:textId="77777777" w:rsidR="000F7606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</w:p>
          <w:p w14:paraId="08B5A822" w14:textId="00138EF1" w:rsidR="000F7606" w:rsidRPr="005931DB" w:rsidRDefault="000F7606" w:rsidP="000F7606">
            <w:pPr>
              <w:spacing w:after="0"/>
              <w:rPr>
                <w:rFonts w:cstheme="minorHAnsi"/>
                <w:sz w:val="22"/>
                <w:u w:val="single"/>
              </w:rPr>
            </w:pPr>
            <w:r w:rsidRPr="005931DB">
              <w:rPr>
                <w:rFonts w:cstheme="minorHAnsi"/>
                <w:sz w:val="22"/>
                <w:u w:val="single"/>
              </w:rPr>
              <w:t>Self-Employment Assistance Program</w:t>
            </w:r>
          </w:p>
          <w:p w14:paraId="62DE2C19" w14:textId="2777BF24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04E96B9" w14:textId="77777777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0F7606" w:rsidRPr="00875EDD" w14:paraId="5322EF65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7A38D" w14:textId="655D9921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59BA1776" w14:textId="1AA656A6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0F7606" w:rsidRPr="00875EDD" w14:paraId="6470F5D7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6D43F" w14:textId="52C86459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E497DED" w14:textId="37F71595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</w:tc>
      </w:tr>
      <w:tr w:rsidR="000F7606" w:rsidRPr="00875EDD" w14:paraId="1E7F271D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9425FA" w14:textId="6CBE909B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3A81BEBD" w14:textId="63BB6E5B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workshop</w:t>
            </w:r>
          </w:p>
        </w:tc>
      </w:tr>
      <w:tr w:rsidR="000F7606" w:rsidRPr="00875EDD" w14:paraId="784D9947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C3DD5" w14:textId="65BE8830" w:rsidR="000F7606" w:rsidRPr="00875EDD" w:rsidRDefault="000F7606" w:rsidP="00D5311D">
            <w:pPr>
              <w:spacing w:before="12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63ACD3FE" w14:textId="162CAB96" w:rsidR="000F7606" w:rsidRPr="00875EDD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0F7606" w:rsidRPr="00875EDD" w14:paraId="278F6E3C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</w:tcBorders>
            <w:shd w:val="clear" w:color="auto" w:fill="auto"/>
            <w:vAlign w:val="center"/>
          </w:tcPr>
          <w:p w14:paraId="79C3B234" w14:textId="77777777" w:rsidR="000F7606" w:rsidRDefault="000F7606" w:rsidP="000F7606">
            <w:pPr>
              <w:spacing w:after="0"/>
              <w:rPr>
                <w:rFonts w:cstheme="minorHAnsi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Small Business Training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  <w:p w14:paraId="5526BB95" w14:textId="081F23E7" w:rsidR="00733C48" w:rsidRPr="00875EDD" w:rsidRDefault="00733C48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</w:tcBorders>
            <w:shd w:val="clear" w:color="auto" w:fill="auto"/>
          </w:tcPr>
          <w:p w14:paraId="7E7D5161" w14:textId="77777777" w:rsidR="000F7606" w:rsidRDefault="000F7606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  <w:p w14:paraId="49F71939" w14:textId="6002C572" w:rsidR="00AE0F25" w:rsidRPr="00733C48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931DB">
              <w:rPr>
                <w:sz w:val="22"/>
              </w:rPr>
              <w:t xml:space="preserve">Participants undertaking Small Business Training will </w:t>
            </w:r>
            <w:r w:rsidRPr="005931DB">
              <w:rPr>
                <w:b/>
                <w:bCs/>
                <w:sz w:val="22"/>
              </w:rPr>
              <w:t>fully meet</w:t>
            </w:r>
            <w:r w:rsidRPr="005931DB">
              <w:rPr>
                <w:sz w:val="22"/>
              </w:rPr>
              <w:t xml:space="preserve"> their Points Requirement for up to 8 weeks.</w:t>
            </w:r>
          </w:p>
        </w:tc>
      </w:tr>
      <w:tr w:rsidR="000F7606" w:rsidRPr="00875EDD" w14:paraId="1D6251DE" w14:textId="77777777" w:rsidTr="27D0F44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2AF4A614" w14:textId="7E35B9C1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lastRenderedPageBreak/>
              <w:t xml:space="preserve">Education and training 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916E718" w14:textId="7A94F860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2AA324C4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Pr="27D0F44C">
              <w:rPr>
                <w:sz w:val="22"/>
                <w:vertAlign w:val="superscript"/>
              </w:rPr>
              <w:t xml:space="preserve"> (a)</w:t>
            </w:r>
          </w:p>
          <w:p w14:paraId="0694198C" w14:textId="0EAC4DFA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DA04A1E" w14:textId="77777777" w:rsidTr="27D0F44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37FF1A7E" w14:textId="03382386" w:rsidR="000F7606" w:rsidRPr="00875EDD" w:rsidRDefault="000F7606" w:rsidP="000F7606">
            <w:pPr>
              <w:spacing w:after="0"/>
              <w:rPr>
                <w:rFonts w:cstheme="minorHAnsi"/>
                <w:i/>
                <w:sz w:val="22"/>
              </w:rPr>
            </w:pPr>
            <w:r w:rsidRPr="00875EDD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BB78BE5" w14:textId="77777777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(25 hours per week)</w:t>
            </w:r>
          </w:p>
          <w:p w14:paraId="6131D146" w14:textId="4A9666FB" w:rsidR="000F7606" w:rsidRPr="00875EDD" w:rsidRDefault="000F7606" w:rsidP="00D5311D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(15 hours per week)</w:t>
            </w:r>
          </w:p>
        </w:tc>
      </w:tr>
      <w:tr w:rsidR="000F7606" w:rsidRPr="00875EDD" w14:paraId="75413B97" w14:textId="77777777" w:rsidTr="27D0F44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736253B1" w14:textId="0EDE7A1D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Observational work experience </w:t>
            </w:r>
          </w:p>
          <w:p w14:paraId="4140FA04" w14:textId="07FF6A9A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Provider sourced voluntary work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91F755" w14:textId="57AFAA5D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EB3E47A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73FF0D88" w14:textId="41CA5D08" w:rsidR="000F7606" w:rsidRPr="00875EDD" w:rsidRDefault="000F7606" w:rsidP="00D5311D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16277B5C" w14:textId="77777777" w:rsidTr="27D0F44C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629816CD" w14:textId="6CA95508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Work for the Dole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7D9C392" w14:textId="09279A64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12C52FCE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</w:p>
          <w:p w14:paraId="7C3FD31B" w14:textId="7830B69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626EDC95" w14:textId="77777777" w:rsidTr="27D0F44C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3B433D8" w14:textId="4F5A9152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5E52C1E7" w14:textId="6085C9F5" w:rsidR="000F7606" w:rsidRPr="00875EDD" w:rsidRDefault="000F7606" w:rsidP="27D0F44C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15 hours </w:t>
            </w:r>
            <w:r w:rsidR="095F3569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Pr="27D0F44C">
              <w:rPr>
                <w:sz w:val="22"/>
                <w:vertAlign w:val="superscript"/>
              </w:rPr>
              <w:t xml:space="preserve"> (b)</w:t>
            </w:r>
          </w:p>
          <w:p w14:paraId="0EFC0DAB" w14:textId="0841F070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0F7606" w:rsidRPr="00875EDD" w14:paraId="5C30B59D" w14:textId="77777777" w:rsidTr="27D0F44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2113517" w14:textId="7854546C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Skills for Education and Employment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71D2185" w14:textId="658DBA20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0F7606" w:rsidRPr="00875EDD" w14:paraId="561A8ECD" w14:textId="77777777" w:rsidTr="27D0F44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85D329F" w14:textId="77777777" w:rsidR="000F7606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job interview</w:t>
            </w:r>
          </w:p>
          <w:p w14:paraId="7FDB260C" w14:textId="07A1ADAD" w:rsidR="000F7606" w:rsidRPr="00DE0EF5" w:rsidRDefault="000F7606" w:rsidP="00D5311D">
            <w:pPr>
              <w:rPr>
                <w:rFonts w:cstheme="minorHAnsi"/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an audition for a paid production,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interview with an employer for ongoing </w:t>
            </w:r>
            <w:r w:rsidR="00480245" w:rsidRPr="00DE0EF5">
              <w:rPr>
                <w:b w:val="0"/>
                <w:bCs w:val="0"/>
                <w:i/>
                <w:sz w:val="22"/>
              </w:rPr>
              <w:t xml:space="preserve">suitable </w:t>
            </w:r>
            <w:r w:rsidR="00F31779" w:rsidRPr="00DE0EF5">
              <w:rPr>
                <w:b w:val="0"/>
                <w:bCs w:val="0"/>
                <w:i/>
                <w:sz w:val="22"/>
              </w:rPr>
              <w:t xml:space="preserve">paid </w:t>
            </w:r>
            <w:r w:rsidR="00F91E52" w:rsidRPr="00DE0EF5">
              <w:rPr>
                <w:b w:val="0"/>
                <w:bCs w:val="0"/>
                <w:i/>
                <w:sz w:val="22"/>
              </w:rPr>
              <w:t>work</w:t>
            </w:r>
            <w:r w:rsidRPr="00DE0EF5">
              <w:rPr>
                <w:b w:val="0"/>
                <w:bCs w:val="0"/>
                <w:i/>
                <w:sz w:val="22"/>
              </w:rPr>
              <w:t>, meeting a client to secure commission work,</w:t>
            </w:r>
            <w:r w:rsidR="00193208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="0052238C" w:rsidRPr="00DE0EF5">
              <w:rPr>
                <w:b w:val="0"/>
                <w:bCs w:val="0"/>
                <w:i/>
                <w:sz w:val="22"/>
              </w:rPr>
              <w:t>presentation to client or committee for paid project based work,</w:t>
            </w:r>
            <w:r w:rsidR="00300633" w:rsidRPr="00DE0EF5">
              <w:rPr>
                <w:b w:val="0"/>
                <w:bCs w:val="0"/>
                <w:i/>
                <w:sz w:val="22"/>
              </w:rPr>
              <w:t xml:space="preserve"> </w:t>
            </w:r>
            <w:r w:rsidRPr="00DE0EF5">
              <w:rPr>
                <w:b w:val="0"/>
                <w:bCs w:val="0"/>
                <w:i/>
                <w:sz w:val="22"/>
              </w:rPr>
              <w:t>meeting a publisher to discuss a manuscript)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7AE3ACF" w14:textId="228D6A9E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</w:t>
            </w:r>
          </w:p>
        </w:tc>
      </w:tr>
      <w:tr w:rsidR="000F7606" w:rsidRPr="00875EDD" w14:paraId="174793CF" w14:textId="77777777" w:rsidTr="27D0F44C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EFBAFD1" w14:textId="6844A36F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Launch into Work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731B8F" w14:textId="282BBCC3" w:rsidR="000F7606" w:rsidRPr="00875EDD" w:rsidRDefault="000F7606" w:rsidP="000F76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0F7606" w:rsidRPr="00875EDD" w14:paraId="20CD5046" w14:textId="77777777" w:rsidTr="27D0F44C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A427485" w14:textId="77777777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</w:p>
          <w:p w14:paraId="756C9288" w14:textId="4A2A0BCC" w:rsidR="000F7606" w:rsidRPr="00875EDD" w:rsidRDefault="000F7606" w:rsidP="000F7606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Local Jobs Program </w:t>
            </w:r>
            <w:r w:rsidRPr="00875EDD">
              <w:rPr>
                <w:rFonts w:cstheme="minorHAnsi"/>
                <w:sz w:val="22"/>
                <w:vertAlign w:val="superscript"/>
              </w:rPr>
              <w:t xml:space="preserve"> </w:t>
            </w:r>
          </w:p>
          <w:p w14:paraId="6C21E037" w14:textId="23919E13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shd w:val="clear" w:color="auto" w:fill="auto"/>
          </w:tcPr>
          <w:p w14:paraId="3109A48F" w14:textId="31BDA381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59FADE69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6AA39663" w14:textId="08334188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288D51A" w14:textId="77777777" w:rsidTr="27D0F44C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9176A7" w14:textId="2469F8E6" w:rsidR="000F7606" w:rsidRPr="00875EDD" w:rsidRDefault="000F7606" w:rsidP="000F7606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440C2AC" w14:textId="7D0FFC8E" w:rsidR="000F7606" w:rsidRPr="00875EDD" w:rsidRDefault="000F7606" w:rsidP="00D5311D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Pr="00875EDD">
              <w:rPr>
                <w:rFonts w:cstheme="minorHAnsi"/>
                <w:b/>
                <w:bCs/>
                <w:sz w:val="22"/>
                <w:vertAlign w:val="superscript"/>
              </w:rPr>
              <w:t>(b)</w:t>
            </w:r>
          </w:p>
          <w:p w14:paraId="037923D8" w14:textId="77777777" w:rsidR="000F7606" w:rsidRPr="00875EDD" w:rsidRDefault="000F7606" w:rsidP="000F7606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41603CAF" w14:textId="4FD3FD4A" w:rsidR="000F7606" w:rsidRPr="00875EDD" w:rsidRDefault="000F7606" w:rsidP="00D5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0F7606" w:rsidRPr="00875EDD" w14:paraId="0F6A1376" w14:textId="77777777" w:rsidTr="27D0F44C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0B28D4A2" w14:textId="77777777" w:rsidR="000F7606" w:rsidRDefault="000F7606" w:rsidP="00D5311D">
            <w:pPr>
              <w:spacing w:before="120"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Starting a job</w:t>
            </w:r>
          </w:p>
          <w:p w14:paraId="706DCE77" w14:textId="06918496" w:rsidR="000F7606" w:rsidRPr="00DE0EF5" w:rsidRDefault="000F7606" w:rsidP="00D5311D">
            <w:pPr>
              <w:rPr>
                <w:b w:val="0"/>
                <w:bCs w:val="0"/>
                <w:i/>
                <w:sz w:val="22"/>
              </w:rPr>
            </w:pPr>
            <w:r w:rsidRPr="00DE0EF5">
              <w:rPr>
                <w:b w:val="0"/>
                <w:bCs w:val="0"/>
                <w:i/>
                <w:sz w:val="22"/>
              </w:rPr>
              <w:t xml:space="preserve">(including the commencement of </w:t>
            </w:r>
            <w:r w:rsidR="00D5311D">
              <w:rPr>
                <w:b w:val="0"/>
                <w:bCs w:val="0"/>
                <w:i/>
                <w:sz w:val="22"/>
              </w:rPr>
              <w:t xml:space="preserve">paid work, a </w:t>
            </w:r>
            <w:r w:rsidRPr="00DE0EF5">
              <w:rPr>
                <w:b w:val="0"/>
                <w:bCs w:val="0"/>
                <w:i/>
                <w:sz w:val="22"/>
              </w:rPr>
              <w:t>new self-employment venture, commission</w:t>
            </w:r>
            <w:r w:rsidRPr="00DE0EF5">
              <w:rPr>
                <w:b w:val="0"/>
                <w:bCs w:val="0"/>
                <w:i/>
                <w:iCs/>
                <w:sz w:val="22"/>
              </w:rPr>
              <w:t>,</w:t>
            </w:r>
            <w:r w:rsidRPr="00DE0EF5">
              <w:rPr>
                <w:b w:val="0"/>
                <w:bCs w:val="0"/>
                <w:i/>
                <w:sz w:val="22"/>
              </w:rPr>
              <w:t xml:space="preserve"> or project-based work)</w:t>
            </w:r>
          </w:p>
        </w:tc>
        <w:tc>
          <w:tcPr>
            <w:tcW w:w="6101" w:type="dxa"/>
            <w:shd w:val="clear" w:color="auto" w:fill="auto"/>
          </w:tcPr>
          <w:p w14:paraId="3F9698A0" w14:textId="65730411" w:rsidR="000F7606" w:rsidRPr="00875EDD" w:rsidRDefault="000F7606" w:rsidP="000F7606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50 points</w:t>
            </w:r>
          </w:p>
        </w:tc>
      </w:tr>
    </w:tbl>
    <w:p w14:paraId="348C5E99" w14:textId="1999D165" w:rsidR="00695926" w:rsidRPr="00875EDD" w:rsidRDefault="00035C37" w:rsidP="656D0CA6">
      <w:pPr>
        <w:pStyle w:val="Boxheader"/>
        <w:spacing w:before="120" w:after="120"/>
        <w:ind w:left="-425"/>
        <w:rPr>
          <w:b w:val="0"/>
          <w:i/>
          <w:iCs/>
          <w:color w:val="auto"/>
          <w:sz w:val="22"/>
        </w:rPr>
      </w:pPr>
      <w:r w:rsidRPr="656D0CA6">
        <w:rPr>
          <w:i/>
          <w:iCs/>
          <w:color w:val="auto"/>
          <w:sz w:val="22"/>
        </w:rPr>
        <w:t>Note:</w:t>
      </w:r>
      <w:r w:rsidRPr="656D0CA6">
        <w:rPr>
          <w:b w:val="0"/>
          <w:i/>
          <w:iCs/>
          <w:color w:val="auto"/>
          <w:sz w:val="22"/>
        </w:rPr>
        <w:t xml:space="preserve"> </w:t>
      </w:r>
      <w:r w:rsidR="00146619" w:rsidRPr="656D0CA6">
        <w:rPr>
          <w:b w:val="0"/>
          <w:i/>
          <w:iCs/>
          <w:color w:val="auto"/>
          <w:sz w:val="22"/>
        </w:rPr>
        <w:t xml:space="preserve">Providers may increase the values of certain tasks or </w:t>
      </w:r>
      <w:r w:rsidRPr="656D0CA6">
        <w:rPr>
          <w:b w:val="0"/>
          <w:i/>
          <w:iCs/>
          <w:color w:val="auto"/>
          <w:sz w:val="22"/>
        </w:rPr>
        <w:t xml:space="preserve">activities </w:t>
      </w:r>
      <w:r w:rsidR="00146619" w:rsidRPr="656D0CA6">
        <w:rPr>
          <w:b w:val="0"/>
          <w:i/>
          <w:iCs/>
          <w:color w:val="auto"/>
          <w:sz w:val="22"/>
        </w:rPr>
        <w:t>through a</w:t>
      </w:r>
      <w:r w:rsidR="00DA2010" w:rsidRPr="656D0CA6">
        <w:rPr>
          <w:b w:val="0"/>
          <w:i/>
          <w:iCs/>
          <w:color w:val="auto"/>
          <w:sz w:val="22"/>
        </w:rPr>
        <w:t xml:space="preserve">n Activity </w:t>
      </w:r>
      <w:r w:rsidR="009D60F1" w:rsidRPr="656D0CA6">
        <w:rPr>
          <w:b w:val="0"/>
          <w:i/>
          <w:iCs/>
          <w:color w:val="auto"/>
          <w:sz w:val="22"/>
        </w:rPr>
        <w:t>Bonus</w:t>
      </w:r>
      <w:r w:rsidR="001A5063" w:rsidRPr="656D0CA6">
        <w:rPr>
          <w:b w:val="0"/>
          <w:i/>
          <w:iCs/>
          <w:color w:val="auto"/>
          <w:sz w:val="22"/>
        </w:rPr>
        <w:t xml:space="preserve"> </w:t>
      </w:r>
      <w:r w:rsidR="00146619" w:rsidRPr="656D0CA6">
        <w:rPr>
          <w:b w:val="0"/>
          <w:i/>
          <w:iCs/>
          <w:color w:val="auto"/>
          <w:sz w:val="22"/>
        </w:rPr>
        <w:t xml:space="preserve">to reflect the individual circumstances of the </w:t>
      </w:r>
      <w:r w:rsidRPr="656D0CA6">
        <w:rPr>
          <w:b w:val="0"/>
          <w:i/>
          <w:iCs/>
          <w:color w:val="auto"/>
          <w:sz w:val="22"/>
        </w:rPr>
        <w:t>p</w:t>
      </w:r>
      <w:r w:rsidR="00146619" w:rsidRPr="656D0CA6">
        <w:rPr>
          <w:b w:val="0"/>
          <w:i/>
          <w:iCs/>
          <w:color w:val="auto"/>
          <w:sz w:val="22"/>
        </w:rPr>
        <w:t xml:space="preserve">articipant and the task or </w:t>
      </w:r>
      <w:r w:rsidRPr="656D0CA6">
        <w:rPr>
          <w:b w:val="0"/>
          <w:i/>
          <w:iCs/>
          <w:color w:val="auto"/>
          <w:sz w:val="22"/>
        </w:rPr>
        <w:t>a</w:t>
      </w:r>
      <w:r w:rsidR="00146619" w:rsidRPr="656D0CA6">
        <w:rPr>
          <w:b w:val="0"/>
          <w:i/>
          <w:iCs/>
          <w:color w:val="auto"/>
          <w:sz w:val="22"/>
        </w:rPr>
        <w:t>ctivity they are doing.</w:t>
      </w:r>
      <w:r w:rsidR="00C05B9F" w:rsidRPr="656D0CA6">
        <w:rPr>
          <w:b w:val="0"/>
          <w:i/>
          <w:iCs/>
          <w:color w:val="auto"/>
          <w:sz w:val="22"/>
        </w:rPr>
        <w:t xml:space="preserve"> Please speak to your </w:t>
      </w:r>
      <w:r w:rsidRPr="656D0CA6">
        <w:rPr>
          <w:b w:val="0"/>
          <w:i/>
          <w:iCs/>
          <w:color w:val="auto"/>
          <w:sz w:val="22"/>
        </w:rPr>
        <w:t>p</w:t>
      </w:r>
      <w:r w:rsidR="00C05B9F" w:rsidRPr="656D0CA6">
        <w:rPr>
          <w:b w:val="0"/>
          <w:i/>
          <w:iCs/>
          <w:color w:val="auto"/>
          <w:sz w:val="22"/>
        </w:rPr>
        <w:t xml:space="preserve">rovider </w:t>
      </w:r>
      <w:r w:rsidR="00AB272E" w:rsidRPr="656D0CA6">
        <w:rPr>
          <w:b w:val="0"/>
          <w:i/>
          <w:iCs/>
          <w:color w:val="auto"/>
          <w:sz w:val="22"/>
        </w:rPr>
        <w:t xml:space="preserve">to discuss if this is applicable. </w:t>
      </w:r>
    </w:p>
    <w:p w14:paraId="0E3F7F86" w14:textId="57BDDEAA" w:rsidR="00695926" w:rsidRPr="00875EDD" w:rsidRDefault="00695926" w:rsidP="7825FD8A">
      <w:pPr>
        <w:pStyle w:val="ListParagraph"/>
        <w:numPr>
          <w:ilvl w:val="0"/>
          <w:numId w:val="16"/>
        </w:numPr>
        <w:ind w:left="0" w:hanging="295"/>
        <w:rPr>
          <w:sz w:val="22"/>
        </w:rPr>
      </w:pPr>
      <w:bookmarkStart w:id="0" w:name="_Hlk111492402"/>
      <w:r w:rsidRPr="00875EDD">
        <w:rPr>
          <w:sz w:val="22"/>
        </w:rPr>
        <w:t xml:space="preserve">Participants undertaking </w:t>
      </w:r>
      <w:r w:rsidR="00A27F41" w:rsidRPr="00875EDD">
        <w:rPr>
          <w:sz w:val="22"/>
        </w:rPr>
        <w:t xml:space="preserve">these </w:t>
      </w:r>
      <w:r w:rsidR="00B61A53" w:rsidRPr="00875EDD">
        <w:rPr>
          <w:sz w:val="22"/>
        </w:rPr>
        <w:t>a</w:t>
      </w:r>
      <w:r w:rsidR="00A27F41" w:rsidRPr="00875EDD">
        <w:rPr>
          <w:sz w:val="22"/>
        </w:rPr>
        <w:t xml:space="preserve">ctivities </w:t>
      </w:r>
      <w:r w:rsidR="00C0345B">
        <w:rPr>
          <w:sz w:val="22"/>
        </w:rPr>
        <w:t xml:space="preserve">15 hours </w:t>
      </w:r>
      <w:r w:rsidR="257E14AF" w:rsidRPr="7825FD8A">
        <w:rPr>
          <w:sz w:val="22"/>
        </w:rPr>
        <w:t>or more</w:t>
      </w:r>
      <w:r w:rsidRPr="00875EDD">
        <w:rPr>
          <w:sz w:val="22"/>
        </w:rPr>
        <w:t xml:space="preserve"> per week (or full-time as determined by the institution), </w:t>
      </w:r>
      <w:r w:rsidR="00A27F41" w:rsidRPr="00875EDD">
        <w:rPr>
          <w:sz w:val="22"/>
        </w:rPr>
        <w:t xml:space="preserve">are </w:t>
      </w:r>
      <w:r w:rsidRPr="00875EDD">
        <w:rPr>
          <w:sz w:val="22"/>
        </w:rPr>
        <w:t>not required to complete a job search requirement. Participants must contact their provider to have their requirement</w:t>
      </w:r>
      <w:r w:rsidR="00711457" w:rsidRPr="00875EDD">
        <w:rPr>
          <w:sz w:val="22"/>
        </w:rPr>
        <w:t>s</w:t>
      </w:r>
      <w:r w:rsidRPr="00875EDD">
        <w:rPr>
          <w:sz w:val="22"/>
        </w:rPr>
        <w:t xml:space="preserve"> adjusted.</w:t>
      </w:r>
      <w:bookmarkEnd w:id="0"/>
    </w:p>
    <w:p w14:paraId="14313CD9" w14:textId="7F07D175" w:rsidR="00D00F76" w:rsidRDefault="00695926" w:rsidP="00D00F76">
      <w:pPr>
        <w:pStyle w:val="ListParagraph"/>
        <w:numPr>
          <w:ilvl w:val="0"/>
          <w:numId w:val="16"/>
        </w:numPr>
        <w:ind w:left="0" w:hanging="295"/>
        <w:contextualSpacing w:val="0"/>
        <w:rPr>
          <w:sz w:val="22"/>
        </w:rPr>
      </w:pPr>
      <w:r w:rsidRPr="1F31C540">
        <w:rPr>
          <w:sz w:val="22"/>
        </w:rPr>
        <w:t>Participants undertaking these activities are not required to complete a job search requirement.</w:t>
      </w:r>
    </w:p>
    <w:p w14:paraId="2D18FCEA" w14:textId="77777777" w:rsidR="00D00F76" w:rsidRDefault="00D00F76" w:rsidP="00D00F76">
      <w:pPr>
        <w:rPr>
          <w:sz w:val="22"/>
        </w:rPr>
      </w:pPr>
    </w:p>
    <w:p w14:paraId="05D11A98" w14:textId="16BD5EF3" w:rsidR="00946417" w:rsidRDefault="00946417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9F0556F" w14:textId="65195BE7" w:rsidR="00D00F76" w:rsidRPr="004F3095" w:rsidRDefault="00F22BE5" w:rsidP="009A20BE">
      <w:pPr>
        <w:ind w:left="-426"/>
        <w:rPr>
          <w:b/>
          <w:bCs/>
          <w:sz w:val="34"/>
          <w:szCs w:val="34"/>
        </w:rPr>
      </w:pPr>
      <w:r w:rsidRPr="004F3095">
        <w:rPr>
          <w:b/>
          <w:bCs/>
          <w:sz w:val="34"/>
          <w:szCs w:val="34"/>
        </w:rPr>
        <w:lastRenderedPageBreak/>
        <w:t xml:space="preserve">Points </w:t>
      </w:r>
      <w:r w:rsidR="003B79AC" w:rsidRPr="004F3095">
        <w:rPr>
          <w:b/>
          <w:bCs/>
          <w:sz w:val="34"/>
          <w:szCs w:val="34"/>
        </w:rPr>
        <w:t xml:space="preserve">values for tasks and </w:t>
      </w:r>
      <w:r w:rsidR="009A6877">
        <w:rPr>
          <w:b/>
          <w:bCs/>
          <w:sz w:val="34"/>
          <w:szCs w:val="34"/>
        </w:rPr>
        <w:t>a</w:t>
      </w:r>
      <w:r w:rsidR="003B79AC" w:rsidRPr="004F3095">
        <w:rPr>
          <w:b/>
          <w:bCs/>
          <w:sz w:val="34"/>
          <w:szCs w:val="34"/>
        </w:rPr>
        <w:t xml:space="preserve">ctivities in the Points Based Activation System for Online </w:t>
      </w:r>
      <w:r w:rsidR="009A6877">
        <w:rPr>
          <w:b/>
          <w:bCs/>
          <w:sz w:val="34"/>
          <w:szCs w:val="34"/>
        </w:rPr>
        <w:t>p</w:t>
      </w:r>
      <w:r w:rsidR="003B79AC" w:rsidRPr="004F3095">
        <w:rPr>
          <w:b/>
          <w:bCs/>
          <w:sz w:val="34"/>
          <w:szCs w:val="34"/>
        </w:rPr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2553"/>
        <w:gridCol w:w="8227"/>
      </w:tblGrid>
      <w:tr w:rsidR="003C7D5D" w:rsidRPr="00796995" w14:paraId="66ABAEC1" w14:textId="77777777" w:rsidTr="27D0F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04FC5062" w14:textId="77777777" w:rsidR="003C7D5D" w:rsidRPr="00796995" w:rsidRDefault="003C7D5D" w:rsidP="00D5311D">
            <w:pPr>
              <w:spacing w:before="120"/>
              <w:jc w:val="center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5EA47865" w14:textId="77777777" w:rsidR="003C7D5D" w:rsidRPr="00796995" w:rsidRDefault="003C7D5D" w:rsidP="00D5311D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Points value</w:t>
            </w:r>
          </w:p>
        </w:tc>
      </w:tr>
      <w:tr w:rsidR="003C7D5D" w:rsidRPr="00796995" w14:paraId="2011BCE1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5C09D0" w14:textId="77777777" w:rsidR="003C7D5D" w:rsidRDefault="003C7D5D" w:rsidP="00D5311D">
            <w:pPr>
              <w:spacing w:before="12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Completing a job application </w:t>
            </w:r>
          </w:p>
          <w:p w14:paraId="5CF15963" w14:textId="7174F330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774F6394">
              <w:rPr>
                <w:b w:val="0"/>
                <w:bCs w:val="0"/>
                <w:i/>
                <w:iCs/>
                <w:sz w:val="22"/>
              </w:rPr>
              <w:t xml:space="preserve">(including job search applications, </w:t>
            </w:r>
            <w:r w:rsidR="006C1335">
              <w:rPr>
                <w:b w:val="0"/>
                <w:bCs w:val="0"/>
                <w:i/>
                <w:iCs/>
                <w:sz w:val="22"/>
              </w:rPr>
              <w:t>cold calling potential employers for</w:t>
            </w:r>
            <w:r w:rsidR="003C0EB5">
              <w:rPr>
                <w:b w:val="0"/>
                <w:bCs w:val="0"/>
                <w:i/>
                <w:iCs/>
                <w:sz w:val="22"/>
              </w:rPr>
              <w:t xml:space="preserve"> suitable</w:t>
            </w:r>
            <w:r w:rsidR="006C1335">
              <w:rPr>
                <w:b w:val="0"/>
                <w:bCs w:val="0"/>
                <w:i/>
                <w:iCs/>
                <w:sz w:val="22"/>
              </w:rPr>
              <w:t xml:space="preserve"> paid work</w:t>
            </w:r>
            <w:r w:rsidRPr="774F6394">
              <w:rPr>
                <w:b w:val="0"/>
                <w:bCs w:val="0"/>
                <w:i/>
                <w:iCs/>
                <w:sz w:val="22"/>
              </w:rPr>
              <w:t>, approaching a publisher with a new manuscript, applying for a creative arts project)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F093A" w14:textId="596000E0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="009D60F1">
              <w:rPr>
                <w:rFonts w:cstheme="minorHAnsi"/>
                <w:sz w:val="22"/>
              </w:rPr>
              <w:t xml:space="preserve"> for each job search reported</w:t>
            </w:r>
          </w:p>
        </w:tc>
      </w:tr>
      <w:tr w:rsidR="003C7D5D" w:rsidRPr="00796995" w14:paraId="2F901B59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02A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Creating and updating </w:t>
            </w:r>
            <w:r>
              <w:rPr>
                <w:rFonts w:cstheme="minorHAnsi"/>
                <w:sz w:val="22"/>
              </w:rPr>
              <w:t>your</w:t>
            </w:r>
            <w:r w:rsidRPr="00796995">
              <w:rPr>
                <w:rFonts w:cstheme="minorHAnsi"/>
                <w:sz w:val="22"/>
              </w:rPr>
              <w:t xml:space="preserve"> profile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F96" w14:textId="77777777" w:rsidR="003C7D5D" w:rsidRPr="00796995" w:rsidRDefault="003C7D5D" w:rsidP="00D2630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74849F24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  <w:p w14:paraId="6447BFA5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5BDD682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5E938" w14:textId="77777777" w:rsidR="003C7D5D" w:rsidRPr="00796995" w:rsidRDefault="003C7D5D" w:rsidP="00D5311D">
            <w:pPr>
              <w:spacing w:before="120"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796995">
              <w:rPr>
                <w:rFonts w:cstheme="minorHAnsi"/>
                <w:sz w:val="22"/>
              </w:rPr>
              <w:t xml:space="preserve">Online learning modules </w:t>
            </w:r>
          </w:p>
          <w:p w14:paraId="3480D28D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486306" w14:textId="77777777" w:rsidR="00D5311D" w:rsidRDefault="003C7D5D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0C1CC0E" w14:textId="149084EE" w:rsidR="003C7D5D" w:rsidRPr="00796995" w:rsidRDefault="003C7D5D" w:rsidP="00D5311D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3C7D5D" w:rsidRPr="00796995" w14:paraId="462501BB" w14:textId="77777777" w:rsidTr="27D0F44C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ED26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Paid work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C316" w14:textId="77777777" w:rsidR="003C7D5D" w:rsidRDefault="003C7D5D" w:rsidP="00D5311D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 (rounded up)</w:t>
            </w:r>
          </w:p>
          <w:p w14:paraId="2FC8D1CA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32738AE0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C04A7D" w14:textId="77777777" w:rsidR="003C7D5D" w:rsidRPr="00796995" w:rsidRDefault="003C7D5D" w:rsidP="00054349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Participant sourced voluntary work</w:t>
            </w:r>
          </w:p>
          <w:p w14:paraId="2FF651F0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fire reserves, school canteen)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B22454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</w:t>
            </w:r>
          </w:p>
          <w:p w14:paraId="49EBB58F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10 points per month)</w:t>
            </w:r>
          </w:p>
          <w:p w14:paraId="28287093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1AAE094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7431" w14:textId="77777777" w:rsidR="003C7D5D" w:rsidRPr="00533A9E" w:rsidRDefault="003C7D5D" w:rsidP="00054349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Appointments</w:t>
            </w:r>
          </w:p>
        </w:tc>
      </w:tr>
      <w:tr w:rsidR="003C7D5D" w:rsidRPr="00796995" w14:paraId="00FB0B6A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7651F4" w14:textId="77777777" w:rsidR="003C7D5D" w:rsidRDefault="003C7D5D" w:rsidP="00054349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7E70CA2B" w14:textId="7D3D8FD4" w:rsidR="003C7D5D" w:rsidRPr="00DF5528" w:rsidRDefault="003C7D5D" w:rsidP="00054349">
            <w:pPr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9739F9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8CF07" w14:textId="77777777" w:rsidR="003C7D5D" w:rsidRDefault="003C7D5D" w:rsidP="00054349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per appointment (up to 1 hour)</w:t>
            </w:r>
          </w:p>
          <w:p w14:paraId="26113E9E" w14:textId="018BB71F" w:rsidR="00FC12F6" w:rsidRDefault="00E06D56" w:rsidP="00054349">
            <w:pPr>
              <w:spacing w:before="12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</w:t>
            </w:r>
            <w:r w:rsidR="00D77FF4">
              <w:rPr>
                <w:rFonts w:cstheme="minorHAnsi"/>
                <w:sz w:val="22"/>
              </w:rPr>
              <w:t xml:space="preserve">articipants should </w:t>
            </w:r>
            <w:r w:rsidR="00DF2EDB">
              <w:rPr>
                <w:rFonts w:cstheme="minorHAnsi"/>
                <w:sz w:val="22"/>
              </w:rPr>
              <w:t>let</w:t>
            </w:r>
            <w:r w:rsidR="00D77FF4">
              <w:rPr>
                <w:rFonts w:cstheme="minorHAnsi"/>
                <w:sz w:val="22"/>
              </w:rPr>
              <w:t xml:space="preserve"> the Digital Services Contact Centre </w:t>
            </w:r>
            <w:r w:rsidR="00DF2EDB">
              <w:rPr>
                <w:rFonts w:cstheme="minorHAnsi"/>
                <w:sz w:val="22"/>
              </w:rPr>
              <w:t xml:space="preserve">know </w:t>
            </w:r>
            <w:r w:rsidR="005B0A8D">
              <w:rPr>
                <w:rFonts w:cstheme="minorHAnsi"/>
                <w:sz w:val="22"/>
              </w:rPr>
              <w:t xml:space="preserve">that they have attended </w:t>
            </w:r>
            <w:r w:rsidR="00483FDC">
              <w:rPr>
                <w:rFonts w:cstheme="minorHAnsi"/>
                <w:sz w:val="22"/>
              </w:rPr>
              <w:t>the appointment.</w:t>
            </w:r>
          </w:p>
          <w:p w14:paraId="14FB1FAE" w14:textId="77777777" w:rsidR="003C7D5D" w:rsidRPr="00533A9E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4FC67910" w14:textId="77777777" w:rsidTr="27D0F44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93A3" w14:textId="77777777" w:rsidR="003C7D5D" w:rsidRDefault="003C7D5D" w:rsidP="00054349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Compulsory Appointments</w:t>
            </w:r>
          </w:p>
          <w:p w14:paraId="02912C2B" w14:textId="33291B49" w:rsidR="003C7D5D" w:rsidRPr="00CF67A5" w:rsidRDefault="003C7D5D" w:rsidP="00054349">
            <w:pPr>
              <w:rPr>
                <w:rFonts w:cstheme="minorHAnsi"/>
                <w:i/>
                <w:iCs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</w:t>
            </w:r>
            <w:r w:rsidR="001871BA">
              <w:rPr>
                <w:rFonts w:cstheme="minorHAnsi"/>
                <w:b w:val="0"/>
                <w:bCs w:val="0"/>
                <w:i/>
                <w:iCs/>
                <w:sz w:val="22"/>
              </w:rPr>
              <w:t>4-month</w:t>
            </w:r>
            <w:r w:rsidR="00054349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 activation requirement</w:t>
            </w:r>
            <w:r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 appointments </w:t>
            </w:r>
            <w:r w:rsidR="00CF015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with </w:t>
            </w: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the Digital Services Contact Centre)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2D17" w14:textId="77777777" w:rsidR="003C7D5D" w:rsidRPr="00533A9E" w:rsidRDefault="003C7D5D" w:rsidP="00054349">
            <w:pPr>
              <w:spacing w:before="120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(with flexibility to increase)</w:t>
            </w:r>
            <w:r w:rsidRPr="00796995">
              <w:rPr>
                <w:rFonts w:cstheme="minorHAnsi"/>
                <w:sz w:val="22"/>
              </w:rPr>
              <w:br/>
            </w:r>
          </w:p>
        </w:tc>
      </w:tr>
      <w:tr w:rsidR="003C7D5D" w:rsidRPr="00796995" w14:paraId="3E2FFA95" w14:textId="77777777" w:rsidTr="27D0F44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1F4404" w14:textId="69FB7D32" w:rsidR="003C7D5D" w:rsidRPr="00796995" w:rsidRDefault="00DF5528" w:rsidP="00054349">
            <w:pPr>
              <w:spacing w:before="120"/>
              <w:rPr>
                <w:b w:val="0"/>
                <w:bCs w:val="0"/>
                <w:sz w:val="22"/>
              </w:rPr>
            </w:pPr>
            <w:r w:rsidRPr="656D0CA6">
              <w:rPr>
                <w:sz w:val="22"/>
              </w:rPr>
              <w:lastRenderedPageBreak/>
              <w:t xml:space="preserve">Viewing </w:t>
            </w:r>
            <w:r w:rsidR="003C7D5D" w:rsidRPr="656D0CA6">
              <w:rPr>
                <w:sz w:val="22"/>
              </w:rPr>
              <w:t>a jobs showcase webinar</w:t>
            </w:r>
            <w:r w:rsidRPr="656D0CA6">
              <w:rPr>
                <w:sz w:val="22"/>
              </w:rPr>
              <w:t xml:space="preserve"> recording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101D4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3C7D5D" w:rsidRPr="00796995" w14:paraId="2B4FEB6F" w14:textId="77777777" w:rsidTr="27D0F44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46E" w14:textId="77777777" w:rsidR="003C7D5D" w:rsidRPr="00796995" w:rsidRDefault="003C7D5D" w:rsidP="00054349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2AE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(per expo attended)</w:t>
            </w:r>
          </w:p>
        </w:tc>
      </w:tr>
      <w:tr w:rsidR="003C7D5D" w:rsidRPr="00796995" w14:paraId="59D137E5" w14:textId="77777777" w:rsidTr="27D0F44C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7BC4B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CF6137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3C7D5D" w:rsidRPr="00796995" w14:paraId="62164FB6" w14:textId="77777777" w:rsidTr="27D0F44C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FE1" w14:textId="77777777" w:rsidR="003C7D5D" w:rsidRPr="00796995" w:rsidRDefault="003C7D5D" w:rsidP="00054349">
            <w:pPr>
              <w:spacing w:before="12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85F7" w14:textId="77777777" w:rsidR="003C7D5D" w:rsidRPr="00796995" w:rsidRDefault="003C7D5D" w:rsidP="00054349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</w:t>
            </w:r>
          </w:p>
          <w:p w14:paraId="698D056F" w14:textId="7B9851DA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320068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2DB5FCC9" w14:textId="77777777" w:rsidTr="27D0F44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CE88A" w14:textId="77777777" w:rsidR="003C7D5D" w:rsidRPr="00796995" w:rsidRDefault="003C7D5D" w:rsidP="00054349">
            <w:pPr>
              <w:spacing w:before="120"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 related licences and qualifications</w:t>
            </w:r>
          </w:p>
          <w:p w14:paraId="5D71AD6E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forklift licence/white card)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730BF" w14:textId="77777777" w:rsidR="003C7D5D" w:rsidRPr="00796995" w:rsidRDefault="003C7D5D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3C7D5D" w:rsidRPr="00796995" w14:paraId="288BDEA8" w14:textId="77777777" w:rsidTr="27D0F44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5FD" w14:textId="77777777" w:rsidR="003C7D5D" w:rsidRPr="00796995" w:rsidRDefault="003C7D5D" w:rsidP="00054349">
            <w:pPr>
              <w:spacing w:before="12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Youth Advisory Sessions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2E1" w14:textId="77777777" w:rsidR="003C7D5D" w:rsidRPr="00796995" w:rsidRDefault="003C7D5D" w:rsidP="00054349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(limited to 3 sessions per year)</w:t>
            </w:r>
          </w:p>
        </w:tc>
      </w:tr>
      <w:tr w:rsidR="003C7D5D" w:rsidRPr="00796995" w14:paraId="4F5FD739" w14:textId="77777777" w:rsidTr="27D0F44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8E9A05C" w14:textId="77777777" w:rsidR="003C7D5D" w:rsidRPr="00882E4B" w:rsidRDefault="79E3A2B6" w:rsidP="00054349">
            <w:pPr>
              <w:spacing w:before="12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882E4B">
              <w:rPr>
                <w:sz w:val="22"/>
                <w:u w:val="single"/>
              </w:rPr>
              <w:t>Self-Employment Assistance Program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5B9AE48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3C7D5D" w:rsidRPr="00796995" w14:paraId="6C811E13" w14:textId="77777777" w:rsidTr="27D0F44C">
        <w:trPr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08218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CE43709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C1BAB23" w14:textId="64667B06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3C7D5D" w:rsidRPr="00796995" w14:paraId="78CF7C2C" w14:textId="77777777" w:rsidTr="27D0F44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6BC03B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CADD166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F0DD63F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  <w:p w14:paraId="30BA5EB1" w14:textId="4E94C747" w:rsidR="00E3754B" w:rsidRPr="00AF70A8" w:rsidRDefault="00E3754B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5C102F34" w14:textId="77777777" w:rsidTr="27D0F44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DB95F3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5146FC1" w14:textId="7DEFC881" w:rsidR="003C7D5D" w:rsidRPr="00796995" w:rsidRDefault="003C7D5D" w:rsidP="00054349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20 points per workshop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0AA164BE" w14:textId="77777777" w:rsidTr="27D0F44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FD3E6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B21FEF7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2A121FA" w14:textId="419DBB2A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3C7D5D" w:rsidRPr="00796995" w14:paraId="761B466D" w14:textId="77777777" w:rsidTr="27D0F44C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2763B" w14:textId="6211274F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Small Business Training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EB1E4" w14:textId="25ED40D2" w:rsidR="003C7D5D" w:rsidRPr="00796995" w:rsidRDefault="003C7D5D" w:rsidP="00054349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3B1F96F4" w14:textId="77777777" w:rsidTr="27D0F44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232" w14:textId="1B2789C2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Education and training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F89" w14:textId="56DC8B53" w:rsidR="003C7D5D" w:rsidRPr="00796995" w:rsidRDefault="6C95808A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20 points per week (contact hours 15 hours </w:t>
            </w:r>
            <w:r w:rsidR="5D8E81BC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="659226A7" w:rsidRPr="27D0F44C">
              <w:rPr>
                <w:sz w:val="22"/>
                <w:vertAlign w:val="superscript"/>
              </w:rPr>
              <w:t xml:space="preserve"> (1)</w:t>
            </w:r>
          </w:p>
          <w:p w14:paraId="61BD6D86" w14:textId="77777777" w:rsidR="003C7D5D" w:rsidRPr="00796995" w:rsidRDefault="003C7D5D" w:rsidP="00054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3C7D5D" w:rsidRPr="00796995" w14:paraId="64C7AD9A" w14:textId="77777777" w:rsidTr="27D0F44C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EEF059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75AC6" w14:textId="77777777" w:rsidR="003C7D5D" w:rsidRPr="00796995" w:rsidRDefault="003C7D5D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(25 hours per week)</w:t>
            </w:r>
          </w:p>
          <w:p w14:paraId="35B252F8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(15 hours per week)</w:t>
            </w:r>
          </w:p>
          <w:p w14:paraId="1525C372" w14:textId="106BA6D0" w:rsidR="003C7D5D" w:rsidRPr="00796995" w:rsidRDefault="003C7D5D" w:rsidP="00054349">
            <w:pPr>
              <w:spacing w:after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15AB1ED6" w14:textId="77777777" w:rsidTr="27D0F44C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7D5" w14:textId="5CA42361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Adult Migrant English Program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CE1" w14:textId="1FEE20D3" w:rsidR="003C7D5D" w:rsidRPr="00796995" w:rsidRDefault="6C95808A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27D0F44C">
              <w:rPr>
                <w:sz w:val="22"/>
              </w:rPr>
              <w:t xml:space="preserve">25 points per week (contact hours 15 hours </w:t>
            </w:r>
            <w:r w:rsidR="0C5779AE" w:rsidRPr="27D0F44C">
              <w:rPr>
                <w:sz w:val="22"/>
              </w:rPr>
              <w:t xml:space="preserve">or more </w:t>
            </w:r>
            <w:r w:rsidRPr="27D0F44C">
              <w:rPr>
                <w:sz w:val="22"/>
              </w:rPr>
              <w:t>per week)</w:t>
            </w:r>
            <w:r w:rsidR="0C3646E5" w:rsidRPr="27D0F44C">
              <w:rPr>
                <w:sz w:val="22"/>
                <w:vertAlign w:val="superscript"/>
              </w:rPr>
              <w:t xml:space="preserve"> (2)</w:t>
            </w:r>
          </w:p>
          <w:p w14:paraId="1776D02A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  <w:p w14:paraId="441C8871" w14:textId="12FC7D4D" w:rsidR="003C7D5D" w:rsidRPr="00796995" w:rsidRDefault="003C7D5D" w:rsidP="00054349">
            <w:pPr>
              <w:spacing w:after="2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62D834E9" w14:textId="77777777" w:rsidTr="27D0F44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AABAA" w14:textId="519BB85E" w:rsidR="003C7D5D" w:rsidRPr="00796995" w:rsidRDefault="003C7D5D" w:rsidP="00054349">
            <w:pPr>
              <w:spacing w:before="36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Skills for Education and Employment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28943D" w14:textId="77777777" w:rsidR="003C7D5D" w:rsidRPr="00796995" w:rsidRDefault="003C7D5D" w:rsidP="000543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</w:p>
          <w:p w14:paraId="61CBCF2F" w14:textId="53317263" w:rsidR="003C7D5D" w:rsidRPr="00796995" w:rsidRDefault="003C7D5D" w:rsidP="000543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414FC1A4" w14:textId="77777777" w:rsidTr="27D0F44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FC1E" w14:textId="2330CCDE" w:rsidR="003C7D5D" w:rsidRDefault="003C7D5D" w:rsidP="00054349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>Attending a job interview</w:t>
            </w:r>
          </w:p>
          <w:p w14:paraId="1B72ABA2" w14:textId="1183903E" w:rsidR="00C55C9E" w:rsidRPr="00035B6B" w:rsidRDefault="00633E7F" w:rsidP="00054349">
            <w:pPr>
              <w:rPr>
                <w:rFonts w:cstheme="minorHAnsi"/>
                <w:i/>
                <w:iCs/>
                <w:sz w:val="22"/>
              </w:rPr>
            </w:pP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(including an audition for a paid production,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interview with an employer for ongoing </w:t>
            </w:r>
            <w:r w:rsidR="0019320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suitable </w:t>
            </w:r>
            <w:r w:rsidR="00C2123A">
              <w:rPr>
                <w:rFonts w:cstheme="minorHAnsi"/>
                <w:b w:val="0"/>
                <w:bCs w:val="0"/>
                <w:i/>
                <w:iCs/>
                <w:sz w:val="22"/>
              </w:rPr>
              <w:t>paid work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meeting a client to secure commission work, </w:t>
            </w:r>
            <w:r w:rsidR="0052238C">
              <w:rPr>
                <w:rFonts w:cstheme="minorHAnsi"/>
                <w:b w:val="0"/>
                <w:bCs w:val="0"/>
                <w:i/>
                <w:iCs/>
                <w:sz w:val="22"/>
              </w:rPr>
              <w:t>presentation to a client or committee for paid project based work,</w:t>
            </w:r>
            <w:r w:rsidR="00AD0BB1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, </w:t>
            </w: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>meeting a publisher to discuss a manuscript)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94A" w14:textId="248A87EF" w:rsidR="003C7D5D" w:rsidRPr="00796995" w:rsidRDefault="003C7D5D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5B4BF9DF" w14:textId="77777777" w:rsidTr="27D0F44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48E8A" w14:textId="77777777" w:rsidR="003C7D5D" w:rsidRPr="00796995" w:rsidRDefault="003C7D5D" w:rsidP="00054349">
            <w:pPr>
              <w:spacing w:before="12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Driver’s licence attainment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D156E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1998789A" w14:textId="77777777" w:rsidTr="27D0F44C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2D8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259" w14:textId="28012F37" w:rsidR="003C7D5D" w:rsidRPr="00796995" w:rsidRDefault="003C7D5D" w:rsidP="00054349">
            <w:pPr>
              <w:spacing w:before="120"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25 points per week (high-intensity level)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b/>
                <w:bCs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05A90DEC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(medium-intensity level)</w:t>
            </w:r>
          </w:p>
          <w:p w14:paraId="4187C531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(low-intensity level)</w:t>
            </w:r>
          </w:p>
          <w:p w14:paraId="10A4B3F5" w14:textId="0D88069C" w:rsidR="003C7D5D" w:rsidRPr="00796995" w:rsidRDefault="003C7D5D" w:rsidP="00054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for high and medium-intensity level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D2303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74824E43" w14:textId="77777777" w:rsidTr="27D0F44C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CCBAB" w14:textId="77777777" w:rsidR="003C7D5D" w:rsidRDefault="003C7D5D" w:rsidP="00054349">
            <w:pPr>
              <w:spacing w:before="120"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Starting a job</w:t>
            </w:r>
          </w:p>
          <w:p w14:paraId="09576113" w14:textId="1B567D11" w:rsidR="00CF226D" w:rsidRPr="00882E4B" w:rsidRDefault="00CF226D" w:rsidP="00054349">
            <w:pPr>
              <w:rPr>
                <w:rFonts w:cstheme="minorHAnsi"/>
                <w:b w:val="0"/>
                <w:bCs w:val="0"/>
                <w:sz w:val="22"/>
              </w:rPr>
            </w:pPr>
            <w:r w:rsidRPr="00882E4B">
              <w:rPr>
                <w:b w:val="0"/>
                <w:bCs w:val="0"/>
                <w:i/>
                <w:iCs/>
                <w:sz w:val="22"/>
              </w:rPr>
              <w:t xml:space="preserve">(including the commencement of </w:t>
            </w:r>
            <w:r w:rsidR="00054349">
              <w:rPr>
                <w:b w:val="0"/>
                <w:bCs w:val="0"/>
                <w:i/>
                <w:iCs/>
                <w:sz w:val="22"/>
              </w:rPr>
              <w:t xml:space="preserve">paid work, a 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new self-employment venture, </w:t>
            </w:r>
            <w:r w:rsidR="008271AE" w:rsidRPr="00882E4B">
              <w:rPr>
                <w:b w:val="0"/>
                <w:bCs w:val="0"/>
                <w:i/>
                <w:iCs/>
                <w:sz w:val="22"/>
              </w:rPr>
              <w:t>commission,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 or project-based work)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33C10F" w14:textId="77777777" w:rsidR="003C7D5D" w:rsidRPr="00796995" w:rsidRDefault="003C7D5D" w:rsidP="00374E43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50 points</w:t>
            </w:r>
          </w:p>
        </w:tc>
      </w:tr>
    </w:tbl>
    <w:p w14:paraId="341FEA78" w14:textId="77777777" w:rsidR="001851A1" w:rsidRDefault="001851A1" w:rsidP="00D00F76">
      <w:pPr>
        <w:rPr>
          <w:sz w:val="22"/>
        </w:rPr>
      </w:pPr>
    </w:p>
    <w:p w14:paraId="3DEFCE56" w14:textId="7F415C3B" w:rsidR="001851A1" w:rsidRPr="0071334C" w:rsidRDefault="001851A1" w:rsidP="656D0CA6">
      <w:pPr>
        <w:pStyle w:val="Boxheader"/>
        <w:spacing w:before="120" w:after="120"/>
        <w:ind w:left="-425"/>
        <w:rPr>
          <w:b w:val="0"/>
          <w:i/>
          <w:iCs/>
          <w:color w:val="auto"/>
          <w:sz w:val="22"/>
        </w:rPr>
      </w:pPr>
      <w:r w:rsidRPr="656D0CA6">
        <w:rPr>
          <w:i/>
          <w:iCs/>
          <w:color w:val="auto"/>
          <w:sz w:val="22"/>
        </w:rPr>
        <w:t>Note:</w:t>
      </w:r>
      <w:r w:rsidRPr="656D0CA6">
        <w:rPr>
          <w:b w:val="0"/>
          <w:i/>
          <w:iCs/>
          <w:color w:val="auto"/>
          <w:sz w:val="22"/>
        </w:rPr>
        <w:t xml:space="preserve"> The Digital Services Contact Centre (DSCC) may increase the values of certain tasks or </w:t>
      </w:r>
      <w:r w:rsidR="00F0062C" w:rsidRPr="656D0CA6">
        <w:rPr>
          <w:b w:val="0"/>
          <w:i/>
          <w:iCs/>
          <w:color w:val="auto"/>
          <w:sz w:val="22"/>
        </w:rPr>
        <w:t>a</w:t>
      </w:r>
      <w:r w:rsidRPr="656D0CA6">
        <w:rPr>
          <w:b w:val="0"/>
          <w:i/>
          <w:iCs/>
          <w:color w:val="auto"/>
          <w:sz w:val="22"/>
        </w:rPr>
        <w:t>ctivities through a</w:t>
      </w:r>
      <w:r w:rsidR="007708F1" w:rsidRPr="656D0CA6">
        <w:rPr>
          <w:b w:val="0"/>
          <w:i/>
          <w:iCs/>
          <w:color w:val="auto"/>
          <w:sz w:val="22"/>
        </w:rPr>
        <w:t>n Activity Bonus</w:t>
      </w:r>
      <w:r w:rsidRPr="656D0CA6">
        <w:rPr>
          <w:b w:val="0"/>
          <w:i/>
          <w:iCs/>
          <w:color w:val="auto"/>
          <w:sz w:val="22"/>
        </w:rPr>
        <w:t xml:space="preserve"> to reflect the individual circumstances of the </w:t>
      </w:r>
      <w:r w:rsidR="00F0062C" w:rsidRPr="656D0CA6">
        <w:rPr>
          <w:b w:val="0"/>
          <w:i/>
          <w:iCs/>
          <w:color w:val="auto"/>
          <w:sz w:val="22"/>
        </w:rPr>
        <w:t>p</w:t>
      </w:r>
      <w:r w:rsidRPr="656D0CA6">
        <w:rPr>
          <w:b w:val="0"/>
          <w:i/>
          <w:iCs/>
          <w:color w:val="auto"/>
          <w:sz w:val="22"/>
        </w:rPr>
        <w:t xml:space="preserve">articipant and the task or </w:t>
      </w:r>
      <w:r w:rsidR="00F0062C" w:rsidRPr="656D0CA6">
        <w:rPr>
          <w:b w:val="0"/>
          <w:i/>
          <w:iCs/>
          <w:color w:val="auto"/>
          <w:sz w:val="22"/>
        </w:rPr>
        <w:t>a</w:t>
      </w:r>
      <w:r w:rsidRPr="656D0CA6">
        <w:rPr>
          <w:b w:val="0"/>
          <w:i/>
          <w:iCs/>
          <w:color w:val="auto"/>
          <w:sz w:val="22"/>
        </w:rPr>
        <w:t xml:space="preserve">ctivity they are doing. Please speak to the DSCC to discuss if this is applicable. </w:t>
      </w:r>
    </w:p>
    <w:p w14:paraId="33CB824C" w14:textId="61FEDEBA" w:rsidR="001851A1" w:rsidRPr="00882E4B" w:rsidRDefault="001851A1" w:rsidP="27D0F44C">
      <w:pPr>
        <w:pStyle w:val="ListParagraph"/>
        <w:numPr>
          <w:ilvl w:val="0"/>
          <w:numId w:val="19"/>
        </w:numPr>
        <w:rPr>
          <w:sz w:val="22"/>
        </w:rPr>
      </w:pPr>
      <w:r w:rsidRPr="27D0F44C">
        <w:rPr>
          <w:sz w:val="22"/>
        </w:rPr>
        <w:t xml:space="preserve">Participants undertaking these </w:t>
      </w:r>
      <w:r w:rsidR="00C67BDD" w:rsidRPr="27D0F44C">
        <w:rPr>
          <w:sz w:val="22"/>
        </w:rPr>
        <w:t>a</w:t>
      </w:r>
      <w:r w:rsidRPr="27D0F44C">
        <w:rPr>
          <w:sz w:val="22"/>
        </w:rPr>
        <w:t>ctivities 15 hours</w:t>
      </w:r>
      <w:r w:rsidR="008E425B" w:rsidRPr="27D0F44C">
        <w:rPr>
          <w:sz w:val="22"/>
        </w:rPr>
        <w:t xml:space="preserve"> </w:t>
      </w:r>
      <w:r w:rsidR="0798F56F" w:rsidRPr="27D0F44C">
        <w:rPr>
          <w:sz w:val="22"/>
        </w:rPr>
        <w:t>or more</w:t>
      </w:r>
      <w:r w:rsidR="69F87BC5" w:rsidRPr="27D0F44C">
        <w:rPr>
          <w:sz w:val="22"/>
        </w:rPr>
        <w:t xml:space="preserve"> </w:t>
      </w:r>
      <w:r w:rsidRPr="27D0F44C">
        <w:rPr>
          <w:sz w:val="22"/>
        </w:rPr>
        <w:t xml:space="preserve">per week (or full-time as determined by the institution), are not required to complete a </w:t>
      </w:r>
      <w:r w:rsidR="002E3B06" w:rsidRPr="27D0F44C">
        <w:rPr>
          <w:sz w:val="22"/>
        </w:rPr>
        <w:t>J</w:t>
      </w:r>
      <w:r w:rsidRPr="27D0F44C">
        <w:rPr>
          <w:sz w:val="22"/>
        </w:rPr>
        <w:t xml:space="preserve">ob </w:t>
      </w:r>
      <w:r w:rsidR="002E3B06" w:rsidRPr="27D0F44C">
        <w:rPr>
          <w:sz w:val="22"/>
        </w:rPr>
        <w:t>S</w:t>
      </w:r>
      <w:r w:rsidRPr="27D0F44C">
        <w:rPr>
          <w:sz w:val="22"/>
        </w:rPr>
        <w:t xml:space="preserve">earch </w:t>
      </w:r>
      <w:r w:rsidR="002E3B06" w:rsidRPr="27D0F44C">
        <w:rPr>
          <w:sz w:val="22"/>
        </w:rPr>
        <w:t>R</w:t>
      </w:r>
      <w:r w:rsidRPr="27D0F44C">
        <w:rPr>
          <w:sz w:val="22"/>
        </w:rPr>
        <w:t>equirement. Participants must contact the DSCC to have their requirements adjusted.</w:t>
      </w:r>
    </w:p>
    <w:p w14:paraId="21527B46" w14:textId="09B37FC8" w:rsidR="001851A1" w:rsidRPr="0071334C" w:rsidRDefault="001851A1" w:rsidP="001851A1">
      <w:pPr>
        <w:pStyle w:val="ListParagraph"/>
        <w:numPr>
          <w:ilvl w:val="0"/>
          <w:numId w:val="19"/>
        </w:numPr>
        <w:rPr>
          <w:sz w:val="22"/>
        </w:rPr>
      </w:pPr>
      <w:r w:rsidRPr="0071334C">
        <w:rPr>
          <w:sz w:val="22"/>
        </w:rPr>
        <w:t xml:space="preserve">Participants undertaking these </w:t>
      </w:r>
      <w:r w:rsidR="00C67BDD">
        <w:rPr>
          <w:sz w:val="22"/>
        </w:rPr>
        <w:t>a</w:t>
      </w:r>
      <w:r w:rsidRPr="0071334C">
        <w:rPr>
          <w:sz w:val="22"/>
        </w:rPr>
        <w:t xml:space="preserve">ctivities are not required to complete a </w:t>
      </w:r>
      <w:r w:rsidR="00F55AAB">
        <w:rPr>
          <w:sz w:val="22"/>
        </w:rPr>
        <w:t>j</w:t>
      </w:r>
      <w:r w:rsidRPr="0071334C">
        <w:rPr>
          <w:sz w:val="22"/>
        </w:rPr>
        <w:t xml:space="preserve">ob </w:t>
      </w:r>
      <w:r w:rsidR="00F55AAB">
        <w:rPr>
          <w:sz w:val="22"/>
        </w:rPr>
        <w:t>s</w:t>
      </w:r>
      <w:r w:rsidRPr="0071334C">
        <w:rPr>
          <w:sz w:val="22"/>
        </w:rPr>
        <w:t xml:space="preserve">earch </w:t>
      </w:r>
      <w:r w:rsidR="00F55AAB">
        <w:rPr>
          <w:sz w:val="22"/>
        </w:rPr>
        <w:t>r</w:t>
      </w:r>
      <w:r w:rsidRPr="0071334C">
        <w:rPr>
          <w:sz w:val="22"/>
        </w:rPr>
        <w:t>equirement.</w:t>
      </w:r>
    </w:p>
    <w:p w14:paraId="744FE1DA" w14:textId="5270F63D" w:rsidR="001851A1" w:rsidRPr="0071334C" w:rsidRDefault="001851A1" w:rsidP="001851A1">
      <w:pPr>
        <w:pStyle w:val="ListParagraph"/>
        <w:numPr>
          <w:ilvl w:val="0"/>
          <w:numId w:val="19"/>
        </w:numPr>
        <w:rPr>
          <w:sz w:val="22"/>
        </w:rPr>
      </w:pPr>
      <w:r w:rsidRPr="0071334C">
        <w:rPr>
          <w:sz w:val="22"/>
        </w:rPr>
        <w:t xml:space="preserve">Participants will receive a once-off bonus the first time an applicable </w:t>
      </w:r>
      <w:r w:rsidR="00F55AAB">
        <w:rPr>
          <w:sz w:val="22"/>
        </w:rPr>
        <w:t>a</w:t>
      </w:r>
      <w:r w:rsidRPr="0071334C">
        <w:rPr>
          <w:sz w:val="22"/>
        </w:rPr>
        <w:t>ctivity is booked.</w:t>
      </w:r>
    </w:p>
    <w:p w14:paraId="7B633E37" w14:textId="77777777" w:rsidR="001851A1" w:rsidRPr="00D00F76" w:rsidRDefault="001851A1" w:rsidP="00D00F76">
      <w:pPr>
        <w:rPr>
          <w:sz w:val="22"/>
        </w:rPr>
      </w:pPr>
    </w:p>
    <w:sectPr w:rsidR="001851A1" w:rsidRPr="00D00F76" w:rsidSect="000D3AC1">
      <w:type w:val="continuous"/>
      <w:pgSz w:w="11906" w:h="16838"/>
      <w:pgMar w:top="1134" w:right="566" w:bottom="851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A55F" w14:textId="77777777" w:rsidR="00332DCB" w:rsidRDefault="00332DCB" w:rsidP="00EE7FDA">
      <w:pPr>
        <w:spacing w:after="0"/>
      </w:pPr>
      <w:r>
        <w:separator/>
      </w:r>
    </w:p>
  </w:endnote>
  <w:endnote w:type="continuationSeparator" w:id="0">
    <w:p w14:paraId="0F088FCD" w14:textId="77777777" w:rsidR="00332DCB" w:rsidRDefault="00332DCB" w:rsidP="00EE7FDA">
      <w:pPr>
        <w:spacing w:after="0"/>
      </w:pPr>
      <w:r>
        <w:continuationSeparator/>
      </w:r>
    </w:p>
  </w:endnote>
  <w:endnote w:type="continuationNotice" w:id="1">
    <w:p w14:paraId="3C5DDF5D" w14:textId="77777777" w:rsidR="00332DCB" w:rsidRDefault="00332D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3B5B" w14:textId="77777777" w:rsidR="00D4377F" w:rsidRDefault="00D43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F18C" w14:textId="77777777" w:rsidR="00332DCB" w:rsidRDefault="00332DCB" w:rsidP="00D105E6">
      <w:pPr>
        <w:spacing w:after="60"/>
      </w:pPr>
      <w:r>
        <w:separator/>
      </w:r>
    </w:p>
  </w:footnote>
  <w:footnote w:type="continuationSeparator" w:id="0">
    <w:p w14:paraId="637BAED5" w14:textId="77777777" w:rsidR="00332DCB" w:rsidRDefault="00332DCB" w:rsidP="00EE7FDA">
      <w:pPr>
        <w:spacing w:after="0"/>
      </w:pPr>
      <w:r>
        <w:continuationSeparator/>
      </w:r>
    </w:p>
  </w:footnote>
  <w:footnote w:type="continuationNotice" w:id="1">
    <w:p w14:paraId="5FE8A554" w14:textId="77777777" w:rsidR="00332DCB" w:rsidRDefault="00332D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9AB0" w14:textId="77777777" w:rsidR="00D4377F" w:rsidRDefault="00D43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5079" w14:textId="77777777" w:rsidR="00D4377F" w:rsidRDefault="00D43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500F" w14:textId="77777777" w:rsidR="00D4377F" w:rsidRDefault="00D43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00AA"/>
    <w:multiLevelType w:val="hybridMultilevel"/>
    <w:tmpl w:val="003C6872"/>
    <w:lvl w:ilvl="0" w:tplc="6EDC5502">
      <w:start w:val="1"/>
      <w:numFmt w:val="decimal"/>
      <w:lvlText w:val="(%1)"/>
      <w:lvlJc w:val="left"/>
      <w:pPr>
        <w:ind w:left="7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D8320E"/>
    <w:multiLevelType w:val="hybridMultilevel"/>
    <w:tmpl w:val="011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9A6408"/>
    <w:multiLevelType w:val="hybridMultilevel"/>
    <w:tmpl w:val="259062F6"/>
    <w:lvl w:ilvl="0" w:tplc="8C0E710A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EF4"/>
    <w:multiLevelType w:val="hybridMultilevel"/>
    <w:tmpl w:val="13D6680A"/>
    <w:lvl w:ilvl="0" w:tplc="DCAEC27C">
      <w:start w:val="1"/>
      <w:numFmt w:val="decimal"/>
      <w:lvlText w:val="%1)"/>
      <w:lvlJc w:val="left"/>
      <w:pPr>
        <w:ind w:left="425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F5467"/>
    <w:multiLevelType w:val="hybridMultilevel"/>
    <w:tmpl w:val="267E17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0ED"/>
    <w:multiLevelType w:val="hybridMultilevel"/>
    <w:tmpl w:val="86C26362"/>
    <w:lvl w:ilvl="0" w:tplc="1E46E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4454CD3"/>
    <w:multiLevelType w:val="hybridMultilevel"/>
    <w:tmpl w:val="8FE4C50E"/>
    <w:lvl w:ilvl="0" w:tplc="48EE34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9A60160"/>
    <w:multiLevelType w:val="hybridMultilevel"/>
    <w:tmpl w:val="C61474BC"/>
    <w:lvl w:ilvl="0" w:tplc="B03A3B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4FE"/>
    <w:multiLevelType w:val="hybridMultilevel"/>
    <w:tmpl w:val="9F2A7C54"/>
    <w:lvl w:ilvl="0" w:tplc="434C41D8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25451"/>
    <w:multiLevelType w:val="hybridMultilevel"/>
    <w:tmpl w:val="947269D6"/>
    <w:lvl w:ilvl="0" w:tplc="AC26DA7E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6389474">
    <w:abstractNumId w:val="12"/>
  </w:num>
  <w:num w:numId="2" w16cid:durableId="1617448467">
    <w:abstractNumId w:val="14"/>
  </w:num>
  <w:num w:numId="3" w16cid:durableId="919488765">
    <w:abstractNumId w:val="16"/>
  </w:num>
  <w:num w:numId="4" w16cid:durableId="60443930">
    <w:abstractNumId w:val="4"/>
  </w:num>
  <w:num w:numId="5" w16cid:durableId="186020323">
    <w:abstractNumId w:val="2"/>
  </w:num>
  <w:num w:numId="6" w16cid:durableId="1485930276">
    <w:abstractNumId w:val="7"/>
  </w:num>
  <w:num w:numId="7" w16cid:durableId="1897815781">
    <w:abstractNumId w:val="3"/>
  </w:num>
  <w:num w:numId="8" w16cid:durableId="1702365076">
    <w:abstractNumId w:val="8"/>
  </w:num>
  <w:num w:numId="9" w16cid:durableId="1903523552">
    <w:abstractNumId w:val="11"/>
  </w:num>
  <w:num w:numId="10" w16cid:durableId="36008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570414">
    <w:abstractNumId w:val="0"/>
  </w:num>
  <w:num w:numId="12" w16cid:durableId="498354125">
    <w:abstractNumId w:val="1"/>
  </w:num>
  <w:num w:numId="13" w16cid:durableId="969895587">
    <w:abstractNumId w:val="10"/>
  </w:num>
  <w:num w:numId="14" w16cid:durableId="2023629319">
    <w:abstractNumId w:val="13"/>
  </w:num>
  <w:num w:numId="15" w16cid:durableId="1486817357">
    <w:abstractNumId w:val="18"/>
  </w:num>
  <w:num w:numId="16" w16cid:durableId="811601603">
    <w:abstractNumId w:val="9"/>
  </w:num>
  <w:num w:numId="17" w16cid:durableId="1918131143">
    <w:abstractNumId w:val="5"/>
  </w:num>
  <w:num w:numId="18" w16cid:durableId="1922761058">
    <w:abstractNumId w:val="15"/>
  </w:num>
  <w:num w:numId="19" w16cid:durableId="204343760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165"/>
    <w:rsid w:val="000037B4"/>
    <w:rsid w:val="000104E8"/>
    <w:rsid w:val="00011484"/>
    <w:rsid w:val="00011BA5"/>
    <w:rsid w:val="00011EFE"/>
    <w:rsid w:val="00020A55"/>
    <w:rsid w:val="00027A47"/>
    <w:rsid w:val="00027AF2"/>
    <w:rsid w:val="0003099F"/>
    <w:rsid w:val="0003388C"/>
    <w:rsid w:val="00034CF6"/>
    <w:rsid w:val="00035552"/>
    <w:rsid w:val="00035B6B"/>
    <w:rsid w:val="00035C37"/>
    <w:rsid w:val="00037765"/>
    <w:rsid w:val="00042928"/>
    <w:rsid w:val="000457BB"/>
    <w:rsid w:val="0004613C"/>
    <w:rsid w:val="00046296"/>
    <w:rsid w:val="00052659"/>
    <w:rsid w:val="00052B07"/>
    <w:rsid w:val="00052EB1"/>
    <w:rsid w:val="00054349"/>
    <w:rsid w:val="00054987"/>
    <w:rsid w:val="00055DBC"/>
    <w:rsid w:val="00060116"/>
    <w:rsid w:val="00065D49"/>
    <w:rsid w:val="000671CE"/>
    <w:rsid w:val="0007027C"/>
    <w:rsid w:val="00071DF8"/>
    <w:rsid w:val="00072CC3"/>
    <w:rsid w:val="00075D87"/>
    <w:rsid w:val="0008051B"/>
    <w:rsid w:val="00085439"/>
    <w:rsid w:val="000919CF"/>
    <w:rsid w:val="00092DFB"/>
    <w:rsid w:val="000943F2"/>
    <w:rsid w:val="0009541A"/>
    <w:rsid w:val="000977A7"/>
    <w:rsid w:val="000A09AF"/>
    <w:rsid w:val="000A3F5C"/>
    <w:rsid w:val="000A7BBF"/>
    <w:rsid w:val="000B002D"/>
    <w:rsid w:val="000B2EE9"/>
    <w:rsid w:val="000B387D"/>
    <w:rsid w:val="000B6085"/>
    <w:rsid w:val="000B7CD0"/>
    <w:rsid w:val="000C08F8"/>
    <w:rsid w:val="000C341F"/>
    <w:rsid w:val="000D3AC1"/>
    <w:rsid w:val="000E330F"/>
    <w:rsid w:val="000E36C2"/>
    <w:rsid w:val="000E406E"/>
    <w:rsid w:val="000E6B83"/>
    <w:rsid w:val="000E7537"/>
    <w:rsid w:val="000F0C43"/>
    <w:rsid w:val="000F267B"/>
    <w:rsid w:val="000F7606"/>
    <w:rsid w:val="00105919"/>
    <w:rsid w:val="001123D1"/>
    <w:rsid w:val="00112DC8"/>
    <w:rsid w:val="001135BC"/>
    <w:rsid w:val="00113B7E"/>
    <w:rsid w:val="0012089F"/>
    <w:rsid w:val="001227C9"/>
    <w:rsid w:val="00123F73"/>
    <w:rsid w:val="001330EA"/>
    <w:rsid w:val="001344CD"/>
    <w:rsid w:val="0013557F"/>
    <w:rsid w:val="001403DC"/>
    <w:rsid w:val="001417DB"/>
    <w:rsid w:val="00141C07"/>
    <w:rsid w:val="00145A12"/>
    <w:rsid w:val="00146619"/>
    <w:rsid w:val="001512A4"/>
    <w:rsid w:val="0015417B"/>
    <w:rsid w:val="00155F8B"/>
    <w:rsid w:val="00162DCA"/>
    <w:rsid w:val="0016510A"/>
    <w:rsid w:val="00165A2C"/>
    <w:rsid w:val="00171207"/>
    <w:rsid w:val="00174AE1"/>
    <w:rsid w:val="001851A1"/>
    <w:rsid w:val="0018632B"/>
    <w:rsid w:val="001871BA"/>
    <w:rsid w:val="00190E68"/>
    <w:rsid w:val="00193208"/>
    <w:rsid w:val="0019336A"/>
    <w:rsid w:val="00195DF0"/>
    <w:rsid w:val="00195EF0"/>
    <w:rsid w:val="00197B5D"/>
    <w:rsid w:val="001A414B"/>
    <w:rsid w:val="001A5063"/>
    <w:rsid w:val="001B6D04"/>
    <w:rsid w:val="001C26B6"/>
    <w:rsid w:val="001C6347"/>
    <w:rsid w:val="001C65BE"/>
    <w:rsid w:val="001C7B36"/>
    <w:rsid w:val="001D0841"/>
    <w:rsid w:val="001D0C3E"/>
    <w:rsid w:val="001D78AD"/>
    <w:rsid w:val="001E1426"/>
    <w:rsid w:val="001E62AF"/>
    <w:rsid w:val="001F444A"/>
    <w:rsid w:val="001F6140"/>
    <w:rsid w:val="001F7332"/>
    <w:rsid w:val="0020091A"/>
    <w:rsid w:val="002011F6"/>
    <w:rsid w:val="002038D4"/>
    <w:rsid w:val="00206893"/>
    <w:rsid w:val="00207988"/>
    <w:rsid w:val="00207B34"/>
    <w:rsid w:val="00207C10"/>
    <w:rsid w:val="00207E6A"/>
    <w:rsid w:val="00210D11"/>
    <w:rsid w:val="002140CC"/>
    <w:rsid w:val="00214B47"/>
    <w:rsid w:val="002218F8"/>
    <w:rsid w:val="00227C01"/>
    <w:rsid w:val="0023701F"/>
    <w:rsid w:val="0024074A"/>
    <w:rsid w:val="002430AD"/>
    <w:rsid w:val="00244CE2"/>
    <w:rsid w:val="00244DD6"/>
    <w:rsid w:val="00245326"/>
    <w:rsid w:val="002461F8"/>
    <w:rsid w:val="002462D7"/>
    <w:rsid w:val="002509F6"/>
    <w:rsid w:val="00253AD5"/>
    <w:rsid w:val="0025455B"/>
    <w:rsid w:val="002551D6"/>
    <w:rsid w:val="00256535"/>
    <w:rsid w:val="00257065"/>
    <w:rsid w:val="00261F72"/>
    <w:rsid w:val="002640C6"/>
    <w:rsid w:val="0026749A"/>
    <w:rsid w:val="002675E8"/>
    <w:rsid w:val="002678D7"/>
    <w:rsid w:val="002678F4"/>
    <w:rsid w:val="00275860"/>
    <w:rsid w:val="00275D69"/>
    <w:rsid w:val="00286F3C"/>
    <w:rsid w:val="00287063"/>
    <w:rsid w:val="00287979"/>
    <w:rsid w:val="00287B1E"/>
    <w:rsid w:val="002A19BA"/>
    <w:rsid w:val="002A32D1"/>
    <w:rsid w:val="002A3B07"/>
    <w:rsid w:val="002A47C7"/>
    <w:rsid w:val="002A55CF"/>
    <w:rsid w:val="002B1F65"/>
    <w:rsid w:val="002B2AF3"/>
    <w:rsid w:val="002B2BDE"/>
    <w:rsid w:val="002B3497"/>
    <w:rsid w:val="002B4592"/>
    <w:rsid w:val="002B4DBE"/>
    <w:rsid w:val="002C0F9E"/>
    <w:rsid w:val="002C1257"/>
    <w:rsid w:val="002D2303"/>
    <w:rsid w:val="002D2648"/>
    <w:rsid w:val="002D7DF5"/>
    <w:rsid w:val="002E2818"/>
    <w:rsid w:val="002E2D8F"/>
    <w:rsid w:val="002E3B06"/>
    <w:rsid w:val="002E4E7F"/>
    <w:rsid w:val="002E5561"/>
    <w:rsid w:val="002E57BB"/>
    <w:rsid w:val="002E6310"/>
    <w:rsid w:val="002E766F"/>
    <w:rsid w:val="002F3F3E"/>
    <w:rsid w:val="002F6D60"/>
    <w:rsid w:val="002F7A9F"/>
    <w:rsid w:val="00300633"/>
    <w:rsid w:val="00301C12"/>
    <w:rsid w:val="00305DDA"/>
    <w:rsid w:val="00306980"/>
    <w:rsid w:val="00312F55"/>
    <w:rsid w:val="0031425C"/>
    <w:rsid w:val="003151B9"/>
    <w:rsid w:val="00316088"/>
    <w:rsid w:val="0031681B"/>
    <w:rsid w:val="00317637"/>
    <w:rsid w:val="00320068"/>
    <w:rsid w:val="00325333"/>
    <w:rsid w:val="003267A5"/>
    <w:rsid w:val="00332DCB"/>
    <w:rsid w:val="00343587"/>
    <w:rsid w:val="003461AC"/>
    <w:rsid w:val="00346F07"/>
    <w:rsid w:val="00351623"/>
    <w:rsid w:val="003628E8"/>
    <w:rsid w:val="00364533"/>
    <w:rsid w:val="003657A5"/>
    <w:rsid w:val="00367227"/>
    <w:rsid w:val="003742E7"/>
    <w:rsid w:val="00374E43"/>
    <w:rsid w:val="00376806"/>
    <w:rsid w:val="0038186C"/>
    <w:rsid w:val="00387D78"/>
    <w:rsid w:val="00394A59"/>
    <w:rsid w:val="00396368"/>
    <w:rsid w:val="00397194"/>
    <w:rsid w:val="0039726E"/>
    <w:rsid w:val="003A2DD5"/>
    <w:rsid w:val="003A63E8"/>
    <w:rsid w:val="003B05D7"/>
    <w:rsid w:val="003B0E87"/>
    <w:rsid w:val="003B13B2"/>
    <w:rsid w:val="003B27FF"/>
    <w:rsid w:val="003B79AC"/>
    <w:rsid w:val="003B7A93"/>
    <w:rsid w:val="003C0EB5"/>
    <w:rsid w:val="003C71DC"/>
    <w:rsid w:val="003C7D5D"/>
    <w:rsid w:val="003D1FB8"/>
    <w:rsid w:val="003D4BE6"/>
    <w:rsid w:val="003E10EA"/>
    <w:rsid w:val="003E1526"/>
    <w:rsid w:val="003E21F8"/>
    <w:rsid w:val="003E2F9D"/>
    <w:rsid w:val="003E7019"/>
    <w:rsid w:val="003F0880"/>
    <w:rsid w:val="003F1C40"/>
    <w:rsid w:val="003F3ACF"/>
    <w:rsid w:val="003F502C"/>
    <w:rsid w:val="004000C3"/>
    <w:rsid w:val="00404F76"/>
    <w:rsid w:val="00410490"/>
    <w:rsid w:val="0041196A"/>
    <w:rsid w:val="00414ACA"/>
    <w:rsid w:val="00417EFF"/>
    <w:rsid w:val="0042423A"/>
    <w:rsid w:val="0042674F"/>
    <w:rsid w:val="00426E46"/>
    <w:rsid w:val="00430237"/>
    <w:rsid w:val="00435676"/>
    <w:rsid w:val="00440F0C"/>
    <w:rsid w:val="00446DF3"/>
    <w:rsid w:val="0045399B"/>
    <w:rsid w:val="0045563B"/>
    <w:rsid w:val="004573D2"/>
    <w:rsid w:val="00457B7C"/>
    <w:rsid w:val="00461AD6"/>
    <w:rsid w:val="0046637C"/>
    <w:rsid w:val="00467BAD"/>
    <w:rsid w:val="00470CC2"/>
    <w:rsid w:val="004727D5"/>
    <w:rsid w:val="0047432C"/>
    <w:rsid w:val="004753DE"/>
    <w:rsid w:val="00480245"/>
    <w:rsid w:val="00481986"/>
    <w:rsid w:val="00483F07"/>
    <w:rsid w:val="00483FDC"/>
    <w:rsid w:val="004869E4"/>
    <w:rsid w:val="0049305F"/>
    <w:rsid w:val="00494F5A"/>
    <w:rsid w:val="004A17E2"/>
    <w:rsid w:val="004A440E"/>
    <w:rsid w:val="004A4F89"/>
    <w:rsid w:val="004A5450"/>
    <w:rsid w:val="004A5E01"/>
    <w:rsid w:val="004A6266"/>
    <w:rsid w:val="004A6284"/>
    <w:rsid w:val="004B0C40"/>
    <w:rsid w:val="004B2060"/>
    <w:rsid w:val="004B48A5"/>
    <w:rsid w:val="004C29E2"/>
    <w:rsid w:val="004C3278"/>
    <w:rsid w:val="004C58F4"/>
    <w:rsid w:val="004D00B2"/>
    <w:rsid w:val="004E5026"/>
    <w:rsid w:val="004E6D09"/>
    <w:rsid w:val="004F11F4"/>
    <w:rsid w:val="004F2944"/>
    <w:rsid w:val="004F3095"/>
    <w:rsid w:val="004F3CE3"/>
    <w:rsid w:val="004F53DD"/>
    <w:rsid w:val="004F5993"/>
    <w:rsid w:val="00500C68"/>
    <w:rsid w:val="00501297"/>
    <w:rsid w:val="00501771"/>
    <w:rsid w:val="00506D71"/>
    <w:rsid w:val="00511FD6"/>
    <w:rsid w:val="00512262"/>
    <w:rsid w:val="00515B2B"/>
    <w:rsid w:val="00517064"/>
    <w:rsid w:val="00521493"/>
    <w:rsid w:val="00521B6B"/>
    <w:rsid w:val="0052238C"/>
    <w:rsid w:val="00522E88"/>
    <w:rsid w:val="005248DC"/>
    <w:rsid w:val="00525E6E"/>
    <w:rsid w:val="00527470"/>
    <w:rsid w:val="00534404"/>
    <w:rsid w:val="00547D49"/>
    <w:rsid w:val="0055071B"/>
    <w:rsid w:val="005535B3"/>
    <w:rsid w:val="00553D19"/>
    <w:rsid w:val="0055643A"/>
    <w:rsid w:val="005565B8"/>
    <w:rsid w:val="00556FE9"/>
    <w:rsid w:val="005578F2"/>
    <w:rsid w:val="00563A91"/>
    <w:rsid w:val="00565A70"/>
    <w:rsid w:val="00566842"/>
    <w:rsid w:val="00566A2E"/>
    <w:rsid w:val="005708DD"/>
    <w:rsid w:val="00572306"/>
    <w:rsid w:val="005725B2"/>
    <w:rsid w:val="00575DFC"/>
    <w:rsid w:val="00577A33"/>
    <w:rsid w:val="00580BE9"/>
    <w:rsid w:val="00582D06"/>
    <w:rsid w:val="00583DCF"/>
    <w:rsid w:val="00586808"/>
    <w:rsid w:val="00586EA4"/>
    <w:rsid w:val="00586EFB"/>
    <w:rsid w:val="00591454"/>
    <w:rsid w:val="00591D7F"/>
    <w:rsid w:val="00593078"/>
    <w:rsid w:val="005931DB"/>
    <w:rsid w:val="00593ABA"/>
    <w:rsid w:val="005A1FA5"/>
    <w:rsid w:val="005A298E"/>
    <w:rsid w:val="005A7D51"/>
    <w:rsid w:val="005A7E74"/>
    <w:rsid w:val="005B0A8D"/>
    <w:rsid w:val="005B1531"/>
    <w:rsid w:val="005C3528"/>
    <w:rsid w:val="005C45E4"/>
    <w:rsid w:val="005C6889"/>
    <w:rsid w:val="005D150B"/>
    <w:rsid w:val="005D174B"/>
    <w:rsid w:val="005D1CCE"/>
    <w:rsid w:val="005D1E52"/>
    <w:rsid w:val="005D2489"/>
    <w:rsid w:val="005E2724"/>
    <w:rsid w:val="005E6B47"/>
    <w:rsid w:val="005F08A3"/>
    <w:rsid w:val="005F5444"/>
    <w:rsid w:val="006022A7"/>
    <w:rsid w:val="0061079F"/>
    <w:rsid w:val="00615365"/>
    <w:rsid w:val="0062172C"/>
    <w:rsid w:val="006244D5"/>
    <w:rsid w:val="00624F6B"/>
    <w:rsid w:val="006334F9"/>
    <w:rsid w:val="0063350D"/>
    <w:rsid w:val="00633E7F"/>
    <w:rsid w:val="00642A13"/>
    <w:rsid w:val="00644C02"/>
    <w:rsid w:val="00646682"/>
    <w:rsid w:val="00654A65"/>
    <w:rsid w:val="00657B92"/>
    <w:rsid w:val="00665623"/>
    <w:rsid w:val="00674AB1"/>
    <w:rsid w:val="006765E2"/>
    <w:rsid w:val="00683131"/>
    <w:rsid w:val="006852DA"/>
    <w:rsid w:val="00691253"/>
    <w:rsid w:val="00691F21"/>
    <w:rsid w:val="00693D03"/>
    <w:rsid w:val="00695926"/>
    <w:rsid w:val="00696F8D"/>
    <w:rsid w:val="00697379"/>
    <w:rsid w:val="006A4EBA"/>
    <w:rsid w:val="006B0889"/>
    <w:rsid w:val="006B1A8C"/>
    <w:rsid w:val="006B2F84"/>
    <w:rsid w:val="006B795A"/>
    <w:rsid w:val="006C1335"/>
    <w:rsid w:val="006C3237"/>
    <w:rsid w:val="006C4179"/>
    <w:rsid w:val="006C5E74"/>
    <w:rsid w:val="006D0291"/>
    <w:rsid w:val="006D1E27"/>
    <w:rsid w:val="006D7710"/>
    <w:rsid w:val="006E334B"/>
    <w:rsid w:val="006E69C5"/>
    <w:rsid w:val="006F1AE5"/>
    <w:rsid w:val="006F3DCE"/>
    <w:rsid w:val="00706143"/>
    <w:rsid w:val="007106B5"/>
    <w:rsid w:val="00711457"/>
    <w:rsid w:val="007264A8"/>
    <w:rsid w:val="0072678D"/>
    <w:rsid w:val="00730B97"/>
    <w:rsid w:val="007331D7"/>
    <w:rsid w:val="00733C48"/>
    <w:rsid w:val="00734996"/>
    <w:rsid w:val="00737C1D"/>
    <w:rsid w:val="00751D56"/>
    <w:rsid w:val="007522B6"/>
    <w:rsid w:val="00760E55"/>
    <w:rsid w:val="00761F4D"/>
    <w:rsid w:val="007633A8"/>
    <w:rsid w:val="00765CE3"/>
    <w:rsid w:val="00766E62"/>
    <w:rsid w:val="007708F1"/>
    <w:rsid w:val="00771896"/>
    <w:rsid w:val="00774BA7"/>
    <w:rsid w:val="00777BE4"/>
    <w:rsid w:val="00777EE8"/>
    <w:rsid w:val="00782690"/>
    <w:rsid w:val="00785020"/>
    <w:rsid w:val="0078584C"/>
    <w:rsid w:val="00785C4E"/>
    <w:rsid w:val="00786AD6"/>
    <w:rsid w:val="007927F2"/>
    <w:rsid w:val="007928BE"/>
    <w:rsid w:val="00795D7A"/>
    <w:rsid w:val="007A3566"/>
    <w:rsid w:val="007B7D9E"/>
    <w:rsid w:val="007C27D3"/>
    <w:rsid w:val="007C3921"/>
    <w:rsid w:val="007C3D4E"/>
    <w:rsid w:val="007D48A0"/>
    <w:rsid w:val="007D4962"/>
    <w:rsid w:val="007D4BD1"/>
    <w:rsid w:val="007D598B"/>
    <w:rsid w:val="007D7EFD"/>
    <w:rsid w:val="007E27BB"/>
    <w:rsid w:val="007E7BE2"/>
    <w:rsid w:val="007F20D2"/>
    <w:rsid w:val="007F227B"/>
    <w:rsid w:val="007F2EFF"/>
    <w:rsid w:val="007F63CC"/>
    <w:rsid w:val="008027D0"/>
    <w:rsid w:val="00803500"/>
    <w:rsid w:val="0080594C"/>
    <w:rsid w:val="00806D8D"/>
    <w:rsid w:val="0081189D"/>
    <w:rsid w:val="00813629"/>
    <w:rsid w:val="008136EB"/>
    <w:rsid w:val="00817BD6"/>
    <w:rsid w:val="00820A6A"/>
    <w:rsid w:val="00822846"/>
    <w:rsid w:val="00823365"/>
    <w:rsid w:val="008271AE"/>
    <w:rsid w:val="00830A09"/>
    <w:rsid w:val="00830A1D"/>
    <w:rsid w:val="008325BB"/>
    <w:rsid w:val="00832F2D"/>
    <w:rsid w:val="0083343B"/>
    <w:rsid w:val="00836712"/>
    <w:rsid w:val="00840E01"/>
    <w:rsid w:val="00842C34"/>
    <w:rsid w:val="008447BA"/>
    <w:rsid w:val="00847CF4"/>
    <w:rsid w:val="00851096"/>
    <w:rsid w:val="00852D8F"/>
    <w:rsid w:val="00857B9B"/>
    <w:rsid w:val="00860776"/>
    <w:rsid w:val="00875EDD"/>
    <w:rsid w:val="00876539"/>
    <w:rsid w:val="0088206C"/>
    <w:rsid w:val="00882E4B"/>
    <w:rsid w:val="008A1294"/>
    <w:rsid w:val="008A28DA"/>
    <w:rsid w:val="008A324A"/>
    <w:rsid w:val="008A7156"/>
    <w:rsid w:val="008A7ECD"/>
    <w:rsid w:val="008B4AC1"/>
    <w:rsid w:val="008B69F5"/>
    <w:rsid w:val="008C1216"/>
    <w:rsid w:val="008C434E"/>
    <w:rsid w:val="008D37DD"/>
    <w:rsid w:val="008D4324"/>
    <w:rsid w:val="008D6151"/>
    <w:rsid w:val="008D6418"/>
    <w:rsid w:val="008D658F"/>
    <w:rsid w:val="008D6BAF"/>
    <w:rsid w:val="008E15A0"/>
    <w:rsid w:val="008E36BC"/>
    <w:rsid w:val="008E425B"/>
    <w:rsid w:val="008F23F6"/>
    <w:rsid w:val="008F24CE"/>
    <w:rsid w:val="0090318F"/>
    <w:rsid w:val="0090380C"/>
    <w:rsid w:val="009053DD"/>
    <w:rsid w:val="00911BEE"/>
    <w:rsid w:val="0092224B"/>
    <w:rsid w:val="0092554E"/>
    <w:rsid w:val="00931BF2"/>
    <w:rsid w:val="00931FEE"/>
    <w:rsid w:val="00932718"/>
    <w:rsid w:val="00932911"/>
    <w:rsid w:val="009367BE"/>
    <w:rsid w:val="009401B3"/>
    <w:rsid w:val="00946417"/>
    <w:rsid w:val="0094711D"/>
    <w:rsid w:val="009472BB"/>
    <w:rsid w:val="00950CCC"/>
    <w:rsid w:val="00973379"/>
    <w:rsid w:val="009739F9"/>
    <w:rsid w:val="00977D1D"/>
    <w:rsid w:val="00977D52"/>
    <w:rsid w:val="00981944"/>
    <w:rsid w:val="00983B89"/>
    <w:rsid w:val="0099207E"/>
    <w:rsid w:val="009930FE"/>
    <w:rsid w:val="00994697"/>
    <w:rsid w:val="00997BE6"/>
    <w:rsid w:val="009A0CEB"/>
    <w:rsid w:val="009A14B7"/>
    <w:rsid w:val="009A20BE"/>
    <w:rsid w:val="009A66CA"/>
    <w:rsid w:val="009A6877"/>
    <w:rsid w:val="009A7DD9"/>
    <w:rsid w:val="009B0A72"/>
    <w:rsid w:val="009B321B"/>
    <w:rsid w:val="009B5C56"/>
    <w:rsid w:val="009C180E"/>
    <w:rsid w:val="009D079F"/>
    <w:rsid w:val="009D0F48"/>
    <w:rsid w:val="009D1B95"/>
    <w:rsid w:val="009D2D7C"/>
    <w:rsid w:val="009D4D89"/>
    <w:rsid w:val="009D60F1"/>
    <w:rsid w:val="009E1083"/>
    <w:rsid w:val="009E159C"/>
    <w:rsid w:val="009F1070"/>
    <w:rsid w:val="009F2FE8"/>
    <w:rsid w:val="009F604B"/>
    <w:rsid w:val="009F6102"/>
    <w:rsid w:val="009F652B"/>
    <w:rsid w:val="009F67DD"/>
    <w:rsid w:val="00A01E78"/>
    <w:rsid w:val="00A02EC2"/>
    <w:rsid w:val="00A04379"/>
    <w:rsid w:val="00A1093F"/>
    <w:rsid w:val="00A112E2"/>
    <w:rsid w:val="00A1654A"/>
    <w:rsid w:val="00A23D73"/>
    <w:rsid w:val="00A27401"/>
    <w:rsid w:val="00A27F41"/>
    <w:rsid w:val="00A34D39"/>
    <w:rsid w:val="00A35652"/>
    <w:rsid w:val="00A357CB"/>
    <w:rsid w:val="00A35A56"/>
    <w:rsid w:val="00A43E37"/>
    <w:rsid w:val="00A513A6"/>
    <w:rsid w:val="00A534FC"/>
    <w:rsid w:val="00A56186"/>
    <w:rsid w:val="00A61460"/>
    <w:rsid w:val="00A6361F"/>
    <w:rsid w:val="00A6408A"/>
    <w:rsid w:val="00A70EEB"/>
    <w:rsid w:val="00A713BC"/>
    <w:rsid w:val="00A72BC1"/>
    <w:rsid w:val="00A73934"/>
    <w:rsid w:val="00A74FD2"/>
    <w:rsid w:val="00A77EBF"/>
    <w:rsid w:val="00A81EF6"/>
    <w:rsid w:val="00A81FB9"/>
    <w:rsid w:val="00A82BDB"/>
    <w:rsid w:val="00A921C9"/>
    <w:rsid w:val="00A95E39"/>
    <w:rsid w:val="00A96D2C"/>
    <w:rsid w:val="00A97626"/>
    <w:rsid w:val="00AA03F6"/>
    <w:rsid w:val="00AA050E"/>
    <w:rsid w:val="00AA2FD8"/>
    <w:rsid w:val="00AA3A3C"/>
    <w:rsid w:val="00AB272E"/>
    <w:rsid w:val="00AB7371"/>
    <w:rsid w:val="00AC4186"/>
    <w:rsid w:val="00AC41F5"/>
    <w:rsid w:val="00AC4374"/>
    <w:rsid w:val="00AC5722"/>
    <w:rsid w:val="00AC699E"/>
    <w:rsid w:val="00AD09B6"/>
    <w:rsid w:val="00AD0BB1"/>
    <w:rsid w:val="00AD729C"/>
    <w:rsid w:val="00AE0A8C"/>
    <w:rsid w:val="00AE0F25"/>
    <w:rsid w:val="00AE3B10"/>
    <w:rsid w:val="00AE43FB"/>
    <w:rsid w:val="00AE66B4"/>
    <w:rsid w:val="00B00423"/>
    <w:rsid w:val="00B005A4"/>
    <w:rsid w:val="00B0734E"/>
    <w:rsid w:val="00B12F90"/>
    <w:rsid w:val="00B14F39"/>
    <w:rsid w:val="00B22AD4"/>
    <w:rsid w:val="00B26781"/>
    <w:rsid w:val="00B31462"/>
    <w:rsid w:val="00B3415F"/>
    <w:rsid w:val="00B358C4"/>
    <w:rsid w:val="00B36158"/>
    <w:rsid w:val="00B430FC"/>
    <w:rsid w:val="00B520CE"/>
    <w:rsid w:val="00B53968"/>
    <w:rsid w:val="00B55585"/>
    <w:rsid w:val="00B5743B"/>
    <w:rsid w:val="00B61381"/>
    <w:rsid w:val="00B61A53"/>
    <w:rsid w:val="00B63F12"/>
    <w:rsid w:val="00B668E7"/>
    <w:rsid w:val="00B72A89"/>
    <w:rsid w:val="00B76803"/>
    <w:rsid w:val="00B80790"/>
    <w:rsid w:val="00B81A68"/>
    <w:rsid w:val="00B831C0"/>
    <w:rsid w:val="00B87208"/>
    <w:rsid w:val="00B90F7C"/>
    <w:rsid w:val="00BA03C0"/>
    <w:rsid w:val="00BA48C8"/>
    <w:rsid w:val="00BB4A58"/>
    <w:rsid w:val="00BB4C77"/>
    <w:rsid w:val="00BB576C"/>
    <w:rsid w:val="00BB57FE"/>
    <w:rsid w:val="00BB7654"/>
    <w:rsid w:val="00BC0418"/>
    <w:rsid w:val="00BC4F9F"/>
    <w:rsid w:val="00BC66F1"/>
    <w:rsid w:val="00BD1101"/>
    <w:rsid w:val="00BD28D6"/>
    <w:rsid w:val="00BD6E26"/>
    <w:rsid w:val="00BD7462"/>
    <w:rsid w:val="00BE133B"/>
    <w:rsid w:val="00BE54EE"/>
    <w:rsid w:val="00BE5775"/>
    <w:rsid w:val="00BE6D94"/>
    <w:rsid w:val="00BE7279"/>
    <w:rsid w:val="00BF2EE7"/>
    <w:rsid w:val="00BF72B0"/>
    <w:rsid w:val="00BF7BDF"/>
    <w:rsid w:val="00C0345B"/>
    <w:rsid w:val="00C04E0C"/>
    <w:rsid w:val="00C05B9F"/>
    <w:rsid w:val="00C06D73"/>
    <w:rsid w:val="00C135ED"/>
    <w:rsid w:val="00C13F97"/>
    <w:rsid w:val="00C15885"/>
    <w:rsid w:val="00C16D1A"/>
    <w:rsid w:val="00C2123A"/>
    <w:rsid w:val="00C21BAF"/>
    <w:rsid w:val="00C230BC"/>
    <w:rsid w:val="00C30A1E"/>
    <w:rsid w:val="00C34F95"/>
    <w:rsid w:val="00C35280"/>
    <w:rsid w:val="00C461A2"/>
    <w:rsid w:val="00C50AA1"/>
    <w:rsid w:val="00C5125B"/>
    <w:rsid w:val="00C531FE"/>
    <w:rsid w:val="00C538A3"/>
    <w:rsid w:val="00C55508"/>
    <w:rsid w:val="00C555DB"/>
    <w:rsid w:val="00C55C9E"/>
    <w:rsid w:val="00C57EFD"/>
    <w:rsid w:val="00C66B71"/>
    <w:rsid w:val="00C67BDD"/>
    <w:rsid w:val="00C7529E"/>
    <w:rsid w:val="00C777CB"/>
    <w:rsid w:val="00C77B52"/>
    <w:rsid w:val="00C80A23"/>
    <w:rsid w:val="00C8373C"/>
    <w:rsid w:val="00C96638"/>
    <w:rsid w:val="00CA61BD"/>
    <w:rsid w:val="00CC2E7E"/>
    <w:rsid w:val="00CC56E8"/>
    <w:rsid w:val="00CC673D"/>
    <w:rsid w:val="00CD0825"/>
    <w:rsid w:val="00CD0FCB"/>
    <w:rsid w:val="00CD38C9"/>
    <w:rsid w:val="00CD5F0D"/>
    <w:rsid w:val="00CD76EC"/>
    <w:rsid w:val="00CE03DD"/>
    <w:rsid w:val="00CE3F56"/>
    <w:rsid w:val="00CE4CDF"/>
    <w:rsid w:val="00CE51A4"/>
    <w:rsid w:val="00CF0158"/>
    <w:rsid w:val="00CF1B0C"/>
    <w:rsid w:val="00CF226D"/>
    <w:rsid w:val="00CF277F"/>
    <w:rsid w:val="00CF3EB9"/>
    <w:rsid w:val="00CF5E85"/>
    <w:rsid w:val="00CF6EBF"/>
    <w:rsid w:val="00D00F76"/>
    <w:rsid w:val="00D0258F"/>
    <w:rsid w:val="00D035AC"/>
    <w:rsid w:val="00D049BE"/>
    <w:rsid w:val="00D105E6"/>
    <w:rsid w:val="00D10CB1"/>
    <w:rsid w:val="00D14CA3"/>
    <w:rsid w:val="00D21182"/>
    <w:rsid w:val="00D23D74"/>
    <w:rsid w:val="00D2630D"/>
    <w:rsid w:val="00D26751"/>
    <w:rsid w:val="00D306EA"/>
    <w:rsid w:val="00D32580"/>
    <w:rsid w:val="00D36AC2"/>
    <w:rsid w:val="00D4377F"/>
    <w:rsid w:val="00D444B5"/>
    <w:rsid w:val="00D5019E"/>
    <w:rsid w:val="00D52BD6"/>
    <w:rsid w:val="00D5311D"/>
    <w:rsid w:val="00D60CE2"/>
    <w:rsid w:val="00D60FB0"/>
    <w:rsid w:val="00D627E5"/>
    <w:rsid w:val="00D6347A"/>
    <w:rsid w:val="00D708A8"/>
    <w:rsid w:val="00D76A93"/>
    <w:rsid w:val="00D7752E"/>
    <w:rsid w:val="00D77FF4"/>
    <w:rsid w:val="00D84DC0"/>
    <w:rsid w:val="00D910F9"/>
    <w:rsid w:val="00D937C1"/>
    <w:rsid w:val="00D96ECC"/>
    <w:rsid w:val="00D970EA"/>
    <w:rsid w:val="00D97626"/>
    <w:rsid w:val="00DA0201"/>
    <w:rsid w:val="00DA0FE2"/>
    <w:rsid w:val="00DA2010"/>
    <w:rsid w:val="00DA3885"/>
    <w:rsid w:val="00DA46BB"/>
    <w:rsid w:val="00DA4EB3"/>
    <w:rsid w:val="00DB3003"/>
    <w:rsid w:val="00DB5A1B"/>
    <w:rsid w:val="00DC15FD"/>
    <w:rsid w:val="00DC6333"/>
    <w:rsid w:val="00DD3186"/>
    <w:rsid w:val="00DD390B"/>
    <w:rsid w:val="00DD4EBE"/>
    <w:rsid w:val="00DD7DB8"/>
    <w:rsid w:val="00DE0DA3"/>
    <w:rsid w:val="00DE0EF5"/>
    <w:rsid w:val="00DE1663"/>
    <w:rsid w:val="00DE218E"/>
    <w:rsid w:val="00DE23D7"/>
    <w:rsid w:val="00DE704A"/>
    <w:rsid w:val="00DF0B8A"/>
    <w:rsid w:val="00DF0CAA"/>
    <w:rsid w:val="00DF2EDB"/>
    <w:rsid w:val="00DF47A3"/>
    <w:rsid w:val="00DF5528"/>
    <w:rsid w:val="00DF5545"/>
    <w:rsid w:val="00DF60E1"/>
    <w:rsid w:val="00DF6BD2"/>
    <w:rsid w:val="00E00B5E"/>
    <w:rsid w:val="00E0424D"/>
    <w:rsid w:val="00E04D93"/>
    <w:rsid w:val="00E06D56"/>
    <w:rsid w:val="00E07502"/>
    <w:rsid w:val="00E10BE3"/>
    <w:rsid w:val="00E11FC7"/>
    <w:rsid w:val="00E17AEF"/>
    <w:rsid w:val="00E17BB4"/>
    <w:rsid w:val="00E21B36"/>
    <w:rsid w:val="00E23213"/>
    <w:rsid w:val="00E25737"/>
    <w:rsid w:val="00E2683C"/>
    <w:rsid w:val="00E3754B"/>
    <w:rsid w:val="00E378A0"/>
    <w:rsid w:val="00E45F28"/>
    <w:rsid w:val="00E55470"/>
    <w:rsid w:val="00E615B5"/>
    <w:rsid w:val="00E64FA5"/>
    <w:rsid w:val="00E676F2"/>
    <w:rsid w:val="00E776AA"/>
    <w:rsid w:val="00E80B43"/>
    <w:rsid w:val="00E814A0"/>
    <w:rsid w:val="00E815B2"/>
    <w:rsid w:val="00E92542"/>
    <w:rsid w:val="00E9352B"/>
    <w:rsid w:val="00EA40EF"/>
    <w:rsid w:val="00EA7418"/>
    <w:rsid w:val="00EB0800"/>
    <w:rsid w:val="00EC2ED0"/>
    <w:rsid w:val="00EC4015"/>
    <w:rsid w:val="00EC4486"/>
    <w:rsid w:val="00EC4C36"/>
    <w:rsid w:val="00EC63BF"/>
    <w:rsid w:val="00ED191C"/>
    <w:rsid w:val="00ED3F85"/>
    <w:rsid w:val="00ED6772"/>
    <w:rsid w:val="00ED6B21"/>
    <w:rsid w:val="00ED7959"/>
    <w:rsid w:val="00EE0102"/>
    <w:rsid w:val="00EE1FDB"/>
    <w:rsid w:val="00EE2CD5"/>
    <w:rsid w:val="00EE511B"/>
    <w:rsid w:val="00EE54A9"/>
    <w:rsid w:val="00EE59F7"/>
    <w:rsid w:val="00EE68B6"/>
    <w:rsid w:val="00EE7FDA"/>
    <w:rsid w:val="00EF209C"/>
    <w:rsid w:val="00EF27F0"/>
    <w:rsid w:val="00EF526C"/>
    <w:rsid w:val="00F0062C"/>
    <w:rsid w:val="00F06018"/>
    <w:rsid w:val="00F061C0"/>
    <w:rsid w:val="00F0740F"/>
    <w:rsid w:val="00F11B5F"/>
    <w:rsid w:val="00F121AC"/>
    <w:rsid w:val="00F20B9C"/>
    <w:rsid w:val="00F22BE5"/>
    <w:rsid w:val="00F23048"/>
    <w:rsid w:val="00F23C4B"/>
    <w:rsid w:val="00F25A17"/>
    <w:rsid w:val="00F26FB6"/>
    <w:rsid w:val="00F31779"/>
    <w:rsid w:val="00F354AA"/>
    <w:rsid w:val="00F35E55"/>
    <w:rsid w:val="00F36B35"/>
    <w:rsid w:val="00F376CA"/>
    <w:rsid w:val="00F454AD"/>
    <w:rsid w:val="00F4615B"/>
    <w:rsid w:val="00F4682A"/>
    <w:rsid w:val="00F51D09"/>
    <w:rsid w:val="00F52222"/>
    <w:rsid w:val="00F53B80"/>
    <w:rsid w:val="00F54B75"/>
    <w:rsid w:val="00F55AAB"/>
    <w:rsid w:val="00F55BB9"/>
    <w:rsid w:val="00F60EEA"/>
    <w:rsid w:val="00F619B2"/>
    <w:rsid w:val="00F62698"/>
    <w:rsid w:val="00F62E88"/>
    <w:rsid w:val="00F645C2"/>
    <w:rsid w:val="00F6675E"/>
    <w:rsid w:val="00F667B5"/>
    <w:rsid w:val="00F7262A"/>
    <w:rsid w:val="00F807A0"/>
    <w:rsid w:val="00F80B64"/>
    <w:rsid w:val="00F870EE"/>
    <w:rsid w:val="00F87272"/>
    <w:rsid w:val="00F910F4"/>
    <w:rsid w:val="00F91CD3"/>
    <w:rsid w:val="00F91E52"/>
    <w:rsid w:val="00F942F1"/>
    <w:rsid w:val="00FA1D67"/>
    <w:rsid w:val="00FA21C7"/>
    <w:rsid w:val="00FB54DC"/>
    <w:rsid w:val="00FC12F6"/>
    <w:rsid w:val="00FC1605"/>
    <w:rsid w:val="00FC5AB0"/>
    <w:rsid w:val="00FD33D0"/>
    <w:rsid w:val="00FD3BB9"/>
    <w:rsid w:val="00FD6726"/>
    <w:rsid w:val="00FD751C"/>
    <w:rsid w:val="00FD7BD2"/>
    <w:rsid w:val="00FE0BBC"/>
    <w:rsid w:val="00FE4FF9"/>
    <w:rsid w:val="00FF3C9D"/>
    <w:rsid w:val="00FF5068"/>
    <w:rsid w:val="00FF73BA"/>
    <w:rsid w:val="030E94E4"/>
    <w:rsid w:val="0798F56F"/>
    <w:rsid w:val="095F3569"/>
    <w:rsid w:val="0C3646E5"/>
    <w:rsid w:val="0C5779AE"/>
    <w:rsid w:val="0FC3AEE4"/>
    <w:rsid w:val="12C52FCE"/>
    <w:rsid w:val="169CCC97"/>
    <w:rsid w:val="1970017F"/>
    <w:rsid w:val="19F68F7B"/>
    <w:rsid w:val="1BE28FA4"/>
    <w:rsid w:val="1C6EB35C"/>
    <w:rsid w:val="1EB3E47A"/>
    <w:rsid w:val="1F31C540"/>
    <w:rsid w:val="257E14AF"/>
    <w:rsid w:val="27D0F44C"/>
    <w:rsid w:val="27D55317"/>
    <w:rsid w:val="2AA324C4"/>
    <w:rsid w:val="2F77BC84"/>
    <w:rsid w:val="3CB22D8F"/>
    <w:rsid w:val="55318A83"/>
    <w:rsid w:val="5D8E81BC"/>
    <w:rsid w:val="60FEE694"/>
    <w:rsid w:val="6136849C"/>
    <w:rsid w:val="6185FEE7"/>
    <w:rsid w:val="64120AD9"/>
    <w:rsid w:val="656D0CA6"/>
    <w:rsid w:val="659226A7"/>
    <w:rsid w:val="69F87BC5"/>
    <w:rsid w:val="6C95808A"/>
    <w:rsid w:val="6F6AAA0E"/>
    <w:rsid w:val="774F6394"/>
    <w:rsid w:val="77BC4ABB"/>
    <w:rsid w:val="7825FD8A"/>
    <w:rsid w:val="78BB3BF9"/>
    <w:rsid w:val="79E3A2B6"/>
    <w:rsid w:val="7C6BD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A7CABFF8-37DF-47E8-994B-9743C0F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Recommendation,Body Bullets 1,List Paragraph1,List Paragraph11,L,Bullet points,Content descriptions,Bullet Point,Bullet point,Main,CV text,Table text,F5 List Paragraph,Dot pt,List Paragraph111,Medium Grid 1 - Accent 21,Numbered Paragraph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0E7537"/>
    <w:pPr>
      <w:widowControl w:val="0"/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7537"/>
    <w:rPr>
      <w:sz w:val="16"/>
      <w:szCs w:val="16"/>
    </w:rPr>
  </w:style>
  <w:style w:type="character" w:customStyle="1" w:styleId="ListParagraphChar">
    <w:name w:val="List Paragraph Char"/>
    <w:aliases w:val="Recommendation Char,Body Bullets 1 Char,List Paragraph1 Char,List Paragraph11 Char,L Char,Bullet points Char,Content descriptions Char,Bullet Point Char,Bullet point Char,Main Char,CV text Char,Table text Char,F5 List Paragraph Char"/>
    <w:basedOn w:val="DefaultParagraphFont"/>
    <w:link w:val="ListParagraph"/>
    <w:uiPriority w:val="34"/>
    <w:qFormat/>
    <w:locked/>
    <w:rsid w:val="00B267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93"/>
    <w:pPr>
      <w:widowControl/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9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035C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4242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5926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unhideWhenUsed/>
    <w:rsid w:val="00F1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F6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6140"/>
  </w:style>
  <w:style w:type="character" w:customStyle="1" w:styleId="eop">
    <w:name w:val="eop"/>
    <w:basedOn w:val="DefaultParagraphFont"/>
    <w:rsid w:val="001F6140"/>
  </w:style>
  <w:style w:type="character" w:styleId="Mention">
    <w:name w:val="Mention"/>
    <w:basedOn w:val="DefaultParagraphFont"/>
    <w:uiPriority w:val="99"/>
    <w:unhideWhenUsed/>
    <w:rsid w:val="00065D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ResourceType xmlns="d4ed92f1-b901-42a9-bcc3-7b24959a6f87">20</ESCSSResourceType>
    <ESCSSDescription xmlns="d4ed92f1-b901-42a9-bcc3-7b24959a6f87">A detailed list of the points values for tasks and activities under PBAS</ESCSSDescription>
    <ESCSSContentAuthorBranch xmlns="d4ed92f1-b901-42a9-bcc3-7b24959a6f87">350</ESCSSContentAuthorBranch>
    <ESCSSLocation xmlns="a232d271-55e7-4aa6-9ab7-ccc10e765e65">PBAS </ESCSSLocation>
    <ESCSSEffectiveStartDate xmlns="d4ed92f1-b901-42a9-bcc3-7b24959a6f87">2024-12-04T13:00:00+00:00</ESCSSEffectiveStartDate>
    <ESCSSTopic xmlns="d4ed92f1-b901-42a9-bcc3-7b24959a6f87">1143</ESCSSTopic>
    <ESCSSContentStatus xmlns="d4ed92f1-b901-42a9-bcc3-7b24959a6f87">Current</ESCSSContentStatus>
    <ESCSSSummaryOfUpdate xmlns="d4ed92f1-b901-42a9-bcc3-7b24959a6f87">updated terminology</ESCSSSummaryOfUpdate>
    <ESCSSKeywords xmlns="d4ed92f1-b901-42a9-bcc3-7b24959a6f87">Points, PBAS, activities, tasks</ESCSSKeywords>
    <ESCSSSubject xmlns="d4ed92f1-b901-42a9-bcc3-7b24959a6f87">20241114-163516100879</ESCSSSubject>
    <ESCSSSiteGroup xmlns="d4ed92f1-b901-42a9-bcc3-7b24959a6f87">
      <Value>16</Value>
      <Value>21</Value>
      <Value>17</Value>
      <Value>18</Value>
      <Value>19</Value>
      <Value>20</Value>
    </ESCSSSiteGroup>
    <ESCSSIncludeInNewsletter xmlns="d4ed92f1-b901-42a9-bcc3-7b24959a6f87">false</ESCSSIncludeInNewsletter>
    <ESCSSPublishingInstructions xmlns="d4ed92f1-b901-42a9-bcc3-7b24959a6f87">please publish on the PBAS page under "Fact sheets for Participants"</ESCSSPublishingInstructions>
    <ESCSSIncludeInLatestUpdates xmlns="d4ed92f1-b901-42a9-bcc3-7b24959a6f87">false</ESCSSIncludeInLatestUpdates>
    <ESCSSContentAuthorTeam xmlns="d4ed92f1-b901-42a9-bcc3-7b24959a6f87">706</ESCSSContentAuthorTeam>
    <ESCSSContentApprover xmlns="d4ed92f1-b901-42a9-bcc3-7b24959a6f87">3854</ESCSSContentApprover>
    <ESCSSContentAuthor xmlns="d4ed92f1-b901-42a9-bcc3-7b24959a6f87">1522</ESCSSContentAuthor>
    <ESCSSPublishingContentAuthorEmail xmlns="d4ed92f1-b901-42a9-bcc3-7b24959a6f87">roslyn.huxley@dese.gov.au</ESCSSPublishingContentAuthorEmail>
    <ESCSSPublishingAuthorisingBranchHead xmlns="d4ed92f1-b901-42a9-bcc3-7b24959a6f87">3936</ESCSSPublishingAuthorisingBranchHead>
    <ESCSSDocumentId xmlns="d4ed92f1-b901-42a9-bcc3-7b24959a6f87">D24/6317601  D24/6318069</ESCSSDocumentId>
    <ESCSSReviewDate xmlns="d4ed92f1-b901-42a9-bcc3-7b24959a6f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E6B0173F50BBEA4A8A19C66812E2509B" ma:contentTypeVersion="47" ma:contentTypeDescription="Secure Site content type template for recording metadata for documents." ma:contentTypeScope="" ma:versionID="ce05a5ba8690df1814c6ef8d8e0ceeb0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d11d97bcd4685587e9d2af49bb4bc9d5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24157-E14D-41C8-B828-7D963A03F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4D86A-F556-4838-B76C-930D0013BD20}">
  <ds:schemaRefs>
    <ds:schemaRef ds:uri="http://schemas.microsoft.com/office/2006/metadata/properties"/>
    <ds:schemaRef ds:uri="http://schemas.microsoft.com/office/infopath/2007/PartnerControls"/>
    <ds:schemaRef ds:uri="ab80d961-4029-4737-9041-0a560487d7c2"/>
    <ds:schemaRef ds:uri="7d95dae9-85eb-4d2f-ac3d-d828589b0def"/>
  </ds:schemaRefs>
</ds:datastoreItem>
</file>

<file path=customXml/itemProps4.xml><?xml version="1.0" encoding="utf-8"?>
<ds:datastoreItem xmlns:ds="http://schemas.openxmlformats.org/officeDocument/2006/customXml" ds:itemID="{D730064B-A9EA-423B-A73B-75707FF3F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1528</Words>
  <Characters>8712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Points values for tasks and Activities in PBAS Participant factsheet</vt:lpstr>
    </vt:vector>
  </TitlesOfParts>
  <Company>Australian Government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values for tasks and activities in PBAS participant fact sheet</dc:title>
  <dc:subject/>
  <dc:creator>BRENNAN,Kate</dc:creator>
  <cp:keywords/>
  <dc:description/>
  <cp:lastModifiedBy>SIMPSON,Bobby</cp:lastModifiedBy>
  <cp:revision>2</cp:revision>
  <cp:lastPrinted>2024-05-11T02:32:00Z</cp:lastPrinted>
  <dcterms:created xsi:type="dcterms:W3CDTF">2024-11-26T00:28:00Z</dcterms:created>
  <dcterms:modified xsi:type="dcterms:W3CDTF">2024-11-26T00:28:00Z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2022-05-12T00:59:58Z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1f38d02a-0dee-4404-89ad-2022195da5c9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0x0101001FFFC1AF147C4F5C9369E689092D514B00E6B0173F50BBEA4A8A19C66812E2509B</vt:lpwstr>
  </property>
  <property fmtid="{D5CDD505-2E9C-101B-9397-08002B2CF9AE}" pid="10" name="MediaServiceImageTags">
    <vt:lpwstr/>
  </property>
</Properties>
</file>