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51D9" w14:textId="3BE3FB9B" w:rsidR="004B6DCC" w:rsidRDefault="003A17EA" w:rsidP="007E1202">
      <w:pPr>
        <w:pStyle w:val="BodyText"/>
        <w:tabs>
          <w:tab w:val="center" w:pos="7002"/>
        </w:tabs>
        <w:spacing w:before="0"/>
        <w:rPr>
          <w:color w:val="404246"/>
          <w:spacing w:val="-12"/>
        </w:rPr>
      </w:pPr>
      <w:r>
        <w:rPr>
          <w:noProof/>
        </w:rPr>
        <w:drawing>
          <wp:inline distT="0" distB="0" distL="0" distR="0" wp14:anchorId="2BB157CC" wp14:editId="6551D494">
            <wp:extent cx="2383155" cy="727075"/>
            <wp:effectExtent l="0" t="0" r="0" b="0"/>
            <wp:docPr id="3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250C">
        <w:rPr>
          <w:noProof/>
        </w:rPr>
        <w:drawing>
          <wp:anchor distT="0" distB="0" distL="0" distR="0" simplePos="0" relativeHeight="251658240" behindDoc="1" locked="0" layoutInCell="1" allowOverlap="1" wp14:anchorId="777E93C6" wp14:editId="5AB89D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59" cy="1652325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859" cy="165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202">
        <w:rPr>
          <w:color w:val="404246"/>
          <w:spacing w:val="-12"/>
        </w:rPr>
        <w:tab/>
      </w:r>
    </w:p>
    <w:p w14:paraId="3B7749C8" w14:textId="06190C6C" w:rsidR="00E470C3" w:rsidRPr="00EA0CB4" w:rsidRDefault="004B6DCC" w:rsidP="00EA0CB4">
      <w:pPr>
        <w:pStyle w:val="Heading1"/>
      </w:pPr>
      <w:r w:rsidRPr="00EA0CB4">
        <w:t>A</w:t>
      </w:r>
      <w:r w:rsidR="0003250C" w:rsidRPr="00EA0CB4">
        <w:t>ustralian Apprenticeships Priority List</w:t>
      </w:r>
    </w:p>
    <w:p w14:paraId="4E56A6CD" w14:textId="4FAA2DFA" w:rsidR="005E17B0" w:rsidRPr="00A24B14" w:rsidRDefault="004B6DCC" w:rsidP="00C26D16">
      <w:pPr>
        <w:pStyle w:val="BodyText"/>
        <w:spacing w:before="0" w:after="120"/>
        <w:rPr>
          <w:color w:val="404246"/>
          <w:sz w:val="40"/>
          <w:szCs w:val="40"/>
        </w:rPr>
      </w:pPr>
      <w:r w:rsidRPr="004B6DCC">
        <w:rPr>
          <w:color w:val="404246"/>
          <w:sz w:val="40"/>
          <w:szCs w:val="40"/>
        </w:rPr>
        <w:t xml:space="preserve">For commencements from </w:t>
      </w:r>
      <w:r w:rsidR="00106B26">
        <w:rPr>
          <w:b/>
          <w:bCs/>
          <w:color w:val="404246"/>
          <w:sz w:val="40"/>
          <w:szCs w:val="40"/>
        </w:rPr>
        <w:t>10</w:t>
      </w:r>
      <w:r w:rsidR="005E17B0" w:rsidRPr="00A24B14">
        <w:rPr>
          <w:b/>
          <w:bCs/>
          <w:color w:val="404246"/>
          <w:sz w:val="40"/>
          <w:szCs w:val="40"/>
        </w:rPr>
        <w:t xml:space="preserve"> </w:t>
      </w:r>
      <w:r w:rsidR="00747886">
        <w:rPr>
          <w:b/>
          <w:bCs/>
          <w:color w:val="404246"/>
          <w:sz w:val="40"/>
          <w:szCs w:val="40"/>
        </w:rPr>
        <w:t>April</w:t>
      </w:r>
      <w:r w:rsidR="005E17B0" w:rsidRPr="00A24B14">
        <w:rPr>
          <w:b/>
          <w:bCs/>
          <w:color w:val="404246"/>
          <w:sz w:val="40"/>
          <w:szCs w:val="40"/>
        </w:rPr>
        <w:t xml:space="preserve"> </w:t>
      </w:r>
      <w:r w:rsidRPr="00A24B14">
        <w:rPr>
          <w:b/>
          <w:bCs/>
          <w:color w:val="404246"/>
          <w:sz w:val="40"/>
          <w:szCs w:val="40"/>
        </w:rPr>
        <w:t>202</w:t>
      </w:r>
      <w:r w:rsidR="00466C6E" w:rsidRPr="00A24B14">
        <w:rPr>
          <w:b/>
          <w:bCs/>
          <w:color w:val="404246"/>
          <w:sz w:val="40"/>
          <w:szCs w:val="40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3006"/>
      </w:tblGrid>
      <w:tr w:rsidR="005E17B0" w14:paraId="498C33B0" w14:textId="77777777" w:rsidTr="00C26D16">
        <w:trPr>
          <w:trHeight w:hRule="exact"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A0A0069" w14:textId="77777777" w:rsidR="005E17B0" w:rsidRDefault="005E17B0" w:rsidP="00C26D16">
            <w:pPr>
              <w:pStyle w:val="BodyText"/>
              <w:numPr>
                <w:ilvl w:val="0"/>
                <w:numId w:val="45"/>
              </w:numPr>
              <w:spacing w:before="60" w:after="60"/>
              <w:ind w:left="589"/>
            </w:pPr>
          </w:p>
        </w:tc>
        <w:tc>
          <w:tcPr>
            <w:tcW w:w="130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BEA9FD" w14:textId="4A042127" w:rsidR="005E17B0" w:rsidRDefault="005E17B0" w:rsidP="00C26D16">
            <w:pPr>
              <w:pStyle w:val="BodyText"/>
              <w:spacing w:before="60" w:after="60"/>
            </w:pP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Clean</w:t>
            </w:r>
            <w:r>
              <w:rPr>
                <w:spacing w:val="-2"/>
              </w:rPr>
              <w:t xml:space="preserve"> </w:t>
            </w:r>
            <w:r w:rsidR="00C14597">
              <w:rPr>
                <w:spacing w:val="-2"/>
              </w:rPr>
              <w:t>Energy</w:t>
            </w:r>
          </w:p>
        </w:tc>
      </w:tr>
    </w:tbl>
    <w:p w14:paraId="2250DFE3" w14:textId="41381D73" w:rsidR="004C2183" w:rsidRPr="00312F04" w:rsidRDefault="004C2183" w:rsidP="00C26D16">
      <w:pPr>
        <w:pStyle w:val="BodyText"/>
        <w:spacing w:before="0"/>
      </w:pPr>
    </w:p>
    <w:tbl>
      <w:tblPr>
        <w:tblW w:w="14454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45"/>
        <w:gridCol w:w="4715"/>
        <w:gridCol w:w="1276"/>
        <w:gridCol w:w="7518"/>
      </w:tblGrid>
      <w:tr w:rsidR="00506E8C" w:rsidRPr="00424055" w14:paraId="41BFF549" w14:textId="77777777" w:rsidTr="00ED59FF">
        <w:trPr>
          <w:trHeight w:val="315"/>
          <w:tblHeader/>
        </w:trPr>
        <w:tc>
          <w:tcPr>
            <w:tcW w:w="9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404246"/>
            <w:vAlign w:val="center"/>
            <w:hideMark/>
          </w:tcPr>
          <w:p w14:paraId="036A55B0" w14:textId="2EE41DA9" w:rsidR="00FE6DD0" w:rsidRPr="00424055" w:rsidRDefault="00B62433" w:rsidP="00B86732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24055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OSCA</w:t>
            </w:r>
          </w:p>
        </w:tc>
        <w:tc>
          <w:tcPr>
            <w:tcW w:w="471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404246"/>
            <w:vAlign w:val="center"/>
            <w:hideMark/>
          </w:tcPr>
          <w:p w14:paraId="2165E9ED" w14:textId="77777777" w:rsidR="00FE6DD0" w:rsidRPr="00424055" w:rsidRDefault="00FE6DD0" w:rsidP="00B86732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24055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OCCUPATION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404246"/>
            <w:vAlign w:val="center"/>
            <w:hideMark/>
          </w:tcPr>
          <w:p w14:paraId="5DCBEA49" w14:textId="77777777" w:rsidR="00FE6DD0" w:rsidRPr="00424055" w:rsidRDefault="00FE6DD0" w:rsidP="00B8673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24055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TGA CODE</w:t>
            </w:r>
          </w:p>
        </w:tc>
        <w:tc>
          <w:tcPr>
            <w:tcW w:w="75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404246"/>
            <w:vAlign w:val="center"/>
            <w:hideMark/>
          </w:tcPr>
          <w:p w14:paraId="72E7CD68" w14:textId="77777777" w:rsidR="00FE6DD0" w:rsidRPr="00424055" w:rsidRDefault="00FE6DD0" w:rsidP="00B86732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</w:pPr>
            <w:r w:rsidRPr="00424055">
              <w:rPr>
                <w:rFonts w:eastAsia="Times New Roman" w:cs="Times New Roman"/>
                <w:b/>
                <w:bCs/>
                <w:color w:val="FFFFFF"/>
                <w:szCs w:val="20"/>
                <w:lang w:val="en-AU" w:eastAsia="en-AU"/>
              </w:rPr>
              <w:t>QUALIFICATION</w:t>
            </w:r>
          </w:p>
        </w:tc>
      </w:tr>
      <w:tr w:rsidR="00F11EC4" w:rsidRPr="00424055" w14:paraId="4DFC132C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C31B793" w14:textId="1C237971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441931</w:t>
            </w:r>
          </w:p>
        </w:tc>
        <w:tc>
          <w:tcPr>
            <w:tcW w:w="471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A5C7C3D" w14:textId="17F69954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Aboriginal and Torres Strait Islander Health Practitioner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916F11F" w14:textId="6A64E49C" w:rsidR="00F11EC4" w:rsidRPr="00424055" w:rsidRDefault="00F11EC4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CHC43315</w:t>
            </w:r>
          </w:p>
        </w:tc>
        <w:tc>
          <w:tcPr>
            <w:tcW w:w="7518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02D1E9C" w14:textId="3BA31E3F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Certificate IV in Mental Health</w:t>
            </w:r>
          </w:p>
        </w:tc>
      </w:tr>
      <w:tr w:rsidR="00F11EC4" w:rsidRPr="00424055" w14:paraId="6A037A3C" w14:textId="77777777" w:rsidTr="00ED59FF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7446C3C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14:paraId="06F91254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40D827" w14:textId="3647FB50" w:rsidR="00F11EC4" w:rsidRPr="00424055" w:rsidRDefault="00F11EC4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HLT30113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7EB111C4" w14:textId="631185C4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Certificate III in Aboriginal and/or Torres Strait Islander Primary Health Care</w:t>
            </w:r>
          </w:p>
        </w:tc>
      </w:tr>
      <w:tr w:rsidR="00F11EC4" w:rsidRPr="00424055" w14:paraId="7885CADD" w14:textId="77777777" w:rsidTr="00ED59FF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9843386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14:paraId="0FB99D4F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D49C51" w14:textId="3245A6D1" w:rsidR="00F11EC4" w:rsidRPr="00424055" w:rsidRDefault="00F11EC4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HLT30121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1D7DA73F" w14:textId="351D6802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Certificate III in Aboriginal and/or Torres Strait Islander Primary Health Care</w:t>
            </w:r>
          </w:p>
        </w:tc>
      </w:tr>
      <w:tr w:rsidR="00F11EC4" w:rsidRPr="00424055" w14:paraId="703B54CA" w14:textId="77777777" w:rsidTr="00ED59FF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05F14E35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14:paraId="1551F916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CD6C74" w14:textId="442BE486" w:rsidR="00F11EC4" w:rsidRPr="00424055" w:rsidRDefault="00F11EC4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HLT36115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57C65F1A" w14:textId="62EAD3AD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Certificate III in Indigenous Environmental Health</w:t>
            </w:r>
          </w:p>
        </w:tc>
      </w:tr>
      <w:tr w:rsidR="00F11EC4" w:rsidRPr="00424055" w14:paraId="3D7ACCAE" w14:textId="77777777" w:rsidTr="00ED59FF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F30BC40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14:paraId="7BB2A841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EDD0FC" w14:textId="65C77C5F" w:rsidR="00F11EC4" w:rsidRPr="00424055" w:rsidRDefault="00F11EC4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HLT40113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31770154" w14:textId="30FB3143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Certificate IV in Aboriginal and/or Torres Strait Islander Primary Health Care</w:t>
            </w:r>
          </w:p>
        </w:tc>
      </w:tr>
      <w:tr w:rsidR="00F11EC4" w:rsidRPr="00424055" w14:paraId="1A1C8C18" w14:textId="77777777" w:rsidTr="00ED59FF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2B0B0EE5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14:paraId="62473F4E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54848D" w14:textId="2F9DAEA2" w:rsidR="00F11EC4" w:rsidRPr="00424055" w:rsidRDefault="00F11EC4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HLT40121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5F6E00AB" w14:textId="4F4147C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Certificate IV in Aboriginal and/or Torres Strait Islander Primary Health Care</w:t>
            </w:r>
          </w:p>
        </w:tc>
      </w:tr>
      <w:tr w:rsidR="00F11EC4" w:rsidRPr="00424055" w14:paraId="38493CD8" w14:textId="77777777" w:rsidTr="00ED59FF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F28C51B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14:paraId="1A1E76A6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BA8FFB" w14:textId="166B8FB6" w:rsidR="00F11EC4" w:rsidRPr="00424055" w:rsidRDefault="00F11EC4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HLT40213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19324336" w14:textId="3774FA9B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Certificate IV in Aboriginal and/or Torres Strait Islander Primary Health Care Practice</w:t>
            </w:r>
          </w:p>
        </w:tc>
      </w:tr>
      <w:tr w:rsidR="00F11EC4" w:rsidRPr="00424055" w14:paraId="4592469B" w14:textId="77777777" w:rsidTr="00ED59FF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CAFF638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14:paraId="3585B4AF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717E9B" w14:textId="1DBEDCB6" w:rsidR="00F11EC4" w:rsidRPr="00424055" w:rsidRDefault="00F11EC4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HLT40221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4E12E2C4" w14:textId="3E25E1C6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Certificate IV in Aboriginal and/or Torres Strait Islander Primary Health Care Practice</w:t>
            </w:r>
          </w:p>
        </w:tc>
      </w:tr>
      <w:tr w:rsidR="00F11EC4" w:rsidRPr="00424055" w14:paraId="04F987B9" w14:textId="77777777" w:rsidTr="00ED59FF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17AB7424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14:paraId="279335AA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7E7128" w14:textId="4E53307C" w:rsidR="00F11EC4" w:rsidRPr="00424055" w:rsidRDefault="00F11EC4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HLT46115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6EC7E06C" w14:textId="6877F0CB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Certificate IV in Indigenous Environmental Health</w:t>
            </w:r>
          </w:p>
        </w:tc>
      </w:tr>
      <w:tr w:rsidR="00F11EC4" w:rsidRPr="00424055" w14:paraId="7FAE19B4" w14:textId="77777777" w:rsidTr="00ED59FF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743E81C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14:paraId="332C5AAE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9F9D40" w14:textId="5C5D7D3A" w:rsidR="00F11EC4" w:rsidRPr="00424055" w:rsidRDefault="00F11EC4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HLT50113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51608A7F" w14:textId="0999FFFA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Diploma of Aboriginal and/or Torres Strait Islander Primary Health Care</w:t>
            </w:r>
          </w:p>
        </w:tc>
      </w:tr>
      <w:tr w:rsidR="00F11EC4" w:rsidRPr="00424055" w14:paraId="0E250653" w14:textId="77777777" w:rsidTr="00ED59FF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551CF9FD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14:paraId="53AF3274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2F7A4A" w14:textId="73FDCE7E" w:rsidR="00F11EC4" w:rsidRPr="00424055" w:rsidRDefault="00F11EC4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HLT50121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4F731CCF" w14:textId="6AE7AC36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Diploma of Aboriginal and/or Torres Strait Islander Primary Health Care Practice</w:t>
            </w:r>
          </w:p>
        </w:tc>
      </w:tr>
      <w:tr w:rsidR="00F11EC4" w:rsidRPr="00424055" w14:paraId="56465470" w14:textId="77777777" w:rsidTr="00ED59FF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3D704F75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14:paraId="18A502EA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6D8275" w14:textId="54C677F2" w:rsidR="00F11EC4" w:rsidRPr="00424055" w:rsidRDefault="00F11EC4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HLT50213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3D3285DD" w14:textId="5CF46125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Diploma of Aboriginal and/or Torres Strait Islander Primary Health Care Practice</w:t>
            </w:r>
          </w:p>
        </w:tc>
      </w:tr>
      <w:tr w:rsidR="00F11EC4" w:rsidRPr="00424055" w14:paraId="502CF54A" w14:textId="77777777" w:rsidTr="00ED59FF">
        <w:trPr>
          <w:trHeight w:val="300"/>
        </w:trPr>
        <w:tc>
          <w:tcPr>
            <w:tcW w:w="945" w:type="dxa"/>
            <w:shd w:val="clear" w:color="auto" w:fill="auto"/>
            <w:vAlign w:val="center"/>
          </w:tcPr>
          <w:p w14:paraId="62329E80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14:paraId="4AF783C5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86EC4B" w14:textId="263FA74D" w:rsidR="00F11EC4" w:rsidRPr="00424055" w:rsidRDefault="00F11EC4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HLT50221</w:t>
            </w:r>
          </w:p>
        </w:tc>
        <w:tc>
          <w:tcPr>
            <w:tcW w:w="7518" w:type="dxa"/>
            <w:shd w:val="clear" w:color="auto" w:fill="auto"/>
            <w:vAlign w:val="center"/>
          </w:tcPr>
          <w:p w14:paraId="1723B6EA" w14:textId="73020D29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Diploma of Aboriginal and/or Torres Strait Islander Primary Health Care Management</w:t>
            </w:r>
          </w:p>
        </w:tc>
      </w:tr>
      <w:tr w:rsidR="00F11EC4" w:rsidRPr="00424055" w14:paraId="75CB2B30" w14:textId="77777777" w:rsidTr="00ED59FF">
        <w:trPr>
          <w:trHeight w:val="300"/>
        </w:trPr>
        <w:tc>
          <w:tcPr>
            <w:tcW w:w="945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7CB0041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71D5BEC9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30052AEB" w14:textId="30BFD615" w:rsidR="00F11EC4" w:rsidRPr="00424055" w:rsidRDefault="00F11EC4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HLT60113</w:t>
            </w:r>
          </w:p>
        </w:tc>
        <w:tc>
          <w:tcPr>
            <w:tcW w:w="7518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514C43A0" w14:textId="4A84A49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Advanced Diploma of Aboriginal and/or Torres Strait Islander Health Care</w:t>
            </w:r>
          </w:p>
        </w:tc>
      </w:tr>
      <w:tr w:rsidR="00F11EC4" w:rsidRPr="00424055" w14:paraId="65613898" w14:textId="77777777" w:rsidTr="00ED59FF">
        <w:trPr>
          <w:trHeight w:val="300"/>
        </w:trPr>
        <w:tc>
          <w:tcPr>
            <w:tcW w:w="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E44B705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2DE18D" w14:textId="77777777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32DAE7" w14:textId="5DAB2133" w:rsidR="00F11EC4" w:rsidRPr="00424055" w:rsidRDefault="00F11EC4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HLT60121</w:t>
            </w:r>
          </w:p>
        </w:tc>
        <w:tc>
          <w:tcPr>
            <w:tcW w:w="75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E04B35A" w14:textId="09259465" w:rsidR="00F11EC4" w:rsidRPr="00424055" w:rsidRDefault="00F11EC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3624">
              <w:t>Advanced Diploma of Aboriginal and/or Torres Strait Islander Primary Health Care Management</w:t>
            </w:r>
          </w:p>
        </w:tc>
      </w:tr>
      <w:tr w:rsidR="00C0771A" w:rsidRPr="00424055" w14:paraId="4F6FD8CF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C1CC26" w14:textId="38A18C8B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441932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C1A745" w14:textId="289976B5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Aboriginal and Torres Strait Islander Health Worker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3AD742" w14:textId="226BB8CD" w:rsidR="00C0771A" w:rsidRPr="00424055" w:rsidRDefault="00C0771A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CHC43315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60ECFA" w14:textId="199D490C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Certificate IV in Mental Health</w:t>
            </w:r>
          </w:p>
        </w:tc>
      </w:tr>
      <w:tr w:rsidR="00C0771A" w:rsidRPr="00424055" w14:paraId="00D4EE3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DD5A90" w14:textId="7400076F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E8063B" w14:textId="30E8F4B1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43B696" w14:textId="42080A28" w:rsidR="00C0771A" w:rsidRPr="00424055" w:rsidRDefault="00C0771A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HLT30113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C07853" w14:textId="497A6E3B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Certificate III in Aboriginal and/or Torres Strait Islander Primary Health Care</w:t>
            </w:r>
          </w:p>
        </w:tc>
      </w:tr>
      <w:tr w:rsidR="00C0771A" w:rsidRPr="00424055" w14:paraId="42802C6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C329DF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29EF7B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D5321B" w14:textId="78E3B522" w:rsidR="00C0771A" w:rsidRPr="00424055" w:rsidRDefault="00C0771A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HLT30121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F03077" w14:textId="52A8C22D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Certificate III in Aboriginal and/or Torres Strait Islander Primary Health Care</w:t>
            </w:r>
          </w:p>
        </w:tc>
      </w:tr>
      <w:tr w:rsidR="00C0771A" w:rsidRPr="00424055" w14:paraId="6108390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0E5A9F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B7654C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B5DECA" w14:textId="2F2E16AF" w:rsidR="00C0771A" w:rsidRPr="00424055" w:rsidRDefault="00C0771A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HLT36115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30BE7A" w14:textId="1629055A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Certificate III in Indigenous Environmental Health</w:t>
            </w:r>
          </w:p>
        </w:tc>
      </w:tr>
      <w:tr w:rsidR="00C0771A" w:rsidRPr="00424055" w14:paraId="06260CE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804179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5C6B77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938A07" w14:textId="3EBF1600" w:rsidR="00C0771A" w:rsidRPr="00424055" w:rsidRDefault="00C0771A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HLT40113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22E131" w14:textId="43BBE2B4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Certificate IV in Aboriginal and/or Torres Strait Islander Primary Health Care</w:t>
            </w:r>
          </w:p>
        </w:tc>
      </w:tr>
      <w:tr w:rsidR="00C0771A" w:rsidRPr="00424055" w14:paraId="431E614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1C20A5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1D28FE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BA63F4" w14:textId="19F4F207" w:rsidR="00C0771A" w:rsidRPr="00424055" w:rsidRDefault="00C0771A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HLT40121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994CA5" w14:textId="64F5B9D4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Certificate IV in Aboriginal and/or Torres Strait Islander Primary Health Care</w:t>
            </w:r>
          </w:p>
        </w:tc>
      </w:tr>
      <w:tr w:rsidR="00C0771A" w:rsidRPr="00424055" w14:paraId="39ECA61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87E7D7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D622A3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FB80B0" w14:textId="41E6D833" w:rsidR="00C0771A" w:rsidRPr="00424055" w:rsidRDefault="00C0771A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HLT40213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849FA0" w14:textId="500102BB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Certificate IV in Aboriginal and/or Torres Strait Islander Primary Health Care Practice</w:t>
            </w:r>
          </w:p>
        </w:tc>
      </w:tr>
      <w:tr w:rsidR="00C0771A" w:rsidRPr="00424055" w14:paraId="25F77E1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AD04BE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9BC9EE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9EB8A7" w14:textId="51D2907B" w:rsidR="00C0771A" w:rsidRPr="00424055" w:rsidRDefault="00C0771A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HLT40221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1ECEFC" w14:textId="15FDA2A4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Certificate IV in Aboriginal and/or Torres Strait Islander Primary Health Care Practice</w:t>
            </w:r>
          </w:p>
        </w:tc>
      </w:tr>
      <w:tr w:rsidR="00C0771A" w:rsidRPr="00424055" w14:paraId="3D9ABB3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AD7C25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8062F7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61A187" w14:textId="3E552CE5" w:rsidR="00C0771A" w:rsidRPr="00424055" w:rsidRDefault="00C0771A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HLT46115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7EA55D" w14:textId="64A81353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Certificate IV in Indigenous Environmental Health</w:t>
            </w:r>
          </w:p>
        </w:tc>
      </w:tr>
      <w:tr w:rsidR="00C0771A" w:rsidRPr="00424055" w14:paraId="30E0BC4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0D5CC2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AC83A0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42626C" w14:textId="1EFA3198" w:rsidR="00C0771A" w:rsidRPr="00424055" w:rsidRDefault="00C0771A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HLT50113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C6A626" w14:textId="7F4D50E8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Diploma of Aboriginal and/or Torres Strait Islander Primary Health Care</w:t>
            </w:r>
          </w:p>
        </w:tc>
      </w:tr>
      <w:tr w:rsidR="00C0771A" w:rsidRPr="00424055" w14:paraId="776877E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EA2B6F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911CD0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0B2916" w14:textId="5425D96E" w:rsidR="00C0771A" w:rsidRPr="00424055" w:rsidRDefault="00C0771A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HLT50121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33FC72" w14:textId="4B132242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Diploma of Aboriginal and/or Torres Strait Islander Primary Health Care Practice</w:t>
            </w:r>
          </w:p>
        </w:tc>
      </w:tr>
      <w:tr w:rsidR="00C0771A" w:rsidRPr="00424055" w14:paraId="2260C37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CBE41A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FAB2E8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AE32B1" w14:textId="38161AE3" w:rsidR="00C0771A" w:rsidRPr="00424055" w:rsidRDefault="00C0771A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HLT50213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DB83ED" w14:textId="4312594C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Diploma of Aboriginal and/or Torres Strait Islander Primary Health Care Practice</w:t>
            </w:r>
          </w:p>
        </w:tc>
      </w:tr>
      <w:tr w:rsidR="00C0771A" w:rsidRPr="00424055" w14:paraId="16C0E2D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384236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510D7A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7EBE89" w14:textId="31F8827D" w:rsidR="00C0771A" w:rsidRPr="00424055" w:rsidRDefault="00C0771A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HLT50221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6076F8" w14:textId="25B2D2FF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Diploma of Aboriginal and/or Torres Strait Islander Primary Health Care Management</w:t>
            </w:r>
          </w:p>
        </w:tc>
      </w:tr>
      <w:tr w:rsidR="00C0771A" w:rsidRPr="00424055" w14:paraId="39CEEB4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CADDF3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B15B38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051FB5" w14:textId="58555574" w:rsidR="00C0771A" w:rsidRPr="00424055" w:rsidRDefault="00C0771A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HLT60113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9E0FBF" w14:textId="5CBC34A8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Advanced Diploma of Aboriginal and/or Torres Strait Islander Health Care</w:t>
            </w:r>
          </w:p>
        </w:tc>
      </w:tr>
      <w:tr w:rsidR="00C0771A" w:rsidRPr="00424055" w14:paraId="600DA7C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25AC55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511E09" w14:textId="77777777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F9FAFC" w14:textId="3B3CF1FD" w:rsidR="00C0771A" w:rsidRPr="00424055" w:rsidRDefault="00C0771A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HLT60121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1E8CD5" w14:textId="2C1C5266" w:rsidR="00C0771A" w:rsidRPr="00424055" w:rsidRDefault="00C0771A" w:rsidP="0095551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C24DA">
              <w:t>Advanced Diploma of Aboriginal and/or Torres Strait Islander Primary Health Care Management</w:t>
            </w:r>
          </w:p>
        </w:tc>
      </w:tr>
      <w:tr w:rsidR="007A239C" w:rsidRPr="00424055" w14:paraId="09CD7719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35DEC6" w14:textId="24AB6901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7C54DB">
              <w:t>421132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B01751" w14:textId="5EE81D7C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7C54DB">
              <w:t>Aged Care Team Leader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7B398C" w14:textId="09BFFAE3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CHC32015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5B6F65" w14:textId="25088BF7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III in Community Services</w:t>
            </w:r>
          </w:p>
        </w:tc>
      </w:tr>
      <w:tr w:rsidR="007A239C" w:rsidRPr="00424055" w14:paraId="26D14BE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5EA1DF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74ACCD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15DE36" w14:textId="53EE50BB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CHC33015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FA77C3" w14:textId="789BF324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III in Individual Support</w:t>
            </w:r>
          </w:p>
        </w:tc>
      </w:tr>
      <w:tr w:rsidR="007A239C" w:rsidRPr="00424055" w14:paraId="32DA616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58E0FD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BC131D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362B21" w14:textId="11CBAAC9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CHC33021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218AE6" w14:textId="4D639A7D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III in Individual Support</w:t>
            </w:r>
          </w:p>
        </w:tc>
      </w:tr>
      <w:tr w:rsidR="007A239C" w:rsidRPr="00424055" w14:paraId="0064A5D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D7DA66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E2726B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4C33FC" w14:textId="012A9377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CHC40421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731E77" w14:textId="5967FED7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IV in Youth Work</w:t>
            </w:r>
          </w:p>
        </w:tc>
      </w:tr>
      <w:tr w:rsidR="007A239C" w:rsidRPr="00424055" w14:paraId="0A7924B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3B883E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E68983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3670C3" w14:textId="05A86A4F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CHC42015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909A38" w14:textId="2902FC5E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IV in Community Services</w:t>
            </w:r>
          </w:p>
        </w:tc>
      </w:tr>
      <w:tr w:rsidR="007A239C" w:rsidRPr="00424055" w14:paraId="78C6F7B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828088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89CB80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50F57F" w14:textId="7298674E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CHC42021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E6D6AF" w14:textId="5BC00E46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IV in Community Services</w:t>
            </w:r>
          </w:p>
        </w:tc>
      </w:tr>
      <w:tr w:rsidR="007A239C" w:rsidRPr="00424055" w14:paraId="03EF384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197F3F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33590B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EBEDF1" w14:textId="71F085D8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CHC42121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13DC17" w14:textId="334B9752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IV in Community Development</w:t>
            </w:r>
          </w:p>
        </w:tc>
      </w:tr>
      <w:tr w:rsidR="007A239C" w:rsidRPr="00424055" w14:paraId="5B79F63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4E87B6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B90005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42B4C7" w14:textId="75F8F556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CHC43015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1E24E2" w14:textId="6AE8C832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IV in Ageing Support</w:t>
            </w:r>
          </w:p>
        </w:tc>
      </w:tr>
      <w:tr w:rsidR="007A239C" w:rsidRPr="00424055" w14:paraId="3229D18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E6E55B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F9C44D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EC9BB5" w14:textId="7F550BFD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CHC43115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1E5182" w14:textId="7CB9E36A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IV in Disability</w:t>
            </w:r>
          </w:p>
        </w:tc>
      </w:tr>
      <w:tr w:rsidR="007A239C" w:rsidRPr="00424055" w14:paraId="7A01C8D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56FD49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3F8E91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4D4198" w14:textId="0256591D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CHC43121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DA33CC" w14:textId="45A56DE6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IV in Disability Support</w:t>
            </w:r>
          </w:p>
        </w:tc>
      </w:tr>
      <w:tr w:rsidR="007A239C" w:rsidRPr="00424055" w14:paraId="2345324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82AEA2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723E1C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C5C065" w14:textId="7675EB84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CHC43315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729EDD" w14:textId="24D92B6E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IV in Mental Health</w:t>
            </w:r>
          </w:p>
        </w:tc>
      </w:tr>
      <w:tr w:rsidR="007A239C" w:rsidRPr="00424055" w14:paraId="1DC4B45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A72EF4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C119F7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0DCB9B" w14:textId="3A63D3D5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CHC43515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48DFF7" w14:textId="22C2670D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IV in Mental Health Peer Work</w:t>
            </w:r>
          </w:p>
        </w:tc>
      </w:tr>
      <w:tr w:rsidR="007A239C" w:rsidRPr="00424055" w14:paraId="4F9D0F9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481F05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DAB505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5F4F1F" w14:textId="16F81AF1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CHC53315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6B049F" w14:textId="472E5263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Diploma of Mental Health</w:t>
            </w:r>
          </w:p>
        </w:tc>
      </w:tr>
      <w:tr w:rsidR="007A239C" w:rsidRPr="00424055" w14:paraId="074E6F1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6D01A7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E55B08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E202F1" w14:textId="571B7AB4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HLT30121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97CADE" w14:textId="543F23F4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III in Aboriginal and/or Torres Strait Islander Primary Health Care</w:t>
            </w:r>
          </w:p>
        </w:tc>
      </w:tr>
      <w:tr w:rsidR="007A239C" w:rsidRPr="00424055" w14:paraId="3CAE126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092B15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C6C162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F5B701" w14:textId="15533C4F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HLT33021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7A5225" w14:textId="353D4F0F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III in Allied Health Assistance</w:t>
            </w:r>
          </w:p>
        </w:tc>
      </w:tr>
      <w:tr w:rsidR="007A239C" w:rsidRPr="00424055" w14:paraId="7E7BFBD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06009D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52947F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17C9F0" w14:textId="0C0EBA4F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HLT33115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AAFB6B" w14:textId="2C0E2398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III in Health Services Assistance</w:t>
            </w:r>
          </w:p>
        </w:tc>
      </w:tr>
      <w:tr w:rsidR="007A239C" w:rsidRPr="00424055" w14:paraId="3328BC1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78EA8D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CB0AD9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6C08C4" w14:textId="35784F38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HLT40113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990A31" w14:textId="6383D861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IV in Aboriginal and/or Torres Strait Islander Primary Health Care</w:t>
            </w:r>
          </w:p>
        </w:tc>
      </w:tr>
      <w:tr w:rsidR="007A239C" w:rsidRPr="00424055" w14:paraId="65A402F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C574DC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20EAF8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E31E22" w14:textId="5410F48D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HLT40121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07E9DF" w14:textId="2982B3F8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Certificate IV in Aboriginal and/or Torres Strait Islander Primary Health Care</w:t>
            </w:r>
          </w:p>
        </w:tc>
      </w:tr>
      <w:tr w:rsidR="007A239C" w:rsidRPr="00424055" w14:paraId="5FD5197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12168B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F7AC69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9E10C9" w14:textId="163EF668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HLT54121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F6C449" w14:textId="087FA7EF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>Diploma of Nursing</w:t>
            </w:r>
          </w:p>
        </w:tc>
      </w:tr>
      <w:tr w:rsidR="007A239C" w:rsidRPr="00424055" w14:paraId="1F799C4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3F7248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0FEB87" w14:textId="77777777" w:rsidR="007A239C" w:rsidRPr="00506E8C" w:rsidRDefault="007A23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CB7CCD" w14:textId="245A3F7D" w:rsidR="007A239C" w:rsidRPr="00506E8C" w:rsidRDefault="007A239C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7C54DB">
              <w:t>PSP40818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7F8763" w14:textId="354252B6" w:rsidR="007A239C" w:rsidRPr="00506E8C" w:rsidRDefault="007A239C" w:rsidP="004D7BFB">
            <w:pPr>
              <w:widowControl/>
              <w:autoSpaceDE/>
              <w:autoSpaceDN/>
              <w:rPr>
                <w:szCs w:val="20"/>
              </w:rPr>
            </w:pPr>
            <w:r w:rsidRPr="007C54DB">
              <w:t xml:space="preserve">Certificate IV in </w:t>
            </w:r>
            <w:proofErr w:type="spellStart"/>
            <w:r w:rsidRPr="007C54DB">
              <w:t>Auslan</w:t>
            </w:r>
            <w:proofErr w:type="spellEnd"/>
          </w:p>
        </w:tc>
      </w:tr>
      <w:tr w:rsidR="00650357" w:rsidRPr="00424055" w14:paraId="07036E6F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BDDA91" w14:textId="3590DC65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B136B">
              <w:t>311131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676B594" w14:textId="1163E709" w:rsidR="00650357" w:rsidRPr="00C40795" w:rsidRDefault="00650357" w:rsidP="004D7BFB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B136B">
              <w:t xml:space="preserve"> Agricultural and </w:t>
            </w:r>
            <w:proofErr w:type="spellStart"/>
            <w:r w:rsidRPr="00DB136B">
              <w:t>Agritech</w:t>
            </w:r>
            <w:proofErr w:type="spellEnd"/>
            <w:r w:rsidRPr="00DB136B">
              <w:t xml:space="preserve">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20E4DA" w14:textId="40A2FDAA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AHC30116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FF86339" w14:textId="47EA41D7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Certificate III in Agriculture</w:t>
            </w:r>
          </w:p>
        </w:tc>
      </w:tr>
      <w:tr w:rsidR="00650357" w:rsidRPr="00424055" w14:paraId="5C84620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9B03AF1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D2063E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C46586E" w14:textId="00ECC235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AHC30122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1BB60FC" w14:textId="15E30A5A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Certificate III in Agriculture</w:t>
            </w:r>
          </w:p>
        </w:tc>
      </w:tr>
      <w:tr w:rsidR="00650357" w:rsidRPr="00424055" w14:paraId="729558F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DB1DFD7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BE51C84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F83AC85" w14:textId="4210E0C9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AHC33816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97E6FD7" w14:textId="1C8C45F1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Certificate III in Permaculture</w:t>
            </w:r>
          </w:p>
        </w:tc>
      </w:tr>
      <w:tr w:rsidR="00650357" w:rsidRPr="00424055" w14:paraId="7CF6F06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6827E47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7334A87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5BEE3A0" w14:textId="4C63F249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AHC33822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72F4F03" w14:textId="3152BC27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Certificate III in Permaculture</w:t>
            </w:r>
          </w:p>
        </w:tc>
      </w:tr>
      <w:tr w:rsidR="00650357" w:rsidRPr="00424055" w14:paraId="4C59E2E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7219E8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C589573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6A3126" w14:textId="4E08F1A5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AHC40116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DEC4682" w14:textId="482B19BD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Certificate IV in Agriculture</w:t>
            </w:r>
          </w:p>
        </w:tc>
      </w:tr>
      <w:tr w:rsidR="00650357" w:rsidRPr="00424055" w14:paraId="100BFAD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62DDE3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EE70DC0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07791D" w14:textId="3887367C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AHC40122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6BDF27A" w14:textId="3642102F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Certificate IV in Agriculture</w:t>
            </w:r>
          </w:p>
        </w:tc>
      </w:tr>
      <w:tr w:rsidR="00650357" w:rsidRPr="00424055" w14:paraId="2C56E1C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6A35BF1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40B0D79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109FBE" w14:textId="1F73AC73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AHC40219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CD0C1F" w14:textId="33AB754B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Certificate IV in Protected Horticulture</w:t>
            </w:r>
          </w:p>
        </w:tc>
      </w:tr>
      <w:tr w:rsidR="00650357" w:rsidRPr="00424055" w14:paraId="63E526C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201A9C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6A9968F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301B529" w14:textId="53BF9CF4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AHC40224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8F84C3" w14:textId="78F52D41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Certificate IV in Protected Horticulture</w:t>
            </w:r>
          </w:p>
        </w:tc>
      </w:tr>
      <w:tr w:rsidR="00650357" w:rsidRPr="00424055" w14:paraId="3F690E5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0C7288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92C2FF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4F6038" w14:textId="70D6170A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AHC41019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A2B04EE" w14:textId="603EC15C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Certificate IV in Agribusiness</w:t>
            </w:r>
          </w:p>
        </w:tc>
      </w:tr>
      <w:tr w:rsidR="00650357" w:rsidRPr="00424055" w14:paraId="1EA936C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C578DA0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E0F631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5158B8" w14:textId="628CC175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AHC41024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5C5570C" w14:textId="4CE699F1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Certificate IV in Agribusiness</w:t>
            </w:r>
          </w:p>
        </w:tc>
      </w:tr>
      <w:tr w:rsidR="00650357" w:rsidRPr="00424055" w14:paraId="0012713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CA7852D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ACE61E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04CD6A" w14:textId="45AC96BB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AHC50116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0491E0C" w14:textId="091F5828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Diploma of Agriculture</w:t>
            </w:r>
          </w:p>
        </w:tc>
      </w:tr>
      <w:tr w:rsidR="00650357" w:rsidRPr="00424055" w14:paraId="11FCBE1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8E8C42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A79B6E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02937E" w14:textId="1285B04E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AHC50122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E11C04" w14:textId="2DC95589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Diploma of Agriculture</w:t>
            </w:r>
          </w:p>
        </w:tc>
      </w:tr>
      <w:tr w:rsidR="00650357" w:rsidRPr="00424055" w14:paraId="229F9AB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153CEB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1CEBE90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3718730" w14:textId="1FE34143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AHC50320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55BECFE" w14:textId="6C4B6EAB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Diploma of Production Horticulture</w:t>
            </w:r>
          </w:p>
        </w:tc>
      </w:tr>
      <w:tr w:rsidR="00650357" w:rsidRPr="00424055" w14:paraId="7124501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FF8BDD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A58343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DA98359" w14:textId="24E19354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AHC50324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20B749" w14:textId="7CDDC512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Diploma of Production Horticulture</w:t>
            </w:r>
          </w:p>
        </w:tc>
      </w:tr>
      <w:tr w:rsidR="00650357" w:rsidRPr="00424055" w14:paraId="33D36B0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920B99A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77D148D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48A2344" w14:textId="62DE2F49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AHC50416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277AA77" w14:textId="00C8E528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Diploma of Horticulture</w:t>
            </w:r>
          </w:p>
        </w:tc>
      </w:tr>
      <w:tr w:rsidR="00650357" w:rsidRPr="00424055" w14:paraId="23088F1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0BCBBB0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791CDC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552088" w14:textId="360BD6A5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AHC50422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CDB794" w14:textId="7F364ABC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Diploma of Horticulture Management</w:t>
            </w:r>
          </w:p>
        </w:tc>
      </w:tr>
      <w:tr w:rsidR="00650357" w:rsidRPr="00424055" w14:paraId="673657E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675063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839B51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EA327D" w14:textId="60DE0EF2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AHC51920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9FCADD" w14:textId="41F05579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Diploma of Applied Agronomy</w:t>
            </w:r>
          </w:p>
        </w:tc>
      </w:tr>
      <w:tr w:rsidR="00650357" w:rsidRPr="00424055" w14:paraId="3AA6CD2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AD6132E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AA8747" w14:textId="77777777" w:rsidR="00650357" w:rsidRPr="00506E8C" w:rsidRDefault="00650357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6149825" w14:textId="3C0BCA97" w:rsidR="00650357" w:rsidRPr="00506E8C" w:rsidRDefault="00650357" w:rsidP="00B24BD6">
            <w:pPr>
              <w:widowControl/>
              <w:autoSpaceDE/>
              <w:autoSpaceDN/>
              <w:jc w:val="center"/>
              <w:rPr>
                <w:szCs w:val="20"/>
              </w:rPr>
            </w:pPr>
            <w:r w:rsidRPr="00DB136B">
              <w:t>AUR30420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F1D85E7" w14:textId="2B67CF35" w:rsidR="00650357" w:rsidRPr="00506E8C" w:rsidRDefault="00650357" w:rsidP="004D7BFB">
            <w:pPr>
              <w:widowControl/>
              <w:autoSpaceDE/>
              <w:autoSpaceDN/>
              <w:rPr>
                <w:szCs w:val="20"/>
              </w:rPr>
            </w:pPr>
            <w:r w:rsidRPr="00DB136B">
              <w:t>Certificate III in Agricultural Mechanical Technology</w:t>
            </w:r>
          </w:p>
        </w:tc>
      </w:tr>
      <w:tr w:rsidR="00EA15F5" w:rsidRPr="00424055" w14:paraId="514FC310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826129" w14:textId="6AEE1F23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A5BF7">
              <w:t>382131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8D6465F" w14:textId="4C2D66F1" w:rsidR="00EA15F5" w:rsidRPr="00C40795" w:rsidRDefault="00EA15F5" w:rsidP="004D7BFB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A5BF7">
              <w:t>Air Conditioning and Refrigeration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569A9B" w14:textId="04D314AE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MEM31319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75FBF6" w14:textId="30CD049E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Certificate III in Refrigeration and Air Conditioning</w:t>
            </w:r>
          </w:p>
        </w:tc>
      </w:tr>
      <w:tr w:rsidR="00EA15F5" w:rsidRPr="00424055" w14:paraId="1B134CD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FB2D94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106EC3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76338B" w14:textId="4436FE16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MEM31322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CA402FB" w14:textId="0CBE5FEC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Certificate III in Refrigeration and Air Conditioning</w:t>
            </w:r>
          </w:p>
        </w:tc>
      </w:tr>
      <w:tr w:rsidR="00EA15F5" w:rsidRPr="00424055" w14:paraId="4A67B5D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E76F4DF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9CEE05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641BF1" w14:textId="7E72909C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UEE32120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90DC7E" w14:textId="0C22B380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Certificate III in Appliance Service</w:t>
            </w:r>
          </w:p>
        </w:tc>
      </w:tr>
      <w:tr w:rsidR="00EA15F5" w:rsidRPr="00424055" w14:paraId="6405159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B82B24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5BA75F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A30B031" w14:textId="2A4CEEAC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UEE32220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E428FB" w14:textId="646D06A9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Certificate III in Air Conditioning and Refrigeration</w:t>
            </w:r>
          </w:p>
        </w:tc>
      </w:tr>
      <w:tr w:rsidR="00EA15F5" w:rsidRPr="00424055" w14:paraId="1D95206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21993ED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4CB7AD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C2F33C1" w14:textId="45A57ADA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UEE32225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9E126AB" w14:textId="7866E7E4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Certificate III in Air Conditioning and Refrigeration</w:t>
            </w:r>
          </w:p>
        </w:tc>
      </w:tr>
      <w:tr w:rsidR="00EA15F5" w:rsidRPr="00424055" w14:paraId="5BF8A70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08BE52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7A44C0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AC686C" w14:textId="1EDB08D8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UEE40520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52EB593" w14:textId="53EF196A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Certificate IV in Electrical - Air Conditioning Split Systems</w:t>
            </w:r>
          </w:p>
        </w:tc>
      </w:tr>
      <w:tr w:rsidR="00EA15F5" w:rsidRPr="00424055" w14:paraId="25ADB42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2CEDEA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FB02E8E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F6E3DD" w14:textId="16AED446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UEE42720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E906CE1" w14:textId="4C122FF6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Certificate IV in Air Conditioning and Refrigeration Servicing</w:t>
            </w:r>
          </w:p>
        </w:tc>
      </w:tr>
      <w:tr w:rsidR="00EA15F5" w:rsidRPr="00424055" w14:paraId="516C3D9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E60448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3F0124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1BAAC0" w14:textId="70C6C27C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UEE42725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6727E82" w14:textId="14201240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Certificate IV in Air Conditioning and Refrigeration Servicing</w:t>
            </w:r>
          </w:p>
        </w:tc>
      </w:tr>
      <w:tr w:rsidR="00EA15F5" w:rsidRPr="00424055" w14:paraId="3905FB9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084513B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2D09D2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DE7868" w14:textId="2D68D6D3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UEE42820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BE13B0" w14:textId="2A06319F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Certificate IV in Air-conditioning Systems Energy Management and Control</w:t>
            </w:r>
          </w:p>
        </w:tc>
      </w:tr>
      <w:tr w:rsidR="00EA15F5" w:rsidRPr="00424055" w14:paraId="303ACFA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592841D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0E30A5A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110F2EA" w14:textId="4AAA79DA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UEE42825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43DB23" w14:textId="091178EA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Certificate IV in Air-conditioning Systems Energy Management and Control</w:t>
            </w:r>
          </w:p>
        </w:tc>
      </w:tr>
      <w:tr w:rsidR="00EA15F5" w:rsidRPr="00424055" w14:paraId="6230DD2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3C9F38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B4FC9D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4BE1A3" w14:textId="7E585EE1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UEE42920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31BF273" w14:textId="1F3CCE95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Certificate IV in Refrigeration and Air Conditioning Systems</w:t>
            </w:r>
          </w:p>
        </w:tc>
      </w:tr>
      <w:tr w:rsidR="00EA15F5" w:rsidRPr="00424055" w14:paraId="7898979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A0DD91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60B73A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66204B6" w14:textId="7ACDF2E2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UEE42925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5B8F62" w14:textId="49EBB040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Certificate IV in Refrigeration and Air Conditioning Systems</w:t>
            </w:r>
          </w:p>
        </w:tc>
      </w:tr>
      <w:tr w:rsidR="00EA15F5" w:rsidRPr="00424055" w14:paraId="2452C1C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0FB5DE9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64E6B05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96C5B35" w14:textId="71D573AB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UEE50320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F3E988" w14:textId="24C360F5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Diploma of Electrical and Refrigeration and Air Conditioning</w:t>
            </w:r>
          </w:p>
        </w:tc>
      </w:tr>
      <w:tr w:rsidR="00EA15F5" w:rsidRPr="00424055" w14:paraId="2A01746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DFB732" w14:textId="465D6121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83C7D7" w14:textId="6E5B79D2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96524E" w14:textId="766B57F7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UEE50325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5E053F4" w14:textId="0F1A8B15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Diploma of Electrical and Refrigeration and Air Conditioning</w:t>
            </w:r>
          </w:p>
        </w:tc>
      </w:tr>
      <w:tr w:rsidR="00EA15F5" w:rsidRPr="00424055" w14:paraId="4942902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DB9F89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88417DF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E949C55" w14:textId="08564AEC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UEE51120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3E25F1" w14:textId="7184EC3D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Diploma of Engineering Technology - Refrigeration and Air Conditioning</w:t>
            </w:r>
          </w:p>
        </w:tc>
      </w:tr>
      <w:tr w:rsidR="00EA15F5" w:rsidRPr="00424055" w14:paraId="05D95F8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9A1F17B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B9BB12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4A9502" w14:textId="1367DC52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UEE51220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C431DC2" w14:textId="127BE885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Diploma of Air Conditioning and Refrigeration Engineering</w:t>
            </w:r>
          </w:p>
        </w:tc>
      </w:tr>
      <w:tr w:rsidR="00EA15F5" w:rsidRPr="00424055" w14:paraId="5831D30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F31FBBA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93184A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17A354" w14:textId="3693E8AB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UEE51225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6E19C31" w14:textId="6351C45B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Diploma of Air Conditioning and Refrigeration Engineering</w:t>
            </w:r>
          </w:p>
        </w:tc>
      </w:tr>
      <w:tr w:rsidR="00EA15F5" w:rsidRPr="00424055" w14:paraId="4309791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78809E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EAEA2A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E263304" w14:textId="52E6C7E6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UEE62420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A7FC730" w14:textId="7A8FB185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Advanced Diploma of Engineering Technology - Air Conditioning and Refrigeration</w:t>
            </w:r>
          </w:p>
        </w:tc>
      </w:tr>
      <w:tr w:rsidR="00EA15F5" w:rsidRPr="00424055" w14:paraId="7561601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D785754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BB0CC7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E61146" w14:textId="759A3BE4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UEE62520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318252" w14:textId="38F88E58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Advanced Diploma of Air Conditioning and Refrigeration Engineering</w:t>
            </w:r>
          </w:p>
        </w:tc>
      </w:tr>
      <w:tr w:rsidR="00EA15F5" w:rsidRPr="00424055" w14:paraId="662ACF2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B096E5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89993C1" w14:textId="77777777" w:rsidR="00EA15F5" w:rsidRPr="00506E8C" w:rsidRDefault="00EA15F5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C60E4E" w14:textId="32798AD4" w:rsidR="00EA15F5" w:rsidRPr="009C7A5C" w:rsidRDefault="00EA15F5" w:rsidP="00B24BD6">
            <w:pPr>
              <w:widowControl/>
              <w:autoSpaceDE/>
              <w:autoSpaceDN/>
              <w:jc w:val="center"/>
            </w:pPr>
            <w:r w:rsidRPr="006A5BF7">
              <w:t>UEE62525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1FB336" w14:textId="7BCFBE14" w:rsidR="00EA15F5" w:rsidRPr="009C7A5C" w:rsidRDefault="00EA15F5" w:rsidP="004D7BFB">
            <w:pPr>
              <w:widowControl/>
              <w:autoSpaceDE/>
              <w:autoSpaceDN/>
            </w:pPr>
            <w:r w:rsidRPr="006A5BF7">
              <w:t>Advanced Diploma of Air Conditioning and Refrigeration Engineering</w:t>
            </w:r>
          </w:p>
        </w:tc>
      </w:tr>
      <w:tr w:rsidR="001F5692" w:rsidRPr="00424055" w14:paraId="4205E3DF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5A9970" w14:textId="70B8F0C0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33963">
              <w:t>332131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BD17FC" w14:textId="01F8FBE0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33963">
              <w:t>Aircraft Maintenance Technician (Avionics)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4DDE2A" w14:textId="47E3793F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MEA30218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50ACE6" w14:textId="7CAF3A8E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 xml:space="preserve">Certificate III in </w:t>
            </w:r>
            <w:proofErr w:type="spellStart"/>
            <w:r w:rsidRPr="00933963">
              <w:t>Aeroskills</w:t>
            </w:r>
            <w:proofErr w:type="spellEnd"/>
            <w:r w:rsidRPr="00933963">
              <w:t xml:space="preserve"> (Mechatronics)</w:t>
            </w:r>
          </w:p>
        </w:tc>
      </w:tr>
      <w:tr w:rsidR="001F5692" w:rsidRPr="00424055" w14:paraId="4554195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03C690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E5795F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6E237B" w14:textId="6966542B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MEA30222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53E3B9" w14:textId="15B7D5C2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 xml:space="preserve">Certificate III in </w:t>
            </w:r>
            <w:proofErr w:type="spellStart"/>
            <w:r w:rsidRPr="00933963">
              <w:t>Aeroskills</w:t>
            </w:r>
            <w:proofErr w:type="spellEnd"/>
            <w:r w:rsidRPr="00933963">
              <w:t xml:space="preserve"> (Mechatronics)</w:t>
            </w:r>
          </w:p>
        </w:tc>
      </w:tr>
      <w:tr w:rsidR="001F5692" w:rsidRPr="00424055" w14:paraId="5BD31A4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5CA5B9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4E8DDC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A52117" w14:textId="489028AD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MEA30318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F3460C" w14:textId="5D754D56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>Certificate III in Aircraft Life Support and Furnishing</w:t>
            </w:r>
          </w:p>
        </w:tc>
      </w:tr>
      <w:tr w:rsidR="001F5692" w:rsidRPr="00424055" w14:paraId="78A047A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A38FB9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CD9110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42D906" w14:textId="7824C9EF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MEA30322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8C763A" w14:textId="3663D308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>Certificate III in Aircraft Life Support and Furnishing</w:t>
            </w:r>
          </w:p>
        </w:tc>
      </w:tr>
      <w:tr w:rsidR="001F5692" w:rsidRPr="00424055" w14:paraId="4382C6A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E93DBD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F24984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FAF5DE" w14:textId="2EA3A177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MEA40618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B6FFDE" w14:textId="5676179D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 xml:space="preserve">Certificate IV in </w:t>
            </w:r>
            <w:proofErr w:type="spellStart"/>
            <w:r w:rsidRPr="00933963">
              <w:t>Aeroskills</w:t>
            </w:r>
            <w:proofErr w:type="spellEnd"/>
            <w:r w:rsidRPr="00933963">
              <w:t xml:space="preserve"> (Avionics)</w:t>
            </w:r>
          </w:p>
        </w:tc>
      </w:tr>
      <w:tr w:rsidR="001F5692" w:rsidRPr="00424055" w14:paraId="2706EA4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0C0129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954B79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7D4909" w14:textId="0B74C385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MEA40718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679D36" w14:textId="197D84DC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 xml:space="preserve">Certificate IV in </w:t>
            </w:r>
            <w:proofErr w:type="spellStart"/>
            <w:r w:rsidRPr="00933963">
              <w:t>Aeroskills</w:t>
            </w:r>
            <w:proofErr w:type="spellEnd"/>
            <w:r w:rsidRPr="00933963">
              <w:t xml:space="preserve"> (Mechanical)</w:t>
            </w:r>
          </w:p>
        </w:tc>
      </w:tr>
      <w:tr w:rsidR="001F5692" w:rsidRPr="00424055" w14:paraId="78FD4B8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56481C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193B5B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06DC17" w14:textId="7F5EA098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MEA41122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362384" w14:textId="6C43DBA8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>Certificate IV in Aeronautical Life Support Equipment</w:t>
            </w:r>
          </w:p>
        </w:tc>
      </w:tr>
      <w:tr w:rsidR="001F5692" w:rsidRPr="00424055" w14:paraId="46AE4AB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476C4F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12ECB0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0EFB8D" w14:textId="024EA05D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MEA41218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D4FB02" w14:textId="1D6ACBA8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 xml:space="preserve">Certificate IV in </w:t>
            </w:r>
            <w:proofErr w:type="spellStart"/>
            <w:r w:rsidRPr="00933963">
              <w:t>Aeroskills</w:t>
            </w:r>
            <w:proofErr w:type="spellEnd"/>
            <w:r w:rsidRPr="00933963">
              <w:t xml:space="preserve"> (Armament)</w:t>
            </w:r>
          </w:p>
        </w:tc>
      </w:tr>
      <w:tr w:rsidR="001F5692" w:rsidRPr="00424055" w14:paraId="4B39C2C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74A01A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2ECE93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B7C208" w14:textId="2513A488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MEA41222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9B8492" w14:textId="7D9BBE3C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 xml:space="preserve">Certificate IV in </w:t>
            </w:r>
            <w:proofErr w:type="spellStart"/>
            <w:r w:rsidRPr="00933963">
              <w:t>Aeroskills</w:t>
            </w:r>
            <w:proofErr w:type="spellEnd"/>
            <w:r w:rsidRPr="00933963">
              <w:t xml:space="preserve"> (Armament)</w:t>
            </w:r>
          </w:p>
        </w:tc>
      </w:tr>
      <w:tr w:rsidR="001F5692" w:rsidRPr="00424055" w14:paraId="19D4F4A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F35D03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43FF73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ABC3EE" w14:textId="5ADDF2EA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MEA50118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887AA0" w14:textId="0FBCE33D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 xml:space="preserve">Diploma of </w:t>
            </w:r>
            <w:proofErr w:type="spellStart"/>
            <w:r w:rsidRPr="00933963">
              <w:t>Aeroskills</w:t>
            </w:r>
            <w:proofErr w:type="spellEnd"/>
            <w:r w:rsidRPr="00933963">
              <w:t xml:space="preserve"> (Avionics)</w:t>
            </w:r>
          </w:p>
        </w:tc>
      </w:tr>
      <w:tr w:rsidR="001F5692" w:rsidRPr="00424055" w14:paraId="3D9B863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BADB80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838AC1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6ECC01" w14:textId="5C6641AC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MEA50318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951D8D" w14:textId="59F24B42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>Diploma of Aviation Maintenance Management (Avionics)</w:t>
            </w:r>
          </w:p>
        </w:tc>
      </w:tr>
      <w:tr w:rsidR="001F5692" w:rsidRPr="00424055" w14:paraId="21C68C1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7987BD" w14:textId="6E6A1A4D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590C44" w14:textId="3F926644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3865CC" w14:textId="3F3E12C5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MEA50422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A5F576" w14:textId="4B62E9B4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>Diploma of Aviation Maintenance Management</w:t>
            </w:r>
          </w:p>
        </w:tc>
      </w:tr>
      <w:tr w:rsidR="001F5692" w:rsidRPr="00424055" w14:paraId="7CFB17D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F9C94A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AC01CA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CD570F" w14:textId="2CAC8BF0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MEA50518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91A886" w14:textId="72813F17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 xml:space="preserve">Diploma of </w:t>
            </w:r>
            <w:proofErr w:type="spellStart"/>
            <w:r w:rsidRPr="00933963">
              <w:t>Aeroskills</w:t>
            </w:r>
            <w:proofErr w:type="spellEnd"/>
            <w:r w:rsidRPr="00933963">
              <w:t xml:space="preserve"> (Non-Destructive Testing)</w:t>
            </w:r>
          </w:p>
        </w:tc>
      </w:tr>
      <w:tr w:rsidR="001F5692" w:rsidRPr="00424055" w14:paraId="0F36378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CF4470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815DB7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F53E4C" w14:textId="635E4B71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MEA50522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63DD87" w14:textId="33811215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 xml:space="preserve">Diploma of </w:t>
            </w:r>
            <w:proofErr w:type="spellStart"/>
            <w:r w:rsidRPr="00933963">
              <w:t>Aeroskills</w:t>
            </w:r>
            <w:proofErr w:type="spellEnd"/>
            <w:r w:rsidRPr="00933963">
              <w:t xml:space="preserve"> (Non-Destructive Testing)</w:t>
            </w:r>
          </w:p>
        </w:tc>
      </w:tr>
      <w:tr w:rsidR="001F5692" w:rsidRPr="00424055" w14:paraId="44B9073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FCBAFD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9E554C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3B3932" w14:textId="799F75E9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MEA60118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0E2549" w14:textId="757B5404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>Advanced Diploma of Aviation Maintenance Management (Avionics)</w:t>
            </w:r>
          </w:p>
        </w:tc>
      </w:tr>
      <w:tr w:rsidR="001F5692" w:rsidRPr="00424055" w14:paraId="62F1924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56641C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4B3035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853746" w14:textId="17531EB5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MEA60222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A63FFC" w14:textId="6ACDC5F7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>Advanced Diploma of Aviation Maintenance Management</w:t>
            </w:r>
          </w:p>
        </w:tc>
      </w:tr>
      <w:tr w:rsidR="001F5692" w:rsidRPr="00424055" w14:paraId="5C3F89E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8628E0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DB0D36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96C9C6" w14:textId="7330881E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MEA60318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C7A631" w14:textId="27E2DC9D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>Advanced Diploma of Aviation Non-Destructive Testing</w:t>
            </w:r>
          </w:p>
        </w:tc>
      </w:tr>
      <w:tr w:rsidR="001F5692" w:rsidRPr="00424055" w14:paraId="0A135E0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9A5689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F683AA" w14:textId="77777777" w:rsidR="001F5692" w:rsidRPr="00506E8C" w:rsidRDefault="001F569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25C595" w14:textId="4536344C" w:rsidR="001F5692" w:rsidRPr="009C7A5C" w:rsidRDefault="001F5692" w:rsidP="00B24BD6">
            <w:pPr>
              <w:widowControl/>
              <w:autoSpaceDE/>
              <w:autoSpaceDN/>
              <w:jc w:val="center"/>
            </w:pPr>
            <w:r w:rsidRPr="00933963">
              <w:t>MEA60322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19C124" w14:textId="4B812977" w:rsidR="001F5692" w:rsidRPr="009C7A5C" w:rsidRDefault="001F5692" w:rsidP="004D7BFB">
            <w:pPr>
              <w:widowControl/>
              <w:autoSpaceDE/>
              <w:autoSpaceDN/>
            </w:pPr>
            <w:r w:rsidRPr="00933963">
              <w:t>Advanced Diploma of Aviation Non-Destructive Testing</w:t>
            </w:r>
          </w:p>
        </w:tc>
      </w:tr>
      <w:tr w:rsidR="00955510" w:rsidRPr="00424055" w14:paraId="78B1F2F1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0A946D" w14:textId="383508EF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7D7701">
              <w:t>332132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ECCC53" w14:textId="65A49848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7D7701">
              <w:t>Aircraft Maintenance Technician (Mechanical)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6764DE" w14:textId="7672EBBA" w:rsidR="00955510" w:rsidRPr="009C7A5C" w:rsidRDefault="00955510" w:rsidP="00B24BD6">
            <w:pPr>
              <w:widowControl/>
              <w:autoSpaceDE/>
              <w:autoSpaceDN/>
              <w:jc w:val="center"/>
            </w:pPr>
            <w:r w:rsidRPr="007D7701">
              <w:t>MEA30222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9574E2" w14:textId="31CA3C27" w:rsidR="00955510" w:rsidRPr="009C7A5C" w:rsidRDefault="00955510" w:rsidP="004D7BFB">
            <w:pPr>
              <w:widowControl/>
              <w:autoSpaceDE/>
              <w:autoSpaceDN/>
            </w:pPr>
            <w:r w:rsidRPr="007D7701">
              <w:t xml:space="preserve">Certificate III in </w:t>
            </w:r>
            <w:proofErr w:type="spellStart"/>
            <w:r w:rsidRPr="007D7701">
              <w:t>Aeroskills</w:t>
            </w:r>
            <w:proofErr w:type="spellEnd"/>
            <w:r w:rsidRPr="007D7701">
              <w:t xml:space="preserve"> (Mechatronics)</w:t>
            </w:r>
          </w:p>
        </w:tc>
      </w:tr>
      <w:tr w:rsidR="00955510" w:rsidRPr="00424055" w14:paraId="3C461B9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C1F685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1B269A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A4DD6E" w14:textId="36726821" w:rsidR="00955510" w:rsidRPr="009C7A5C" w:rsidRDefault="00955510" w:rsidP="00B24BD6">
            <w:pPr>
              <w:widowControl/>
              <w:autoSpaceDE/>
              <w:autoSpaceDN/>
              <w:jc w:val="center"/>
            </w:pPr>
            <w:r w:rsidRPr="007D7701">
              <w:t>MEA30318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CF85A0" w14:textId="5E118A29" w:rsidR="00955510" w:rsidRPr="009C7A5C" w:rsidRDefault="00955510" w:rsidP="004D7BFB">
            <w:pPr>
              <w:widowControl/>
              <w:autoSpaceDE/>
              <w:autoSpaceDN/>
            </w:pPr>
            <w:r w:rsidRPr="007D7701">
              <w:t>Certificate III in Aircraft Life Support and Furnishing</w:t>
            </w:r>
          </w:p>
        </w:tc>
      </w:tr>
      <w:tr w:rsidR="00955510" w:rsidRPr="00424055" w14:paraId="2A64F1D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9D9991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19397B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BEC314" w14:textId="61EE2E5E" w:rsidR="00955510" w:rsidRPr="009C7A5C" w:rsidRDefault="00955510" w:rsidP="00B24BD6">
            <w:pPr>
              <w:widowControl/>
              <w:autoSpaceDE/>
              <w:autoSpaceDN/>
              <w:jc w:val="center"/>
            </w:pPr>
            <w:r w:rsidRPr="007D7701">
              <w:t>MEA30322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4EB43B" w14:textId="0975C66F" w:rsidR="00955510" w:rsidRPr="009C7A5C" w:rsidRDefault="00955510" w:rsidP="004D7BFB">
            <w:pPr>
              <w:widowControl/>
              <w:autoSpaceDE/>
              <w:autoSpaceDN/>
            </w:pPr>
            <w:r w:rsidRPr="007D7701">
              <w:t>Certificate III in Aircraft Life Support and Furnishing</w:t>
            </w:r>
          </w:p>
        </w:tc>
      </w:tr>
      <w:tr w:rsidR="00955510" w:rsidRPr="00424055" w14:paraId="4F32701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9E4D45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07488D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77260F" w14:textId="064A5496" w:rsidR="00955510" w:rsidRPr="009C7A5C" w:rsidRDefault="00955510" w:rsidP="00B24BD6">
            <w:pPr>
              <w:widowControl/>
              <w:autoSpaceDE/>
              <w:autoSpaceDN/>
              <w:jc w:val="center"/>
            </w:pPr>
            <w:r w:rsidRPr="007D7701">
              <w:t>MEA40618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FBE951" w14:textId="6C9BC42C" w:rsidR="00955510" w:rsidRPr="009C7A5C" w:rsidRDefault="00955510" w:rsidP="004D7BFB">
            <w:pPr>
              <w:widowControl/>
              <w:autoSpaceDE/>
              <w:autoSpaceDN/>
            </w:pPr>
            <w:r w:rsidRPr="007D7701">
              <w:t xml:space="preserve">Certificate IV in </w:t>
            </w:r>
            <w:proofErr w:type="spellStart"/>
            <w:r w:rsidRPr="007D7701">
              <w:t>Aeroskills</w:t>
            </w:r>
            <w:proofErr w:type="spellEnd"/>
            <w:r w:rsidRPr="007D7701">
              <w:t xml:space="preserve"> (Avionics)</w:t>
            </w:r>
          </w:p>
        </w:tc>
      </w:tr>
      <w:tr w:rsidR="00955510" w:rsidRPr="00424055" w14:paraId="70FB02A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01F306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D50586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419F13" w14:textId="2EC1C957" w:rsidR="00955510" w:rsidRPr="009C7A5C" w:rsidRDefault="00955510" w:rsidP="00B24BD6">
            <w:pPr>
              <w:widowControl/>
              <w:autoSpaceDE/>
              <w:autoSpaceDN/>
              <w:jc w:val="center"/>
            </w:pPr>
            <w:r w:rsidRPr="007D7701">
              <w:t>MEA40718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807AFD" w14:textId="5B55E419" w:rsidR="00955510" w:rsidRPr="009C7A5C" w:rsidRDefault="00955510" w:rsidP="004D7BFB">
            <w:pPr>
              <w:widowControl/>
              <w:autoSpaceDE/>
              <w:autoSpaceDN/>
            </w:pPr>
            <w:r w:rsidRPr="007D7701">
              <w:t xml:space="preserve">Certificate IV in </w:t>
            </w:r>
            <w:proofErr w:type="spellStart"/>
            <w:r w:rsidRPr="007D7701">
              <w:t>Aeroskills</w:t>
            </w:r>
            <w:proofErr w:type="spellEnd"/>
            <w:r w:rsidRPr="007D7701">
              <w:t xml:space="preserve"> (Mechanical)</w:t>
            </w:r>
          </w:p>
        </w:tc>
      </w:tr>
      <w:tr w:rsidR="00955510" w:rsidRPr="00424055" w14:paraId="47B7C2D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A13966" w14:textId="7A3A2CFA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23E695" w14:textId="61E71C6B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51A484" w14:textId="091C7697" w:rsidR="00955510" w:rsidRPr="009C7A5C" w:rsidRDefault="00955510" w:rsidP="00B24BD6">
            <w:pPr>
              <w:widowControl/>
              <w:autoSpaceDE/>
              <w:autoSpaceDN/>
              <w:jc w:val="center"/>
            </w:pPr>
            <w:r w:rsidRPr="007D7701">
              <w:t>MEA41119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21333E" w14:textId="23FE3ABA" w:rsidR="00955510" w:rsidRPr="009C7A5C" w:rsidRDefault="00955510" w:rsidP="004D7BFB">
            <w:pPr>
              <w:widowControl/>
              <w:autoSpaceDE/>
              <w:autoSpaceDN/>
            </w:pPr>
            <w:r w:rsidRPr="007D7701">
              <w:t>Certificate IV in Aeronautical Life Support Equipment</w:t>
            </w:r>
          </w:p>
        </w:tc>
      </w:tr>
      <w:tr w:rsidR="00955510" w:rsidRPr="00424055" w14:paraId="1C08879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B997FA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0839AC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994C08" w14:textId="6B1FAA10" w:rsidR="00955510" w:rsidRPr="009C7A5C" w:rsidRDefault="00955510" w:rsidP="00B24BD6">
            <w:pPr>
              <w:widowControl/>
              <w:autoSpaceDE/>
              <w:autoSpaceDN/>
              <w:jc w:val="center"/>
            </w:pPr>
            <w:r w:rsidRPr="007D7701">
              <w:t>MEA41122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06B2DD" w14:textId="38CC265E" w:rsidR="00955510" w:rsidRPr="009C7A5C" w:rsidRDefault="00955510" w:rsidP="004D7BFB">
            <w:pPr>
              <w:widowControl/>
              <w:autoSpaceDE/>
              <w:autoSpaceDN/>
            </w:pPr>
            <w:r w:rsidRPr="007D7701">
              <w:t>Certificate IV in Aeronautical Life Support Equipment</w:t>
            </w:r>
          </w:p>
        </w:tc>
      </w:tr>
      <w:tr w:rsidR="00955510" w:rsidRPr="00424055" w14:paraId="35020CA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46E515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CF1857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E5A6E9" w14:textId="0AE8B60C" w:rsidR="00955510" w:rsidRPr="009C7A5C" w:rsidRDefault="00955510" w:rsidP="00B24BD6">
            <w:pPr>
              <w:widowControl/>
              <w:autoSpaceDE/>
              <w:autoSpaceDN/>
              <w:jc w:val="center"/>
            </w:pPr>
            <w:r w:rsidRPr="007D7701">
              <w:t>MEA50219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41024D" w14:textId="1C9CB24B" w:rsidR="00955510" w:rsidRPr="009C7A5C" w:rsidRDefault="00955510" w:rsidP="004D7BFB">
            <w:pPr>
              <w:widowControl/>
              <w:autoSpaceDE/>
              <w:autoSpaceDN/>
            </w:pPr>
            <w:r w:rsidRPr="007D7701">
              <w:t xml:space="preserve">Diploma of </w:t>
            </w:r>
            <w:proofErr w:type="spellStart"/>
            <w:r w:rsidRPr="007D7701">
              <w:t>Aeroskills</w:t>
            </w:r>
            <w:proofErr w:type="spellEnd"/>
            <w:r w:rsidRPr="007D7701">
              <w:t xml:space="preserve"> (Mechanical)</w:t>
            </w:r>
          </w:p>
        </w:tc>
      </w:tr>
      <w:tr w:rsidR="00955510" w:rsidRPr="00424055" w14:paraId="4E1C74F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AC43DA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B3CC3A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AE923A" w14:textId="4270A91C" w:rsidR="00955510" w:rsidRPr="009C7A5C" w:rsidRDefault="00955510" w:rsidP="00B24BD6">
            <w:pPr>
              <w:widowControl/>
              <w:autoSpaceDE/>
              <w:autoSpaceDN/>
              <w:jc w:val="center"/>
            </w:pPr>
            <w:r w:rsidRPr="007D7701">
              <w:t>MEA50418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CAE02" w14:textId="7714640C" w:rsidR="00955510" w:rsidRPr="009C7A5C" w:rsidRDefault="00955510" w:rsidP="004D7BFB">
            <w:pPr>
              <w:widowControl/>
              <w:autoSpaceDE/>
              <w:autoSpaceDN/>
            </w:pPr>
            <w:r w:rsidRPr="007D7701">
              <w:t>Diploma of Aviation Maintenance Management (Mechanical)</w:t>
            </w:r>
          </w:p>
        </w:tc>
      </w:tr>
      <w:tr w:rsidR="00955510" w:rsidRPr="00424055" w14:paraId="76030DF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C10E43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4CFFF2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03DE6D" w14:textId="644F0822" w:rsidR="00955510" w:rsidRPr="009C7A5C" w:rsidRDefault="00955510" w:rsidP="00B24BD6">
            <w:pPr>
              <w:widowControl/>
              <w:autoSpaceDE/>
              <w:autoSpaceDN/>
              <w:jc w:val="center"/>
            </w:pPr>
            <w:r w:rsidRPr="007D7701">
              <w:t>MEA50422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78CAA6" w14:textId="46F7F038" w:rsidR="00955510" w:rsidRPr="009C7A5C" w:rsidRDefault="00955510" w:rsidP="004D7BFB">
            <w:pPr>
              <w:widowControl/>
              <w:autoSpaceDE/>
              <w:autoSpaceDN/>
            </w:pPr>
            <w:r w:rsidRPr="007D7701">
              <w:t>Diploma of Aviation Maintenance Management</w:t>
            </w:r>
          </w:p>
        </w:tc>
      </w:tr>
      <w:tr w:rsidR="00955510" w:rsidRPr="00424055" w14:paraId="6B21840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3C418E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ABC9AB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6459F3" w14:textId="30C77574" w:rsidR="00955510" w:rsidRPr="009C7A5C" w:rsidRDefault="00955510" w:rsidP="00B24BD6">
            <w:pPr>
              <w:widowControl/>
              <w:autoSpaceDE/>
              <w:autoSpaceDN/>
              <w:jc w:val="center"/>
            </w:pPr>
            <w:r w:rsidRPr="007D7701">
              <w:t>MEA60218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DB74ED" w14:textId="6EF1A633" w:rsidR="00955510" w:rsidRPr="009C7A5C" w:rsidRDefault="00955510" w:rsidP="004D7BFB">
            <w:pPr>
              <w:widowControl/>
              <w:autoSpaceDE/>
              <w:autoSpaceDN/>
            </w:pPr>
            <w:r w:rsidRPr="007D7701">
              <w:t>Advanced Diploma of Aviation Maintenance Management (Mechanical)</w:t>
            </w:r>
          </w:p>
        </w:tc>
      </w:tr>
      <w:tr w:rsidR="00955510" w:rsidRPr="00424055" w14:paraId="47FBDBD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D3223C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D55766" w14:textId="77777777" w:rsidR="00955510" w:rsidRPr="00506E8C" w:rsidRDefault="0095551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86CAC8" w14:textId="4781E22C" w:rsidR="00955510" w:rsidRPr="009C7A5C" w:rsidRDefault="00955510" w:rsidP="00B24BD6">
            <w:pPr>
              <w:widowControl/>
              <w:autoSpaceDE/>
              <w:autoSpaceDN/>
              <w:jc w:val="center"/>
            </w:pPr>
            <w:r w:rsidRPr="007D7701">
              <w:t>MEA60222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1E359E" w14:textId="5CCE7E56" w:rsidR="00955510" w:rsidRPr="009C7A5C" w:rsidRDefault="00955510" w:rsidP="004D7BFB">
            <w:pPr>
              <w:widowControl/>
              <w:autoSpaceDE/>
              <w:autoSpaceDN/>
            </w:pPr>
            <w:r w:rsidRPr="007D7701">
              <w:t>Advanced Diploma of Aviation Maintenance Management</w:t>
            </w:r>
          </w:p>
        </w:tc>
      </w:tr>
      <w:tr w:rsidR="009653B1" w:rsidRPr="00424055" w14:paraId="179F9AF8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2EBBF3" w14:textId="5C64928F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975F4">
              <w:t>332133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ED2D20" w14:textId="195754F1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975F4">
              <w:t>Aircraft Maintenance Technician (Structures)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E8E1EB" w14:textId="466255A0" w:rsidR="009653B1" w:rsidRPr="009C7A5C" w:rsidRDefault="009653B1" w:rsidP="00B24BD6">
            <w:pPr>
              <w:widowControl/>
              <w:autoSpaceDE/>
              <w:autoSpaceDN/>
              <w:jc w:val="center"/>
            </w:pPr>
            <w:r w:rsidRPr="002975F4">
              <w:t>MEA30118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2FBE2D" w14:textId="457BBE2E" w:rsidR="009653B1" w:rsidRPr="009C7A5C" w:rsidRDefault="009653B1" w:rsidP="004D7BFB">
            <w:pPr>
              <w:widowControl/>
              <w:autoSpaceDE/>
              <w:autoSpaceDN/>
            </w:pPr>
            <w:r w:rsidRPr="002975F4">
              <w:t>Certificate III in Aircraft Surface Finishing</w:t>
            </w:r>
          </w:p>
        </w:tc>
      </w:tr>
      <w:tr w:rsidR="009653B1" w:rsidRPr="00424055" w14:paraId="7FBF6A7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08CEAB" w14:textId="77777777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ED6744" w14:textId="77777777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9F59D2" w14:textId="373BC97F" w:rsidR="009653B1" w:rsidRPr="009C7A5C" w:rsidRDefault="009653B1" w:rsidP="00B24BD6">
            <w:pPr>
              <w:widowControl/>
              <w:autoSpaceDE/>
              <w:autoSpaceDN/>
              <w:jc w:val="center"/>
            </w:pPr>
            <w:r w:rsidRPr="002975F4">
              <w:t>MEA30222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459704" w14:textId="0BADDE5D" w:rsidR="009653B1" w:rsidRPr="009C7A5C" w:rsidRDefault="009653B1" w:rsidP="004D7BFB">
            <w:pPr>
              <w:widowControl/>
              <w:autoSpaceDE/>
              <w:autoSpaceDN/>
            </w:pPr>
            <w:r w:rsidRPr="002975F4">
              <w:t xml:space="preserve">Certificate III in </w:t>
            </w:r>
            <w:proofErr w:type="spellStart"/>
            <w:r w:rsidRPr="002975F4">
              <w:t>Aeroskills</w:t>
            </w:r>
            <w:proofErr w:type="spellEnd"/>
            <w:r w:rsidRPr="002975F4">
              <w:t xml:space="preserve"> (Mechatronics)</w:t>
            </w:r>
          </w:p>
        </w:tc>
      </w:tr>
      <w:tr w:rsidR="009653B1" w:rsidRPr="00424055" w14:paraId="6C97FC9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A17904" w14:textId="77777777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AC5662" w14:textId="77777777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7AD5D5" w14:textId="2838455E" w:rsidR="009653B1" w:rsidRPr="009C7A5C" w:rsidRDefault="009653B1" w:rsidP="00B24BD6">
            <w:pPr>
              <w:widowControl/>
              <w:autoSpaceDE/>
              <w:autoSpaceDN/>
              <w:jc w:val="center"/>
            </w:pPr>
            <w:r w:rsidRPr="002975F4">
              <w:t>MEA30322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69F2E5" w14:textId="11C9E7BD" w:rsidR="009653B1" w:rsidRPr="009C7A5C" w:rsidRDefault="009653B1" w:rsidP="004D7BFB">
            <w:pPr>
              <w:widowControl/>
              <w:autoSpaceDE/>
              <w:autoSpaceDN/>
            </w:pPr>
            <w:r w:rsidRPr="002975F4">
              <w:t>Certificate III in Aircraft Life Support and Furnishing</w:t>
            </w:r>
          </w:p>
        </w:tc>
      </w:tr>
      <w:tr w:rsidR="009653B1" w:rsidRPr="00424055" w14:paraId="36D019E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C28FBE" w14:textId="4446CA28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111FCC" w14:textId="201E44EC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FDC2A8" w14:textId="09CC072B" w:rsidR="009653B1" w:rsidRPr="009C7A5C" w:rsidRDefault="009653B1" w:rsidP="00B24BD6">
            <w:pPr>
              <w:widowControl/>
              <w:autoSpaceDE/>
              <w:autoSpaceDN/>
              <w:jc w:val="center"/>
            </w:pPr>
            <w:r w:rsidRPr="002975F4">
              <w:t>MEA40618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216FEF" w14:textId="733BB75D" w:rsidR="009653B1" w:rsidRPr="009C7A5C" w:rsidRDefault="009653B1" w:rsidP="004D7BFB">
            <w:pPr>
              <w:widowControl/>
              <w:autoSpaceDE/>
              <w:autoSpaceDN/>
            </w:pPr>
            <w:r w:rsidRPr="002975F4">
              <w:t xml:space="preserve">Certificate IV in </w:t>
            </w:r>
            <w:proofErr w:type="spellStart"/>
            <w:r w:rsidRPr="002975F4">
              <w:t>Aeroskills</w:t>
            </w:r>
            <w:proofErr w:type="spellEnd"/>
            <w:r w:rsidRPr="002975F4">
              <w:t xml:space="preserve"> (Avionics)</w:t>
            </w:r>
          </w:p>
        </w:tc>
      </w:tr>
      <w:tr w:rsidR="009653B1" w:rsidRPr="00424055" w14:paraId="0C572B1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7EE3AC" w14:textId="77777777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F12A21" w14:textId="77777777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EA1C5D" w14:textId="54F65435" w:rsidR="009653B1" w:rsidRPr="009C7A5C" w:rsidRDefault="009653B1" w:rsidP="00B24BD6">
            <w:pPr>
              <w:widowControl/>
              <w:autoSpaceDE/>
              <w:autoSpaceDN/>
              <w:jc w:val="center"/>
            </w:pPr>
            <w:r w:rsidRPr="002975F4">
              <w:t>MEA40718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4EF699" w14:textId="090964FA" w:rsidR="009653B1" w:rsidRPr="009C7A5C" w:rsidRDefault="009653B1" w:rsidP="004D7BFB">
            <w:pPr>
              <w:widowControl/>
              <w:autoSpaceDE/>
              <w:autoSpaceDN/>
            </w:pPr>
            <w:r w:rsidRPr="002975F4">
              <w:t xml:space="preserve">Certificate IV in </w:t>
            </w:r>
            <w:proofErr w:type="spellStart"/>
            <w:r w:rsidRPr="002975F4">
              <w:t>Aeroskills</w:t>
            </w:r>
            <w:proofErr w:type="spellEnd"/>
            <w:r w:rsidRPr="002975F4">
              <w:t xml:space="preserve"> (Mechanical)</w:t>
            </w:r>
          </w:p>
        </w:tc>
      </w:tr>
      <w:tr w:rsidR="009653B1" w:rsidRPr="00424055" w14:paraId="2348C6E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1DE815" w14:textId="77777777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5D1A5D" w14:textId="77777777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C92620" w14:textId="487377A1" w:rsidR="009653B1" w:rsidRPr="009C7A5C" w:rsidRDefault="009653B1" w:rsidP="00B24BD6">
            <w:pPr>
              <w:widowControl/>
              <w:autoSpaceDE/>
              <w:autoSpaceDN/>
              <w:jc w:val="center"/>
            </w:pPr>
            <w:r w:rsidRPr="002975F4">
              <w:t>MEA40918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C83FEA" w14:textId="10C126CB" w:rsidR="009653B1" w:rsidRPr="009C7A5C" w:rsidRDefault="009653B1" w:rsidP="004D7BFB">
            <w:pPr>
              <w:widowControl/>
              <w:autoSpaceDE/>
              <w:autoSpaceDN/>
            </w:pPr>
            <w:r w:rsidRPr="002975F4">
              <w:t>Certificate IV in Aircraft Surface Finishing</w:t>
            </w:r>
          </w:p>
        </w:tc>
      </w:tr>
      <w:tr w:rsidR="009653B1" w:rsidRPr="00424055" w14:paraId="3445949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027B88" w14:textId="77777777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49E96D" w14:textId="77777777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8CA5FC" w14:textId="5CFA0246" w:rsidR="009653B1" w:rsidRPr="009C7A5C" w:rsidRDefault="009653B1" w:rsidP="00B24BD6">
            <w:pPr>
              <w:widowControl/>
              <w:autoSpaceDE/>
              <w:autoSpaceDN/>
              <w:jc w:val="center"/>
            </w:pPr>
            <w:r w:rsidRPr="002975F4">
              <w:t>MEA40922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C86E8A" w14:textId="7E363109" w:rsidR="009653B1" w:rsidRPr="009C7A5C" w:rsidRDefault="009653B1" w:rsidP="004D7BFB">
            <w:pPr>
              <w:widowControl/>
              <w:autoSpaceDE/>
              <w:autoSpaceDN/>
            </w:pPr>
            <w:r w:rsidRPr="002975F4">
              <w:t>Certificate IV in Aircraft Surface Finishing</w:t>
            </w:r>
          </w:p>
        </w:tc>
      </w:tr>
      <w:tr w:rsidR="009653B1" w:rsidRPr="00424055" w14:paraId="795BC82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62A412" w14:textId="77777777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3D355C" w14:textId="77777777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34D6C7" w14:textId="00041EE9" w:rsidR="009653B1" w:rsidRPr="009C7A5C" w:rsidRDefault="009653B1" w:rsidP="00B24BD6">
            <w:pPr>
              <w:widowControl/>
              <w:autoSpaceDE/>
              <w:autoSpaceDN/>
              <w:jc w:val="center"/>
            </w:pPr>
            <w:r w:rsidRPr="002975F4">
              <w:t>MEA41122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20474B" w14:textId="39226ED7" w:rsidR="009653B1" w:rsidRPr="009C7A5C" w:rsidRDefault="009653B1" w:rsidP="004D7BFB">
            <w:pPr>
              <w:widowControl/>
              <w:autoSpaceDE/>
              <w:autoSpaceDN/>
            </w:pPr>
            <w:r w:rsidRPr="002975F4">
              <w:t>Certificate IV in Aeronautical Life Support Equipment</w:t>
            </w:r>
          </w:p>
        </w:tc>
      </w:tr>
      <w:tr w:rsidR="009653B1" w:rsidRPr="00424055" w14:paraId="1831FDB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1AA469" w14:textId="23CA857A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222FFB" w14:textId="3B9A26AD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976FDF" w14:textId="79030FA9" w:rsidR="009653B1" w:rsidRPr="009C7A5C" w:rsidRDefault="009653B1" w:rsidP="00B24BD6">
            <w:pPr>
              <w:widowControl/>
              <w:autoSpaceDE/>
              <w:autoSpaceDN/>
              <w:jc w:val="center"/>
            </w:pPr>
            <w:r w:rsidRPr="002975F4">
              <w:t>MEA41318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ABA6FD" w14:textId="057CC122" w:rsidR="009653B1" w:rsidRPr="009C7A5C" w:rsidRDefault="009653B1" w:rsidP="004D7BFB">
            <w:pPr>
              <w:widowControl/>
              <w:autoSpaceDE/>
              <w:autoSpaceDN/>
            </w:pPr>
            <w:r w:rsidRPr="002975F4">
              <w:t xml:space="preserve">Certificate IV in </w:t>
            </w:r>
            <w:proofErr w:type="spellStart"/>
            <w:r w:rsidRPr="002975F4">
              <w:t>Aeroskills</w:t>
            </w:r>
            <w:proofErr w:type="spellEnd"/>
            <w:r w:rsidRPr="002975F4">
              <w:t xml:space="preserve"> (Structures)</w:t>
            </w:r>
          </w:p>
        </w:tc>
      </w:tr>
      <w:tr w:rsidR="009653B1" w:rsidRPr="00424055" w14:paraId="56979BB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E046F3" w14:textId="77777777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0ECBD1" w14:textId="77777777" w:rsidR="009653B1" w:rsidRPr="00506E8C" w:rsidRDefault="009653B1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ADEE37" w14:textId="1E09D6D9" w:rsidR="009653B1" w:rsidRPr="009C7A5C" w:rsidRDefault="009653B1" w:rsidP="00B24BD6">
            <w:pPr>
              <w:widowControl/>
              <w:autoSpaceDE/>
              <w:autoSpaceDN/>
              <w:jc w:val="center"/>
            </w:pPr>
            <w:r w:rsidRPr="002975F4">
              <w:t>MEA41322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986CED" w14:textId="7A83FDB9" w:rsidR="009653B1" w:rsidRPr="009C7A5C" w:rsidRDefault="009653B1" w:rsidP="004D7BFB">
            <w:pPr>
              <w:widowControl/>
              <w:autoSpaceDE/>
              <w:autoSpaceDN/>
            </w:pPr>
            <w:r w:rsidRPr="002975F4">
              <w:t xml:space="preserve">Certificate IV in </w:t>
            </w:r>
            <w:proofErr w:type="spellStart"/>
            <w:r w:rsidRPr="002975F4">
              <w:t>Aeroskills</w:t>
            </w:r>
            <w:proofErr w:type="spellEnd"/>
            <w:r w:rsidRPr="002975F4">
              <w:t xml:space="preserve"> (Structures)</w:t>
            </w:r>
          </w:p>
        </w:tc>
      </w:tr>
      <w:tr w:rsidR="0045231B" w:rsidRPr="00424055" w14:paraId="3777FDF3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3E5AC2" w14:textId="38875EC5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C4953">
              <w:t>311132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2C87B1" w14:textId="3C4B7CB7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C4953">
              <w:t>Animal Husbandry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5E4227" w14:textId="36FC4775" w:rsidR="0045231B" w:rsidRPr="009C7A5C" w:rsidRDefault="0045231B" w:rsidP="00B24BD6">
            <w:pPr>
              <w:widowControl/>
              <w:autoSpaceDE/>
              <w:autoSpaceDN/>
              <w:jc w:val="center"/>
            </w:pPr>
            <w:r w:rsidRPr="005C4953">
              <w:t>ACM30219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1CBC7E" w14:textId="074E1838" w:rsidR="0045231B" w:rsidRPr="009C7A5C" w:rsidRDefault="0045231B" w:rsidP="004D7BFB">
            <w:pPr>
              <w:widowControl/>
              <w:autoSpaceDE/>
              <w:autoSpaceDN/>
            </w:pPr>
            <w:r w:rsidRPr="005C4953">
              <w:t>Certificate III in Animal Technology</w:t>
            </w:r>
          </w:p>
        </w:tc>
      </w:tr>
      <w:tr w:rsidR="0045231B" w:rsidRPr="00424055" w14:paraId="6B40966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561465" w14:textId="1759B5BA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591440" w14:textId="41954A8C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6A9F83" w14:textId="5A03BF1C" w:rsidR="0045231B" w:rsidRPr="009C7A5C" w:rsidRDefault="0045231B" w:rsidP="00B24BD6">
            <w:pPr>
              <w:widowControl/>
              <w:autoSpaceDE/>
              <w:autoSpaceDN/>
              <w:jc w:val="center"/>
            </w:pPr>
            <w:r w:rsidRPr="005C4953">
              <w:t>ACM40418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762A46" w14:textId="5CC779CD" w:rsidR="0045231B" w:rsidRPr="009C7A5C" w:rsidRDefault="0045231B" w:rsidP="004D7BFB">
            <w:pPr>
              <w:widowControl/>
              <w:autoSpaceDE/>
              <w:autoSpaceDN/>
            </w:pPr>
            <w:r w:rsidRPr="005C4953">
              <w:t>Certificate IV in Veterinary Nursing</w:t>
            </w:r>
          </w:p>
        </w:tc>
      </w:tr>
      <w:tr w:rsidR="0045231B" w:rsidRPr="00424055" w14:paraId="0B70978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D782A8" w14:textId="77777777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BC1D35" w14:textId="77777777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B93A3D" w14:textId="6B988523" w:rsidR="0045231B" w:rsidRPr="009C7A5C" w:rsidRDefault="0045231B" w:rsidP="00B24BD6">
            <w:pPr>
              <w:widowControl/>
              <w:autoSpaceDE/>
              <w:autoSpaceDN/>
              <w:jc w:val="center"/>
            </w:pPr>
            <w:r w:rsidRPr="005C4953">
              <w:t>ACM50119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FC3B01" w14:textId="55387D7C" w:rsidR="0045231B" w:rsidRPr="009C7A5C" w:rsidRDefault="0045231B" w:rsidP="004D7BFB">
            <w:pPr>
              <w:widowControl/>
              <w:autoSpaceDE/>
              <w:autoSpaceDN/>
            </w:pPr>
            <w:r w:rsidRPr="005C4953">
              <w:t>Diploma of Animal Technology</w:t>
            </w:r>
          </w:p>
        </w:tc>
      </w:tr>
      <w:tr w:rsidR="0045231B" w:rsidRPr="00424055" w14:paraId="7CFE8B2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716A0F" w14:textId="77777777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FEA9C1" w14:textId="77777777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C2FE98" w14:textId="7332DBEE" w:rsidR="0045231B" w:rsidRPr="009C7A5C" w:rsidRDefault="0045231B" w:rsidP="00B24BD6">
            <w:pPr>
              <w:widowControl/>
              <w:autoSpaceDE/>
              <w:autoSpaceDN/>
              <w:jc w:val="center"/>
            </w:pPr>
            <w:r w:rsidRPr="005C4953">
              <w:t>ACM50219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ADF0E1" w14:textId="012C2A28" w:rsidR="0045231B" w:rsidRPr="009C7A5C" w:rsidRDefault="0045231B" w:rsidP="004D7BFB">
            <w:pPr>
              <w:widowControl/>
              <w:autoSpaceDE/>
              <w:autoSpaceDN/>
            </w:pPr>
            <w:r w:rsidRPr="005C4953">
              <w:t>Diploma of Veterinary Nursing</w:t>
            </w:r>
          </w:p>
        </w:tc>
      </w:tr>
      <w:tr w:rsidR="0045231B" w:rsidRPr="00424055" w14:paraId="7FF41D0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2E3A54" w14:textId="77777777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808175" w14:textId="77777777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F33048" w14:textId="1659FB34" w:rsidR="0045231B" w:rsidRPr="009C7A5C" w:rsidRDefault="0045231B" w:rsidP="00B24BD6">
            <w:pPr>
              <w:widowControl/>
              <w:autoSpaceDE/>
              <w:autoSpaceDN/>
              <w:jc w:val="center"/>
            </w:pPr>
            <w:r w:rsidRPr="005C4953">
              <w:t>SFI30520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901EA3" w14:textId="1506B5FD" w:rsidR="0045231B" w:rsidRPr="009C7A5C" w:rsidRDefault="0045231B" w:rsidP="004D7BFB">
            <w:pPr>
              <w:widowControl/>
              <w:autoSpaceDE/>
              <w:autoSpaceDN/>
            </w:pPr>
            <w:r w:rsidRPr="005C4953">
              <w:t>Certificate III in Working with Crocodiles</w:t>
            </w:r>
          </w:p>
        </w:tc>
      </w:tr>
      <w:tr w:rsidR="0045231B" w:rsidRPr="00424055" w14:paraId="4B8804FD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0A1F6F" w14:textId="672311DD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50569">
              <w:t>311133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64BE44" w14:textId="4771444B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50569">
              <w:t>Aquaculture or Fisheries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E4017C" w14:textId="5F55D87F" w:rsidR="0045231B" w:rsidRPr="009C7A5C" w:rsidRDefault="0045231B" w:rsidP="00B24BD6">
            <w:pPr>
              <w:widowControl/>
              <w:autoSpaceDE/>
              <w:autoSpaceDN/>
              <w:jc w:val="center"/>
            </w:pPr>
            <w:r w:rsidRPr="00B50569">
              <w:t>SFI30119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19B02A" w14:textId="7B5F6583" w:rsidR="0045231B" w:rsidRPr="009C7A5C" w:rsidRDefault="0045231B" w:rsidP="004D7BFB">
            <w:pPr>
              <w:widowControl/>
              <w:autoSpaceDE/>
              <w:autoSpaceDN/>
            </w:pPr>
            <w:r w:rsidRPr="00B50569">
              <w:t>Certificate III in Aquaculture</w:t>
            </w:r>
          </w:p>
        </w:tc>
      </w:tr>
      <w:tr w:rsidR="0045231B" w:rsidRPr="00424055" w14:paraId="1BF1A84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342D8F" w14:textId="77777777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C4A403" w14:textId="77777777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D4D17E" w14:textId="15C64994" w:rsidR="0045231B" w:rsidRPr="009C7A5C" w:rsidRDefault="0045231B" w:rsidP="00B24BD6">
            <w:pPr>
              <w:widowControl/>
              <w:autoSpaceDE/>
              <w:autoSpaceDN/>
              <w:jc w:val="center"/>
            </w:pPr>
            <w:r w:rsidRPr="00B50569">
              <w:t>SFI40119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75B6C7" w14:textId="73017752" w:rsidR="0045231B" w:rsidRPr="009C7A5C" w:rsidRDefault="0045231B" w:rsidP="004D7BFB">
            <w:pPr>
              <w:widowControl/>
              <w:autoSpaceDE/>
              <w:autoSpaceDN/>
            </w:pPr>
            <w:r w:rsidRPr="00B50569">
              <w:t>Certificate IV in Aquaculture</w:t>
            </w:r>
          </w:p>
        </w:tc>
      </w:tr>
      <w:tr w:rsidR="0045231B" w:rsidRPr="00424055" w14:paraId="377503E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D1067B" w14:textId="758D3A53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F2707F" w14:textId="77D305AA" w:rsidR="0045231B" w:rsidRPr="00506E8C" w:rsidRDefault="0045231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D25EC4" w14:textId="1A4B8CB6" w:rsidR="0045231B" w:rsidRPr="009C7A5C" w:rsidRDefault="0045231B" w:rsidP="00B24BD6">
            <w:pPr>
              <w:widowControl/>
              <w:autoSpaceDE/>
              <w:autoSpaceDN/>
              <w:jc w:val="center"/>
            </w:pPr>
            <w:r w:rsidRPr="00B50569">
              <w:t>SFI50119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8A3DE3" w14:textId="5F61E8C6" w:rsidR="0045231B" w:rsidRPr="009C7A5C" w:rsidRDefault="0045231B" w:rsidP="004D7BFB">
            <w:pPr>
              <w:widowControl/>
              <w:autoSpaceDE/>
              <w:autoSpaceDN/>
            </w:pPr>
            <w:r w:rsidRPr="00B50569">
              <w:t>Diploma of Aquaculture</w:t>
            </w:r>
          </w:p>
        </w:tc>
      </w:tr>
      <w:tr w:rsidR="0093619C" w:rsidRPr="00424055" w14:paraId="4E8E4413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2342E5" w14:textId="33BC2AB4" w:rsidR="0093619C" w:rsidRPr="00506E8C" w:rsidRDefault="009361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E5260">
              <w:t>342231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CA0D21" w14:textId="54BEFB61" w:rsidR="0093619C" w:rsidRPr="00506E8C" w:rsidRDefault="009361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E5260">
              <w:t>Arborist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667ED6" w14:textId="3DBE96B9" w:rsidR="0093619C" w:rsidRPr="009C7A5C" w:rsidRDefault="0093619C" w:rsidP="00B24BD6">
            <w:pPr>
              <w:widowControl/>
              <w:autoSpaceDE/>
              <w:autoSpaceDN/>
              <w:jc w:val="center"/>
            </w:pPr>
            <w:r w:rsidRPr="00AE5260">
              <w:t>AHC30820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1C9508" w14:textId="53A912EB" w:rsidR="0093619C" w:rsidRPr="009C7A5C" w:rsidRDefault="0093619C" w:rsidP="004D7BFB">
            <w:pPr>
              <w:widowControl/>
              <w:autoSpaceDE/>
              <w:autoSpaceDN/>
            </w:pPr>
            <w:r w:rsidRPr="00AE5260">
              <w:t>Certificate III in Arboriculture</w:t>
            </w:r>
          </w:p>
        </w:tc>
      </w:tr>
      <w:tr w:rsidR="0093619C" w:rsidRPr="00424055" w14:paraId="5E70750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D66385" w14:textId="77777777" w:rsidR="0093619C" w:rsidRPr="00506E8C" w:rsidRDefault="009361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B4BE42" w14:textId="77777777" w:rsidR="0093619C" w:rsidRPr="00506E8C" w:rsidRDefault="009361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F3B4C1" w14:textId="1847A7CD" w:rsidR="0093619C" w:rsidRPr="009C7A5C" w:rsidRDefault="0093619C" w:rsidP="00B24BD6">
            <w:pPr>
              <w:widowControl/>
              <w:autoSpaceDE/>
              <w:autoSpaceDN/>
              <w:jc w:val="center"/>
            </w:pPr>
            <w:r w:rsidRPr="00AE5260">
              <w:t>AHC30824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6A3498" w14:textId="0FFD2291" w:rsidR="0093619C" w:rsidRPr="009C7A5C" w:rsidRDefault="0093619C" w:rsidP="004D7BFB">
            <w:pPr>
              <w:widowControl/>
              <w:autoSpaceDE/>
              <w:autoSpaceDN/>
            </w:pPr>
            <w:r w:rsidRPr="00AE5260">
              <w:t>Certificate III in Arboriculture</w:t>
            </w:r>
          </w:p>
        </w:tc>
      </w:tr>
      <w:tr w:rsidR="0093619C" w:rsidRPr="00424055" w14:paraId="26F9F9A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463DCD" w14:textId="77777777" w:rsidR="0093619C" w:rsidRPr="00506E8C" w:rsidRDefault="009361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BD940C" w14:textId="77777777" w:rsidR="0093619C" w:rsidRPr="00506E8C" w:rsidRDefault="009361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E58181" w14:textId="7D23C5E6" w:rsidR="0093619C" w:rsidRPr="009C7A5C" w:rsidRDefault="0093619C" w:rsidP="00B24BD6">
            <w:pPr>
              <w:widowControl/>
              <w:autoSpaceDE/>
              <w:autoSpaceDN/>
              <w:jc w:val="center"/>
            </w:pPr>
            <w:r w:rsidRPr="00AE5260">
              <w:t>AHC50520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A5F022" w14:textId="606C15B8" w:rsidR="0093619C" w:rsidRPr="009C7A5C" w:rsidRDefault="0093619C" w:rsidP="004D7BFB">
            <w:pPr>
              <w:widowControl/>
              <w:autoSpaceDE/>
              <w:autoSpaceDN/>
            </w:pPr>
            <w:r w:rsidRPr="00AE5260">
              <w:t>Diploma of Arboriculture</w:t>
            </w:r>
          </w:p>
        </w:tc>
      </w:tr>
      <w:tr w:rsidR="0093619C" w:rsidRPr="00424055" w14:paraId="523C33F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EB6970" w14:textId="77777777" w:rsidR="0093619C" w:rsidRPr="00506E8C" w:rsidRDefault="009361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38CB80" w14:textId="77777777" w:rsidR="0093619C" w:rsidRPr="00506E8C" w:rsidRDefault="009361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E3B0DD" w14:textId="2D8A15C7" w:rsidR="0093619C" w:rsidRPr="009C7A5C" w:rsidRDefault="0093619C" w:rsidP="00B24BD6">
            <w:pPr>
              <w:widowControl/>
              <w:autoSpaceDE/>
              <w:autoSpaceDN/>
              <w:jc w:val="center"/>
            </w:pPr>
            <w:r w:rsidRPr="00AE5260">
              <w:t>AHC50524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04CD14" w14:textId="25723648" w:rsidR="0093619C" w:rsidRPr="009C7A5C" w:rsidRDefault="0093619C" w:rsidP="004D7BFB">
            <w:pPr>
              <w:widowControl/>
              <w:autoSpaceDE/>
              <w:autoSpaceDN/>
            </w:pPr>
            <w:r w:rsidRPr="00AE5260">
              <w:t>Diploma of Arboriculture</w:t>
            </w:r>
          </w:p>
        </w:tc>
      </w:tr>
      <w:tr w:rsidR="0093619C" w:rsidRPr="00424055" w14:paraId="4444BB9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A31B78" w14:textId="77777777" w:rsidR="0093619C" w:rsidRPr="00506E8C" w:rsidRDefault="009361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61AB08" w14:textId="77777777" w:rsidR="0093619C" w:rsidRPr="00506E8C" w:rsidRDefault="009361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EAFC9D" w14:textId="29992A78" w:rsidR="0093619C" w:rsidRPr="009C7A5C" w:rsidRDefault="0093619C" w:rsidP="00B24BD6">
            <w:pPr>
              <w:widowControl/>
              <w:autoSpaceDE/>
              <w:autoSpaceDN/>
              <w:jc w:val="center"/>
            </w:pPr>
            <w:r w:rsidRPr="00AE5260">
              <w:t>AHC60520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EA0167" w14:textId="73FF0DEA" w:rsidR="0093619C" w:rsidRPr="009C7A5C" w:rsidRDefault="0093619C" w:rsidP="004D7BFB">
            <w:pPr>
              <w:widowControl/>
              <w:autoSpaceDE/>
              <w:autoSpaceDN/>
            </w:pPr>
            <w:r w:rsidRPr="00AE5260">
              <w:t>Advanced Diploma of Arboriculture</w:t>
            </w:r>
          </w:p>
        </w:tc>
      </w:tr>
      <w:tr w:rsidR="0093619C" w:rsidRPr="00424055" w14:paraId="57B6D47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DE3ECB" w14:textId="77777777" w:rsidR="0093619C" w:rsidRPr="00506E8C" w:rsidRDefault="009361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1BB389" w14:textId="77777777" w:rsidR="0093619C" w:rsidRPr="00506E8C" w:rsidRDefault="0093619C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C354AE" w14:textId="1AC5BF6C" w:rsidR="0093619C" w:rsidRPr="009C7A5C" w:rsidRDefault="0093619C" w:rsidP="00B24BD6">
            <w:pPr>
              <w:widowControl/>
              <w:autoSpaceDE/>
              <w:autoSpaceDN/>
              <w:jc w:val="center"/>
            </w:pPr>
            <w:r w:rsidRPr="00AE5260">
              <w:t>AHC60524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945CBE" w14:textId="2F4D5DFD" w:rsidR="0093619C" w:rsidRPr="009C7A5C" w:rsidRDefault="0093619C" w:rsidP="004D7BFB">
            <w:pPr>
              <w:widowControl/>
              <w:autoSpaceDE/>
              <w:autoSpaceDN/>
            </w:pPr>
            <w:r w:rsidRPr="00AE5260">
              <w:t>Advanced Diploma of Arboriculture</w:t>
            </w:r>
          </w:p>
        </w:tc>
      </w:tr>
      <w:tr w:rsidR="00AC4AF0" w:rsidRPr="00424055" w14:paraId="16971007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00D0CA" w14:textId="493FB2F2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E6F78">
              <w:t>442231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5691C6" w14:textId="2BC0D40B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E6F78">
              <w:t>Assistant in Nursing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234235" w14:textId="1F937394" w:rsidR="00AC4AF0" w:rsidRPr="009C7A5C" w:rsidRDefault="00AC4AF0" w:rsidP="00B24BD6">
            <w:pPr>
              <w:widowControl/>
              <w:autoSpaceDE/>
              <w:autoSpaceDN/>
              <w:jc w:val="center"/>
            </w:pPr>
            <w:r w:rsidRPr="001E6F78">
              <w:t>CHC33015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AFA699" w14:textId="76C5B67A" w:rsidR="00AC4AF0" w:rsidRPr="009C7A5C" w:rsidRDefault="00AC4AF0" w:rsidP="004D7BFB">
            <w:pPr>
              <w:widowControl/>
              <w:autoSpaceDE/>
              <w:autoSpaceDN/>
            </w:pPr>
            <w:r w:rsidRPr="001E6F78">
              <w:t>Certificate III in Individual Support</w:t>
            </w:r>
          </w:p>
        </w:tc>
      </w:tr>
      <w:tr w:rsidR="00AC4AF0" w:rsidRPr="00424055" w14:paraId="599B48B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4EAB38" w14:textId="64CE9DAF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0B528B" w14:textId="6CD93B8E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6A781D" w14:textId="19F64BA0" w:rsidR="00AC4AF0" w:rsidRPr="009C7A5C" w:rsidRDefault="00AC4AF0" w:rsidP="00B24BD6">
            <w:pPr>
              <w:widowControl/>
              <w:autoSpaceDE/>
              <w:autoSpaceDN/>
              <w:jc w:val="center"/>
            </w:pPr>
            <w:r w:rsidRPr="001E6F78">
              <w:t>CHC33021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8EAD4E" w14:textId="18C002C8" w:rsidR="00AC4AF0" w:rsidRPr="009C7A5C" w:rsidRDefault="00AC4AF0" w:rsidP="004D7BFB">
            <w:pPr>
              <w:widowControl/>
              <w:autoSpaceDE/>
              <w:autoSpaceDN/>
            </w:pPr>
            <w:r w:rsidRPr="001E6F78">
              <w:t>Certificate III in Individual Support</w:t>
            </w:r>
          </w:p>
        </w:tc>
      </w:tr>
      <w:tr w:rsidR="00AC4AF0" w:rsidRPr="00424055" w14:paraId="683B7EB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41D4AC" w14:textId="77777777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88AC44" w14:textId="77777777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45881E" w14:textId="19377B57" w:rsidR="00AC4AF0" w:rsidRPr="009C7A5C" w:rsidRDefault="00AC4AF0" w:rsidP="00B24BD6">
            <w:pPr>
              <w:widowControl/>
              <w:autoSpaceDE/>
              <w:autoSpaceDN/>
              <w:jc w:val="center"/>
            </w:pPr>
            <w:r w:rsidRPr="001E6F78">
              <w:t>CHC43015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83B174" w14:textId="0083736E" w:rsidR="00AC4AF0" w:rsidRPr="009C7A5C" w:rsidRDefault="00AC4AF0" w:rsidP="004D7BFB">
            <w:pPr>
              <w:widowControl/>
              <w:autoSpaceDE/>
              <w:autoSpaceDN/>
            </w:pPr>
            <w:r w:rsidRPr="001E6F78">
              <w:t>Certificate IV in Ageing Support</w:t>
            </w:r>
          </w:p>
        </w:tc>
      </w:tr>
      <w:tr w:rsidR="00AC4AF0" w:rsidRPr="00424055" w14:paraId="2BF24B3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790893" w14:textId="77777777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4ABDEE" w14:textId="77777777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6514B9" w14:textId="4DEFE6A0" w:rsidR="00AC4AF0" w:rsidRPr="009C7A5C" w:rsidRDefault="00AC4AF0" w:rsidP="00B24BD6">
            <w:pPr>
              <w:widowControl/>
              <w:autoSpaceDE/>
              <w:autoSpaceDN/>
              <w:jc w:val="center"/>
            </w:pPr>
            <w:r w:rsidRPr="001E6F78">
              <w:t>HLT31220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D8DF10" w14:textId="076F73A7" w:rsidR="00AC4AF0" w:rsidRPr="009C7A5C" w:rsidRDefault="00AC4AF0" w:rsidP="004D7BFB">
            <w:pPr>
              <w:widowControl/>
              <w:autoSpaceDE/>
              <w:autoSpaceDN/>
            </w:pPr>
            <w:r w:rsidRPr="001E6F78">
              <w:t>Certificate III in Basic Health Care</w:t>
            </w:r>
          </w:p>
        </w:tc>
      </w:tr>
      <w:tr w:rsidR="00AC4AF0" w:rsidRPr="00424055" w14:paraId="67A218F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3B839A" w14:textId="77777777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345488" w14:textId="77777777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9BB7FA" w14:textId="59B47F58" w:rsidR="00AC4AF0" w:rsidRPr="009C7A5C" w:rsidRDefault="00AC4AF0" w:rsidP="00B24BD6">
            <w:pPr>
              <w:widowControl/>
              <w:autoSpaceDE/>
              <w:autoSpaceDN/>
              <w:jc w:val="center"/>
            </w:pPr>
            <w:r w:rsidRPr="001E6F78">
              <w:t>HLT33021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EDD21B" w14:textId="7C863D37" w:rsidR="00AC4AF0" w:rsidRPr="009C7A5C" w:rsidRDefault="00AC4AF0" w:rsidP="004D7BFB">
            <w:pPr>
              <w:widowControl/>
              <w:autoSpaceDE/>
              <w:autoSpaceDN/>
            </w:pPr>
            <w:r w:rsidRPr="001E6F78">
              <w:t>Certificate III in Allied Health Assistance</w:t>
            </w:r>
          </w:p>
        </w:tc>
      </w:tr>
      <w:tr w:rsidR="00AC4AF0" w:rsidRPr="00424055" w14:paraId="414AC90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A3CC29" w14:textId="77777777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DC2F57" w14:textId="77777777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10EC68" w14:textId="44E7568C" w:rsidR="00AC4AF0" w:rsidRPr="009C7A5C" w:rsidRDefault="00AC4AF0" w:rsidP="00B24BD6">
            <w:pPr>
              <w:widowControl/>
              <w:autoSpaceDE/>
              <w:autoSpaceDN/>
              <w:jc w:val="center"/>
            </w:pPr>
            <w:r w:rsidRPr="001E6F78">
              <w:t>HLT33115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4A166A" w14:textId="79F02487" w:rsidR="00AC4AF0" w:rsidRPr="009C7A5C" w:rsidRDefault="00AC4AF0" w:rsidP="004D7BFB">
            <w:pPr>
              <w:widowControl/>
              <w:autoSpaceDE/>
              <w:autoSpaceDN/>
            </w:pPr>
            <w:r w:rsidRPr="001E6F78">
              <w:t>Certificate III in Health Services Assistance</w:t>
            </w:r>
          </w:p>
        </w:tc>
      </w:tr>
      <w:tr w:rsidR="00AC4AF0" w:rsidRPr="00424055" w14:paraId="435D9A1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0F20BA" w14:textId="77777777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678431" w14:textId="77777777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47391F" w14:textId="0CB64FEC" w:rsidR="00AC4AF0" w:rsidRPr="009C7A5C" w:rsidRDefault="00AC4AF0" w:rsidP="00B24BD6">
            <w:pPr>
              <w:widowControl/>
              <w:autoSpaceDE/>
              <w:autoSpaceDN/>
              <w:jc w:val="center"/>
            </w:pPr>
            <w:r w:rsidRPr="001E6F78">
              <w:t>HLT54121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6734B3" w14:textId="4924D465" w:rsidR="00AC4AF0" w:rsidRPr="009C7A5C" w:rsidRDefault="00AC4AF0" w:rsidP="004D7BFB">
            <w:pPr>
              <w:widowControl/>
              <w:autoSpaceDE/>
              <w:autoSpaceDN/>
            </w:pPr>
            <w:r w:rsidRPr="001E6F78">
              <w:t>Diploma of Nursing</w:t>
            </w:r>
          </w:p>
        </w:tc>
      </w:tr>
      <w:tr w:rsidR="00AC4AF0" w:rsidRPr="00424055" w14:paraId="0F64400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ECF669" w14:textId="77777777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B611BB" w14:textId="77777777" w:rsidR="00AC4AF0" w:rsidRPr="00506E8C" w:rsidRDefault="00AC4AF0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D308E1" w14:textId="24F5015B" w:rsidR="00AC4AF0" w:rsidRPr="009C7A5C" w:rsidRDefault="00AC4AF0" w:rsidP="00B24BD6">
            <w:pPr>
              <w:widowControl/>
              <w:autoSpaceDE/>
              <w:autoSpaceDN/>
              <w:jc w:val="center"/>
            </w:pPr>
            <w:r w:rsidRPr="001E6F78">
              <w:t>HLT64121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086053" w14:textId="6641D1A7" w:rsidR="00AC4AF0" w:rsidRPr="009C7A5C" w:rsidRDefault="00AC4AF0" w:rsidP="004D7BFB">
            <w:pPr>
              <w:widowControl/>
              <w:autoSpaceDE/>
              <w:autoSpaceDN/>
            </w:pPr>
            <w:r w:rsidRPr="001E6F78">
              <w:t>Advanced Diploma of Nursing</w:t>
            </w:r>
          </w:p>
        </w:tc>
      </w:tr>
      <w:tr w:rsidR="00CA71D2" w:rsidRPr="00424055" w14:paraId="5A0233A5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F8E0ED" w14:textId="0D16D70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3705C">
              <w:t>391231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D9A728" w14:textId="4043D5C6" w:rsidR="00CA71D2" w:rsidRPr="00D0796D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3705C">
              <w:t>Audio Engineer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EE992D" w14:textId="056CE98C" w:rsidR="00CA71D2" w:rsidRPr="009C7A5C" w:rsidRDefault="00CA71D2" w:rsidP="00B24BD6">
            <w:pPr>
              <w:widowControl/>
              <w:autoSpaceDE/>
              <w:autoSpaceDN/>
              <w:jc w:val="center"/>
            </w:pPr>
            <w:r w:rsidRPr="0053705C">
              <w:t>CUA30420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771F8D" w14:textId="3E484074" w:rsidR="00CA71D2" w:rsidRPr="009C7A5C" w:rsidRDefault="00CA71D2" w:rsidP="004D7BFB">
            <w:pPr>
              <w:widowControl/>
              <w:autoSpaceDE/>
              <w:autoSpaceDN/>
            </w:pPr>
            <w:r w:rsidRPr="0053705C">
              <w:t>Certificate III in Live Production and Technical Services</w:t>
            </w:r>
          </w:p>
        </w:tc>
      </w:tr>
      <w:tr w:rsidR="00CA71D2" w:rsidRPr="00424055" w14:paraId="465CD5D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842F76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1D98A2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7565BA" w14:textId="74DD7C80" w:rsidR="00CA71D2" w:rsidRPr="009C7A5C" w:rsidRDefault="00CA71D2" w:rsidP="00B24BD6">
            <w:pPr>
              <w:widowControl/>
              <w:autoSpaceDE/>
              <w:autoSpaceDN/>
              <w:jc w:val="center"/>
            </w:pPr>
            <w:r w:rsidRPr="0053705C">
              <w:t>CUA30920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CC7979" w14:textId="6FFE3CF3" w:rsidR="00CA71D2" w:rsidRPr="009C7A5C" w:rsidRDefault="00CA71D2" w:rsidP="004D7BFB">
            <w:pPr>
              <w:widowControl/>
              <w:autoSpaceDE/>
              <w:autoSpaceDN/>
            </w:pPr>
            <w:r w:rsidRPr="0053705C">
              <w:t>Certificate III in Music</w:t>
            </w:r>
          </w:p>
        </w:tc>
      </w:tr>
      <w:tr w:rsidR="00CA71D2" w:rsidRPr="00424055" w14:paraId="575D056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83C256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C35068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F086AA" w14:textId="07751943" w:rsidR="00CA71D2" w:rsidRPr="009C7A5C" w:rsidRDefault="00CA71D2" w:rsidP="00B24BD6">
            <w:pPr>
              <w:widowControl/>
              <w:autoSpaceDE/>
              <w:autoSpaceDN/>
              <w:jc w:val="center"/>
            </w:pPr>
            <w:r w:rsidRPr="0053705C">
              <w:t>CUA40420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6AFC47" w14:textId="3256D0DE" w:rsidR="00CA71D2" w:rsidRPr="009C7A5C" w:rsidRDefault="00CA71D2" w:rsidP="004D7BFB">
            <w:pPr>
              <w:widowControl/>
              <w:autoSpaceDE/>
              <w:autoSpaceDN/>
            </w:pPr>
            <w:r w:rsidRPr="0053705C">
              <w:t>Certificate IV in Live Production and Technical Services</w:t>
            </w:r>
          </w:p>
        </w:tc>
      </w:tr>
      <w:tr w:rsidR="00CA71D2" w:rsidRPr="00424055" w14:paraId="694E353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A664C4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748D31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59706A" w14:textId="4797B0F6" w:rsidR="00CA71D2" w:rsidRPr="009C7A5C" w:rsidRDefault="00CA71D2" w:rsidP="00B24BD6">
            <w:pPr>
              <w:widowControl/>
              <w:autoSpaceDE/>
              <w:autoSpaceDN/>
              <w:jc w:val="center"/>
            </w:pPr>
            <w:r w:rsidRPr="0053705C">
              <w:t>CUA40920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3A3D4B" w14:textId="216C9ED1" w:rsidR="00CA71D2" w:rsidRPr="009C7A5C" w:rsidRDefault="00CA71D2" w:rsidP="004D7BFB">
            <w:pPr>
              <w:widowControl/>
              <w:autoSpaceDE/>
              <w:autoSpaceDN/>
            </w:pPr>
            <w:r w:rsidRPr="0053705C">
              <w:t>Certificate IV in Music</w:t>
            </w:r>
          </w:p>
        </w:tc>
      </w:tr>
      <w:tr w:rsidR="00CA71D2" w:rsidRPr="00424055" w14:paraId="74E58BF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5C906A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1D2201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AE3EA2" w14:textId="5F157C69" w:rsidR="00CA71D2" w:rsidRPr="009C7A5C" w:rsidRDefault="00CA71D2" w:rsidP="00B24BD6">
            <w:pPr>
              <w:widowControl/>
              <w:autoSpaceDE/>
              <w:autoSpaceDN/>
              <w:jc w:val="center"/>
            </w:pPr>
            <w:r w:rsidRPr="0053705C">
              <w:t>CUA50420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A57E27" w14:textId="5652A2BB" w:rsidR="00CA71D2" w:rsidRPr="009C7A5C" w:rsidRDefault="00CA71D2" w:rsidP="004D7BFB">
            <w:pPr>
              <w:widowControl/>
              <w:autoSpaceDE/>
              <w:autoSpaceDN/>
            </w:pPr>
            <w:r w:rsidRPr="0053705C">
              <w:t>Diploma of Live Production and Technical Services</w:t>
            </w:r>
          </w:p>
        </w:tc>
      </w:tr>
      <w:tr w:rsidR="00CA71D2" w:rsidRPr="00424055" w14:paraId="5DB9A27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366B01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B3BFBC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CF55E2" w14:textId="3B39D0ED" w:rsidR="00CA71D2" w:rsidRPr="009C7A5C" w:rsidRDefault="00CA71D2" w:rsidP="00B24BD6">
            <w:pPr>
              <w:widowControl/>
              <w:autoSpaceDE/>
              <w:autoSpaceDN/>
              <w:jc w:val="center"/>
            </w:pPr>
            <w:r w:rsidRPr="0053705C">
              <w:t>CUA50820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1E769F" w14:textId="3410EAA4" w:rsidR="00CA71D2" w:rsidRPr="009C7A5C" w:rsidRDefault="00CA71D2" w:rsidP="004D7BFB">
            <w:pPr>
              <w:widowControl/>
              <w:autoSpaceDE/>
              <w:autoSpaceDN/>
            </w:pPr>
            <w:r w:rsidRPr="0053705C">
              <w:t>Diploma of Music</w:t>
            </w:r>
          </w:p>
        </w:tc>
      </w:tr>
      <w:tr w:rsidR="00CA71D2" w:rsidRPr="00424055" w14:paraId="232BE0E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9A1D2C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5E0370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B6D373" w14:textId="0806678E" w:rsidR="00CA71D2" w:rsidRPr="009C7A5C" w:rsidRDefault="00CA71D2" w:rsidP="00B24BD6">
            <w:pPr>
              <w:widowControl/>
              <w:autoSpaceDE/>
              <w:autoSpaceDN/>
              <w:jc w:val="center"/>
            </w:pPr>
            <w:r w:rsidRPr="0053705C">
              <w:t>CUA60520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DAD50B" w14:textId="78BF5B1E" w:rsidR="00CA71D2" w:rsidRPr="009C7A5C" w:rsidRDefault="00CA71D2" w:rsidP="004D7BFB">
            <w:pPr>
              <w:widowControl/>
              <w:autoSpaceDE/>
              <w:autoSpaceDN/>
            </w:pPr>
            <w:r w:rsidRPr="0053705C">
              <w:t>Advanced Diploma of Music</w:t>
            </w:r>
          </w:p>
        </w:tc>
      </w:tr>
      <w:tr w:rsidR="00CA71D2" w:rsidRPr="00424055" w14:paraId="15F28608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602348" w14:textId="1759EE8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0D402D">
              <w:t>351231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4367CCA" w14:textId="195DE719" w:rsidR="00CA71D2" w:rsidRPr="00506E8C" w:rsidRDefault="00CA71D2" w:rsidP="004D7BFB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0D402D">
              <w:t>Automotive Electrician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95E1FFC" w14:textId="28243850" w:rsidR="00CA71D2" w:rsidRPr="009C7A5C" w:rsidRDefault="00CA71D2" w:rsidP="00B24BD6">
            <w:pPr>
              <w:widowControl/>
              <w:autoSpaceDE/>
              <w:autoSpaceDN/>
              <w:jc w:val="center"/>
            </w:pPr>
            <w:r w:rsidRPr="000D402D">
              <w:t>AUR30320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FDCEC8" w14:textId="10912EE8" w:rsidR="00CA71D2" w:rsidRPr="009C7A5C" w:rsidRDefault="00CA71D2" w:rsidP="004D7BFB">
            <w:pPr>
              <w:widowControl/>
              <w:autoSpaceDE/>
              <w:autoSpaceDN/>
            </w:pPr>
            <w:r w:rsidRPr="000D402D">
              <w:t>Certificate III in Automotive Electrical Technology</w:t>
            </w:r>
          </w:p>
        </w:tc>
      </w:tr>
      <w:tr w:rsidR="00CA71D2" w:rsidRPr="00424055" w14:paraId="1050FD9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0C9D4D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FB55E2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1AA0CF" w14:textId="2CC12597" w:rsidR="00CA71D2" w:rsidRPr="009C7A5C" w:rsidRDefault="00CA71D2" w:rsidP="00B24BD6">
            <w:pPr>
              <w:widowControl/>
              <w:autoSpaceDE/>
              <w:autoSpaceDN/>
              <w:jc w:val="center"/>
            </w:pPr>
            <w:r w:rsidRPr="000D402D">
              <w:t>AUR30620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97F9A4" w14:textId="08CBEB40" w:rsidR="00CA71D2" w:rsidRPr="009C7A5C" w:rsidRDefault="00CA71D2" w:rsidP="004D7BFB">
            <w:pPr>
              <w:widowControl/>
              <w:autoSpaceDE/>
              <w:autoSpaceDN/>
            </w:pPr>
            <w:r w:rsidRPr="000D402D">
              <w:t>Certificate III in Light Vehicle Mechanical Technology</w:t>
            </w:r>
          </w:p>
        </w:tc>
      </w:tr>
      <w:tr w:rsidR="00CA71D2" w:rsidRPr="00424055" w14:paraId="2480B3D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E1E65C0" w14:textId="0EB565AC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3237F0" w14:textId="6FE71249" w:rsidR="00CA71D2" w:rsidRPr="00D0796D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498CD14" w14:textId="120C9E1D" w:rsidR="00CA71D2" w:rsidRPr="009C7A5C" w:rsidRDefault="00CA71D2" w:rsidP="00B24BD6">
            <w:pPr>
              <w:widowControl/>
              <w:autoSpaceDE/>
              <w:autoSpaceDN/>
              <w:jc w:val="center"/>
            </w:pPr>
            <w:r w:rsidRPr="000D402D">
              <w:t>AUR31120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5003867" w14:textId="091A8A4B" w:rsidR="00CA71D2" w:rsidRPr="009C7A5C" w:rsidRDefault="00CA71D2" w:rsidP="004D7BFB">
            <w:pPr>
              <w:widowControl/>
              <w:autoSpaceDE/>
              <w:autoSpaceDN/>
            </w:pPr>
            <w:r w:rsidRPr="000D402D">
              <w:t>Certificate III in Heavy Commercial Vehicle Mechanical Technology</w:t>
            </w:r>
          </w:p>
        </w:tc>
      </w:tr>
      <w:tr w:rsidR="00CA71D2" w:rsidRPr="00424055" w14:paraId="01F8330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8012A6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4585873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460E38" w14:textId="5A3804DC" w:rsidR="00CA71D2" w:rsidRPr="009C7A5C" w:rsidRDefault="00CA71D2" w:rsidP="00B24BD6">
            <w:pPr>
              <w:widowControl/>
              <w:autoSpaceDE/>
              <w:autoSpaceDN/>
              <w:jc w:val="center"/>
            </w:pPr>
            <w:r w:rsidRPr="000D402D">
              <w:t>AUR31520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69C370A" w14:textId="321F4CCE" w:rsidR="00CA71D2" w:rsidRPr="009C7A5C" w:rsidRDefault="00CA71D2" w:rsidP="004D7BFB">
            <w:pPr>
              <w:widowControl/>
              <w:autoSpaceDE/>
              <w:autoSpaceDN/>
            </w:pPr>
            <w:r w:rsidRPr="000D402D">
              <w:t>Certificate III in Automotive Diesel Engine Technology</w:t>
            </w:r>
          </w:p>
        </w:tc>
      </w:tr>
      <w:tr w:rsidR="00CA71D2" w:rsidRPr="00424055" w14:paraId="4DD4512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9CB714F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C6B9A4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CCC688" w14:textId="75D24F5A" w:rsidR="00CA71D2" w:rsidRPr="009C7A5C" w:rsidRDefault="00CA71D2" w:rsidP="00B24BD6">
            <w:pPr>
              <w:widowControl/>
              <w:autoSpaceDE/>
              <w:autoSpaceDN/>
              <w:jc w:val="center"/>
            </w:pPr>
            <w:r w:rsidRPr="000D402D">
              <w:t>AUR32721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0E93648" w14:textId="203B2BB4" w:rsidR="00CA71D2" w:rsidRPr="009C7A5C" w:rsidRDefault="00CA71D2" w:rsidP="004D7BFB">
            <w:pPr>
              <w:widowControl/>
              <w:autoSpaceDE/>
              <w:autoSpaceDN/>
            </w:pPr>
            <w:r w:rsidRPr="000D402D">
              <w:t>Certificate III in Automotive Electric Vehicle Technology</w:t>
            </w:r>
          </w:p>
        </w:tc>
      </w:tr>
      <w:tr w:rsidR="00CA71D2" w:rsidRPr="00424055" w14:paraId="06571D2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394B2F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062F00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46068B" w14:textId="1908638C" w:rsidR="00CA71D2" w:rsidRPr="009C7A5C" w:rsidRDefault="00CA71D2" w:rsidP="00B24BD6">
            <w:pPr>
              <w:widowControl/>
              <w:autoSpaceDE/>
              <w:autoSpaceDN/>
              <w:jc w:val="center"/>
            </w:pPr>
            <w:r w:rsidRPr="000D402D">
              <w:t>AUR40116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75B96A" w14:textId="71DFAC73" w:rsidR="00CA71D2" w:rsidRPr="009C7A5C" w:rsidRDefault="00CA71D2" w:rsidP="004D7BFB">
            <w:pPr>
              <w:widowControl/>
              <w:autoSpaceDE/>
              <w:autoSpaceDN/>
            </w:pPr>
            <w:r w:rsidRPr="000D402D">
              <w:t>Certificate IV in Automotive Management</w:t>
            </w:r>
          </w:p>
        </w:tc>
      </w:tr>
      <w:tr w:rsidR="00CA71D2" w:rsidRPr="00424055" w14:paraId="2A43A4A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7074959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95BACA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42BC0F6" w14:textId="2CE7B9A1" w:rsidR="00CA71D2" w:rsidRPr="009C7A5C" w:rsidRDefault="00CA71D2" w:rsidP="00B24BD6">
            <w:pPr>
              <w:widowControl/>
              <w:autoSpaceDE/>
              <w:autoSpaceDN/>
              <w:jc w:val="center"/>
            </w:pPr>
            <w:r w:rsidRPr="000D402D">
              <w:t>AUR40216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964E39" w14:textId="50C92716" w:rsidR="00CA71D2" w:rsidRPr="009C7A5C" w:rsidRDefault="00CA71D2" w:rsidP="004D7BFB">
            <w:pPr>
              <w:widowControl/>
              <w:autoSpaceDE/>
              <w:autoSpaceDN/>
            </w:pPr>
            <w:r w:rsidRPr="000D402D">
              <w:t>Certificate IV in Automotive Mechanical Diagnosis</w:t>
            </w:r>
          </w:p>
        </w:tc>
      </w:tr>
      <w:tr w:rsidR="00CA71D2" w:rsidRPr="00424055" w14:paraId="7F9D506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011044C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DE98B9" w14:textId="77777777" w:rsidR="00CA71D2" w:rsidRPr="00506E8C" w:rsidRDefault="00CA71D2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95C521" w14:textId="4FED496A" w:rsidR="00CA71D2" w:rsidRPr="009C7A5C" w:rsidRDefault="00CA71D2" w:rsidP="00B24BD6">
            <w:pPr>
              <w:widowControl/>
              <w:autoSpaceDE/>
              <w:autoSpaceDN/>
              <w:jc w:val="center"/>
            </w:pPr>
            <w:r w:rsidRPr="000D402D">
              <w:t>AUR40620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9B854E3" w14:textId="5D2639DA" w:rsidR="00CA71D2" w:rsidRPr="009C7A5C" w:rsidRDefault="00CA71D2" w:rsidP="004D7BFB">
            <w:pPr>
              <w:widowControl/>
              <w:autoSpaceDE/>
              <w:autoSpaceDN/>
            </w:pPr>
            <w:r w:rsidRPr="000D402D">
              <w:t>Certificate IV in Automotive Electrical Technology</w:t>
            </w:r>
          </w:p>
        </w:tc>
      </w:tr>
      <w:tr w:rsidR="00476B5A" w:rsidRPr="00424055" w14:paraId="211918C8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1221AEA" w14:textId="4FBD3B7A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4261B">
              <w:t>351131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6F7653" w14:textId="299F8805" w:rsidR="00476B5A" w:rsidRPr="00506E8C" w:rsidRDefault="00476B5A" w:rsidP="004D7BFB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4261B">
              <w:t>Automotive Technician (General)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31B1688" w14:textId="6831F358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AUR30320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3C4B15" w14:textId="5F515467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III in Automotive Electrical Technology</w:t>
            </w:r>
          </w:p>
        </w:tc>
      </w:tr>
      <w:tr w:rsidR="00476B5A" w:rsidRPr="00424055" w14:paraId="383D742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AD87451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CF32217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6F9DF4" w14:textId="4E1FE0AA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AUR30420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0B6C11" w14:textId="37FAAD27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III in Agricultural Mechanical Technology</w:t>
            </w:r>
          </w:p>
        </w:tc>
      </w:tr>
      <w:tr w:rsidR="00476B5A" w:rsidRPr="00424055" w14:paraId="3FA5F00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9E1446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7C90EE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D0C995" w14:textId="26D19161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AUR30520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0D25224" w14:textId="50C2F268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III in Marine Mechanical Technology</w:t>
            </w:r>
          </w:p>
        </w:tc>
      </w:tr>
      <w:tr w:rsidR="00476B5A" w:rsidRPr="00424055" w14:paraId="0EBA05A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F69BFA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ECAB8B0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1BFCDF" w14:textId="61DA5426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AUR30620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6C0D50B" w14:textId="0FDB23E1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III in Light Vehicle Mechanical Technology</w:t>
            </w:r>
          </w:p>
        </w:tc>
      </w:tr>
      <w:tr w:rsidR="00476B5A" w:rsidRPr="00424055" w14:paraId="0424963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176A3EB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F7B2B37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335A358" w14:textId="64FC1BB1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AUR30820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C80996" w14:textId="36BF54E8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III in Motorcycle Mechanical Technology</w:t>
            </w:r>
          </w:p>
        </w:tc>
      </w:tr>
      <w:tr w:rsidR="00476B5A" w:rsidRPr="00424055" w14:paraId="72B9A0E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A27FFD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714CA81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A9762E" w14:textId="65290891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AUR30920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2788D7" w14:textId="723A9D08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III in Motor Sport Technology</w:t>
            </w:r>
          </w:p>
        </w:tc>
      </w:tr>
      <w:tr w:rsidR="00476B5A" w:rsidRPr="00424055" w14:paraId="336C19C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5EC756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D120D2E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905683" w14:textId="4DA72D7F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AUR31120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5386EE" w14:textId="21894910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III in Heavy Commercial Vehicle Mechanical Technology</w:t>
            </w:r>
          </w:p>
        </w:tc>
      </w:tr>
      <w:tr w:rsidR="00476B5A" w:rsidRPr="00424055" w14:paraId="302D9BE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5268FEF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6CA216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992ECCD" w14:textId="2AC4C22E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AUR31220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9340E6" w14:textId="595A309B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III in Mobile Plant Technology</w:t>
            </w:r>
          </w:p>
        </w:tc>
      </w:tr>
      <w:tr w:rsidR="00476B5A" w:rsidRPr="00424055" w14:paraId="7DE4526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C20F42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FD02EDF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0A2D6F6" w14:textId="7407989A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AUR31316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1D6CD0" w14:textId="6276342B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III in Automotive Engine Reconditioning</w:t>
            </w:r>
          </w:p>
        </w:tc>
      </w:tr>
      <w:tr w:rsidR="00476B5A" w:rsidRPr="00424055" w14:paraId="5AAFC95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3A60BC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99DD700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74DF883" w14:textId="6BBC48EF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AUR31420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438771" w14:textId="3146E792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III in Automotive Diesel Fuel Technology</w:t>
            </w:r>
          </w:p>
        </w:tc>
      </w:tr>
      <w:tr w:rsidR="00476B5A" w:rsidRPr="00424055" w14:paraId="7A63B56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CB55BD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A4EC4F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0A5276" w14:textId="082E9180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AUR31520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00A68D0" w14:textId="7D909D95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III in Automotive Diesel Engine Technology</w:t>
            </w:r>
          </w:p>
        </w:tc>
      </w:tr>
      <w:tr w:rsidR="00476B5A" w:rsidRPr="00424055" w14:paraId="405FBFB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33E379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AA80E3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1F3578" w14:textId="2FFA6546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AUR31820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F530E7D" w14:textId="340C09EB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III in Heavy Commercial Trailer Technology</w:t>
            </w:r>
          </w:p>
        </w:tc>
      </w:tr>
      <w:tr w:rsidR="00476B5A" w:rsidRPr="00424055" w14:paraId="123DD8B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44A449E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0372E47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FF71B34" w14:textId="4CE54DE5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AUR32518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5DB89AF" w14:textId="13EA15A6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III in Automotive Underbody Technology</w:t>
            </w:r>
          </w:p>
        </w:tc>
      </w:tr>
      <w:tr w:rsidR="00476B5A" w:rsidRPr="00424055" w14:paraId="4F3032C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AFABA9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5961AB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04867B" w14:textId="164D3169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AUR32721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A800B7" w14:textId="2A6D5426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III in Automotive Electric Vehicle Technology</w:t>
            </w:r>
          </w:p>
        </w:tc>
      </w:tr>
      <w:tr w:rsidR="00476B5A" w:rsidRPr="00424055" w14:paraId="6E2B105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184B38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0A57CB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9D6E649" w14:textId="3F4208D3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AUR40216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4D2257" w14:textId="63596A61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IV in Automotive Mechanical Diagnosis</w:t>
            </w:r>
          </w:p>
        </w:tc>
      </w:tr>
      <w:tr w:rsidR="00476B5A" w:rsidRPr="00424055" w14:paraId="118650D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1E9DF2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29DF335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087E4C4" w14:textId="7853025F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AUR40320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5FE2A2" w14:textId="238EEF60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IV in Motor Sport Technology</w:t>
            </w:r>
          </w:p>
        </w:tc>
      </w:tr>
      <w:tr w:rsidR="00476B5A" w:rsidRPr="00424055" w14:paraId="59605F2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D90A38" w14:textId="62F9A2A5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6A01AC" w14:textId="5A149735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CF22F1" w14:textId="3D81E8E7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AUR40620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F7C29E6" w14:textId="3BD0B425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IV in Automotive Electrical Technology</w:t>
            </w:r>
          </w:p>
        </w:tc>
      </w:tr>
      <w:tr w:rsidR="00476B5A" w:rsidRPr="00424055" w14:paraId="40F860D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12F4C15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86B790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3D0BC5" w14:textId="509BBB31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AUR40820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DF9532A" w14:textId="01693925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Certificate IV in Automotive Mechanical Overhauling</w:t>
            </w:r>
          </w:p>
        </w:tc>
      </w:tr>
      <w:tr w:rsidR="00476B5A" w:rsidRPr="00424055" w14:paraId="43C1293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A868EF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ECE5538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CA80842" w14:textId="3CC1FAF6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AUR50116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5518752" w14:textId="78C583E2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Diploma of Automotive Management</w:t>
            </w:r>
          </w:p>
        </w:tc>
      </w:tr>
      <w:tr w:rsidR="00476B5A" w:rsidRPr="00424055" w14:paraId="2B1D8AC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457B178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403E29" w14:textId="77777777" w:rsidR="00476B5A" w:rsidRPr="00506E8C" w:rsidRDefault="00476B5A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9D5E26" w14:textId="4C617C92" w:rsidR="00476B5A" w:rsidRPr="009C7A5C" w:rsidRDefault="00476B5A" w:rsidP="00B24BD6">
            <w:pPr>
              <w:widowControl/>
              <w:autoSpaceDE/>
              <w:autoSpaceDN/>
              <w:jc w:val="center"/>
            </w:pPr>
            <w:r w:rsidRPr="00E4261B">
              <w:t>AUR50216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319493" w14:textId="52F4D676" w:rsidR="00476B5A" w:rsidRPr="009C7A5C" w:rsidRDefault="00476B5A" w:rsidP="004D7BFB">
            <w:pPr>
              <w:widowControl/>
              <w:autoSpaceDE/>
              <w:autoSpaceDN/>
            </w:pPr>
            <w:r w:rsidRPr="00E4261B">
              <w:t>Diploma of Automotive Technology</w:t>
            </w:r>
          </w:p>
        </w:tc>
      </w:tr>
      <w:tr w:rsidR="00960444" w:rsidRPr="00424055" w14:paraId="46494C6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625AD9" w14:textId="77777777" w:rsidR="00960444" w:rsidRPr="00506E8C" w:rsidRDefault="0096044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3440D27" w14:textId="77777777" w:rsidR="00960444" w:rsidRPr="00506E8C" w:rsidRDefault="0096044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4B94E3C" w14:textId="6F240D04" w:rsidR="00960444" w:rsidRPr="009C7A5C" w:rsidRDefault="00960444" w:rsidP="00B24BD6">
            <w:pPr>
              <w:widowControl/>
              <w:autoSpaceDE/>
              <w:autoSpaceDN/>
              <w:jc w:val="center"/>
            </w:pPr>
            <w:r w:rsidRPr="00377243">
              <w:t>MSM31015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FB2F10" w14:textId="5514573A" w:rsidR="00960444" w:rsidRPr="009C7A5C" w:rsidRDefault="00960444" w:rsidP="004D7BFB">
            <w:pPr>
              <w:widowControl/>
              <w:autoSpaceDE/>
              <w:autoSpaceDN/>
            </w:pPr>
            <w:r w:rsidRPr="00377243">
              <w:t>Certificate III in Recreational Vehicle Service and Repair</w:t>
            </w:r>
          </w:p>
        </w:tc>
      </w:tr>
      <w:tr w:rsidR="00960444" w:rsidRPr="00424055" w14:paraId="420D257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EC6821" w14:textId="77777777" w:rsidR="00960444" w:rsidRPr="00506E8C" w:rsidRDefault="0096044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F63AA4E" w14:textId="77777777" w:rsidR="00960444" w:rsidRPr="00506E8C" w:rsidRDefault="00960444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D8956F7" w14:textId="086320D1" w:rsidR="00960444" w:rsidRPr="009C7A5C" w:rsidRDefault="00960444" w:rsidP="00B24BD6">
            <w:pPr>
              <w:widowControl/>
              <w:autoSpaceDE/>
              <w:autoSpaceDN/>
              <w:jc w:val="center"/>
            </w:pPr>
            <w:r w:rsidRPr="00377243">
              <w:t>MSM31022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8DA1965" w14:textId="5DEEB61C" w:rsidR="00960444" w:rsidRPr="009C7A5C" w:rsidRDefault="00960444" w:rsidP="004D7BFB">
            <w:pPr>
              <w:widowControl/>
              <w:autoSpaceDE/>
              <w:autoSpaceDN/>
            </w:pPr>
            <w:r w:rsidRPr="00377243">
              <w:t>Certificate III in Recreational Vehicle Service and Repair</w:t>
            </w:r>
          </w:p>
        </w:tc>
      </w:tr>
      <w:tr w:rsidR="004D7BFB" w:rsidRPr="00424055" w14:paraId="7DFA3446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4DF1AB" w14:textId="515E90B7" w:rsidR="004D7BFB" w:rsidRPr="00900FE3" w:rsidRDefault="004D7BF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84EC9">
              <w:t>322131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3D114D" w14:textId="33E2A72E" w:rsidR="004D7BFB" w:rsidRPr="00900FE3" w:rsidRDefault="004D7BF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84EC9">
              <w:t>Baker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CD8B44" w14:textId="19345C5E" w:rsidR="004D7BFB" w:rsidRPr="003C7406" w:rsidRDefault="004D7BFB" w:rsidP="00B24BD6">
            <w:pPr>
              <w:widowControl/>
              <w:autoSpaceDE/>
              <w:autoSpaceDN/>
              <w:jc w:val="center"/>
            </w:pPr>
            <w:r w:rsidRPr="00D84EC9">
              <w:t>FBP30321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6496CF" w14:textId="08C82EA9" w:rsidR="004D7BFB" w:rsidRPr="003C7406" w:rsidRDefault="004D7BFB" w:rsidP="004D7BFB">
            <w:pPr>
              <w:widowControl/>
              <w:autoSpaceDE/>
              <w:autoSpaceDN/>
            </w:pPr>
            <w:r w:rsidRPr="00D84EC9">
              <w:t>Certificate III in Cake and Pastry</w:t>
            </w:r>
          </w:p>
        </w:tc>
      </w:tr>
      <w:tr w:rsidR="004D7BFB" w:rsidRPr="00424055" w14:paraId="52005AD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B460A9" w14:textId="77777777" w:rsidR="004D7BFB" w:rsidRPr="00900FE3" w:rsidRDefault="004D7BF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ECF75A" w14:textId="77777777" w:rsidR="004D7BFB" w:rsidRPr="00900FE3" w:rsidRDefault="004D7BF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DA2E3D" w14:textId="02B2B8D4" w:rsidR="004D7BFB" w:rsidRPr="00900FE3" w:rsidRDefault="004D7BFB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84EC9">
              <w:t>FBP30421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2C8BEA" w14:textId="1D694FAB" w:rsidR="004D7BFB" w:rsidRPr="00900FE3" w:rsidRDefault="004D7BF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84EC9">
              <w:t>Certificate III in Bread Baking</w:t>
            </w:r>
          </w:p>
        </w:tc>
      </w:tr>
      <w:tr w:rsidR="004D7BFB" w:rsidRPr="00424055" w14:paraId="7E59738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AA955E" w14:textId="77777777" w:rsidR="004D7BFB" w:rsidRPr="00900FE3" w:rsidRDefault="004D7BF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312320" w14:textId="77777777" w:rsidR="004D7BFB" w:rsidRPr="00900FE3" w:rsidRDefault="004D7BF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1D2C5D" w14:textId="6C2224DE" w:rsidR="004D7BFB" w:rsidRPr="00900FE3" w:rsidRDefault="004D7BFB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84EC9">
              <w:t>FBP30521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3BA5EF" w14:textId="74ED5002" w:rsidR="004D7BFB" w:rsidRPr="00900FE3" w:rsidRDefault="004D7BF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84EC9">
              <w:t>Certificate III in Baking</w:t>
            </w:r>
          </w:p>
        </w:tc>
      </w:tr>
      <w:tr w:rsidR="004D7BFB" w:rsidRPr="00424055" w14:paraId="0CAA73F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B0DFC0" w14:textId="77777777" w:rsidR="004D7BFB" w:rsidRPr="00900FE3" w:rsidRDefault="004D7BF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84921B" w14:textId="77777777" w:rsidR="004D7BFB" w:rsidRPr="00900FE3" w:rsidRDefault="004D7BF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E5E8FB" w14:textId="4F234434" w:rsidR="004D7BFB" w:rsidRPr="00900FE3" w:rsidRDefault="004D7BFB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84EC9">
              <w:t>FBP31121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27B07D" w14:textId="16FC52E3" w:rsidR="004D7BFB" w:rsidRPr="00900FE3" w:rsidRDefault="004D7BF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84EC9">
              <w:t>Certificate III in High Volume Baking</w:t>
            </w:r>
          </w:p>
        </w:tc>
      </w:tr>
      <w:tr w:rsidR="004D7BFB" w:rsidRPr="00424055" w14:paraId="4906950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62FDAE" w14:textId="6EDA67CC" w:rsidR="004D7BFB" w:rsidRPr="00506E8C" w:rsidRDefault="004D7BF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AABF93" w14:textId="4AB07737" w:rsidR="004D7BFB" w:rsidRPr="00506E8C" w:rsidRDefault="004D7BF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842932" w14:textId="690499B1" w:rsidR="004D7BFB" w:rsidRPr="009C7A5C" w:rsidRDefault="004D7BFB" w:rsidP="00B24BD6">
            <w:pPr>
              <w:widowControl/>
              <w:autoSpaceDE/>
              <w:autoSpaceDN/>
              <w:jc w:val="center"/>
            </w:pPr>
            <w:r w:rsidRPr="00D84EC9">
              <w:t>FBP40221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2D1EE1" w14:textId="70890339" w:rsidR="004D7BFB" w:rsidRPr="009C7A5C" w:rsidRDefault="004D7BFB" w:rsidP="004D7BFB">
            <w:pPr>
              <w:widowControl/>
              <w:autoSpaceDE/>
              <w:autoSpaceDN/>
            </w:pPr>
            <w:r w:rsidRPr="00D84EC9">
              <w:t>Certificate IV in Baking</w:t>
            </w:r>
          </w:p>
        </w:tc>
      </w:tr>
      <w:tr w:rsidR="004D7BFB" w:rsidRPr="00424055" w14:paraId="37BE0F4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8FE79D" w14:textId="77777777" w:rsidR="004D7BFB" w:rsidRPr="00506E8C" w:rsidRDefault="004D7BF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B5431B" w14:textId="77777777" w:rsidR="004D7BFB" w:rsidRPr="00506E8C" w:rsidRDefault="004D7BFB" w:rsidP="004D7BF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DC512D" w14:textId="534D9F70" w:rsidR="004D7BFB" w:rsidRPr="009C7A5C" w:rsidRDefault="004D7BFB" w:rsidP="00B24BD6">
            <w:pPr>
              <w:widowControl/>
              <w:autoSpaceDE/>
              <w:autoSpaceDN/>
              <w:jc w:val="center"/>
            </w:pPr>
            <w:r w:rsidRPr="00D84EC9">
              <w:t>SIT40721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231A8B" w14:textId="63EA5DBB" w:rsidR="004D7BFB" w:rsidRPr="009C7A5C" w:rsidRDefault="004D7BFB" w:rsidP="004D7BFB">
            <w:pPr>
              <w:widowControl/>
              <w:autoSpaceDE/>
              <w:autoSpaceDN/>
            </w:pPr>
            <w:r w:rsidRPr="00D84EC9">
              <w:t>Certificate IV in Patisserie</w:t>
            </w:r>
          </w:p>
        </w:tc>
      </w:tr>
      <w:tr w:rsidR="0010338A" w:rsidRPr="00424055" w14:paraId="6D7F75F3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5BF267" w14:textId="13F012F2" w:rsidR="0010338A" w:rsidRPr="00506E8C" w:rsidRDefault="0010338A" w:rsidP="0010338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D535E">
              <w:t>392131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6F1F54" w14:textId="7C13795E" w:rsidR="0010338A" w:rsidRPr="00506E8C" w:rsidRDefault="0010338A" w:rsidP="0010338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D535E">
              <w:t>Barber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119F0D" w14:textId="122418D7" w:rsidR="0010338A" w:rsidRPr="009C7A5C" w:rsidRDefault="0010338A" w:rsidP="00B24BD6">
            <w:pPr>
              <w:widowControl/>
              <w:autoSpaceDE/>
              <w:autoSpaceDN/>
              <w:jc w:val="center"/>
            </w:pPr>
            <w:r w:rsidRPr="001D535E">
              <w:t>SHB30416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0F7EC8" w14:textId="0DD9B62B" w:rsidR="0010338A" w:rsidRPr="009C7A5C" w:rsidRDefault="0010338A" w:rsidP="0010338A">
            <w:pPr>
              <w:widowControl/>
              <w:autoSpaceDE/>
              <w:autoSpaceDN/>
            </w:pPr>
            <w:r w:rsidRPr="001D535E">
              <w:t>Certificate III in Hairdressing</w:t>
            </w:r>
          </w:p>
        </w:tc>
      </w:tr>
      <w:tr w:rsidR="0010338A" w:rsidRPr="00424055" w14:paraId="51323FD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DCED6E" w14:textId="77777777" w:rsidR="0010338A" w:rsidRPr="00506E8C" w:rsidRDefault="0010338A" w:rsidP="0010338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8D69B5" w14:textId="77777777" w:rsidR="0010338A" w:rsidRPr="00506E8C" w:rsidRDefault="0010338A" w:rsidP="0010338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1D08F0" w14:textId="742E3CBA" w:rsidR="0010338A" w:rsidRPr="009C7A5C" w:rsidRDefault="0010338A" w:rsidP="00B24BD6">
            <w:pPr>
              <w:widowControl/>
              <w:autoSpaceDE/>
              <w:autoSpaceDN/>
              <w:jc w:val="center"/>
            </w:pPr>
            <w:r w:rsidRPr="001D535E">
              <w:t>SHB30516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ECC443" w14:textId="2CDC92C0" w:rsidR="0010338A" w:rsidRPr="009C7A5C" w:rsidRDefault="0010338A" w:rsidP="0010338A">
            <w:pPr>
              <w:widowControl/>
              <w:autoSpaceDE/>
              <w:autoSpaceDN/>
            </w:pPr>
            <w:r w:rsidRPr="001D535E">
              <w:t>Certificate III in Barbering</w:t>
            </w:r>
          </w:p>
        </w:tc>
      </w:tr>
      <w:tr w:rsidR="0010338A" w:rsidRPr="00424055" w14:paraId="0B12611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C709F9" w14:textId="77777777" w:rsidR="0010338A" w:rsidRPr="00506E8C" w:rsidRDefault="0010338A" w:rsidP="0010338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D64F26" w14:textId="77777777" w:rsidR="0010338A" w:rsidRPr="00506E8C" w:rsidRDefault="0010338A" w:rsidP="0010338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A75FC2" w14:textId="24F687E0" w:rsidR="0010338A" w:rsidRPr="009C7A5C" w:rsidRDefault="0010338A" w:rsidP="00B24BD6">
            <w:pPr>
              <w:widowControl/>
              <w:autoSpaceDE/>
              <w:autoSpaceDN/>
              <w:jc w:val="center"/>
            </w:pPr>
            <w:r w:rsidRPr="001D535E">
              <w:t>SHB40216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119874" w14:textId="20C751BA" w:rsidR="0010338A" w:rsidRPr="009C7A5C" w:rsidRDefault="0010338A" w:rsidP="0010338A">
            <w:pPr>
              <w:widowControl/>
              <w:autoSpaceDE/>
              <w:autoSpaceDN/>
            </w:pPr>
            <w:r w:rsidRPr="001D535E">
              <w:t>Certificate IV in Hairdressing</w:t>
            </w:r>
          </w:p>
        </w:tc>
      </w:tr>
      <w:tr w:rsidR="0010338A" w:rsidRPr="00424055" w14:paraId="758DCBF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23D672" w14:textId="77777777" w:rsidR="0010338A" w:rsidRPr="00506E8C" w:rsidRDefault="0010338A" w:rsidP="0010338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E6AF81" w14:textId="77777777" w:rsidR="0010338A" w:rsidRPr="00506E8C" w:rsidRDefault="0010338A" w:rsidP="0010338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E7A469" w14:textId="19970CA3" w:rsidR="0010338A" w:rsidRPr="009C7A5C" w:rsidRDefault="0010338A" w:rsidP="00B24BD6">
            <w:pPr>
              <w:widowControl/>
              <w:autoSpaceDE/>
              <w:autoSpaceDN/>
              <w:jc w:val="center"/>
            </w:pPr>
            <w:r w:rsidRPr="001D535E">
              <w:t>SHB50216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9AFAA2" w14:textId="52CC884E" w:rsidR="0010338A" w:rsidRPr="009C7A5C" w:rsidRDefault="0010338A" w:rsidP="0010338A">
            <w:pPr>
              <w:widowControl/>
              <w:autoSpaceDE/>
              <w:autoSpaceDN/>
            </w:pPr>
            <w:r w:rsidRPr="001D535E">
              <w:t>Diploma of Salon Management</w:t>
            </w:r>
          </w:p>
        </w:tc>
      </w:tr>
      <w:tr w:rsidR="00AC72AB" w:rsidRPr="00424055" w14:paraId="2214D071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D624D5" w14:textId="375EE7CF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A7A77">
              <w:lastRenderedPageBreak/>
              <w:t>461131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4FED73" w14:textId="4EEFC4DE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A7A77">
              <w:t>Beauty Therapist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552819" w14:textId="5F605C3A" w:rsidR="00AC72AB" w:rsidRPr="009C7A5C" w:rsidRDefault="00AC72AB" w:rsidP="00B24BD6">
            <w:pPr>
              <w:widowControl/>
              <w:autoSpaceDE/>
              <w:autoSpaceDN/>
              <w:jc w:val="center"/>
            </w:pPr>
            <w:r w:rsidRPr="002A7A77">
              <w:t>SHB30121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F02053" w14:textId="0EBF0646" w:rsidR="00AC72AB" w:rsidRPr="009C7A5C" w:rsidRDefault="00AC72AB" w:rsidP="00AC72AB">
            <w:pPr>
              <w:widowControl/>
              <w:autoSpaceDE/>
              <w:autoSpaceDN/>
            </w:pPr>
            <w:r w:rsidRPr="002A7A77">
              <w:t>Certificate III in Beauty Services</w:t>
            </w:r>
          </w:p>
        </w:tc>
      </w:tr>
      <w:tr w:rsidR="00AC72AB" w:rsidRPr="00424055" w14:paraId="5EFBFE0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8D530C" w14:textId="77777777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B7BE97" w14:textId="77777777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17686B" w14:textId="51605FCE" w:rsidR="00AC72AB" w:rsidRPr="009C7A5C" w:rsidRDefault="00AC72AB" w:rsidP="00B24BD6">
            <w:pPr>
              <w:widowControl/>
              <w:autoSpaceDE/>
              <w:autoSpaceDN/>
              <w:jc w:val="center"/>
            </w:pPr>
            <w:r w:rsidRPr="002A7A77">
              <w:t>SHB30221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0DA83E" w14:textId="79483A66" w:rsidR="00AC72AB" w:rsidRPr="009C7A5C" w:rsidRDefault="00AC72AB" w:rsidP="00AC72AB">
            <w:pPr>
              <w:widowControl/>
              <w:autoSpaceDE/>
              <w:autoSpaceDN/>
            </w:pPr>
            <w:r w:rsidRPr="002A7A77">
              <w:t>Certificate III in Make-Up</w:t>
            </w:r>
          </w:p>
        </w:tc>
      </w:tr>
      <w:tr w:rsidR="00AC72AB" w:rsidRPr="00424055" w14:paraId="7ABDCEE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4E4D62" w14:textId="124872F7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FB6A77" w14:textId="0E4BF025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30241C" w14:textId="62F54FB7" w:rsidR="00AC72AB" w:rsidRPr="009C7A5C" w:rsidRDefault="00AC72AB" w:rsidP="00B24BD6">
            <w:pPr>
              <w:widowControl/>
              <w:autoSpaceDE/>
              <w:autoSpaceDN/>
              <w:jc w:val="center"/>
            </w:pPr>
            <w:r w:rsidRPr="002A7A77">
              <w:t>SHB30321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E60796" w14:textId="780018A3" w:rsidR="00AC72AB" w:rsidRPr="009C7A5C" w:rsidRDefault="00AC72AB" w:rsidP="00AC72AB">
            <w:pPr>
              <w:widowControl/>
              <w:autoSpaceDE/>
              <w:autoSpaceDN/>
            </w:pPr>
            <w:r w:rsidRPr="002A7A77">
              <w:t>Certificate III in Nail Technology</w:t>
            </w:r>
          </w:p>
        </w:tc>
      </w:tr>
      <w:tr w:rsidR="00AC72AB" w:rsidRPr="00424055" w14:paraId="63BD366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B80DDF" w14:textId="77777777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F911A1" w14:textId="77777777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2643B9" w14:textId="36BE1A67" w:rsidR="00AC72AB" w:rsidRPr="009C7A5C" w:rsidRDefault="00AC72AB" w:rsidP="00B24BD6">
            <w:pPr>
              <w:widowControl/>
              <w:autoSpaceDE/>
              <w:autoSpaceDN/>
              <w:jc w:val="center"/>
            </w:pPr>
            <w:r w:rsidRPr="002A7A77">
              <w:t>SHB40121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01022D" w14:textId="3607BE8E" w:rsidR="00AC72AB" w:rsidRPr="009C7A5C" w:rsidRDefault="00AC72AB" w:rsidP="00AC72AB">
            <w:pPr>
              <w:widowControl/>
              <w:autoSpaceDE/>
              <w:autoSpaceDN/>
            </w:pPr>
            <w:r w:rsidRPr="002A7A77">
              <w:t>Certificate IV in Beauty Therapy</w:t>
            </w:r>
          </w:p>
        </w:tc>
      </w:tr>
      <w:tr w:rsidR="00AC72AB" w:rsidRPr="00424055" w14:paraId="38F628E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DC5D16" w14:textId="77777777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EC0F20" w14:textId="77777777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0D1B76" w14:textId="62261EF5" w:rsidR="00AC72AB" w:rsidRPr="009C7A5C" w:rsidRDefault="00AC72AB" w:rsidP="00B24BD6">
            <w:pPr>
              <w:widowControl/>
              <w:autoSpaceDE/>
              <w:autoSpaceDN/>
              <w:jc w:val="center"/>
            </w:pPr>
            <w:r w:rsidRPr="002A7A77">
              <w:t>SHB50121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E359BA" w14:textId="6B7E80E2" w:rsidR="00AC72AB" w:rsidRPr="009C7A5C" w:rsidRDefault="00AC72AB" w:rsidP="00AC72AB">
            <w:pPr>
              <w:widowControl/>
              <w:autoSpaceDE/>
              <w:autoSpaceDN/>
            </w:pPr>
            <w:r w:rsidRPr="002A7A77">
              <w:t>Diploma of Beauty Therapy</w:t>
            </w:r>
          </w:p>
        </w:tc>
      </w:tr>
      <w:tr w:rsidR="00AC72AB" w:rsidRPr="00424055" w14:paraId="6423DB8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8D361C" w14:textId="77777777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61AF7C" w14:textId="77777777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95DD51" w14:textId="6F233CCF" w:rsidR="00AC72AB" w:rsidRPr="009C7A5C" w:rsidRDefault="00AC72AB" w:rsidP="00B24BD6">
            <w:pPr>
              <w:widowControl/>
              <w:autoSpaceDE/>
              <w:autoSpaceDN/>
              <w:jc w:val="center"/>
            </w:pPr>
            <w:r w:rsidRPr="002A7A77">
              <w:t>SHB50216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587240" w14:textId="35E0C1D1" w:rsidR="00AC72AB" w:rsidRPr="009C7A5C" w:rsidRDefault="00AC72AB" w:rsidP="00AC72AB">
            <w:pPr>
              <w:widowControl/>
              <w:autoSpaceDE/>
              <w:autoSpaceDN/>
            </w:pPr>
            <w:r w:rsidRPr="002A7A77">
              <w:t>Diploma of Salon Management</w:t>
            </w:r>
          </w:p>
        </w:tc>
      </w:tr>
      <w:tr w:rsidR="00AC72AB" w:rsidRPr="00424055" w14:paraId="5A7FFE7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AA1240" w14:textId="77777777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8B0846" w14:textId="77777777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C95C45" w14:textId="0A784911" w:rsidR="00AC72AB" w:rsidRPr="009C7A5C" w:rsidRDefault="00AC72AB" w:rsidP="00B24BD6">
            <w:pPr>
              <w:widowControl/>
              <w:autoSpaceDE/>
              <w:autoSpaceDN/>
              <w:jc w:val="center"/>
            </w:pPr>
            <w:r w:rsidRPr="002A7A77">
              <w:t>SHB60118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E579D8" w14:textId="4397D85C" w:rsidR="00AC72AB" w:rsidRPr="009C7A5C" w:rsidRDefault="00AC72AB" w:rsidP="00AC72AB">
            <w:pPr>
              <w:widowControl/>
              <w:autoSpaceDE/>
              <w:autoSpaceDN/>
            </w:pPr>
            <w:r w:rsidRPr="002A7A77">
              <w:t>Advanced Diploma of Intense Pulsed Light and Laser for Hair Reduction</w:t>
            </w:r>
          </w:p>
        </w:tc>
      </w:tr>
      <w:tr w:rsidR="00AC72AB" w:rsidRPr="00424055" w14:paraId="6054929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527232" w14:textId="405C7800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F3ED3D" w14:textId="7A26DF96" w:rsidR="00AC72AB" w:rsidRPr="00506E8C" w:rsidRDefault="00AC72AB" w:rsidP="00AC72A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E1076A" w14:textId="33540A54" w:rsidR="00AC72AB" w:rsidRPr="009C7A5C" w:rsidRDefault="00AC72AB" w:rsidP="00B24BD6">
            <w:pPr>
              <w:widowControl/>
              <w:autoSpaceDE/>
              <w:autoSpaceDN/>
              <w:jc w:val="center"/>
            </w:pPr>
            <w:r w:rsidRPr="002A7A77">
              <w:t>SHB60221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E64793" w14:textId="3A1D083D" w:rsidR="00AC72AB" w:rsidRPr="009C7A5C" w:rsidRDefault="00AC72AB" w:rsidP="00AC72AB">
            <w:pPr>
              <w:widowControl/>
              <w:autoSpaceDE/>
              <w:autoSpaceDN/>
            </w:pPr>
            <w:r w:rsidRPr="002A7A77">
              <w:t>Advanced Diploma of Skin Therapy</w:t>
            </w:r>
          </w:p>
        </w:tc>
      </w:tr>
      <w:tr w:rsidR="000E7B8B" w:rsidRPr="00424055" w14:paraId="51C39066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89846D" w14:textId="3AE6911D" w:rsidR="000E7B8B" w:rsidRPr="00506E8C" w:rsidRDefault="000E7B8B" w:rsidP="000E7B8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244E5">
              <w:t>399931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AA18F2" w14:textId="3A59CBD2" w:rsidR="000E7B8B" w:rsidRPr="00506E8C" w:rsidRDefault="000E7B8B" w:rsidP="000E7B8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244E5">
              <w:t>Boat Builder and Repairer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8BE377" w14:textId="21ECF94E" w:rsidR="000E7B8B" w:rsidRPr="009C7A5C" w:rsidRDefault="000E7B8B" w:rsidP="00B24BD6">
            <w:pPr>
              <w:widowControl/>
              <w:autoSpaceDE/>
              <w:autoSpaceDN/>
              <w:jc w:val="center"/>
            </w:pPr>
            <w:r w:rsidRPr="001244E5">
              <w:t>AUR30520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A2271E" w14:textId="1B24D9CA" w:rsidR="000E7B8B" w:rsidRPr="009C7A5C" w:rsidRDefault="000E7B8B" w:rsidP="000E7B8B">
            <w:pPr>
              <w:widowControl/>
              <w:autoSpaceDE/>
              <w:autoSpaceDN/>
            </w:pPr>
            <w:r w:rsidRPr="001244E5">
              <w:t>Certificate III in Marine Mechanical Technology</w:t>
            </w:r>
          </w:p>
        </w:tc>
      </w:tr>
      <w:tr w:rsidR="000E7B8B" w:rsidRPr="00424055" w14:paraId="7713E22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87857A" w14:textId="77777777" w:rsidR="000E7B8B" w:rsidRPr="00506E8C" w:rsidRDefault="000E7B8B" w:rsidP="000E7B8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186CCB" w14:textId="77777777" w:rsidR="000E7B8B" w:rsidRPr="00506E8C" w:rsidRDefault="000E7B8B" w:rsidP="000E7B8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12688F" w14:textId="6FC3D38D" w:rsidR="000E7B8B" w:rsidRPr="009C7A5C" w:rsidRDefault="000E7B8B" w:rsidP="00B24BD6">
            <w:pPr>
              <w:widowControl/>
              <w:autoSpaceDE/>
              <w:autoSpaceDN/>
              <w:jc w:val="center"/>
            </w:pPr>
            <w:r w:rsidRPr="001244E5">
              <w:t>MEM30719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42145B" w14:textId="4697B8C4" w:rsidR="000E7B8B" w:rsidRPr="009C7A5C" w:rsidRDefault="000E7B8B" w:rsidP="000E7B8B">
            <w:pPr>
              <w:widowControl/>
              <w:autoSpaceDE/>
              <w:autoSpaceDN/>
            </w:pPr>
            <w:r w:rsidRPr="001244E5">
              <w:t>Certificate III in Marine Craft Construction</w:t>
            </w:r>
          </w:p>
        </w:tc>
      </w:tr>
      <w:tr w:rsidR="000E7B8B" w:rsidRPr="00424055" w14:paraId="39EBA3F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D84FE1" w14:textId="77777777" w:rsidR="000E7B8B" w:rsidRPr="00506E8C" w:rsidRDefault="000E7B8B" w:rsidP="000E7B8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7D56DD" w14:textId="77777777" w:rsidR="000E7B8B" w:rsidRPr="00506E8C" w:rsidRDefault="000E7B8B" w:rsidP="000E7B8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7A13E3" w14:textId="45980A73" w:rsidR="000E7B8B" w:rsidRPr="009C7A5C" w:rsidRDefault="000E7B8B" w:rsidP="00B24BD6">
            <w:pPr>
              <w:widowControl/>
              <w:autoSpaceDE/>
              <w:autoSpaceDN/>
              <w:jc w:val="center"/>
            </w:pPr>
            <w:r w:rsidRPr="001244E5">
              <w:t>MEM30919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599666" w14:textId="74D5B00C" w:rsidR="000E7B8B" w:rsidRPr="009C7A5C" w:rsidRDefault="000E7B8B" w:rsidP="000E7B8B">
            <w:pPr>
              <w:widowControl/>
              <w:autoSpaceDE/>
              <w:autoSpaceDN/>
            </w:pPr>
            <w:r w:rsidRPr="001244E5">
              <w:t>Certificate III in Boating Services</w:t>
            </w:r>
          </w:p>
        </w:tc>
      </w:tr>
      <w:tr w:rsidR="000E7B8B" w:rsidRPr="00424055" w14:paraId="1FB1AC1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FE1D90" w14:textId="2CD71942" w:rsidR="000E7B8B" w:rsidRPr="00506E8C" w:rsidRDefault="000E7B8B" w:rsidP="000E7B8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C0E730" w14:textId="4CCE992C" w:rsidR="000E7B8B" w:rsidRPr="00506E8C" w:rsidRDefault="000E7B8B" w:rsidP="000E7B8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722062" w14:textId="44CFA722" w:rsidR="000E7B8B" w:rsidRPr="009C7A5C" w:rsidRDefault="000E7B8B" w:rsidP="00B24BD6">
            <w:pPr>
              <w:widowControl/>
              <w:autoSpaceDE/>
              <w:autoSpaceDN/>
              <w:jc w:val="center"/>
            </w:pPr>
            <w:r w:rsidRPr="001244E5">
              <w:t>MEM40205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514ADC" w14:textId="6D4B970B" w:rsidR="000E7B8B" w:rsidRPr="009C7A5C" w:rsidRDefault="000E7B8B" w:rsidP="000E7B8B">
            <w:pPr>
              <w:widowControl/>
              <w:autoSpaceDE/>
              <w:autoSpaceDN/>
            </w:pPr>
            <w:r w:rsidRPr="001244E5">
              <w:t>Certificate IV in Boating Services</w:t>
            </w:r>
          </w:p>
        </w:tc>
      </w:tr>
      <w:tr w:rsidR="000E7B8B" w:rsidRPr="00424055" w14:paraId="7BF455F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24DEB3" w14:textId="77777777" w:rsidR="000E7B8B" w:rsidRPr="00506E8C" w:rsidRDefault="000E7B8B" w:rsidP="000E7B8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807721" w14:textId="77777777" w:rsidR="000E7B8B" w:rsidRPr="00506E8C" w:rsidRDefault="000E7B8B" w:rsidP="000E7B8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6721CD" w14:textId="07EE7D15" w:rsidR="000E7B8B" w:rsidRPr="009C7A5C" w:rsidRDefault="000E7B8B" w:rsidP="00B24BD6">
            <w:pPr>
              <w:widowControl/>
              <w:autoSpaceDE/>
              <w:autoSpaceDN/>
              <w:jc w:val="center"/>
            </w:pPr>
            <w:r w:rsidRPr="001244E5">
              <w:t>MEM40222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889620" w14:textId="63413A4F" w:rsidR="000E7B8B" w:rsidRPr="009C7A5C" w:rsidRDefault="000E7B8B" w:rsidP="000E7B8B">
            <w:pPr>
              <w:widowControl/>
              <w:autoSpaceDE/>
              <w:autoSpaceDN/>
            </w:pPr>
            <w:r w:rsidRPr="001244E5">
              <w:t>Certificate IV in Boating Services</w:t>
            </w:r>
          </w:p>
        </w:tc>
      </w:tr>
      <w:tr w:rsidR="00945E86" w:rsidRPr="00424055" w14:paraId="61777CAF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92C6CF" w14:textId="10E99775" w:rsidR="00945E86" w:rsidRPr="00506E8C" w:rsidRDefault="00945E86" w:rsidP="00945E8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70398">
              <w:t>371131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E1EA90" w14:textId="6C64267D" w:rsidR="00945E86" w:rsidRPr="00506E8C" w:rsidRDefault="00945E86" w:rsidP="00945E8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70398">
              <w:t>Bricklayer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F05759" w14:textId="59257215" w:rsidR="00945E86" w:rsidRPr="009C7A5C" w:rsidRDefault="00945E86" w:rsidP="00B24BD6">
            <w:pPr>
              <w:widowControl/>
              <w:autoSpaceDE/>
              <w:autoSpaceDN/>
              <w:jc w:val="center"/>
            </w:pPr>
            <w:r w:rsidRPr="00D70398">
              <w:t>CPC33020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53E4A6" w14:textId="0C968665" w:rsidR="00945E86" w:rsidRPr="009C7A5C" w:rsidRDefault="00945E86" w:rsidP="00945E86">
            <w:pPr>
              <w:widowControl/>
              <w:autoSpaceDE/>
              <w:autoSpaceDN/>
            </w:pPr>
            <w:r w:rsidRPr="00D70398">
              <w:t xml:space="preserve">Certificate III in Bricklaying and </w:t>
            </w:r>
            <w:proofErr w:type="spellStart"/>
            <w:r w:rsidRPr="00D70398">
              <w:t>Blocklaying</w:t>
            </w:r>
            <w:proofErr w:type="spellEnd"/>
          </w:p>
        </w:tc>
      </w:tr>
      <w:tr w:rsidR="00945E86" w:rsidRPr="00424055" w14:paraId="0280D410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F7313F" w14:textId="78B18EAE" w:rsidR="00945E86" w:rsidRPr="00506E8C" w:rsidRDefault="00945E86" w:rsidP="00945E8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36CDB">
              <w:t>312132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291867" w14:textId="4EBBB148" w:rsidR="00945E86" w:rsidRPr="00506E8C" w:rsidRDefault="00945E86" w:rsidP="00945E8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36CDB">
              <w:t>Building Designer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99EB15" w14:textId="118CEB9B" w:rsidR="00945E86" w:rsidRPr="009C7A5C" w:rsidRDefault="00945E86" w:rsidP="00B24BD6">
            <w:pPr>
              <w:widowControl/>
              <w:autoSpaceDE/>
              <w:autoSpaceDN/>
              <w:jc w:val="center"/>
            </w:pPr>
            <w:r w:rsidRPr="00936CDB">
              <w:t>CPP40121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DC38EF" w14:textId="6637419E" w:rsidR="00945E86" w:rsidRPr="009C7A5C" w:rsidRDefault="00945E86" w:rsidP="00945E86">
            <w:pPr>
              <w:widowControl/>
              <w:autoSpaceDE/>
              <w:autoSpaceDN/>
            </w:pPr>
            <w:r w:rsidRPr="00936CDB">
              <w:t>Certificate IV in Residential Drafting</w:t>
            </w:r>
          </w:p>
        </w:tc>
      </w:tr>
      <w:tr w:rsidR="00945E86" w:rsidRPr="00424055" w14:paraId="3C4990E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5415DF" w14:textId="77777777" w:rsidR="00945E86" w:rsidRPr="00506E8C" w:rsidRDefault="00945E86" w:rsidP="00945E8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D7DE5C" w14:textId="77777777" w:rsidR="00945E86" w:rsidRPr="00506E8C" w:rsidRDefault="00945E86" w:rsidP="00945E8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7A51CD" w14:textId="70DD3FF5" w:rsidR="00945E86" w:rsidRPr="009C7A5C" w:rsidRDefault="00945E86" w:rsidP="00B24BD6">
            <w:pPr>
              <w:widowControl/>
              <w:autoSpaceDE/>
              <w:autoSpaceDN/>
              <w:jc w:val="center"/>
            </w:pPr>
            <w:r w:rsidRPr="00936CDB">
              <w:t>CPP50921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A11259" w14:textId="72EB99FB" w:rsidR="00945E86" w:rsidRPr="009C7A5C" w:rsidRDefault="00945E86" w:rsidP="00945E86">
            <w:pPr>
              <w:widowControl/>
              <w:autoSpaceDE/>
              <w:autoSpaceDN/>
            </w:pPr>
            <w:r w:rsidRPr="00936CDB">
              <w:t>Diploma of Building Design</w:t>
            </w:r>
          </w:p>
        </w:tc>
      </w:tr>
      <w:tr w:rsidR="00945E86" w:rsidRPr="00424055" w14:paraId="10B0721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4822EA" w14:textId="77777777" w:rsidR="00945E86" w:rsidRPr="00506E8C" w:rsidRDefault="00945E86" w:rsidP="00945E8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704BAB" w14:textId="77777777" w:rsidR="00945E86" w:rsidRPr="00506E8C" w:rsidRDefault="00945E86" w:rsidP="00945E8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139EE4" w14:textId="537F1550" w:rsidR="00945E86" w:rsidRPr="009C7A5C" w:rsidRDefault="00945E86" w:rsidP="00B24BD6">
            <w:pPr>
              <w:widowControl/>
              <w:autoSpaceDE/>
              <w:autoSpaceDN/>
              <w:jc w:val="center"/>
            </w:pPr>
            <w:r w:rsidRPr="00936CDB">
              <w:t>CPP60421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C3340C" w14:textId="4D6183E4" w:rsidR="00945E86" w:rsidRPr="009C7A5C" w:rsidRDefault="00945E86" w:rsidP="00945E86">
            <w:pPr>
              <w:widowControl/>
              <w:autoSpaceDE/>
              <w:autoSpaceDN/>
            </w:pPr>
            <w:r w:rsidRPr="00936CDB">
              <w:t>Advanced Diploma of Building Design</w:t>
            </w:r>
          </w:p>
        </w:tc>
      </w:tr>
      <w:tr w:rsidR="007B0ACA" w:rsidRPr="00424055" w14:paraId="47533258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1501D7" w14:textId="663189D3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0658A1">
              <w:t>312231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F48520" w14:textId="15815A7E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0658A1">
              <w:t>Building Inspector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A3E54E" w14:textId="1E794A66" w:rsidR="007B0ACA" w:rsidRPr="009C7A5C" w:rsidRDefault="007B0ACA" w:rsidP="00B24BD6">
            <w:pPr>
              <w:widowControl/>
              <w:autoSpaceDE/>
              <w:autoSpaceDN/>
              <w:jc w:val="center"/>
            </w:pPr>
            <w:r w:rsidRPr="000658A1">
              <w:t>CPC41020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A0C285" w14:textId="2E27EE7E" w:rsidR="007B0ACA" w:rsidRPr="009C7A5C" w:rsidRDefault="007B0ACA" w:rsidP="007B0ACA">
            <w:pPr>
              <w:widowControl/>
              <w:autoSpaceDE/>
              <w:autoSpaceDN/>
            </w:pPr>
            <w:r w:rsidRPr="000658A1">
              <w:t>Certificate IV in Demolition</w:t>
            </w:r>
          </w:p>
        </w:tc>
      </w:tr>
      <w:tr w:rsidR="007B0ACA" w:rsidRPr="00424055" w14:paraId="7CEC6EC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BF457D" w14:textId="77777777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D9BF5B" w14:textId="77777777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8EAB98" w14:textId="4CF51D88" w:rsidR="007B0ACA" w:rsidRPr="009C7A5C" w:rsidRDefault="007B0ACA" w:rsidP="00B24BD6">
            <w:pPr>
              <w:widowControl/>
              <w:autoSpaceDE/>
              <w:autoSpaceDN/>
              <w:jc w:val="center"/>
            </w:pPr>
            <w:r w:rsidRPr="000658A1">
              <w:t>CPC50220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59E67E" w14:textId="727AC85D" w:rsidR="007B0ACA" w:rsidRPr="009C7A5C" w:rsidRDefault="007B0ACA" w:rsidP="007B0ACA">
            <w:pPr>
              <w:widowControl/>
              <w:autoSpaceDE/>
              <w:autoSpaceDN/>
            </w:pPr>
            <w:r w:rsidRPr="000658A1">
              <w:t>Diploma of Building and Construction (Building)</w:t>
            </w:r>
          </w:p>
        </w:tc>
      </w:tr>
      <w:tr w:rsidR="007B0ACA" w:rsidRPr="00424055" w14:paraId="3FF0478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629DA4" w14:textId="77777777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464BDD" w14:textId="77777777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D90200" w14:textId="6B658F71" w:rsidR="007B0ACA" w:rsidRPr="009C7A5C" w:rsidRDefault="007B0ACA" w:rsidP="00B24BD6">
            <w:pPr>
              <w:widowControl/>
              <w:autoSpaceDE/>
              <w:autoSpaceDN/>
              <w:jc w:val="center"/>
            </w:pPr>
            <w:r w:rsidRPr="000658A1">
              <w:t>CPC50320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2E93FE" w14:textId="323CE567" w:rsidR="007B0ACA" w:rsidRPr="009C7A5C" w:rsidRDefault="007B0ACA" w:rsidP="007B0ACA">
            <w:pPr>
              <w:widowControl/>
              <w:autoSpaceDE/>
              <w:autoSpaceDN/>
            </w:pPr>
            <w:r w:rsidRPr="000658A1">
              <w:t>Diploma of Building and Construction (Management)</w:t>
            </w:r>
          </w:p>
        </w:tc>
      </w:tr>
      <w:tr w:rsidR="007B0ACA" w:rsidRPr="00424055" w14:paraId="44434EB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F4A7C2" w14:textId="0B2110EA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D4B3A3" w14:textId="346E6B8F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FC5F49" w14:textId="653963ED" w:rsidR="007B0ACA" w:rsidRPr="009C7A5C" w:rsidRDefault="007B0ACA" w:rsidP="00B24BD6">
            <w:pPr>
              <w:widowControl/>
              <w:autoSpaceDE/>
              <w:autoSpaceDN/>
              <w:jc w:val="center"/>
            </w:pPr>
            <w:r w:rsidRPr="000658A1">
              <w:t>CPC50722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E06304" w14:textId="65BB6E2F" w:rsidR="007B0ACA" w:rsidRPr="009C7A5C" w:rsidRDefault="007B0ACA" w:rsidP="007B0ACA">
            <w:pPr>
              <w:widowControl/>
              <w:autoSpaceDE/>
              <w:autoSpaceDN/>
            </w:pPr>
            <w:r w:rsidRPr="000658A1">
              <w:t>Diploma of Construction Waterproofing Design and Survey</w:t>
            </w:r>
          </w:p>
        </w:tc>
      </w:tr>
      <w:tr w:rsidR="007B0ACA" w:rsidRPr="00424055" w14:paraId="48CE42D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2FC082" w14:textId="77777777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F928FE" w14:textId="77777777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A69C73" w14:textId="627F0146" w:rsidR="007B0ACA" w:rsidRPr="009C7A5C" w:rsidRDefault="007B0ACA" w:rsidP="00B24BD6">
            <w:pPr>
              <w:widowControl/>
              <w:autoSpaceDE/>
              <w:autoSpaceDN/>
              <w:jc w:val="center"/>
            </w:pPr>
            <w:r w:rsidRPr="000658A1">
              <w:t>CPC60121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CCAB23" w14:textId="3D60D277" w:rsidR="007B0ACA" w:rsidRPr="009C7A5C" w:rsidRDefault="007B0ACA" w:rsidP="007B0ACA">
            <w:pPr>
              <w:widowControl/>
              <w:autoSpaceDE/>
              <w:autoSpaceDN/>
            </w:pPr>
            <w:r w:rsidRPr="000658A1">
              <w:t>Advanced Diploma of Building Surveying</w:t>
            </w:r>
          </w:p>
        </w:tc>
      </w:tr>
      <w:tr w:rsidR="007B0ACA" w:rsidRPr="00424055" w14:paraId="4728E81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E820E2" w14:textId="77777777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42369A" w14:textId="77777777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3563C6" w14:textId="4676F89F" w:rsidR="007B0ACA" w:rsidRPr="009C7A5C" w:rsidRDefault="007B0ACA" w:rsidP="00B24BD6">
            <w:pPr>
              <w:widowControl/>
              <w:autoSpaceDE/>
              <w:autoSpaceDN/>
              <w:jc w:val="center"/>
            </w:pPr>
            <w:r w:rsidRPr="000658A1">
              <w:t>CPC60220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4174C2" w14:textId="5D2CB9FC" w:rsidR="007B0ACA" w:rsidRPr="009C7A5C" w:rsidRDefault="007B0ACA" w:rsidP="007B0ACA">
            <w:pPr>
              <w:widowControl/>
              <w:autoSpaceDE/>
              <w:autoSpaceDN/>
            </w:pPr>
            <w:r w:rsidRPr="000658A1">
              <w:t>Advanced Diploma of Building and Construction (Management)</w:t>
            </w:r>
          </w:p>
        </w:tc>
      </w:tr>
      <w:tr w:rsidR="007B0ACA" w:rsidRPr="00424055" w14:paraId="2883224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5C2A8D" w14:textId="77777777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D915A5" w14:textId="77777777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206483" w14:textId="17E7EAAA" w:rsidR="007B0ACA" w:rsidRPr="009C7A5C" w:rsidRDefault="007B0ACA" w:rsidP="00B24BD6">
            <w:pPr>
              <w:widowControl/>
              <w:autoSpaceDE/>
              <w:autoSpaceDN/>
              <w:jc w:val="center"/>
            </w:pPr>
            <w:r w:rsidRPr="000658A1">
              <w:t>CPP40821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BCBBF3" w14:textId="372247BC" w:rsidR="007B0ACA" w:rsidRPr="009C7A5C" w:rsidRDefault="007B0ACA" w:rsidP="007B0ACA">
            <w:pPr>
              <w:widowControl/>
              <w:autoSpaceDE/>
              <w:autoSpaceDN/>
            </w:pPr>
            <w:r w:rsidRPr="000658A1">
              <w:t>Certificate IV in Access Consulting</w:t>
            </w:r>
          </w:p>
        </w:tc>
      </w:tr>
      <w:tr w:rsidR="007B0ACA" w:rsidRPr="00424055" w14:paraId="72DF81D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C614AB" w14:textId="77777777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13C407" w14:textId="77777777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542D90" w14:textId="3926D82E" w:rsidR="007B0ACA" w:rsidRPr="009C7A5C" w:rsidRDefault="007B0ACA" w:rsidP="00B24BD6">
            <w:pPr>
              <w:widowControl/>
              <w:autoSpaceDE/>
              <w:autoSpaceDN/>
              <w:jc w:val="center"/>
            </w:pPr>
            <w:r w:rsidRPr="000658A1">
              <w:t>CPP41119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64D22A" w14:textId="2240313B" w:rsidR="007B0ACA" w:rsidRPr="009C7A5C" w:rsidRDefault="007B0ACA" w:rsidP="007B0ACA">
            <w:pPr>
              <w:widowControl/>
              <w:autoSpaceDE/>
              <w:autoSpaceDN/>
            </w:pPr>
            <w:r w:rsidRPr="000658A1">
              <w:t>Certificate IV in Home Energy Efficiency and Sustainability</w:t>
            </w:r>
          </w:p>
        </w:tc>
      </w:tr>
      <w:tr w:rsidR="007B0ACA" w:rsidRPr="00424055" w14:paraId="6594A95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848380" w14:textId="77777777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B5851E" w14:textId="77777777" w:rsidR="007B0ACA" w:rsidRPr="00506E8C" w:rsidRDefault="007B0ACA" w:rsidP="007B0AC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C08B8C" w14:textId="13AD7A14" w:rsidR="007B0ACA" w:rsidRPr="009C7A5C" w:rsidRDefault="007B0ACA" w:rsidP="00B24BD6">
            <w:pPr>
              <w:widowControl/>
              <w:autoSpaceDE/>
              <w:autoSpaceDN/>
              <w:jc w:val="center"/>
            </w:pPr>
            <w:r w:rsidRPr="000658A1">
              <w:t>CPP50721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B61D74" w14:textId="01311C59" w:rsidR="007B0ACA" w:rsidRPr="009C7A5C" w:rsidRDefault="007B0ACA" w:rsidP="007B0ACA">
            <w:pPr>
              <w:widowControl/>
              <w:autoSpaceDE/>
              <w:autoSpaceDN/>
            </w:pPr>
            <w:r w:rsidRPr="000658A1">
              <w:t>Diploma of Access Consulting</w:t>
            </w:r>
          </w:p>
        </w:tc>
      </w:tr>
      <w:tr w:rsidR="001A79BE" w:rsidRPr="00424055" w14:paraId="638E23FF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30F295" w14:textId="44F542D1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31879">
              <w:t>322231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D6EEC2" w14:textId="10112C10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31879">
              <w:t>Butcher or Smallgoods Maker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925DE4" w14:textId="7DD41702" w:rsidR="001A79BE" w:rsidRPr="009C7A5C" w:rsidRDefault="001A79BE" w:rsidP="00B24BD6">
            <w:pPr>
              <w:widowControl/>
              <w:autoSpaceDE/>
              <w:autoSpaceDN/>
              <w:jc w:val="center"/>
            </w:pPr>
            <w:r w:rsidRPr="00831879">
              <w:t>AMP30216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28F6BA" w14:textId="4C83A694" w:rsidR="001A79BE" w:rsidRPr="009C7A5C" w:rsidRDefault="001A79BE" w:rsidP="001A79BE">
            <w:pPr>
              <w:widowControl/>
              <w:autoSpaceDE/>
              <w:autoSpaceDN/>
            </w:pPr>
            <w:r w:rsidRPr="00831879">
              <w:t>Certificate III in Meat Processing (Food Services)</w:t>
            </w:r>
          </w:p>
        </w:tc>
      </w:tr>
      <w:tr w:rsidR="001A79BE" w:rsidRPr="00424055" w14:paraId="7692A57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07D317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39F0F2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DD5AB8" w14:textId="719A6988" w:rsidR="001A79BE" w:rsidRPr="009C7A5C" w:rsidRDefault="001A79BE" w:rsidP="00B24BD6">
            <w:pPr>
              <w:widowControl/>
              <w:autoSpaceDE/>
              <w:autoSpaceDN/>
              <w:jc w:val="center"/>
            </w:pPr>
            <w:r w:rsidRPr="00831879">
              <w:t>AMP30616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EE0069" w14:textId="4BCF8A94" w:rsidR="001A79BE" w:rsidRPr="009C7A5C" w:rsidRDefault="001A79BE" w:rsidP="001A79BE">
            <w:pPr>
              <w:widowControl/>
              <w:autoSpaceDE/>
              <w:autoSpaceDN/>
            </w:pPr>
            <w:r w:rsidRPr="00831879">
              <w:t>Certificate III in Meat Processing (General)</w:t>
            </w:r>
          </w:p>
        </w:tc>
      </w:tr>
      <w:tr w:rsidR="001A79BE" w:rsidRPr="00424055" w14:paraId="32C0B30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E3BB72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9AFB2D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A2C371" w14:textId="7404397D" w:rsidR="001A79BE" w:rsidRPr="009C7A5C" w:rsidRDefault="001A79BE" w:rsidP="00B24BD6">
            <w:pPr>
              <w:widowControl/>
              <w:autoSpaceDE/>
              <w:autoSpaceDN/>
              <w:jc w:val="center"/>
            </w:pPr>
            <w:r w:rsidRPr="00831879">
              <w:t>AMP30622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309494" w14:textId="611E5590" w:rsidR="001A79BE" w:rsidRPr="009C7A5C" w:rsidRDefault="001A79BE" w:rsidP="001A79BE">
            <w:pPr>
              <w:widowControl/>
              <w:autoSpaceDE/>
              <w:autoSpaceDN/>
            </w:pPr>
            <w:r w:rsidRPr="00831879">
              <w:t>Certificate III in Meat Processing</w:t>
            </w:r>
          </w:p>
        </w:tc>
      </w:tr>
      <w:tr w:rsidR="001A79BE" w:rsidRPr="00424055" w14:paraId="6AB28E3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A0F567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F32C70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FC8B1F" w14:textId="63C5578B" w:rsidR="001A79BE" w:rsidRPr="009C7A5C" w:rsidRDefault="001A79BE" w:rsidP="00B24BD6">
            <w:pPr>
              <w:widowControl/>
              <w:autoSpaceDE/>
              <w:autoSpaceDN/>
              <w:jc w:val="center"/>
            </w:pPr>
            <w:r w:rsidRPr="00831879">
              <w:t>AMP30815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71F435" w14:textId="24BC4E5B" w:rsidR="001A79BE" w:rsidRPr="009C7A5C" w:rsidRDefault="001A79BE" w:rsidP="001A79BE">
            <w:pPr>
              <w:widowControl/>
              <w:autoSpaceDE/>
              <w:autoSpaceDN/>
            </w:pPr>
            <w:r w:rsidRPr="00831879">
              <w:t>Certificate III in Meat Processing (Retail Butcher)</w:t>
            </w:r>
          </w:p>
        </w:tc>
      </w:tr>
      <w:tr w:rsidR="001A79BE" w:rsidRPr="00424055" w14:paraId="337D730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05A7DE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05E715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7EFF00" w14:textId="6716D13F" w:rsidR="001A79BE" w:rsidRPr="009C7A5C" w:rsidRDefault="001A79BE" w:rsidP="00B24BD6">
            <w:pPr>
              <w:widowControl/>
              <w:autoSpaceDE/>
              <w:autoSpaceDN/>
              <w:jc w:val="center"/>
            </w:pPr>
            <w:r w:rsidRPr="00831879">
              <w:t>AMP30916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096BE7" w14:textId="71665612" w:rsidR="001A79BE" w:rsidRPr="009C7A5C" w:rsidRDefault="001A79BE" w:rsidP="001A79BE">
            <w:pPr>
              <w:widowControl/>
              <w:autoSpaceDE/>
              <w:autoSpaceDN/>
            </w:pPr>
            <w:r w:rsidRPr="00831879">
              <w:t>Certificate III in Meat Processing (Smallgoods - General)</w:t>
            </w:r>
          </w:p>
        </w:tc>
      </w:tr>
      <w:tr w:rsidR="001A79BE" w:rsidRPr="00424055" w14:paraId="491D1A1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B1D164" w14:textId="026A0714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BAD5FA" w14:textId="1CFBC966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AF99FC" w14:textId="7E00D7DD" w:rsidR="001A79BE" w:rsidRPr="009C7A5C" w:rsidRDefault="001A79BE" w:rsidP="00B24BD6">
            <w:pPr>
              <w:widowControl/>
              <w:autoSpaceDE/>
              <w:autoSpaceDN/>
              <w:jc w:val="center"/>
            </w:pPr>
            <w:r w:rsidRPr="00831879">
              <w:t>AMP31016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B31AEF" w14:textId="016625B6" w:rsidR="001A79BE" w:rsidRPr="009C7A5C" w:rsidRDefault="001A79BE" w:rsidP="001A79BE">
            <w:pPr>
              <w:widowControl/>
              <w:autoSpaceDE/>
              <w:autoSpaceDN/>
            </w:pPr>
            <w:r w:rsidRPr="00831879">
              <w:t>Certificate III in Meat Processing (Smallgoods - Manufacture)</w:t>
            </w:r>
          </w:p>
        </w:tc>
      </w:tr>
      <w:tr w:rsidR="001A79BE" w:rsidRPr="00424055" w14:paraId="6499DD7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7FBBD3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558011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1EF41A" w14:textId="46C1644D" w:rsidR="001A79BE" w:rsidRPr="009C7A5C" w:rsidRDefault="001A79BE" w:rsidP="00B24BD6">
            <w:pPr>
              <w:widowControl/>
              <w:autoSpaceDE/>
              <w:autoSpaceDN/>
              <w:jc w:val="center"/>
            </w:pPr>
            <w:r w:rsidRPr="00831879">
              <w:t>AMP40215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8760D1" w14:textId="0431A5C2" w:rsidR="001A79BE" w:rsidRPr="009C7A5C" w:rsidRDefault="001A79BE" w:rsidP="001A79BE">
            <w:pPr>
              <w:widowControl/>
              <w:autoSpaceDE/>
              <w:autoSpaceDN/>
            </w:pPr>
            <w:r w:rsidRPr="00831879">
              <w:t>Certificate IV in Meat Processing (General)</w:t>
            </w:r>
          </w:p>
        </w:tc>
      </w:tr>
      <w:tr w:rsidR="001A79BE" w:rsidRPr="00424055" w14:paraId="1596142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D1BFCC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B7E8CC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6AC556" w14:textId="7FB0C2DD" w:rsidR="001A79BE" w:rsidRPr="009C7A5C" w:rsidRDefault="001A79BE" w:rsidP="00B24BD6">
            <w:pPr>
              <w:widowControl/>
              <w:autoSpaceDE/>
              <w:autoSpaceDN/>
              <w:jc w:val="center"/>
            </w:pPr>
            <w:r w:rsidRPr="00831879">
              <w:t>AMP40222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212505" w14:textId="3B308BC0" w:rsidR="001A79BE" w:rsidRPr="009C7A5C" w:rsidRDefault="001A79BE" w:rsidP="001A79BE">
            <w:pPr>
              <w:widowControl/>
              <w:autoSpaceDE/>
              <w:autoSpaceDN/>
            </w:pPr>
            <w:r w:rsidRPr="00831879">
              <w:t>Certificate IV in Meat Processing</w:t>
            </w:r>
          </w:p>
        </w:tc>
      </w:tr>
      <w:tr w:rsidR="001A79BE" w:rsidRPr="00424055" w14:paraId="5A05438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90B048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C77AE4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C27AA2" w14:textId="506E1B24" w:rsidR="001A79BE" w:rsidRPr="009C7A5C" w:rsidRDefault="001A79BE" w:rsidP="00B24BD6">
            <w:pPr>
              <w:widowControl/>
              <w:autoSpaceDE/>
              <w:autoSpaceDN/>
              <w:jc w:val="center"/>
            </w:pPr>
            <w:r w:rsidRPr="00831879">
              <w:t>AMP50221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E771CA" w14:textId="2B141E7A" w:rsidR="001A79BE" w:rsidRPr="009C7A5C" w:rsidRDefault="001A79BE" w:rsidP="001A79BE">
            <w:pPr>
              <w:widowControl/>
              <w:autoSpaceDE/>
              <w:autoSpaceDN/>
            </w:pPr>
            <w:r w:rsidRPr="00831879">
              <w:t>Diploma of Meat Processing</w:t>
            </w:r>
          </w:p>
        </w:tc>
      </w:tr>
      <w:tr w:rsidR="001A79BE" w:rsidRPr="00424055" w14:paraId="7C9909A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FC5029" w14:textId="72F61D76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9BFE9F" w14:textId="430D5EAE" w:rsidR="001A79BE" w:rsidRPr="001A79BE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40FC6" w14:textId="3DE20576" w:rsidR="001A79BE" w:rsidRPr="009C7A5C" w:rsidRDefault="001A79BE" w:rsidP="00B24BD6">
            <w:pPr>
              <w:widowControl/>
              <w:autoSpaceDE/>
              <w:autoSpaceDN/>
              <w:jc w:val="center"/>
            </w:pPr>
            <w:r w:rsidRPr="00831879">
              <w:t>AMP60121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5DFBFE" w14:textId="22F86339" w:rsidR="001A79BE" w:rsidRPr="009C7A5C" w:rsidRDefault="001A79BE" w:rsidP="001A79BE">
            <w:pPr>
              <w:widowControl/>
              <w:autoSpaceDE/>
              <w:autoSpaceDN/>
            </w:pPr>
            <w:r w:rsidRPr="00831879">
              <w:t>Advanced Diploma of Meat Processing</w:t>
            </w:r>
          </w:p>
        </w:tc>
      </w:tr>
      <w:tr w:rsidR="001A79BE" w:rsidRPr="00424055" w14:paraId="51F5AA2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1519DA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8D782B" w14:textId="77777777" w:rsidR="001A79BE" w:rsidRPr="00506E8C" w:rsidRDefault="001A79BE" w:rsidP="001A79B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47D765" w14:textId="2E035601" w:rsidR="001A79BE" w:rsidRPr="009C7A5C" w:rsidRDefault="001A79BE" w:rsidP="00B24BD6">
            <w:pPr>
              <w:widowControl/>
              <w:autoSpaceDE/>
              <w:autoSpaceDN/>
              <w:jc w:val="center"/>
            </w:pPr>
            <w:r w:rsidRPr="00831879">
              <w:t>AMP60122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1F2C5D" w14:textId="5107251A" w:rsidR="001A79BE" w:rsidRPr="009C7A5C" w:rsidRDefault="001A79BE" w:rsidP="001A79BE">
            <w:pPr>
              <w:widowControl/>
              <w:autoSpaceDE/>
              <w:autoSpaceDN/>
            </w:pPr>
            <w:r w:rsidRPr="00831879">
              <w:t>Advanced Diploma of Meat Processing</w:t>
            </w:r>
          </w:p>
        </w:tc>
      </w:tr>
      <w:tr w:rsidR="00F82369" w:rsidRPr="00424055" w14:paraId="3532C647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982AD9" w14:textId="2D7546EA" w:rsidR="00F82369" w:rsidRPr="00506E8C" w:rsidRDefault="00F82369" w:rsidP="00F8236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10AAA">
              <w:t>369131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B0A949" w14:textId="072E4179" w:rsidR="00F82369" w:rsidRPr="00506E8C" w:rsidRDefault="00F82369" w:rsidP="00F8236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10AAA">
              <w:t>Cabinet Maker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5B4948" w14:textId="149276DB" w:rsidR="00F82369" w:rsidRPr="00C342C5" w:rsidRDefault="00F82369" w:rsidP="00B24BD6">
            <w:pPr>
              <w:widowControl/>
              <w:autoSpaceDE/>
              <w:autoSpaceDN/>
              <w:jc w:val="center"/>
            </w:pPr>
            <w:r w:rsidRPr="00610AAA">
              <w:t>CPC30120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174159" w14:textId="51E6765D" w:rsidR="00F82369" w:rsidRPr="00C342C5" w:rsidRDefault="00F82369" w:rsidP="00F82369">
            <w:pPr>
              <w:widowControl/>
              <w:autoSpaceDE/>
              <w:autoSpaceDN/>
            </w:pPr>
            <w:r w:rsidRPr="00610AAA">
              <w:t>Certificate III in Shopfitting</w:t>
            </w:r>
          </w:p>
        </w:tc>
      </w:tr>
      <w:tr w:rsidR="00F82369" w:rsidRPr="00424055" w14:paraId="632B7F7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8C6C42" w14:textId="77777777" w:rsidR="00F82369" w:rsidRPr="00506E8C" w:rsidRDefault="00F82369" w:rsidP="00F8236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2209A1" w14:textId="77777777" w:rsidR="00F82369" w:rsidRPr="00506E8C" w:rsidRDefault="00F82369" w:rsidP="00F8236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D81D50" w14:textId="1157C094" w:rsidR="00F82369" w:rsidRPr="009C7A5C" w:rsidRDefault="00F82369" w:rsidP="00B24BD6">
            <w:pPr>
              <w:widowControl/>
              <w:autoSpaceDE/>
              <w:autoSpaceDN/>
              <w:jc w:val="center"/>
            </w:pPr>
            <w:r w:rsidRPr="00610AAA">
              <w:t>CPC31920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E945E6" w14:textId="6E83ABBB" w:rsidR="00F82369" w:rsidRPr="009C7A5C" w:rsidRDefault="00F82369" w:rsidP="00F82369">
            <w:pPr>
              <w:widowControl/>
              <w:autoSpaceDE/>
              <w:autoSpaceDN/>
            </w:pPr>
            <w:r w:rsidRPr="00610AAA">
              <w:t>Certificate III in Joinery</w:t>
            </w:r>
          </w:p>
        </w:tc>
      </w:tr>
      <w:tr w:rsidR="00F82369" w:rsidRPr="00424055" w14:paraId="500C779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C5DC43" w14:textId="77777777" w:rsidR="00F82369" w:rsidRPr="00506E8C" w:rsidRDefault="00F82369" w:rsidP="00F8236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9FBC9F" w14:textId="77777777" w:rsidR="00F82369" w:rsidRPr="00506E8C" w:rsidRDefault="00F82369" w:rsidP="00F8236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140822" w14:textId="4C600717" w:rsidR="00F82369" w:rsidRPr="009C7A5C" w:rsidRDefault="00F82369" w:rsidP="00B24BD6">
            <w:pPr>
              <w:widowControl/>
              <w:autoSpaceDE/>
              <w:autoSpaceDN/>
              <w:jc w:val="center"/>
            </w:pPr>
            <w:r w:rsidRPr="00610AAA">
              <w:t>MSF30322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890188" w14:textId="1AFCD566" w:rsidR="00F82369" w:rsidRPr="009C7A5C" w:rsidRDefault="00F82369" w:rsidP="00F82369">
            <w:pPr>
              <w:widowControl/>
              <w:autoSpaceDE/>
              <w:autoSpaceDN/>
            </w:pPr>
            <w:r w:rsidRPr="00610AAA">
              <w:t>Certificate III in Cabinet Making and Timber Technology</w:t>
            </w:r>
          </w:p>
        </w:tc>
      </w:tr>
      <w:tr w:rsidR="00F82369" w:rsidRPr="00424055" w14:paraId="647B381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5432F3" w14:textId="77777777" w:rsidR="00F82369" w:rsidRPr="00506E8C" w:rsidRDefault="00F82369" w:rsidP="00F8236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334102" w14:textId="77777777" w:rsidR="00F82369" w:rsidRPr="00506E8C" w:rsidRDefault="00F82369" w:rsidP="00F8236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51D46E" w14:textId="70936DF0" w:rsidR="00F82369" w:rsidRPr="009C7A5C" w:rsidRDefault="00F82369" w:rsidP="00B24BD6">
            <w:pPr>
              <w:widowControl/>
              <w:autoSpaceDE/>
              <w:autoSpaceDN/>
              <w:jc w:val="center"/>
            </w:pPr>
            <w:r w:rsidRPr="00610AAA">
              <w:t>MSF31113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4F2640" w14:textId="62ED7FC1" w:rsidR="00F82369" w:rsidRPr="009C7A5C" w:rsidRDefault="00F82369" w:rsidP="00F82369">
            <w:pPr>
              <w:widowControl/>
              <w:autoSpaceDE/>
              <w:autoSpaceDN/>
            </w:pPr>
            <w:r w:rsidRPr="00610AAA">
              <w:t>Certificate III in Cabinet Making</w:t>
            </w:r>
          </w:p>
        </w:tc>
      </w:tr>
      <w:tr w:rsidR="00CB5F23" w:rsidRPr="00424055" w14:paraId="5145F326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624D30D" w14:textId="5114B513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D2EA8">
              <w:t>382331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C1991A" w14:textId="22737A90" w:rsidR="00CB5F23" w:rsidRPr="00506E8C" w:rsidRDefault="00CB5F23" w:rsidP="00273793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D2EA8">
              <w:t>Cabler (Data and Telecommunications)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1B4C30" w14:textId="4331A5ED" w:rsidR="00CB5F23" w:rsidRPr="009C7A5C" w:rsidRDefault="00CB5F23" w:rsidP="00B24BD6">
            <w:pPr>
              <w:widowControl/>
              <w:autoSpaceDE/>
              <w:autoSpaceDN/>
              <w:jc w:val="center"/>
            </w:pPr>
            <w:r w:rsidRPr="005D2EA8">
              <w:t>ICT30419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46D428" w14:textId="62B7571A" w:rsidR="00CB5F23" w:rsidRPr="009C7A5C" w:rsidRDefault="00CB5F23" w:rsidP="00CB5F23">
            <w:pPr>
              <w:widowControl/>
              <w:autoSpaceDE/>
              <w:autoSpaceDN/>
            </w:pPr>
            <w:r w:rsidRPr="005D2EA8">
              <w:t>Certificate III in Telecommunications Network Build and Operation</w:t>
            </w:r>
          </w:p>
        </w:tc>
      </w:tr>
      <w:tr w:rsidR="00CB5F23" w:rsidRPr="00424055" w14:paraId="5083E7D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38DD2F3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E25518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FE768FC" w14:textId="2E9570C4" w:rsidR="00CB5F23" w:rsidRPr="009C7A5C" w:rsidRDefault="00CB5F23" w:rsidP="00B24BD6">
            <w:pPr>
              <w:widowControl/>
              <w:autoSpaceDE/>
              <w:autoSpaceDN/>
              <w:jc w:val="center"/>
            </w:pPr>
            <w:r w:rsidRPr="005D2EA8">
              <w:t>ICT30519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B381B6" w14:textId="3613CD65" w:rsidR="00CB5F23" w:rsidRPr="009C7A5C" w:rsidRDefault="00CB5F23" w:rsidP="00CB5F23">
            <w:pPr>
              <w:widowControl/>
              <w:autoSpaceDE/>
              <w:autoSpaceDN/>
            </w:pPr>
            <w:r w:rsidRPr="005D2EA8">
              <w:t>Certificate III in Telecommunications Technology</w:t>
            </w:r>
          </w:p>
        </w:tc>
      </w:tr>
      <w:tr w:rsidR="00CB5F23" w:rsidRPr="00424055" w14:paraId="2677C61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F617925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9716513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3F3B47" w14:textId="30BB6C64" w:rsidR="00CB5F23" w:rsidRPr="009C7A5C" w:rsidRDefault="00CB5F23" w:rsidP="00B24BD6">
            <w:pPr>
              <w:widowControl/>
              <w:autoSpaceDE/>
              <w:autoSpaceDN/>
              <w:jc w:val="center"/>
            </w:pPr>
            <w:r w:rsidRPr="005D2EA8">
              <w:t>ICT30524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AD20788" w14:textId="213A03DC" w:rsidR="00CB5F23" w:rsidRPr="009C7A5C" w:rsidRDefault="00CB5F23" w:rsidP="00CB5F23">
            <w:pPr>
              <w:widowControl/>
              <w:autoSpaceDE/>
              <w:autoSpaceDN/>
            </w:pPr>
            <w:r w:rsidRPr="005D2EA8">
              <w:t>Certificate III in Telecommunications Technology</w:t>
            </w:r>
          </w:p>
        </w:tc>
      </w:tr>
      <w:tr w:rsidR="00CB5F23" w:rsidRPr="00424055" w14:paraId="1CDA3B9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F770D1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EAFE38F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B9B26C" w14:textId="49B2C5FE" w:rsidR="00CB5F23" w:rsidRPr="009C7A5C" w:rsidRDefault="00CB5F23" w:rsidP="00B24BD6">
            <w:pPr>
              <w:widowControl/>
              <w:autoSpaceDE/>
              <w:autoSpaceDN/>
              <w:jc w:val="center"/>
            </w:pPr>
            <w:r w:rsidRPr="005D2EA8">
              <w:t>ICT41219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FED264" w14:textId="6A628E84" w:rsidR="00CB5F23" w:rsidRPr="009C7A5C" w:rsidRDefault="00CB5F23" w:rsidP="00CB5F23">
            <w:pPr>
              <w:widowControl/>
              <w:autoSpaceDE/>
              <w:autoSpaceDN/>
            </w:pPr>
            <w:r w:rsidRPr="005D2EA8">
              <w:t>Certificate IV in Telecommunications Engineering Technology</w:t>
            </w:r>
          </w:p>
        </w:tc>
      </w:tr>
      <w:tr w:rsidR="00CB5F23" w:rsidRPr="00424055" w14:paraId="13F9D01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2CF408" w14:textId="4916935E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69AD17E" w14:textId="4C03CE85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63888A" w14:textId="620257B6" w:rsidR="00CB5F23" w:rsidRPr="009C7A5C" w:rsidRDefault="00CB5F23" w:rsidP="00B24BD6">
            <w:pPr>
              <w:widowControl/>
              <w:autoSpaceDE/>
              <w:autoSpaceDN/>
              <w:jc w:val="center"/>
            </w:pPr>
            <w:r w:rsidRPr="005D2EA8">
              <w:t>UEE30420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17A1810" w14:textId="0EEBC154" w:rsidR="00CB5F23" w:rsidRPr="009C7A5C" w:rsidRDefault="00CB5F23" w:rsidP="00CB5F23">
            <w:pPr>
              <w:widowControl/>
              <w:autoSpaceDE/>
              <w:autoSpaceDN/>
            </w:pPr>
            <w:r w:rsidRPr="005D2EA8">
              <w:t>Certificate III in Data and Voice Communications</w:t>
            </w:r>
          </w:p>
        </w:tc>
      </w:tr>
      <w:tr w:rsidR="00CB5F23" w:rsidRPr="00424055" w14:paraId="438349E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B0D79F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4CE3BA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C91EE1" w14:textId="05646FB0" w:rsidR="00CB5F23" w:rsidRPr="009C7A5C" w:rsidRDefault="00CB5F23" w:rsidP="00B24BD6">
            <w:pPr>
              <w:widowControl/>
              <w:autoSpaceDE/>
              <w:autoSpaceDN/>
              <w:jc w:val="center"/>
            </w:pPr>
            <w:r w:rsidRPr="005D2EA8">
              <w:t>UEE30920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6B25C14" w14:textId="791D60F1" w:rsidR="00CB5F23" w:rsidRPr="009C7A5C" w:rsidRDefault="00CB5F23" w:rsidP="00CB5F23">
            <w:pPr>
              <w:widowControl/>
              <w:autoSpaceDE/>
              <w:autoSpaceDN/>
            </w:pPr>
            <w:r w:rsidRPr="005D2EA8">
              <w:t>Certificate III in Electronics and Communications</w:t>
            </w:r>
          </w:p>
        </w:tc>
      </w:tr>
      <w:tr w:rsidR="00CB5F23" w:rsidRPr="00424055" w14:paraId="318D7D0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EB6E635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AA3713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0FBA1B" w14:textId="771CEB9E" w:rsidR="00CB5F23" w:rsidRPr="009C7A5C" w:rsidRDefault="00CB5F23" w:rsidP="00B24BD6">
            <w:pPr>
              <w:widowControl/>
              <w:autoSpaceDE/>
              <w:autoSpaceDN/>
              <w:jc w:val="center"/>
            </w:pPr>
            <w:r w:rsidRPr="005D2EA8">
              <w:t>UEE40220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0636E5B" w14:textId="2B880629" w:rsidR="00CB5F23" w:rsidRPr="009C7A5C" w:rsidRDefault="00CB5F23" w:rsidP="00CB5F23">
            <w:pPr>
              <w:widowControl/>
              <w:autoSpaceDE/>
              <w:autoSpaceDN/>
            </w:pPr>
            <w:r w:rsidRPr="005D2EA8">
              <w:t>Certificate IV in Electrical - Data and Voice Communications</w:t>
            </w:r>
          </w:p>
        </w:tc>
      </w:tr>
      <w:tr w:rsidR="00CB5F23" w:rsidRPr="00424055" w14:paraId="5733330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01C1EB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792872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11493F" w14:textId="1C610CD1" w:rsidR="00CB5F23" w:rsidRPr="009C7A5C" w:rsidRDefault="00CB5F23" w:rsidP="00B24BD6">
            <w:pPr>
              <w:widowControl/>
              <w:autoSpaceDE/>
              <w:autoSpaceDN/>
              <w:jc w:val="center"/>
            </w:pPr>
            <w:r w:rsidRPr="005D2EA8">
              <w:t>UEE40720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333D9B0" w14:textId="52357110" w:rsidR="00CB5F23" w:rsidRPr="009C7A5C" w:rsidRDefault="00CB5F23" w:rsidP="00CB5F23">
            <w:pPr>
              <w:widowControl/>
              <w:autoSpaceDE/>
              <w:autoSpaceDN/>
            </w:pPr>
            <w:r w:rsidRPr="005D2EA8">
              <w:t>Certificate IV in Electronics and Communications</w:t>
            </w:r>
          </w:p>
        </w:tc>
      </w:tr>
      <w:tr w:rsidR="00CB5F23" w:rsidRPr="00424055" w14:paraId="0A1345F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39FB5F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6D4533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049FA1" w14:textId="673F430F" w:rsidR="00CB5F23" w:rsidRPr="009C7A5C" w:rsidRDefault="00CB5F23" w:rsidP="00B24BD6">
            <w:pPr>
              <w:widowControl/>
              <w:autoSpaceDE/>
              <w:autoSpaceDN/>
              <w:jc w:val="center"/>
            </w:pPr>
            <w:r w:rsidRPr="005D2EA8">
              <w:t>UET40421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86C9EC2" w14:textId="00FC84E6" w:rsidR="00CB5F23" w:rsidRPr="009C7A5C" w:rsidRDefault="00CB5F23" w:rsidP="00CB5F23">
            <w:pPr>
              <w:widowControl/>
              <w:autoSpaceDE/>
              <w:autoSpaceDN/>
            </w:pPr>
            <w:r w:rsidRPr="005D2EA8">
              <w:t>Certificate IV in ESI - Network Systems</w:t>
            </w:r>
          </w:p>
        </w:tc>
      </w:tr>
      <w:tr w:rsidR="00CB5F23" w:rsidRPr="00424055" w14:paraId="3BDA664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06F7470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D2BB82" w14:textId="77777777" w:rsidR="00CB5F23" w:rsidRPr="00506E8C" w:rsidRDefault="00CB5F23" w:rsidP="00CB5F2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5706DBA" w14:textId="728314FD" w:rsidR="00CB5F23" w:rsidRPr="009C7A5C" w:rsidRDefault="00CB5F23" w:rsidP="00B24BD6">
            <w:pPr>
              <w:widowControl/>
              <w:autoSpaceDE/>
              <w:autoSpaceDN/>
              <w:jc w:val="center"/>
            </w:pPr>
            <w:r w:rsidRPr="005D2EA8">
              <w:t>UET40422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2E4A04" w14:textId="29C918E9" w:rsidR="00CB5F23" w:rsidRPr="009C7A5C" w:rsidRDefault="00CB5F23" w:rsidP="00CB5F23">
            <w:pPr>
              <w:widowControl/>
              <w:autoSpaceDE/>
              <w:autoSpaceDN/>
            </w:pPr>
            <w:r w:rsidRPr="005D2EA8">
              <w:t>Certificate IV in ESI - Network Systems</w:t>
            </w:r>
          </w:p>
        </w:tc>
      </w:tr>
      <w:tr w:rsidR="00273793" w:rsidRPr="00424055" w14:paraId="53C75333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937290" w14:textId="4BBED893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5420F">
              <w:t>372132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9EC8F0" w14:textId="738752DF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5420F">
              <w:t>Carpenter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8F9C18" w14:textId="29831C31" w:rsidR="00273793" w:rsidRPr="009C7A5C" w:rsidRDefault="00273793" w:rsidP="00B24BD6">
            <w:pPr>
              <w:widowControl/>
              <w:autoSpaceDE/>
              <w:autoSpaceDN/>
              <w:jc w:val="center"/>
            </w:pPr>
            <w:r w:rsidRPr="0065420F">
              <w:t>CPC30120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6416B2" w14:textId="25DD3BED" w:rsidR="00273793" w:rsidRPr="009C7A5C" w:rsidRDefault="00273793" w:rsidP="00273793">
            <w:pPr>
              <w:widowControl/>
              <w:autoSpaceDE/>
              <w:autoSpaceDN/>
            </w:pPr>
            <w:r w:rsidRPr="0065420F">
              <w:t>Certificate III in Shopfitting</w:t>
            </w:r>
          </w:p>
        </w:tc>
      </w:tr>
      <w:tr w:rsidR="00273793" w:rsidRPr="00424055" w14:paraId="2C3663F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CFAFA2" w14:textId="77777777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91A71A" w14:textId="77777777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C474B4" w14:textId="3350A873" w:rsidR="00273793" w:rsidRPr="00CE6E4A" w:rsidRDefault="00273793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5420F">
              <w:t>CPC30220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BDD237" w14:textId="385B03D8" w:rsidR="00273793" w:rsidRPr="00CE6E4A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5420F">
              <w:t>Certificate III in Carpentry</w:t>
            </w:r>
          </w:p>
        </w:tc>
      </w:tr>
      <w:tr w:rsidR="00273793" w:rsidRPr="00424055" w14:paraId="09EB63E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E1E57D" w14:textId="77777777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2DD562" w14:textId="77777777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5FFCCC" w14:textId="16AF3490" w:rsidR="00273793" w:rsidRPr="00CE6E4A" w:rsidRDefault="00273793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5420F">
              <w:t>CPC31920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72030A" w14:textId="5A80298A" w:rsidR="00273793" w:rsidRPr="00CE6E4A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5420F">
              <w:t>Certificate III in Joinery</w:t>
            </w:r>
          </w:p>
        </w:tc>
      </w:tr>
      <w:tr w:rsidR="00273793" w:rsidRPr="00424055" w14:paraId="3DDC50B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A6E336" w14:textId="737CFFC2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676396" w14:textId="115E8E12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644A96" w14:textId="01C679F0" w:rsidR="00273793" w:rsidRPr="009C7A5C" w:rsidRDefault="00273793" w:rsidP="00B24BD6">
            <w:pPr>
              <w:widowControl/>
              <w:autoSpaceDE/>
              <w:autoSpaceDN/>
              <w:jc w:val="center"/>
            </w:pPr>
            <w:r w:rsidRPr="0065420F">
              <w:t>FWP30920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8E0ED8" w14:textId="3640A7C2" w:rsidR="00273793" w:rsidRPr="009C7A5C" w:rsidRDefault="00273793" w:rsidP="00273793">
            <w:pPr>
              <w:widowControl/>
              <w:autoSpaceDE/>
              <w:autoSpaceDN/>
            </w:pPr>
            <w:r w:rsidRPr="0065420F">
              <w:t>Certificate III in Timber Frame or Truss Manufacture</w:t>
            </w:r>
          </w:p>
        </w:tc>
      </w:tr>
      <w:tr w:rsidR="00273793" w:rsidRPr="00424055" w14:paraId="414CD52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10FA3C" w14:textId="77777777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5C9867" w14:textId="77777777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4F81A2" w14:textId="69708076" w:rsidR="00273793" w:rsidRPr="009C7A5C" w:rsidRDefault="00273793" w:rsidP="00B24BD6">
            <w:pPr>
              <w:widowControl/>
              <w:autoSpaceDE/>
              <w:autoSpaceDN/>
              <w:jc w:val="center"/>
            </w:pPr>
            <w:r w:rsidRPr="0065420F">
              <w:t>FWP31220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2CF200" w14:textId="1BFD2E8C" w:rsidR="00273793" w:rsidRPr="009C7A5C" w:rsidRDefault="00273793" w:rsidP="00273793">
            <w:pPr>
              <w:widowControl/>
              <w:autoSpaceDE/>
              <w:autoSpaceDN/>
            </w:pPr>
            <w:r w:rsidRPr="0065420F">
              <w:t>Certificate III in Timber Systems Design</w:t>
            </w:r>
          </w:p>
        </w:tc>
      </w:tr>
      <w:tr w:rsidR="00273793" w:rsidRPr="00424055" w14:paraId="45E9352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99E30E" w14:textId="77777777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A8582B" w14:textId="77777777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4B396B" w14:textId="5AEF781D" w:rsidR="00273793" w:rsidRPr="009C7A5C" w:rsidRDefault="00273793" w:rsidP="00B24BD6">
            <w:pPr>
              <w:widowControl/>
              <w:autoSpaceDE/>
              <w:autoSpaceDN/>
              <w:jc w:val="center"/>
            </w:pPr>
            <w:r w:rsidRPr="0065420F">
              <w:t>FWP40420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E6A8DE" w14:textId="2FDFE6C6" w:rsidR="00273793" w:rsidRPr="009C7A5C" w:rsidRDefault="00273793" w:rsidP="00273793">
            <w:pPr>
              <w:widowControl/>
              <w:autoSpaceDE/>
              <w:autoSpaceDN/>
            </w:pPr>
            <w:r w:rsidRPr="0065420F">
              <w:t>Certificate IV in Timber Systems Design</w:t>
            </w:r>
          </w:p>
        </w:tc>
      </w:tr>
      <w:tr w:rsidR="00273793" w:rsidRPr="00424055" w14:paraId="22B99C7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A9C1BD" w14:textId="77777777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7A2096" w14:textId="77777777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410BC8" w14:textId="3BA50588" w:rsidR="00273793" w:rsidRPr="009C7A5C" w:rsidRDefault="00273793" w:rsidP="00B24BD6">
            <w:pPr>
              <w:widowControl/>
              <w:autoSpaceDE/>
              <w:autoSpaceDN/>
              <w:jc w:val="center"/>
            </w:pPr>
            <w:r w:rsidRPr="0065420F">
              <w:t>MSF30213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6DEA12" w14:textId="44D216CF" w:rsidR="00273793" w:rsidRPr="009C7A5C" w:rsidRDefault="00273793" w:rsidP="00273793">
            <w:pPr>
              <w:widowControl/>
              <w:autoSpaceDE/>
              <w:autoSpaceDN/>
            </w:pPr>
            <w:r w:rsidRPr="0065420F">
              <w:t>Certificate III in Furniture Making</w:t>
            </w:r>
          </w:p>
        </w:tc>
      </w:tr>
      <w:tr w:rsidR="00273793" w:rsidRPr="00424055" w14:paraId="673220E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42DCC1" w14:textId="77777777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1BC7E8" w14:textId="77777777" w:rsidR="00273793" w:rsidRPr="00506E8C" w:rsidRDefault="00273793" w:rsidP="0027379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D0E96B" w14:textId="24CDDD6C" w:rsidR="00273793" w:rsidRPr="009C7A5C" w:rsidRDefault="00273793" w:rsidP="00B24BD6">
            <w:pPr>
              <w:widowControl/>
              <w:autoSpaceDE/>
              <w:autoSpaceDN/>
              <w:jc w:val="center"/>
            </w:pPr>
            <w:r w:rsidRPr="0065420F">
              <w:t>MSF31113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979B6B" w14:textId="08B4462A" w:rsidR="00273793" w:rsidRPr="009C7A5C" w:rsidRDefault="00273793" w:rsidP="00273793">
            <w:pPr>
              <w:widowControl/>
              <w:autoSpaceDE/>
              <w:autoSpaceDN/>
            </w:pPr>
            <w:r w:rsidRPr="0065420F">
              <w:t>Certificate III in Cabinet Making</w:t>
            </w:r>
          </w:p>
        </w:tc>
      </w:tr>
      <w:tr w:rsidR="00F611B9" w:rsidRPr="00424055" w14:paraId="698F1774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2601C3" w14:textId="4A500F81" w:rsidR="00F611B9" w:rsidRPr="00506E8C" w:rsidRDefault="00F611B9" w:rsidP="00F611B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F7F8F">
              <w:t>372131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1E4B44" w14:textId="7C6FAE49" w:rsidR="00F611B9" w:rsidRPr="00506E8C" w:rsidRDefault="00F611B9" w:rsidP="00F611B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F7F8F">
              <w:t>Carpenter and Joiner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3A36BD" w14:textId="637E3255" w:rsidR="00F611B9" w:rsidRPr="009C7A5C" w:rsidRDefault="00F611B9" w:rsidP="00B24BD6">
            <w:pPr>
              <w:widowControl/>
              <w:autoSpaceDE/>
              <w:autoSpaceDN/>
              <w:jc w:val="center"/>
            </w:pPr>
            <w:r w:rsidRPr="002F7F8F">
              <w:t>CPC30120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52ABA0" w14:textId="7B5DE4FB" w:rsidR="00F611B9" w:rsidRPr="009C7A5C" w:rsidRDefault="00F611B9" w:rsidP="00F611B9">
            <w:pPr>
              <w:widowControl/>
              <w:autoSpaceDE/>
              <w:autoSpaceDN/>
            </w:pPr>
            <w:r w:rsidRPr="002F7F8F">
              <w:t>Certificate III in Shopfitting</w:t>
            </w:r>
          </w:p>
        </w:tc>
      </w:tr>
      <w:tr w:rsidR="00F611B9" w:rsidRPr="00424055" w14:paraId="268B8F1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83A06C" w14:textId="77777777" w:rsidR="00F611B9" w:rsidRPr="00506E8C" w:rsidRDefault="00F611B9" w:rsidP="00F611B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AE1C90" w14:textId="77777777" w:rsidR="00F611B9" w:rsidRPr="00506E8C" w:rsidRDefault="00F611B9" w:rsidP="00F611B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8A852C" w14:textId="5C2665EC" w:rsidR="00F611B9" w:rsidRPr="009C7A5C" w:rsidRDefault="00F611B9" w:rsidP="00B24BD6">
            <w:pPr>
              <w:widowControl/>
              <w:autoSpaceDE/>
              <w:autoSpaceDN/>
              <w:jc w:val="center"/>
            </w:pPr>
            <w:r w:rsidRPr="002F7F8F">
              <w:t>CPC30220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23C00C" w14:textId="4820E893" w:rsidR="00F611B9" w:rsidRPr="009C7A5C" w:rsidRDefault="00F611B9" w:rsidP="00F611B9">
            <w:pPr>
              <w:widowControl/>
              <w:autoSpaceDE/>
              <w:autoSpaceDN/>
            </w:pPr>
            <w:r w:rsidRPr="002F7F8F">
              <w:t>Certificate III in Carpentry</w:t>
            </w:r>
          </w:p>
        </w:tc>
      </w:tr>
      <w:tr w:rsidR="00F611B9" w:rsidRPr="00424055" w14:paraId="43AC0D9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515565" w14:textId="77777777" w:rsidR="00F611B9" w:rsidRPr="00506E8C" w:rsidRDefault="00F611B9" w:rsidP="00F611B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45CB2C" w14:textId="77777777" w:rsidR="00F611B9" w:rsidRPr="00506E8C" w:rsidRDefault="00F611B9" w:rsidP="00F611B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903BC3" w14:textId="31872113" w:rsidR="00F611B9" w:rsidRPr="0087439D" w:rsidRDefault="00F611B9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F7F8F">
              <w:t>CPC31920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518D72" w14:textId="280CAF4B" w:rsidR="00F611B9" w:rsidRPr="0087439D" w:rsidRDefault="00F611B9" w:rsidP="00F611B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F7F8F">
              <w:t>Certificate III in Joinery</w:t>
            </w:r>
          </w:p>
        </w:tc>
      </w:tr>
      <w:tr w:rsidR="00F611B9" w:rsidRPr="00424055" w14:paraId="45DF706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FDFDA9" w14:textId="77777777" w:rsidR="00F611B9" w:rsidRPr="00506E8C" w:rsidRDefault="00F611B9" w:rsidP="00F611B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F92A16" w14:textId="77777777" w:rsidR="00F611B9" w:rsidRPr="00506E8C" w:rsidRDefault="00F611B9" w:rsidP="00F611B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D08B33" w14:textId="09AD9E7A" w:rsidR="00F611B9" w:rsidRPr="009C7A5C" w:rsidRDefault="00F611B9" w:rsidP="00B24BD6">
            <w:pPr>
              <w:widowControl/>
              <w:autoSpaceDE/>
              <w:autoSpaceDN/>
              <w:jc w:val="center"/>
            </w:pPr>
            <w:r w:rsidRPr="002F7F8F">
              <w:t>FWP30920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78EB15" w14:textId="64A553B5" w:rsidR="00F611B9" w:rsidRPr="009C7A5C" w:rsidRDefault="00F611B9" w:rsidP="00F611B9">
            <w:pPr>
              <w:widowControl/>
              <w:autoSpaceDE/>
              <w:autoSpaceDN/>
            </w:pPr>
            <w:r w:rsidRPr="002F7F8F">
              <w:t>Certificate III in Timber Frame or Truss Manufacture</w:t>
            </w:r>
          </w:p>
        </w:tc>
      </w:tr>
      <w:tr w:rsidR="00F611B9" w:rsidRPr="00424055" w14:paraId="68D0AF7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E6F482" w14:textId="77777777" w:rsidR="00F611B9" w:rsidRPr="00506E8C" w:rsidRDefault="00F611B9" w:rsidP="00F611B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3EECB3" w14:textId="77777777" w:rsidR="00F611B9" w:rsidRPr="00506E8C" w:rsidRDefault="00F611B9" w:rsidP="00F611B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0B8830" w14:textId="35893918" w:rsidR="00F611B9" w:rsidRPr="009C7A5C" w:rsidRDefault="00F611B9" w:rsidP="00B24BD6">
            <w:pPr>
              <w:widowControl/>
              <w:autoSpaceDE/>
              <w:autoSpaceDN/>
              <w:jc w:val="center"/>
            </w:pPr>
            <w:r w:rsidRPr="002F7F8F">
              <w:t>MSF30213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746844" w14:textId="6C602E99" w:rsidR="00F611B9" w:rsidRPr="009C7A5C" w:rsidRDefault="00F611B9" w:rsidP="00F611B9">
            <w:pPr>
              <w:widowControl/>
              <w:autoSpaceDE/>
              <w:autoSpaceDN/>
            </w:pPr>
            <w:r w:rsidRPr="002F7F8F">
              <w:t>Certificate III in Furniture Making</w:t>
            </w:r>
          </w:p>
        </w:tc>
      </w:tr>
      <w:tr w:rsidR="00F611B9" w:rsidRPr="00424055" w14:paraId="4BD4AEF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E8ACB2" w14:textId="77777777" w:rsidR="00F611B9" w:rsidRPr="00506E8C" w:rsidRDefault="00F611B9" w:rsidP="00F611B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35E62F" w14:textId="77777777" w:rsidR="00F611B9" w:rsidRPr="00506E8C" w:rsidRDefault="00F611B9" w:rsidP="00F611B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CC516C" w14:textId="40E89E77" w:rsidR="00F611B9" w:rsidRPr="009C7A5C" w:rsidRDefault="00F611B9" w:rsidP="00B24BD6">
            <w:pPr>
              <w:widowControl/>
              <w:autoSpaceDE/>
              <w:autoSpaceDN/>
              <w:jc w:val="center"/>
            </w:pPr>
            <w:r w:rsidRPr="002F7F8F">
              <w:t>MSF30322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5C667E" w14:textId="371410E0" w:rsidR="00F611B9" w:rsidRPr="009C7A5C" w:rsidRDefault="00F611B9" w:rsidP="00F611B9">
            <w:pPr>
              <w:widowControl/>
              <w:autoSpaceDE/>
              <w:autoSpaceDN/>
            </w:pPr>
            <w:r w:rsidRPr="002F7F8F">
              <w:t>Certificate III in Cabinet Making and Timber Technology</w:t>
            </w:r>
          </w:p>
        </w:tc>
      </w:tr>
      <w:tr w:rsidR="00AC5967" w:rsidRPr="00424055" w14:paraId="2DCD926E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497BA5" w14:textId="48764DAF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74D63">
              <w:t>321131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194614" w14:textId="7D8F1A59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74D63">
              <w:t>Chef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A23EA4" w14:textId="75F2B81F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FBP40421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49D718" w14:textId="7B8E7DC3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IV in Food Science and Technology</w:t>
            </w:r>
          </w:p>
        </w:tc>
      </w:tr>
      <w:tr w:rsidR="00AC5967" w:rsidRPr="00424055" w14:paraId="20C8E32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775037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4D280B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061494" w14:textId="247B8F76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MAR30320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501881" w14:textId="333B71D1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III in Maritime Operations (Marine Cookery)</w:t>
            </w:r>
          </w:p>
        </w:tc>
      </w:tr>
      <w:tr w:rsidR="00AC5967" w:rsidRPr="00424055" w14:paraId="7857710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C03F24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432357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AFA395" w14:textId="0A8A3180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MAR30324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238950" w14:textId="7299B56B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III in Maritime Operations (Marine Cookery)</w:t>
            </w:r>
          </w:p>
        </w:tc>
      </w:tr>
      <w:tr w:rsidR="00AC5967" w:rsidRPr="00424055" w14:paraId="7D17CF8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988890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BBE6EF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974AE0" w14:textId="0DD1B360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SIT30816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202427" w14:textId="40DB13C3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III in Commercial Cookery</w:t>
            </w:r>
          </w:p>
        </w:tc>
      </w:tr>
      <w:tr w:rsidR="00AC5967" w:rsidRPr="00424055" w14:paraId="272B3E2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811BFA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1B06A3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DA5343" w14:textId="2F91E7EC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SIT30821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B90615" w14:textId="0B7B1889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III in Commercial Cookery</w:t>
            </w:r>
          </w:p>
        </w:tc>
      </w:tr>
      <w:tr w:rsidR="00AC5967" w:rsidRPr="00424055" w14:paraId="539F23F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FD2993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30D574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798FF2" w14:textId="0C690468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SIT30921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93F15B" w14:textId="33DACBF2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III in Catering</w:t>
            </w:r>
          </w:p>
        </w:tc>
      </w:tr>
      <w:tr w:rsidR="00AC5967" w:rsidRPr="00424055" w14:paraId="24D4D1B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33E14C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56F248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998D8C" w14:textId="6BCEC54C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SIT31016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D80216" w14:textId="7673F243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III in Patisserie</w:t>
            </w:r>
          </w:p>
        </w:tc>
      </w:tr>
      <w:tr w:rsidR="00AC5967" w:rsidRPr="00424055" w14:paraId="577C76C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7F585E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6DC8AC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B81CA3" w14:textId="5921E5B5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SIT31021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2F9538" w14:textId="047623DA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III in Patisserie</w:t>
            </w:r>
          </w:p>
        </w:tc>
      </w:tr>
      <w:tr w:rsidR="00AC5967" w:rsidRPr="00424055" w14:paraId="682FCAF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E5D702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764755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9B7F63" w14:textId="434A2688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SIT31116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72EE61" w14:textId="0EB4FC10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III in Asian Cookery</w:t>
            </w:r>
          </w:p>
        </w:tc>
      </w:tr>
      <w:tr w:rsidR="00AC5967" w:rsidRPr="00424055" w14:paraId="69917A1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8B3E41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DFFE22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2532DF" w14:textId="50369E52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SIT31121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1D6AA8" w14:textId="5A648595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III in Asian Cookery</w:t>
            </w:r>
          </w:p>
        </w:tc>
      </w:tr>
      <w:tr w:rsidR="00AC5967" w:rsidRPr="00424055" w14:paraId="697BF2E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065E2A" w14:textId="63A6E578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572A81" w14:textId="3C8C0BA1" w:rsidR="00AC5967" w:rsidRPr="00AC5967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066803" w14:textId="5D657E24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SIT40516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D10A11" w14:textId="19A52331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IV in Commercial Cookery</w:t>
            </w:r>
          </w:p>
        </w:tc>
      </w:tr>
      <w:tr w:rsidR="00AC5967" w:rsidRPr="00424055" w14:paraId="51249D2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21B798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8D26D9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182A7F" w14:textId="6F43C8CB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SIT40521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2337E8" w14:textId="167B0437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IV in Kitchen Management</w:t>
            </w:r>
          </w:p>
        </w:tc>
      </w:tr>
      <w:tr w:rsidR="00AC5967" w:rsidRPr="00424055" w14:paraId="145497A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AE44F4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97FF50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2A5C27" w14:textId="085D7E30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SIT40716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1E37EF" w14:textId="05BEA081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IV in Patisserie</w:t>
            </w:r>
          </w:p>
        </w:tc>
      </w:tr>
      <w:tr w:rsidR="00AC5967" w:rsidRPr="00424055" w14:paraId="3A3B4BE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4AB49E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FFC7CC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A0B200" w14:textId="7D2016A7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SIT40721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D9A27B" w14:textId="531201CC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IV in Patisserie</w:t>
            </w:r>
          </w:p>
        </w:tc>
      </w:tr>
      <w:tr w:rsidR="00AC5967" w:rsidRPr="00424055" w14:paraId="53AA6EC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DAF90B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90C99A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92F208" w14:textId="74DBD622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SIT40816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5C1BFC" w14:textId="30B2CD30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IV in Asian Cookery</w:t>
            </w:r>
          </w:p>
        </w:tc>
      </w:tr>
      <w:tr w:rsidR="00AC5967" w:rsidRPr="00424055" w14:paraId="54CD5DA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68DF7F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52FA1A" w14:textId="77777777" w:rsidR="00AC5967" w:rsidRPr="00506E8C" w:rsidRDefault="00AC5967" w:rsidP="00AC59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51B807" w14:textId="56768793" w:rsidR="00AC5967" w:rsidRPr="009C7A5C" w:rsidRDefault="00AC5967" w:rsidP="00B24BD6">
            <w:pPr>
              <w:widowControl/>
              <w:autoSpaceDE/>
              <w:autoSpaceDN/>
              <w:jc w:val="center"/>
            </w:pPr>
            <w:r w:rsidRPr="00F74D63">
              <w:t>SIT40821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0D8C54" w14:textId="1C3BE3C7" w:rsidR="00AC5967" w:rsidRPr="009C7A5C" w:rsidRDefault="00AC5967" w:rsidP="00AC5967">
            <w:pPr>
              <w:widowControl/>
              <w:autoSpaceDE/>
              <w:autoSpaceDN/>
            </w:pPr>
            <w:r w:rsidRPr="00F74D63">
              <w:t>Certificate IV in Asian Cookery</w:t>
            </w:r>
          </w:p>
        </w:tc>
      </w:tr>
      <w:tr w:rsidR="003766DA" w:rsidRPr="00424055" w14:paraId="71405F7C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8F213E" w14:textId="482B4FA1" w:rsidR="003766DA" w:rsidRPr="00506E8C" w:rsidRDefault="003766DA" w:rsidP="003766D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061FF">
              <w:t>313131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EFB233C" w14:textId="409AB9FE" w:rsidR="003766DA" w:rsidRPr="00506E8C" w:rsidRDefault="003766DA" w:rsidP="003766DA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061FF">
              <w:t>Civil Engineering Draftsperson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839B39" w14:textId="0ADE0B56" w:rsidR="003766DA" w:rsidRPr="009C7A5C" w:rsidRDefault="003766DA" w:rsidP="00B24BD6">
            <w:pPr>
              <w:widowControl/>
              <w:autoSpaceDE/>
              <w:autoSpaceDN/>
              <w:jc w:val="center"/>
            </w:pPr>
            <w:r w:rsidRPr="00E061FF">
              <w:t>CPP60421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AE6BF29" w14:textId="03658F5A" w:rsidR="003766DA" w:rsidRPr="009C7A5C" w:rsidRDefault="003766DA" w:rsidP="003766DA">
            <w:pPr>
              <w:widowControl/>
              <w:autoSpaceDE/>
              <w:autoSpaceDN/>
            </w:pPr>
            <w:r w:rsidRPr="00E061FF">
              <w:t>Advanced Diploma of Building Design</w:t>
            </w:r>
          </w:p>
        </w:tc>
      </w:tr>
      <w:tr w:rsidR="003766DA" w:rsidRPr="00424055" w14:paraId="2B8E689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9BFED9" w14:textId="65FD69B7" w:rsidR="003766DA" w:rsidRPr="00506E8C" w:rsidRDefault="003766DA" w:rsidP="003766D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8CACC3" w14:textId="1424E1F6" w:rsidR="003766DA" w:rsidRPr="00AC5967" w:rsidRDefault="003766DA" w:rsidP="003766D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CC9E30" w14:textId="6A393082" w:rsidR="003766DA" w:rsidRPr="009C7A5C" w:rsidRDefault="003766DA" w:rsidP="00B24BD6">
            <w:pPr>
              <w:widowControl/>
              <w:autoSpaceDE/>
              <w:autoSpaceDN/>
              <w:jc w:val="center"/>
            </w:pPr>
            <w:r w:rsidRPr="00E061FF">
              <w:t>MEM40412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BDD8043" w14:textId="2F06C9A3" w:rsidR="003766DA" w:rsidRPr="009C7A5C" w:rsidRDefault="003766DA" w:rsidP="003766DA">
            <w:pPr>
              <w:widowControl/>
              <w:autoSpaceDE/>
              <w:autoSpaceDN/>
            </w:pPr>
            <w:r w:rsidRPr="00E061FF">
              <w:t>Certificate IV in Engineering Drafting</w:t>
            </w:r>
          </w:p>
        </w:tc>
      </w:tr>
      <w:tr w:rsidR="003766DA" w:rsidRPr="00424055" w14:paraId="43D795C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14FA2E8" w14:textId="77777777" w:rsidR="003766DA" w:rsidRPr="00506E8C" w:rsidRDefault="003766DA" w:rsidP="003766D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7295248" w14:textId="77777777" w:rsidR="003766DA" w:rsidRPr="00506E8C" w:rsidRDefault="003766DA" w:rsidP="003766D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746703E" w14:textId="327246F6" w:rsidR="003766DA" w:rsidRPr="009C7A5C" w:rsidRDefault="003766DA" w:rsidP="00B24BD6">
            <w:pPr>
              <w:widowControl/>
              <w:autoSpaceDE/>
              <w:autoSpaceDN/>
              <w:jc w:val="center"/>
            </w:pPr>
            <w:r w:rsidRPr="00E061FF">
              <w:t>MEM40422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4CDD6D" w14:textId="65190F8D" w:rsidR="003766DA" w:rsidRPr="009C7A5C" w:rsidRDefault="003766DA" w:rsidP="003766DA">
            <w:pPr>
              <w:widowControl/>
              <w:autoSpaceDE/>
              <w:autoSpaceDN/>
            </w:pPr>
            <w:r w:rsidRPr="00E061FF">
              <w:t>Certificate IV in Engineering Drafting</w:t>
            </w:r>
          </w:p>
        </w:tc>
      </w:tr>
      <w:tr w:rsidR="003766DA" w:rsidRPr="00424055" w14:paraId="179FFF6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09AFFBD" w14:textId="77777777" w:rsidR="003766DA" w:rsidRPr="00506E8C" w:rsidRDefault="003766DA" w:rsidP="003766D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51D1D3" w14:textId="77777777" w:rsidR="003766DA" w:rsidRPr="00506E8C" w:rsidRDefault="003766DA" w:rsidP="003766D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EEB4F29" w14:textId="0D76794E" w:rsidR="003766DA" w:rsidRPr="009C7A5C" w:rsidRDefault="003766DA" w:rsidP="00B24BD6">
            <w:pPr>
              <w:widowControl/>
              <w:autoSpaceDE/>
              <w:autoSpaceDN/>
              <w:jc w:val="center"/>
            </w:pPr>
            <w:r w:rsidRPr="00E061FF">
              <w:t>RII40820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48CAFD" w14:textId="15185A17" w:rsidR="003766DA" w:rsidRPr="009C7A5C" w:rsidRDefault="003766DA" w:rsidP="003766DA">
            <w:pPr>
              <w:widowControl/>
              <w:autoSpaceDE/>
              <w:autoSpaceDN/>
            </w:pPr>
            <w:r w:rsidRPr="00E061FF">
              <w:t>Certificate IV in Civil Construction Design</w:t>
            </w:r>
          </w:p>
        </w:tc>
      </w:tr>
      <w:tr w:rsidR="003766DA" w:rsidRPr="00424055" w14:paraId="629B617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0154AA2" w14:textId="77777777" w:rsidR="003766DA" w:rsidRPr="00506E8C" w:rsidRDefault="003766DA" w:rsidP="003766D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DD289A" w14:textId="77777777" w:rsidR="003766DA" w:rsidRPr="00506E8C" w:rsidRDefault="003766DA" w:rsidP="003766D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6B909B" w14:textId="6244D309" w:rsidR="003766DA" w:rsidRPr="009C7A5C" w:rsidRDefault="003766DA" w:rsidP="00B24BD6">
            <w:pPr>
              <w:widowControl/>
              <w:autoSpaceDE/>
              <w:autoSpaceDN/>
              <w:jc w:val="center"/>
            </w:pPr>
            <w:r w:rsidRPr="00E061FF">
              <w:t>RII50520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978378" w14:textId="0560E055" w:rsidR="003766DA" w:rsidRPr="009C7A5C" w:rsidRDefault="003766DA" w:rsidP="003766DA">
            <w:pPr>
              <w:widowControl/>
              <w:autoSpaceDE/>
              <w:autoSpaceDN/>
            </w:pPr>
            <w:r w:rsidRPr="00E061FF">
              <w:t>Diploma of Civil Construction Design</w:t>
            </w:r>
          </w:p>
        </w:tc>
      </w:tr>
      <w:tr w:rsidR="003766DA" w:rsidRPr="00424055" w14:paraId="51471D5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F802E0" w14:textId="77777777" w:rsidR="003766DA" w:rsidRPr="00506E8C" w:rsidRDefault="003766DA" w:rsidP="003766D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933EFE" w14:textId="77777777" w:rsidR="003766DA" w:rsidRPr="00506E8C" w:rsidRDefault="003766DA" w:rsidP="003766D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1E4543D" w14:textId="708ACB1B" w:rsidR="003766DA" w:rsidRPr="009C7A5C" w:rsidRDefault="003766DA" w:rsidP="00B24BD6">
            <w:pPr>
              <w:widowControl/>
              <w:autoSpaceDE/>
              <w:autoSpaceDN/>
              <w:jc w:val="center"/>
            </w:pPr>
            <w:r w:rsidRPr="00E061FF">
              <w:t>RII60520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F808A52" w14:textId="179ECDC9" w:rsidR="003766DA" w:rsidRPr="009C7A5C" w:rsidRDefault="003766DA" w:rsidP="003766DA">
            <w:pPr>
              <w:widowControl/>
              <w:autoSpaceDE/>
              <w:autoSpaceDN/>
            </w:pPr>
            <w:r w:rsidRPr="00E061FF">
              <w:t>Advanced Diploma of Civil Construction Design</w:t>
            </w:r>
          </w:p>
        </w:tc>
      </w:tr>
      <w:tr w:rsidR="003766DA" w:rsidRPr="00424055" w14:paraId="00FF0B6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03C88BD" w14:textId="1D66E75C" w:rsidR="003766DA" w:rsidRPr="00506E8C" w:rsidRDefault="003766DA" w:rsidP="003766D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568C1C" w14:textId="45710F5B" w:rsidR="003766DA" w:rsidRPr="00506E8C" w:rsidRDefault="003766DA" w:rsidP="003766D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49D2A9" w14:textId="42495EFA" w:rsidR="003766DA" w:rsidRPr="009C7A5C" w:rsidRDefault="003766DA" w:rsidP="00B24BD6">
            <w:pPr>
              <w:widowControl/>
              <w:autoSpaceDE/>
              <w:autoSpaceDN/>
              <w:jc w:val="center"/>
            </w:pPr>
            <w:r w:rsidRPr="00E061FF">
              <w:t>RII60620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723519E" w14:textId="13CD7730" w:rsidR="003766DA" w:rsidRPr="009C7A5C" w:rsidRDefault="003766DA" w:rsidP="003766DA">
            <w:pPr>
              <w:widowControl/>
              <w:autoSpaceDE/>
              <w:autoSpaceDN/>
            </w:pPr>
            <w:r w:rsidRPr="00E061FF">
              <w:t>Advanced Diploma of Civil Construction</w:t>
            </w:r>
          </w:p>
        </w:tc>
      </w:tr>
      <w:tr w:rsidR="00AA54B4" w:rsidRPr="00424055" w14:paraId="4EBAE8D7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64D1DF" w14:textId="0EE3456E" w:rsidR="00AA54B4" w:rsidRPr="00506E8C" w:rsidRDefault="00AA54B4" w:rsidP="00AA54B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72465">
              <w:t>313132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DD429FC" w14:textId="3FEB49A7" w:rsidR="00AA54B4" w:rsidRPr="00506E8C" w:rsidRDefault="00AA54B4" w:rsidP="00AA54B4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72465">
              <w:t>Civil Engineering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5B82E9" w14:textId="40756A74" w:rsidR="00AA54B4" w:rsidRPr="009C7A5C" w:rsidRDefault="00AA54B4" w:rsidP="00B24BD6">
            <w:pPr>
              <w:widowControl/>
              <w:autoSpaceDE/>
              <w:autoSpaceDN/>
              <w:jc w:val="center"/>
            </w:pPr>
            <w:r w:rsidRPr="00472465">
              <w:t>RII40820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4BA00BB" w14:textId="7381B55C" w:rsidR="00AA54B4" w:rsidRPr="009C7A5C" w:rsidRDefault="00AA54B4" w:rsidP="00AA54B4">
            <w:pPr>
              <w:widowControl/>
              <w:autoSpaceDE/>
              <w:autoSpaceDN/>
            </w:pPr>
            <w:r w:rsidRPr="00472465">
              <w:t>Certificate IV in Civil Construction Design</w:t>
            </w:r>
          </w:p>
        </w:tc>
      </w:tr>
      <w:tr w:rsidR="00AA54B4" w:rsidRPr="00424055" w14:paraId="7028FAC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8350F3" w14:textId="77777777" w:rsidR="00AA54B4" w:rsidRPr="00506E8C" w:rsidRDefault="00AA54B4" w:rsidP="00AA54B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FC57A1C" w14:textId="77777777" w:rsidR="00AA54B4" w:rsidRPr="00506E8C" w:rsidRDefault="00AA54B4" w:rsidP="00AA54B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5EA3327" w14:textId="521786BA" w:rsidR="00AA54B4" w:rsidRPr="009C7A5C" w:rsidRDefault="00AA54B4" w:rsidP="00B24BD6">
            <w:pPr>
              <w:widowControl/>
              <w:autoSpaceDE/>
              <w:autoSpaceDN/>
              <w:jc w:val="center"/>
            </w:pPr>
            <w:r w:rsidRPr="00472465">
              <w:t>RII50420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B934BD" w14:textId="6B987498" w:rsidR="00AA54B4" w:rsidRPr="009C7A5C" w:rsidRDefault="00AA54B4" w:rsidP="00AA54B4">
            <w:pPr>
              <w:widowControl/>
              <w:autoSpaceDE/>
              <w:autoSpaceDN/>
            </w:pPr>
            <w:r w:rsidRPr="00472465">
              <w:t>Diploma of Civil Construction Management</w:t>
            </w:r>
          </w:p>
        </w:tc>
      </w:tr>
      <w:tr w:rsidR="00AA54B4" w:rsidRPr="00424055" w14:paraId="7CECDAA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F2935AC" w14:textId="77777777" w:rsidR="00AA54B4" w:rsidRPr="00506E8C" w:rsidRDefault="00AA54B4" w:rsidP="00AA54B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FD0D16" w14:textId="77777777" w:rsidR="00AA54B4" w:rsidRPr="00506E8C" w:rsidRDefault="00AA54B4" w:rsidP="00AA54B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EBB35F" w14:textId="52BDE20E" w:rsidR="00AA54B4" w:rsidRPr="009C7A5C" w:rsidRDefault="00AA54B4" w:rsidP="00B24BD6">
            <w:pPr>
              <w:widowControl/>
              <w:autoSpaceDE/>
              <w:autoSpaceDN/>
              <w:jc w:val="center"/>
            </w:pPr>
            <w:r w:rsidRPr="00472465">
              <w:t>RII50520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4D2E10" w14:textId="59961038" w:rsidR="00AA54B4" w:rsidRPr="009C7A5C" w:rsidRDefault="00AA54B4" w:rsidP="00AA54B4">
            <w:pPr>
              <w:widowControl/>
              <w:autoSpaceDE/>
              <w:autoSpaceDN/>
            </w:pPr>
            <w:r w:rsidRPr="00472465">
              <w:t>Diploma of Civil Construction Design</w:t>
            </w:r>
          </w:p>
        </w:tc>
      </w:tr>
      <w:tr w:rsidR="00AA54B4" w:rsidRPr="00424055" w14:paraId="1E6E8EB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58E07E6" w14:textId="77777777" w:rsidR="00AA54B4" w:rsidRPr="00506E8C" w:rsidRDefault="00AA54B4" w:rsidP="00AA54B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D1CF81" w14:textId="77777777" w:rsidR="00AA54B4" w:rsidRPr="00506E8C" w:rsidRDefault="00AA54B4" w:rsidP="00AA54B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012769C" w14:textId="6CF92C14" w:rsidR="00AA54B4" w:rsidRPr="009C7A5C" w:rsidRDefault="00AA54B4" w:rsidP="00B24BD6">
            <w:pPr>
              <w:widowControl/>
              <w:autoSpaceDE/>
              <w:autoSpaceDN/>
              <w:jc w:val="center"/>
            </w:pPr>
            <w:r w:rsidRPr="00472465">
              <w:t>RII60520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5D03FB" w14:textId="2E1CDF25" w:rsidR="00AA54B4" w:rsidRPr="009C7A5C" w:rsidRDefault="00AA54B4" w:rsidP="00AA54B4">
            <w:pPr>
              <w:widowControl/>
              <w:autoSpaceDE/>
              <w:autoSpaceDN/>
            </w:pPr>
            <w:r w:rsidRPr="00472465">
              <w:t>Advanced Diploma of Civil Construction Design</w:t>
            </w:r>
          </w:p>
        </w:tc>
      </w:tr>
      <w:tr w:rsidR="00AA54B4" w:rsidRPr="00424055" w14:paraId="53AE32B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2652CB1" w14:textId="77777777" w:rsidR="00AA54B4" w:rsidRPr="00506E8C" w:rsidRDefault="00AA54B4" w:rsidP="00AA54B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E70369A" w14:textId="77777777" w:rsidR="00AA54B4" w:rsidRPr="00506E8C" w:rsidRDefault="00AA54B4" w:rsidP="00AA54B4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EB838B" w14:textId="24A96D3A" w:rsidR="00AA54B4" w:rsidRPr="009C7A5C" w:rsidRDefault="00AA54B4" w:rsidP="00B24BD6">
            <w:pPr>
              <w:widowControl/>
              <w:autoSpaceDE/>
              <w:autoSpaceDN/>
              <w:jc w:val="center"/>
            </w:pPr>
            <w:r w:rsidRPr="00472465">
              <w:t>RII60620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3223DEC" w14:textId="12D01B4C" w:rsidR="00AA54B4" w:rsidRPr="009C7A5C" w:rsidRDefault="00AA54B4" w:rsidP="00AA54B4">
            <w:pPr>
              <w:widowControl/>
              <w:autoSpaceDE/>
              <w:autoSpaceDN/>
            </w:pPr>
            <w:r w:rsidRPr="00472465">
              <w:t>Advanced Diploma of Civil Construction</w:t>
            </w:r>
          </w:p>
        </w:tc>
      </w:tr>
      <w:tr w:rsidR="007C06E3" w:rsidRPr="00424055" w14:paraId="3BAD8C9A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DC8839" w14:textId="59D59BBC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8505E">
              <w:t>421231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62D936" w14:textId="72C459EE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8505E">
              <w:t>Community Aged Care Support Worker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33B2AD" w14:textId="71BAE91B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CHC32015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5A6A52" w14:textId="2A8DB582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III in Community Services</w:t>
            </w:r>
          </w:p>
        </w:tc>
      </w:tr>
      <w:tr w:rsidR="007C06E3" w:rsidRPr="00424055" w14:paraId="21C33C6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F7CE5C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B44DCE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199C05" w14:textId="19790A14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CHC33015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8350E5" w14:textId="5384708A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III in Individual Support</w:t>
            </w:r>
          </w:p>
        </w:tc>
      </w:tr>
      <w:tr w:rsidR="007C06E3" w:rsidRPr="00424055" w14:paraId="3D19EF7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F03140" w14:textId="4914458E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9E402F" w14:textId="52ACC52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114668" w14:textId="1ADE3EB8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CHC33021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C6DD05" w14:textId="5B18D17D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III in Individual Support</w:t>
            </w:r>
          </w:p>
        </w:tc>
      </w:tr>
      <w:tr w:rsidR="007C06E3" w:rsidRPr="00424055" w14:paraId="0347BB6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04A297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DE4615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337B8E" w14:textId="62298E89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CHC40421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17CE07" w14:textId="6F4E0DB6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IV in Youth Work</w:t>
            </w:r>
          </w:p>
        </w:tc>
      </w:tr>
      <w:tr w:rsidR="007C06E3" w:rsidRPr="00424055" w14:paraId="013F544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ED6EF4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C66F3E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A67DF5" w14:textId="2070E732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CHC42015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3AF114" w14:textId="2662282E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IV in Community Services</w:t>
            </w:r>
          </w:p>
        </w:tc>
      </w:tr>
      <w:tr w:rsidR="007C06E3" w:rsidRPr="00424055" w14:paraId="4AF3395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90CA42" w14:textId="121E58C3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AC3519" w14:textId="5B0962C0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7DCD7C" w14:textId="1EAC3D56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CHC42021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40D9E0" w14:textId="50B9D0CD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IV in Community Services</w:t>
            </w:r>
          </w:p>
        </w:tc>
      </w:tr>
      <w:tr w:rsidR="007C06E3" w:rsidRPr="00424055" w14:paraId="699F2A6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EADB8C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F5851E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00A219" w14:textId="038C2A09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CHC42121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575687" w14:textId="33353B6A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IV in Community Development</w:t>
            </w:r>
          </w:p>
        </w:tc>
      </w:tr>
      <w:tr w:rsidR="007C06E3" w:rsidRPr="00424055" w14:paraId="26A086C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2B3F9D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341D5D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573C85" w14:textId="1C35286D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CHC43015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B99BF2" w14:textId="3E5CAC0C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IV in Ageing Support</w:t>
            </w:r>
          </w:p>
        </w:tc>
      </w:tr>
      <w:tr w:rsidR="007C06E3" w:rsidRPr="00424055" w14:paraId="685A72A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5E6D0E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8AB535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56ADA8" w14:textId="04412905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CHC43115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510C87" w14:textId="52CF646E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IV in Disability</w:t>
            </w:r>
          </w:p>
        </w:tc>
      </w:tr>
      <w:tr w:rsidR="007C06E3" w:rsidRPr="00424055" w14:paraId="37751DE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EE5CAB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65F5B3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8F84F4" w14:textId="794CB1F7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CHC43121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EC75EF" w14:textId="0E54410D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IV in Disability Support</w:t>
            </w:r>
          </w:p>
        </w:tc>
      </w:tr>
      <w:tr w:rsidR="007C06E3" w:rsidRPr="00424055" w14:paraId="0EF2229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08023A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4A3B79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D8409D" w14:textId="51504DFD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CHC43315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338E99" w14:textId="10CCBA94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IV in Mental Health</w:t>
            </w:r>
          </w:p>
        </w:tc>
      </w:tr>
      <w:tr w:rsidR="007C06E3" w:rsidRPr="00424055" w14:paraId="7CF730B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264F6D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C20581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59F7E8" w14:textId="191E872D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CHC43515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887B83" w14:textId="433480CB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IV in Mental Health Peer Work</w:t>
            </w:r>
          </w:p>
        </w:tc>
      </w:tr>
      <w:tr w:rsidR="007C06E3" w:rsidRPr="00424055" w14:paraId="1E47592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1504C5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64D234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E11086" w14:textId="503DD578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CHC53315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43B36D" w14:textId="6F3341BF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Diploma of Mental Health</w:t>
            </w:r>
          </w:p>
        </w:tc>
      </w:tr>
      <w:tr w:rsidR="007C06E3" w:rsidRPr="00424055" w14:paraId="1F9B2AF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331CA2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DE3DED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FAAD74" w14:textId="1C6E1E78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HLT30121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DCF477" w14:textId="4793B297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III in Aboriginal and/or Torres Strait Islander Primary Health Care</w:t>
            </w:r>
          </w:p>
        </w:tc>
      </w:tr>
      <w:tr w:rsidR="007C06E3" w:rsidRPr="00424055" w14:paraId="4E28670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CCE765" w14:textId="0DD2D7D3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D5E0D3" w14:textId="013CA000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1ED9A7" w14:textId="08373243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HLT33021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90B97A" w14:textId="488FDAED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III in Allied Health Assistance</w:t>
            </w:r>
          </w:p>
        </w:tc>
      </w:tr>
      <w:tr w:rsidR="007C06E3" w:rsidRPr="00424055" w14:paraId="628A940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05F625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C0F1E3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0C6276" w14:textId="51CEA4D7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HLT33115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2A3044" w14:textId="7F96B7C6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III in Health Services Assistance</w:t>
            </w:r>
          </w:p>
        </w:tc>
      </w:tr>
      <w:tr w:rsidR="007C06E3" w:rsidRPr="00424055" w14:paraId="6A06030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5D4C45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43E5B6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D0274C" w14:textId="541527CE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HLT40113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806095" w14:textId="4AA4F3DC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IV in Aboriginal and/or Torres Strait Islander Primary Health Care</w:t>
            </w:r>
          </w:p>
        </w:tc>
      </w:tr>
      <w:tr w:rsidR="007C06E3" w:rsidRPr="00424055" w14:paraId="237C9B0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AF07A7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C5388E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1783D7" w14:textId="352C1996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HLT40121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29AA71" w14:textId="77DE6116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Certificate IV in Aboriginal and/or Torres Strait Islander Primary Health Care</w:t>
            </w:r>
          </w:p>
        </w:tc>
      </w:tr>
      <w:tr w:rsidR="007C06E3" w:rsidRPr="00424055" w14:paraId="46822AF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5322B1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66DC62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216DA6" w14:textId="293F81C7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HLT54121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784F2B" w14:textId="046281A5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>Diploma of Nursing</w:t>
            </w:r>
          </w:p>
        </w:tc>
      </w:tr>
      <w:tr w:rsidR="007C06E3" w:rsidRPr="00424055" w14:paraId="08AF460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B739CC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310873" w14:textId="77777777" w:rsidR="007C06E3" w:rsidRPr="00506E8C" w:rsidRDefault="007C06E3" w:rsidP="007C06E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1DE63E" w14:textId="52143BF5" w:rsidR="007C06E3" w:rsidRPr="009C7A5C" w:rsidRDefault="007C06E3" w:rsidP="00B24BD6">
            <w:pPr>
              <w:widowControl/>
              <w:autoSpaceDE/>
              <w:autoSpaceDN/>
              <w:jc w:val="center"/>
            </w:pPr>
            <w:r w:rsidRPr="0068505E">
              <w:t>PSP40818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16906B" w14:textId="6D4CF580" w:rsidR="007C06E3" w:rsidRPr="009C7A5C" w:rsidRDefault="007C06E3" w:rsidP="007C06E3">
            <w:pPr>
              <w:widowControl/>
              <w:autoSpaceDE/>
              <w:autoSpaceDN/>
            </w:pPr>
            <w:r w:rsidRPr="0068505E">
              <w:t xml:space="preserve">Certificate IV in </w:t>
            </w:r>
            <w:proofErr w:type="spellStart"/>
            <w:r w:rsidRPr="0068505E">
              <w:t>Auslan</w:t>
            </w:r>
            <w:proofErr w:type="spellEnd"/>
          </w:p>
        </w:tc>
      </w:tr>
      <w:tr w:rsidR="00BA1417" w:rsidRPr="00424055" w14:paraId="3C2FD4E1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1EE07F" w14:textId="58FB4948" w:rsidR="00BA1417" w:rsidRPr="00506E8C" w:rsidRDefault="00BA1417" w:rsidP="00BA141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9436A">
              <w:t>311331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975370" w14:textId="3B37277F" w:rsidR="00BA1417" w:rsidRPr="00506E8C" w:rsidRDefault="00BA1417" w:rsidP="00BA141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9436A">
              <w:t>Community Pharmacy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68A75B" w14:textId="4DF312E5" w:rsidR="00BA1417" w:rsidRPr="009C7A5C" w:rsidRDefault="00BA1417" w:rsidP="00B24BD6">
            <w:pPr>
              <w:widowControl/>
              <w:autoSpaceDE/>
              <w:autoSpaceDN/>
              <w:jc w:val="center"/>
            </w:pPr>
            <w:r w:rsidRPr="0039436A">
              <w:t>HLT37115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E94CB0" w14:textId="0128BA48" w:rsidR="00BA1417" w:rsidRPr="009C7A5C" w:rsidRDefault="00BA1417" w:rsidP="00BA1417">
            <w:pPr>
              <w:widowControl/>
              <w:autoSpaceDE/>
              <w:autoSpaceDN/>
            </w:pPr>
            <w:r w:rsidRPr="0039436A">
              <w:t>Certificate III in Hospital/Health Services Pharmacy Support</w:t>
            </w:r>
          </w:p>
        </w:tc>
      </w:tr>
      <w:tr w:rsidR="00BA1417" w:rsidRPr="00424055" w14:paraId="2619DF5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068685" w14:textId="5060E471" w:rsidR="00BA1417" w:rsidRPr="00506E8C" w:rsidRDefault="00BA1417" w:rsidP="00BA141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635A6F" w14:textId="2E6E1679" w:rsidR="00BA1417" w:rsidRPr="00506E8C" w:rsidRDefault="00BA1417" w:rsidP="00BA141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911E0E" w14:textId="127EFC87" w:rsidR="00BA1417" w:rsidRPr="009C7A5C" w:rsidRDefault="00BA1417" w:rsidP="00B24BD6">
            <w:pPr>
              <w:widowControl/>
              <w:autoSpaceDE/>
              <w:autoSpaceDN/>
              <w:jc w:val="center"/>
            </w:pPr>
            <w:r w:rsidRPr="0039436A">
              <w:t>HLT37121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3ACEBB" w14:textId="2CAA8C81" w:rsidR="00BA1417" w:rsidRPr="009C7A5C" w:rsidRDefault="00BA1417" w:rsidP="00BA1417">
            <w:pPr>
              <w:widowControl/>
              <w:autoSpaceDE/>
              <w:autoSpaceDN/>
            </w:pPr>
            <w:r w:rsidRPr="0039436A">
              <w:t>Certificate III in Hospital or Health Services Pharmacy Support</w:t>
            </w:r>
          </w:p>
        </w:tc>
      </w:tr>
      <w:tr w:rsidR="00BA1417" w:rsidRPr="00424055" w14:paraId="5A2F611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9A96FA" w14:textId="77777777" w:rsidR="00BA1417" w:rsidRPr="00506E8C" w:rsidRDefault="00BA1417" w:rsidP="00BA141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9EC465" w14:textId="77777777" w:rsidR="00BA1417" w:rsidRPr="00506E8C" w:rsidRDefault="00BA1417" w:rsidP="00BA141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E12CC9" w14:textId="25DCFE74" w:rsidR="00BA1417" w:rsidRPr="009C7A5C" w:rsidRDefault="00BA1417" w:rsidP="00B24BD6">
            <w:pPr>
              <w:widowControl/>
              <w:autoSpaceDE/>
              <w:autoSpaceDN/>
              <w:jc w:val="center"/>
            </w:pPr>
            <w:r w:rsidRPr="0039436A">
              <w:t>HLT47115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7FE98C" w14:textId="2A1A7235" w:rsidR="00BA1417" w:rsidRPr="009C7A5C" w:rsidRDefault="00BA1417" w:rsidP="00BA1417">
            <w:pPr>
              <w:widowControl/>
              <w:autoSpaceDE/>
              <w:autoSpaceDN/>
            </w:pPr>
            <w:r w:rsidRPr="0039436A">
              <w:t>Certificate IV in Hospital/Health Services Pharmacy Support</w:t>
            </w:r>
          </w:p>
        </w:tc>
      </w:tr>
      <w:tr w:rsidR="00BA1417" w:rsidRPr="00424055" w14:paraId="20535A6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ADC41E" w14:textId="77777777" w:rsidR="00BA1417" w:rsidRPr="00506E8C" w:rsidRDefault="00BA1417" w:rsidP="00BA141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499548" w14:textId="77777777" w:rsidR="00BA1417" w:rsidRPr="00506E8C" w:rsidRDefault="00BA1417" w:rsidP="00BA141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F0B197" w14:textId="539C3714" w:rsidR="00BA1417" w:rsidRPr="009C7A5C" w:rsidRDefault="00BA1417" w:rsidP="00B24BD6">
            <w:pPr>
              <w:widowControl/>
              <w:autoSpaceDE/>
              <w:autoSpaceDN/>
              <w:jc w:val="center"/>
            </w:pPr>
            <w:r w:rsidRPr="0039436A">
              <w:t>HLT47121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D9BDCE" w14:textId="2AF9D7F7" w:rsidR="00BA1417" w:rsidRPr="009C7A5C" w:rsidRDefault="00BA1417" w:rsidP="00BA1417">
            <w:pPr>
              <w:widowControl/>
              <w:autoSpaceDE/>
              <w:autoSpaceDN/>
            </w:pPr>
            <w:r w:rsidRPr="0039436A">
              <w:t>Certificate IV in Hospital or Health Services Pharmacy Support</w:t>
            </w:r>
          </w:p>
        </w:tc>
      </w:tr>
      <w:tr w:rsidR="00BA1417" w:rsidRPr="00424055" w14:paraId="681F146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C02811" w14:textId="77777777" w:rsidR="00BA1417" w:rsidRPr="00506E8C" w:rsidRDefault="00BA1417" w:rsidP="00BA141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CDD750" w14:textId="77777777" w:rsidR="00BA1417" w:rsidRPr="00506E8C" w:rsidRDefault="00BA1417" w:rsidP="00BA141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C9E84F" w14:textId="4DDEEADB" w:rsidR="00BA1417" w:rsidRPr="009C7A5C" w:rsidRDefault="00BA1417" w:rsidP="00B24BD6">
            <w:pPr>
              <w:widowControl/>
              <w:autoSpaceDE/>
              <w:autoSpaceDN/>
              <w:jc w:val="center"/>
            </w:pPr>
            <w:r w:rsidRPr="0039436A">
              <w:t>SIR30116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E20D25" w14:textId="7BE4C260" w:rsidR="00BA1417" w:rsidRPr="009C7A5C" w:rsidRDefault="00BA1417" w:rsidP="00BA1417">
            <w:pPr>
              <w:widowControl/>
              <w:autoSpaceDE/>
              <w:autoSpaceDN/>
            </w:pPr>
            <w:r w:rsidRPr="0039436A">
              <w:t>Certificate III in Community Pharmacy</w:t>
            </w:r>
          </w:p>
        </w:tc>
      </w:tr>
      <w:tr w:rsidR="00BA1417" w:rsidRPr="00424055" w14:paraId="249D5E0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E12E7" w14:textId="79E172F9" w:rsidR="00BA1417" w:rsidRPr="00506E8C" w:rsidRDefault="00BA1417" w:rsidP="00BA141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07E1D7" w14:textId="00A94C51" w:rsidR="00BA1417" w:rsidRPr="00506E8C" w:rsidRDefault="00BA1417" w:rsidP="00BA141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6FB83E" w14:textId="1201CF85" w:rsidR="00BA1417" w:rsidRPr="009C7A5C" w:rsidRDefault="00BA1417" w:rsidP="00B24BD6">
            <w:pPr>
              <w:widowControl/>
              <w:autoSpaceDE/>
              <w:autoSpaceDN/>
              <w:jc w:val="center"/>
            </w:pPr>
            <w:r w:rsidRPr="0039436A">
              <w:t>SIR40116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FBF2C5" w14:textId="6A82D17E" w:rsidR="00BA1417" w:rsidRPr="009C7A5C" w:rsidRDefault="00BA1417" w:rsidP="00BA1417">
            <w:pPr>
              <w:widowControl/>
              <w:autoSpaceDE/>
              <w:autoSpaceDN/>
            </w:pPr>
            <w:r w:rsidRPr="0039436A">
              <w:t>Certificate IV in Community Pharmacy</w:t>
            </w:r>
          </w:p>
        </w:tc>
      </w:tr>
      <w:tr w:rsidR="00BA1417" w:rsidRPr="00424055" w14:paraId="576E096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2C68E3" w14:textId="77777777" w:rsidR="00BA1417" w:rsidRPr="00506E8C" w:rsidRDefault="00BA1417" w:rsidP="00BA141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C0B776" w14:textId="77777777" w:rsidR="00BA1417" w:rsidRPr="00506E8C" w:rsidRDefault="00BA1417" w:rsidP="00BA141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4B1264" w14:textId="37ABC71C" w:rsidR="00BA1417" w:rsidRPr="009C7A5C" w:rsidRDefault="00BA1417" w:rsidP="00B24BD6">
            <w:pPr>
              <w:widowControl/>
              <w:autoSpaceDE/>
              <w:autoSpaceDN/>
              <w:jc w:val="center"/>
            </w:pPr>
            <w:r w:rsidRPr="0039436A">
              <w:t>SIR40216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0D6F28" w14:textId="54024C12" w:rsidR="00BA1417" w:rsidRPr="009C7A5C" w:rsidRDefault="00BA1417" w:rsidP="00BA1417">
            <w:pPr>
              <w:widowControl/>
              <w:autoSpaceDE/>
              <w:autoSpaceDN/>
            </w:pPr>
            <w:r w:rsidRPr="0039436A">
              <w:t>Certificate IV in Community Pharmacy Dispensary</w:t>
            </w:r>
          </w:p>
        </w:tc>
      </w:tr>
      <w:tr w:rsidR="006C3658" w:rsidRPr="00424055" w14:paraId="32D17B7D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6C87C5" w14:textId="09659761" w:rsidR="006C3658" w:rsidRPr="00506E8C" w:rsidRDefault="006C3658" w:rsidP="006C365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40867">
              <w:lastRenderedPageBreak/>
              <w:t>312331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A15CFE" w14:textId="196D1A6A" w:rsidR="006C3658" w:rsidRPr="00506E8C" w:rsidRDefault="006C3658" w:rsidP="006C365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40867">
              <w:t>Construction Estimator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796099" w14:textId="099B1480" w:rsidR="006C3658" w:rsidRPr="009C7A5C" w:rsidRDefault="006C3658" w:rsidP="00B24BD6">
            <w:pPr>
              <w:widowControl/>
              <w:autoSpaceDE/>
              <w:autoSpaceDN/>
              <w:jc w:val="center"/>
            </w:pPr>
            <w:r w:rsidRPr="00940867">
              <w:t>CPC40320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7BD61B" w14:textId="1D6E2AA0" w:rsidR="006C3658" w:rsidRPr="009C7A5C" w:rsidRDefault="006C3658" w:rsidP="006C3658">
            <w:pPr>
              <w:widowControl/>
              <w:autoSpaceDE/>
              <w:autoSpaceDN/>
            </w:pPr>
            <w:r w:rsidRPr="00940867">
              <w:t>Certificate IV in Building Project Support</w:t>
            </w:r>
          </w:p>
        </w:tc>
      </w:tr>
      <w:tr w:rsidR="006C3658" w:rsidRPr="00424055" w14:paraId="63A9877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73CF39" w14:textId="77777777" w:rsidR="006C3658" w:rsidRPr="00506E8C" w:rsidRDefault="006C3658" w:rsidP="006C365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E16498" w14:textId="77777777" w:rsidR="006C3658" w:rsidRPr="00506E8C" w:rsidRDefault="006C3658" w:rsidP="006C365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DCFF79" w14:textId="2665F17A" w:rsidR="006C3658" w:rsidRPr="00C342C5" w:rsidRDefault="006C3658" w:rsidP="00B24BD6">
            <w:pPr>
              <w:widowControl/>
              <w:autoSpaceDE/>
              <w:autoSpaceDN/>
              <w:jc w:val="center"/>
            </w:pPr>
            <w:r w:rsidRPr="00940867">
              <w:t>CPP50921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41A026" w14:textId="2FED9563" w:rsidR="006C3658" w:rsidRPr="00C342C5" w:rsidRDefault="006C3658" w:rsidP="006C3658">
            <w:pPr>
              <w:widowControl/>
              <w:autoSpaceDE/>
              <w:autoSpaceDN/>
            </w:pPr>
            <w:r w:rsidRPr="00940867">
              <w:t>Diploma of Building Design</w:t>
            </w:r>
          </w:p>
        </w:tc>
      </w:tr>
      <w:tr w:rsidR="006C3658" w:rsidRPr="00424055" w14:paraId="285647D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7B2E4C" w14:textId="77777777" w:rsidR="006C3658" w:rsidRPr="00506E8C" w:rsidRDefault="006C3658" w:rsidP="006C365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ABE2D0" w14:textId="77777777" w:rsidR="006C3658" w:rsidRPr="00506E8C" w:rsidRDefault="006C3658" w:rsidP="006C365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293128" w14:textId="4888B60E" w:rsidR="006C3658" w:rsidRPr="009C7A5C" w:rsidRDefault="006C3658" w:rsidP="00B24BD6">
            <w:pPr>
              <w:widowControl/>
              <w:autoSpaceDE/>
              <w:autoSpaceDN/>
              <w:jc w:val="center"/>
            </w:pPr>
            <w:r w:rsidRPr="00940867">
              <w:t>RII40720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4FC570" w14:textId="3FBD0EAD" w:rsidR="006C3658" w:rsidRPr="009C7A5C" w:rsidRDefault="006C3658" w:rsidP="006C3658">
            <w:pPr>
              <w:widowControl/>
              <w:autoSpaceDE/>
              <w:autoSpaceDN/>
            </w:pPr>
            <w:r w:rsidRPr="00940867">
              <w:t>Certificate IV in Civil Construction</w:t>
            </w:r>
          </w:p>
        </w:tc>
      </w:tr>
      <w:tr w:rsidR="006C3658" w:rsidRPr="00424055" w14:paraId="01482F3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0E90D2" w14:textId="77777777" w:rsidR="006C3658" w:rsidRPr="00506E8C" w:rsidRDefault="006C3658" w:rsidP="006C365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D684FA" w14:textId="77777777" w:rsidR="006C3658" w:rsidRPr="00506E8C" w:rsidRDefault="006C3658" w:rsidP="006C365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B86FF8" w14:textId="52E8E9A6" w:rsidR="006C3658" w:rsidRPr="009C7A5C" w:rsidRDefault="006C3658" w:rsidP="00B24BD6">
            <w:pPr>
              <w:widowControl/>
              <w:autoSpaceDE/>
              <w:autoSpaceDN/>
              <w:jc w:val="center"/>
            </w:pPr>
            <w:r w:rsidRPr="00940867">
              <w:t>RII50420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AC4E65" w14:textId="4C58673C" w:rsidR="006C3658" w:rsidRPr="009C7A5C" w:rsidRDefault="006C3658" w:rsidP="006C3658">
            <w:pPr>
              <w:widowControl/>
              <w:autoSpaceDE/>
              <w:autoSpaceDN/>
            </w:pPr>
            <w:r w:rsidRPr="00940867">
              <w:t>Diploma of Civil Construction Management</w:t>
            </w:r>
          </w:p>
        </w:tc>
      </w:tr>
      <w:tr w:rsidR="0079636A" w:rsidRPr="00424055" w14:paraId="7E4C6D3F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4919FE" w14:textId="5B04A7AD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75B93">
              <w:t>322331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76EF28" w14:textId="5CA1720F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75B93">
              <w:t>Cook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C19438" w14:textId="38A19DF7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FBP30321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5FF525" w14:textId="2B35D184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III in Cake and Pastry</w:t>
            </w:r>
          </w:p>
        </w:tc>
      </w:tr>
      <w:tr w:rsidR="0079636A" w:rsidRPr="00424055" w14:paraId="0296242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07FDCD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A07B50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A77DBC" w14:textId="4AB3850D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FBP40421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8F6EAF" w14:textId="6404243A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IV in Food Science and Technology</w:t>
            </w:r>
          </w:p>
        </w:tc>
      </w:tr>
      <w:tr w:rsidR="0079636A" w:rsidRPr="00424055" w14:paraId="7644E52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F62B02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DCDE13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402A0F" w14:textId="0DEEC37A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MAR30320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9A7345" w14:textId="1BCDE335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III in Maritime Operations (Marine Cookery)</w:t>
            </w:r>
          </w:p>
        </w:tc>
      </w:tr>
      <w:tr w:rsidR="0079636A" w:rsidRPr="00424055" w14:paraId="3516802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18B149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56115D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E50072" w14:textId="44923175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MAR30324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4EB8DB" w14:textId="3780411A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III in Maritime Operations (Marine Cookery)</w:t>
            </w:r>
          </w:p>
        </w:tc>
      </w:tr>
      <w:tr w:rsidR="0079636A" w:rsidRPr="00424055" w14:paraId="117F48F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BB8BBE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ECB2D7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95D280" w14:textId="4E4E55FD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SIT30816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B93DA9" w14:textId="2E45B90E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III in Commercial Cookery</w:t>
            </w:r>
          </w:p>
        </w:tc>
      </w:tr>
      <w:tr w:rsidR="0079636A" w:rsidRPr="00424055" w14:paraId="471AAFD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A6981C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2658C4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2834F0" w14:textId="43D92860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SIT30821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83BDF1" w14:textId="7CEEBFFD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III in Commercial Cookery</w:t>
            </w:r>
          </w:p>
        </w:tc>
      </w:tr>
      <w:tr w:rsidR="0079636A" w:rsidRPr="00424055" w14:paraId="03848F7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0DB84F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6491D4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3B57C6" w14:textId="6E485A4C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SIT30916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A2EDAC" w14:textId="68BD0C85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III in Catering Operations</w:t>
            </w:r>
          </w:p>
        </w:tc>
      </w:tr>
      <w:tr w:rsidR="0079636A" w:rsidRPr="00424055" w14:paraId="031A3AA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54A86C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CE3770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31956F" w14:textId="37962E59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SIT30921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3EA3AF" w14:textId="177CD29E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III in Catering</w:t>
            </w:r>
          </w:p>
        </w:tc>
      </w:tr>
      <w:tr w:rsidR="0079636A" w:rsidRPr="00424055" w14:paraId="19C92DE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F2CB37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6AFA68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156A88" w14:textId="2AA8B969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SIT31021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A4BBE6" w14:textId="25DDCBF6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III in Patisserie</w:t>
            </w:r>
          </w:p>
        </w:tc>
      </w:tr>
      <w:tr w:rsidR="0079636A" w:rsidRPr="00424055" w14:paraId="3AEFC4C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F2309F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3FFC08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B4A88F" w14:textId="48E6558A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SIT31116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B32DC4" w14:textId="476C5950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III in Asian Cookery</w:t>
            </w:r>
          </w:p>
        </w:tc>
      </w:tr>
      <w:tr w:rsidR="0079636A" w:rsidRPr="00424055" w14:paraId="4D183A1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4F2CD9" w14:textId="0AF72EAB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7863F7" w14:textId="6C7CCDFC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9FBA1E" w14:textId="22AB2529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SIT31121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B4045E" w14:textId="1ABD5A3B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III in Asian Cookery</w:t>
            </w:r>
          </w:p>
        </w:tc>
      </w:tr>
      <w:tr w:rsidR="0079636A" w:rsidRPr="00424055" w14:paraId="2010E17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083987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93C59C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10DC25" w14:textId="6D3B5615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SIT40516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DA558D" w14:textId="18625CDE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IV in Commercial Cookery</w:t>
            </w:r>
          </w:p>
        </w:tc>
      </w:tr>
      <w:tr w:rsidR="0079636A" w:rsidRPr="00424055" w14:paraId="7463D50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364114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6B9114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A98CFF" w14:textId="1091603B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SIT40521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92FF94" w14:textId="34257806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IV in Kitchen Management</w:t>
            </w:r>
          </w:p>
        </w:tc>
      </w:tr>
      <w:tr w:rsidR="0079636A" w:rsidRPr="00424055" w14:paraId="0F759B7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49CF1E" w14:textId="3466A3D9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9B9316" w14:textId="07892BEC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666220" w14:textId="1C7A47B0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SIT40721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CF22C4" w14:textId="1A1CE5AF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IV in Patisserie</w:t>
            </w:r>
          </w:p>
        </w:tc>
      </w:tr>
      <w:tr w:rsidR="0079636A" w:rsidRPr="00424055" w14:paraId="5B6E0A1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ADADCB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F14074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4277C8" w14:textId="61A42DA2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SIT40816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FA251A" w14:textId="72778F7E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IV in Asian Cookery</w:t>
            </w:r>
          </w:p>
        </w:tc>
      </w:tr>
      <w:tr w:rsidR="0079636A" w:rsidRPr="00424055" w14:paraId="5A98E5D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B8FA4E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67409A" w14:textId="77777777" w:rsidR="0079636A" w:rsidRPr="00506E8C" w:rsidRDefault="0079636A" w:rsidP="0079636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262B9D" w14:textId="6FC8C756" w:rsidR="0079636A" w:rsidRPr="009C7A5C" w:rsidRDefault="0079636A" w:rsidP="00B24BD6">
            <w:pPr>
              <w:widowControl/>
              <w:autoSpaceDE/>
              <w:autoSpaceDN/>
              <w:jc w:val="center"/>
            </w:pPr>
            <w:r w:rsidRPr="00875B93">
              <w:t>SIT40821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63ED70" w14:textId="0494241C" w:rsidR="0079636A" w:rsidRPr="009C7A5C" w:rsidRDefault="0079636A" w:rsidP="0079636A">
            <w:pPr>
              <w:widowControl/>
              <w:autoSpaceDE/>
              <w:autoSpaceDN/>
            </w:pPr>
            <w:r w:rsidRPr="00875B93">
              <w:t>Certificate IV in Asian Cookery</w:t>
            </w:r>
          </w:p>
        </w:tc>
      </w:tr>
      <w:tr w:rsidR="00BD0858" w:rsidRPr="00424055" w14:paraId="5DBE2A21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EC5F1F" w14:textId="0265CDAF" w:rsidR="00BD0858" w:rsidRPr="00506E8C" w:rsidRDefault="00BD0858" w:rsidP="00BD085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03C34">
              <w:t>311232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0A1FB3" w14:textId="1690575E" w:rsidR="00BD0858" w:rsidRPr="00506E8C" w:rsidRDefault="00BD0858" w:rsidP="00BD085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03C34">
              <w:t>Dental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6EDE2E" w14:textId="3A746BBF" w:rsidR="00BD0858" w:rsidRPr="009C7A5C" w:rsidRDefault="00BD0858" w:rsidP="00B24BD6">
            <w:pPr>
              <w:widowControl/>
              <w:autoSpaceDE/>
              <w:autoSpaceDN/>
              <w:jc w:val="center"/>
            </w:pPr>
            <w:r w:rsidRPr="00503C34">
              <w:t>HLT35115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4E87D8" w14:textId="1F564A84" w:rsidR="00BD0858" w:rsidRPr="009C7A5C" w:rsidRDefault="00BD0858" w:rsidP="00BD0858">
            <w:pPr>
              <w:widowControl/>
              <w:autoSpaceDE/>
              <w:autoSpaceDN/>
            </w:pPr>
            <w:r w:rsidRPr="00503C34">
              <w:t>Certificate III in Dental Laboratory Assisting</w:t>
            </w:r>
          </w:p>
        </w:tc>
      </w:tr>
      <w:tr w:rsidR="00BD0858" w:rsidRPr="00424055" w14:paraId="58BD5AE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687894" w14:textId="77777777" w:rsidR="00BD0858" w:rsidRPr="00506E8C" w:rsidRDefault="00BD0858" w:rsidP="00BD085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E69736" w14:textId="77777777" w:rsidR="00BD0858" w:rsidRPr="00506E8C" w:rsidRDefault="00BD0858" w:rsidP="00BD085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43DD78" w14:textId="4C757269" w:rsidR="00BD0858" w:rsidRPr="009C7A5C" w:rsidRDefault="00BD0858" w:rsidP="00B24BD6">
            <w:pPr>
              <w:widowControl/>
              <w:autoSpaceDE/>
              <w:autoSpaceDN/>
              <w:jc w:val="center"/>
            </w:pPr>
            <w:r w:rsidRPr="00503C34">
              <w:t>HLT55118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93F8D2" w14:textId="50B2F26C" w:rsidR="00BD0858" w:rsidRPr="009C7A5C" w:rsidRDefault="00BD0858" w:rsidP="00BD0858">
            <w:pPr>
              <w:widowControl/>
              <w:autoSpaceDE/>
              <w:autoSpaceDN/>
            </w:pPr>
            <w:r w:rsidRPr="00503C34">
              <w:t>Diploma of Dental Technology</w:t>
            </w:r>
          </w:p>
        </w:tc>
      </w:tr>
      <w:tr w:rsidR="00BD0858" w:rsidRPr="00424055" w14:paraId="1236198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8B377B" w14:textId="77777777" w:rsidR="00BD0858" w:rsidRPr="00506E8C" w:rsidRDefault="00BD0858" w:rsidP="00BD085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DC3657" w14:textId="77777777" w:rsidR="00BD0858" w:rsidRPr="00506E8C" w:rsidRDefault="00BD0858" w:rsidP="00BD085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1D541D" w14:textId="7C0AEFA0" w:rsidR="00BD0858" w:rsidRPr="009C7A5C" w:rsidRDefault="00BD0858" w:rsidP="00B24BD6">
            <w:pPr>
              <w:widowControl/>
              <w:autoSpaceDE/>
              <w:autoSpaceDN/>
              <w:jc w:val="center"/>
            </w:pPr>
            <w:r w:rsidRPr="00503C34">
              <w:t>HLT65015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30B254" w14:textId="4A97B786" w:rsidR="00BD0858" w:rsidRPr="009C7A5C" w:rsidRDefault="00BD0858" w:rsidP="00BD0858">
            <w:pPr>
              <w:widowControl/>
              <w:autoSpaceDE/>
              <w:autoSpaceDN/>
            </w:pPr>
            <w:r w:rsidRPr="00503C34">
              <w:t>Advanced Diploma of Dental Prosthetics</w:t>
            </w:r>
          </w:p>
        </w:tc>
      </w:tr>
      <w:tr w:rsidR="00983118" w:rsidRPr="00424055" w14:paraId="5432C215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424F47" w14:textId="11ED4280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A3ABE">
              <w:t>461132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E84982" w14:textId="561CE052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A3ABE">
              <w:t>Dermal Therapist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58DD97" w14:textId="2CD68FFE" w:rsidR="00983118" w:rsidRPr="009C7A5C" w:rsidRDefault="00983118" w:rsidP="00B24BD6">
            <w:pPr>
              <w:widowControl/>
              <w:autoSpaceDE/>
              <w:autoSpaceDN/>
              <w:jc w:val="center"/>
            </w:pPr>
            <w:r w:rsidRPr="00EA3ABE">
              <w:t>SHB30121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39A9C6" w14:textId="3E5ED3D2" w:rsidR="00983118" w:rsidRPr="009C7A5C" w:rsidRDefault="00983118" w:rsidP="00983118">
            <w:pPr>
              <w:widowControl/>
              <w:autoSpaceDE/>
              <w:autoSpaceDN/>
            </w:pPr>
            <w:r w:rsidRPr="00EA3ABE">
              <w:t>Certificate III in Beauty Services</w:t>
            </w:r>
          </w:p>
        </w:tc>
      </w:tr>
      <w:tr w:rsidR="00983118" w:rsidRPr="00424055" w14:paraId="59ED8DD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E60F30" w14:textId="77777777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E17F54" w14:textId="77777777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DE79A8" w14:textId="56F1033E" w:rsidR="00983118" w:rsidRPr="009C7A5C" w:rsidRDefault="00983118" w:rsidP="00B24BD6">
            <w:pPr>
              <w:widowControl/>
              <w:autoSpaceDE/>
              <w:autoSpaceDN/>
              <w:jc w:val="center"/>
            </w:pPr>
            <w:r w:rsidRPr="00EA3ABE">
              <w:t>SHB30221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EDE816" w14:textId="77164733" w:rsidR="00983118" w:rsidRPr="009C7A5C" w:rsidRDefault="00983118" w:rsidP="00983118">
            <w:pPr>
              <w:widowControl/>
              <w:autoSpaceDE/>
              <w:autoSpaceDN/>
            </w:pPr>
            <w:r w:rsidRPr="00EA3ABE">
              <w:t>Certificate III in Make-Up</w:t>
            </w:r>
          </w:p>
        </w:tc>
      </w:tr>
      <w:tr w:rsidR="00983118" w:rsidRPr="00424055" w14:paraId="1582484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6C56FD" w14:textId="2967EFB0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51D9D1" w14:textId="77844C16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1DD95B" w14:textId="2CB65C06" w:rsidR="00983118" w:rsidRPr="009C7A5C" w:rsidRDefault="00983118" w:rsidP="00B24BD6">
            <w:pPr>
              <w:widowControl/>
              <w:autoSpaceDE/>
              <w:autoSpaceDN/>
              <w:jc w:val="center"/>
            </w:pPr>
            <w:r w:rsidRPr="00EA3ABE">
              <w:t>SHB30321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2834E8" w14:textId="6AF52C9E" w:rsidR="00983118" w:rsidRPr="009C7A5C" w:rsidRDefault="00983118" w:rsidP="00983118">
            <w:pPr>
              <w:widowControl/>
              <w:autoSpaceDE/>
              <w:autoSpaceDN/>
            </w:pPr>
            <w:r w:rsidRPr="00EA3ABE">
              <w:t>Certificate III in Nail Technology</w:t>
            </w:r>
          </w:p>
        </w:tc>
      </w:tr>
      <w:tr w:rsidR="00983118" w:rsidRPr="00424055" w14:paraId="28CD8E2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6D6C02" w14:textId="0B8814EE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D555FA" w14:textId="2BE501F0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503C12" w14:textId="5ABD8C74" w:rsidR="00983118" w:rsidRPr="009C7A5C" w:rsidRDefault="00983118" w:rsidP="00B24BD6">
            <w:pPr>
              <w:widowControl/>
              <w:autoSpaceDE/>
              <w:autoSpaceDN/>
              <w:jc w:val="center"/>
            </w:pPr>
            <w:r w:rsidRPr="00EA3ABE">
              <w:t>SHB40121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1D803E" w14:textId="34C21D13" w:rsidR="00983118" w:rsidRPr="009C7A5C" w:rsidRDefault="00983118" w:rsidP="00983118">
            <w:pPr>
              <w:widowControl/>
              <w:autoSpaceDE/>
              <w:autoSpaceDN/>
            </w:pPr>
            <w:r w:rsidRPr="00EA3ABE">
              <w:t>Certificate IV in Beauty Therapy</w:t>
            </w:r>
          </w:p>
        </w:tc>
      </w:tr>
      <w:tr w:rsidR="00983118" w:rsidRPr="00424055" w14:paraId="4720318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B078B0" w14:textId="77777777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12C7E2" w14:textId="77777777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8B2208" w14:textId="15E24110" w:rsidR="00983118" w:rsidRPr="009C7A5C" w:rsidRDefault="00983118" w:rsidP="00B24BD6">
            <w:pPr>
              <w:widowControl/>
              <w:autoSpaceDE/>
              <w:autoSpaceDN/>
              <w:jc w:val="center"/>
            </w:pPr>
            <w:r w:rsidRPr="00EA3ABE">
              <w:t>SHB50121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A593B5" w14:textId="23E6D084" w:rsidR="00983118" w:rsidRPr="009C7A5C" w:rsidRDefault="00983118" w:rsidP="00983118">
            <w:pPr>
              <w:widowControl/>
              <w:autoSpaceDE/>
              <w:autoSpaceDN/>
            </w:pPr>
            <w:r w:rsidRPr="00EA3ABE">
              <w:t>Diploma of Beauty Therapy</w:t>
            </w:r>
          </w:p>
        </w:tc>
      </w:tr>
      <w:tr w:rsidR="00983118" w:rsidRPr="00424055" w14:paraId="1B9E245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B8E07B" w14:textId="77777777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889617" w14:textId="77777777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F2CE2B" w14:textId="68DA194A" w:rsidR="00983118" w:rsidRPr="009C7A5C" w:rsidRDefault="00983118" w:rsidP="00B24BD6">
            <w:pPr>
              <w:widowControl/>
              <w:autoSpaceDE/>
              <w:autoSpaceDN/>
              <w:jc w:val="center"/>
            </w:pPr>
            <w:r w:rsidRPr="00EA3ABE">
              <w:t>SHB50216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DC0AFC" w14:textId="120914B6" w:rsidR="00983118" w:rsidRPr="009C7A5C" w:rsidRDefault="00983118" w:rsidP="00983118">
            <w:pPr>
              <w:widowControl/>
              <w:autoSpaceDE/>
              <w:autoSpaceDN/>
            </w:pPr>
            <w:r w:rsidRPr="00EA3ABE">
              <w:t>Diploma of Salon Management</w:t>
            </w:r>
          </w:p>
        </w:tc>
      </w:tr>
      <w:tr w:rsidR="00983118" w:rsidRPr="00424055" w14:paraId="5D93B86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7EFE6F" w14:textId="77777777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F3B128" w14:textId="77777777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E0144A" w14:textId="016C4205" w:rsidR="00983118" w:rsidRPr="009C7A5C" w:rsidRDefault="00983118" w:rsidP="00B24BD6">
            <w:pPr>
              <w:widowControl/>
              <w:autoSpaceDE/>
              <w:autoSpaceDN/>
              <w:jc w:val="center"/>
            </w:pPr>
            <w:r w:rsidRPr="00EA3ABE">
              <w:t>SHB60118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771CAB" w14:textId="312D5A43" w:rsidR="00983118" w:rsidRPr="009C7A5C" w:rsidRDefault="00983118" w:rsidP="00983118">
            <w:pPr>
              <w:widowControl/>
              <w:autoSpaceDE/>
              <w:autoSpaceDN/>
            </w:pPr>
            <w:r w:rsidRPr="00EA3ABE">
              <w:t>Advanced Diploma of Intense Pulsed Light and Laser for Hair Reduction</w:t>
            </w:r>
          </w:p>
        </w:tc>
      </w:tr>
      <w:tr w:rsidR="00983118" w:rsidRPr="00424055" w14:paraId="04A77F4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066440" w14:textId="77777777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40C5EB" w14:textId="77777777" w:rsidR="00983118" w:rsidRPr="00506E8C" w:rsidRDefault="00983118" w:rsidP="0098311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F5739A" w14:textId="33EC88C5" w:rsidR="00983118" w:rsidRPr="009C7A5C" w:rsidRDefault="00983118" w:rsidP="00B24BD6">
            <w:pPr>
              <w:widowControl/>
              <w:autoSpaceDE/>
              <w:autoSpaceDN/>
              <w:jc w:val="center"/>
            </w:pPr>
            <w:r w:rsidRPr="00EA3ABE">
              <w:t>SHB60221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60D3BC" w14:textId="1447B709" w:rsidR="00983118" w:rsidRPr="009C7A5C" w:rsidRDefault="00983118" w:rsidP="00983118">
            <w:pPr>
              <w:widowControl/>
              <w:autoSpaceDE/>
              <w:autoSpaceDN/>
            </w:pPr>
            <w:r w:rsidRPr="00EA3ABE">
              <w:t>Advanced Diploma of Skin Therapy</w:t>
            </w:r>
          </w:p>
        </w:tc>
      </w:tr>
      <w:tr w:rsidR="0013048E" w:rsidRPr="00424055" w14:paraId="5F16D3D0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0EFFAA" w14:textId="20619F1F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E678F">
              <w:t>351433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730222" w14:textId="5C223A88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E678F">
              <w:t>Diesel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25C957" w14:textId="282C5E2E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AUR30320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A9D32B" w14:textId="4925DE55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Certificate III in Automotive Electrical Technology</w:t>
            </w:r>
          </w:p>
        </w:tc>
      </w:tr>
      <w:tr w:rsidR="0013048E" w:rsidRPr="00424055" w14:paraId="78E6C7D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7F0F62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7E007D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E5941F" w14:textId="4CCF31A1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AUR30620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706BDD" w14:textId="43AFC3A8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Certificate III in Light Vehicle Mechanical Technology</w:t>
            </w:r>
          </w:p>
        </w:tc>
      </w:tr>
      <w:tr w:rsidR="0013048E" w:rsidRPr="00424055" w14:paraId="7EFBB7D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EDACDC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0D6D62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2A0D02" w14:textId="48F1D986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AUR30820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41FFB7" w14:textId="0132CD30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Certificate III in Motorcycle Mechanical Technology</w:t>
            </w:r>
          </w:p>
        </w:tc>
      </w:tr>
      <w:tr w:rsidR="0013048E" w:rsidRPr="00424055" w14:paraId="60C4792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3ED69A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BB9228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E2FBEC" w14:textId="14F6664F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AUR31120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E75C15" w14:textId="4BBF9D32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Certificate III in Heavy Commercial Vehicle Mechanical Technology</w:t>
            </w:r>
          </w:p>
        </w:tc>
      </w:tr>
      <w:tr w:rsidR="0013048E" w:rsidRPr="00424055" w14:paraId="201D394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C966F9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80633B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6BA32E" w14:textId="10FE6ADC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AUR31316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5FDFE5" w14:textId="0B563412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Certificate III in Automotive Engine Reconditioning</w:t>
            </w:r>
          </w:p>
        </w:tc>
      </w:tr>
      <w:tr w:rsidR="0013048E" w:rsidRPr="00424055" w14:paraId="72AA9C1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8A661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63B545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2E16B2" w14:textId="05184838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AUR31420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29839B" w14:textId="0F97503B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Certificate III in Automotive Diesel Fuel Technology</w:t>
            </w:r>
          </w:p>
        </w:tc>
      </w:tr>
      <w:tr w:rsidR="0013048E" w:rsidRPr="00424055" w14:paraId="3FF7017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E21730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A09748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D86EF5" w14:textId="3AEDB0A4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AUR31520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25A9FD" w14:textId="4B9E48D0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Certificate III in Automotive Diesel Engine Technology</w:t>
            </w:r>
          </w:p>
        </w:tc>
      </w:tr>
      <w:tr w:rsidR="0013048E" w:rsidRPr="00424055" w14:paraId="3B22E1B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FA3AE1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B19F3C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367DF1" w14:textId="125C271C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AUR31820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8A426C" w14:textId="745524F3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Certificate III in Heavy Commercial Trailer Technology</w:t>
            </w:r>
          </w:p>
        </w:tc>
      </w:tr>
      <w:tr w:rsidR="0013048E" w:rsidRPr="00424055" w14:paraId="2E08AD6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2F743A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8AC05E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02B430" w14:textId="01777EEF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AUR32518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C74757" w14:textId="604D45A7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Certificate III in Automotive Underbody Technology</w:t>
            </w:r>
          </w:p>
        </w:tc>
      </w:tr>
      <w:tr w:rsidR="0013048E" w:rsidRPr="00424055" w14:paraId="16F3BAE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6583ED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830F15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E69FBA" w14:textId="0F7605AB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AUR32721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8A693A" w14:textId="3DC42293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Certificate III in Automotive Electric Vehicle Technology</w:t>
            </w:r>
          </w:p>
        </w:tc>
      </w:tr>
      <w:tr w:rsidR="0013048E" w:rsidRPr="00424055" w14:paraId="7EDDF35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3B571B" w14:textId="4B030A86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899C73" w14:textId="1B69F5AF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43AD76" w14:textId="286F36BF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AUR40216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625EDB" w14:textId="4D9412F4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Certificate IV in Automotive Mechanical Diagnosis</w:t>
            </w:r>
          </w:p>
        </w:tc>
      </w:tr>
      <w:tr w:rsidR="0013048E" w:rsidRPr="00424055" w14:paraId="55A4A3C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126D42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F6388C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E415D8" w14:textId="44A8051D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AUR40620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26E825" w14:textId="7CD907A4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Certificate IV in Automotive Electrical Technology</w:t>
            </w:r>
          </w:p>
        </w:tc>
      </w:tr>
      <w:tr w:rsidR="0013048E" w:rsidRPr="00424055" w14:paraId="6C77407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460F8B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CF20AA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24D315" w14:textId="2D07242D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AUR40820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C27E62" w14:textId="0603A718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Certificate IV in Automotive Mechanical Overhauling</w:t>
            </w:r>
          </w:p>
        </w:tc>
      </w:tr>
      <w:tr w:rsidR="0013048E" w:rsidRPr="00424055" w14:paraId="3593915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A9D7BD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C62A20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4AFDDE" w14:textId="552E07E7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AUR50216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FA0B63" w14:textId="61F20DFF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Diploma of Automotive Technology</w:t>
            </w:r>
          </w:p>
        </w:tc>
      </w:tr>
      <w:tr w:rsidR="0013048E" w:rsidRPr="00424055" w14:paraId="0336A70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7B5BA2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773D66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7B734E" w14:textId="1E0FCAC0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MSM31015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035DEA" w14:textId="5EE1FCCB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Certificate III in Recreational Vehicle Service and Repair</w:t>
            </w:r>
          </w:p>
        </w:tc>
      </w:tr>
      <w:tr w:rsidR="0013048E" w:rsidRPr="00424055" w14:paraId="44E18F3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B427CC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7887E" w14:textId="77777777" w:rsidR="0013048E" w:rsidRPr="00506E8C" w:rsidRDefault="0013048E" w:rsidP="0013048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EBF2E8" w14:textId="1EABD7CE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DE678F">
              <w:t>MSM31022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D2A3C4" w14:textId="4182CE6E" w:rsidR="0013048E" w:rsidRPr="009C7A5C" w:rsidRDefault="0013048E" w:rsidP="0013048E">
            <w:pPr>
              <w:widowControl/>
              <w:autoSpaceDE/>
              <w:autoSpaceDN/>
            </w:pPr>
            <w:r w:rsidRPr="00DE678F">
              <w:t>Certificate III in Recreational Vehicle Service and Repair</w:t>
            </w:r>
          </w:p>
        </w:tc>
      </w:tr>
      <w:tr w:rsidR="0013048E" w:rsidRPr="00424055" w14:paraId="53FABD9D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A053A3" w14:textId="307A5550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85580">
              <w:t>422231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B56C7B" w14:textId="6027B966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85580">
              <w:t>Disability Support Worker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0F8379" w14:textId="6F006800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CHC32015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339C2A" w14:textId="7DA2C20E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III in Community Services</w:t>
            </w:r>
          </w:p>
        </w:tc>
      </w:tr>
      <w:tr w:rsidR="0013048E" w:rsidRPr="00424055" w14:paraId="10549A5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3FF17A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1F9B87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9E6B72" w14:textId="67FB8F3D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CHC33015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8CF9B6" w14:textId="38B3169D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III in Individual Support</w:t>
            </w:r>
          </w:p>
        </w:tc>
      </w:tr>
      <w:tr w:rsidR="0013048E" w:rsidRPr="00424055" w14:paraId="2AE2321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569928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3E8F3D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09ECBB" w14:textId="49775DC0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CHC33021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CB860B" w14:textId="03546AFE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III in Individual Support</w:t>
            </w:r>
          </w:p>
        </w:tc>
      </w:tr>
      <w:tr w:rsidR="0013048E" w:rsidRPr="00424055" w14:paraId="336F678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A551BC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3D74B5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B334AD" w14:textId="58993663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CHC40421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F87A10" w14:textId="08C862F1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IV in Youth Work</w:t>
            </w:r>
          </w:p>
        </w:tc>
      </w:tr>
      <w:tr w:rsidR="0013048E" w:rsidRPr="00424055" w14:paraId="10C63DD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A54EEE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D1EE88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B8AABA" w14:textId="0A885C0B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CHC42015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7A7ACF" w14:textId="2C3FD715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IV in Community Services</w:t>
            </w:r>
          </w:p>
        </w:tc>
      </w:tr>
      <w:tr w:rsidR="0013048E" w:rsidRPr="00424055" w14:paraId="1CC1D97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F56444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144CA3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CCCB14" w14:textId="282B063D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CHC42021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978B25" w14:textId="159B2230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IV in Community Services</w:t>
            </w:r>
          </w:p>
        </w:tc>
      </w:tr>
      <w:tr w:rsidR="0013048E" w:rsidRPr="00424055" w14:paraId="39CA877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EB8923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F8BD09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78DA62" w14:textId="7B7B3E9C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CHC42121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5ED2D1" w14:textId="421DE932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IV in Community Development</w:t>
            </w:r>
          </w:p>
        </w:tc>
      </w:tr>
      <w:tr w:rsidR="0013048E" w:rsidRPr="00424055" w14:paraId="49527B3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6570C0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A32FBE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6B7C7F" w14:textId="10880D31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CHC43015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93B9FB" w14:textId="4E6EC51A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IV in Ageing Support</w:t>
            </w:r>
          </w:p>
        </w:tc>
      </w:tr>
      <w:tr w:rsidR="0013048E" w:rsidRPr="00424055" w14:paraId="65994DB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D12E1F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E31ABA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8525A5" w14:textId="0A8C480C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CHC43115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01D6C6" w14:textId="42B4A06B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IV in Disability</w:t>
            </w:r>
          </w:p>
        </w:tc>
      </w:tr>
      <w:tr w:rsidR="0013048E" w:rsidRPr="00424055" w14:paraId="6D38605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0E00D0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41F4EB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5DBA0A" w14:textId="267AFB38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CHC43121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B711F3" w14:textId="57045EB8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IV in Disability Support</w:t>
            </w:r>
          </w:p>
        </w:tc>
      </w:tr>
      <w:tr w:rsidR="0013048E" w:rsidRPr="00424055" w14:paraId="1C6DCFC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30CB25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EE0051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8EEDE7" w14:textId="5DB2AEB4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CHC43315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49A5E3" w14:textId="2AE524E1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IV in Mental Health</w:t>
            </w:r>
          </w:p>
        </w:tc>
      </w:tr>
      <w:tr w:rsidR="0013048E" w:rsidRPr="00424055" w14:paraId="50F4601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ABC51E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B5F400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5E979D" w14:textId="33C49E63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CHC43515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EB464B" w14:textId="18FCFCDB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IV in Mental Health Peer Work</w:t>
            </w:r>
          </w:p>
        </w:tc>
      </w:tr>
      <w:tr w:rsidR="0013048E" w:rsidRPr="00424055" w14:paraId="20D5CD9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163697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391B17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D13233" w14:textId="3C7D1C93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CHC53315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7F9723" w14:textId="26BE0407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Diploma of Mental Health</w:t>
            </w:r>
          </w:p>
        </w:tc>
      </w:tr>
      <w:tr w:rsidR="0013048E" w:rsidRPr="00424055" w14:paraId="7DCAEC4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4835E7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48A2E1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9D61E9" w14:textId="62AD451A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HLT30121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C20F1F" w14:textId="2C40D801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III in Aboriginal and/or Torres Strait Islander Primary Health Care</w:t>
            </w:r>
          </w:p>
        </w:tc>
      </w:tr>
      <w:tr w:rsidR="0013048E" w:rsidRPr="00424055" w14:paraId="3516B15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D61622" w14:textId="7E2385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1BFAD5" w14:textId="38B11FF3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72871C" w14:textId="4EAB64DF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HLT33021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B60CD1" w14:textId="204995EE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III in Allied Health Assistance</w:t>
            </w:r>
          </w:p>
        </w:tc>
      </w:tr>
      <w:tr w:rsidR="0013048E" w:rsidRPr="00424055" w14:paraId="356516D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185146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F2A5EC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D4311E" w14:textId="420999E9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HLT33115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6D1255" w14:textId="0562604E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III in Health Services Assistance</w:t>
            </w:r>
          </w:p>
        </w:tc>
      </w:tr>
      <w:tr w:rsidR="0013048E" w:rsidRPr="00424055" w14:paraId="0B243BE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CA57FF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9EA242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C3A8E7" w14:textId="2A154FF4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HLT40113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33612F" w14:textId="0EA8FF49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IV in Aboriginal and/or Torres Strait Islander Primary Health Care</w:t>
            </w:r>
          </w:p>
        </w:tc>
      </w:tr>
      <w:tr w:rsidR="0013048E" w:rsidRPr="00424055" w14:paraId="2C61FCE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5FE32C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9AEDB3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9D8FEC" w14:textId="04565D7A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HLT40121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A70470" w14:textId="004CCF84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Certificate IV in Aboriginal and/or Torres Strait Islander Primary Health Care</w:t>
            </w:r>
          </w:p>
        </w:tc>
      </w:tr>
      <w:tr w:rsidR="0013048E" w:rsidRPr="00424055" w14:paraId="1BCD520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DA91FB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1F369C" w14:textId="77777777" w:rsidR="0013048E" w:rsidRPr="00506E8C" w:rsidRDefault="0013048E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7EABC7" w14:textId="1DC1A54A" w:rsidR="0013048E" w:rsidRPr="009C7A5C" w:rsidRDefault="0013048E" w:rsidP="00B24BD6">
            <w:pPr>
              <w:widowControl/>
              <w:autoSpaceDE/>
              <w:autoSpaceDN/>
              <w:jc w:val="center"/>
            </w:pPr>
            <w:r w:rsidRPr="00185580">
              <w:t>HLT54121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90D878" w14:textId="28EED36A" w:rsidR="0013048E" w:rsidRPr="009C7A5C" w:rsidRDefault="0013048E" w:rsidP="00F6591A">
            <w:pPr>
              <w:widowControl/>
              <w:autoSpaceDE/>
              <w:autoSpaceDN/>
            </w:pPr>
            <w:r w:rsidRPr="00185580">
              <w:t>Diploma of Nursing</w:t>
            </w:r>
          </w:p>
        </w:tc>
      </w:tr>
      <w:tr w:rsidR="00F6591A" w:rsidRPr="00424055" w14:paraId="076871A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1CF9ED" w14:textId="77777777" w:rsidR="00F6591A" w:rsidRPr="00506E8C" w:rsidRDefault="00F6591A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ACFB66" w14:textId="77777777" w:rsidR="00F6591A" w:rsidRPr="00506E8C" w:rsidRDefault="00F6591A" w:rsidP="00F6591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354D19" w14:textId="5B83D27F" w:rsidR="00F6591A" w:rsidRPr="009C7A5C" w:rsidRDefault="00F6591A" w:rsidP="00B24BD6">
            <w:pPr>
              <w:widowControl/>
              <w:autoSpaceDE/>
              <w:autoSpaceDN/>
              <w:jc w:val="center"/>
            </w:pPr>
            <w:r w:rsidRPr="001B4E26">
              <w:t>PSP40818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DB9824" w14:textId="6B2F3AF6" w:rsidR="00F6591A" w:rsidRPr="009C7A5C" w:rsidRDefault="00F6591A" w:rsidP="00F6591A">
            <w:pPr>
              <w:widowControl/>
              <w:autoSpaceDE/>
              <w:autoSpaceDN/>
            </w:pPr>
            <w:r w:rsidRPr="001B4E26">
              <w:t xml:space="preserve">Certificate IV in </w:t>
            </w:r>
            <w:proofErr w:type="spellStart"/>
            <w:r w:rsidRPr="001B4E26">
              <w:t>Auslan</w:t>
            </w:r>
            <w:proofErr w:type="spellEnd"/>
          </w:p>
        </w:tc>
      </w:tr>
      <w:tr w:rsidR="00E66859" w:rsidRPr="00424055" w14:paraId="34C789F5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3014DB" w14:textId="4B61D6D4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7D0571">
              <w:t>422232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9CDE2B" w14:textId="037B6F5E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7D0571">
              <w:t>Disability Team Leader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03CB79" w14:textId="316C0F4A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CHC32015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A1AF1B" w14:textId="19934ED2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III in Community Services</w:t>
            </w:r>
          </w:p>
        </w:tc>
      </w:tr>
      <w:tr w:rsidR="00E66859" w:rsidRPr="00424055" w14:paraId="142A2B1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FC9CCF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189A05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D9B670" w14:textId="434385F6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CHC33015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38D401" w14:textId="107706A3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III in Individual Support</w:t>
            </w:r>
          </w:p>
        </w:tc>
      </w:tr>
      <w:tr w:rsidR="00E66859" w:rsidRPr="00424055" w14:paraId="44E727D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435C54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39D2E9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D3107" w14:textId="41464DA4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CHC33021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2EA11A" w14:textId="411D6FC9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III in Individual Support</w:t>
            </w:r>
          </w:p>
        </w:tc>
      </w:tr>
      <w:tr w:rsidR="00E66859" w:rsidRPr="00424055" w14:paraId="3F5A08A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47E713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789AF7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DDF87C" w14:textId="21563861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CHC40421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925F2D" w14:textId="03BDAA39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IV in Youth Work</w:t>
            </w:r>
          </w:p>
        </w:tc>
      </w:tr>
      <w:tr w:rsidR="00E66859" w:rsidRPr="00424055" w14:paraId="08706C4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438647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8333F3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6CC92B" w14:textId="1E37FD0A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CHC42015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6E52EF" w14:textId="64F3222D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IV in Community Services</w:t>
            </w:r>
          </w:p>
        </w:tc>
      </w:tr>
      <w:tr w:rsidR="00E66859" w:rsidRPr="00424055" w14:paraId="3EF0C68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F388DF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D67B8D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4E8DF6" w14:textId="5E73055E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CHC42021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A909FC" w14:textId="7DA1CC00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IV in Community Services</w:t>
            </w:r>
          </w:p>
        </w:tc>
      </w:tr>
      <w:tr w:rsidR="00E66859" w:rsidRPr="00424055" w14:paraId="6443862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4F0576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915A75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480522" w14:textId="431C0892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CHC42121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F9BFE6" w14:textId="2581AA86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IV in Community Development</w:t>
            </w:r>
          </w:p>
        </w:tc>
      </w:tr>
      <w:tr w:rsidR="00E66859" w:rsidRPr="00424055" w14:paraId="75ECE0F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B2E13C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7796E3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E43F01" w14:textId="7A779637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CHC43015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520093" w14:textId="58CABD61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IV in Ageing Support</w:t>
            </w:r>
          </w:p>
        </w:tc>
      </w:tr>
      <w:tr w:rsidR="00E66859" w:rsidRPr="00424055" w14:paraId="595F47E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35982F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1C156C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6E9B9E" w14:textId="74D026C0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CHC43115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54A588" w14:textId="706B7EE5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IV in Disability</w:t>
            </w:r>
          </w:p>
        </w:tc>
      </w:tr>
      <w:tr w:rsidR="00E66859" w:rsidRPr="00424055" w14:paraId="574FBFC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317FAC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FBED49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CAD079" w14:textId="66F00DCD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CHC43121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ACB2B0" w14:textId="224E5FFE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IV in Disability Support</w:t>
            </w:r>
          </w:p>
        </w:tc>
      </w:tr>
      <w:tr w:rsidR="00E66859" w:rsidRPr="00424055" w14:paraId="5F52BA8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1C8524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2CAC8A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E40AB7" w14:textId="33C56A0B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CHC43315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7BED7D" w14:textId="3781E883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IV in Mental Health</w:t>
            </w:r>
          </w:p>
        </w:tc>
      </w:tr>
      <w:tr w:rsidR="00E66859" w:rsidRPr="00424055" w14:paraId="368267E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E122E9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0525D5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89000C" w14:textId="0DC1AC21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CHC43515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D39185" w14:textId="59F52CDA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IV in Mental Health Peer Work</w:t>
            </w:r>
          </w:p>
        </w:tc>
      </w:tr>
      <w:tr w:rsidR="00E66859" w:rsidRPr="00424055" w14:paraId="10D3943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A788BF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35DD8F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817D16" w14:textId="2DC6903F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CHC53315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A86912" w14:textId="35988DB0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Diploma of Mental Health</w:t>
            </w:r>
          </w:p>
        </w:tc>
      </w:tr>
      <w:tr w:rsidR="00E66859" w:rsidRPr="00424055" w14:paraId="57742BF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24C8AB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32FAFF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D3EF4A" w14:textId="388079BF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HLT30121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8FBDE0" w14:textId="33CB61F0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III in Aboriginal and/or Torres Strait Islander Primary Health Care</w:t>
            </w:r>
          </w:p>
        </w:tc>
      </w:tr>
      <w:tr w:rsidR="00E66859" w:rsidRPr="00424055" w14:paraId="5822E20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ADE943" w14:textId="2BC367AB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DAA294" w14:textId="7D471A28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9BEFB1" w14:textId="1C790DF4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HLT33021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4730AB" w14:textId="6B191458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III in Allied Health Assistance</w:t>
            </w:r>
          </w:p>
        </w:tc>
      </w:tr>
      <w:tr w:rsidR="00E66859" w:rsidRPr="00424055" w14:paraId="6523F76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5B81AB" w14:textId="7751E7F0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A30E6" w14:textId="69803A85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82AEBD" w14:textId="3C2E517B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HLT33115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765190" w14:textId="57F8A988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III in Health Services Assistance</w:t>
            </w:r>
          </w:p>
        </w:tc>
      </w:tr>
      <w:tr w:rsidR="00E66859" w:rsidRPr="00424055" w14:paraId="5ECD9A6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9903D6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351949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17EF9F" w14:textId="798CBC0A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HLT40113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506208" w14:textId="2716D295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IV in Aboriginal and/or Torres Strait Islander Primary Health Care</w:t>
            </w:r>
          </w:p>
        </w:tc>
      </w:tr>
      <w:tr w:rsidR="00E66859" w:rsidRPr="00424055" w14:paraId="37545D7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1C7844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3EA76B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A957C3" w14:textId="319956DA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HLT40121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98ADE7" w14:textId="62A5AFED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Certificate IV in Aboriginal and/or Torres Strait Islander Primary Health Care</w:t>
            </w:r>
          </w:p>
        </w:tc>
      </w:tr>
      <w:tr w:rsidR="00E66859" w:rsidRPr="00424055" w14:paraId="6665A20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1E7612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A4685B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444067" w14:textId="095B02EC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HLT54121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6784FC" w14:textId="038BD9D3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>Diploma of Nursing</w:t>
            </w:r>
          </w:p>
        </w:tc>
      </w:tr>
      <w:tr w:rsidR="00E66859" w:rsidRPr="00424055" w14:paraId="576BD57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2046E2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4C4D34" w14:textId="77777777" w:rsidR="00E66859" w:rsidRPr="00506E8C" w:rsidRDefault="00E66859" w:rsidP="00E6685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3A9C88" w14:textId="27302F13" w:rsidR="00E66859" w:rsidRPr="009C7A5C" w:rsidRDefault="00E66859" w:rsidP="00B24BD6">
            <w:pPr>
              <w:widowControl/>
              <w:autoSpaceDE/>
              <w:autoSpaceDN/>
              <w:jc w:val="center"/>
            </w:pPr>
            <w:r w:rsidRPr="007D0571">
              <w:t>PSP40818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93E2AD" w14:textId="7E8AA0F3" w:rsidR="00E66859" w:rsidRPr="009C7A5C" w:rsidRDefault="00E66859" w:rsidP="00E66859">
            <w:pPr>
              <w:widowControl/>
              <w:autoSpaceDE/>
              <w:autoSpaceDN/>
            </w:pPr>
            <w:r w:rsidRPr="007D0571">
              <w:t xml:space="preserve">Certificate IV in </w:t>
            </w:r>
            <w:proofErr w:type="spellStart"/>
            <w:r w:rsidRPr="007D0571">
              <w:t>Auslan</w:t>
            </w:r>
            <w:proofErr w:type="spellEnd"/>
          </w:p>
        </w:tc>
      </w:tr>
      <w:tr w:rsidR="00CF5503" w:rsidRPr="00424055" w14:paraId="45B18784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F103FB" w14:textId="2765341B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74AA0">
              <w:t>363931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326244" w14:textId="708CC599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74AA0">
              <w:t>Drainer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F09961" w14:textId="63857DF5" w:rsidR="00CF5503" w:rsidRPr="009C7A5C" w:rsidRDefault="00CF5503" w:rsidP="00B24BD6">
            <w:pPr>
              <w:widowControl/>
              <w:autoSpaceDE/>
              <w:autoSpaceDN/>
              <w:jc w:val="center"/>
            </w:pPr>
            <w:r w:rsidRPr="00574AA0">
              <w:t>CPC50620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38F8E8" w14:textId="133E181E" w:rsidR="00CF5503" w:rsidRPr="009C7A5C" w:rsidRDefault="00CF5503" w:rsidP="00CF5503">
            <w:pPr>
              <w:widowControl/>
              <w:autoSpaceDE/>
              <w:autoSpaceDN/>
            </w:pPr>
            <w:r w:rsidRPr="00574AA0">
              <w:t>Diploma of Hydraulic Services Design</w:t>
            </w:r>
          </w:p>
        </w:tc>
      </w:tr>
      <w:tr w:rsidR="00CF5503" w:rsidRPr="00424055" w14:paraId="6B90DA1B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3BC3E6" w14:textId="4EE027EA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40103">
              <w:t>399231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D72134" w14:textId="086821D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40103">
              <w:t>Driller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2188C8" w14:textId="1DE6E2D0" w:rsidR="00CF5503" w:rsidRPr="009C7A5C" w:rsidRDefault="00CF5503" w:rsidP="00B24BD6">
            <w:pPr>
              <w:widowControl/>
              <w:autoSpaceDE/>
              <w:autoSpaceDN/>
              <w:jc w:val="center"/>
            </w:pPr>
            <w:r w:rsidRPr="00340103">
              <w:t>RII31820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891FAD" w14:textId="3D9817C2" w:rsidR="00CF5503" w:rsidRPr="009C7A5C" w:rsidRDefault="00CF5503" w:rsidP="00CF5503">
            <w:pPr>
              <w:widowControl/>
              <w:autoSpaceDE/>
              <w:autoSpaceDN/>
            </w:pPr>
            <w:r w:rsidRPr="00340103">
              <w:t>Certificate III in Drilling Operations</w:t>
            </w:r>
          </w:p>
        </w:tc>
      </w:tr>
      <w:tr w:rsidR="00CF5503" w:rsidRPr="00424055" w14:paraId="7F3CC24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039305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2BFBF0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6CE6D9" w14:textId="0ED45149" w:rsidR="00CF5503" w:rsidRPr="009C7A5C" w:rsidRDefault="00CF5503" w:rsidP="00B24BD6">
            <w:pPr>
              <w:widowControl/>
              <w:autoSpaceDE/>
              <w:autoSpaceDN/>
              <w:jc w:val="center"/>
            </w:pPr>
            <w:r w:rsidRPr="00340103">
              <w:t>RII32020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E109AC" w14:textId="023F0EE7" w:rsidR="00CF5503" w:rsidRPr="009C7A5C" w:rsidRDefault="00CF5503" w:rsidP="00CF5503">
            <w:pPr>
              <w:widowControl/>
              <w:autoSpaceDE/>
              <w:autoSpaceDN/>
            </w:pPr>
            <w:r w:rsidRPr="00340103">
              <w:t>Certificate III in Drilling Oil &amp; Gas (Onshore)</w:t>
            </w:r>
          </w:p>
        </w:tc>
      </w:tr>
      <w:tr w:rsidR="00CF5503" w:rsidRPr="00424055" w14:paraId="41688B7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358708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8A43CD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580017" w14:textId="482B5BEE" w:rsidR="00CF5503" w:rsidRPr="009C7A5C" w:rsidRDefault="00CF5503" w:rsidP="00B24BD6">
            <w:pPr>
              <w:widowControl/>
              <w:autoSpaceDE/>
              <w:autoSpaceDN/>
              <w:jc w:val="center"/>
            </w:pPr>
            <w:r w:rsidRPr="00340103">
              <w:t>RII32220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084C6C" w14:textId="42729327" w:rsidR="00CF5503" w:rsidRPr="009C7A5C" w:rsidRDefault="00CF5503" w:rsidP="00CF5503">
            <w:pPr>
              <w:widowControl/>
              <w:autoSpaceDE/>
              <w:autoSpaceDN/>
            </w:pPr>
            <w:r w:rsidRPr="00340103">
              <w:t>Certificate III in Well Servicing Operations</w:t>
            </w:r>
          </w:p>
        </w:tc>
      </w:tr>
      <w:tr w:rsidR="00CF5503" w:rsidRPr="00424055" w14:paraId="79A80C5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C35998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50E248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059143" w14:textId="408419E8" w:rsidR="00CF5503" w:rsidRPr="009C7A5C" w:rsidRDefault="00CF5503" w:rsidP="00B24BD6">
            <w:pPr>
              <w:widowControl/>
              <w:autoSpaceDE/>
              <w:autoSpaceDN/>
              <w:jc w:val="center"/>
            </w:pPr>
            <w:r w:rsidRPr="00340103">
              <w:t>RII40320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A29E85" w14:textId="26E2B1D9" w:rsidR="00CF5503" w:rsidRPr="009C7A5C" w:rsidRDefault="00CF5503" w:rsidP="00CF5503">
            <w:pPr>
              <w:widowControl/>
              <w:autoSpaceDE/>
              <w:autoSpaceDN/>
            </w:pPr>
            <w:r w:rsidRPr="00340103">
              <w:t>Certificate IV in Underground Metalliferous Mining Operations</w:t>
            </w:r>
          </w:p>
        </w:tc>
      </w:tr>
      <w:tr w:rsidR="00CF5503" w:rsidRPr="00424055" w14:paraId="26E780C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30C0A8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5BEAB0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472CF1" w14:textId="61CDA021" w:rsidR="00CF5503" w:rsidRPr="009C7A5C" w:rsidRDefault="00CF5503" w:rsidP="00B24BD6">
            <w:pPr>
              <w:widowControl/>
              <w:autoSpaceDE/>
              <w:autoSpaceDN/>
              <w:jc w:val="center"/>
            </w:pPr>
            <w:r w:rsidRPr="00340103">
              <w:t>RII40920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93EC92" w14:textId="28850B13" w:rsidR="00CF5503" w:rsidRPr="009C7A5C" w:rsidRDefault="00CF5503" w:rsidP="00CF5503">
            <w:pPr>
              <w:widowControl/>
              <w:autoSpaceDE/>
              <w:autoSpaceDN/>
            </w:pPr>
            <w:r w:rsidRPr="00340103">
              <w:t>Certificate IV in Drilling Operations</w:t>
            </w:r>
          </w:p>
        </w:tc>
      </w:tr>
      <w:tr w:rsidR="00CF5503" w:rsidRPr="00424055" w14:paraId="7679674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9ABEF5" w14:textId="4D6EE4E0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9C889C" w14:textId="126525FC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3186B7" w14:textId="13069FC3" w:rsidR="00CF5503" w:rsidRPr="009C7A5C" w:rsidRDefault="00CF5503" w:rsidP="00B24BD6">
            <w:pPr>
              <w:widowControl/>
              <w:autoSpaceDE/>
              <w:autoSpaceDN/>
              <w:jc w:val="center"/>
            </w:pPr>
            <w:r w:rsidRPr="00340103">
              <w:t>RII41120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09DD3E" w14:textId="002BB6BD" w:rsidR="00CF5503" w:rsidRPr="009C7A5C" w:rsidRDefault="00CF5503" w:rsidP="00CF5503">
            <w:pPr>
              <w:widowControl/>
              <w:autoSpaceDE/>
              <w:autoSpaceDN/>
            </w:pPr>
            <w:r w:rsidRPr="00340103">
              <w:t>Certificate IV in Drilling Oil &amp; Gas (Onshore)</w:t>
            </w:r>
          </w:p>
        </w:tc>
      </w:tr>
      <w:tr w:rsidR="00CF5503" w:rsidRPr="00424055" w14:paraId="073BC4E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3DA4F5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EE310E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CCF10" w14:textId="280E1B4C" w:rsidR="00CF5503" w:rsidRPr="009C7A5C" w:rsidRDefault="00CF5503" w:rsidP="00B24BD6">
            <w:pPr>
              <w:widowControl/>
              <w:autoSpaceDE/>
              <w:autoSpaceDN/>
              <w:jc w:val="center"/>
            </w:pPr>
            <w:r w:rsidRPr="00340103">
              <w:t>RII41220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005EA5" w14:textId="4039F3A6" w:rsidR="00CF5503" w:rsidRPr="009C7A5C" w:rsidRDefault="00CF5503" w:rsidP="00CF5503">
            <w:pPr>
              <w:widowControl/>
              <w:autoSpaceDE/>
              <w:autoSpaceDN/>
            </w:pPr>
            <w:r w:rsidRPr="00340103">
              <w:t>Certificate IV in Well Servicing Operations</w:t>
            </w:r>
          </w:p>
        </w:tc>
      </w:tr>
      <w:tr w:rsidR="00CF5503" w:rsidRPr="00424055" w14:paraId="599DE77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C558AF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E8068B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4FDB96" w14:textId="0A4502A5" w:rsidR="00CF5503" w:rsidRPr="009C7A5C" w:rsidRDefault="00CF5503" w:rsidP="00B24BD6">
            <w:pPr>
              <w:widowControl/>
              <w:autoSpaceDE/>
              <w:autoSpaceDN/>
              <w:jc w:val="center"/>
            </w:pPr>
            <w:r w:rsidRPr="00340103">
              <w:t>RII50620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A7E236" w14:textId="14833788" w:rsidR="00CF5503" w:rsidRPr="009C7A5C" w:rsidRDefault="00CF5503" w:rsidP="00CF5503">
            <w:pPr>
              <w:widowControl/>
              <w:autoSpaceDE/>
              <w:autoSpaceDN/>
            </w:pPr>
            <w:r w:rsidRPr="00340103">
              <w:t>Diploma of Drilling Operations</w:t>
            </w:r>
          </w:p>
        </w:tc>
      </w:tr>
      <w:tr w:rsidR="00CF5503" w:rsidRPr="00424055" w14:paraId="2DBF009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DF093B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71EC88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8BFDEA" w14:textId="08F609BE" w:rsidR="00CF5503" w:rsidRPr="009C7A5C" w:rsidRDefault="00CF5503" w:rsidP="00B24BD6">
            <w:pPr>
              <w:widowControl/>
              <w:autoSpaceDE/>
              <w:autoSpaceDN/>
              <w:jc w:val="center"/>
            </w:pPr>
            <w:r w:rsidRPr="00340103">
              <w:t>RII50820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98D20D" w14:textId="61E06D60" w:rsidR="00CF5503" w:rsidRPr="009C7A5C" w:rsidRDefault="00CF5503" w:rsidP="00CF5503">
            <w:pPr>
              <w:widowControl/>
              <w:autoSpaceDE/>
              <w:autoSpaceDN/>
            </w:pPr>
            <w:r w:rsidRPr="00340103">
              <w:t>Diploma of Drilling Oil &amp; Gas (Onshore)</w:t>
            </w:r>
          </w:p>
        </w:tc>
      </w:tr>
      <w:tr w:rsidR="00CF5503" w:rsidRPr="00424055" w14:paraId="6373B19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AB04BC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E14F0C" w14:textId="77777777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A28CC1" w14:textId="79D0F448" w:rsidR="00CF5503" w:rsidRPr="009C7A5C" w:rsidRDefault="00CF5503" w:rsidP="00B24BD6">
            <w:pPr>
              <w:widowControl/>
              <w:autoSpaceDE/>
              <w:autoSpaceDN/>
              <w:jc w:val="center"/>
            </w:pPr>
            <w:r w:rsidRPr="00340103">
              <w:t>RII51020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FE724C" w14:textId="60386A63" w:rsidR="00CF5503" w:rsidRPr="009C7A5C" w:rsidRDefault="00CF5503" w:rsidP="00CF5503">
            <w:pPr>
              <w:widowControl/>
              <w:autoSpaceDE/>
              <w:autoSpaceDN/>
            </w:pPr>
            <w:r w:rsidRPr="00340103">
              <w:t>Diploma of Well Servicing Operations</w:t>
            </w:r>
          </w:p>
        </w:tc>
      </w:tr>
      <w:tr w:rsidR="00CF5503" w:rsidRPr="00424055" w14:paraId="44A28B2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9E6E4D" w14:textId="392A0314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FA2404" w14:textId="3C8799F4" w:rsidR="00CF5503" w:rsidRPr="00506E8C" w:rsidRDefault="00CF5503" w:rsidP="00CF550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446F16" w14:textId="6F563818" w:rsidR="00CF5503" w:rsidRPr="009C7A5C" w:rsidRDefault="00CF5503" w:rsidP="00B24BD6">
            <w:pPr>
              <w:widowControl/>
              <w:autoSpaceDE/>
              <w:autoSpaceDN/>
              <w:jc w:val="center"/>
            </w:pPr>
            <w:r w:rsidRPr="00340103">
              <w:t>RII60415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66A3B0" w14:textId="59B2F2A5" w:rsidR="00CF5503" w:rsidRPr="009C7A5C" w:rsidRDefault="00CF5503" w:rsidP="00CF5503">
            <w:pPr>
              <w:widowControl/>
              <w:autoSpaceDE/>
              <w:autoSpaceDN/>
            </w:pPr>
            <w:r w:rsidRPr="00340103">
              <w:t>Advanced Diploma of Drilling Management</w:t>
            </w:r>
          </w:p>
        </w:tc>
      </w:tr>
      <w:tr w:rsidR="00802067" w:rsidRPr="00424055" w14:paraId="1DB21F15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6E804D" w14:textId="75931834" w:rsidR="00802067" w:rsidRPr="00506E8C" w:rsidRDefault="00802067" w:rsidP="008020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91C99">
              <w:t>431131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3CF20C" w14:textId="27146BDE" w:rsidR="00802067" w:rsidRPr="00506E8C" w:rsidRDefault="00802067" w:rsidP="008020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91C99">
              <w:t>Early Childhood Education Room Leader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1E9BBE" w14:textId="557AE98E" w:rsidR="00802067" w:rsidRPr="009C7A5C" w:rsidRDefault="00802067" w:rsidP="00B24BD6">
            <w:pPr>
              <w:widowControl/>
              <w:autoSpaceDE/>
              <w:autoSpaceDN/>
              <w:jc w:val="center"/>
            </w:pPr>
            <w:r w:rsidRPr="00291C99">
              <w:t>CHC30121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497248" w14:textId="675ED87B" w:rsidR="00802067" w:rsidRPr="009C7A5C" w:rsidRDefault="00802067" w:rsidP="00802067">
            <w:pPr>
              <w:widowControl/>
              <w:autoSpaceDE/>
              <w:autoSpaceDN/>
            </w:pPr>
            <w:r w:rsidRPr="00291C99">
              <w:t>Certificate III in Early Childhood Education and Care</w:t>
            </w:r>
          </w:p>
        </w:tc>
      </w:tr>
      <w:tr w:rsidR="00802067" w:rsidRPr="00424055" w14:paraId="4EB2946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809C1D" w14:textId="77777777" w:rsidR="00802067" w:rsidRPr="00506E8C" w:rsidRDefault="00802067" w:rsidP="008020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F1FC46" w14:textId="77777777" w:rsidR="00802067" w:rsidRPr="00506E8C" w:rsidRDefault="00802067" w:rsidP="008020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67C6F2" w14:textId="3CA3D61A" w:rsidR="00802067" w:rsidRPr="009C7A5C" w:rsidRDefault="00802067" w:rsidP="00B24BD6">
            <w:pPr>
              <w:widowControl/>
              <w:autoSpaceDE/>
              <w:autoSpaceDN/>
              <w:jc w:val="center"/>
            </w:pPr>
            <w:r w:rsidRPr="00291C99">
              <w:t>CHC50121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4810A0" w14:textId="7459811A" w:rsidR="00802067" w:rsidRPr="009C7A5C" w:rsidRDefault="00802067" w:rsidP="00802067">
            <w:pPr>
              <w:widowControl/>
              <w:autoSpaceDE/>
              <w:autoSpaceDN/>
            </w:pPr>
            <w:r w:rsidRPr="00291C99">
              <w:t>Diploma of Early Childhood Education and Care</w:t>
            </w:r>
          </w:p>
        </w:tc>
      </w:tr>
      <w:tr w:rsidR="00802067" w:rsidRPr="00424055" w14:paraId="17E727F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F2C835" w14:textId="77777777" w:rsidR="00802067" w:rsidRPr="00506E8C" w:rsidRDefault="00802067" w:rsidP="008020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F77B30" w14:textId="77777777" w:rsidR="00802067" w:rsidRPr="00506E8C" w:rsidRDefault="00802067" w:rsidP="008020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3DA36C" w14:textId="28BAC499" w:rsidR="00802067" w:rsidRPr="009C7A5C" w:rsidRDefault="00802067" w:rsidP="00B24BD6">
            <w:pPr>
              <w:widowControl/>
              <w:autoSpaceDE/>
              <w:autoSpaceDN/>
              <w:jc w:val="center"/>
            </w:pPr>
            <w:r w:rsidRPr="00291C99">
              <w:t>CHC50221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B34EEA" w14:textId="2014E8B1" w:rsidR="00802067" w:rsidRPr="009C7A5C" w:rsidRDefault="00802067" w:rsidP="00802067">
            <w:pPr>
              <w:widowControl/>
              <w:autoSpaceDE/>
              <w:autoSpaceDN/>
            </w:pPr>
            <w:r w:rsidRPr="00291C99">
              <w:t>Diploma of School Age Education and Care</w:t>
            </w:r>
          </w:p>
        </w:tc>
      </w:tr>
      <w:tr w:rsidR="00802067" w:rsidRPr="00424055" w14:paraId="6B28493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F194F7" w14:textId="77777777" w:rsidR="00802067" w:rsidRPr="00506E8C" w:rsidRDefault="00802067" w:rsidP="008020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EC7A4E" w14:textId="77777777" w:rsidR="00802067" w:rsidRPr="00506E8C" w:rsidRDefault="00802067" w:rsidP="008020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1CF37B" w14:textId="5D2F903C" w:rsidR="00802067" w:rsidRPr="009C7A5C" w:rsidRDefault="00802067" w:rsidP="00B24BD6">
            <w:pPr>
              <w:widowControl/>
              <w:autoSpaceDE/>
              <w:autoSpaceDN/>
              <w:jc w:val="center"/>
            </w:pPr>
            <w:r w:rsidRPr="00291C99">
              <w:t>CHC52015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B573CD" w14:textId="04BD4802" w:rsidR="00802067" w:rsidRPr="009C7A5C" w:rsidRDefault="00802067" w:rsidP="00802067">
            <w:pPr>
              <w:widowControl/>
              <w:autoSpaceDE/>
              <w:autoSpaceDN/>
            </w:pPr>
            <w:r w:rsidRPr="00291C99">
              <w:t>Diploma of Community Services</w:t>
            </w:r>
          </w:p>
        </w:tc>
      </w:tr>
      <w:tr w:rsidR="00802067" w:rsidRPr="00424055" w14:paraId="4837A44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4619DE" w14:textId="77777777" w:rsidR="00802067" w:rsidRPr="00506E8C" w:rsidRDefault="00802067" w:rsidP="008020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5B4ADE" w14:textId="77777777" w:rsidR="00802067" w:rsidRPr="00506E8C" w:rsidRDefault="00802067" w:rsidP="0080206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53EBBC" w14:textId="6C803204" w:rsidR="00802067" w:rsidRPr="009C7A5C" w:rsidRDefault="00802067" w:rsidP="00B24BD6">
            <w:pPr>
              <w:widowControl/>
              <w:autoSpaceDE/>
              <w:autoSpaceDN/>
              <w:jc w:val="center"/>
            </w:pPr>
            <w:r w:rsidRPr="00291C99">
              <w:t>CHC52021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8750E8" w14:textId="0D0BB3A0" w:rsidR="00802067" w:rsidRPr="009C7A5C" w:rsidRDefault="00802067" w:rsidP="00802067">
            <w:pPr>
              <w:widowControl/>
              <w:autoSpaceDE/>
              <w:autoSpaceDN/>
            </w:pPr>
            <w:r w:rsidRPr="00291C99">
              <w:t>Diploma of Community Services</w:t>
            </w:r>
          </w:p>
        </w:tc>
      </w:tr>
      <w:tr w:rsidR="00E72102" w:rsidRPr="00424055" w14:paraId="20CC1F89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84AEF6" w14:textId="23A908AE" w:rsidR="00E72102" w:rsidRPr="00506E8C" w:rsidRDefault="00E72102" w:rsidP="0079759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557AB">
              <w:t>431132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38E50A" w14:textId="26BEB3EF" w:rsidR="00E72102" w:rsidRPr="00506E8C" w:rsidRDefault="00E72102" w:rsidP="0079759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557AB">
              <w:t>Early Childhood Educator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B78A06" w14:textId="7D099E8E" w:rsidR="00E72102" w:rsidRPr="009C7A5C" w:rsidRDefault="00E72102" w:rsidP="00B24BD6">
            <w:pPr>
              <w:widowControl/>
              <w:autoSpaceDE/>
              <w:autoSpaceDN/>
              <w:jc w:val="center"/>
            </w:pPr>
            <w:r w:rsidRPr="008557AB">
              <w:t>CHC30121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36D668" w14:textId="75149968" w:rsidR="00E72102" w:rsidRPr="009C7A5C" w:rsidRDefault="00E72102" w:rsidP="0079759E">
            <w:pPr>
              <w:widowControl/>
              <w:autoSpaceDE/>
              <w:autoSpaceDN/>
            </w:pPr>
            <w:r w:rsidRPr="008557AB">
              <w:t>Certificate III in Early Childhood Education and Care</w:t>
            </w:r>
          </w:p>
        </w:tc>
      </w:tr>
      <w:tr w:rsidR="00E72102" w:rsidRPr="00424055" w14:paraId="2B91D9F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DBD2CB" w14:textId="1D2989B7" w:rsidR="00E72102" w:rsidRPr="00506E8C" w:rsidRDefault="00E72102" w:rsidP="0079759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328FBC" w14:textId="24A9B24A" w:rsidR="00E72102" w:rsidRPr="00506E8C" w:rsidRDefault="00E72102" w:rsidP="0079759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C0FEE8" w14:textId="324E134F" w:rsidR="00E72102" w:rsidRPr="009C7A5C" w:rsidRDefault="00E72102" w:rsidP="00B24BD6">
            <w:pPr>
              <w:widowControl/>
              <w:autoSpaceDE/>
              <w:autoSpaceDN/>
              <w:jc w:val="center"/>
            </w:pPr>
            <w:r w:rsidRPr="008557AB">
              <w:t>CHC30221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FFDB6F" w14:textId="78478028" w:rsidR="00E72102" w:rsidRPr="009C7A5C" w:rsidRDefault="00E72102" w:rsidP="0079759E">
            <w:pPr>
              <w:widowControl/>
              <w:autoSpaceDE/>
              <w:autoSpaceDN/>
            </w:pPr>
            <w:r w:rsidRPr="008557AB">
              <w:t>Certificate III in School Based Education Support</w:t>
            </w:r>
          </w:p>
        </w:tc>
      </w:tr>
      <w:tr w:rsidR="00E72102" w:rsidRPr="00424055" w14:paraId="5509628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DD78E5" w14:textId="77777777" w:rsidR="00E72102" w:rsidRPr="00506E8C" w:rsidRDefault="00E72102" w:rsidP="0079759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73C5F3" w14:textId="77777777" w:rsidR="00E72102" w:rsidRPr="00506E8C" w:rsidRDefault="00E72102" w:rsidP="0079759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7DF68A" w14:textId="6A0C8327" w:rsidR="00E72102" w:rsidRPr="009C7A5C" w:rsidRDefault="00E72102" w:rsidP="00B24BD6">
            <w:pPr>
              <w:widowControl/>
              <w:autoSpaceDE/>
              <w:autoSpaceDN/>
              <w:jc w:val="center"/>
            </w:pPr>
            <w:r w:rsidRPr="008557AB">
              <w:t>CHC40221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67B7F6" w14:textId="7D105C7C" w:rsidR="00E72102" w:rsidRPr="009C7A5C" w:rsidRDefault="00E72102" w:rsidP="0079759E">
            <w:pPr>
              <w:widowControl/>
              <w:autoSpaceDE/>
              <w:autoSpaceDN/>
            </w:pPr>
            <w:r w:rsidRPr="008557AB">
              <w:t>Certificate IV in School Based Education Support</w:t>
            </w:r>
          </w:p>
        </w:tc>
      </w:tr>
      <w:tr w:rsidR="00E72102" w:rsidRPr="00424055" w14:paraId="47219BE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2C7D8D" w14:textId="77777777" w:rsidR="00E72102" w:rsidRPr="00506E8C" w:rsidRDefault="00E72102" w:rsidP="0079759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D962A3" w14:textId="77777777" w:rsidR="00E72102" w:rsidRPr="00506E8C" w:rsidRDefault="00E72102" w:rsidP="0079759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A9EDF0" w14:textId="77B901C5" w:rsidR="00E72102" w:rsidRPr="009C7A5C" w:rsidRDefault="00E72102" w:rsidP="00B24BD6">
            <w:pPr>
              <w:widowControl/>
              <w:autoSpaceDE/>
              <w:autoSpaceDN/>
              <w:jc w:val="center"/>
            </w:pPr>
            <w:r w:rsidRPr="008557AB">
              <w:t>CHC50121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1A1197" w14:textId="0F85E52B" w:rsidR="00E72102" w:rsidRPr="009C7A5C" w:rsidRDefault="00E72102" w:rsidP="0079759E">
            <w:pPr>
              <w:widowControl/>
              <w:autoSpaceDE/>
              <w:autoSpaceDN/>
            </w:pPr>
            <w:r w:rsidRPr="008557AB">
              <w:t>Diploma of Early Childhood Education and Care</w:t>
            </w:r>
          </w:p>
        </w:tc>
      </w:tr>
      <w:tr w:rsidR="00E72102" w:rsidRPr="00424055" w14:paraId="4BDEC2D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F2C45B" w14:textId="77777777" w:rsidR="00E72102" w:rsidRPr="00506E8C" w:rsidRDefault="00E72102" w:rsidP="0079759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639A45" w14:textId="77777777" w:rsidR="00E72102" w:rsidRPr="00506E8C" w:rsidRDefault="00E72102" w:rsidP="0079759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222048" w14:textId="1EB56D2D" w:rsidR="00E72102" w:rsidRPr="009C7A5C" w:rsidRDefault="00E72102" w:rsidP="00B24BD6">
            <w:pPr>
              <w:widowControl/>
              <w:autoSpaceDE/>
              <w:autoSpaceDN/>
              <w:jc w:val="center"/>
            </w:pPr>
            <w:r w:rsidRPr="008557AB">
              <w:t>CHC50221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3D547C" w14:textId="312A26EC" w:rsidR="00E72102" w:rsidRPr="009C7A5C" w:rsidRDefault="00E72102" w:rsidP="0079759E">
            <w:pPr>
              <w:widowControl/>
              <w:autoSpaceDE/>
              <w:autoSpaceDN/>
            </w:pPr>
            <w:r w:rsidRPr="008557AB">
              <w:t>Diploma of School Age Education and Care</w:t>
            </w:r>
          </w:p>
        </w:tc>
      </w:tr>
      <w:tr w:rsidR="00E72102" w:rsidRPr="00424055" w14:paraId="44E5BA3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9A250F" w14:textId="77777777" w:rsidR="00E72102" w:rsidRPr="00506E8C" w:rsidRDefault="00E72102" w:rsidP="0079759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8C9455" w14:textId="77777777" w:rsidR="00E72102" w:rsidRPr="00506E8C" w:rsidRDefault="00E72102" w:rsidP="0079759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23393B" w14:textId="392401D4" w:rsidR="00E72102" w:rsidRPr="009C7A5C" w:rsidRDefault="00E72102" w:rsidP="00B24BD6">
            <w:pPr>
              <w:widowControl/>
              <w:autoSpaceDE/>
              <w:autoSpaceDN/>
              <w:jc w:val="center"/>
            </w:pPr>
            <w:r w:rsidRPr="008557AB">
              <w:t>CHC52015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573052" w14:textId="3566F08B" w:rsidR="00E72102" w:rsidRPr="009C7A5C" w:rsidRDefault="00E72102" w:rsidP="0079759E">
            <w:pPr>
              <w:widowControl/>
              <w:autoSpaceDE/>
              <w:autoSpaceDN/>
            </w:pPr>
            <w:r w:rsidRPr="008557AB">
              <w:t>Diploma of Community Services</w:t>
            </w:r>
          </w:p>
        </w:tc>
      </w:tr>
      <w:tr w:rsidR="00E72102" w:rsidRPr="00424055" w14:paraId="62BC76E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B8249D" w14:textId="77777777" w:rsidR="00E72102" w:rsidRPr="00506E8C" w:rsidRDefault="00E72102" w:rsidP="0079759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615867" w14:textId="77777777" w:rsidR="00E72102" w:rsidRPr="00506E8C" w:rsidRDefault="00E72102" w:rsidP="0079759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893830" w14:textId="4926C5C2" w:rsidR="00E72102" w:rsidRPr="009C7A5C" w:rsidRDefault="00E72102" w:rsidP="00B24BD6">
            <w:pPr>
              <w:widowControl/>
              <w:autoSpaceDE/>
              <w:autoSpaceDN/>
              <w:jc w:val="center"/>
            </w:pPr>
            <w:r w:rsidRPr="008557AB">
              <w:t>CHC52021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3D824C" w14:textId="6F7D8555" w:rsidR="00E72102" w:rsidRPr="009C7A5C" w:rsidRDefault="00E72102" w:rsidP="0079759E">
            <w:pPr>
              <w:widowControl/>
              <w:autoSpaceDE/>
              <w:autoSpaceDN/>
            </w:pPr>
            <w:r w:rsidRPr="008557AB">
              <w:t>Diploma of Community Services</w:t>
            </w:r>
          </w:p>
        </w:tc>
      </w:tr>
      <w:tr w:rsidR="00713921" w:rsidRPr="00424055" w14:paraId="1968D8D0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79FDE7" w14:textId="666827BD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3336B">
              <w:t>311532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0E81CD" w14:textId="44C9728C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3336B">
              <w:t>Earth Science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966B1E" w14:textId="7F3C4C7B" w:rsidR="00713921" w:rsidRPr="009C7A5C" w:rsidRDefault="00713921" w:rsidP="00B24BD6">
            <w:pPr>
              <w:widowControl/>
              <w:autoSpaceDE/>
              <w:autoSpaceDN/>
              <w:jc w:val="center"/>
            </w:pPr>
            <w:r w:rsidRPr="00B3336B">
              <w:t>AHC31021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9828FA" w14:textId="474F12E7" w:rsidR="00713921" w:rsidRPr="009C7A5C" w:rsidRDefault="00713921" w:rsidP="00094DF9">
            <w:pPr>
              <w:widowControl/>
              <w:autoSpaceDE/>
              <w:autoSpaceDN/>
            </w:pPr>
            <w:r w:rsidRPr="00B3336B">
              <w:t>Certificate III in Parks and Gardens</w:t>
            </w:r>
          </w:p>
        </w:tc>
      </w:tr>
      <w:tr w:rsidR="00713921" w:rsidRPr="00424055" w14:paraId="03CFC79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3336BE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C7CD46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1ABD63" w14:textId="3F950A73" w:rsidR="00713921" w:rsidRPr="009C7A5C" w:rsidRDefault="00713921" w:rsidP="00B24BD6">
            <w:pPr>
              <w:widowControl/>
              <w:autoSpaceDE/>
              <w:autoSpaceDN/>
              <w:jc w:val="center"/>
            </w:pPr>
            <w:r w:rsidRPr="00B3336B">
              <w:t>AHC31024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E05954" w14:textId="53BEB225" w:rsidR="00713921" w:rsidRPr="009C7A5C" w:rsidRDefault="00713921" w:rsidP="00094DF9">
            <w:pPr>
              <w:widowControl/>
              <w:autoSpaceDE/>
              <w:autoSpaceDN/>
            </w:pPr>
            <w:r w:rsidRPr="00B3336B">
              <w:t>Certificate III in Parks and Gardens</w:t>
            </w:r>
          </w:p>
        </w:tc>
      </w:tr>
      <w:tr w:rsidR="00713921" w:rsidRPr="00424055" w14:paraId="5DAAB05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7A5572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2CC2C4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38B690" w14:textId="55C52383" w:rsidR="00713921" w:rsidRPr="009C7A5C" w:rsidRDefault="00713921" w:rsidP="00B24BD6">
            <w:pPr>
              <w:widowControl/>
              <w:autoSpaceDE/>
              <w:autoSpaceDN/>
              <w:jc w:val="center"/>
            </w:pPr>
            <w:r w:rsidRPr="00B3336B">
              <w:t>MSL30118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C09898" w14:textId="06F02BEA" w:rsidR="00713921" w:rsidRPr="009C7A5C" w:rsidRDefault="00713921" w:rsidP="00094DF9">
            <w:pPr>
              <w:widowControl/>
              <w:autoSpaceDE/>
              <w:autoSpaceDN/>
            </w:pPr>
            <w:r w:rsidRPr="00B3336B">
              <w:t>Certificate III in Laboratory Skills</w:t>
            </w:r>
          </w:p>
        </w:tc>
      </w:tr>
      <w:tr w:rsidR="00713921" w:rsidRPr="00424055" w14:paraId="3843032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C4D57A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3E773F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718222" w14:textId="46D162E2" w:rsidR="00713921" w:rsidRPr="009C7A5C" w:rsidRDefault="00713921" w:rsidP="00B24BD6">
            <w:pPr>
              <w:widowControl/>
              <w:autoSpaceDE/>
              <w:autoSpaceDN/>
              <w:jc w:val="center"/>
            </w:pPr>
            <w:r w:rsidRPr="00B3336B">
              <w:t>MSL30122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9A0874" w14:textId="69CB5EC0" w:rsidR="00713921" w:rsidRPr="009C7A5C" w:rsidRDefault="00713921" w:rsidP="00094DF9">
            <w:pPr>
              <w:widowControl/>
              <w:autoSpaceDE/>
              <w:autoSpaceDN/>
            </w:pPr>
            <w:r w:rsidRPr="00B3336B">
              <w:t>Certificate III in Laboratory Skills</w:t>
            </w:r>
          </w:p>
        </w:tc>
      </w:tr>
      <w:tr w:rsidR="00713921" w:rsidRPr="00424055" w14:paraId="1209A27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DA8940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D0084E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DB910B" w14:textId="39FEE61C" w:rsidR="00713921" w:rsidRPr="009C7A5C" w:rsidRDefault="00713921" w:rsidP="00B24BD6">
            <w:pPr>
              <w:widowControl/>
              <w:autoSpaceDE/>
              <w:autoSpaceDN/>
              <w:jc w:val="center"/>
            </w:pPr>
            <w:r w:rsidRPr="00B3336B">
              <w:t>MSL40118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585033" w14:textId="02CE8B67" w:rsidR="00713921" w:rsidRPr="009C7A5C" w:rsidRDefault="00713921" w:rsidP="00094DF9">
            <w:pPr>
              <w:widowControl/>
              <w:autoSpaceDE/>
              <w:autoSpaceDN/>
            </w:pPr>
            <w:r w:rsidRPr="00B3336B">
              <w:t>Certificate IV in Laboratory Techniques</w:t>
            </w:r>
          </w:p>
        </w:tc>
      </w:tr>
      <w:tr w:rsidR="00713921" w:rsidRPr="00424055" w14:paraId="219DEDF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54AC54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63BBCD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288489" w14:textId="48C6AFFB" w:rsidR="00713921" w:rsidRPr="009C7A5C" w:rsidRDefault="00713921" w:rsidP="00B24BD6">
            <w:pPr>
              <w:widowControl/>
              <w:autoSpaceDE/>
              <w:autoSpaceDN/>
              <w:jc w:val="center"/>
            </w:pPr>
            <w:r w:rsidRPr="00B3336B">
              <w:t>MSL40122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71462C" w14:textId="095A078E" w:rsidR="00713921" w:rsidRPr="009C7A5C" w:rsidRDefault="00713921" w:rsidP="00094DF9">
            <w:pPr>
              <w:widowControl/>
              <w:autoSpaceDE/>
              <w:autoSpaceDN/>
            </w:pPr>
            <w:r w:rsidRPr="00B3336B">
              <w:t>Certificate IV in Laboratory Techniques</w:t>
            </w:r>
          </w:p>
        </w:tc>
      </w:tr>
      <w:tr w:rsidR="00713921" w:rsidRPr="00424055" w14:paraId="45B0DC8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CC84AA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0A310C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08512E" w14:textId="5DE0951F" w:rsidR="00713921" w:rsidRPr="009C7A5C" w:rsidRDefault="00713921" w:rsidP="00B24BD6">
            <w:pPr>
              <w:widowControl/>
              <w:autoSpaceDE/>
              <w:autoSpaceDN/>
              <w:jc w:val="center"/>
            </w:pPr>
            <w:r w:rsidRPr="00B3336B">
              <w:t>MSL50118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1F37EA" w14:textId="0BC5AB7E" w:rsidR="00713921" w:rsidRPr="009C7A5C" w:rsidRDefault="00713921" w:rsidP="00094DF9">
            <w:pPr>
              <w:widowControl/>
              <w:autoSpaceDE/>
              <w:autoSpaceDN/>
            </w:pPr>
            <w:r w:rsidRPr="00B3336B">
              <w:t>Diploma of Laboratory Technology</w:t>
            </w:r>
          </w:p>
        </w:tc>
      </w:tr>
      <w:tr w:rsidR="00713921" w:rsidRPr="00424055" w14:paraId="7D8643F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E1B294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8C973A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928680" w14:textId="3950C376" w:rsidR="00713921" w:rsidRPr="009C7A5C" w:rsidRDefault="00713921" w:rsidP="00B24BD6">
            <w:pPr>
              <w:widowControl/>
              <w:autoSpaceDE/>
              <w:autoSpaceDN/>
              <w:jc w:val="center"/>
            </w:pPr>
            <w:r w:rsidRPr="00B3336B">
              <w:t>MSL50122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3ED535" w14:textId="6A6752AB" w:rsidR="00713921" w:rsidRPr="009C7A5C" w:rsidRDefault="00713921" w:rsidP="00094DF9">
            <w:pPr>
              <w:widowControl/>
              <w:autoSpaceDE/>
              <w:autoSpaceDN/>
            </w:pPr>
            <w:r w:rsidRPr="00B3336B">
              <w:t>Diploma of Laboratory Technology</w:t>
            </w:r>
          </w:p>
        </w:tc>
      </w:tr>
      <w:tr w:rsidR="00713921" w:rsidRPr="00424055" w14:paraId="6BCB94F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FE1694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B51F3A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7BF0C0" w14:textId="18DB4AEE" w:rsidR="00713921" w:rsidRPr="009C7A5C" w:rsidRDefault="00713921" w:rsidP="00B24BD6">
            <w:pPr>
              <w:widowControl/>
              <w:autoSpaceDE/>
              <w:autoSpaceDN/>
              <w:jc w:val="center"/>
            </w:pPr>
            <w:r w:rsidRPr="00B3336B">
              <w:t>MSL60118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CFD92F" w14:textId="2FD65A03" w:rsidR="00713921" w:rsidRPr="009C7A5C" w:rsidRDefault="00713921" w:rsidP="00094DF9">
            <w:pPr>
              <w:widowControl/>
              <w:autoSpaceDE/>
              <w:autoSpaceDN/>
            </w:pPr>
            <w:r w:rsidRPr="00B3336B">
              <w:t>Advanced Diploma of Laboratory Operations</w:t>
            </w:r>
          </w:p>
        </w:tc>
      </w:tr>
      <w:tr w:rsidR="00713921" w:rsidRPr="00424055" w14:paraId="0564B2A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2ECBDC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4F6B85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DCBAC9" w14:textId="4D47FEDA" w:rsidR="00713921" w:rsidRPr="009C7A5C" w:rsidRDefault="00713921" w:rsidP="00B24BD6">
            <w:pPr>
              <w:widowControl/>
              <w:autoSpaceDE/>
              <w:autoSpaceDN/>
              <w:jc w:val="center"/>
            </w:pPr>
            <w:r w:rsidRPr="00B3336B">
              <w:t>MSL60122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F69951" w14:textId="5E08E243" w:rsidR="00713921" w:rsidRPr="009C7A5C" w:rsidRDefault="00713921" w:rsidP="00094DF9">
            <w:pPr>
              <w:widowControl/>
              <w:autoSpaceDE/>
              <w:autoSpaceDN/>
            </w:pPr>
            <w:r w:rsidRPr="00B3336B">
              <w:t>Advanced Diploma of Laboratory Management</w:t>
            </w:r>
          </w:p>
        </w:tc>
      </w:tr>
      <w:tr w:rsidR="00713921" w:rsidRPr="00424055" w14:paraId="1B7EEFD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BD8535" w14:textId="72C0959E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AC131A" w14:textId="4B14A9BD" w:rsidR="00713921" w:rsidRPr="00094DF9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65A5E8" w14:textId="15DD01DA" w:rsidR="00713921" w:rsidRPr="009C7A5C" w:rsidRDefault="00713921" w:rsidP="00B24BD6">
            <w:pPr>
              <w:widowControl/>
              <w:autoSpaceDE/>
              <w:autoSpaceDN/>
              <w:jc w:val="center"/>
            </w:pPr>
            <w:r w:rsidRPr="00B3336B">
              <w:t>MSS40218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9AB0D6" w14:textId="5A9CD60B" w:rsidR="00713921" w:rsidRPr="009C7A5C" w:rsidRDefault="00713921" w:rsidP="00094DF9">
            <w:pPr>
              <w:widowControl/>
              <w:autoSpaceDE/>
              <w:autoSpaceDN/>
            </w:pPr>
            <w:r w:rsidRPr="00B3336B">
              <w:t>Certificate IV in Environmental Monitoring and Technology</w:t>
            </w:r>
          </w:p>
        </w:tc>
      </w:tr>
      <w:tr w:rsidR="00713921" w:rsidRPr="00424055" w14:paraId="23C5929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D0120D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517668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384D06" w14:textId="4DCC59A2" w:rsidR="00713921" w:rsidRPr="009C7A5C" w:rsidRDefault="00713921" w:rsidP="00B24BD6">
            <w:pPr>
              <w:widowControl/>
              <w:autoSpaceDE/>
              <w:autoSpaceDN/>
              <w:jc w:val="center"/>
            </w:pPr>
            <w:r w:rsidRPr="00B3336B">
              <w:t>MSS40222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EF9F78" w14:textId="33977C6F" w:rsidR="00713921" w:rsidRPr="009C7A5C" w:rsidRDefault="00713921" w:rsidP="00094DF9">
            <w:pPr>
              <w:widowControl/>
              <w:autoSpaceDE/>
              <w:autoSpaceDN/>
            </w:pPr>
            <w:r w:rsidRPr="00B3336B">
              <w:t>Certificate IV in Environmental Monitoring and Technology</w:t>
            </w:r>
          </w:p>
        </w:tc>
      </w:tr>
      <w:tr w:rsidR="00713921" w:rsidRPr="00424055" w14:paraId="20896E2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CB9EF4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9DDF50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8CF6BF" w14:textId="558D8D55" w:rsidR="00713921" w:rsidRPr="009C7A5C" w:rsidRDefault="00713921" w:rsidP="00B24BD6">
            <w:pPr>
              <w:widowControl/>
              <w:autoSpaceDE/>
              <w:autoSpaceDN/>
              <w:jc w:val="center"/>
            </w:pPr>
            <w:r w:rsidRPr="00B3336B">
              <w:t>MSS50218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E2F2CC" w14:textId="3273DC02" w:rsidR="00713921" w:rsidRPr="009C7A5C" w:rsidRDefault="00713921" w:rsidP="00094DF9">
            <w:pPr>
              <w:widowControl/>
              <w:autoSpaceDE/>
              <w:autoSpaceDN/>
            </w:pPr>
            <w:r w:rsidRPr="00B3336B">
              <w:t>Diploma of Environmental Monitoring and Technology</w:t>
            </w:r>
          </w:p>
        </w:tc>
      </w:tr>
      <w:tr w:rsidR="00713921" w:rsidRPr="00424055" w14:paraId="1D3991E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CF65C0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7F4EDF" w14:textId="77777777" w:rsidR="00713921" w:rsidRPr="00506E8C" w:rsidRDefault="00713921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016582" w14:textId="21CC024F" w:rsidR="00713921" w:rsidRPr="009C7A5C" w:rsidRDefault="00713921" w:rsidP="00B24BD6">
            <w:pPr>
              <w:widowControl/>
              <w:autoSpaceDE/>
              <w:autoSpaceDN/>
              <w:jc w:val="center"/>
            </w:pPr>
            <w:r w:rsidRPr="00B3336B">
              <w:t>MSS50222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9FCAF2" w14:textId="2A81526A" w:rsidR="00713921" w:rsidRPr="009C7A5C" w:rsidRDefault="00713921" w:rsidP="00094DF9">
            <w:pPr>
              <w:widowControl/>
              <w:autoSpaceDE/>
              <w:autoSpaceDN/>
            </w:pPr>
            <w:r w:rsidRPr="00B3336B">
              <w:t>Diploma of Environmental Monitoring and Technology</w:t>
            </w:r>
          </w:p>
        </w:tc>
      </w:tr>
      <w:tr w:rsidR="00B87BD5" w:rsidRPr="00424055" w14:paraId="6C42584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7DD974" w14:textId="77777777" w:rsidR="00B87BD5" w:rsidRPr="00506E8C" w:rsidRDefault="00B87BD5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0C10E8" w14:textId="77777777" w:rsidR="00B87BD5" w:rsidRPr="00506E8C" w:rsidRDefault="00B87BD5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F15EFD" w14:textId="540D75DD" w:rsidR="00B87BD5" w:rsidRPr="009C7A5C" w:rsidRDefault="00B87BD5" w:rsidP="00B24BD6">
            <w:pPr>
              <w:widowControl/>
              <w:autoSpaceDE/>
              <w:autoSpaceDN/>
              <w:jc w:val="center"/>
            </w:pPr>
            <w:r w:rsidRPr="005D0BC0">
              <w:t>NWP50118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D5C70E" w14:textId="236F7DD9" w:rsidR="00B87BD5" w:rsidRPr="009C7A5C" w:rsidRDefault="00B87BD5" w:rsidP="00094DF9">
            <w:pPr>
              <w:widowControl/>
              <w:autoSpaceDE/>
              <w:autoSpaceDN/>
            </w:pPr>
            <w:r w:rsidRPr="005D0BC0">
              <w:t>Diploma of Water Industry Operations</w:t>
            </w:r>
          </w:p>
        </w:tc>
      </w:tr>
      <w:tr w:rsidR="00B87BD5" w:rsidRPr="00424055" w14:paraId="2382CA9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73F4E4" w14:textId="77777777" w:rsidR="00B87BD5" w:rsidRPr="00506E8C" w:rsidRDefault="00B87BD5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86897F" w14:textId="77777777" w:rsidR="00B87BD5" w:rsidRPr="00506E8C" w:rsidRDefault="00B87BD5" w:rsidP="00094DF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55AF97" w14:textId="073BAA27" w:rsidR="00B87BD5" w:rsidRPr="009C7A5C" w:rsidRDefault="00B87BD5" w:rsidP="00B24BD6">
            <w:pPr>
              <w:widowControl/>
              <w:autoSpaceDE/>
              <w:autoSpaceDN/>
              <w:jc w:val="center"/>
            </w:pPr>
            <w:r w:rsidRPr="005D0BC0">
              <w:t>RII30520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3E279F" w14:textId="16FB561D" w:rsidR="00B87BD5" w:rsidRPr="009C7A5C" w:rsidRDefault="00B87BD5" w:rsidP="00094DF9">
            <w:pPr>
              <w:widowControl/>
              <w:autoSpaceDE/>
              <w:autoSpaceDN/>
            </w:pPr>
            <w:r w:rsidRPr="005D0BC0">
              <w:t>Certificate III in Mining Exploration</w:t>
            </w:r>
          </w:p>
        </w:tc>
      </w:tr>
      <w:tr w:rsidR="006C3C1D" w:rsidRPr="00424055" w14:paraId="0656AB48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1587DB" w14:textId="4D854F03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61813">
              <w:t>381131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20992CE" w14:textId="0E351609" w:rsidR="006C3C1D" w:rsidRPr="00DB69F8" w:rsidRDefault="006C3C1D" w:rsidP="00DB69F8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</w:pPr>
            <w:r w:rsidRPr="00F61813">
              <w:t>Electrical Distribution Trades Worker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51D628" w14:textId="259B18FC" w:rsidR="006C3C1D" w:rsidRPr="009C7A5C" w:rsidRDefault="006C3C1D" w:rsidP="00B24BD6">
            <w:pPr>
              <w:widowControl/>
              <w:autoSpaceDE/>
              <w:autoSpaceDN/>
              <w:jc w:val="center"/>
            </w:pPr>
            <w:r w:rsidRPr="00F61813">
              <w:t>ICT30419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9196E5" w14:textId="4A1A3A7D" w:rsidR="006C3C1D" w:rsidRPr="009C7A5C" w:rsidRDefault="006C3C1D" w:rsidP="006C3C1D">
            <w:pPr>
              <w:widowControl/>
              <w:autoSpaceDE/>
              <w:autoSpaceDN/>
            </w:pPr>
            <w:r w:rsidRPr="00F61813">
              <w:t>Certificate III in Telecommunications Network Build and Operation</w:t>
            </w:r>
          </w:p>
        </w:tc>
      </w:tr>
      <w:tr w:rsidR="006C3C1D" w:rsidRPr="00424055" w14:paraId="50B219A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729E858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C36271" w14:textId="77777777" w:rsidR="006C3C1D" w:rsidRPr="00DB69F8" w:rsidRDefault="006C3C1D" w:rsidP="00DB69F8">
            <w:pPr>
              <w:widowControl/>
              <w:autoSpaceDE/>
              <w:autoSpaceDN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A46729" w14:textId="6B429710" w:rsidR="006C3C1D" w:rsidRPr="009C7A5C" w:rsidRDefault="006C3C1D" w:rsidP="00B24BD6">
            <w:pPr>
              <w:widowControl/>
              <w:autoSpaceDE/>
              <w:autoSpaceDN/>
              <w:jc w:val="center"/>
            </w:pPr>
            <w:r w:rsidRPr="00F61813">
              <w:t>ICT41219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166F21" w14:textId="74AA2FDA" w:rsidR="006C3C1D" w:rsidRPr="009C7A5C" w:rsidRDefault="006C3C1D" w:rsidP="006C3C1D">
            <w:pPr>
              <w:widowControl/>
              <w:autoSpaceDE/>
              <w:autoSpaceDN/>
            </w:pPr>
            <w:r w:rsidRPr="00F61813">
              <w:t>Certificate IV in Telecommunications Engineering Technology</w:t>
            </w:r>
          </w:p>
        </w:tc>
      </w:tr>
      <w:tr w:rsidR="006C3C1D" w:rsidRPr="00424055" w14:paraId="5343256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56E26BA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DD0804B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2D6851B" w14:textId="3FFAC5E4" w:rsidR="006C3C1D" w:rsidRPr="009C7A5C" w:rsidRDefault="006C3C1D" w:rsidP="00B24BD6">
            <w:pPr>
              <w:widowControl/>
              <w:autoSpaceDE/>
              <w:autoSpaceDN/>
              <w:jc w:val="center"/>
            </w:pPr>
            <w:r w:rsidRPr="00F61813">
              <w:t>UET30521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BD17B4" w14:textId="128693DF" w:rsidR="006C3C1D" w:rsidRPr="009C7A5C" w:rsidRDefault="006C3C1D" w:rsidP="006C3C1D">
            <w:pPr>
              <w:widowControl/>
              <w:autoSpaceDE/>
              <w:autoSpaceDN/>
            </w:pPr>
            <w:r w:rsidRPr="00F61813">
              <w:t>Certificate III in ESI - Transmission Overhead</w:t>
            </w:r>
          </w:p>
        </w:tc>
      </w:tr>
      <w:tr w:rsidR="006C3C1D" w:rsidRPr="00424055" w14:paraId="65ECF8A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0783EAA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008E9C9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FD83C8" w14:textId="4FE395E5" w:rsidR="006C3C1D" w:rsidRPr="009C7A5C" w:rsidRDefault="006C3C1D" w:rsidP="00B24BD6">
            <w:pPr>
              <w:widowControl/>
              <w:autoSpaceDE/>
              <w:autoSpaceDN/>
              <w:jc w:val="center"/>
            </w:pPr>
            <w:r w:rsidRPr="00F61813">
              <w:t>UET30621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B57F99" w14:textId="68FA61C2" w:rsidR="006C3C1D" w:rsidRPr="009C7A5C" w:rsidRDefault="006C3C1D" w:rsidP="006C3C1D">
            <w:pPr>
              <w:widowControl/>
              <w:autoSpaceDE/>
              <w:autoSpaceDN/>
            </w:pPr>
            <w:r w:rsidRPr="00F61813">
              <w:t>Certificate III in ESI - Distribution Overhead</w:t>
            </w:r>
          </w:p>
        </w:tc>
      </w:tr>
      <w:tr w:rsidR="006C3C1D" w:rsidRPr="00424055" w14:paraId="431F938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9C6CA95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568D0C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6DD3D0" w14:textId="68853B12" w:rsidR="006C3C1D" w:rsidRPr="009C7A5C" w:rsidRDefault="006C3C1D" w:rsidP="00B24BD6">
            <w:pPr>
              <w:widowControl/>
              <w:autoSpaceDE/>
              <w:autoSpaceDN/>
              <w:jc w:val="center"/>
            </w:pPr>
            <w:r w:rsidRPr="00F61813">
              <w:t>UET30721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1638CDB" w14:textId="5A381B72" w:rsidR="006C3C1D" w:rsidRPr="009C7A5C" w:rsidRDefault="006C3C1D" w:rsidP="006C3C1D">
            <w:pPr>
              <w:widowControl/>
              <w:autoSpaceDE/>
              <w:autoSpaceDN/>
            </w:pPr>
            <w:r w:rsidRPr="00F61813">
              <w:t>Certificate III in ESI - Rail Traction</w:t>
            </w:r>
          </w:p>
        </w:tc>
      </w:tr>
      <w:tr w:rsidR="006C3C1D" w:rsidRPr="00424055" w14:paraId="71E1667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058D47" w14:textId="3D340E33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09BA3A" w14:textId="4CB0FF04" w:rsidR="006C3C1D" w:rsidRPr="006C3C1D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3A3051" w14:textId="3581D28F" w:rsidR="006C3C1D" w:rsidRPr="009C7A5C" w:rsidRDefault="006C3C1D" w:rsidP="00B24BD6">
            <w:pPr>
              <w:widowControl/>
              <w:autoSpaceDE/>
              <w:autoSpaceDN/>
              <w:jc w:val="center"/>
            </w:pPr>
            <w:r w:rsidRPr="00F61813">
              <w:t>UET30821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65C66D3" w14:textId="5077923D" w:rsidR="006C3C1D" w:rsidRPr="009C7A5C" w:rsidRDefault="006C3C1D" w:rsidP="006C3C1D">
            <w:pPr>
              <w:widowControl/>
              <w:autoSpaceDE/>
              <w:autoSpaceDN/>
            </w:pPr>
            <w:r w:rsidRPr="00F61813">
              <w:t>Certificate III in ESI - Distribution Underground</w:t>
            </w:r>
          </w:p>
        </w:tc>
      </w:tr>
      <w:tr w:rsidR="006C3C1D" w:rsidRPr="00424055" w14:paraId="51C598B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08F20B4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DE6472D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453C26" w14:textId="16320348" w:rsidR="006C3C1D" w:rsidRPr="009C7A5C" w:rsidRDefault="006C3C1D" w:rsidP="00B24BD6">
            <w:pPr>
              <w:widowControl/>
              <w:autoSpaceDE/>
              <w:autoSpaceDN/>
              <w:jc w:val="center"/>
            </w:pPr>
            <w:r w:rsidRPr="00F61813">
              <w:t>UET30921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92168FE" w14:textId="17B4A1D2" w:rsidR="006C3C1D" w:rsidRPr="009C7A5C" w:rsidRDefault="006C3C1D" w:rsidP="006C3C1D">
            <w:pPr>
              <w:widowControl/>
              <w:autoSpaceDE/>
              <w:autoSpaceDN/>
            </w:pPr>
            <w:r w:rsidRPr="00F61813">
              <w:t>Certificate III in ESI - Very Remote Community Utilities</w:t>
            </w:r>
          </w:p>
        </w:tc>
      </w:tr>
      <w:tr w:rsidR="006C3C1D" w:rsidRPr="00424055" w14:paraId="7BBD029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7D6C70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B5F29B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29100E" w14:textId="07B0C5C4" w:rsidR="006C3C1D" w:rsidRPr="009C7A5C" w:rsidRDefault="006C3C1D" w:rsidP="00B24BD6">
            <w:pPr>
              <w:widowControl/>
              <w:autoSpaceDE/>
              <w:autoSpaceDN/>
              <w:jc w:val="center"/>
            </w:pPr>
            <w:r w:rsidRPr="00F61813">
              <w:t>UET40421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C59CA91" w14:textId="239FA6D4" w:rsidR="006C3C1D" w:rsidRPr="009C7A5C" w:rsidRDefault="006C3C1D" w:rsidP="006C3C1D">
            <w:pPr>
              <w:widowControl/>
              <w:autoSpaceDE/>
              <w:autoSpaceDN/>
            </w:pPr>
            <w:r w:rsidRPr="00F61813">
              <w:t>Certificate IV in ESI - Network Systems</w:t>
            </w:r>
          </w:p>
        </w:tc>
      </w:tr>
      <w:tr w:rsidR="006C3C1D" w:rsidRPr="00424055" w14:paraId="02BE185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A98159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D40B5F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C525C3" w14:textId="3ECFD674" w:rsidR="006C3C1D" w:rsidRPr="009C7A5C" w:rsidRDefault="006C3C1D" w:rsidP="00B24BD6">
            <w:pPr>
              <w:widowControl/>
              <w:autoSpaceDE/>
              <w:autoSpaceDN/>
              <w:jc w:val="center"/>
            </w:pPr>
            <w:r w:rsidRPr="00F61813">
              <w:t>UET40422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467332" w14:textId="4662E5E6" w:rsidR="006C3C1D" w:rsidRPr="009C7A5C" w:rsidRDefault="006C3C1D" w:rsidP="006C3C1D">
            <w:pPr>
              <w:widowControl/>
              <w:autoSpaceDE/>
              <w:autoSpaceDN/>
            </w:pPr>
            <w:r w:rsidRPr="00F61813">
              <w:t>Certificate IV in ESI - Network Systems</w:t>
            </w:r>
          </w:p>
        </w:tc>
      </w:tr>
      <w:tr w:rsidR="006C3C1D" w:rsidRPr="00424055" w14:paraId="46E8B30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B51EB0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673FD8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092FB0" w14:textId="5B1A8683" w:rsidR="006C3C1D" w:rsidRPr="009C7A5C" w:rsidRDefault="006C3C1D" w:rsidP="00B24BD6">
            <w:pPr>
              <w:widowControl/>
              <w:autoSpaceDE/>
              <w:autoSpaceDN/>
              <w:jc w:val="center"/>
            </w:pPr>
            <w:r w:rsidRPr="00F61813">
              <w:t>UET40521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2775445" w14:textId="23A74741" w:rsidR="006C3C1D" w:rsidRPr="009C7A5C" w:rsidRDefault="006C3C1D" w:rsidP="006C3C1D">
            <w:pPr>
              <w:widowControl/>
              <w:autoSpaceDE/>
              <w:autoSpaceDN/>
            </w:pPr>
            <w:r w:rsidRPr="00F61813">
              <w:t>Certificate IV in ESI - Power Systems Substations</w:t>
            </w:r>
          </w:p>
        </w:tc>
      </w:tr>
      <w:tr w:rsidR="006C3C1D" w:rsidRPr="00424055" w14:paraId="14A9891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594720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30A6F0B" w14:textId="77777777" w:rsidR="006C3C1D" w:rsidRPr="00506E8C" w:rsidRDefault="006C3C1D" w:rsidP="006C3C1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52B95C" w14:textId="63653F29" w:rsidR="006C3C1D" w:rsidRPr="009C7A5C" w:rsidRDefault="006C3C1D" w:rsidP="00B24BD6">
            <w:pPr>
              <w:widowControl/>
              <w:autoSpaceDE/>
              <w:autoSpaceDN/>
              <w:jc w:val="center"/>
            </w:pPr>
            <w:r w:rsidRPr="00F61813">
              <w:t>UET40522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9DD962" w14:textId="3E34EABA" w:rsidR="006C3C1D" w:rsidRPr="009C7A5C" w:rsidRDefault="006C3C1D" w:rsidP="006C3C1D">
            <w:pPr>
              <w:widowControl/>
              <w:autoSpaceDE/>
              <w:autoSpaceDN/>
            </w:pPr>
            <w:r w:rsidRPr="00F61813">
              <w:t>Certificate IV in ESI - Substations</w:t>
            </w:r>
          </w:p>
        </w:tc>
      </w:tr>
      <w:tr w:rsidR="00172B92" w:rsidRPr="00424055" w14:paraId="185B1462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9C1562" w14:textId="4416F2FA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7B56DF">
              <w:t>313231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ED293D" w14:textId="3F7429CD" w:rsidR="00172B92" w:rsidRPr="00506E8C" w:rsidRDefault="00172B92" w:rsidP="0094136D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7B56DF">
              <w:t>Electrical Engineering Draftsperson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5404CA" w14:textId="6674828D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MEM30505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48AE7E" w14:textId="1EC13656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Certificate III in Engineering - Technical</w:t>
            </w:r>
          </w:p>
        </w:tc>
      </w:tr>
      <w:tr w:rsidR="00172B92" w:rsidRPr="00424055" w14:paraId="2B6668F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39DF17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305B8E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354D7F" w14:textId="754E5648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MEM30522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EAE52C" w14:textId="59510E94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Certificate III in Engineering - Technical</w:t>
            </w:r>
          </w:p>
        </w:tc>
      </w:tr>
      <w:tr w:rsidR="00172B92" w:rsidRPr="00424055" w14:paraId="4931DE1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98010D2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1122DE4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77695B" w14:textId="15A91883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MEM40412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11A69F" w14:textId="131E1DC7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Certificate IV in Engineering Drafting</w:t>
            </w:r>
          </w:p>
        </w:tc>
      </w:tr>
      <w:tr w:rsidR="00172B92" w:rsidRPr="00424055" w14:paraId="35C4AB4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4B00171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F33FD6D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8E3356" w14:textId="05691A03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MEM40422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544415" w14:textId="2C1799D7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Certificate IV in Engineering Drafting</w:t>
            </w:r>
          </w:p>
        </w:tc>
      </w:tr>
      <w:tr w:rsidR="00172B92" w:rsidRPr="00424055" w14:paraId="7D4B269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47BE4C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5C3E21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C84DA1" w14:textId="2075A227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MEM50119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570AEE" w14:textId="5BDA6BDD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Diploma of Engineering - Advanced Trade</w:t>
            </w:r>
          </w:p>
        </w:tc>
      </w:tr>
      <w:tr w:rsidR="00172B92" w:rsidRPr="00424055" w14:paraId="34F7D1D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99C6210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F6AD8E8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10FEEA3" w14:textId="6568D1E1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UEE50420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B429917" w14:textId="0148815B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Diploma of Electrical Engineering</w:t>
            </w:r>
          </w:p>
        </w:tc>
      </w:tr>
      <w:tr w:rsidR="00172B92" w:rsidRPr="00424055" w14:paraId="36803CA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509479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65CC678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0369B46" w14:textId="559720A7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UEE51120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9EF9051" w14:textId="21CC8109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Diploma of Engineering Technology - Refrigeration and Air Conditioning</w:t>
            </w:r>
          </w:p>
        </w:tc>
      </w:tr>
      <w:tr w:rsidR="00172B92" w:rsidRPr="00424055" w14:paraId="4409DD7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B1D19E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8C381CC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57626C" w14:textId="3D7EF775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UEE60220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667B7FB" w14:textId="4AE81E64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Advanced Diploma of Electronics and Communications Engineering</w:t>
            </w:r>
          </w:p>
        </w:tc>
      </w:tr>
      <w:tr w:rsidR="00172B92" w:rsidRPr="00424055" w14:paraId="2E2E375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0EDD032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58E083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A9CCF8" w14:textId="45E2C8D4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UEE60920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291597" w14:textId="283F5970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Advanced Diploma of Renewable Energy Engineering</w:t>
            </w:r>
          </w:p>
        </w:tc>
      </w:tr>
      <w:tr w:rsidR="00172B92" w:rsidRPr="00424055" w14:paraId="6657964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AC4C145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93755B3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ADF8180" w14:textId="2156F129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UEE60922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7804A9" w14:textId="1F6E72B6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Advanced Diploma of Renewable Energy Engineering</w:t>
            </w:r>
          </w:p>
        </w:tc>
      </w:tr>
      <w:tr w:rsidR="00172B92" w:rsidRPr="00424055" w14:paraId="70F0014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F5FE0F3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45C457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89ED09" w14:textId="6B336829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UEE61720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5574B49" w14:textId="2E2FE801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Advanced Diploma of Engineering Technology - Electronics</w:t>
            </w:r>
          </w:p>
        </w:tc>
      </w:tr>
      <w:tr w:rsidR="00172B92" w:rsidRPr="00424055" w14:paraId="4D9FC35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676556D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4B82437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524839" w14:textId="7EE4329F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UEE62020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A957F1" w14:textId="1376E9D0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Advanced Diploma of Engineering Technology - Renewable Energy</w:t>
            </w:r>
          </w:p>
        </w:tc>
      </w:tr>
      <w:tr w:rsidR="00172B92" w:rsidRPr="00424055" w14:paraId="167B7C0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68957C" w14:textId="127A3AAD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93BB8F3" w14:textId="0C6B7BD4" w:rsidR="00172B92" w:rsidRPr="004043DE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330258" w14:textId="53F48157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UEE62022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EDA90E" w14:textId="6612C9F5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Advanced Diploma of Engineering Technology - Renewable Energy</w:t>
            </w:r>
          </w:p>
        </w:tc>
      </w:tr>
      <w:tr w:rsidR="00172B92" w:rsidRPr="00424055" w14:paraId="7EAFDE7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95F37B1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E83BBF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48DBEF" w14:textId="79DAB6A9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UEE62120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22A5FF4" w14:textId="569E587F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Advanced Diploma of Engineering Technology - Electrical</w:t>
            </w:r>
          </w:p>
        </w:tc>
      </w:tr>
      <w:tr w:rsidR="00172B92" w:rsidRPr="00424055" w14:paraId="333D566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EF7EFE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5E7B91B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B50AC3" w14:textId="13B5D795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UEE62122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6ABF64" w14:textId="421C21A1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Advanced Diploma of Engineering Technology - Electrical</w:t>
            </w:r>
          </w:p>
        </w:tc>
      </w:tr>
      <w:tr w:rsidR="00172B92" w:rsidRPr="00424055" w14:paraId="31907E1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AA3AB1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9A8CAA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01332F8" w14:textId="4C4307A9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UEE62220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972C6F" w14:textId="4289C6FF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Advanced Diploma of Electrical - Engineering</w:t>
            </w:r>
          </w:p>
        </w:tc>
      </w:tr>
      <w:tr w:rsidR="00172B92" w:rsidRPr="00424055" w14:paraId="5D240AE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674B180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5CA308D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B55BC6" w14:textId="3AA3EDFE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UEE62320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8EB0DD" w14:textId="3DEDFC72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Advanced Diploma of Electrical Engineering - Coal Mining</w:t>
            </w:r>
          </w:p>
        </w:tc>
      </w:tr>
      <w:tr w:rsidR="00172B92" w:rsidRPr="00424055" w14:paraId="1EC0772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2A9F39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2B120B" w14:textId="77777777" w:rsidR="00172B92" w:rsidRPr="00506E8C" w:rsidRDefault="00172B92" w:rsidP="004043D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25FFCA6" w14:textId="6DFA6CB7" w:rsidR="00172B92" w:rsidRPr="009C7A5C" w:rsidRDefault="00172B92" w:rsidP="00B24BD6">
            <w:pPr>
              <w:widowControl/>
              <w:autoSpaceDE/>
              <w:autoSpaceDN/>
              <w:jc w:val="center"/>
            </w:pPr>
            <w:r w:rsidRPr="007B56DF">
              <w:t>UEE63020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76C3F2D" w14:textId="3B299760" w:rsidR="00172B92" w:rsidRPr="009C7A5C" w:rsidRDefault="00172B92" w:rsidP="004043DE">
            <w:pPr>
              <w:widowControl/>
              <w:autoSpaceDE/>
              <w:autoSpaceDN/>
            </w:pPr>
            <w:r w:rsidRPr="007B56DF">
              <w:t>Advanced Diploma of Electrical Systems Engineering</w:t>
            </w:r>
          </w:p>
        </w:tc>
      </w:tr>
      <w:tr w:rsidR="0042176E" w:rsidRPr="00424055" w14:paraId="49F1D971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513237E" w14:textId="536AA41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73CCE">
              <w:t>381232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A458797" w14:textId="3D25E9C9" w:rsidR="0042176E" w:rsidRPr="00506E8C" w:rsidRDefault="0042176E" w:rsidP="0042176E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73CCE">
              <w:t>Electrical Fitter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6F9E7F" w14:textId="72869F48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CPC32720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204488" w14:textId="31997023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Gas Fitting</w:t>
            </w:r>
          </w:p>
        </w:tc>
      </w:tr>
      <w:tr w:rsidR="0042176E" w:rsidRPr="00424055" w14:paraId="6A69201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9CA88E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DFB2874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4BADF3" w14:textId="666FC69B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CPP30821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5D2BE1" w14:textId="6923049E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Fire Protection Inspection and Testing</w:t>
            </w:r>
          </w:p>
        </w:tc>
      </w:tr>
      <w:tr w:rsidR="0042176E" w:rsidRPr="00424055" w14:paraId="4285E06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211E9C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9FE4B7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163A78" w14:textId="7F751935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MEM30405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CDC184" w14:textId="4A54F11A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Engineering - Electrical/Electronic Trade</w:t>
            </w:r>
          </w:p>
        </w:tc>
      </w:tr>
      <w:tr w:rsidR="0042176E" w:rsidRPr="00424055" w14:paraId="752FA74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A003EE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8C39F6C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C7C389" w14:textId="37B24D2F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MEM30422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A51551" w14:textId="4E47DCA4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Engineering - Electronic Trade</w:t>
            </w:r>
          </w:p>
        </w:tc>
      </w:tr>
      <w:tr w:rsidR="0042176E" w:rsidRPr="00424055" w14:paraId="2E08FDB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6B6724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60899F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08C85C8" w14:textId="35E84DE1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MEM31219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9F52E95" w14:textId="2C008376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Engineering - Industrial Electrician</w:t>
            </w:r>
          </w:p>
        </w:tc>
      </w:tr>
      <w:tr w:rsidR="0042176E" w:rsidRPr="00424055" w14:paraId="236C48C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6FB096A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7A500BF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01A8609" w14:textId="2AC00DBA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MEM40119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9501A1" w14:textId="24DB5377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Engineering</w:t>
            </w:r>
          </w:p>
        </w:tc>
      </w:tr>
      <w:tr w:rsidR="0042176E" w:rsidRPr="00424055" w14:paraId="14E9E48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63C9ED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146317C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E53836" w14:textId="0D1DCD3B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RII40420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0AA6B7A" w14:textId="4B571179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Underground Coal Operations</w:t>
            </w:r>
          </w:p>
        </w:tc>
      </w:tr>
      <w:tr w:rsidR="0042176E" w:rsidRPr="00424055" w14:paraId="5AB0C03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B65B798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410A72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3ABB83" w14:textId="66461BE8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UEE30620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238736B" w14:textId="2AA98207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Electrical Machine Repair</w:t>
            </w:r>
          </w:p>
        </w:tc>
      </w:tr>
      <w:tr w:rsidR="0042176E" w:rsidRPr="00424055" w14:paraId="6851568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15226D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0D6A95C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62BE857" w14:textId="43EE0BDA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UEE30720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7D3B1C" w14:textId="1E4984B6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 xml:space="preserve">Certificate III in Switchgear and </w:t>
            </w:r>
            <w:proofErr w:type="spellStart"/>
            <w:r w:rsidRPr="00173CCE">
              <w:t>Controlgear</w:t>
            </w:r>
            <w:proofErr w:type="spellEnd"/>
          </w:p>
        </w:tc>
      </w:tr>
      <w:tr w:rsidR="0042176E" w:rsidRPr="00424055" w14:paraId="34DCDE6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BA4A337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6165A36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8F8C61" w14:textId="0574FDC8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UEE30820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8093903" w14:textId="743895F4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Electrotechnology Electrician</w:t>
            </w:r>
          </w:p>
        </w:tc>
      </w:tr>
      <w:tr w:rsidR="0042176E" w:rsidRPr="00424055" w14:paraId="57EEFC9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CDA4B0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B33CF47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A39A60" w14:textId="39DDA99A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UEE31020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664EF0" w14:textId="07C04B72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Fire Protection Control</w:t>
            </w:r>
          </w:p>
        </w:tc>
      </w:tr>
      <w:tr w:rsidR="0042176E" w:rsidRPr="00424055" w14:paraId="56A7760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164D71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CA5B082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B713782" w14:textId="771B075D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UEE31220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16B2642" w14:textId="62F66867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Instrumentation and Control</w:t>
            </w:r>
          </w:p>
        </w:tc>
      </w:tr>
      <w:tr w:rsidR="0042176E" w:rsidRPr="00424055" w14:paraId="13FCC3B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82A780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160B31E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5C442AA" w14:textId="22102DBB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UEE32120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3E5983" w14:textId="61B73181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Appliance Service</w:t>
            </w:r>
          </w:p>
        </w:tc>
      </w:tr>
      <w:tr w:rsidR="0042176E" w:rsidRPr="00424055" w14:paraId="0836791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C5544D3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E3E089A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DCCD64" w14:textId="4BF30225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UEE32220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C0602C" w14:textId="44A62EF1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Air Conditioning and Refrigeration</w:t>
            </w:r>
          </w:p>
        </w:tc>
      </w:tr>
      <w:tr w:rsidR="0042176E" w:rsidRPr="00424055" w14:paraId="4CD0DF7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1873B0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1B09B1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4FB494" w14:textId="3663A3CD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UEE32225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CF4D30" w14:textId="278FB78E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Air Conditioning and Refrigeration</w:t>
            </w:r>
          </w:p>
        </w:tc>
      </w:tr>
      <w:tr w:rsidR="0042176E" w:rsidRPr="00424055" w14:paraId="377365E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D20BBAD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CC9757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2D6C6FD" w14:textId="4F819262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UEE33020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9C9E57" w14:textId="38D9A49A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Electrical Fitting</w:t>
            </w:r>
          </w:p>
        </w:tc>
      </w:tr>
      <w:tr w:rsidR="0042176E" w:rsidRPr="00424055" w14:paraId="270B4BC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EED35C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D2F51FB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68D0B1" w14:textId="108C6A1C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UEE40320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1AED37" w14:textId="75CF768E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Installation Inspection and Audits</w:t>
            </w:r>
          </w:p>
        </w:tc>
      </w:tr>
      <w:tr w:rsidR="0042176E" w:rsidRPr="00424055" w14:paraId="20D0FA4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62DFA0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129F48F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980078" w14:textId="3304233E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UEE40420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56D25C" w14:textId="40C8CC87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Electrical - Instrumentation</w:t>
            </w:r>
          </w:p>
        </w:tc>
      </w:tr>
      <w:tr w:rsidR="0042176E" w:rsidRPr="00424055" w14:paraId="2F8DB0D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91049C1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0EA3EA9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72D985" w14:textId="725B2A10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UEE40620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20FB48A" w14:textId="2E698B8B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Electrotechnology - Systems Electrician</w:t>
            </w:r>
          </w:p>
        </w:tc>
      </w:tr>
      <w:tr w:rsidR="0042176E" w:rsidRPr="00424055" w14:paraId="31FA186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A04DFB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DC5726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0812CA" w14:textId="221B2459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UEE40920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C59BE2" w14:textId="064E1D70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Industrial Electronics and Control</w:t>
            </w:r>
          </w:p>
        </w:tc>
      </w:tr>
      <w:tr w:rsidR="0042176E" w:rsidRPr="00424055" w14:paraId="1EE12E0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CD12331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E3FD3A9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A7D177" w14:textId="7DCC0084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UEE41220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E1B7842" w14:textId="163CB5F3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 xml:space="preserve">Certificate IV in Electrical - Rail </w:t>
            </w:r>
            <w:proofErr w:type="spellStart"/>
            <w:r w:rsidRPr="00173CCE">
              <w:t>Signalling</w:t>
            </w:r>
            <w:proofErr w:type="spellEnd"/>
          </w:p>
        </w:tc>
      </w:tr>
      <w:tr w:rsidR="0042176E" w:rsidRPr="00424055" w14:paraId="20149D2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A3D0A5E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C39DAD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84D468" w14:textId="321CF7A1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UEE41223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D57C76" w14:textId="1C54B8DA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 xml:space="preserve">Certificate IV in Rail </w:t>
            </w:r>
            <w:proofErr w:type="spellStart"/>
            <w:r w:rsidRPr="00173CCE">
              <w:t>Signalling</w:t>
            </w:r>
            <w:proofErr w:type="spellEnd"/>
          </w:p>
        </w:tc>
      </w:tr>
      <w:tr w:rsidR="0042176E" w:rsidRPr="00424055" w14:paraId="204EFAF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AC81500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8DA6F73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EF26F6F" w14:textId="7944431B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UEE41920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5A9DB4D" w14:textId="4ACF60B0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Electrical - Renewable Energy</w:t>
            </w:r>
          </w:p>
        </w:tc>
      </w:tr>
      <w:tr w:rsidR="0042176E" w:rsidRPr="00424055" w14:paraId="50E947D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ADFC5E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6B78F65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B04E93D" w14:textId="10BD1FC6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UEE42020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7490F1" w14:textId="4278AE9E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Electrical - Photovoltaic systems</w:t>
            </w:r>
          </w:p>
        </w:tc>
      </w:tr>
      <w:tr w:rsidR="0042176E" w:rsidRPr="00424055" w14:paraId="69DC5B6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21E0E06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60CC1F0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78F225" w14:textId="2ACFCC60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UEE42120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EE6D1B" w14:textId="00E044B6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Electrotechnology - Electrical Contracting</w:t>
            </w:r>
          </w:p>
        </w:tc>
      </w:tr>
      <w:tr w:rsidR="0042176E" w:rsidRPr="00424055" w14:paraId="5813544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9446A9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5677DDD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54512A" w14:textId="36B8B8AF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UEE42620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BA95D7" w14:textId="6791DEC0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Hazardous areas - Electrical</w:t>
            </w:r>
          </w:p>
        </w:tc>
      </w:tr>
      <w:tr w:rsidR="0042176E" w:rsidRPr="00424055" w14:paraId="28DFD4B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956F831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7C4705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BD4EC7" w14:textId="621B547F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UEE42622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83F877" w14:textId="4D8589CA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Hazardous areas - Electrical</w:t>
            </w:r>
          </w:p>
        </w:tc>
      </w:tr>
      <w:tr w:rsidR="0042176E" w:rsidRPr="00424055" w14:paraId="757B7CC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A48E102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ECF806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F3C00C" w14:textId="1703FBAD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UEE43020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1B32DF" w14:textId="0EDAE7E7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Electrical Equipment and Systems</w:t>
            </w:r>
          </w:p>
        </w:tc>
      </w:tr>
      <w:tr w:rsidR="0042176E" w:rsidRPr="00424055" w14:paraId="3DD5BF8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6F7112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519268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66A9BF0" w14:textId="7EFF4A67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UEE43120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ED1F47" w14:textId="22D6482E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Energy Efficiency and Assessment</w:t>
            </w:r>
          </w:p>
        </w:tc>
      </w:tr>
      <w:tr w:rsidR="0042176E" w:rsidRPr="00424055" w14:paraId="027298A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D45762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82935BF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FFD6D9" w14:textId="119BE2CF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UEE43322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E22357" w14:textId="2458C75D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Electrical - Renewable Energy</w:t>
            </w:r>
          </w:p>
        </w:tc>
      </w:tr>
      <w:tr w:rsidR="0042176E" w:rsidRPr="00424055" w14:paraId="19123D3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9AA26B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55A5C9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C5CB5C" w14:textId="7CE4FC0B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UEE50220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817833A" w14:textId="77A63A36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Diploma of Electrical and Instrumentation</w:t>
            </w:r>
          </w:p>
        </w:tc>
      </w:tr>
      <w:tr w:rsidR="0042176E" w:rsidRPr="00424055" w14:paraId="49068C6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18018B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900306D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4E940D" w14:textId="3F143283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UEE50420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927104" w14:textId="04E2A00A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Diploma of Electrical Engineering</w:t>
            </w:r>
          </w:p>
        </w:tc>
      </w:tr>
      <w:tr w:rsidR="0042176E" w:rsidRPr="00424055" w14:paraId="32CB0F1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EBDC85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77C564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FDC5674" w14:textId="052247F3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UEE53020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EDAB22" w14:textId="0F2EDE1E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Diploma of Electrical Systems Engineering</w:t>
            </w:r>
          </w:p>
        </w:tc>
      </w:tr>
      <w:tr w:rsidR="0042176E" w:rsidRPr="00424055" w14:paraId="2C4B744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91989FD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CF81B5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AAFCB94" w14:textId="140BD827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UEE62120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521C9E6" w14:textId="25700CF0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Advanced Diploma of Engineering Technology - Electrical</w:t>
            </w:r>
          </w:p>
        </w:tc>
      </w:tr>
      <w:tr w:rsidR="0042176E" w:rsidRPr="00424055" w14:paraId="0B15D27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D712EA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FD9729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09CFF5A" w14:textId="56AD1293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UEE62122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FCD21F" w14:textId="48AE84DE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Advanced Diploma of Engineering Technology - Electrical</w:t>
            </w:r>
          </w:p>
        </w:tc>
      </w:tr>
      <w:tr w:rsidR="0042176E" w:rsidRPr="00424055" w14:paraId="4B19CDC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D0E561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FC9F18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97021ED" w14:textId="6A2C0EF7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UEE62220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DD26281" w14:textId="3746FD29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Advanced Diploma of Electrical - Engineering</w:t>
            </w:r>
          </w:p>
        </w:tc>
      </w:tr>
      <w:tr w:rsidR="0042176E" w:rsidRPr="00424055" w14:paraId="69FE84E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20B949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70EC53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6271EF2" w14:textId="396AE928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UEP40318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5DAE7E0" w14:textId="557F8683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ESI Generation Maintenance - Electrical Electronics</w:t>
            </w:r>
          </w:p>
        </w:tc>
      </w:tr>
      <w:tr w:rsidR="0042176E" w:rsidRPr="00424055" w14:paraId="03BC7D5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A2AB60" w14:textId="752407B1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9549A8" w14:textId="4B82D4A1" w:rsidR="0042176E" w:rsidRPr="0042176E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378C53" w14:textId="18582769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UEP40322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20EFAE9" w14:textId="08EC9621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ESI Generation Maintenance - Electrical Electronics</w:t>
            </w:r>
          </w:p>
        </w:tc>
      </w:tr>
      <w:tr w:rsidR="0042176E" w:rsidRPr="00424055" w14:paraId="0C267C9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CFCEFF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45008D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32FB0F" w14:textId="77481F31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UEP40618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0D6667D" w14:textId="24E18547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Large Scale Wind Generation - Electrical</w:t>
            </w:r>
          </w:p>
        </w:tc>
      </w:tr>
      <w:tr w:rsidR="0042176E" w:rsidRPr="00424055" w14:paraId="7AA1E59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653B88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A9A9CB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9E3C555" w14:textId="7AC2AC9C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UEP40622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2163FFF" w14:textId="1964E93D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Wind Power Generation</w:t>
            </w:r>
          </w:p>
        </w:tc>
      </w:tr>
      <w:tr w:rsidR="0042176E" w:rsidRPr="00424055" w14:paraId="42FFFA1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69EB75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67AE9F5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46E189F" w14:textId="4F5499B5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UET30621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EB36393" w14:textId="7B9998B4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ESI - Distribution Overhead</w:t>
            </w:r>
          </w:p>
        </w:tc>
      </w:tr>
      <w:tr w:rsidR="0042176E" w:rsidRPr="00424055" w14:paraId="7681782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6E47B44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59AF80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AEAC7F" w14:textId="4E843D6E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UET30721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1C6CA9" w14:textId="42359188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ESI - Rail Traction</w:t>
            </w:r>
          </w:p>
        </w:tc>
      </w:tr>
      <w:tr w:rsidR="0042176E" w:rsidRPr="00424055" w14:paraId="0C03C21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74672E0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B1CB07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C6823D" w14:textId="1C1CEFD1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UET30821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7F4EEE" w14:textId="1D28DD80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III in ESI - Distribution Underground</w:t>
            </w:r>
          </w:p>
        </w:tc>
      </w:tr>
      <w:tr w:rsidR="0042176E" w:rsidRPr="00424055" w14:paraId="4AB4A69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D0B6B9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FE8FB4" w14:textId="77777777" w:rsidR="0042176E" w:rsidRPr="00506E8C" w:rsidRDefault="0042176E" w:rsidP="004217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DBC495" w14:textId="43C6304C" w:rsidR="0042176E" w:rsidRPr="009C7A5C" w:rsidRDefault="0042176E" w:rsidP="00B24BD6">
            <w:pPr>
              <w:widowControl/>
              <w:autoSpaceDE/>
              <w:autoSpaceDN/>
              <w:jc w:val="center"/>
            </w:pPr>
            <w:r w:rsidRPr="00173CCE">
              <w:t>UET40522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E1159F4" w14:textId="2537A150" w:rsidR="0042176E" w:rsidRPr="009C7A5C" w:rsidRDefault="0042176E" w:rsidP="0042176E">
            <w:pPr>
              <w:widowControl/>
              <w:autoSpaceDE/>
              <w:autoSpaceDN/>
            </w:pPr>
            <w:r w:rsidRPr="00173CCE">
              <w:t>Certificate IV in ESI - Substations</w:t>
            </w:r>
          </w:p>
        </w:tc>
      </w:tr>
      <w:tr w:rsidR="00013679" w:rsidRPr="00424055" w14:paraId="39254E4E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4AC8F0" w14:textId="7A8AAEEF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966D5">
              <w:t>381231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0B7821" w14:textId="3565EDDA" w:rsidR="00013679" w:rsidRPr="00506E8C" w:rsidRDefault="00013679" w:rsidP="00A07665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966D5">
              <w:t>Electrician (General)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A0C54C4" w14:textId="226294BF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CPC32720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61CC7AF" w14:textId="3AF120FA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III in Gas Fitting</w:t>
            </w:r>
          </w:p>
        </w:tc>
      </w:tr>
      <w:tr w:rsidR="00013679" w:rsidRPr="00424055" w14:paraId="7C6E780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E740440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D3FF64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6F967C9" w14:textId="4F8AFC7F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CPP30821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90F564D" w14:textId="220580A3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III in Fire Protection Inspection and Testing</w:t>
            </w:r>
          </w:p>
        </w:tc>
      </w:tr>
      <w:tr w:rsidR="00013679" w:rsidRPr="00424055" w14:paraId="170F25F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16ACC6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EEFF5F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EC7B860" w14:textId="4824A14A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MEM30405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F9250C" w14:textId="404C76F0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III in Engineering - Electrical/Electronic Trade</w:t>
            </w:r>
          </w:p>
        </w:tc>
      </w:tr>
      <w:tr w:rsidR="00013679" w:rsidRPr="00424055" w14:paraId="3ED84A3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9B95FCA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79C9AA8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E5E370" w14:textId="507BB3F9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MEM30422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5339AC" w14:textId="34B428AE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III in Engineering - Electronic Trade</w:t>
            </w:r>
          </w:p>
        </w:tc>
      </w:tr>
      <w:tr w:rsidR="00013679" w:rsidRPr="00424055" w14:paraId="39280FD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09738B2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466B67D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73D198" w14:textId="7E897126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MEM31219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3C9B8C" w14:textId="79C6CC1E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III in Engineering - Industrial Electrician</w:t>
            </w:r>
          </w:p>
        </w:tc>
      </w:tr>
      <w:tr w:rsidR="00013679" w:rsidRPr="00424055" w14:paraId="7754611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68B3384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5440BCC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E855778" w14:textId="5A918AEA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MEM40119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795F94" w14:textId="1C8B2221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IV in Engineering</w:t>
            </w:r>
          </w:p>
        </w:tc>
      </w:tr>
      <w:tr w:rsidR="00013679" w:rsidRPr="00424055" w14:paraId="72074B4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DBDBA39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29DFC04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DA0116" w14:textId="20A90DC7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RII40420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68AED0" w14:textId="10825134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IV in Underground Coal Operations</w:t>
            </w:r>
          </w:p>
        </w:tc>
      </w:tr>
      <w:tr w:rsidR="00013679" w:rsidRPr="00424055" w14:paraId="78BD2C9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F79FEE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9BF54CA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C248F5D" w14:textId="7271FD6C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UEE30620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9CD5A8" w14:textId="1A1407A8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III in Electrical Machine Repair</w:t>
            </w:r>
          </w:p>
        </w:tc>
      </w:tr>
      <w:tr w:rsidR="00013679" w:rsidRPr="00424055" w14:paraId="43745B9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0CAB6E3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D7090B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82B806" w14:textId="0D766F68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UEE30720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DA8D88" w14:textId="139CA52D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 xml:space="preserve">Certificate III in Switchgear and </w:t>
            </w:r>
            <w:proofErr w:type="spellStart"/>
            <w:r w:rsidRPr="009966D5">
              <w:t>Controlgear</w:t>
            </w:r>
            <w:proofErr w:type="spellEnd"/>
          </w:p>
        </w:tc>
      </w:tr>
      <w:tr w:rsidR="00013679" w:rsidRPr="00424055" w14:paraId="627BB70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EFDB1C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B59F95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1B7EBE0" w14:textId="7B797241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UEE30820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7E0B48F" w14:textId="7D212FAE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III in Electrotechnology Electrician</w:t>
            </w:r>
          </w:p>
        </w:tc>
      </w:tr>
      <w:tr w:rsidR="00013679" w:rsidRPr="00424055" w14:paraId="6878F59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5398AFA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958625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247ED71" w14:textId="7D2F2104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UEE31020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6CE424" w14:textId="14128B92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III in Fire Protection Control</w:t>
            </w:r>
          </w:p>
        </w:tc>
      </w:tr>
      <w:tr w:rsidR="00013679" w:rsidRPr="00424055" w14:paraId="7FA89F5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E0DC24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A6A54CD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C4422E6" w14:textId="26810FEC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UEE31220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FBB703" w14:textId="404C86D5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III in Instrumentation and Control</w:t>
            </w:r>
          </w:p>
        </w:tc>
      </w:tr>
      <w:tr w:rsidR="00013679" w:rsidRPr="00424055" w14:paraId="22AC112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C244960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1FA5FD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2FCB01" w14:textId="52DD78C3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UEE32120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8BB502" w14:textId="156EB373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III in Appliance Service</w:t>
            </w:r>
          </w:p>
        </w:tc>
      </w:tr>
      <w:tr w:rsidR="00013679" w:rsidRPr="00424055" w14:paraId="615549A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128E0E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E090F0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255014" w14:textId="52E6F7C0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UEE32220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7E0A13" w14:textId="01BB6AB4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III in Air Conditioning and Refrigeration</w:t>
            </w:r>
          </w:p>
        </w:tc>
      </w:tr>
      <w:tr w:rsidR="00013679" w:rsidRPr="00424055" w14:paraId="24B14F1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9C42C1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8B997F1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06CA60" w14:textId="0DF928BA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UEE32225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68E85D7" w14:textId="2A9C16EE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III in Air Conditioning and Refrigeration</w:t>
            </w:r>
          </w:p>
        </w:tc>
      </w:tr>
      <w:tr w:rsidR="00013679" w:rsidRPr="00424055" w14:paraId="6728990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ADF1056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A82A519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0476D1" w14:textId="41286B26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UEE33020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34EF562" w14:textId="46A35D9B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III in Electrical Fitting</w:t>
            </w:r>
          </w:p>
        </w:tc>
      </w:tr>
      <w:tr w:rsidR="00013679" w:rsidRPr="00424055" w14:paraId="6D66754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421287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CD7B24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F9F377" w14:textId="044AE41F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UEE40220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FDD878" w14:textId="481E2073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IV in Electrical - Data and Voice Communications</w:t>
            </w:r>
          </w:p>
        </w:tc>
      </w:tr>
      <w:tr w:rsidR="00013679" w:rsidRPr="00424055" w14:paraId="0FFB127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17CD367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C6C8FE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19A96A" w14:textId="46CFB58B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UEE40320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0852C24" w14:textId="29746034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IV in Installation Inspection and Audits</w:t>
            </w:r>
          </w:p>
        </w:tc>
      </w:tr>
      <w:tr w:rsidR="00013679" w:rsidRPr="00424055" w14:paraId="2C2E5EF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17B9A46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DDA53FB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D4BB3F" w14:textId="709B6209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UEE40420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202B6A" w14:textId="140CE77C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IV in Electrical - Instrumentation</w:t>
            </w:r>
          </w:p>
        </w:tc>
      </w:tr>
      <w:tr w:rsidR="00013679" w:rsidRPr="00424055" w14:paraId="4767F55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2066DFD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B62B39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6A4F8E8" w14:textId="4E194F65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UEE40620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EDB5E5" w14:textId="3C07BD3E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IV in Electrotechnology - Systems Electrician</w:t>
            </w:r>
          </w:p>
        </w:tc>
      </w:tr>
      <w:tr w:rsidR="00013679" w:rsidRPr="00424055" w14:paraId="1F56DCB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40D6BF6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F38B7F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3B336B" w14:textId="0FF3CE6A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UEE40920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5307720" w14:textId="174278A6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IV in Industrial Electronics and Control</w:t>
            </w:r>
          </w:p>
        </w:tc>
      </w:tr>
      <w:tr w:rsidR="00013679" w:rsidRPr="00424055" w14:paraId="0D3FA70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18A15DA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9751C25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CC58A03" w14:textId="6C1B3E5C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UEE41220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4C7560" w14:textId="6C344941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 xml:space="preserve">Certificate IV in Electrical - Rail </w:t>
            </w:r>
            <w:proofErr w:type="spellStart"/>
            <w:r w:rsidRPr="009966D5">
              <w:t>Signalling</w:t>
            </w:r>
            <w:proofErr w:type="spellEnd"/>
          </w:p>
        </w:tc>
      </w:tr>
      <w:tr w:rsidR="00013679" w:rsidRPr="00424055" w14:paraId="402AAB0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909CAC6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B4D063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AB6A96" w14:textId="2CEB29F1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UEE41223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24E9D0" w14:textId="54B4C89C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 xml:space="preserve">Certificate IV in Rail </w:t>
            </w:r>
            <w:proofErr w:type="spellStart"/>
            <w:r w:rsidRPr="009966D5">
              <w:t>Signalling</w:t>
            </w:r>
            <w:proofErr w:type="spellEnd"/>
          </w:p>
        </w:tc>
      </w:tr>
      <w:tr w:rsidR="00013679" w:rsidRPr="00424055" w14:paraId="05AC14C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33719C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E9A5D8B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03583D" w14:textId="3680DC25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UEE41920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5D0596" w14:textId="088A3842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IV in Electrical - Renewable Energy</w:t>
            </w:r>
          </w:p>
        </w:tc>
      </w:tr>
      <w:tr w:rsidR="00013679" w:rsidRPr="00424055" w14:paraId="3C01620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A32E5F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36DB69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B8C305F" w14:textId="399CF406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UEE42020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2895A2" w14:textId="554A5EEC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IV in Electrical - Photovoltaic systems</w:t>
            </w:r>
          </w:p>
        </w:tc>
      </w:tr>
      <w:tr w:rsidR="00013679" w:rsidRPr="00424055" w14:paraId="27B0DDD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4660C4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FB1200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EE58D2" w14:textId="21286E49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UEE42120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D273C9" w14:textId="271BA53D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IV in Electrotechnology - Electrical Contracting</w:t>
            </w:r>
          </w:p>
        </w:tc>
      </w:tr>
      <w:tr w:rsidR="00013679" w:rsidRPr="00424055" w14:paraId="283A214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C33AE41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5B0C283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922FFB2" w14:textId="6A9EC9E8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UEE42620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B81CEA" w14:textId="68B4C4B0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IV in Hazardous areas - Electrical</w:t>
            </w:r>
          </w:p>
        </w:tc>
      </w:tr>
      <w:tr w:rsidR="00013679" w:rsidRPr="00424055" w14:paraId="3097694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335A81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A23D89C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39B907" w14:textId="79EA73FE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UEE42622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7C3203" w14:textId="3270D23B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IV in Hazardous areas - Electrical</w:t>
            </w:r>
          </w:p>
        </w:tc>
      </w:tr>
      <w:tr w:rsidR="00013679" w:rsidRPr="00424055" w14:paraId="2BCB0F9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FC4671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27493F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A31DAD1" w14:textId="2D3DFE1F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UEE43020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5A4512E" w14:textId="3E4AB930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IV in Electrical Equipment and Systems</w:t>
            </w:r>
          </w:p>
        </w:tc>
      </w:tr>
      <w:tr w:rsidR="00013679" w:rsidRPr="00424055" w14:paraId="60BC633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6455671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11DF67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B44EA8" w14:textId="53AF3CAE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UEE43120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3A4D83" w14:textId="04B7BBAD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IV in Energy Efficiency and Assessment</w:t>
            </w:r>
          </w:p>
        </w:tc>
      </w:tr>
      <w:tr w:rsidR="00013679" w:rsidRPr="00424055" w14:paraId="6904C90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386A5C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552376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3E501D" w14:textId="17A794DF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UEE43322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94581B" w14:textId="1306EB42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Certificate IV in Electrical - Renewable Energy</w:t>
            </w:r>
          </w:p>
        </w:tc>
      </w:tr>
      <w:tr w:rsidR="00013679" w:rsidRPr="00424055" w14:paraId="02C7F84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D2A0433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EFC363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C2782E8" w14:textId="0B7BF7F4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UEE50220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D5E53C" w14:textId="2DE40F3A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Diploma of Electrical and Instrumentation</w:t>
            </w:r>
          </w:p>
        </w:tc>
      </w:tr>
      <w:tr w:rsidR="00013679" w:rsidRPr="00424055" w14:paraId="4C4EA6B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00C8A9C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2E46A1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6588506" w14:textId="2128F7C4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UEE50420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CF41ECE" w14:textId="3BB5EFEC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Diploma of Electrical Engineering</w:t>
            </w:r>
          </w:p>
        </w:tc>
      </w:tr>
      <w:tr w:rsidR="00013679" w:rsidRPr="00424055" w14:paraId="407B0BE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27C553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C9D2AC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A4024D" w14:textId="4DC202C8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UEE50720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F91A85" w14:textId="26F18887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Diploma of Renewable Energy Engineering</w:t>
            </w:r>
          </w:p>
        </w:tc>
      </w:tr>
      <w:tr w:rsidR="00013679" w:rsidRPr="00424055" w14:paraId="7115F91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EDEEAC3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E116EE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E396501" w14:textId="1B0F5CAA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UEE50722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AE4A836" w14:textId="3762B362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Diploma of Renewable Energy Engineering</w:t>
            </w:r>
          </w:p>
        </w:tc>
      </w:tr>
      <w:tr w:rsidR="00013679" w:rsidRPr="00424055" w14:paraId="5329C39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FF3DE1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9F5DB8D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7F4589C" w14:textId="60889755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UEE50920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F82ED7" w14:textId="732284D2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Diploma of Industrial Electronics and Control Engineering</w:t>
            </w:r>
          </w:p>
        </w:tc>
      </w:tr>
      <w:tr w:rsidR="00013679" w:rsidRPr="00424055" w14:paraId="5F89E3B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309F8B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6585DE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CD5E8E" w14:textId="0E4E708A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UEE53020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9B13D4F" w14:textId="72402889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Diploma of Electrical Systems Engineering</w:t>
            </w:r>
          </w:p>
        </w:tc>
      </w:tr>
      <w:tr w:rsidR="00013679" w:rsidRPr="00424055" w14:paraId="39DBF18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DB3D1C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C45B9A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FAFA29" w14:textId="225FF7C6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UEE62120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5BE138" w14:textId="56B11EE6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Advanced Diploma of Engineering Technology - Electrical</w:t>
            </w:r>
          </w:p>
        </w:tc>
      </w:tr>
      <w:tr w:rsidR="00013679" w:rsidRPr="00424055" w14:paraId="6E2DBC9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E72C75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AA155F3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6B3620" w14:textId="63FB51B1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UEE62122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E084437" w14:textId="3B79E1F8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Advanced Diploma of Engineering Technology - Electrical</w:t>
            </w:r>
          </w:p>
        </w:tc>
      </w:tr>
      <w:tr w:rsidR="00013679" w:rsidRPr="00424055" w14:paraId="7120818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A78AA7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07F17B6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6BD824D" w14:textId="4DDECBCC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UEE62220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3C8E01" w14:textId="773D2FBE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Advanced Diploma of Electrical - Engineering</w:t>
            </w:r>
          </w:p>
        </w:tc>
      </w:tr>
      <w:tr w:rsidR="00013679" w:rsidRPr="00424055" w14:paraId="609972B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85B15F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F2776F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DCA2B5" w14:textId="015D75AD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UEE62320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85ADB3C" w14:textId="797825D1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Advanced Diploma of Electrical Engineering - Coal Mining</w:t>
            </w:r>
          </w:p>
        </w:tc>
      </w:tr>
      <w:tr w:rsidR="00013679" w:rsidRPr="00424055" w14:paraId="1F9C531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66959F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386F76F" w14:textId="77777777" w:rsidR="00013679" w:rsidRPr="00506E8C" w:rsidRDefault="00013679" w:rsidP="00A0766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CF5522" w14:textId="114FB712" w:rsidR="00013679" w:rsidRPr="009C7A5C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UEE63020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01E432" w14:textId="3A2EDB05" w:rsidR="00013679" w:rsidRPr="009C7A5C" w:rsidRDefault="00013679" w:rsidP="00A07665">
            <w:pPr>
              <w:widowControl/>
              <w:autoSpaceDE/>
              <w:autoSpaceDN/>
            </w:pPr>
            <w:r w:rsidRPr="009966D5">
              <w:t>Advanced Diploma of Electrical Systems Engineering</w:t>
            </w:r>
          </w:p>
        </w:tc>
      </w:tr>
      <w:tr w:rsidR="00013679" w:rsidRPr="00424055" w14:paraId="0FC5F0E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F93D4BA" w14:textId="56F2D4C7" w:rsidR="00013679" w:rsidRPr="00C342C5" w:rsidRDefault="00013679" w:rsidP="00A07665">
            <w:pPr>
              <w:widowControl/>
              <w:autoSpaceDE/>
              <w:autoSpaceDN/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54E6EC" w14:textId="6D5E5514" w:rsidR="00013679" w:rsidRPr="00C342C5" w:rsidRDefault="00013679" w:rsidP="00A07665">
            <w:pPr>
              <w:widowControl/>
              <w:autoSpaceDE/>
              <w:autoSpaceDN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52BAF3E" w14:textId="32953279" w:rsidR="00013679" w:rsidRPr="00C342C5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UEP40318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EED09D" w14:textId="20BE15C3" w:rsidR="00013679" w:rsidRPr="00C342C5" w:rsidRDefault="00013679" w:rsidP="00A07665">
            <w:pPr>
              <w:widowControl/>
              <w:autoSpaceDE/>
              <w:autoSpaceDN/>
            </w:pPr>
            <w:r w:rsidRPr="009966D5">
              <w:t>Certificate IV in ESI Generation Maintenance - Electrical Electronics</w:t>
            </w:r>
          </w:p>
        </w:tc>
      </w:tr>
      <w:tr w:rsidR="00013679" w:rsidRPr="00424055" w14:paraId="6CC0746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7B6930C" w14:textId="77777777" w:rsidR="00013679" w:rsidRPr="00C342C5" w:rsidRDefault="00013679" w:rsidP="00A07665">
            <w:pPr>
              <w:widowControl/>
              <w:autoSpaceDE/>
              <w:autoSpaceDN/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340CBF" w14:textId="77777777" w:rsidR="00013679" w:rsidRPr="00C342C5" w:rsidRDefault="00013679" w:rsidP="00A07665">
            <w:pPr>
              <w:widowControl/>
              <w:autoSpaceDE/>
              <w:autoSpaceDN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1D9EFF9" w14:textId="3755B075" w:rsidR="00013679" w:rsidRPr="00C342C5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UEP40322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0D81593" w14:textId="6D5F5171" w:rsidR="00013679" w:rsidRPr="00C342C5" w:rsidRDefault="00013679" w:rsidP="00A07665">
            <w:pPr>
              <w:widowControl/>
              <w:autoSpaceDE/>
              <w:autoSpaceDN/>
            </w:pPr>
            <w:r w:rsidRPr="009966D5">
              <w:t>Certificate IV in ESI Generation Maintenance - Electrical Electronics</w:t>
            </w:r>
          </w:p>
        </w:tc>
      </w:tr>
      <w:tr w:rsidR="00013679" w:rsidRPr="00424055" w14:paraId="60C406E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3D8E1F" w14:textId="77777777" w:rsidR="00013679" w:rsidRPr="00C342C5" w:rsidRDefault="00013679" w:rsidP="00A07665">
            <w:pPr>
              <w:widowControl/>
              <w:autoSpaceDE/>
              <w:autoSpaceDN/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820FDC" w14:textId="77777777" w:rsidR="00013679" w:rsidRPr="00C342C5" w:rsidRDefault="00013679" w:rsidP="00A07665">
            <w:pPr>
              <w:widowControl/>
              <w:autoSpaceDE/>
              <w:autoSpaceDN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AA7212C" w14:textId="7CC44D30" w:rsidR="00013679" w:rsidRPr="00C342C5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UEP40618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B05BF1" w14:textId="11D2356F" w:rsidR="00013679" w:rsidRPr="00C342C5" w:rsidRDefault="00013679" w:rsidP="00A07665">
            <w:pPr>
              <w:widowControl/>
              <w:autoSpaceDE/>
              <w:autoSpaceDN/>
            </w:pPr>
            <w:r w:rsidRPr="009966D5">
              <w:t>Certificate IV in Large Scale Wind Generation - Electrical</w:t>
            </w:r>
          </w:p>
        </w:tc>
      </w:tr>
      <w:tr w:rsidR="00013679" w:rsidRPr="00424055" w14:paraId="1E4B23E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4A1B18" w14:textId="77777777" w:rsidR="00013679" w:rsidRPr="00C342C5" w:rsidRDefault="00013679" w:rsidP="00A07665">
            <w:pPr>
              <w:widowControl/>
              <w:autoSpaceDE/>
              <w:autoSpaceDN/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FE4AA0" w14:textId="77777777" w:rsidR="00013679" w:rsidRPr="00C342C5" w:rsidRDefault="00013679" w:rsidP="00A07665">
            <w:pPr>
              <w:widowControl/>
              <w:autoSpaceDE/>
              <w:autoSpaceDN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A81ACF8" w14:textId="485894B4" w:rsidR="00013679" w:rsidRPr="00C342C5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UEP40622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BD5A5ED" w14:textId="094D8BC5" w:rsidR="00013679" w:rsidRPr="00C342C5" w:rsidRDefault="00013679" w:rsidP="00A07665">
            <w:pPr>
              <w:widowControl/>
              <w:autoSpaceDE/>
              <w:autoSpaceDN/>
            </w:pPr>
            <w:r w:rsidRPr="009966D5">
              <w:t>Certificate IV in Wind Power Generation</w:t>
            </w:r>
          </w:p>
        </w:tc>
      </w:tr>
      <w:tr w:rsidR="00013679" w:rsidRPr="00424055" w14:paraId="78E244E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AE2918" w14:textId="77777777" w:rsidR="00013679" w:rsidRPr="00C342C5" w:rsidRDefault="00013679" w:rsidP="00A07665">
            <w:pPr>
              <w:widowControl/>
              <w:autoSpaceDE/>
              <w:autoSpaceDN/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B6B4A13" w14:textId="77777777" w:rsidR="00013679" w:rsidRPr="00C342C5" w:rsidRDefault="00013679" w:rsidP="00A07665">
            <w:pPr>
              <w:widowControl/>
              <w:autoSpaceDE/>
              <w:autoSpaceDN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0571E7" w14:textId="7EF7B7E4" w:rsidR="00013679" w:rsidRPr="00C342C5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UET30621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EF6AD5" w14:textId="00568FEE" w:rsidR="00013679" w:rsidRPr="00C342C5" w:rsidRDefault="00013679" w:rsidP="00A07665">
            <w:pPr>
              <w:widowControl/>
              <w:autoSpaceDE/>
              <w:autoSpaceDN/>
            </w:pPr>
            <w:r w:rsidRPr="009966D5">
              <w:t>Certificate III in ESI - Distribution Overhead</w:t>
            </w:r>
          </w:p>
        </w:tc>
      </w:tr>
      <w:tr w:rsidR="00013679" w:rsidRPr="00424055" w14:paraId="521F39F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79E507" w14:textId="77777777" w:rsidR="00013679" w:rsidRPr="00C342C5" w:rsidRDefault="00013679" w:rsidP="00A07665">
            <w:pPr>
              <w:widowControl/>
              <w:autoSpaceDE/>
              <w:autoSpaceDN/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53FD4F" w14:textId="77777777" w:rsidR="00013679" w:rsidRPr="00C342C5" w:rsidRDefault="00013679" w:rsidP="00A07665">
            <w:pPr>
              <w:widowControl/>
              <w:autoSpaceDE/>
              <w:autoSpaceDN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298947" w14:textId="13DC58BB" w:rsidR="00013679" w:rsidRPr="00C342C5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UET30721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8450DE" w14:textId="0744CB6A" w:rsidR="00013679" w:rsidRPr="00C342C5" w:rsidRDefault="00013679" w:rsidP="00A07665">
            <w:pPr>
              <w:widowControl/>
              <w:autoSpaceDE/>
              <w:autoSpaceDN/>
            </w:pPr>
            <w:r w:rsidRPr="009966D5">
              <w:t>Certificate III in ESI - Rail Traction</w:t>
            </w:r>
          </w:p>
        </w:tc>
      </w:tr>
      <w:tr w:rsidR="00013679" w:rsidRPr="00424055" w14:paraId="6571C76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2FF0F4C" w14:textId="77777777" w:rsidR="00013679" w:rsidRPr="00C342C5" w:rsidRDefault="00013679" w:rsidP="00A07665">
            <w:pPr>
              <w:widowControl/>
              <w:autoSpaceDE/>
              <w:autoSpaceDN/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DFA9F4A" w14:textId="77777777" w:rsidR="00013679" w:rsidRPr="00C342C5" w:rsidRDefault="00013679" w:rsidP="00A07665">
            <w:pPr>
              <w:widowControl/>
              <w:autoSpaceDE/>
              <w:autoSpaceDN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BDBB10" w14:textId="753C5C4E" w:rsidR="00013679" w:rsidRPr="00C342C5" w:rsidRDefault="00013679" w:rsidP="00B24BD6">
            <w:pPr>
              <w:widowControl/>
              <w:autoSpaceDE/>
              <w:autoSpaceDN/>
              <w:jc w:val="center"/>
            </w:pPr>
            <w:r w:rsidRPr="009966D5">
              <w:t>UET30821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BE4534" w14:textId="27AE1494" w:rsidR="00013679" w:rsidRPr="00C342C5" w:rsidRDefault="00013679" w:rsidP="00A07665">
            <w:pPr>
              <w:widowControl/>
              <w:autoSpaceDE/>
              <w:autoSpaceDN/>
            </w:pPr>
            <w:r w:rsidRPr="009966D5">
              <w:t>Certificate III in ESI - Distribution Underground</w:t>
            </w:r>
          </w:p>
        </w:tc>
      </w:tr>
      <w:tr w:rsidR="001B196C" w:rsidRPr="00424055" w14:paraId="0E170C6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8FBFA29" w14:textId="77777777" w:rsidR="001B196C" w:rsidRPr="00C342C5" w:rsidRDefault="001B196C" w:rsidP="00A07665">
            <w:pPr>
              <w:widowControl/>
              <w:autoSpaceDE/>
              <w:autoSpaceDN/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5B8C9C4" w14:textId="77777777" w:rsidR="001B196C" w:rsidRPr="00C342C5" w:rsidRDefault="001B196C" w:rsidP="00A07665">
            <w:pPr>
              <w:widowControl/>
              <w:autoSpaceDE/>
              <w:autoSpaceDN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2139FF" w14:textId="3C95AA7C" w:rsidR="001B196C" w:rsidRPr="00C342C5" w:rsidRDefault="001B196C" w:rsidP="00B24BD6">
            <w:pPr>
              <w:widowControl/>
              <w:autoSpaceDE/>
              <w:autoSpaceDN/>
              <w:jc w:val="center"/>
            </w:pPr>
            <w:r w:rsidRPr="00D14948">
              <w:t>UET40522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BAC4A6" w14:textId="54BA1FF4" w:rsidR="001B196C" w:rsidRPr="00C342C5" w:rsidRDefault="001B196C" w:rsidP="00A07665">
            <w:pPr>
              <w:widowControl/>
              <w:autoSpaceDE/>
              <w:autoSpaceDN/>
            </w:pPr>
            <w:r w:rsidRPr="00D14948">
              <w:t>Certificate IV in ESI - Substations</w:t>
            </w:r>
          </w:p>
        </w:tc>
      </w:tr>
      <w:tr w:rsidR="00196DA5" w:rsidRPr="00424055" w14:paraId="49A206D4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5441EF1" w14:textId="5180F72D" w:rsidR="00196DA5" w:rsidRPr="00C342C5" w:rsidRDefault="00196DA5" w:rsidP="00196DA5">
            <w:pPr>
              <w:widowControl/>
              <w:autoSpaceDE/>
              <w:autoSpaceDN/>
            </w:pPr>
            <w:r w:rsidRPr="00FB2549">
              <w:t>351434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63D4A0" w14:textId="5B9760E6" w:rsidR="00196DA5" w:rsidRPr="00C342C5" w:rsidRDefault="00196DA5" w:rsidP="007C09BC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</w:pPr>
            <w:r w:rsidRPr="00FB2549">
              <w:t>Electric Vehicle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E0C622" w14:textId="596D3271" w:rsidR="00196DA5" w:rsidRPr="00C342C5" w:rsidRDefault="00196DA5" w:rsidP="00B24BD6">
            <w:pPr>
              <w:widowControl/>
              <w:autoSpaceDE/>
              <w:autoSpaceDN/>
              <w:jc w:val="center"/>
            </w:pPr>
            <w:r w:rsidRPr="00FB2549">
              <w:t>AUR30320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1DCF2F" w14:textId="4D34FF8D" w:rsidR="00196DA5" w:rsidRPr="00C342C5" w:rsidRDefault="00196DA5" w:rsidP="00196DA5">
            <w:pPr>
              <w:widowControl/>
              <w:autoSpaceDE/>
              <w:autoSpaceDN/>
            </w:pPr>
            <w:r w:rsidRPr="00FB2549">
              <w:t>Certificate III in Automotive Electrical Technology</w:t>
            </w:r>
          </w:p>
        </w:tc>
      </w:tr>
      <w:tr w:rsidR="00196DA5" w:rsidRPr="00424055" w14:paraId="3918EDD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14B29D" w14:textId="16FA271B" w:rsidR="00196DA5" w:rsidRPr="00506E8C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F14F79F" w14:textId="7D328A8C" w:rsidR="00196DA5" w:rsidRPr="00A07665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26C4649" w14:textId="053CB0A6" w:rsidR="00196DA5" w:rsidRPr="009C7A5C" w:rsidRDefault="00196DA5" w:rsidP="00B24BD6">
            <w:pPr>
              <w:widowControl/>
              <w:autoSpaceDE/>
              <w:autoSpaceDN/>
              <w:jc w:val="center"/>
            </w:pPr>
            <w:r w:rsidRPr="00FB2549">
              <w:t>AUR30620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ED128D8" w14:textId="04517D6A" w:rsidR="00196DA5" w:rsidRPr="009C7A5C" w:rsidRDefault="00196DA5" w:rsidP="00196DA5">
            <w:pPr>
              <w:widowControl/>
              <w:autoSpaceDE/>
              <w:autoSpaceDN/>
            </w:pPr>
            <w:r w:rsidRPr="00FB2549">
              <w:t>Certificate III in Light Vehicle Mechanical Technology</w:t>
            </w:r>
          </w:p>
        </w:tc>
      </w:tr>
      <w:tr w:rsidR="00196DA5" w:rsidRPr="00424055" w14:paraId="196AAA1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B1C0A1" w14:textId="77777777" w:rsidR="00196DA5" w:rsidRPr="00506E8C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237A0C7" w14:textId="77777777" w:rsidR="00196DA5" w:rsidRPr="00506E8C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1FC64A" w14:textId="45450C52" w:rsidR="00196DA5" w:rsidRPr="009C7A5C" w:rsidRDefault="00196DA5" w:rsidP="00B24BD6">
            <w:pPr>
              <w:widowControl/>
              <w:autoSpaceDE/>
              <w:autoSpaceDN/>
              <w:jc w:val="center"/>
            </w:pPr>
            <w:r w:rsidRPr="00FB2549">
              <w:t>AUR31120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06D01C" w14:textId="04F68434" w:rsidR="00196DA5" w:rsidRPr="009C7A5C" w:rsidRDefault="00196DA5" w:rsidP="00196DA5">
            <w:pPr>
              <w:widowControl/>
              <w:autoSpaceDE/>
              <w:autoSpaceDN/>
            </w:pPr>
            <w:r w:rsidRPr="00FB2549">
              <w:t>Certificate III in Heavy Commercial Vehicle Mechanical Technology</w:t>
            </w:r>
          </w:p>
        </w:tc>
      </w:tr>
      <w:tr w:rsidR="00196DA5" w:rsidRPr="00424055" w14:paraId="2132140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C3BA32" w14:textId="77777777" w:rsidR="00196DA5" w:rsidRPr="00506E8C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CAD1BB" w14:textId="77777777" w:rsidR="00196DA5" w:rsidRPr="00506E8C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DCA3EF" w14:textId="003A6D47" w:rsidR="00196DA5" w:rsidRPr="009C7A5C" w:rsidRDefault="00196DA5" w:rsidP="00B24BD6">
            <w:pPr>
              <w:widowControl/>
              <w:autoSpaceDE/>
              <w:autoSpaceDN/>
              <w:jc w:val="center"/>
            </w:pPr>
            <w:r w:rsidRPr="00FB2549">
              <w:t>AUR31520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8A0016" w14:textId="5C7EDA9D" w:rsidR="00196DA5" w:rsidRPr="009C7A5C" w:rsidRDefault="00196DA5" w:rsidP="00196DA5">
            <w:pPr>
              <w:widowControl/>
              <w:autoSpaceDE/>
              <w:autoSpaceDN/>
            </w:pPr>
            <w:r w:rsidRPr="00FB2549">
              <w:t>Certificate III in Automotive Diesel Engine Technology</w:t>
            </w:r>
          </w:p>
        </w:tc>
      </w:tr>
      <w:tr w:rsidR="00196DA5" w:rsidRPr="00424055" w14:paraId="40A02C8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453376" w14:textId="77777777" w:rsidR="00196DA5" w:rsidRPr="00506E8C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ED4254A" w14:textId="77777777" w:rsidR="00196DA5" w:rsidRPr="00506E8C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A73F2E" w14:textId="09959E1E" w:rsidR="00196DA5" w:rsidRPr="009C7A5C" w:rsidRDefault="00196DA5" w:rsidP="00B24BD6">
            <w:pPr>
              <w:widowControl/>
              <w:autoSpaceDE/>
              <w:autoSpaceDN/>
              <w:jc w:val="center"/>
            </w:pPr>
            <w:r w:rsidRPr="00FB2549">
              <w:t>AUR32721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A2FA37F" w14:textId="4BDFA809" w:rsidR="00196DA5" w:rsidRPr="009C7A5C" w:rsidRDefault="00196DA5" w:rsidP="00196DA5">
            <w:pPr>
              <w:widowControl/>
              <w:autoSpaceDE/>
              <w:autoSpaceDN/>
            </w:pPr>
            <w:r w:rsidRPr="00FB2549">
              <w:t>Certificate III in Automotive Electric Vehicle Technology</w:t>
            </w:r>
          </w:p>
        </w:tc>
      </w:tr>
      <w:tr w:rsidR="00196DA5" w:rsidRPr="00424055" w14:paraId="52746ED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18E309" w14:textId="77777777" w:rsidR="00196DA5" w:rsidRPr="00506E8C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DCA80F9" w14:textId="77777777" w:rsidR="00196DA5" w:rsidRPr="00506E8C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C2ACD9" w14:textId="5E3E3184" w:rsidR="00196DA5" w:rsidRPr="009C7A5C" w:rsidRDefault="00196DA5" w:rsidP="00B24BD6">
            <w:pPr>
              <w:widowControl/>
              <w:autoSpaceDE/>
              <w:autoSpaceDN/>
              <w:jc w:val="center"/>
            </w:pPr>
            <w:r w:rsidRPr="00FB2549">
              <w:t>AUR40116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6DB2E2" w14:textId="12FE8367" w:rsidR="00196DA5" w:rsidRPr="009C7A5C" w:rsidRDefault="00196DA5" w:rsidP="00196DA5">
            <w:pPr>
              <w:widowControl/>
              <w:autoSpaceDE/>
              <w:autoSpaceDN/>
            </w:pPr>
            <w:r w:rsidRPr="00FB2549">
              <w:t>Certificate IV in Automotive Management</w:t>
            </w:r>
          </w:p>
        </w:tc>
      </w:tr>
      <w:tr w:rsidR="00196DA5" w:rsidRPr="00424055" w14:paraId="0E3E86E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92B6866" w14:textId="77777777" w:rsidR="00196DA5" w:rsidRPr="00506E8C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150C641" w14:textId="77777777" w:rsidR="00196DA5" w:rsidRPr="00506E8C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2D2841C" w14:textId="4903AFDA" w:rsidR="00196DA5" w:rsidRPr="009C7A5C" w:rsidRDefault="00196DA5" w:rsidP="00B24BD6">
            <w:pPr>
              <w:widowControl/>
              <w:autoSpaceDE/>
              <w:autoSpaceDN/>
              <w:jc w:val="center"/>
            </w:pPr>
            <w:r w:rsidRPr="00FB2549">
              <w:t>AUR40216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122C723" w14:textId="2D7E2932" w:rsidR="00196DA5" w:rsidRPr="009C7A5C" w:rsidRDefault="00196DA5" w:rsidP="00196DA5">
            <w:pPr>
              <w:widowControl/>
              <w:autoSpaceDE/>
              <w:autoSpaceDN/>
            </w:pPr>
            <w:r w:rsidRPr="00FB2549">
              <w:t>Certificate IV in Automotive Mechanical Diagnosis</w:t>
            </w:r>
          </w:p>
        </w:tc>
      </w:tr>
      <w:tr w:rsidR="00196DA5" w:rsidRPr="00424055" w14:paraId="5A5A183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62EE976" w14:textId="77777777" w:rsidR="00196DA5" w:rsidRPr="00506E8C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0BF102F" w14:textId="77777777" w:rsidR="00196DA5" w:rsidRPr="00506E8C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CDCBD61" w14:textId="5BFF2553" w:rsidR="00196DA5" w:rsidRPr="009C7A5C" w:rsidRDefault="00196DA5" w:rsidP="00B24BD6">
            <w:pPr>
              <w:widowControl/>
              <w:autoSpaceDE/>
              <w:autoSpaceDN/>
              <w:jc w:val="center"/>
            </w:pPr>
            <w:r w:rsidRPr="00FB2549">
              <w:t>AUR40620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5A1811" w14:textId="6647C9E6" w:rsidR="00196DA5" w:rsidRPr="009C7A5C" w:rsidRDefault="00196DA5" w:rsidP="00196DA5">
            <w:pPr>
              <w:widowControl/>
              <w:autoSpaceDE/>
              <w:autoSpaceDN/>
            </w:pPr>
            <w:r w:rsidRPr="00FB2549">
              <w:t>Certificate IV in Automotive Electrical Technology</w:t>
            </w:r>
          </w:p>
        </w:tc>
      </w:tr>
      <w:tr w:rsidR="00196DA5" w:rsidRPr="00424055" w14:paraId="43456AA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CA8F10" w14:textId="77777777" w:rsidR="00196DA5" w:rsidRPr="00506E8C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DF2A7B" w14:textId="77777777" w:rsidR="00196DA5" w:rsidRPr="00506E8C" w:rsidRDefault="00196DA5" w:rsidP="00196DA5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6DB071" w14:textId="6B197A35" w:rsidR="00196DA5" w:rsidRPr="009C7A5C" w:rsidRDefault="00196DA5" w:rsidP="00B24BD6">
            <w:pPr>
              <w:widowControl/>
              <w:autoSpaceDE/>
              <w:autoSpaceDN/>
              <w:jc w:val="center"/>
            </w:pPr>
            <w:r w:rsidRPr="00FB2549">
              <w:t>AUR50216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1686FC" w14:textId="4B72348C" w:rsidR="00196DA5" w:rsidRPr="009C7A5C" w:rsidRDefault="00196DA5" w:rsidP="00196DA5">
            <w:pPr>
              <w:widowControl/>
              <w:autoSpaceDE/>
              <w:autoSpaceDN/>
            </w:pPr>
            <w:r w:rsidRPr="00FB2549">
              <w:t>Diploma of Automotive Technology</w:t>
            </w:r>
          </w:p>
        </w:tc>
      </w:tr>
      <w:tr w:rsidR="007C09BC" w:rsidRPr="00424055" w14:paraId="76C55554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CDD2719" w14:textId="46C70EF5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76AFD">
              <w:t>382232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31D202" w14:textId="5D95AB69" w:rsidR="007C09BC" w:rsidRPr="00506E8C" w:rsidRDefault="007C09BC" w:rsidP="007C09BC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76AFD">
              <w:t>Electronic Equipment Trades Worker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526E18" w14:textId="51DDD640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CPP30519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56609D" w14:textId="46713FCC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Certificate III in Technical Security</w:t>
            </w:r>
          </w:p>
        </w:tc>
      </w:tr>
      <w:tr w:rsidR="007C09BC" w:rsidRPr="00424055" w14:paraId="59D827C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372E0A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EE1FA9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415915" w14:textId="01A95A31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MEM30405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503476E" w14:textId="58F5BE8D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Certificate III in Engineering - Electrical/Electronic Trade</w:t>
            </w:r>
          </w:p>
        </w:tc>
      </w:tr>
      <w:tr w:rsidR="007C09BC" w:rsidRPr="00424055" w14:paraId="56EE9BF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080CF5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7E60486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484345" w14:textId="669BFC44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MEM30422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49AFEA" w14:textId="0929A83B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Certificate III in Engineering - Electronic Trade</w:t>
            </w:r>
          </w:p>
        </w:tc>
      </w:tr>
      <w:tr w:rsidR="007C09BC" w:rsidRPr="00424055" w14:paraId="413E642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FAAA31B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401441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55EC77" w14:textId="1E2785A6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MEM31219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5D4575" w14:textId="6D3EFD34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Certificate III in Engineering - Industrial Electrician</w:t>
            </w:r>
          </w:p>
        </w:tc>
      </w:tr>
      <w:tr w:rsidR="007C09BC" w:rsidRPr="00424055" w14:paraId="0C9CDC6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59D2F69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A30B63F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9CC6654" w14:textId="2484B42B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UEE30120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7E7D62" w14:textId="1200AE44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Certificate III in Business Equipment</w:t>
            </w:r>
          </w:p>
        </w:tc>
      </w:tr>
      <w:tr w:rsidR="007C09BC" w:rsidRPr="00424055" w14:paraId="3BF6BA6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F56F705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64F2813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5C12FA6" w14:textId="3F2A159C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UEE30220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F4DEFD7" w14:textId="4C8BD045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Certificate III in Computer Systems Equipment</w:t>
            </w:r>
          </w:p>
        </w:tc>
      </w:tr>
      <w:tr w:rsidR="007C09BC" w:rsidRPr="00424055" w14:paraId="726CC13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A72E30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A3AC4C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615B6AE" w14:textId="2AC1D5AA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UEE30320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A0DE73C" w14:textId="692E9221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Certificate III in Custom Electronics Installations</w:t>
            </w:r>
          </w:p>
        </w:tc>
      </w:tr>
      <w:tr w:rsidR="007C09BC" w:rsidRPr="00424055" w14:paraId="5311103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7B32E2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5C0E9A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FA8DF37" w14:textId="3AA8DEBF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UEE30420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C8846CE" w14:textId="7B76084B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Certificate III in Data and Voice Communications</w:t>
            </w:r>
          </w:p>
        </w:tc>
      </w:tr>
      <w:tr w:rsidR="007C09BC" w:rsidRPr="00424055" w14:paraId="210337E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63674F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F7F10BF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B2616D" w14:textId="7A292D50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UEE30920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507E1E" w14:textId="18BC50DF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Certificate III in Electronics and Communications</w:t>
            </w:r>
          </w:p>
        </w:tc>
      </w:tr>
      <w:tr w:rsidR="007C09BC" w:rsidRPr="00424055" w14:paraId="0D03176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623BDC8" w14:textId="7CD66E78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347966" w14:textId="7FD08049" w:rsidR="007C09BC" w:rsidRPr="00AB178F" w:rsidRDefault="007C09BC" w:rsidP="007C09BC">
            <w:pPr>
              <w:widowControl/>
              <w:autoSpaceDE/>
              <w:autoSpaceDN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220C6E" w14:textId="0B7749C4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UEE31220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143B1A7" w14:textId="7A559401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Certificate III in Instrumentation and Control</w:t>
            </w:r>
          </w:p>
        </w:tc>
      </w:tr>
      <w:tr w:rsidR="007C09BC" w:rsidRPr="00424055" w14:paraId="2180FCD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3D74F5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BCAC60" w14:textId="77777777" w:rsidR="007C09BC" w:rsidRPr="0095050A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2DC2C0" w14:textId="401BE638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UEE31420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89544E6" w14:textId="095BD5ED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Certificate III in Security Equipment</w:t>
            </w:r>
          </w:p>
        </w:tc>
      </w:tr>
      <w:tr w:rsidR="007C09BC" w:rsidRPr="00424055" w14:paraId="65D8C7E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26BE12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566C17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7D86FE" w14:textId="232AA7F0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UEE32120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B0B9E8" w14:textId="36795690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Certificate III in Appliance Service</w:t>
            </w:r>
          </w:p>
        </w:tc>
      </w:tr>
      <w:tr w:rsidR="007C09BC" w:rsidRPr="00424055" w14:paraId="7423038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48F8BD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E7B3F1C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930BD7C" w14:textId="67FAAAE0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UEE40120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E20D3F" w14:textId="167A480B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Certificate IV in Computer Systems</w:t>
            </w:r>
          </w:p>
        </w:tc>
      </w:tr>
      <w:tr w:rsidR="007C09BC" w:rsidRPr="00424055" w14:paraId="1D294AF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51D171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DCD669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71A4573" w14:textId="6C2A7A5A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UEE40720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5E7154F" w14:textId="34A4BCEA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Certificate IV in Electronics and Communications</w:t>
            </w:r>
          </w:p>
        </w:tc>
      </w:tr>
      <w:tr w:rsidR="007C09BC" w:rsidRPr="00424055" w14:paraId="0294CB3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722C9FF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AC1122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01A027F" w14:textId="2EF03E57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UEE42220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0DE7E01" w14:textId="51946792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Certificate IV in Instrumentation and Control</w:t>
            </w:r>
          </w:p>
        </w:tc>
      </w:tr>
      <w:tr w:rsidR="007C09BC" w:rsidRPr="00424055" w14:paraId="12E3752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37E20E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DE7EFB4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E3A436" w14:textId="45562F52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UEE50420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91F5A9A" w14:textId="16622A1E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Diploma of Electrical Engineering</w:t>
            </w:r>
          </w:p>
        </w:tc>
      </w:tr>
      <w:tr w:rsidR="007C09BC" w:rsidRPr="00424055" w14:paraId="4FFC375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C1C853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2EDAFE" w14:textId="77777777" w:rsidR="007C09BC" w:rsidRPr="00506E8C" w:rsidRDefault="007C09BC" w:rsidP="007C09B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493F6A5" w14:textId="4EF685C2" w:rsidR="007C09BC" w:rsidRPr="009C7A5C" w:rsidRDefault="007C09BC" w:rsidP="00B24BD6">
            <w:pPr>
              <w:widowControl/>
              <w:autoSpaceDE/>
              <w:autoSpaceDN/>
              <w:jc w:val="center"/>
            </w:pPr>
            <w:r w:rsidRPr="00F76AFD">
              <w:t>UEE50520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6A16DF" w14:textId="62763A8B" w:rsidR="007C09BC" w:rsidRPr="009C7A5C" w:rsidRDefault="007C09BC" w:rsidP="007C09BC">
            <w:pPr>
              <w:widowControl/>
              <w:autoSpaceDE/>
              <w:autoSpaceDN/>
            </w:pPr>
            <w:r w:rsidRPr="00F76AFD">
              <w:t>Diploma of Electronics and Communications Engineering</w:t>
            </w:r>
          </w:p>
        </w:tc>
      </w:tr>
      <w:tr w:rsidR="00CC0649" w:rsidRPr="00424055" w14:paraId="7EA167FB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A5B13B" w14:textId="2F3B3935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1077F">
              <w:t>382233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A8D17BF" w14:textId="0E0E7B9A" w:rsidR="00CC0649" w:rsidRPr="00506E8C" w:rsidRDefault="00CC0649" w:rsidP="00CC0649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1077F">
              <w:t>Electronic Instrument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D4E921" w14:textId="5CA87226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CPP30821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00082AA" w14:textId="45300647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III in Fire Protection Inspection and Testing</w:t>
            </w:r>
          </w:p>
        </w:tc>
      </w:tr>
      <w:tr w:rsidR="00CC0649" w:rsidRPr="00424055" w14:paraId="0ED0B6E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64F46E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02124D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984F4DB" w14:textId="5E6DAFE7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DEF50420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B24A13" w14:textId="31021027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Diploma of Simulator Maintenance Management</w:t>
            </w:r>
          </w:p>
        </w:tc>
      </w:tr>
      <w:tr w:rsidR="00CC0649" w:rsidRPr="00424055" w14:paraId="70FC647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2A0963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1B7188B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3576D1" w14:textId="37327CD6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MEM30405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61C2677" w14:textId="26EC0153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III in Engineering - Electrical/Electronic Trade</w:t>
            </w:r>
          </w:p>
        </w:tc>
      </w:tr>
      <w:tr w:rsidR="00CC0649" w:rsidRPr="00424055" w14:paraId="08D6C07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AC3DDC3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1F6696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AAF311A" w14:textId="46FB8FFD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MEM30422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DFB9D85" w14:textId="3BCFB7A6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III in Engineering - Electronic Trade</w:t>
            </w:r>
          </w:p>
        </w:tc>
      </w:tr>
      <w:tr w:rsidR="00CC0649" w:rsidRPr="00424055" w14:paraId="14BF677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DF0AEE7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7292C8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75EBB4" w14:textId="2AC533DF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UEE30120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E04B8F" w14:textId="6A63C04F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III in Business Equipment</w:t>
            </w:r>
          </w:p>
        </w:tc>
      </w:tr>
      <w:tr w:rsidR="00CC0649" w:rsidRPr="00424055" w14:paraId="2327D8E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81E53D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444195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94C49A" w14:textId="0FD58FC9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UEE30220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4708C2" w14:textId="0EF9D9E1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III in Computer Systems Equipment</w:t>
            </w:r>
          </w:p>
        </w:tc>
      </w:tr>
      <w:tr w:rsidR="00CC0649" w:rsidRPr="00424055" w14:paraId="6F3BD13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992F149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53F5D94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F5CB5D" w14:textId="222847A2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UEE30320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2876509" w14:textId="7E50E2D8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III in Custom Electronics Installations</w:t>
            </w:r>
          </w:p>
        </w:tc>
      </w:tr>
      <w:tr w:rsidR="00CC0649" w:rsidRPr="00424055" w14:paraId="75C3686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C4976E9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6396CB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9CD4E5" w14:textId="001B863D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UEE30920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7A0254B" w14:textId="3AF978C0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III in Electronics and Communications</w:t>
            </w:r>
          </w:p>
        </w:tc>
      </w:tr>
      <w:tr w:rsidR="00CC0649" w:rsidRPr="00424055" w14:paraId="1000F10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98DC26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42886D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78A9B9" w14:textId="0F9A2623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UEE31220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13D5E1" w14:textId="27B5BA0C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III in Instrumentation and Control</w:t>
            </w:r>
          </w:p>
        </w:tc>
      </w:tr>
      <w:tr w:rsidR="00CC0649" w:rsidRPr="00424055" w14:paraId="3BF7FB3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4989AEE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7C7F37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C294A41" w14:textId="01AF3415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UEE40120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7128153" w14:textId="396DB550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IV in Computer Systems</w:t>
            </w:r>
          </w:p>
        </w:tc>
      </w:tr>
      <w:tr w:rsidR="00CC0649" w:rsidRPr="00424055" w14:paraId="6E4EC35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15F4CA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95CDD00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9706F7" w14:textId="40D193EF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UEE40420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EF313E4" w14:textId="43250872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IV in Electrical - Instrumentation</w:t>
            </w:r>
          </w:p>
        </w:tc>
      </w:tr>
      <w:tr w:rsidR="00CC0649" w:rsidRPr="00424055" w14:paraId="04E30EC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3CF1AB9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4108B8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F848B2" w14:textId="7EC1E855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UEE40720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809A3F0" w14:textId="6FFB0CCC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IV in Electronics and Communications</w:t>
            </w:r>
          </w:p>
        </w:tc>
      </w:tr>
      <w:tr w:rsidR="00CC0649" w:rsidRPr="00424055" w14:paraId="65904AE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250D10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730ED5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0CCA0F" w14:textId="0D26DB22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UEE40820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B082A2" w14:textId="26B165EB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IV in Electrical - Fire Protection Control Systems</w:t>
            </w:r>
          </w:p>
        </w:tc>
      </w:tr>
      <w:tr w:rsidR="00CC0649" w:rsidRPr="00424055" w14:paraId="475CAC1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2B958B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14B32A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2A188A" w14:textId="7E9FB58B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UEE40920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FC4E83" w14:textId="50049925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IV in Industrial Electronics and Control</w:t>
            </w:r>
          </w:p>
        </w:tc>
      </w:tr>
      <w:tr w:rsidR="00CC0649" w:rsidRPr="00424055" w14:paraId="51C955F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70A6AE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B7555A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522626" w14:textId="5B73FFD3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UEE41020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8E7271" w14:textId="0C2A2443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IV in Energy Management and Control</w:t>
            </w:r>
          </w:p>
        </w:tc>
      </w:tr>
      <w:tr w:rsidR="00CC0649" w:rsidRPr="00424055" w14:paraId="588E424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28AA9AB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C9BCBB5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FE29646" w14:textId="47BDD350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UEE41220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ABEC1F" w14:textId="58608E03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 xml:space="preserve">Certificate IV in Electrical - Rail </w:t>
            </w:r>
            <w:proofErr w:type="spellStart"/>
            <w:r w:rsidRPr="00D1077F">
              <w:t>Signalling</w:t>
            </w:r>
            <w:proofErr w:type="spellEnd"/>
          </w:p>
        </w:tc>
      </w:tr>
      <w:tr w:rsidR="00CC0649" w:rsidRPr="00424055" w14:paraId="37272A5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74DB18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05FC9D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B8FC28" w14:textId="0B34DCCA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UEE41223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AE84BC" w14:textId="0606E0BE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 xml:space="preserve">Certificate IV in Rail </w:t>
            </w:r>
            <w:proofErr w:type="spellStart"/>
            <w:r w:rsidRPr="00D1077F">
              <w:t>Signalling</w:t>
            </w:r>
            <w:proofErr w:type="spellEnd"/>
          </w:p>
        </w:tc>
      </w:tr>
      <w:tr w:rsidR="00CC0649" w:rsidRPr="00424055" w14:paraId="1D62215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595CAC5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E90AF33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9E03E2" w14:textId="50E884B5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UEE41520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C07AC1A" w14:textId="0337E9A0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IV in Video and Audio Systems</w:t>
            </w:r>
          </w:p>
        </w:tc>
      </w:tr>
      <w:tr w:rsidR="00CC0649" w:rsidRPr="00424055" w14:paraId="2DBCFA1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3E0609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7A4CCD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3E143E4" w14:textId="130A58BF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UEE41720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F65F90" w14:textId="0EFB6505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IV in Rail - Communications and Network Systems</w:t>
            </w:r>
          </w:p>
        </w:tc>
      </w:tr>
      <w:tr w:rsidR="00CC0649" w:rsidRPr="00424055" w14:paraId="457CB24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6AF420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245740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34142E" w14:textId="5D5F1BD3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UEE42220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F7120F" w14:textId="24BB5189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IV in Instrumentation and Control</w:t>
            </w:r>
          </w:p>
        </w:tc>
      </w:tr>
      <w:tr w:rsidR="00CC0649" w:rsidRPr="00424055" w14:paraId="2EB3849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67A952C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B97C44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E14141" w14:textId="4133AD1E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UEE43220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9911A87" w14:textId="76852226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IV in Industrial Automation and Control</w:t>
            </w:r>
          </w:p>
        </w:tc>
      </w:tr>
      <w:tr w:rsidR="00CC0649" w:rsidRPr="00424055" w14:paraId="03759E4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D7B222" w14:textId="20947836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CD98F87" w14:textId="614148D8" w:rsidR="00CC0649" w:rsidRPr="00CC0649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640B55" w14:textId="6C7C0C3B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UEE50220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61374D4" w14:textId="6DEE1A28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Diploma of Electrical and Instrumentation</w:t>
            </w:r>
          </w:p>
        </w:tc>
      </w:tr>
      <w:tr w:rsidR="00CC0649" w:rsidRPr="00424055" w14:paraId="7B0D8D6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64A37C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0E09421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29F9CCA" w14:textId="626E71EE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UEE50920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04ED350" w14:textId="4215ABFA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Diploma of Industrial Electronics and Control Engineering</w:t>
            </w:r>
          </w:p>
        </w:tc>
      </w:tr>
      <w:tr w:rsidR="00CC0649" w:rsidRPr="00424055" w14:paraId="43B363B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4D91B1" w14:textId="4477113B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DB3B26" w14:textId="3992814C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78E06C" w14:textId="54735A9B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UEE61521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0464AE1" w14:textId="6867BC68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Advanced Diploma of Instrumentation and Control Engineering</w:t>
            </w:r>
          </w:p>
        </w:tc>
      </w:tr>
      <w:tr w:rsidR="00CC0649" w:rsidRPr="00424055" w14:paraId="336D8B4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473CDC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F670F5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5820DA" w14:textId="6EB3C249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UEP40318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8F112DD" w14:textId="013168ED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IV in ESI Generation Maintenance - Electrical Electronics</w:t>
            </w:r>
          </w:p>
        </w:tc>
      </w:tr>
      <w:tr w:rsidR="00CC0649" w:rsidRPr="00424055" w14:paraId="7BB8C3B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8AB84FD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198ED8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899908" w14:textId="5F93100E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UEP40322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BC0BA53" w14:textId="27DBDFA0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IV in ESI Generation Maintenance - Electrical Electronics</w:t>
            </w:r>
          </w:p>
        </w:tc>
      </w:tr>
      <w:tr w:rsidR="00CC0649" w:rsidRPr="00424055" w14:paraId="538DEEC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2763A3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261AD6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E06D8B" w14:textId="391EC9B4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UEP50418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3D73EB7" w14:textId="6D2CCA4A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Diploma of ESI Generation Maintenance - Electrical Electronic</w:t>
            </w:r>
          </w:p>
        </w:tc>
      </w:tr>
      <w:tr w:rsidR="00CC0649" w:rsidRPr="00424055" w14:paraId="68460AC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2A8DF5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294C32D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01060A7" w14:textId="6A597928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UET40421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58AF32" w14:textId="0589F28A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IV in ESI - Network Systems</w:t>
            </w:r>
          </w:p>
        </w:tc>
      </w:tr>
      <w:tr w:rsidR="00CC0649" w:rsidRPr="00424055" w14:paraId="12A055D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B81143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7B0CD5" w14:textId="77777777" w:rsidR="00CC0649" w:rsidRPr="00506E8C" w:rsidRDefault="00CC0649" w:rsidP="00CC064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A82AE1" w14:textId="182A470A" w:rsidR="00CC0649" w:rsidRPr="009C7A5C" w:rsidRDefault="00CC0649" w:rsidP="00B24BD6">
            <w:pPr>
              <w:widowControl/>
              <w:autoSpaceDE/>
              <w:autoSpaceDN/>
              <w:jc w:val="center"/>
            </w:pPr>
            <w:r w:rsidRPr="00D1077F">
              <w:t>UET40422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820256" w14:textId="28F4193C" w:rsidR="00CC0649" w:rsidRPr="009C7A5C" w:rsidRDefault="00CC0649" w:rsidP="00CC0649">
            <w:pPr>
              <w:widowControl/>
              <w:autoSpaceDE/>
              <w:autoSpaceDN/>
            </w:pPr>
            <w:r w:rsidRPr="00D1077F">
              <w:t>Certificate IV in ESI - Network Systems</w:t>
            </w:r>
          </w:p>
        </w:tc>
      </w:tr>
      <w:tr w:rsidR="007E2722" w:rsidRPr="00424055" w14:paraId="7D3E3497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479510" w14:textId="536C56B6" w:rsidR="007E2722" w:rsidRPr="00506E8C" w:rsidRDefault="007E2722" w:rsidP="007E27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86E92">
              <w:t>331932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02E5498" w14:textId="7E476DEA" w:rsidR="007E2722" w:rsidRPr="00506E8C" w:rsidRDefault="007E2722" w:rsidP="007E2722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86E92">
              <w:t>Electroplater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C6FED2A" w14:textId="15509622" w:rsidR="007E2722" w:rsidRPr="009C7A5C" w:rsidRDefault="007E2722" w:rsidP="00B24BD6">
            <w:pPr>
              <w:widowControl/>
              <w:autoSpaceDE/>
              <w:autoSpaceDN/>
              <w:jc w:val="center"/>
            </w:pPr>
            <w:r w:rsidRPr="00586E92">
              <w:t>MEM30119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CEA229A" w14:textId="4F9C4E06" w:rsidR="007E2722" w:rsidRPr="009C7A5C" w:rsidRDefault="007E2722" w:rsidP="007E2722">
            <w:pPr>
              <w:widowControl/>
              <w:autoSpaceDE/>
              <w:autoSpaceDN/>
            </w:pPr>
            <w:r w:rsidRPr="00586E92">
              <w:t>Certificate III in Engineering - Production Systems</w:t>
            </w:r>
          </w:p>
        </w:tc>
      </w:tr>
      <w:tr w:rsidR="007E2722" w:rsidRPr="00424055" w14:paraId="5A3E4A3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526A551" w14:textId="77777777" w:rsidR="007E2722" w:rsidRPr="00506E8C" w:rsidRDefault="007E2722" w:rsidP="007E27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6A0F0F7" w14:textId="77777777" w:rsidR="007E2722" w:rsidRPr="00506E8C" w:rsidRDefault="007E2722" w:rsidP="007E272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48F3B9" w14:textId="3A6A1472" w:rsidR="007E2722" w:rsidRPr="009C7A5C" w:rsidRDefault="007E2722" w:rsidP="00B24BD6">
            <w:pPr>
              <w:widowControl/>
              <w:autoSpaceDE/>
              <w:autoSpaceDN/>
              <w:jc w:val="center"/>
            </w:pPr>
            <w:r w:rsidRPr="00586E92">
              <w:t>MEM40119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BAB855" w14:textId="129F3235" w:rsidR="007E2722" w:rsidRPr="009C7A5C" w:rsidRDefault="007E2722" w:rsidP="007E2722">
            <w:pPr>
              <w:widowControl/>
              <w:autoSpaceDE/>
              <w:autoSpaceDN/>
            </w:pPr>
            <w:r w:rsidRPr="00586E92">
              <w:t>Certificate IV in Engineering</w:t>
            </w:r>
          </w:p>
        </w:tc>
      </w:tr>
      <w:tr w:rsidR="00C0005A" w:rsidRPr="00424055" w14:paraId="5ED57535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FE4DEA" w14:textId="4469B2BA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406F1">
              <w:t>411431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FFCCFF" w14:textId="25FA753F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406F1">
              <w:t>Employment Consultant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6814F4" w14:textId="1470A60A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BSB40420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F88A10" w14:textId="409E914B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Certificate IV in Human Resource Management</w:t>
            </w:r>
          </w:p>
        </w:tc>
      </w:tr>
      <w:tr w:rsidR="00C0005A" w:rsidRPr="00424055" w14:paraId="385B771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623730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EC29DF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0F0630" w14:textId="1E38C4E9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BSB60320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6D1F6E" w14:textId="02E6F03F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Advanced Diploma of Human Resource Management</w:t>
            </w:r>
          </w:p>
        </w:tc>
      </w:tr>
      <w:tr w:rsidR="00C0005A" w:rsidRPr="00424055" w14:paraId="4B0C849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F35AE4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F2BEC2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8D01E8" w14:textId="709B4CF1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CHC32015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8EC446" w14:textId="10E3B244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Certificate III in Community Services</w:t>
            </w:r>
          </w:p>
        </w:tc>
      </w:tr>
      <w:tr w:rsidR="00C0005A" w:rsidRPr="00424055" w14:paraId="6A43515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9B2D29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202E00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918100" w14:textId="0A3A96B9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CHC33015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0ED663" w14:textId="04B4FDA5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Certificate III in Individual Support</w:t>
            </w:r>
          </w:p>
        </w:tc>
      </w:tr>
      <w:tr w:rsidR="00C0005A" w:rsidRPr="00424055" w14:paraId="5053BD9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A49445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D8E6AB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161286" w14:textId="2E734C87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CHC33021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D187CE" w14:textId="184BA99E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Certificate III in Individual Support</w:t>
            </w:r>
          </w:p>
        </w:tc>
      </w:tr>
      <w:tr w:rsidR="00C0005A" w:rsidRPr="00424055" w14:paraId="79D6E5A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D5FCBE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4DE7A2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BBE6D4" w14:textId="29B6CC52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CHC42015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931699" w14:textId="64C928EC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Certificate IV in Community Services</w:t>
            </w:r>
          </w:p>
        </w:tc>
      </w:tr>
      <w:tr w:rsidR="00C0005A" w:rsidRPr="00424055" w14:paraId="05100E9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586BC3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2AD235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CF2833" w14:textId="1433DC59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CHC42021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460A8F" w14:textId="24990A6A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Certificate IV in Community Services</w:t>
            </w:r>
          </w:p>
        </w:tc>
      </w:tr>
      <w:tr w:rsidR="00C0005A" w:rsidRPr="00424055" w14:paraId="0C717D0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38EFF2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59F2DB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C66A29" w14:textId="1E31544F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CHC42115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E3A658" w14:textId="657C1F55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Certificate IV in Community Development</w:t>
            </w:r>
          </w:p>
        </w:tc>
      </w:tr>
      <w:tr w:rsidR="00C0005A" w:rsidRPr="00424055" w14:paraId="2205D83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8FDBCB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EFE285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D1F81C" w14:textId="65CAE867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CHC42121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28244F" w14:textId="3442A02B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Certificate IV in Community Development</w:t>
            </w:r>
          </w:p>
        </w:tc>
      </w:tr>
      <w:tr w:rsidR="00C0005A" w:rsidRPr="00424055" w14:paraId="6A44901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E5DD08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5D2C3D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76D9B4" w14:textId="7B0768E9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CHC43115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8ABB69" w14:textId="6650A3EF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Certificate IV in Disability</w:t>
            </w:r>
          </w:p>
        </w:tc>
      </w:tr>
      <w:tr w:rsidR="00C0005A" w:rsidRPr="00424055" w14:paraId="0B6F1A2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DAD074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7BDBB7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A8D2B2" w14:textId="3EADFA3D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CHC43121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A7E0FC" w14:textId="3365DE03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Certificate IV in Disability Support</w:t>
            </w:r>
          </w:p>
        </w:tc>
      </w:tr>
      <w:tr w:rsidR="00C0005A" w:rsidRPr="00424055" w14:paraId="5A3CF67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DF99BA" w14:textId="1C74883B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19723A" w14:textId="6FEAC42B" w:rsidR="00C0005A" w:rsidRPr="00C0005A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3FE613" w14:textId="6602E97C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CHC43515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6A39EC" w14:textId="18C4366E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Certificate IV in Mental Health Peer Work</w:t>
            </w:r>
          </w:p>
        </w:tc>
      </w:tr>
      <w:tr w:rsidR="00C0005A" w:rsidRPr="00424055" w14:paraId="3650665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69D6A4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5BF732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26F3AF" w14:textId="3A68E185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CHC52015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5F5518" w14:textId="64A070B3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Diploma of Community Services</w:t>
            </w:r>
          </w:p>
        </w:tc>
      </w:tr>
      <w:tr w:rsidR="00C0005A" w:rsidRPr="00424055" w14:paraId="5AE0A0A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CD9CA5" w14:textId="09D3A51F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FF4DDE" w14:textId="71C4112B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5B1504" w14:textId="7A106481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CHC52021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420C5A" w14:textId="61ECB521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Diploma of Community Services</w:t>
            </w:r>
          </w:p>
        </w:tc>
      </w:tr>
      <w:tr w:rsidR="00C0005A" w:rsidRPr="00424055" w14:paraId="45D30FC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B0427A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F33F61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D325C8" w14:textId="50ED8E07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CHC52115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5D56AE" w14:textId="446E709E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Diploma of Community Development</w:t>
            </w:r>
          </w:p>
        </w:tc>
      </w:tr>
      <w:tr w:rsidR="00C0005A" w:rsidRPr="00424055" w14:paraId="339254F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E73A19" w14:textId="655D4ABB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AC944B" w14:textId="2D81BDDB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C1D877" w14:textId="5BE34194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CHC52121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9A1130" w14:textId="38579EFC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Diploma of Community Development</w:t>
            </w:r>
          </w:p>
        </w:tc>
      </w:tr>
      <w:tr w:rsidR="00C0005A" w:rsidRPr="00424055" w14:paraId="4314C14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4E4BE8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C2B255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4069C8" w14:textId="147B09AF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CHC53315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26DDB8" w14:textId="4F2F33C6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Diploma of Mental Health</w:t>
            </w:r>
          </w:p>
        </w:tc>
      </w:tr>
      <w:tr w:rsidR="00C0005A" w:rsidRPr="00424055" w14:paraId="315C54C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B374CB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948A8E" w14:textId="7777777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943843" w14:textId="60E20B6B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CUA51320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3F318A" w14:textId="5ADCF591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>Diploma of Arts and Health</w:t>
            </w:r>
          </w:p>
        </w:tc>
      </w:tr>
      <w:tr w:rsidR="00C0005A" w:rsidRPr="00424055" w14:paraId="7319FEE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48B2CD" w14:textId="57991CA7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00642D" w14:textId="2DBD70B2" w:rsidR="00C0005A" w:rsidRPr="00506E8C" w:rsidRDefault="00C0005A" w:rsidP="00C0005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0FD602" w14:textId="69C59284" w:rsidR="00C0005A" w:rsidRPr="009C7A5C" w:rsidRDefault="00C0005A" w:rsidP="00B24BD6">
            <w:pPr>
              <w:widowControl/>
              <w:autoSpaceDE/>
              <w:autoSpaceDN/>
              <w:jc w:val="center"/>
            </w:pPr>
            <w:r w:rsidRPr="005406F1">
              <w:t>PSP40818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91E564" w14:textId="5B92BFCC" w:rsidR="00C0005A" w:rsidRPr="009C7A5C" w:rsidRDefault="00C0005A" w:rsidP="00C0005A">
            <w:pPr>
              <w:widowControl/>
              <w:autoSpaceDE/>
              <w:autoSpaceDN/>
            </w:pPr>
            <w:r w:rsidRPr="005406F1">
              <w:t xml:space="preserve">Certificate IV in </w:t>
            </w:r>
            <w:proofErr w:type="spellStart"/>
            <w:r w:rsidRPr="005406F1">
              <w:t>Auslan</w:t>
            </w:r>
            <w:proofErr w:type="spellEnd"/>
          </w:p>
        </w:tc>
      </w:tr>
      <w:tr w:rsidR="001717A9" w:rsidRPr="00424055" w14:paraId="365D57E6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016C2E" w14:textId="0FD19980" w:rsidR="001717A9" w:rsidRPr="00506E8C" w:rsidRDefault="001717A9" w:rsidP="001717A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20BED">
              <w:t>332331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99FFA54" w14:textId="76FA8E80" w:rsidR="001717A9" w:rsidRPr="00506E8C" w:rsidRDefault="001717A9" w:rsidP="001717A9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20BED">
              <w:t>Engineering Patternmaker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532548" w14:textId="0539BDE3" w:rsidR="001717A9" w:rsidRPr="009C7A5C" w:rsidRDefault="001717A9" w:rsidP="00B24BD6">
            <w:pPr>
              <w:widowControl/>
              <w:autoSpaceDE/>
              <w:autoSpaceDN/>
              <w:jc w:val="center"/>
            </w:pPr>
            <w:r w:rsidRPr="00920BED">
              <w:t>MEM40119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CA20EA" w14:textId="13366AD6" w:rsidR="001717A9" w:rsidRPr="009C7A5C" w:rsidRDefault="001717A9" w:rsidP="001717A9">
            <w:pPr>
              <w:widowControl/>
              <w:autoSpaceDE/>
              <w:autoSpaceDN/>
            </w:pPr>
            <w:r w:rsidRPr="00920BED">
              <w:t>Certificate IV in Engineering</w:t>
            </w:r>
          </w:p>
        </w:tc>
      </w:tr>
      <w:tr w:rsidR="001717A9" w:rsidRPr="00424055" w14:paraId="6F77D56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CC92386" w14:textId="46C271D5" w:rsidR="001717A9" w:rsidRPr="00506E8C" w:rsidRDefault="001717A9" w:rsidP="001717A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647E69" w14:textId="27FA41FE" w:rsidR="001717A9" w:rsidRPr="00506E8C" w:rsidRDefault="001717A9" w:rsidP="001717A9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52347E" w14:textId="29AD3E27" w:rsidR="001717A9" w:rsidRPr="009C7A5C" w:rsidRDefault="001717A9" w:rsidP="00B24BD6">
            <w:pPr>
              <w:widowControl/>
              <w:autoSpaceDE/>
              <w:autoSpaceDN/>
              <w:jc w:val="center"/>
            </w:pPr>
            <w:r w:rsidRPr="00920BED">
              <w:t>MSA50108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1B4C85F" w14:textId="763630A9" w:rsidR="001717A9" w:rsidRPr="009C7A5C" w:rsidRDefault="001717A9" w:rsidP="001717A9">
            <w:pPr>
              <w:widowControl/>
              <w:autoSpaceDE/>
              <w:autoSpaceDN/>
            </w:pPr>
            <w:r w:rsidRPr="00920BED">
              <w:t>Diploma of Manufacturing Technology</w:t>
            </w:r>
          </w:p>
        </w:tc>
      </w:tr>
      <w:tr w:rsidR="00080EAA" w:rsidRPr="00424055" w14:paraId="6A8B12E4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CE65EA" w14:textId="3EBD442B" w:rsidR="00080EAA" w:rsidRPr="00506E8C" w:rsidRDefault="00080EAA" w:rsidP="00080EA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A57F8">
              <w:t>441131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289D59" w14:textId="7DECED06" w:rsidR="00080EAA" w:rsidRPr="00506E8C" w:rsidRDefault="00080EAA" w:rsidP="00080EA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A57F8">
              <w:t>Enrolled Nurse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2922EA" w14:textId="054E035B" w:rsidR="00080EAA" w:rsidRPr="009C7A5C" w:rsidRDefault="00080EAA" w:rsidP="00B24BD6">
            <w:pPr>
              <w:widowControl/>
              <w:autoSpaceDE/>
              <w:autoSpaceDN/>
              <w:jc w:val="center"/>
            </w:pPr>
            <w:r w:rsidRPr="00BA57F8">
              <w:t>HLT54121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2D6510" w14:textId="1CE37D6C" w:rsidR="00080EAA" w:rsidRPr="009C7A5C" w:rsidRDefault="00080EAA" w:rsidP="00080EAA">
            <w:pPr>
              <w:widowControl/>
              <w:autoSpaceDE/>
              <w:autoSpaceDN/>
            </w:pPr>
            <w:r w:rsidRPr="00BA57F8">
              <w:t>Diploma of Nursing</w:t>
            </w:r>
          </w:p>
        </w:tc>
      </w:tr>
      <w:tr w:rsidR="00080EAA" w:rsidRPr="00424055" w14:paraId="2FCF83C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53A7A3" w14:textId="77777777" w:rsidR="00080EAA" w:rsidRPr="00506E8C" w:rsidRDefault="00080EAA" w:rsidP="00080EA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52DF8C" w14:textId="77777777" w:rsidR="00080EAA" w:rsidRPr="00506E8C" w:rsidRDefault="00080EAA" w:rsidP="00080EAA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56D4B4" w14:textId="5E4F5706" w:rsidR="00080EAA" w:rsidRPr="009C7A5C" w:rsidRDefault="00080EAA" w:rsidP="00B24BD6">
            <w:pPr>
              <w:widowControl/>
              <w:autoSpaceDE/>
              <w:autoSpaceDN/>
              <w:jc w:val="center"/>
            </w:pPr>
            <w:r w:rsidRPr="00BA57F8">
              <w:t>HLT64121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2AC4E0" w14:textId="24CA6343" w:rsidR="00080EAA" w:rsidRPr="009C7A5C" w:rsidRDefault="00080EAA" w:rsidP="00080EAA">
            <w:pPr>
              <w:widowControl/>
              <w:autoSpaceDE/>
              <w:autoSpaceDN/>
            </w:pPr>
            <w:r w:rsidRPr="00BA57F8">
              <w:t>Advanced Diploma of Nursing</w:t>
            </w:r>
          </w:p>
        </w:tc>
      </w:tr>
      <w:tr w:rsidR="00E01046" w:rsidRPr="00424055" w14:paraId="0866649C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AD172A" w14:textId="008CA476" w:rsidR="00E01046" w:rsidRPr="00506E8C" w:rsidRDefault="00E01046" w:rsidP="00E0104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B1FF0">
              <w:lastRenderedPageBreak/>
              <w:t>431232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5E8C16" w14:textId="2E8DFDFD" w:rsidR="00E01046" w:rsidRPr="00506E8C" w:rsidRDefault="00E01046" w:rsidP="00E0104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B1FF0">
              <w:t>Family Day Care Educator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30FC0F" w14:textId="18559274" w:rsidR="00E01046" w:rsidRPr="009C7A5C" w:rsidRDefault="00E01046" w:rsidP="00B24BD6">
            <w:pPr>
              <w:widowControl/>
              <w:autoSpaceDE/>
              <w:autoSpaceDN/>
              <w:jc w:val="center"/>
            </w:pPr>
            <w:r w:rsidRPr="00DB1FF0">
              <w:t>CHC30121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42C402" w14:textId="25E02C52" w:rsidR="00E01046" w:rsidRPr="009C7A5C" w:rsidRDefault="00E01046" w:rsidP="00E01046">
            <w:pPr>
              <w:widowControl/>
              <w:autoSpaceDE/>
              <w:autoSpaceDN/>
            </w:pPr>
            <w:r w:rsidRPr="00DB1FF0">
              <w:t>Certificate III in Early Childhood Education and Care</w:t>
            </w:r>
          </w:p>
        </w:tc>
      </w:tr>
      <w:tr w:rsidR="00E01046" w:rsidRPr="00424055" w14:paraId="6CE6AD4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B54EB6" w14:textId="77777777" w:rsidR="00E01046" w:rsidRPr="00506E8C" w:rsidRDefault="00E01046" w:rsidP="00E0104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99451B" w14:textId="77777777" w:rsidR="00E01046" w:rsidRPr="00506E8C" w:rsidRDefault="00E01046" w:rsidP="00E0104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FCDDFE" w14:textId="2410FC27" w:rsidR="00E01046" w:rsidRPr="009C7A5C" w:rsidRDefault="00E01046" w:rsidP="00B24BD6">
            <w:pPr>
              <w:widowControl/>
              <w:autoSpaceDE/>
              <w:autoSpaceDN/>
              <w:jc w:val="center"/>
            </w:pPr>
            <w:r w:rsidRPr="00DB1FF0">
              <w:t>CHC50121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DD5A86" w14:textId="3AA62266" w:rsidR="00E01046" w:rsidRPr="009C7A5C" w:rsidRDefault="00E01046" w:rsidP="00E01046">
            <w:pPr>
              <w:widowControl/>
              <w:autoSpaceDE/>
              <w:autoSpaceDN/>
            </w:pPr>
            <w:r w:rsidRPr="00DB1FF0">
              <w:t>Diploma of Early Childhood Education and Care</w:t>
            </w:r>
          </w:p>
        </w:tc>
      </w:tr>
      <w:tr w:rsidR="00E01046" w:rsidRPr="00424055" w14:paraId="02819EE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0EAA3C" w14:textId="77777777" w:rsidR="00E01046" w:rsidRPr="00506E8C" w:rsidRDefault="00E01046" w:rsidP="00E0104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A55F7E" w14:textId="77777777" w:rsidR="00E01046" w:rsidRPr="00506E8C" w:rsidRDefault="00E01046" w:rsidP="00E0104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4D383E" w14:textId="1282640F" w:rsidR="00E01046" w:rsidRPr="009C7A5C" w:rsidRDefault="00E01046" w:rsidP="00B24BD6">
            <w:pPr>
              <w:widowControl/>
              <w:autoSpaceDE/>
              <w:autoSpaceDN/>
              <w:jc w:val="center"/>
            </w:pPr>
            <w:r w:rsidRPr="00DB1FF0">
              <w:t>CHC50221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739757" w14:textId="2F4549B3" w:rsidR="00E01046" w:rsidRPr="009C7A5C" w:rsidRDefault="00E01046" w:rsidP="00E01046">
            <w:pPr>
              <w:widowControl/>
              <w:autoSpaceDE/>
              <w:autoSpaceDN/>
            </w:pPr>
            <w:r w:rsidRPr="00DB1FF0">
              <w:t>Diploma of School Age Education and Care</w:t>
            </w:r>
          </w:p>
        </w:tc>
      </w:tr>
      <w:tr w:rsidR="00E01046" w:rsidRPr="00424055" w14:paraId="785D2D9B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15F15F" w14:textId="1B833AC4" w:rsidR="00E01046" w:rsidRPr="00506E8C" w:rsidRDefault="00E01046" w:rsidP="00E0104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16D8">
              <w:t>331933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D96E9A" w14:textId="14723DA2" w:rsidR="00E01046" w:rsidRPr="00506E8C" w:rsidRDefault="00E01046" w:rsidP="00E0104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16D8">
              <w:t>Farrier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74E06A" w14:textId="7DB32DD0" w:rsidR="00E01046" w:rsidRPr="009C7A5C" w:rsidRDefault="00E01046" w:rsidP="00B24BD6">
            <w:pPr>
              <w:widowControl/>
              <w:autoSpaceDE/>
              <w:autoSpaceDN/>
              <w:jc w:val="center"/>
            </w:pPr>
            <w:r w:rsidRPr="004A16D8">
              <w:t>ACM30921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D20D83" w14:textId="5DF18D15" w:rsidR="00E01046" w:rsidRPr="009C7A5C" w:rsidRDefault="00E01046" w:rsidP="00E01046">
            <w:pPr>
              <w:widowControl/>
              <w:autoSpaceDE/>
              <w:autoSpaceDN/>
            </w:pPr>
            <w:r w:rsidRPr="004A16D8">
              <w:t>Certificate III in Equine Hoof Care</w:t>
            </w:r>
          </w:p>
        </w:tc>
      </w:tr>
      <w:tr w:rsidR="00E01046" w:rsidRPr="00424055" w14:paraId="67EA3C1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DCCE8F" w14:textId="1B71F70F" w:rsidR="00E01046" w:rsidRPr="00506E8C" w:rsidRDefault="00E01046" w:rsidP="00E01046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ED104D" w14:textId="06E85E2F" w:rsidR="00E01046" w:rsidRPr="005D100E" w:rsidRDefault="00E01046" w:rsidP="00E01046">
            <w:pPr>
              <w:pStyle w:val="ListParagraph"/>
              <w:widowControl/>
              <w:autoSpaceDE/>
              <w:autoSpaceDN/>
              <w:ind w:left="212" w:firstLine="0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973755" w14:textId="16BE36AC" w:rsidR="00E01046" w:rsidRPr="009C7A5C" w:rsidRDefault="00E01046" w:rsidP="00B24BD6">
            <w:pPr>
              <w:widowControl/>
              <w:autoSpaceDE/>
              <w:autoSpaceDN/>
              <w:jc w:val="center"/>
            </w:pPr>
            <w:r w:rsidRPr="004A16D8">
              <w:t>ACM40818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329E28" w14:textId="1A44285F" w:rsidR="00E01046" w:rsidRPr="009C7A5C" w:rsidRDefault="00E01046" w:rsidP="00E01046">
            <w:pPr>
              <w:widowControl/>
              <w:autoSpaceDE/>
              <w:autoSpaceDN/>
            </w:pPr>
            <w:r w:rsidRPr="004A16D8">
              <w:t xml:space="preserve">Certificate IV in </w:t>
            </w:r>
            <w:proofErr w:type="spellStart"/>
            <w:r w:rsidRPr="004A16D8">
              <w:t>Farriery</w:t>
            </w:r>
            <w:proofErr w:type="spellEnd"/>
          </w:p>
        </w:tc>
      </w:tr>
      <w:tr w:rsidR="00CC7A68" w:rsidRPr="00424055" w14:paraId="691A3ACC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9B9FC3" w14:textId="1601126B" w:rsidR="00CC7A68" w:rsidRPr="00506E8C" w:rsidRDefault="00CC7A68" w:rsidP="00CC7A6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47E13">
              <w:t>399933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4CCAE3" w14:textId="422C4812" w:rsidR="00CC7A68" w:rsidRPr="00506E8C" w:rsidRDefault="00CC7A68" w:rsidP="00CC7A6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47E13">
              <w:t>Fire Protection Equipment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105881" w14:textId="37D5B308" w:rsidR="00CC7A68" w:rsidRPr="009C7A5C" w:rsidRDefault="00CC7A68" w:rsidP="00B24BD6">
            <w:pPr>
              <w:widowControl/>
              <w:autoSpaceDE/>
              <w:autoSpaceDN/>
              <w:jc w:val="center"/>
            </w:pPr>
            <w:r w:rsidRPr="00C47E13">
              <w:t>CPC32820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20383C" w14:textId="1C42013E" w:rsidR="00CC7A68" w:rsidRPr="009C7A5C" w:rsidRDefault="00CC7A68" w:rsidP="00CC7A68">
            <w:pPr>
              <w:widowControl/>
              <w:autoSpaceDE/>
              <w:autoSpaceDN/>
            </w:pPr>
            <w:r w:rsidRPr="00C47E13">
              <w:t>Certificate III in Fire Protection</w:t>
            </w:r>
          </w:p>
        </w:tc>
      </w:tr>
      <w:tr w:rsidR="00CC7A68" w:rsidRPr="00424055" w14:paraId="7C6241F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E4B3F7" w14:textId="77777777" w:rsidR="00CC7A68" w:rsidRPr="00506E8C" w:rsidRDefault="00CC7A68" w:rsidP="00CC7A6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D8F62D" w14:textId="77777777" w:rsidR="00CC7A68" w:rsidRPr="00506E8C" w:rsidRDefault="00CC7A68" w:rsidP="00CC7A6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690852" w14:textId="2B365801" w:rsidR="00CC7A68" w:rsidRPr="009C7A5C" w:rsidRDefault="00CC7A68" w:rsidP="00B24BD6">
            <w:pPr>
              <w:widowControl/>
              <w:autoSpaceDE/>
              <w:autoSpaceDN/>
              <w:jc w:val="center"/>
            </w:pPr>
            <w:r w:rsidRPr="00C47E13">
              <w:t>CPP30821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7101E4" w14:textId="5EDAE5D8" w:rsidR="00CC7A68" w:rsidRPr="009C7A5C" w:rsidRDefault="00CC7A68" w:rsidP="00CC7A68">
            <w:pPr>
              <w:widowControl/>
              <w:autoSpaceDE/>
              <w:autoSpaceDN/>
            </w:pPr>
            <w:r w:rsidRPr="00C47E13">
              <w:t>Certificate III in Fire Protection Inspection and Testing</w:t>
            </w:r>
          </w:p>
        </w:tc>
      </w:tr>
      <w:tr w:rsidR="00CC7A68" w:rsidRPr="00424055" w14:paraId="52E5C6E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B7B717" w14:textId="77777777" w:rsidR="00CC7A68" w:rsidRPr="00506E8C" w:rsidRDefault="00CC7A68" w:rsidP="00CC7A6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F7D7FA" w14:textId="77777777" w:rsidR="00CC7A68" w:rsidRPr="00506E8C" w:rsidRDefault="00CC7A68" w:rsidP="00CC7A6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257DF1" w14:textId="0EB07440" w:rsidR="00CC7A68" w:rsidRPr="009C7A5C" w:rsidRDefault="00CC7A68" w:rsidP="00B24BD6">
            <w:pPr>
              <w:widowControl/>
              <w:autoSpaceDE/>
              <w:autoSpaceDN/>
              <w:jc w:val="center"/>
            </w:pPr>
            <w:r w:rsidRPr="00C47E13">
              <w:t>UEE31020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5D6484" w14:textId="22687A7E" w:rsidR="00CC7A68" w:rsidRPr="009C7A5C" w:rsidRDefault="00CC7A68" w:rsidP="00CC7A68">
            <w:pPr>
              <w:widowControl/>
              <w:autoSpaceDE/>
              <w:autoSpaceDN/>
            </w:pPr>
            <w:r w:rsidRPr="00C47E13">
              <w:t>Certificate III in Fire Protection Control</w:t>
            </w:r>
          </w:p>
        </w:tc>
      </w:tr>
      <w:tr w:rsidR="00CC7A68" w:rsidRPr="00424055" w14:paraId="1DD6DF44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ABFA82" w14:textId="77326100" w:rsidR="00CC7A68" w:rsidRPr="00506E8C" w:rsidRDefault="00CC7A68" w:rsidP="00CC7A6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418EB">
              <w:t>363932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B61862" w14:textId="62C04657" w:rsidR="00CC7A68" w:rsidRPr="004B6713" w:rsidRDefault="00CC7A68" w:rsidP="004B671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418EB">
              <w:t>Fire Protection Plumber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D22231" w14:textId="055775DD" w:rsidR="00CC7A68" w:rsidRPr="009C7A5C" w:rsidRDefault="00CC7A68" w:rsidP="00B24BD6">
            <w:pPr>
              <w:widowControl/>
              <w:autoSpaceDE/>
              <w:autoSpaceDN/>
              <w:jc w:val="center"/>
            </w:pPr>
            <w:r w:rsidRPr="00C418EB">
              <w:t>CPC32420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76B3A8" w14:textId="0751553D" w:rsidR="00CC7A68" w:rsidRPr="009C7A5C" w:rsidRDefault="00CC7A68" w:rsidP="00CC7A68">
            <w:pPr>
              <w:widowControl/>
              <w:autoSpaceDE/>
              <w:autoSpaceDN/>
            </w:pPr>
            <w:r w:rsidRPr="00C418EB">
              <w:t>Certificate III in Plumbing</w:t>
            </w:r>
          </w:p>
        </w:tc>
      </w:tr>
      <w:tr w:rsidR="00CC7A68" w:rsidRPr="00424055" w14:paraId="7726B2E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BF00A7" w14:textId="77777777" w:rsidR="00CC7A68" w:rsidRPr="00506E8C" w:rsidRDefault="00CC7A68" w:rsidP="00CC7A6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88B2F4" w14:textId="77777777" w:rsidR="00CC7A68" w:rsidRPr="00506E8C" w:rsidRDefault="00CC7A68" w:rsidP="00CC7A6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45FB87" w14:textId="563FB03E" w:rsidR="00CC7A68" w:rsidRPr="009C7A5C" w:rsidRDefault="00CC7A68" w:rsidP="00B24BD6">
            <w:pPr>
              <w:widowControl/>
              <w:autoSpaceDE/>
              <w:autoSpaceDN/>
              <w:jc w:val="center"/>
            </w:pPr>
            <w:r w:rsidRPr="00C418EB">
              <w:t>CPC32820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CF4F6C" w14:textId="6459255F" w:rsidR="00CC7A68" w:rsidRPr="009C7A5C" w:rsidRDefault="00CC7A68" w:rsidP="00CC7A68">
            <w:pPr>
              <w:widowControl/>
              <w:autoSpaceDE/>
              <w:autoSpaceDN/>
            </w:pPr>
            <w:r w:rsidRPr="00C418EB">
              <w:t>Certificate III in Fire Protection</w:t>
            </w:r>
          </w:p>
        </w:tc>
      </w:tr>
      <w:tr w:rsidR="00CC7A68" w:rsidRPr="00424055" w14:paraId="230ABFB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842402" w14:textId="55C0C1D5" w:rsidR="00CC7A68" w:rsidRPr="00506E8C" w:rsidRDefault="00CC7A68" w:rsidP="00CC7A6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664341" w14:textId="44784A22" w:rsidR="00CC7A68" w:rsidRPr="00506E8C" w:rsidRDefault="00CC7A68" w:rsidP="00CC7A68">
            <w:pPr>
              <w:pStyle w:val="ListParagraph"/>
              <w:widowControl/>
              <w:autoSpaceDE/>
              <w:autoSpaceDN/>
              <w:ind w:left="212" w:firstLine="0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2F0F58" w14:textId="4AFB881A" w:rsidR="00CC7A68" w:rsidRPr="009C7A5C" w:rsidRDefault="00CC7A68" w:rsidP="00B24BD6">
            <w:pPr>
              <w:widowControl/>
              <w:autoSpaceDE/>
              <w:autoSpaceDN/>
              <w:jc w:val="center"/>
            </w:pPr>
            <w:r w:rsidRPr="00C418EB">
              <w:t>CPC40920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6C9131" w14:textId="2EA11813" w:rsidR="00CC7A68" w:rsidRPr="009C7A5C" w:rsidRDefault="00CC7A68" w:rsidP="00CC7A68">
            <w:pPr>
              <w:widowControl/>
              <w:autoSpaceDE/>
              <w:autoSpaceDN/>
            </w:pPr>
            <w:r w:rsidRPr="00C418EB">
              <w:t>Certificate IV in Plumbing and Services</w:t>
            </w:r>
          </w:p>
        </w:tc>
      </w:tr>
      <w:tr w:rsidR="00CC7A68" w:rsidRPr="00424055" w14:paraId="66A4448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6A9278" w14:textId="16D3244D" w:rsidR="00CC7A68" w:rsidRPr="00506E8C" w:rsidRDefault="00CC7A68" w:rsidP="00CC7A6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82068C" w14:textId="3111E6E1" w:rsidR="00CC7A68" w:rsidRPr="00506E8C" w:rsidRDefault="00CC7A68" w:rsidP="00CC7A6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41F391" w14:textId="75256771" w:rsidR="00CC7A68" w:rsidRPr="009C7A5C" w:rsidRDefault="00CC7A68" w:rsidP="00B24BD6">
            <w:pPr>
              <w:widowControl/>
              <w:autoSpaceDE/>
              <w:autoSpaceDN/>
              <w:jc w:val="center"/>
            </w:pPr>
            <w:r w:rsidRPr="00C418EB">
              <w:t>CPC50620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29B8D4" w14:textId="36FE5263" w:rsidR="00CC7A68" w:rsidRPr="009C7A5C" w:rsidRDefault="00CC7A68" w:rsidP="00CC7A68">
            <w:pPr>
              <w:widowControl/>
              <w:autoSpaceDE/>
              <w:autoSpaceDN/>
            </w:pPr>
            <w:r w:rsidRPr="00C418EB">
              <w:t>Diploma of Hydraulic Services Design</w:t>
            </w:r>
          </w:p>
        </w:tc>
      </w:tr>
      <w:tr w:rsidR="00063E81" w:rsidRPr="00424055" w14:paraId="0C3D91EC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25130A0" w14:textId="6A53DEB6" w:rsidR="00063E81" w:rsidRPr="00506E8C" w:rsidRDefault="00063E81" w:rsidP="00063E8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C1795">
              <w:t>332231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FC32BD6" w14:textId="2E93E01C" w:rsidR="00063E81" w:rsidRPr="00506E8C" w:rsidRDefault="00063E81" w:rsidP="00063E81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C1795">
              <w:t>Fitter (General)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75AD0A" w14:textId="7A094C8A" w:rsidR="00063E81" w:rsidRPr="009C7A5C" w:rsidRDefault="00063E81" w:rsidP="00B24BD6">
            <w:pPr>
              <w:widowControl/>
              <w:autoSpaceDE/>
              <w:autoSpaceDN/>
              <w:jc w:val="center"/>
            </w:pPr>
            <w:r w:rsidRPr="009C1795">
              <w:t>AUR31220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67C5E62" w14:textId="51CA3714" w:rsidR="00063E81" w:rsidRPr="009C7A5C" w:rsidRDefault="00063E81" w:rsidP="00063E81">
            <w:pPr>
              <w:widowControl/>
              <w:autoSpaceDE/>
              <w:autoSpaceDN/>
            </w:pPr>
            <w:r w:rsidRPr="009C1795">
              <w:t>Certificate III in Mobile Plant Technology</w:t>
            </w:r>
          </w:p>
        </w:tc>
      </w:tr>
      <w:tr w:rsidR="00063E81" w:rsidRPr="00424055" w14:paraId="632CDBD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B9637C" w14:textId="77777777" w:rsidR="00063E81" w:rsidRPr="00506E8C" w:rsidRDefault="00063E81" w:rsidP="00063E8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02A3D6D" w14:textId="77777777" w:rsidR="00063E81" w:rsidRPr="00506E8C" w:rsidRDefault="00063E81" w:rsidP="00063E8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834CFA" w14:textId="55AFD84D" w:rsidR="00063E81" w:rsidRPr="009C7A5C" w:rsidRDefault="00063E81" w:rsidP="00B24BD6">
            <w:pPr>
              <w:widowControl/>
              <w:autoSpaceDE/>
              <w:autoSpaceDN/>
              <w:jc w:val="center"/>
            </w:pPr>
            <w:r w:rsidRPr="009C1795">
              <w:t>MEM30219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2CDD26" w14:textId="5609DA3D" w:rsidR="00063E81" w:rsidRPr="009C7A5C" w:rsidRDefault="00063E81" w:rsidP="00063E81">
            <w:pPr>
              <w:widowControl/>
              <w:autoSpaceDE/>
              <w:autoSpaceDN/>
            </w:pPr>
            <w:r w:rsidRPr="009C1795">
              <w:t>Certificate III in Engineering - Mechanical Trade</w:t>
            </w:r>
          </w:p>
        </w:tc>
      </w:tr>
      <w:tr w:rsidR="00063E81" w:rsidRPr="00424055" w14:paraId="0E206F4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8514C7" w14:textId="6924FF1B" w:rsidR="00063E81" w:rsidRPr="00506E8C" w:rsidRDefault="00063E81" w:rsidP="00063E8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7AEB56" w14:textId="0FF5F0D6" w:rsidR="00063E81" w:rsidRPr="00506E8C" w:rsidRDefault="00063E81" w:rsidP="00063E8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7A3224D" w14:textId="53062EF3" w:rsidR="00063E81" w:rsidRPr="009C7A5C" w:rsidRDefault="00063E81" w:rsidP="00B24BD6">
            <w:pPr>
              <w:widowControl/>
              <w:autoSpaceDE/>
              <w:autoSpaceDN/>
              <w:jc w:val="center"/>
            </w:pPr>
            <w:r w:rsidRPr="009C1795">
              <w:t>MEM31419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67B892" w14:textId="2F44037C" w:rsidR="00063E81" w:rsidRPr="009C7A5C" w:rsidRDefault="00063E81" w:rsidP="00063E81">
            <w:pPr>
              <w:widowControl/>
              <w:autoSpaceDE/>
              <w:autoSpaceDN/>
            </w:pPr>
            <w:r w:rsidRPr="009C1795">
              <w:t>Certificate III in Engineering - Fixed and Mobile Plant Mechanic</w:t>
            </w:r>
          </w:p>
        </w:tc>
      </w:tr>
      <w:tr w:rsidR="00063E81" w:rsidRPr="00424055" w14:paraId="505F128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9106BE" w14:textId="77777777" w:rsidR="00063E81" w:rsidRPr="00506E8C" w:rsidRDefault="00063E81" w:rsidP="00063E8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BCA6DA" w14:textId="77777777" w:rsidR="00063E81" w:rsidRPr="00506E8C" w:rsidRDefault="00063E81" w:rsidP="00063E8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59CE8A" w14:textId="5F467267" w:rsidR="00063E81" w:rsidRPr="009C7A5C" w:rsidRDefault="00063E81" w:rsidP="00B24BD6">
            <w:pPr>
              <w:widowControl/>
              <w:autoSpaceDE/>
              <w:autoSpaceDN/>
              <w:jc w:val="center"/>
            </w:pPr>
            <w:r w:rsidRPr="009C1795">
              <w:t>MEM40119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5559B3" w14:textId="2C9FC8C3" w:rsidR="00063E81" w:rsidRPr="009C7A5C" w:rsidRDefault="00063E81" w:rsidP="00063E81">
            <w:pPr>
              <w:widowControl/>
              <w:autoSpaceDE/>
              <w:autoSpaceDN/>
            </w:pPr>
            <w:r w:rsidRPr="009C1795">
              <w:t>Certificate IV in Engineering</w:t>
            </w:r>
          </w:p>
        </w:tc>
      </w:tr>
      <w:tr w:rsidR="00555471" w:rsidRPr="00424055" w14:paraId="4B3D9094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477C92" w14:textId="35493B76" w:rsidR="00555471" w:rsidRPr="00506E8C" w:rsidRDefault="00555471" w:rsidP="0055547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85F96">
              <w:t>332232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82ECDE" w14:textId="557AE9C5" w:rsidR="00555471" w:rsidRPr="00506E8C" w:rsidRDefault="00555471" w:rsidP="00555471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85F96">
              <w:t>Fitter and Turner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CC5D5FE" w14:textId="67671B7B" w:rsidR="00555471" w:rsidRPr="009C7A5C" w:rsidRDefault="00555471" w:rsidP="00B24BD6">
            <w:pPr>
              <w:widowControl/>
              <w:autoSpaceDE/>
              <w:autoSpaceDN/>
              <w:jc w:val="center"/>
            </w:pPr>
            <w:r w:rsidRPr="00885F96">
              <w:t>MEM30219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CAF46D7" w14:textId="7996339E" w:rsidR="00555471" w:rsidRPr="009C7A5C" w:rsidRDefault="00555471" w:rsidP="00555471">
            <w:pPr>
              <w:widowControl/>
              <w:autoSpaceDE/>
              <w:autoSpaceDN/>
            </w:pPr>
            <w:r w:rsidRPr="00885F96">
              <w:t>Certificate III in Engineering - Mechanical Trade</w:t>
            </w:r>
          </w:p>
        </w:tc>
      </w:tr>
      <w:tr w:rsidR="00555471" w:rsidRPr="00424055" w14:paraId="5322FDA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6B2546" w14:textId="77777777" w:rsidR="00555471" w:rsidRPr="00506E8C" w:rsidRDefault="00555471" w:rsidP="0055547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981E02D" w14:textId="77777777" w:rsidR="00555471" w:rsidRPr="00506E8C" w:rsidRDefault="00555471" w:rsidP="0055547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81C77B" w14:textId="124730DC" w:rsidR="00555471" w:rsidRPr="009C7A5C" w:rsidRDefault="00555471" w:rsidP="00B24BD6">
            <w:pPr>
              <w:widowControl/>
              <w:autoSpaceDE/>
              <w:autoSpaceDN/>
              <w:jc w:val="center"/>
            </w:pPr>
            <w:r w:rsidRPr="00885F96">
              <w:t>MEM40119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CEAF2C" w14:textId="502A1028" w:rsidR="00555471" w:rsidRPr="009C7A5C" w:rsidRDefault="00555471" w:rsidP="00555471">
            <w:pPr>
              <w:widowControl/>
              <w:autoSpaceDE/>
              <w:autoSpaceDN/>
            </w:pPr>
            <w:r w:rsidRPr="00885F96">
              <w:t>Certificate IV in Engineering</w:t>
            </w:r>
          </w:p>
        </w:tc>
      </w:tr>
      <w:tr w:rsidR="00555471" w:rsidRPr="00424055" w14:paraId="404F2F6A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8B3092" w14:textId="42FD9990" w:rsidR="00555471" w:rsidRPr="00506E8C" w:rsidRDefault="00555471" w:rsidP="00555471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34D70">
              <w:t>332233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0D32CE6" w14:textId="15F90AA6" w:rsidR="00555471" w:rsidRPr="00506E8C" w:rsidRDefault="00555471" w:rsidP="00555471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34D70">
              <w:t>Fitter-Welder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06E67EA" w14:textId="0E1A33E9" w:rsidR="00555471" w:rsidRPr="009C7A5C" w:rsidRDefault="00555471" w:rsidP="00B24BD6">
            <w:pPr>
              <w:widowControl/>
              <w:autoSpaceDE/>
              <w:autoSpaceDN/>
              <w:jc w:val="center"/>
            </w:pPr>
            <w:r w:rsidRPr="00234D70">
              <w:t>MEM40119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957FA8" w14:textId="1E462E90" w:rsidR="00555471" w:rsidRPr="009C7A5C" w:rsidRDefault="00555471" w:rsidP="00555471">
            <w:pPr>
              <w:widowControl/>
              <w:autoSpaceDE/>
              <w:autoSpaceDN/>
            </w:pPr>
            <w:r w:rsidRPr="00234D70">
              <w:t>Certificate IV in Engineering</w:t>
            </w:r>
          </w:p>
        </w:tc>
      </w:tr>
      <w:tr w:rsidR="00362C6E" w:rsidRPr="00424055" w14:paraId="4E0049BE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86D389" w14:textId="0EC77BEE" w:rsidR="00362C6E" w:rsidRPr="00506E8C" w:rsidRDefault="00362C6E" w:rsidP="00362C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32300">
              <w:t>461731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6DDA74" w14:textId="15EA0479" w:rsidR="00362C6E" w:rsidRPr="00506E8C" w:rsidRDefault="00362C6E" w:rsidP="00362C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32300">
              <w:t>Flight Attendant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626A02" w14:textId="4DBA5379" w:rsidR="00362C6E" w:rsidRPr="009C7A5C" w:rsidRDefault="00362C6E" w:rsidP="00B24BD6">
            <w:pPr>
              <w:widowControl/>
              <w:autoSpaceDE/>
              <w:autoSpaceDN/>
              <w:jc w:val="center"/>
            </w:pPr>
            <w:r w:rsidRPr="00B32300">
              <w:t>AVI30219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89AEB6" w14:textId="002127AC" w:rsidR="00362C6E" w:rsidRPr="009C7A5C" w:rsidRDefault="00362C6E" w:rsidP="00362C6E">
            <w:pPr>
              <w:widowControl/>
              <w:autoSpaceDE/>
              <w:autoSpaceDN/>
            </w:pPr>
            <w:r w:rsidRPr="00B32300">
              <w:t>Certificate III in Aviation (Cabin Crew)</w:t>
            </w:r>
          </w:p>
        </w:tc>
      </w:tr>
      <w:tr w:rsidR="00362C6E" w:rsidRPr="00424055" w14:paraId="4ECF141F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C1AEDA" w14:textId="35932914" w:rsidR="00362C6E" w:rsidRPr="00506E8C" w:rsidRDefault="00362C6E" w:rsidP="00362C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6C5A">
              <w:t>361131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5DC467" w14:textId="699BB663" w:rsidR="00362C6E" w:rsidRPr="00506E8C" w:rsidRDefault="00362C6E" w:rsidP="00362C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6C5A">
              <w:t>Floor Finisher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4469C6" w14:textId="15B0D0CE" w:rsidR="00362C6E" w:rsidRPr="009C7A5C" w:rsidRDefault="00362C6E" w:rsidP="00B24BD6">
            <w:pPr>
              <w:widowControl/>
              <w:autoSpaceDE/>
              <w:autoSpaceDN/>
              <w:jc w:val="center"/>
            </w:pPr>
            <w:r w:rsidRPr="00AD6C5A">
              <w:t>MSF30818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9AC046" w14:textId="3B472456" w:rsidR="00362C6E" w:rsidRPr="009C7A5C" w:rsidRDefault="00362C6E" w:rsidP="00362C6E">
            <w:pPr>
              <w:widowControl/>
              <w:autoSpaceDE/>
              <w:autoSpaceDN/>
            </w:pPr>
            <w:r w:rsidRPr="00AD6C5A">
              <w:t>Certificate III in Flooring Technology</w:t>
            </w:r>
          </w:p>
        </w:tc>
      </w:tr>
      <w:tr w:rsidR="00362C6E" w:rsidRPr="00424055" w14:paraId="08C9DD8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909BB4" w14:textId="77777777" w:rsidR="00362C6E" w:rsidRPr="00506E8C" w:rsidRDefault="00362C6E" w:rsidP="00362C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B227B4" w14:textId="77777777" w:rsidR="00362C6E" w:rsidRPr="00506E8C" w:rsidRDefault="00362C6E" w:rsidP="00362C6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A9D9AB" w14:textId="3349C53E" w:rsidR="00362C6E" w:rsidRPr="009C7A5C" w:rsidRDefault="00362C6E" w:rsidP="00B24BD6">
            <w:pPr>
              <w:widowControl/>
              <w:autoSpaceDE/>
              <w:autoSpaceDN/>
              <w:jc w:val="center"/>
            </w:pPr>
            <w:r w:rsidRPr="00AD6C5A">
              <w:t>MSF30822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102E37" w14:textId="3020B8BC" w:rsidR="00362C6E" w:rsidRPr="009C7A5C" w:rsidRDefault="00362C6E" w:rsidP="00362C6E">
            <w:pPr>
              <w:widowControl/>
              <w:autoSpaceDE/>
              <w:autoSpaceDN/>
            </w:pPr>
            <w:r w:rsidRPr="00AD6C5A">
              <w:t>Certificate III in Flooring Technology</w:t>
            </w:r>
          </w:p>
        </w:tc>
      </w:tr>
      <w:tr w:rsidR="007429C2" w:rsidRPr="00424055" w14:paraId="450D2600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957224" w14:textId="486D6593" w:rsidR="007429C2" w:rsidRPr="00506E8C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83DB7">
              <w:t>399531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48A51A" w14:textId="27DE8EDF" w:rsidR="007429C2" w:rsidRPr="007429C2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83DB7">
              <w:t>Furniture Finisher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F277A3" w14:textId="201BCC04" w:rsidR="007429C2" w:rsidRPr="009C7A5C" w:rsidRDefault="007429C2" w:rsidP="00B24BD6">
            <w:pPr>
              <w:widowControl/>
              <w:autoSpaceDE/>
              <w:autoSpaceDN/>
              <w:jc w:val="center"/>
            </w:pPr>
            <w:r w:rsidRPr="00483DB7">
              <w:t>MSF30113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E493F5" w14:textId="656E8879" w:rsidR="007429C2" w:rsidRPr="009C7A5C" w:rsidRDefault="007429C2" w:rsidP="007429C2">
            <w:pPr>
              <w:widowControl/>
              <w:autoSpaceDE/>
              <w:autoSpaceDN/>
            </w:pPr>
            <w:r w:rsidRPr="00483DB7">
              <w:t>Certificate III in Furniture Finishing</w:t>
            </w:r>
          </w:p>
        </w:tc>
      </w:tr>
      <w:tr w:rsidR="007429C2" w:rsidRPr="00424055" w14:paraId="1A2483C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E1DDB5" w14:textId="77777777" w:rsidR="007429C2" w:rsidRPr="00506E8C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035E64" w14:textId="77777777" w:rsidR="007429C2" w:rsidRPr="00506E8C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4902EA" w14:textId="5C766DAF" w:rsidR="007429C2" w:rsidRPr="009C7A5C" w:rsidRDefault="007429C2" w:rsidP="00B24BD6">
            <w:pPr>
              <w:widowControl/>
              <w:autoSpaceDE/>
              <w:autoSpaceDN/>
              <w:jc w:val="center"/>
            </w:pPr>
            <w:r w:rsidRPr="00483DB7">
              <w:t>MSF30122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0183A8" w14:textId="465AC9B6" w:rsidR="007429C2" w:rsidRPr="009C7A5C" w:rsidRDefault="007429C2" w:rsidP="007429C2">
            <w:pPr>
              <w:widowControl/>
              <w:autoSpaceDE/>
              <w:autoSpaceDN/>
            </w:pPr>
            <w:r w:rsidRPr="00483DB7">
              <w:t>Certificate III in Furniture Finishing</w:t>
            </w:r>
          </w:p>
        </w:tc>
      </w:tr>
      <w:tr w:rsidR="007429C2" w:rsidRPr="00424055" w14:paraId="360D470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C0ED02" w14:textId="77777777" w:rsidR="007429C2" w:rsidRPr="00506E8C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516D45" w14:textId="77777777" w:rsidR="007429C2" w:rsidRPr="00506E8C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D9E088" w14:textId="23F91D9E" w:rsidR="007429C2" w:rsidRPr="009C7A5C" w:rsidRDefault="007429C2" w:rsidP="00B24BD6">
            <w:pPr>
              <w:widowControl/>
              <w:autoSpaceDE/>
              <w:autoSpaceDN/>
              <w:jc w:val="center"/>
            </w:pPr>
            <w:r w:rsidRPr="00483DB7">
              <w:t>MSF40213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87B3E6" w14:textId="26F1E95A" w:rsidR="007429C2" w:rsidRPr="009C7A5C" w:rsidRDefault="007429C2" w:rsidP="007429C2">
            <w:pPr>
              <w:widowControl/>
              <w:autoSpaceDE/>
              <w:autoSpaceDN/>
            </w:pPr>
            <w:r w:rsidRPr="00483DB7">
              <w:t>Certificate IV in Furniture Design and Technology</w:t>
            </w:r>
          </w:p>
        </w:tc>
      </w:tr>
      <w:tr w:rsidR="007429C2" w:rsidRPr="00424055" w14:paraId="1BA4FF1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9A544A" w14:textId="77777777" w:rsidR="007429C2" w:rsidRPr="00506E8C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A07626" w14:textId="77777777" w:rsidR="007429C2" w:rsidRPr="00506E8C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E14C6C" w14:textId="2991E8F4" w:rsidR="007429C2" w:rsidRPr="009C7A5C" w:rsidRDefault="007429C2" w:rsidP="00B24BD6">
            <w:pPr>
              <w:widowControl/>
              <w:autoSpaceDE/>
              <w:autoSpaceDN/>
              <w:jc w:val="center"/>
            </w:pPr>
            <w:r w:rsidRPr="00483DB7">
              <w:t>MSF40222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3DA30E" w14:textId="5DA2A883" w:rsidR="007429C2" w:rsidRPr="009C7A5C" w:rsidRDefault="007429C2" w:rsidP="007429C2">
            <w:pPr>
              <w:widowControl/>
              <w:autoSpaceDE/>
              <w:autoSpaceDN/>
            </w:pPr>
            <w:r w:rsidRPr="00483DB7">
              <w:t>Certificate IV in Furniture Design and Manufacturing</w:t>
            </w:r>
          </w:p>
        </w:tc>
      </w:tr>
      <w:tr w:rsidR="007429C2" w:rsidRPr="00424055" w14:paraId="237AA577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A652EF" w14:textId="440F91C0" w:rsidR="007429C2" w:rsidRPr="00506E8C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43D77">
              <w:t>399532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C8580B" w14:textId="24573C08" w:rsidR="007429C2" w:rsidRPr="00506E8C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43D77">
              <w:t>Furniture Maker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E660D5" w14:textId="41A6CB1C" w:rsidR="007429C2" w:rsidRPr="009C7A5C" w:rsidRDefault="007429C2" w:rsidP="00B24BD6">
            <w:pPr>
              <w:widowControl/>
              <w:autoSpaceDE/>
              <w:autoSpaceDN/>
              <w:jc w:val="center"/>
            </w:pPr>
            <w:r w:rsidRPr="00643D77">
              <w:t>CPC30120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1DA61F" w14:textId="36CAC099" w:rsidR="007429C2" w:rsidRPr="009C7A5C" w:rsidRDefault="007429C2" w:rsidP="007429C2">
            <w:pPr>
              <w:widowControl/>
              <w:autoSpaceDE/>
              <w:autoSpaceDN/>
            </w:pPr>
            <w:r w:rsidRPr="00643D77">
              <w:t>Certificate III in Shopfitting</w:t>
            </w:r>
          </w:p>
        </w:tc>
      </w:tr>
      <w:tr w:rsidR="007429C2" w:rsidRPr="00424055" w14:paraId="49B599A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8ADAE4" w14:textId="77777777" w:rsidR="007429C2" w:rsidRPr="00506E8C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FC443B" w14:textId="77777777" w:rsidR="007429C2" w:rsidRPr="00506E8C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D25864" w14:textId="1B4B75BE" w:rsidR="007429C2" w:rsidRPr="009C7A5C" w:rsidRDefault="007429C2" w:rsidP="00B24BD6">
            <w:pPr>
              <w:widowControl/>
              <w:autoSpaceDE/>
              <w:autoSpaceDN/>
              <w:jc w:val="center"/>
            </w:pPr>
            <w:r w:rsidRPr="00643D77">
              <w:t>CPC31920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959659" w14:textId="38F0AA6E" w:rsidR="007429C2" w:rsidRPr="009C7A5C" w:rsidRDefault="007429C2" w:rsidP="007429C2">
            <w:pPr>
              <w:widowControl/>
              <w:autoSpaceDE/>
              <w:autoSpaceDN/>
            </w:pPr>
            <w:r w:rsidRPr="00643D77">
              <w:t>Certificate III in Joinery</w:t>
            </w:r>
          </w:p>
        </w:tc>
      </w:tr>
      <w:tr w:rsidR="007429C2" w:rsidRPr="00424055" w14:paraId="12E1A5E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EAE761" w14:textId="77777777" w:rsidR="007429C2" w:rsidRPr="00506E8C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BB2039" w14:textId="77777777" w:rsidR="007429C2" w:rsidRPr="00506E8C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CFF616" w14:textId="03C6FE7A" w:rsidR="007429C2" w:rsidRPr="009C7A5C" w:rsidRDefault="007429C2" w:rsidP="00B24BD6">
            <w:pPr>
              <w:widowControl/>
              <w:autoSpaceDE/>
              <w:autoSpaceDN/>
              <w:jc w:val="center"/>
            </w:pPr>
            <w:r w:rsidRPr="00643D77">
              <w:t>MSF30213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20797D" w14:textId="041D50DC" w:rsidR="007429C2" w:rsidRPr="009C7A5C" w:rsidRDefault="007429C2" w:rsidP="007429C2">
            <w:pPr>
              <w:widowControl/>
              <w:autoSpaceDE/>
              <w:autoSpaceDN/>
            </w:pPr>
            <w:r w:rsidRPr="00643D77">
              <w:t>Certificate III in Furniture Making</w:t>
            </w:r>
          </w:p>
        </w:tc>
      </w:tr>
      <w:tr w:rsidR="007429C2" w:rsidRPr="00424055" w14:paraId="571011A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233683" w14:textId="77777777" w:rsidR="007429C2" w:rsidRPr="00506E8C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EF21E6" w14:textId="77777777" w:rsidR="007429C2" w:rsidRPr="00506E8C" w:rsidRDefault="007429C2" w:rsidP="007429C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F43405" w14:textId="73B3C6C9" w:rsidR="007429C2" w:rsidRPr="009C7A5C" w:rsidRDefault="007429C2" w:rsidP="00B24BD6">
            <w:pPr>
              <w:widowControl/>
              <w:autoSpaceDE/>
              <w:autoSpaceDN/>
              <w:jc w:val="center"/>
            </w:pPr>
            <w:r w:rsidRPr="00643D77">
              <w:t>MSF30322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7C77E3" w14:textId="52DDF611" w:rsidR="007429C2" w:rsidRPr="009C7A5C" w:rsidRDefault="007429C2" w:rsidP="007429C2">
            <w:pPr>
              <w:widowControl/>
              <w:autoSpaceDE/>
              <w:autoSpaceDN/>
            </w:pPr>
            <w:r w:rsidRPr="00643D77">
              <w:t>Certificate III in Cabinet Making and Timber Technology</w:t>
            </w:r>
          </w:p>
        </w:tc>
      </w:tr>
      <w:tr w:rsidR="0071540D" w:rsidRPr="00424055" w14:paraId="2E170BDC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87EED3" w14:textId="09235759" w:rsidR="0071540D" w:rsidRPr="00C342C5" w:rsidRDefault="0071540D" w:rsidP="0071540D">
            <w:pPr>
              <w:widowControl/>
              <w:autoSpaceDE/>
              <w:autoSpaceDN/>
            </w:pPr>
            <w:r w:rsidRPr="004A6D7B">
              <w:lastRenderedPageBreak/>
              <w:t>363231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E1CDE6" w14:textId="2BDA9C91" w:rsidR="0071540D" w:rsidRPr="00C342C5" w:rsidRDefault="0071540D" w:rsidP="0071540D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</w:pPr>
            <w:r w:rsidRPr="004A6D7B">
              <w:t>Gasfitter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A4C1B3" w14:textId="7CB53918" w:rsidR="0071540D" w:rsidRPr="00C342C5" w:rsidRDefault="0071540D" w:rsidP="00B24BD6">
            <w:pPr>
              <w:widowControl/>
              <w:autoSpaceDE/>
              <w:autoSpaceDN/>
              <w:jc w:val="center"/>
            </w:pPr>
            <w:r w:rsidRPr="004A6D7B">
              <w:t>CPC32420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A7E55D" w14:textId="4F5C466D" w:rsidR="0071540D" w:rsidRPr="00C342C5" w:rsidRDefault="0071540D" w:rsidP="0071540D">
            <w:pPr>
              <w:widowControl/>
              <w:autoSpaceDE/>
              <w:autoSpaceDN/>
            </w:pPr>
            <w:r w:rsidRPr="004A6D7B">
              <w:t>Certificate III in Plumbing</w:t>
            </w:r>
          </w:p>
        </w:tc>
      </w:tr>
      <w:tr w:rsidR="0071540D" w:rsidRPr="00424055" w14:paraId="73F06EF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52EC020" w14:textId="3698AE6C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8D7739" w14:textId="3CCB3965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239941" w14:textId="2206B56A" w:rsidR="0071540D" w:rsidRPr="001128EA" w:rsidRDefault="0071540D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6D7B">
              <w:t>CPC32720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BB1A66" w14:textId="766A79F9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6D7B">
              <w:t>Certificate III in Gas Fitting</w:t>
            </w:r>
          </w:p>
        </w:tc>
      </w:tr>
      <w:tr w:rsidR="0071540D" w:rsidRPr="00424055" w14:paraId="1EF3BA6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DE684D" w14:textId="0E56D086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543901" w14:textId="1447907A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E1B8578" w14:textId="6DD636D2" w:rsidR="0071540D" w:rsidRPr="001128EA" w:rsidRDefault="0071540D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6D7B">
              <w:t>CPC40920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0DC4FF2" w14:textId="4E020FBF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6D7B">
              <w:t>Certificate IV in Plumbing and Services</w:t>
            </w:r>
          </w:p>
        </w:tc>
      </w:tr>
      <w:tr w:rsidR="0071540D" w:rsidRPr="00424055" w14:paraId="69C6B8C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43B454" w14:textId="4AFC50E9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69B97E" w14:textId="5F360150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1FDF718" w14:textId="4022FD29" w:rsidR="0071540D" w:rsidRPr="001128EA" w:rsidRDefault="0071540D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6D7B">
              <w:t>UEG30121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FD2D7B" w14:textId="1956E184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6D7B">
              <w:t>Certificate III in Gas Supply Industry Operations</w:t>
            </w:r>
          </w:p>
        </w:tc>
      </w:tr>
      <w:tr w:rsidR="0071540D" w:rsidRPr="00424055" w14:paraId="2A67C29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AA7B57" w14:textId="29E8204F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24A6710" w14:textId="56CB24D5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B609BF7" w14:textId="351653B4" w:rsidR="0071540D" w:rsidRPr="001128EA" w:rsidRDefault="0071540D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6D7B">
              <w:t>UEG30122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4C33AF" w14:textId="3495F68F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6D7B">
              <w:t>Certificate III in Gas Supply Industry Operations</w:t>
            </w:r>
          </w:p>
        </w:tc>
      </w:tr>
      <w:tr w:rsidR="0071540D" w:rsidRPr="00424055" w14:paraId="2F74AE5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A060EF" w14:textId="7613508D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8B3A15E" w14:textId="4AACE97E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42663F" w14:textId="7820A170" w:rsidR="0071540D" w:rsidRPr="001128EA" w:rsidRDefault="0071540D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6D7B">
              <w:t>UEG40221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594339" w14:textId="16DE4F8F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6D7B">
              <w:t>Certificate IV in Gas Supply Industry Operations</w:t>
            </w:r>
          </w:p>
        </w:tc>
      </w:tr>
      <w:tr w:rsidR="0071540D" w:rsidRPr="00424055" w14:paraId="4502661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A51D24B" w14:textId="075AD1DF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FD5D0B" w14:textId="49B812B2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5E721A6" w14:textId="699EDCD1" w:rsidR="0071540D" w:rsidRPr="001128EA" w:rsidRDefault="0071540D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6D7B">
              <w:t>UEG40222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02AF0E" w14:textId="0E8A1CCA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6D7B">
              <w:t>Certificate IV in Gas Supply Industry Operations</w:t>
            </w:r>
          </w:p>
        </w:tc>
      </w:tr>
      <w:tr w:rsidR="0071540D" w:rsidRPr="00424055" w14:paraId="1D5CEA2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12FDBD" w14:textId="20EE3A60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9CE16C" w14:textId="1E8807B0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80DB0E" w14:textId="637F2335" w:rsidR="0071540D" w:rsidRPr="001128EA" w:rsidRDefault="0071540D" w:rsidP="00B24BD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6D7B">
              <w:t>UEG50122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660745C" w14:textId="1F76A071" w:rsidR="0071540D" w:rsidRPr="001128EA" w:rsidRDefault="0071540D" w:rsidP="0071540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A6D7B">
              <w:t>Diploma of Gas Supply Industry Operations</w:t>
            </w:r>
          </w:p>
        </w:tc>
      </w:tr>
      <w:tr w:rsidR="00E05FCF" w:rsidRPr="00424055" w14:paraId="538DF129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1E01C2" w14:textId="3C26F477" w:rsidR="00E05FCF" w:rsidRPr="00506E8C" w:rsidRDefault="00E05FCF" w:rsidP="00E05FC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1545C">
              <w:t>399934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436511D" w14:textId="3D7D5CF6" w:rsidR="00E05FCF" w:rsidRPr="0045565E" w:rsidRDefault="00E05FCF" w:rsidP="00E05FC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1545C">
              <w:t>Gas Network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2D26CB9" w14:textId="0D641A25" w:rsidR="00E05FCF" w:rsidRPr="009C7A5C" w:rsidRDefault="00E05FCF" w:rsidP="00B24BD6">
            <w:pPr>
              <w:widowControl/>
              <w:autoSpaceDE/>
              <w:autoSpaceDN/>
              <w:jc w:val="center"/>
            </w:pPr>
            <w:r w:rsidRPr="00C1545C">
              <w:t>CPC32420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A1CEF8" w14:textId="544BA993" w:rsidR="00E05FCF" w:rsidRPr="009C7A5C" w:rsidRDefault="00E05FCF" w:rsidP="00E05FCF">
            <w:pPr>
              <w:widowControl/>
              <w:autoSpaceDE/>
              <w:autoSpaceDN/>
            </w:pPr>
            <w:r w:rsidRPr="00C1545C">
              <w:t>Certificate III in Plumbing</w:t>
            </w:r>
          </w:p>
        </w:tc>
      </w:tr>
      <w:tr w:rsidR="00E05FCF" w:rsidRPr="00424055" w14:paraId="3842C79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070001" w14:textId="77777777" w:rsidR="00E05FCF" w:rsidRPr="00506E8C" w:rsidRDefault="00E05FCF" w:rsidP="00E05FC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A980440" w14:textId="77777777" w:rsidR="00E05FCF" w:rsidRPr="00506E8C" w:rsidRDefault="00E05FCF" w:rsidP="00E05FC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E7D595" w14:textId="75B545B7" w:rsidR="00E05FCF" w:rsidRPr="009C7A5C" w:rsidRDefault="00E05FCF" w:rsidP="00B24BD6">
            <w:pPr>
              <w:widowControl/>
              <w:autoSpaceDE/>
              <w:autoSpaceDN/>
              <w:jc w:val="center"/>
            </w:pPr>
            <w:r w:rsidRPr="00C1545C">
              <w:t>CPC32720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F96FCC" w14:textId="46406B1A" w:rsidR="00E05FCF" w:rsidRPr="009C7A5C" w:rsidRDefault="00E05FCF" w:rsidP="00E05FCF">
            <w:pPr>
              <w:widowControl/>
              <w:autoSpaceDE/>
              <w:autoSpaceDN/>
            </w:pPr>
            <w:r w:rsidRPr="00C1545C">
              <w:t>Certificate III in Gas Fitting</w:t>
            </w:r>
          </w:p>
        </w:tc>
      </w:tr>
      <w:tr w:rsidR="00E05FCF" w:rsidRPr="00424055" w14:paraId="1066FFE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349C0BA" w14:textId="77777777" w:rsidR="00E05FCF" w:rsidRPr="00506E8C" w:rsidRDefault="00E05FCF" w:rsidP="00E05FC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7395F6" w14:textId="77777777" w:rsidR="00E05FCF" w:rsidRPr="00506E8C" w:rsidRDefault="00E05FCF" w:rsidP="00E05FC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04CB18B" w14:textId="30599465" w:rsidR="00E05FCF" w:rsidRPr="009C7A5C" w:rsidRDefault="00E05FCF" w:rsidP="00B24BD6">
            <w:pPr>
              <w:widowControl/>
              <w:autoSpaceDE/>
              <w:autoSpaceDN/>
              <w:jc w:val="center"/>
            </w:pPr>
            <w:r w:rsidRPr="00C1545C">
              <w:t>CPC40920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943FDA9" w14:textId="779EB942" w:rsidR="00E05FCF" w:rsidRPr="009C7A5C" w:rsidRDefault="00E05FCF" w:rsidP="00E05FCF">
            <w:pPr>
              <w:widowControl/>
              <w:autoSpaceDE/>
              <w:autoSpaceDN/>
            </w:pPr>
            <w:r w:rsidRPr="00C1545C">
              <w:t>Certificate IV in Plumbing and Services</w:t>
            </w:r>
          </w:p>
        </w:tc>
      </w:tr>
      <w:tr w:rsidR="00E05FCF" w:rsidRPr="00424055" w14:paraId="2C00A1A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2DDB882" w14:textId="77777777" w:rsidR="00E05FCF" w:rsidRPr="00506E8C" w:rsidRDefault="00E05FCF" w:rsidP="00E05FC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EFC25F3" w14:textId="77777777" w:rsidR="00E05FCF" w:rsidRPr="00506E8C" w:rsidRDefault="00E05FCF" w:rsidP="00E05FC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48A322" w14:textId="1F361FA0" w:rsidR="00E05FCF" w:rsidRPr="009C7A5C" w:rsidRDefault="00E05FCF" w:rsidP="00B24BD6">
            <w:pPr>
              <w:widowControl/>
              <w:autoSpaceDE/>
              <w:autoSpaceDN/>
              <w:jc w:val="center"/>
            </w:pPr>
            <w:r w:rsidRPr="00C1545C">
              <w:t>UEG30121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A7309B" w14:textId="7A680055" w:rsidR="00E05FCF" w:rsidRPr="009C7A5C" w:rsidRDefault="00E05FCF" w:rsidP="00E05FCF">
            <w:pPr>
              <w:widowControl/>
              <w:autoSpaceDE/>
              <w:autoSpaceDN/>
            </w:pPr>
            <w:r w:rsidRPr="00C1545C">
              <w:t>Certificate III in Gas Supply Industry Operations</w:t>
            </w:r>
          </w:p>
        </w:tc>
      </w:tr>
      <w:tr w:rsidR="00E05FCF" w:rsidRPr="00424055" w14:paraId="69401E8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192D52" w14:textId="77777777" w:rsidR="00E05FCF" w:rsidRPr="00506E8C" w:rsidRDefault="00E05FCF" w:rsidP="00E05FC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0EC8CD0" w14:textId="77777777" w:rsidR="00E05FCF" w:rsidRPr="00506E8C" w:rsidRDefault="00E05FCF" w:rsidP="00E05FC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E2E23A" w14:textId="02E1BA76" w:rsidR="00E05FCF" w:rsidRPr="009C7A5C" w:rsidRDefault="00E05FCF" w:rsidP="00B24BD6">
            <w:pPr>
              <w:widowControl/>
              <w:autoSpaceDE/>
              <w:autoSpaceDN/>
              <w:jc w:val="center"/>
            </w:pPr>
            <w:r w:rsidRPr="00C1545C">
              <w:t>UEG30122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0D9CAC" w14:textId="28BB04D4" w:rsidR="00E05FCF" w:rsidRPr="009C7A5C" w:rsidRDefault="00E05FCF" w:rsidP="00E05FCF">
            <w:pPr>
              <w:widowControl/>
              <w:autoSpaceDE/>
              <w:autoSpaceDN/>
            </w:pPr>
            <w:r w:rsidRPr="00C1545C">
              <w:t>Certificate III in Gas Supply Industry Operations</w:t>
            </w:r>
          </w:p>
        </w:tc>
      </w:tr>
      <w:tr w:rsidR="00E05FCF" w:rsidRPr="00424055" w14:paraId="2B0CDAB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47E203" w14:textId="6411894F" w:rsidR="00E05FCF" w:rsidRPr="00506E8C" w:rsidRDefault="00E05FCF" w:rsidP="00E05FC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9B64DFA" w14:textId="6E0F8295" w:rsidR="00E05FCF" w:rsidRPr="00506E8C" w:rsidRDefault="00E05FCF" w:rsidP="00E05FC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DA5533" w14:textId="29B50931" w:rsidR="00E05FCF" w:rsidRPr="009C7A5C" w:rsidRDefault="00E05FCF" w:rsidP="00B24BD6">
            <w:pPr>
              <w:widowControl/>
              <w:autoSpaceDE/>
              <w:autoSpaceDN/>
              <w:jc w:val="center"/>
            </w:pPr>
            <w:r w:rsidRPr="00C1545C">
              <w:t>UEG40221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0035626" w14:textId="212E74EB" w:rsidR="00E05FCF" w:rsidRPr="009C7A5C" w:rsidRDefault="00E05FCF" w:rsidP="00E05FCF">
            <w:pPr>
              <w:widowControl/>
              <w:autoSpaceDE/>
              <w:autoSpaceDN/>
            </w:pPr>
            <w:r w:rsidRPr="00C1545C">
              <w:t>Certificate IV in Gas Supply Industry Operations</w:t>
            </w:r>
          </w:p>
        </w:tc>
      </w:tr>
      <w:tr w:rsidR="00E05FCF" w:rsidRPr="00424055" w14:paraId="5DAFDEB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81656E" w14:textId="77777777" w:rsidR="00E05FCF" w:rsidRPr="00506E8C" w:rsidRDefault="00E05FCF" w:rsidP="00E05FC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1CEC94" w14:textId="77777777" w:rsidR="00E05FCF" w:rsidRPr="00506E8C" w:rsidRDefault="00E05FCF" w:rsidP="00E05FC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ACA568" w14:textId="0E48263A" w:rsidR="00E05FCF" w:rsidRPr="009C7A5C" w:rsidRDefault="00E05FCF" w:rsidP="00B24BD6">
            <w:pPr>
              <w:widowControl/>
              <w:autoSpaceDE/>
              <w:autoSpaceDN/>
              <w:jc w:val="center"/>
            </w:pPr>
            <w:r w:rsidRPr="00C1545C">
              <w:t>UEG40222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52771A" w14:textId="00EF4429" w:rsidR="00E05FCF" w:rsidRPr="009C7A5C" w:rsidRDefault="00E05FCF" w:rsidP="00E05FCF">
            <w:pPr>
              <w:widowControl/>
              <w:autoSpaceDE/>
              <w:autoSpaceDN/>
            </w:pPr>
            <w:r w:rsidRPr="00C1545C">
              <w:t>Certificate IV in Gas Supply Industry Operations</w:t>
            </w:r>
          </w:p>
        </w:tc>
      </w:tr>
      <w:tr w:rsidR="00E05FCF" w:rsidRPr="00424055" w14:paraId="1693F35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B21904" w14:textId="77777777" w:rsidR="00E05FCF" w:rsidRPr="00506E8C" w:rsidRDefault="00E05FCF" w:rsidP="00E05FC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76908A" w14:textId="77777777" w:rsidR="00E05FCF" w:rsidRPr="00506E8C" w:rsidRDefault="00E05FCF" w:rsidP="00E05FC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693A8B1" w14:textId="76167823" w:rsidR="00E05FCF" w:rsidRPr="009C7A5C" w:rsidRDefault="00E05FCF" w:rsidP="00B24BD6">
            <w:pPr>
              <w:widowControl/>
              <w:autoSpaceDE/>
              <w:autoSpaceDN/>
              <w:jc w:val="center"/>
            </w:pPr>
            <w:r w:rsidRPr="00C1545C">
              <w:t>UEG50122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9BB6EBC" w14:textId="570BCD1A" w:rsidR="00E05FCF" w:rsidRPr="009C7A5C" w:rsidRDefault="00E05FCF" w:rsidP="00E05FCF">
            <w:pPr>
              <w:widowControl/>
              <w:autoSpaceDE/>
              <w:autoSpaceDN/>
            </w:pPr>
            <w:r w:rsidRPr="00C1545C">
              <w:t>Diploma of Gas Supply Industry Operations</w:t>
            </w:r>
          </w:p>
        </w:tc>
      </w:tr>
      <w:tr w:rsidR="00443353" w:rsidRPr="00424055" w14:paraId="6CAE1658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93815B" w14:textId="566D4860" w:rsidR="00443353" w:rsidRPr="00506E8C" w:rsidRDefault="00443353" w:rsidP="0044335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57CB6">
              <w:t>362131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ED645AB" w14:textId="397E775F" w:rsidR="00443353" w:rsidRPr="00506E8C" w:rsidRDefault="00443353" w:rsidP="00443353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57CB6">
              <w:t>Glazier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D3B8125" w14:textId="43B651F3" w:rsidR="00443353" w:rsidRPr="009C7A5C" w:rsidRDefault="00443353" w:rsidP="00B24BD6">
            <w:pPr>
              <w:widowControl/>
              <w:autoSpaceDE/>
              <w:autoSpaceDN/>
              <w:jc w:val="center"/>
            </w:pPr>
            <w:r w:rsidRPr="00F57CB6">
              <w:t>MSF30418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D641FB" w14:textId="4472BA55" w:rsidR="00443353" w:rsidRPr="009C7A5C" w:rsidRDefault="00443353" w:rsidP="00443353">
            <w:pPr>
              <w:widowControl/>
              <w:autoSpaceDE/>
              <w:autoSpaceDN/>
            </w:pPr>
            <w:r w:rsidRPr="00F57CB6">
              <w:t>Certificate III in Glass and Glazing</w:t>
            </w:r>
          </w:p>
        </w:tc>
      </w:tr>
      <w:tr w:rsidR="00443353" w:rsidRPr="00424055" w14:paraId="6F85DB6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941BAC1" w14:textId="77777777" w:rsidR="00443353" w:rsidRPr="00506E8C" w:rsidRDefault="00443353" w:rsidP="0044335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9A64931" w14:textId="77777777" w:rsidR="00443353" w:rsidRPr="00506E8C" w:rsidRDefault="00443353" w:rsidP="0044335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52B6CA" w14:textId="00632DAB" w:rsidR="00443353" w:rsidRPr="009C7A5C" w:rsidRDefault="00443353" w:rsidP="00B24BD6">
            <w:pPr>
              <w:widowControl/>
              <w:autoSpaceDE/>
              <w:autoSpaceDN/>
              <w:jc w:val="center"/>
            </w:pPr>
            <w:r w:rsidRPr="00F57CB6">
              <w:t>MSF30422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F3B42FF" w14:textId="77DBA3FA" w:rsidR="00443353" w:rsidRPr="009C7A5C" w:rsidRDefault="00443353" w:rsidP="00443353">
            <w:pPr>
              <w:widowControl/>
              <w:autoSpaceDE/>
              <w:autoSpaceDN/>
            </w:pPr>
            <w:r w:rsidRPr="00F57CB6">
              <w:t>Certificate III in Glass and Glazing</w:t>
            </w:r>
          </w:p>
        </w:tc>
      </w:tr>
      <w:tr w:rsidR="00443353" w:rsidRPr="00424055" w14:paraId="3558E45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F142926" w14:textId="0800CE8E" w:rsidR="00443353" w:rsidRPr="00506E8C" w:rsidRDefault="00443353" w:rsidP="0044335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7B8BD8" w14:textId="31CC5C61" w:rsidR="00443353" w:rsidRPr="00506E8C" w:rsidRDefault="00443353" w:rsidP="0044335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5B0ACD1" w14:textId="402EAA21" w:rsidR="00443353" w:rsidRPr="009C7A5C" w:rsidRDefault="00443353" w:rsidP="00B24BD6">
            <w:pPr>
              <w:widowControl/>
              <w:autoSpaceDE/>
              <w:autoSpaceDN/>
              <w:jc w:val="center"/>
            </w:pPr>
            <w:r w:rsidRPr="00F57CB6">
              <w:t>MSF40418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E2B57B" w14:textId="59418309" w:rsidR="00443353" w:rsidRPr="009C7A5C" w:rsidRDefault="00443353" w:rsidP="00443353">
            <w:pPr>
              <w:widowControl/>
              <w:autoSpaceDE/>
              <w:autoSpaceDN/>
            </w:pPr>
            <w:r w:rsidRPr="00F57CB6">
              <w:t>Certificate IV in Glass and Glazing</w:t>
            </w:r>
          </w:p>
        </w:tc>
      </w:tr>
      <w:tr w:rsidR="00443353" w:rsidRPr="00424055" w14:paraId="01A55F6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CBA8C77" w14:textId="77777777" w:rsidR="00443353" w:rsidRPr="00506E8C" w:rsidRDefault="00443353" w:rsidP="0044335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AB89B8" w14:textId="77777777" w:rsidR="00443353" w:rsidRPr="00506E8C" w:rsidRDefault="00443353" w:rsidP="0044335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ECF4589" w14:textId="414CE250" w:rsidR="00443353" w:rsidRPr="009C7A5C" w:rsidRDefault="00443353" w:rsidP="00B24BD6">
            <w:pPr>
              <w:widowControl/>
              <w:autoSpaceDE/>
              <w:autoSpaceDN/>
              <w:jc w:val="center"/>
            </w:pPr>
            <w:r w:rsidRPr="00F57CB6">
              <w:t>MSF40422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0AB95F9" w14:textId="3D92DC12" w:rsidR="00443353" w:rsidRPr="009C7A5C" w:rsidRDefault="00443353" w:rsidP="00443353">
            <w:pPr>
              <w:widowControl/>
              <w:autoSpaceDE/>
              <w:autoSpaceDN/>
            </w:pPr>
            <w:r w:rsidRPr="00F57CB6">
              <w:t>Certificate IV in Glass and Glazing</w:t>
            </w:r>
          </w:p>
        </w:tc>
      </w:tr>
      <w:tr w:rsidR="00443353" w:rsidRPr="00424055" w14:paraId="44BEE78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1AA5EE" w14:textId="77777777" w:rsidR="00443353" w:rsidRPr="00506E8C" w:rsidRDefault="00443353" w:rsidP="0044335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B5C94FE" w14:textId="77777777" w:rsidR="00443353" w:rsidRPr="00506E8C" w:rsidRDefault="00443353" w:rsidP="0044335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9CCC617" w14:textId="4611838B" w:rsidR="00443353" w:rsidRPr="009C7A5C" w:rsidRDefault="00443353" w:rsidP="00B24BD6">
            <w:pPr>
              <w:widowControl/>
              <w:autoSpaceDE/>
              <w:autoSpaceDN/>
              <w:jc w:val="center"/>
            </w:pPr>
            <w:r w:rsidRPr="00F57CB6">
              <w:t>MSM30418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D836E6" w14:textId="28F03FA4" w:rsidR="00443353" w:rsidRPr="009C7A5C" w:rsidRDefault="00443353" w:rsidP="00443353">
            <w:pPr>
              <w:widowControl/>
              <w:autoSpaceDE/>
              <w:autoSpaceDN/>
            </w:pPr>
            <w:r w:rsidRPr="00F57CB6">
              <w:t>Certificate III in Fenestration</w:t>
            </w:r>
          </w:p>
        </w:tc>
      </w:tr>
      <w:tr w:rsidR="00E4738D" w:rsidRPr="00424055" w14:paraId="3DB9A35A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A25055" w14:textId="055077C8" w:rsidR="00E4738D" w:rsidRPr="00506E8C" w:rsidRDefault="00E4738D" w:rsidP="00E4738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C5DAB">
              <w:t>391431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F0A8F7" w14:textId="7B0FF896" w:rsidR="00E4738D" w:rsidRPr="00506E8C" w:rsidRDefault="00E4738D" w:rsidP="00E4738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C5DAB">
              <w:t>Graphic Pre-press Operator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8EEEA2" w14:textId="2EC096E4" w:rsidR="00E4738D" w:rsidRPr="009C7A5C" w:rsidRDefault="00E4738D" w:rsidP="00B24BD6">
            <w:pPr>
              <w:widowControl/>
              <w:autoSpaceDE/>
              <w:autoSpaceDN/>
              <w:jc w:val="center"/>
            </w:pPr>
            <w:r w:rsidRPr="00CC5DAB">
              <w:t>CUA31120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65B410" w14:textId="2D69812C" w:rsidR="00E4738D" w:rsidRPr="009C7A5C" w:rsidRDefault="00E4738D" w:rsidP="00E4738D">
            <w:pPr>
              <w:widowControl/>
              <w:autoSpaceDE/>
              <w:autoSpaceDN/>
            </w:pPr>
            <w:r w:rsidRPr="00CC5DAB">
              <w:t>Certificate III in Visual Arts</w:t>
            </w:r>
          </w:p>
        </w:tc>
      </w:tr>
      <w:tr w:rsidR="00E4738D" w:rsidRPr="00424055" w14:paraId="6FEC335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500EFC" w14:textId="77777777" w:rsidR="00E4738D" w:rsidRPr="00506E8C" w:rsidRDefault="00E4738D" w:rsidP="00E4738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5BB2F0" w14:textId="77777777" w:rsidR="00E4738D" w:rsidRPr="00506E8C" w:rsidRDefault="00E4738D" w:rsidP="00E4738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EC6F6A" w14:textId="438D2E61" w:rsidR="00E4738D" w:rsidRPr="009C7A5C" w:rsidRDefault="00E4738D" w:rsidP="00B24BD6">
            <w:pPr>
              <w:widowControl/>
              <w:autoSpaceDE/>
              <w:autoSpaceDN/>
              <w:jc w:val="center"/>
            </w:pPr>
            <w:r w:rsidRPr="00CC5DAB">
              <w:t>CUA50720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7B0143" w14:textId="1A391E53" w:rsidR="00E4738D" w:rsidRPr="009C7A5C" w:rsidRDefault="00E4738D" w:rsidP="00E4738D">
            <w:pPr>
              <w:widowControl/>
              <w:autoSpaceDE/>
              <w:autoSpaceDN/>
            </w:pPr>
            <w:r w:rsidRPr="00CC5DAB">
              <w:t>Diploma of Graphic Design</w:t>
            </w:r>
          </w:p>
        </w:tc>
      </w:tr>
      <w:tr w:rsidR="00E4738D" w:rsidRPr="00424055" w14:paraId="69E0612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9C0B1B" w14:textId="77777777" w:rsidR="00E4738D" w:rsidRPr="00506E8C" w:rsidRDefault="00E4738D" w:rsidP="00E4738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62C089" w14:textId="77777777" w:rsidR="00E4738D" w:rsidRPr="00506E8C" w:rsidRDefault="00E4738D" w:rsidP="00E4738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81044F" w14:textId="1C4D1CE3" w:rsidR="00E4738D" w:rsidRPr="009C7A5C" w:rsidRDefault="00E4738D" w:rsidP="00B24BD6">
            <w:pPr>
              <w:widowControl/>
              <w:autoSpaceDE/>
              <w:autoSpaceDN/>
              <w:jc w:val="center"/>
            </w:pPr>
            <w:r w:rsidRPr="00CC5DAB">
              <w:t>CUA60320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F41E9" w14:textId="5559F5EC" w:rsidR="00E4738D" w:rsidRPr="009C7A5C" w:rsidRDefault="00E4738D" w:rsidP="00E4738D">
            <w:pPr>
              <w:widowControl/>
              <w:autoSpaceDE/>
              <w:autoSpaceDN/>
            </w:pPr>
            <w:r w:rsidRPr="00CC5DAB">
              <w:t>Advanced Diploma of Graphic Design</w:t>
            </w:r>
          </w:p>
        </w:tc>
      </w:tr>
      <w:tr w:rsidR="00E4738D" w:rsidRPr="00424055" w14:paraId="74745C5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5C392D" w14:textId="77777777" w:rsidR="00E4738D" w:rsidRPr="00506E8C" w:rsidRDefault="00E4738D" w:rsidP="00E4738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0A4CBC" w14:textId="77777777" w:rsidR="00E4738D" w:rsidRPr="00506E8C" w:rsidRDefault="00E4738D" w:rsidP="00E4738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2EBCE3" w14:textId="773C472E" w:rsidR="00E4738D" w:rsidRPr="009C7A5C" w:rsidRDefault="00E4738D" w:rsidP="00B24BD6">
            <w:pPr>
              <w:widowControl/>
              <w:autoSpaceDE/>
              <w:autoSpaceDN/>
              <w:jc w:val="center"/>
            </w:pPr>
            <w:r w:rsidRPr="00CC5DAB">
              <w:t>ICP31320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111C37" w14:textId="5E83B7DB" w:rsidR="00E4738D" w:rsidRPr="009C7A5C" w:rsidRDefault="00E4738D" w:rsidP="00E4738D">
            <w:pPr>
              <w:widowControl/>
              <w:autoSpaceDE/>
              <w:autoSpaceDN/>
            </w:pPr>
            <w:r w:rsidRPr="00CC5DAB">
              <w:t>Certificate III in Print Binding, Finishing and Packaging</w:t>
            </w:r>
          </w:p>
        </w:tc>
      </w:tr>
      <w:tr w:rsidR="00E4738D" w:rsidRPr="00424055" w14:paraId="2A5F090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74BD06" w14:textId="4BEE66F6" w:rsidR="00E4738D" w:rsidRPr="00506E8C" w:rsidRDefault="00E4738D" w:rsidP="00E4738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8491C7" w14:textId="500ADDDE" w:rsidR="00E4738D" w:rsidRPr="00506E8C" w:rsidRDefault="00E4738D" w:rsidP="00E4738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D97035" w14:textId="7E31280B" w:rsidR="00E4738D" w:rsidRPr="009C7A5C" w:rsidRDefault="00E4738D" w:rsidP="00B24BD6">
            <w:pPr>
              <w:widowControl/>
              <w:autoSpaceDE/>
              <w:autoSpaceDN/>
              <w:jc w:val="center"/>
            </w:pPr>
            <w:r w:rsidRPr="00CC5DAB">
              <w:t>ICP31420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B29731" w14:textId="3EDA25E2" w:rsidR="00E4738D" w:rsidRPr="009C7A5C" w:rsidRDefault="00E4738D" w:rsidP="00E4738D">
            <w:pPr>
              <w:widowControl/>
              <w:autoSpaceDE/>
              <w:autoSpaceDN/>
            </w:pPr>
            <w:r w:rsidRPr="00CC5DAB">
              <w:t>Certificate III in Prepress Graphic Design Production</w:t>
            </w:r>
          </w:p>
        </w:tc>
      </w:tr>
      <w:tr w:rsidR="008F2A2F" w:rsidRPr="00424055" w14:paraId="25772A57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EE8D54" w14:textId="78D24B8C" w:rsidR="008F2A2F" w:rsidRPr="00506E8C" w:rsidRDefault="008F2A2F" w:rsidP="008F2A2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16EB6">
              <w:t>462434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B07CFF" w14:textId="36A920BD" w:rsidR="008F2A2F" w:rsidRPr="00506E8C" w:rsidRDefault="008F2A2F" w:rsidP="008F2A2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16EB6">
              <w:t>Gymnastics Coach or Instructor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B8264B" w14:textId="1159B546" w:rsidR="008F2A2F" w:rsidRPr="009C7A5C" w:rsidRDefault="008F2A2F" w:rsidP="00B24BD6">
            <w:pPr>
              <w:widowControl/>
              <w:autoSpaceDE/>
              <w:autoSpaceDN/>
              <w:jc w:val="center"/>
            </w:pPr>
            <w:r w:rsidRPr="00916EB6">
              <w:t>SIS30521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A1D50D" w14:textId="398C0443" w:rsidR="008F2A2F" w:rsidRPr="009C7A5C" w:rsidRDefault="008F2A2F" w:rsidP="008F2A2F">
            <w:pPr>
              <w:widowControl/>
              <w:autoSpaceDE/>
              <w:autoSpaceDN/>
            </w:pPr>
            <w:r w:rsidRPr="00916EB6">
              <w:t>Certificate III in Sport Coaching</w:t>
            </w:r>
          </w:p>
        </w:tc>
      </w:tr>
      <w:tr w:rsidR="008F2A2F" w:rsidRPr="00424055" w14:paraId="442E8F7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D9A656" w14:textId="77777777" w:rsidR="008F2A2F" w:rsidRPr="00506E8C" w:rsidRDefault="008F2A2F" w:rsidP="008F2A2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CF34AA" w14:textId="77777777" w:rsidR="008F2A2F" w:rsidRPr="00506E8C" w:rsidRDefault="008F2A2F" w:rsidP="008F2A2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244EAC" w14:textId="4B8C6345" w:rsidR="008F2A2F" w:rsidRPr="009C7A5C" w:rsidRDefault="008F2A2F" w:rsidP="00B24BD6">
            <w:pPr>
              <w:widowControl/>
              <w:autoSpaceDE/>
              <w:autoSpaceDN/>
              <w:jc w:val="center"/>
            </w:pPr>
            <w:r w:rsidRPr="00916EB6">
              <w:t>SIS40321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EB126C" w14:textId="63C91B3E" w:rsidR="008F2A2F" w:rsidRPr="009C7A5C" w:rsidRDefault="008F2A2F" w:rsidP="008F2A2F">
            <w:pPr>
              <w:widowControl/>
              <w:autoSpaceDE/>
              <w:autoSpaceDN/>
            </w:pPr>
            <w:r w:rsidRPr="00916EB6">
              <w:t>Certificate IV in Sport Coaching</w:t>
            </w:r>
          </w:p>
        </w:tc>
      </w:tr>
      <w:tr w:rsidR="008F2A2F" w:rsidRPr="00424055" w14:paraId="48A2B68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398615" w14:textId="77777777" w:rsidR="008F2A2F" w:rsidRPr="00506E8C" w:rsidRDefault="008F2A2F" w:rsidP="008F2A2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D9CDD7" w14:textId="77777777" w:rsidR="008F2A2F" w:rsidRPr="00506E8C" w:rsidRDefault="008F2A2F" w:rsidP="008F2A2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BA6E65" w14:textId="3526F6CF" w:rsidR="008F2A2F" w:rsidRPr="009C7A5C" w:rsidRDefault="008F2A2F" w:rsidP="00B24BD6">
            <w:pPr>
              <w:widowControl/>
              <w:autoSpaceDE/>
              <w:autoSpaceDN/>
              <w:jc w:val="center"/>
            </w:pPr>
            <w:r w:rsidRPr="00916EB6">
              <w:t>SIS50321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2A08DC" w14:textId="32D74282" w:rsidR="008F2A2F" w:rsidRPr="009C7A5C" w:rsidRDefault="008F2A2F" w:rsidP="008F2A2F">
            <w:pPr>
              <w:widowControl/>
              <w:autoSpaceDE/>
              <w:autoSpaceDN/>
            </w:pPr>
            <w:r w:rsidRPr="00916EB6">
              <w:t>Diploma of Sport</w:t>
            </w:r>
          </w:p>
        </w:tc>
      </w:tr>
      <w:tr w:rsidR="008F2A2F" w:rsidRPr="00424055" w14:paraId="76947872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C9E58E" w14:textId="4EE411A8" w:rsidR="008F2A2F" w:rsidRPr="00506E8C" w:rsidRDefault="008F2A2F" w:rsidP="008F2A2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41C5D">
              <w:t>392132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7855A6" w14:textId="1E864841" w:rsidR="008F2A2F" w:rsidRPr="00506E8C" w:rsidRDefault="008F2A2F" w:rsidP="008F2A2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41C5D">
              <w:t>Hairdresser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7A8BB6" w14:textId="208EA082" w:rsidR="008F2A2F" w:rsidRPr="009C7A5C" w:rsidRDefault="008F2A2F" w:rsidP="00B24BD6">
            <w:pPr>
              <w:widowControl/>
              <w:autoSpaceDE/>
              <w:autoSpaceDN/>
              <w:jc w:val="center"/>
            </w:pPr>
            <w:r w:rsidRPr="00F41C5D">
              <w:t>SHB30416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4E86C2" w14:textId="1AB06C3A" w:rsidR="008F2A2F" w:rsidRPr="009C7A5C" w:rsidRDefault="008F2A2F" w:rsidP="008F2A2F">
            <w:pPr>
              <w:widowControl/>
              <w:autoSpaceDE/>
              <w:autoSpaceDN/>
            </w:pPr>
            <w:r w:rsidRPr="00F41C5D">
              <w:t>Certificate III in Hairdressing</w:t>
            </w:r>
          </w:p>
        </w:tc>
      </w:tr>
      <w:tr w:rsidR="008F2A2F" w:rsidRPr="00424055" w14:paraId="3CF0A30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92AACF" w14:textId="77777777" w:rsidR="008F2A2F" w:rsidRPr="00506E8C" w:rsidRDefault="008F2A2F" w:rsidP="008F2A2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AFA1DC" w14:textId="77777777" w:rsidR="008F2A2F" w:rsidRPr="00506E8C" w:rsidRDefault="008F2A2F" w:rsidP="008F2A2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E16CE3" w14:textId="7D34AE1B" w:rsidR="008F2A2F" w:rsidRPr="009C7A5C" w:rsidRDefault="008F2A2F" w:rsidP="00B24BD6">
            <w:pPr>
              <w:widowControl/>
              <w:autoSpaceDE/>
              <w:autoSpaceDN/>
              <w:jc w:val="center"/>
            </w:pPr>
            <w:r w:rsidRPr="00F41C5D">
              <w:t>SHB30516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1AEC85" w14:textId="6908351F" w:rsidR="008F2A2F" w:rsidRPr="009C7A5C" w:rsidRDefault="008F2A2F" w:rsidP="008F2A2F">
            <w:pPr>
              <w:widowControl/>
              <w:autoSpaceDE/>
              <w:autoSpaceDN/>
            </w:pPr>
            <w:r w:rsidRPr="00F41C5D">
              <w:t>Certificate III in Barbering</w:t>
            </w:r>
          </w:p>
        </w:tc>
      </w:tr>
      <w:tr w:rsidR="008F2A2F" w:rsidRPr="00424055" w14:paraId="4346A4C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0506CA" w14:textId="01D65EBA" w:rsidR="008F2A2F" w:rsidRPr="00506E8C" w:rsidRDefault="008F2A2F" w:rsidP="008F2A2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E252D7" w14:textId="0D153672" w:rsidR="008F2A2F" w:rsidRPr="00506E8C" w:rsidRDefault="008F2A2F" w:rsidP="008F2A2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90EBAE" w14:textId="7AEAD514" w:rsidR="008F2A2F" w:rsidRPr="009C7A5C" w:rsidRDefault="008F2A2F" w:rsidP="00B24BD6">
            <w:pPr>
              <w:widowControl/>
              <w:autoSpaceDE/>
              <w:autoSpaceDN/>
              <w:jc w:val="center"/>
            </w:pPr>
            <w:r w:rsidRPr="00F41C5D">
              <w:t>SHB40216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AE4981" w14:textId="1DFD52E9" w:rsidR="008F2A2F" w:rsidRPr="009C7A5C" w:rsidRDefault="008F2A2F" w:rsidP="008F2A2F">
            <w:pPr>
              <w:widowControl/>
              <w:autoSpaceDE/>
              <w:autoSpaceDN/>
            </w:pPr>
            <w:r w:rsidRPr="00F41C5D">
              <w:t>Certificate IV in Hairdressing</w:t>
            </w:r>
          </w:p>
        </w:tc>
      </w:tr>
      <w:tr w:rsidR="008F2A2F" w:rsidRPr="00424055" w14:paraId="363700F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A28044" w14:textId="77777777" w:rsidR="008F2A2F" w:rsidRPr="00506E8C" w:rsidRDefault="008F2A2F" w:rsidP="008F2A2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1F7616" w14:textId="77777777" w:rsidR="008F2A2F" w:rsidRPr="00506E8C" w:rsidRDefault="008F2A2F" w:rsidP="008F2A2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020B7A" w14:textId="1A6264D3" w:rsidR="008F2A2F" w:rsidRPr="009C7A5C" w:rsidRDefault="008F2A2F" w:rsidP="00B24BD6">
            <w:pPr>
              <w:widowControl/>
              <w:autoSpaceDE/>
              <w:autoSpaceDN/>
              <w:jc w:val="center"/>
            </w:pPr>
            <w:r w:rsidRPr="00F41C5D">
              <w:t>SHB50216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7F06DC" w14:textId="4BC2C4A0" w:rsidR="008F2A2F" w:rsidRPr="009C7A5C" w:rsidRDefault="008F2A2F" w:rsidP="008F2A2F">
            <w:pPr>
              <w:widowControl/>
              <w:autoSpaceDE/>
              <w:autoSpaceDN/>
            </w:pPr>
            <w:r w:rsidRPr="00F41C5D">
              <w:t>Diploma of Salon Management</w:t>
            </w:r>
          </w:p>
        </w:tc>
      </w:tr>
      <w:tr w:rsidR="004D6942" w:rsidRPr="00424055" w14:paraId="424786A7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4E88ED" w14:textId="449243B2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01F2D">
              <w:t>341132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E7C4F7" w14:textId="3A3BED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01F2D">
              <w:t>Horse Trainer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7BFB8B" w14:textId="2811B3FE" w:rsidR="004D6942" w:rsidRPr="009C7A5C" w:rsidRDefault="004D6942" w:rsidP="00B24BD6">
            <w:pPr>
              <w:widowControl/>
              <w:autoSpaceDE/>
              <w:autoSpaceDN/>
              <w:jc w:val="center"/>
            </w:pPr>
            <w:r w:rsidRPr="00601F2D">
              <w:t>ACM30821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6DC5BC" w14:textId="4A32CEDF" w:rsidR="004D6942" w:rsidRPr="009C7A5C" w:rsidRDefault="004D6942" w:rsidP="004D6942">
            <w:pPr>
              <w:widowControl/>
              <w:autoSpaceDE/>
              <w:autoSpaceDN/>
            </w:pPr>
            <w:r w:rsidRPr="00601F2D">
              <w:t>Certificate III in Horse Care</w:t>
            </w:r>
          </w:p>
        </w:tc>
      </w:tr>
      <w:tr w:rsidR="004D6942" w:rsidRPr="00424055" w14:paraId="6650E77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891511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F9F88D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C12F15" w14:textId="1A371250" w:rsidR="004D6942" w:rsidRPr="009C7A5C" w:rsidRDefault="004D6942" w:rsidP="00B24BD6">
            <w:pPr>
              <w:widowControl/>
              <w:autoSpaceDE/>
              <w:autoSpaceDN/>
              <w:jc w:val="center"/>
            </w:pPr>
            <w:r w:rsidRPr="00601F2D">
              <w:t>ACM40921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382E31" w14:textId="4DC63D9C" w:rsidR="004D6942" w:rsidRPr="009C7A5C" w:rsidRDefault="004D6942" w:rsidP="004D6942">
            <w:pPr>
              <w:widowControl/>
              <w:autoSpaceDE/>
              <w:autoSpaceDN/>
            </w:pPr>
            <w:r w:rsidRPr="00601F2D">
              <w:t>Certificate IV in Equine Care</w:t>
            </w:r>
          </w:p>
        </w:tc>
      </w:tr>
      <w:tr w:rsidR="004D6942" w:rsidRPr="00424055" w14:paraId="1882F68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0A5206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F966F3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EF7004" w14:textId="49366C81" w:rsidR="004D6942" w:rsidRPr="009C7A5C" w:rsidRDefault="004D6942" w:rsidP="00B24BD6">
            <w:pPr>
              <w:widowControl/>
              <w:autoSpaceDE/>
              <w:autoSpaceDN/>
              <w:jc w:val="center"/>
            </w:pPr>
            <w:r w:rsidRPr="00601F2D">
              <w:t>ACM50421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A9071F" w14:textId="47ED5ABE" w:rsidR="004D6942" w:rsidRPr="009C7A5C" w:rsidRDefault="004D6942" w:rsidP="004D6942">
            <w:pPr>
              <w:widowControl/>
              <w:autoSpaceDE/>
              <w:autoSpaceDN/>
            </w:pPr>
            <w:r w:rsidRPr="00601F2D">
              <w:t>Diploma of Equine Management</w:t>
            </w:r>
          </w:p>
        </w:tc>
      </w:tr>
      <w:tr w:rsidR="004D6942" w:rsidRPr="00424055" w14:paraId="684FC7F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84105D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74A65C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1F0AE4" w14:textId="77BF089B" w:rsidR="004D6942" w:rsidRPr="009C7A5C" w:rsidRDefault="004D6942" w:rsidP="00B24BD6">
            <w:pPr>
              <w:widowControl/>
              <w:autoSpaceDE/>
              <w:autoSpaceDN/>
              <w:jc w:val="center"/>
            </w:pPr>
            <w:r w:rsidRPr="00601F2D">
              <w:t>RGR30518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F17CDB" w14:textId="76BA1D7D" w:rsidR="004D6942" w:rsidRPr="009C7A5C" w:rsidRDefault="004D6942" w:rsidP="004D6942">
            <w:pPr>
              <w:widowControl/>
              <w:autoSpaceDE/>
              <w:autoSpaceDN/>
            </w:pPr>
            <w:r w:rsidRPr="00601F2D">
              <w:t>Certificate III in Racing (Trackwork Rider)</w:t>
            </w:r>
          </w:p>
        </w:tc>
      </w:tr>
      <w:tr w:rsidR="004D6942" w:rsidRPr="00424055" w14:paraId="5248783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14EF9C" w14:textId="0D127ED3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38E161" w14:textId="113DDB4B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2B1870" w14:textId="5D0A35ED" w:rsidR="004D6942" w:rsidRPr="009C7A5C" w:rsidRDefault="004D6942" w:rsidP="00B24BD6">
            <w:pPr>
              <w:widowControl/>
              <w:autoSpaceDE/>
              <w:autoSpaceDN/>
              <w:jc w:val="center"/>
            </w:pPr>
            <w:r w:rsidRPr="00601F2D">
              <w:t>RGR40118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554BC4" w14:textId="6BC3A621" w:rsidR="004D6942" w:rsidRPr="009C7A5C" w:rsidRDefault="004D6942" w:rsidP="004D6942">
            <w:pPr>
              <w:widowControl/>
              <w:autoSpaceDE/>
              <w:autoSpaceDN/>
            </w:pPr>
            <w:r w:rsidRPr="00601F2D">
              <w:t>Certificate IV in Racing (Racehorse Trainer)</w:t>
            </w:r>
          </w:p>
        </w:tc>
      </w:tr>
      <w:tr w:rsidR="004D6942" w:rsidRPr="00424055" w14:paraId="4E3812F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E1B101" w14:textId="744382E3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5031A1" w14:textId="09C8B7E5" w:rsidR="004D6942" w:rsidRPr="0045565E" w:rsidRDefault="004D6942" w:rsidP="004D6942">
            <w:pPr>
              <w:pStyle w:val="ListParagraph"/>
              <w:widowControl/>
              <w:autoSpaceDE/>
              <w:autoSpaceDN/>
              <w:ind w:left="212" w:firstLine="0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8CC527" w14:textId="4BC92272" w:rsidR="004D6942" w:rsidRPr="009C7A5C" w:rsidRDefault="004D6942" w:rsidP="00B24BD6">
            <w:pPr>
              <w:widowControl/>
              <w:autoSpaceDE/>
              <w:autoSpaceDN/>
              <w:jc w:val="center"/>
            </w:pPr>
            <w:r w:rsidRPr="00601F2D">
              <w:t>RGR50118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7456F1" w14:textId="7E3B3CF6" w:rsidR="004D6942" w:rsidRPr="009C7A5C" w:rsidRDefault="004D6942" w:rsidP="004D6942">
            <w:pPr>
              <w:widowControl/>
              <w:autoSpaceDE/>
              <w:autoSpaceDN/>
            </w:pPr>
            <w:r w:rsidRPr="00601F2D">
              <w:t>Diploma of Racing (Racehorse Trainer)</w:t>
            </w:r>
          </w:p>
        </w:tc>
      </w:tr>
      <w:tr w:rsidR="004D6942" w:rsidRPr="00424055" w14:paraId="000AE263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38DC86" w14:textId="1C23F79D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54F8B">
              <w:t>311332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70F831" w14:textId="2ADF0566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54F8B">
              <w:t>Hospital Pharmacy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EE3EDA" w14:textId="48DED8D8" w:rsidR="004D6942" w:rsidRPr="009C7A5C" w:rsidRDefault="004D6942" w:rsidP="00B24BD6">
            <w:pPr>
              <w:widowControl/>
              <w:autoSpaceDE/>
              <w:autoSpaceDN/>
              <w:jc w:val="center"/>
            </w:pPr>
            <w:r w:rsidRPr="00A54F8B">
              <w:t>HLT37115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EDFCDF" w14:textId="2831B88D" w:rsidR="004D6942" w:rsidRPr="009C7A5C" w:rsidRDefault="004D6942" w:rsidP="004D6942">
            <w:pPr>
              <w:widowControl/>
              <w:autoSpaceDE/>
              <w:autoSpaceDN/>
            </w:pPr>
            <w:r w:rsidRPr="00A54F8B">
              <w:t>Certificate III in Hospital/Health Services Pharmacy Support</w:t>
            </w:r>
          </w:p>
        </w:tc>
      </w:tr>
      <w:tr w:rsidR="004D6942" w:rsidRPr="00424055" w14:paraId="264C284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14AE67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73797D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08829B" w14:textId="1681CA26" w:rsidR="004D6942" w:rsidRPr="009C7A5C" w:rsidRDefault="004D6942" w:rsidP="00B24BD6">
            <w:pPr>
              <w:widowControl/>
              <w:autoSpaceDE/>
              <w:autoSpaceDN/>
              <w:jc w:val="center"/>
            </w:pPr>
            <w:r w:rsidRPr="00A54F8B">
              <w:t>HLT37121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87581E" w14:textId="0C34CDE1" w:rsidR="004D6942" w:rsidRPr="009C7A5C" w:rsidRDefault="004D6942" w:rsidP="004D6942">
            <w:pPr>
              <w:widowControl/>
              <w:autoSpaceDE/>
              <w:autoSpaceDN/>
            </w:pPr>
            <w:r w:rsidRPr="00A54F8B">
              <w:t>Certificate III in Hospital or Health Services Pharmacy Support</w:t>
            </w:r>
          </w:p>
        </w:tc>
      </w:tr>
      <w:tr w:rsidR="004D6942" w:rsidRPr="00424055" w14:paraId="2C00208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0E5E81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4C274B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8C5D6F" w14:textId="60CADB72" w:rsidR="004D6942" w:rsidRPr="009C7A5C" w:rsidRDefault="004D6942" w:rsidP="00B24BD6">
            <w:pPr>
              <w:widowControl/>
              <w:autoSpaceDE/>
              <w:autoSpaceDN/>
              <w:jc w:val="center"/>
            </w:pPr>
            <w:r w:rsidRPr="00A54F8B">
              <w:t>HLT47115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E95F76" w14:textId="615192C8" w:rsidR="004D6942" w:rsidRPr="009C7A5C" w:rsidRDefault="004D6942" w:rsidP="004D6942">
            <w:pPr>
              <w:widowControl/>
              <w:autoSpaceDE/>
              <w:autoSpaceDN/>
            </w:pPr>
            <w:r w:rsidRPr="00A54F8B">
              <w:t>Certificate IV in Hospital/Health Services Pharmacy Support</w:t>
            </w:r>
          </w:p>
        </w:tc>
      </w:tr>
      <w:tr w:rsidR="004D6942" w:rsidRPr="00424055" w14:paraId="1811B8E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B616CD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9594A9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74D73C" w14:textId="1178F1DA" w:rsidR="004D6942" w:rsidRPr="009C7A5C" w:rsidRDefault="004D6942" w:rsidP="00B24BD6">
            <w:pPr>
              <w:widowControl/>
              <w:autoSpaceDE/>
              <w:autoSpaceDN/>
              <w:jc w:val="center"/>
            </w:pPr>
            <w:r w:rsidRPr="00A54F8B">
              <w:t>HLT47121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71E958" w14:textId="67E300F3" w:rsidR="004D6942" w:rsidRPr="009C7A5C" w:rsidRDefault="004D6942" w:rsidP="004D6942">
            <w:pPr>
              <w:widowControl/>
              <w:autoSpaceDE/>
              <w:autoSpaceDN/>
            </w:pPr>
            <w:r w:rsidRPr="00A54F8B">
              <w:t>Certificate IV in Hospital or Health Services Pharmacy Support</w:t>
            </w:r>
          </w:p>
        </w:tc>
      </w:tr>
      <w:tr w:rsidR="004D6942" w:rsidRPr="00424055" w14:paraId="0C996C1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BA1703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119F51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199601" w14:textId="0AA8526E" w:rsidR="004D6942" w:rsidRPr="009C7A5C" w:rsidRDefault="004D6942" w:rsidP="00B24BD6">
            <w:pPr>
              <w:widowControl/>
              <w:autoSpaceDE/>
              <w:autoSpaceDN/>
              <w:jc w:val="center"/>
            </w:pPr>
            <w:r w:rsidRPr="00A54F8B">
              <w:t>SIR30116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9C8B51" w14:textId="766F0BDE" w:rsidR="004D6942" w:rsidRPr="009C7A5C" w:rsidRDefault="004D6942" w:rsidP="004D6942">
            <w:pPr>
              <w:widowControl/>
              <w:autoSpaceDE/>
              <w:autoSpaceDN/>
            </w:pPr>
            <w:r w:rsidRPr="00A54F8B">
              <w:t>Certificate III in Community Pharmacy</w:t>
            </w:r>
          </w:p>
        </w:tc>
      </w:tr>
      <w:tr w:rsidR="004D6942" w:rsidRPr="00424055" w14:paraId="5E649B5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EBE60E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E599BB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474AF6" w14:textId="1D272F8C" w:rsidR="004D6942" w:rsidRPr="009C7A5C" w:rsidRDefault="004D6942" w:rsidP="00B24BD6">
            <w:pPr>
              <w:widowControl/>
              <w:autoSpaceDE/>
              <w:autoSpaceDN/>
              <w:jc w:val="center"/>
            </w:pPr>
            <w:r w:rsidRPr="00A54F8B">
              <w:t>SIR40116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13A9C5" w14:textId="0357D6EB" w:rsidR="004D6942" w:rsidRPr="009C7A5C" w:rsidRDefault="004D6942" w:rsidP="004D6942">
            <w:pPr>
              <w:widowControl/>
              <w:autoSpaceDE/>
              <w:autoSpaceDN/>
            </w:pPr>
            <w:r w:rsidRPr="00A54F8B">
              <w:t>Certificate IV in Community Pharmacy</w:t>
            </w:r>
          </w:p>
        </w:tc>
      </w:tr>
      <w:tr w:rsidR="004D6942" w:rsidRPr="00424055" w14:paraId="3DE646E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AAF08F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DB61C3" w14:textId="77777777" w:rsidR="004D6942" w:rsidRPr="00506E8C" w:rsidRDefault="004D6942" w:rsidP="004D694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423813" w14:textId="5BDCACAB" w:rsidR="004D6942" w:rsidRPr="009C7A5C" w:rsidRDefault="004D6942" w:rsidP="00B24BD6">
            <w:pPr>
              <w:widowControl/>
              <w:autoSpaceDE/>
              <w:autoSpaceDN/>
              <w:jc w:val="center"/>
            </w:pPr>
            <w:r w:rsidRPr="00A54F8B">
              <w:t>SIR40216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6E20A0" w14:textId="3BD8F7E9" w:rsidR="004D6942" w:rsidRPr="009C7A5C" w:rsidRDefault="004D6942" w:rsidP="004D6942">
            <w:pPr>
              <w:widowControl/>
              <w:autoSpaceDE/>
              <w:autoSpaceDN/>
            </w:pPr>
            <w:r w:rsidRPr="00A54F8B">
              <w:t>Certificate IV in Community Pharmacy Dispensary</w:t>
            </w:r>
          </w:p>
        </w:tc>
      </w:tr>
      <w:tr w:rsidR="00AE74A7" w:rsidRPr="00424055" w14:paraId="6ED48BE0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ADA1E6" w14:textId="24826C4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64DCF">
              <w:t>381233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28FA28" w14:textId="3A80B450" w:rsidR="00AE74A7" w:rsidRPr="00506E8C" w:rsidRDefault="00AE74A7" w:rsidP="00AE74A7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64DCF">
              <w:t>Industrial Electrician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117EE9" w14:textId="769236B4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CPC32720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3E9B32" w14:textId="624988D5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Gas Fitting</w:t>
            </w:r>
          </w:p>
        </w:tc>
      </w:tr>
      <w:tr w:rsidR="00AE74A7" w:rsidRPr="00424055" w14:paraId="7C2D143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391AB0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C1BFA2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E180B2" w14:textId="3A132D85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CPP30821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212F426" w14:textId="0CC60E80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Fire Protection Inspection and Testing</w:t>
            </w:r>
          </w:p>
        </w:tc>
      </w:tr>
      <w:tr w:rsidR="00AE74A7" w:rsidRPr="00424055" w14:paraId="65113A3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7209500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80106D4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A6FC715" w14:textId="25270D68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MEM30405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D356930" w14:textId="663A1E81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Engineering - Electrical/Electronic Trade</w:t>
            </w:r>
          </w:p>
        </w:tc>
      </w:tr>
      <w:tr w:rsidR="00AE74A7" w:rsidRPr="00424055" w14:paraId="781DC2F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21C8D4C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6543B9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E3E301" w14:textId="5EB11EE4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MEM30422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888332" w14:textId="4BFAFD79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Engineering - Electronic Trade</w:t>
            </w:r>
          </w:p>
        </w:tc>
      </w:tr>
      <w:tr w:rsidR="00AE74A7" w:rsidRPr="00424055" w14:paraId="00FBBC5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FBE858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0D8344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716E97" w14:textId="76DAF354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MEM31219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AC7B1B" w14:textId="48B5DEB1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Engineering - Industrial Electrician</w:t>
            </w:r>
          </w:p>
        </w:tc>
      </w:tr>
      <w:tr w:rsidR="00AE74A7" w:rsidRPr="00424055" w14:paraId="4A4C627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AF1FD1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64501F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0627BC5" w14:textId="042D0BD7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MEM40119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330B7C" w14:textId="4F2BDAEC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Engineering</w:t>
            </w:r>
          </w:p>
        </w:tc>
      </w:tr>
      <w:tr w:rsidR="00AE74A7" w:rsidRPr="00424055" w14:paraId="3545FC4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BA91446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07B6C23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9F06915" w14:textId="607A62D4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RII40420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6FC39E6" w14:textId="522E49B6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Underground Coal Operations</w:t>
            </w:r>
          </w:p>
        </w:tc>
      </w:tr>
      <w:tr w:rsidR="00AE74A7" w:rsidRPr="00424055" w14:paraId="21F6449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B9DA402" w14:textId="5664A109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9A9CD27" w14:textId="754E42C6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2FFE5A" w14:textId="54CEBE22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UEE30620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63D8A7B" w14:textId="1A60F13A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Electrical Machine Repair</w:t>
            </w:r>
          </w:p>
        </w:tc>
      </w:tr>
      <w:tr w:rsidR="00AE74A7" w:rsidRPr="00424055" w14:paraId="7B947FB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F1264B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F56D162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0AB50AE" w14:textId="1412ED81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UEE30720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742DFE8" w14:textId="352E2084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 xml:space="preserve">Certificate III in Switchgear and </w:t>
            </w:r>
            <w:proofErr w:type="spellStart"/>
            <w:r w:rsidRPr="00464DCF">
              <w:t>Controlgear</w:t>
            </w:r>
            <w:proofErr w:type="spellEnd"/>
          </w:p>
        </w:tc>
      </w:tr>
      <w:tr w:rsidR="00AE74A7" w:rsidRPr="00424055" w14:paraId="7707EC8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31526F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342F62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0AB23F" w14:textId="45A239B3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UEE30820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164E73D" w14:textId="7B8C6862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Electrotechnology Electrician</w:t>
            </w:r>
          </w:p>
        </w:tc>
      </w:tr>
      <w:tr w:rsidR="00AE74A7" w:rsidRPr="00424055" w14:paraId="295E285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DD42E3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5BC7BE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D0AB698" w14:textId="548D6811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UEE31020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F0B8E47" w14:textId="4FDE46BE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Fire Protection Control</w:t>
            </w:r>
          </w:p>
        </w:tc>
      </w:tr>
      <w:tr w:rsidR="00AE74A7" w:rsidRPr="00424055" w14:paraId="69E7B6C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EDEF366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A2C6A7E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FE46D3" w14:textId="1D4CB673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UEE31220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9F011CC" w14:textId="230021EF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Instrumentation and Control</w:t>
            </w:r>
          </w:p>
        </w:tc>
      </w:tr>
      <w:tr w:rsidR="00AE74A7" w:rsidRPr="00424055" w14:paraId="160FEFB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8370C7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8A3579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3218C1" w14:textId="5722A497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UEE32120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EC8DFD" w14:textId="67111BBB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Appliance Service</w:t>
            </w:r>
          </w:p>
        </w:tc>
      </w:tr>
      <w:tr w:rsidR="00AE74A7" w:rsidRPr="00424055" w14:paraId="39F163B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0AE2ED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B06C52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A3877E8" w14:textId="1661BDD6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UEE32220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5CCB56" w14:textId="3EBC799C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Air Conditioning and Refrigeration</w:t>
            </w:r>
          </w:p>
        </w:tc>
      </w:tr>
      <w:tr w:rsidR="00AE74A7" w:rsidRPr="00424055" w14:paraId="6653AC4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7E4FDB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CA4418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CA34E1F" w14:textId="5F92185B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UEE32225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F8C969" w14:textId="02BD4E3A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Air Conditioning and Refrigeration</w:t>
            </w:r>
          </w:p>
        </w:tc>
      </w:tr>
      <w:tr w:rsidR="00AE74A7" w:rsidRPr="00424055" w14:paraId="6E86667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624BF90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AD5B86C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110185" w14:textId="336EC184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UEE33020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740F94" w14:textId="3B02B282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Electrical Fitting</w:t>
            </w:r>
          </w:p>
        </w:tc>
      </w:tr>
      <w:tr w:rsidR="00AE74A7" w:rsidRPr="00424055" w14:paraId="57970B7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2174CE0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ECDF34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3B9FB6" w14:textId="7186EFA1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UEE40320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6AF072" w14:textId="60A3DB7D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Installation Inspection and Audits</w:t>
            </w:r>
          </w:p>
        </w:tc>
      </w:tr>
      <w:tr w:rsidR="00AE74A7" w:rsidRPr="00424055" w14:paraId="745751E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4F0A0E2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E58BCD2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50790A" w14:textId="092828C0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UEE40420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4049AE" w14:textId="64AFF529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Electrical - Instrumentation</w:t>
            </w:r>
          </w:p>
        </w:tc>
      </w:tr>
      <w:tr w:rsidR="00AE74A7" w:rsidRPr="00424055" w14:paraId="6618D03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D64862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A3A79F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F627EA9" w14:textId="4D5D1490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UEE40620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0A21C00" w14:textId="06EABD05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Electrotechnology - Systems Electrician</w:t>
            </w:r>
          </w:p>
        </w:tc>
      </w:tr>
      <w:tr w:rsidR="00AE74A7" w:rsidRPr="00424055" w14:paraId="75E94B7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C8B0F0F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DCD931C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9158CA" w14:textId="76622116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UEE40920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D07F907" w14:textId="2D9C32A4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Industrial Electronics and Control</w:t>
            </w:r>
          </w:p>
        </w:tc>
      </w:tr>
      <w:tr w:rsidR="00AE74A7" w:rsidRPr="00424055" w14:paraId="01CDB8B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0C7EB6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865F6BD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AB79CC8" w14:textId="5C4F9BE9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UEE41220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106829E" w14:textId="751D2DC8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 xml:space="preserve">Certificate IV in Electrical - Rail </w:t>
            </w:r>
            <w:proofErr w:type="spellStart"/>
            <w:r w:rsidRPr="00464DCF">
              <w:t>Signalling</w:t>
            </w:r>
            <w:proofErr w:type="spellEnd"/>
          </w:p>
        </w:tc>
      </w:tr>
      <w:tr w:rsidR="00AE74A7" w:rsidRPr="00424055" w14:paraId="1E4502C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1DD793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BE413EC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DCFF67" w14:textId="7B724052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UEE41223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3EF4E0" w14:textId="691A94EE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 xml:space="preserve">Certificate IV in Rail </w:t>
            </w:r>
            <w:proofErr w:type="spellStart"/>
            <w:r w:rsidRPr="00464DCF">
              <w:t>Signalling</w:t>
            </w:r>
            <w:proofErr w:type="spellEnd"/>
          </w:p>
        </w:tc>
      </w:tr>
      <w:tr w:rsidR="00AE74A7" w:rsidRPr="00424055" w14:paraId="6DA9452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8A17EA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AC46744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BA6DE6" w14:textId="3BD05424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UEE41920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16F45C" w14:textId="4238AF36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Electrical - Renewable Energy</w:t>
            </w:r>
          </w:p>
        </w:tc>
      </w:tr>
      <w:tr w:rsidR="00AE74A7" w:rsidRPr="00424055" w14:paraId="5351A4A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5B710F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0D1833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664EDE" w14:textId="13A6850F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UEE42020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EC7BAE" w14:textId="764B4D23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Electrical - Photovoltaic systems</w:t>
            </w:r>
          </w:p>
        </w:tc>
      </w:tr>
      <w:tr w:rsidR="00AE74A7" w:rsidRPr="00424055" w14:paraId="1DECC87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249076E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AEE705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EE17F6A" w14:textId="41DB3CDD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UEE42120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E1BBC1" w14:textId="12BABB96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Electrotechnology - Electrical Contracting</w:t>
            </w:r>
          </w:p>
        </w:tc>
      </w:tr>
      <w:tr w:rsidR="00AE74A7" w:rsidRPr="00424055" w14:paraId="69A91DA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6B775F0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345F25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32C897" w14:textId="20BB200B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UEE42620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45FA88" w14:textId="45C90277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Hazardous areas - Electrical</w:t>
            </w:r>
          </w:p>
        </w:tc>
      </w:tr>
      <w:tr w:rsidR="00AE74A7" w:rsidRPr="00424055" w14:paraId="0B3DEC2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1266794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9606B09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2F7230C" w14:textId="4B70591C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UEE42622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08309E" w14:textId="301764C2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Hazardous areas - Electrical</w:t>
            </w:r>
          </w:p>
        </w:tc>
      </w:tr>
      <w:tr w:rsidR="00AE74A7" w:rsidRPr="00424055" w14:paraId="4BBF78F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A1F652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473A659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3C14FDD" w14:textId="0C813B4D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UEE43020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21BF95" w14:textId="54CC9DC3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Electrical Equipment and Systems</w:t>
            </w:r>
          </w:p>
        </w:tc>
      </w:tr>
      <w:tr w:rsidR="00AE74A7" w:rsidRPr="00424055" w14:paraId="49449D0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E7A89D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E3C5EE8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11DC3E" w14:textId="48CD22CC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UEE43120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13B414B" w14:textId="00BCC79A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Energy Efficiency and Assessment</w:t>
            </w:r>
          </w:p>
        </w:tc>
      </w:tr>
      <w:tr w:rsidR="00AE74A7" w:rsidRPr="00424055" w14:paraId="5538285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225644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542EB2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0901AC9" w14:textId="65420A1A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UEE43322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606CBB" w14:textId="318A7944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Electrical - Renewable Energy</w:t>
            </w:r>
          </w:p>
        </w:tc>
      </w:tr>
      <w:tr w:rsidR="00AE74A7" w:rsidRPr="00424055" w14:paraId="579E8A0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03D2F6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8C0FB6F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E7AC9E1" w14:textId="285AE146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UEE50220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79FC6E8" w14:textId="4180FD6A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Diploma of Electrical and Instrumentation</w:t>
            </w:r>
          </w:p>
        </w:tc>
      </w:tr>
      <w:tr w:rsidR="00AE74A7" w:rsidRPr="00424055" w14:paraId="2C5A8AA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9338A38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94A3327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E992A78" w14:textId="0C86B430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UEE50420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4FF2C7C" w14:textId="26BB3F66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Diploma of Electrical Engineering</w:t>
            </w:r>
          </w:p>
        </w:tc>
      </w:tr>
      <w:tr w:rsidR="00AE74A7" w:rsidRPr="00424055" w14:paraId="36C6F71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6386D7E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DCD29E7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2CD666D" w14:textId="787BFB1A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UEE53020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DF1F78" w14:textId="475D067C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Diploma of Electrical Systems Engineering</w:t>
            </w:r>
          </w:p>
        </w:tc>
      </w:tr>
      <w:tr w:rsidR="00AE74A7" w:rsidRPr="00424055" w14:paraId="1D314F4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3110AF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E59D2A1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6F24826" w14:textId="56CEAE91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UEE62120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C6B597" w14:textId="520BE39D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Advanced Diploma of Engineering Technology - Electrical</w:t>
            </w:r>
          </w:p>
        </w:tc>
      </w:tr>
      <w:tr w:rsidR="00AE74A7" w:rsidRPr="00424055" w14:paraId="31D7A2A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052760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DC464F1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2614DF0" w14:textId="2D27F04D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UEE62122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F7C89A" w14:textId="703A93E2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Advanced Diploma of Engineering Technology - Electrical</w:t>
            </w:r>
          </w:p>
        </w:tc>
      </w:tr>
      <w:tr w:rsidR="00AE74A7" w:rsidRPr="00424055" w14:paraId="400B67A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E5075D" w14:textId="2ABA2562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B58566D" w14:textId="6C87A462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F84CB1" w14:textId="1248441C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UEE62220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A30BE0" w14:textId="79699526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Advanced Diploma of Electrical - Engineering</w:t>
            </w:r>
          </w:p>
        </w:tc>
      </w:tr>
      <w:tr w:rsidR="00AE74A7" w:rsidRPr="00424055" w14:paraId="0C1F783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3AF87A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5B1D3D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7D7A7C" w14:textId="628BCEBC" w:rsidR="00AE74A7" w:rsidRPr="00C342C5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UEP40318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D0D245" w14:textId="2886ECEC" w:rsidR="00AE74A7" w:rsidRPr="00C342C5" w:rsidRDefault="00AE74A7" w:rsidP="00AE74A7">
            <w:pPr>
              <w:widowControl/>
              <w:autoSpaceDE/>
              <w:autoSpaceDN/>
            </w:pPr>
            <w:r w:rsidRPr="00464DCF">
              <w:t>Certificate IV in ESI Generation Maintenance - Electrical Electronics</w:t>
            </w:r>
          </w:p>
        </w:tc>
      </w:tr>
      <w:tr w:rsidR="00AE74A7" w:rsidRPr="00424055" w14:paraId="702DB15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BACB1B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D0E925D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11E589" w14:textId="5B3BDF6B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UEP40322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09F73E4" w14:textId="22F6E2DD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ESI Generation Maintenance - Electrical Electronics</w:t>
            </w:r>
          </w:p>
        </w:tc>
      </w:tr>
      <w:tr w:rsidR="00AE74A7" w:rsidRPr="00424055" w14:paraId="47FA0B1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A3AA5A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CB3D1A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5F3D268" w14:textId="746A0DB3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UEP40618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5DBAFF5" w14:textId="239C8EEE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Large Scale Wind Generation - Electrical</w:t>
            </w:r>
          </w:p>
        </w:tc>
      </w:tr>
      <w:tr w:rsidR="00AE74A7" w:rsidRPr="00424055" w14:paraId="237C804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3F84DA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6D8555F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44FDD80" w14:textId="48240086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UEP40622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F155FB" w14:textId="2834FA22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Wind Power Generation</w:t>
            </w:r>
          </w:p>
        </w:tc>
      </w:tr>
      <w:tr w:rsidR="00AE74A7" w:rsidRPr="00424055" w14:paraId="3455F9F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410740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BFF3EC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FD7E1F" w14:textId="136CC1F2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UET30621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DC5FDA" w14:textId="4E59215A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ESI - Distribution Overhead</w:t>
            </w:r>
          </w:p>
        </w:tc>
      </w:tr>
      <w:tr w:rsidR="00AE74A7" w:rsidRPr="00424055" w14:paraId="6237101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2ECDEEE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31043D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7C5F59" w14:textId="4C615BA0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UET30721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9627BE0" w14:textId="4E04F279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ESI - Rail Traction</w:t>
            </w:r>
          </w:p>
        </w:tc>
      </w:tr>
      <w:tr w:rsidR="00AE74A7" w:rsidRPr="00424055" w14:paraId="707475A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A12956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9BB932C" w14:textId="77777777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C09CB09" w14:textId="2ED6F4A2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UET30821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BF001F" w14:textId="0773BB2E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III in ESI - Distribution Underground</w:t>
            </w:r>
          </w:p>
        </w:tc>
      </w:tr>
      <w:tr w:rsidR="00AE74A7" w:rsidRPr="00424055" w14:paraId="2FECF03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1E3C9DD" w14:textId="7775FFA1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C3FE52" w14:textId="1E387890" w:rsidR="00AE74A7" w:rsidRPr="00506E8C" w:rsidRDefault="00AE74A7" w:rsidP="00AE74A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C00843A" w14:textId="7DE07C65" w:rsidR="00AE74A7" w:rsidRPr="009C7A5C" w:rsidRDefault="00AE74A7" w:rsidP="00B24BD6">
            <w:pPr>
              <w:widowControl/>
              <w:autoSpaceDE/>
              <w:autoSpaceDN/>
              <w:jc w:val="center"/>
            </w:pPr>
            <w:r w:rsidRPr="00464DCF">
              <w:t>UET40522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DD8966" w14:textId="281120BC" w:rsidR="00AE74A7" w:rsidRPr="009C7A5C" w:rsidRDefault="00AE74A7" w:rsidP="00AE74A7">
            <w:pPr>
              <w:widowControl/>
              <w:autoSpaceDE/>
              <w:autoSpaceDN/>
            </w:pPr>
            <w:r w:rsidRPr="00464DCF">
              <w:t>Certificate IV in ESI - Substations</w:t>
            </w:r>
          </w:p>
        </w:tc>
      </w:tr>
      <w:tr w:rsidR="00837947" w:rsidRPr="00424055" w14:paraId="2A603044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F7D29F" w14:textId="3EAB7955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93189">
              <w:lastRenderedPageBreak/>
              <w:t>311136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580EC1" w14:textId="535A8606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93189">
              <w:t>Irrigation Designer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3AD8A9" w14:textId="52D46D58" w:rsidR="00837947" w:rsidRPr="009C7A5C" w:rsidRDefault="00837947" w:rsidP="00B24BD6">
            <w:pPr>
              <w:widowControl/>
              <w:autoSpaceDE/>
              <w:autoSpaceDN/>
              <w:jc w:val="center"/>
            </w:pPr>
            <w:r w:rsidRPr="00693189">
              <w:t>AHC32419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967700" w14:textId="3A73A8A7" w:rsidR="00837947" w:rsidRPr="009C7A5C" w:rsidRDefault="00837947" w:rsidP="00837947">
            <w:pPr>
              <w:widowControl/>
              <w:autoSpaceDE/>
              <w:autoSpaceDN/>
            </w:pPr>
            <w:r w:rsidRPr="00693189">
              <w:t>Certificate III in Irrigation Technology</w:t>
            </w:r>
          </w:p>
        </w:tc>
      </w:tr>
      <w:tr w:rsidR="00837947" w:rsidRPr="00424055" w14:paraId="14366F5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F88B8B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0E4D8E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C21661" w14:textId="0219E6CA" w:rsidR="00837947" w:rsidRPr="009C7A5C" w:rsidRDefault="00837947" w:rsidP="00B24BD6">
            <w:pPr>
              <w:widowControl/>
              <w:autoSpaceDE/>
              <w:autoSpaceDN/>
              <w:jc w:val="center"/>
            </w:pPr>
            <w:r w:rsidRPr="00693189">
              <w:t>AHC32422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E16041" w14:textId="36B777E0" w:rsidR="00837947" w:rsidRPr="009C7A5C" w:rsidRDefault="00837947" w:rsidP="00837947">
            <w:pPr>
              <w:widowControl/>
              <w:autoSpaceDE/>
              <w:autoSpaceDN/>
            </w:pPr>
            <w:r w:rsidRPr="00693189">
              <w:t>Certificate III in Irrigation Technology</w:t>
            </w:r>
          </w:p>
        </w:tc>
      </w:tr>
      <w:tr w:rsidR="00837947" w:rsidRPr="00424055" w14:paraId="5B4D7B8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E56058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ADFA71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6D9F3D" w14:textId="30468DA4" w:rsidR="00837947" w:rsidRPr="009C7A5C" w:rsidRDefault="00837947" w:rsidP="00B24BD6">
            <w:pPr>
              <w:widowControl/>
              <w:autoSpaceDE/>
              <w:autoSpaceDN/>
              <w:jc w:val="center"/>
            </w:pPr>
            <w:r w:rsidRPr="00693189">
              <w:t>AHC41119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82A700" w14:textId="1DB4A6F2" w:rsidR="00837947" w:rsidRPr="009C7A5C" w:rsidRDefault="00837947" w:rsidP="00837947">
            <w:pPr>
              <w:widowControl/>
              <w:autoSpaceDE/>
              <w:autoSpaceDN/>
            </w:pPr>
            <w:r w:rsidRPr="00693189">
              <w:t>Certificate IV in Irrigation Management</w:t>
            </w:r>
          </w:p>
        </w:tc>
      </w:tr>
      <w:tr w:rsidR="00837947" w:rsidRPr="00424055" w14:paraId="20DDCEB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476BA7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F99E17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32A994" w14:textId="367547A3" w:rsidR="00837947" w:rsidRPr="009C7A5C" w:rsidRDefault="00837947" w:rsidP="00B24BD6">
            <w:pPr>
              <w:widowControl/>
              <w:autoSpaceDE/>
              <w:autoSpaceDN/>
              <w:jc w:val="center"/>
            </w:pPr>
            <w:r w:rsidRPr="00693189">
              <w:t>AHC41124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A068B6" w14:textId="4C4A1B1F" w:rsidR="00837947" w:rsidRPr="009C7A5C" w:rsidRDefault="00837947" w:rsidP="00837947">
            <w:pPr>
              <w:widowControl/>
              <w:autoSpaceDE/>
              <w:autoSpaceDN/>
            </w:pPr>
            <w:r w:rsidRPr="00693189">
              <w:t>Certificate IV in Irrigation Management</w:t>
            </w:r>
          </w:p>
        </w:tc>
      </w:tr>
      <w:tr w:rsidR="00837947" w:rsidRPr="00424055" w14:paraId="476D335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0B8B5A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EDCB31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990C49" w14:textId="51FF451C" w:rsidR="00837947" w:rsidRPr="009C7A5C" w:rsidRDefault="00837947" w:rsidP="00B24BD6">
            <w:pPr>
              <w:widowControl/>
              <w:autoSpaceDE/>
              <w:autoSpaceDN/>
              <w:jc w:val="center"/>
            </w:pPr>
            <w:r w:rsidRPr="00693189">
              <w:t>AHC51619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794588" w14:textId="490B1CA3" w:rsidR="00837947" w:rsidRPr="009C7A5C" w:rsidRDefault="00837947" w:rsidP="00837947">
            <w:pPr>
              <w:widowControl/>
              <w:autoSpaceDE/>
              <w:autoSpaceDN/>
            </w:pPr>
            <w:r w:rsidRPr="00693189">
              <w:t>Diploma of Irrigation Design</w:t>
            </w:r>
          </w:p>
        </w:tc>
      </w:tr>
      <w:tr w:rsidR="00837947" w:rsidRPr="00424055" w14:paraId="4C0822D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58F96A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652E94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B899CB" w14:textId="4A566E68" w:rsidR="00837947" w:rsidRPr="009C7A5C" w:rsidRDefault="00837947" w:rsidP="00B24BD6">
            <w:pPr>
              <w:widowControl/>
              <w:autoSpaceDE/>
              <w:autoSpaceDN/>
              <w:jc w:val="center"/>
            </w:pPr>
            <w:r w:rsidRPr="00693189">
              <w:t>AHC51624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F0B2CD" w14:textId="70D679C6" w:rsidR="00837947" w:rsidRPr="009C7A5C" w:rsidRDefault="00837947" w:rsidP="00837947">
            <w:pPr>
              <w:widowControl/>
              <w:autoSpaceDE/>
              <w:autoSpaceDN/>
            </w:pPr>
            <w:r w:rsidRPr="00693189">
              <w:t>Diploma of Irrigation Design</w:t>
            </w:r>
          </w:p>
        </w:tc>
      </w:tr>
      <w:tr w:rsidR="00837947" w:rsidRPr="00424055" w14:paraId="308F563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1C18C4" w14:textId="302076E0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EF07BE" w14:textId="375AC410" w:rsidR="00837947" w:rsidRPr="0045565E" w:rsidRDefault="00837947" w:rsidP="00837947">
            <w:pPr>
              <w:pStyle w:val="ListParagraph"/>
              <w:widowControl/>
              <w:autoSpaceDE/>
              <w:autoSpaceDN/>
              <w:ind w:left="212" w:firstLine="0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08FD7B" w14:textId="6F0A93A4" w:rsidR="00837947" w:rsidRPr="009C7A5C" w:rsidRDefault="00837947" w:rsidP="00B24BD6">
            <w:pPr>
              <w:widowControl/>
              <w:autoSpaceDE/>
              <w:autoSpaceDN/>
              <w:jc w:val="center"/>
            </w:pPr>
            <w:r w:rsidRPr="00693189">
              <w:t>CPC50620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F14275" w14:textId="03CEFE62" w:rsidR="00837947" w:rsidRPr="009C7A5C" w:rsidRDefault="00837947" w:rsidP="00837947">
            <w:pPr>
              <w:widowControl/>
              <w:autoSpaceDE/>
              <w:autoSpaceDN/>
            </w:pPr>
            <w:r w:rsidRPr="00693189">
              <w:t>Diploma of Hydraulic Services Design</w:t>
            </w:r>
          </w:p>
        </w:tc>
      </w:tr>
      <w:tr w:rsidR="00837947" w:rsidRPr="00424055" w14:paraId="5EF40407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F3A439" w14:textId="44566AC6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B52DF">
              <w:t>342431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EFE00C" w14:textId="424B1269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B52DF">
              <w:t>Irrigation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72EED2" w14:textId="550E0FDF" w:rsidR="00837947" w:rsidRPr="009C7A5C" w:rsidRDefault="00837947" w:rsidP="00B24BD6">
            <w:pPr>
              <w:widowControl/>
              <w:autoSpaceDE/>
              <w:autoSpaceDN/>
              <w:jc w:val="center"/>
            </w:pPr>
            <w:r w:rsidRPr="00EB52DF">
              <w:t>AHC32419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40CC8C" w14:textId="1783D407" w:rsidR="00837947" w:rsidRPr="009C7A5C" w:rsidRDefault="00837947" w:rsidP="00837947">
            <w:pPr>
              <w:widowControl/>
              <w:autoSpaceDE/>
              <w:autoSpaceDN/>
            </w:pPr>
            <w:r w:rsidRPr="00EB52DF">
              <w:t>Certificate III in Irrigation Technology</w:t>
            </w:r>
          </w:p>
        </w:tc>
      </w:tr>
      <w:tr w:rsidR="00837947" w:rsidRPr="00424055" w14:paraId="2CE0A0A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AEAC94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1FA193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866F54" w14:textId="3769C73E" w:rsidR="00837947" w:rsidRPr="009C7A5C" w:rsidRDefault="00837947" w:rsidP="00B24BD6">
            <w:pPr>
              <w:widowControl/>
              <w:autoSpaceDE/>
              <w:autoSpaceDN/>
              <w:jc w:val="center"/>
            </w:pPr>
            <w:r w:rsidRPr="00EB52DF">
              <w:t>AHC32422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69A4B5" w14:textId="700D5FED" w:rsidR="00837947" w:rsidRPr="009C7A5C" w:rsidRDefault="00837947" w:rsidP="00837947">
            <w:pPr>
              <w:widowControl/>
              <w:autoSpaceDE/>
              <w:autoSpaceDN/>
            </w:pPr>
            <w:r w:rsidRPr="00EB52DF">
              <w:t>Certificate III in Irrigation Technology</w:t>
            </w:r>
          </w:p>
        </w:tc>
      </w:tr>
      <w:tr w:rsidR="00837947" w:rsidRPr="00424055" w14:paraId="0DB902B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010CF5" w14:textId="19B201C3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5B0352" w14:textId="7E6C3ECC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9B456A" w14:textId="4C25EF19" w:rsidR="00837947" w:rsidRPr="009C7A5C" w:rsidRDefault="00837947" w:rsidP="00B24BD6">
            <w:pPr>
              <w:widowControl/>
              <w:autoSpaceDE/>
              <w:autoSpaceDN/>
              <w:jc w:val="center"/>
            </w:pPr>
            <w:r w:rsidRPr="00EB52DF">
              <w:t>AHC32424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C2F189" w14:textId="6652706A" w:rsidR="00837947" w:rsidRPr="009C7A5C" w:rsidRDefault="00837947" w:rsidP="00837947">
            <w:pPr>
              <w:widowControl/>
              <w:autoSpaceDE/>
              <w:autoSpaceDN/>
            </w:pPr>
            <w:r w:rsidRPr="00EB52DF">
              <w:t>Certificate III in Irrigation Technology</w:t>
            </w:r>
          </w:p>
        </w:tc>
      </w:tr>
      <w:tr w:rsidR="00837947" w:rsidRPr="00424055" w14:paraId="34D5262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824DB8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EC81DB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3E8BB1" w14:textId="03AF86A7" w:rsidR="00837947" w:rsidRPr="009C7A5C" w:rsidRDefault="00837947" w:rsidP="00B24BD6">
            <w:pPr>
              <w:widowControl/>
              <w:autoSpaceDE/>
              <w:autoSpaceDN/>
              <w:jc w:val="center"/>
            </w:pPr>
            <w:r w:rsidRPr="00EB52DF">
              <w:t>AHC41119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81FD0A" w14:textId="7FCD569B" w:rsidR="00837947" w:rsidRPr="009C7A5C" w:rsidRDefault="00837947" w:rsidP="00837947">
            <w:pPr>
              <w:widowControl/>
              <w:autoSpaceDE/>
              <w:autoSpaceDN/>
            </w:pPr>
            <w:r w:rsidRPr="00EB52DF">
              <w:t>Certificate IV in Irrigation Management</w:t>
            </w:r>
          </w:p>
        </w:tc>
      </w:tr>
      <w:tr w:rsidR="00837947" w:rsidRPr="00424055" w14:paraId="4933763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20FA48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2E6BE1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ED7AC4" w14:textId="03808361" w:rsidR="00837947" w:rsidRPr="009C7A5C" w:rsidRDefault="00837947" w:rsidP="00B24BD6">
            <w:pPr>
              <w:widowControl/>
              <w:autoSpaceDE/>
              <w:autoSpaceDN/>
              <w:jc w:val="center"/>
            </w:pPr>
            <w:r w:rsidRPr="00EB52DF">
              <w:t>AHC41124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8B9DDA" w14:textId="743CD882" w:rsidR="00837947" w:rsidRPr="009C7A5C" w:rsidRDefault="00837947" w:rsidP="00837947">
            <w:pPr>
              <w:widowControl/>
              <w:autoSpaceDE/>
              <w:autoSpaceDN/>
            </w:pPr>
            <w:r w:rsidRPr="00EB52DF">
              <w:t>Certificate IV in Irrigation Management</w:t>
            </w:r>
          </w:p>
        </w:tc>
      </w:tr>
      <w:tr w:rsidR="00837947" w:rsidRPr="00424055" w14:paraId="265BDF4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7BF329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2C65E1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4D377C" w14:textId="5D4ADCE0" w:rsidR="00837947" w:rsidRPr="009C7A5C" w:rsidRDefault="00837947" w:rsidP="00B24BD6">
            <w:pPr>
              <w:widowControl/>
              <w:autoSpaceDE/>
              <w:autoSpaceDN/>
              <w:jc w:val="center"/>
            </w:pPr>
            <w:r w:rsidRPr="00EB52DF">
              <w:t>AHC51619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568C94" w14:textId="1C085BB6" w:rsidR="00837947" w:rsidRPr="009C7A5C" w:rsidRDefault="00837947" w:rsidP="00837947">
            <w:pPr>
              <w:widowControl/>
              <w:autoSpaceDE/>
              <w:autoSpaceDN/>
            </w:pPr>
            <w:r w:rsidRPr="00EB52DF">
              <w:t>Diploma of Irrigation Design</w:t>
            </w:r>
          </w:p>
        </w:tc>
      </w:tr>
      <w:tr w:rsidR="00837947" w:rsidRPr="00424055" w14:paraId="61507B7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C25702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90894B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EFEA79" w14:textId="07B322E6" w:rsidR="00837947" w:rsidRPr="009C7A5C" w:rsidRDefault="00837947" w:rsidP="00B24BD6">
            <w:pPr>
              <w:widowControl/>
              <w:autoSpaceDE/>
              <w:autoSpaceDN/>
              <w:jc w:val="center"/>
            </w:pPr>
            <w:r w:rsidRPr="00EB52DF">
              <w:t>AHC51624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0307D5" w14:textId="7E4E737E" w:rsidR="00837947" w:rsidRPr="009C7A5C" w:rsidRDefault="00837947" w:rsidP="00837947">
            <w:pPr>
              <w:widowControl/>
              <w:autoSpaceDE/>
              <w:autoSpaceDN/>
            </w:pPr>
            <w:r w:rsidRPr="00EB52DF">
              <w:t>Diploma of Irrigation Design</w:t>
            </w:r>
          </w:p>
        </w:tc>
      </w:tr>
      <w:tr w:rsidR="00837947" w:rsidRPr="00424055" w14:paraId="48C69E5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2C25DD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B576D7" w14:textId="77777777" w:rsidR="00837947" w:rsidRPr="00506E8C" w:rsidRDefault="00837947" w:rsidP="0083794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9CCAA1" w14:textId="22B1B3D8" w:rsidR="00837947" w:rsidRPr="009C7A5C" w:rsidRDefault="00837947" w:rsidP="00B24BD6">
            <w:pPr>
              <w:widowControl/>
              <w:autoSpaceDE/>
              <w:autoSpaceDN/>
              <w:jc w:val="center"/>
            </w:pPr>
            <w:r w:rsidRPr="00EB52DF">
              <w:t>NWP40120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1668FD" w14:textId="164D1DBE" w:rsidR="00837947" w:rsidRPr="009C7A5C" w:rsidRDefault="00837947" w:rsidP="00837947">
            <w:pPr>
              <w:widowControl/>
              <w:autoSpaceDE/>
              <w:autoSpaceDN/>
            </w:pPr>
            <w:r w:rsidRPr="00EB52DF">
              <w:t>Certificate IV in Water Industry Operations</w:t>
            </w:r>
          </w:p>
        </w:tc>
      </w:tr>
      <w:tr w:rsidR="008E674F" w:rsidRPr="00424055" w14:paraId="5D2260E8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FDFDEB" w14:textId="5ECECDE5" w:rsidR="008E674F" w:rsidRPr="00506E8C" w:rsidRDefault="008E674F" w:rsidP="008E674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C25ED">
              <w:t>372133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031735" w14:textId="3EBDB99C" w:rsidR="008E674F" w:rsidRPr="00506E8C" w:rsidRDefault="008E674F" w:rsidP="008E674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C25ED">
              <w:t>Joiner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9E2963" w14:textId="0F867356" w:rsidR="008E674F" w:rsidRPr="009C7A5C" w:rsidRDefault="008E674F" w:rsidP="00B24BD6">
            <w:pPr>
              <w:widowControl/>
              <w:autoSpaceDE/>
              <w:autoSpaceDN/>
              <w:jc w:val="center"/>
            </w:pPr>
            <w:r w:rsidRPr="008C25ED">
              <w:t>CPC30120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A6B2B3" w14:textId="34035FAB" w:rsidR="008E674F" w:rsidRPr="009C7A5C" w:rsidRDefault="008E674F" w:rsidP="008E674F">
            <w:pPr>
              <w:widowControl/>
              <w:autoSpaceDE/>
              <w:autoSpaceDN/>
            </w:pPr>
            <w:r w:rsidRPr="008C25ED">
              <w:t>Certificate III in Shopfitting</w:t>
            </w:r>
          </w:p>
        </w:tc>
      </w:tr>
      <w:tr w:rsidR="008E674F" w:rsidRPr="00424055" w14:paraId="38EA7C9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FD455D" w14:textId="77777777" w:rsidR="008E674F" w:rsidRPr="00506E8C" w:rsidRDefault="008E674F" w:rsidP="008E674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5ABB87" w14:textId="77777777" w:rsidR="008E674F" w:rsidRPr="00506E8C" w:rsidRDefault="008E674F" w:rsidP="008E674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8D91377" w14:textId="0079EA28" w:rsidR="008E674F" w:rsidRPr="009C7A5C" w:rsidRDefault="008E674F" w:rsidP="00B24BD6">
            <w:pPr>
              <w:widowControl/>
              <w:autoSpaceDE/>
              <w:autoSpaceDN/>
              <w:jc w:val="center"/>
            </w:pPr>
            <w:r w:rsidRPr="008C25ED">
              <w:t>CPC30220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CCABE0" w14:textId="6018BB80" w:rsidR="008E674F" w:rsidRPr="009C7A5C" w:rsidRDefault="008E674F" w:rsidP="008E674F">
            <w:pPr>
              <w:widowControl/>
              <w:autoSpaceDE/>
              <w:autoSpaceDN/>
            </w:pPr>
            <w:r w:rsidRPr="008C25ED">
              <w:t>Certificate III in Carpentry</w:t>
            </w:r>
          </w:p>
        </w:tc>
      </w:tr>
      <w:tr w:rsidR="008E674F" w:rsidRPr="00424055" w14:paraId="25DAA0E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B27CB1" w14:textId="77777777" w:rsidR="008E674F" w:rsidRPr="00506E8C" w:rsidRDefault="008E674F" w:rsidP="008E674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9666F49" w14:textId="77777777" w:rsidR="008E674F" w:rsidRPr="00506E8C" w:rsidRDefault="008E674F" w:rsidP="008E674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C82D51" w14:textId="2FDDF578" w:rsidR="008E674F" w:rsidRPr="009C7A5C" w:rsidRDefault="008E674F" w:rsidP="00B24BD6">
            <w:pPr>
              <w:widowControl/>
              <w:autoSpaceDE/>
              <w:autoSpaceDN/>
              <w:jc w:val="center"/>
            </w:pPr>
            <w:r w:rsidRPr="008C25ED">
              <w:t>CPC31920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F7F688D" w14:textId="711EC4F9" w:rsidR="008E674F" w:rsidRPr="009C7A5C" w:rsidRDefault="008E674F" w:rsidP="008E674F">
            <w:pPr>
              <w:widowControl/>
              <w:autoSpaceDE/>
              <w:autoSpaceDN/>
            </w:pPr>
            <w:r w:rsidRPr="008C25ED">
              <w:t>Certificate III in Joinery</w:t>
            </w:r>
          </w:p>
        </w:tc>
      </w:tr>
      <w:tr w:rsidR="000C441E" w:rsidRPr="00424055" w14:paraId="6BECDAB3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DB1D7B" w14:textId="6C46CDA3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74918">
              <w:t>342432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06CE5F" w14:textId="734BE2BE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74918">
              <w:t>Landscape Gardener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2818C8" w14:textId="41468F08" w:rsidR="000C441E" w:rsidRPr="009C7A5C" w:rsidRDefault="000C441E" w:rsidP="00B24BD6">
            <w:pPr>
              <w:widowControl/>
              <w:autoSpaceDE/>
              <w:autoSpaceDN/>
              <w:jc w:val="center"/>
            </w:pPr>
            <w:r w:rsidRPr="00874918">
              <w:t>AHC30921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4B9DAE" w14:textId="4AE9F10F" w:rsidR="000C441E" w:rsidRPr="009C7A5C" w:rsidRDefault="000C441E" w:rsidP="000C441E">
            <w:pPr>
              <w:widowControl/>
              <w:autoSpaceDE/>
              <w:autoSpaceDN/>
            </w:pPr>
            <w:r w:rsidRPr="00874918">
              <w:t>Certificate III in Landscape Construction</w:t>
            </w:r>
          </w:p>
        </w:tc>
      </w:tr>
      <w:tr w:rsidR="000C441E" w:rsidRPr="00424055" w14:paraId="39FDF47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08A049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F9CEB5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7BECD1" w14:textId="0BD1AD69" w:rsidR="000C441E" w:rsidRPr="009C7A5C" w:rsidRDefault="000C441E" w:rsidP="00B24BD6">
            <w:pPr>
              <w:widowControl/>
              <w:autoSpaceDE/>
              <w:autoSpaceDN/>
              <w:jc w:val="center"/>
            </w:pPr>
            <w:r w:rsidRPr="00874918">
              <w:t>AHC31021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38D987" w14:textId="05F64A46" w:rsidR="000C441E" w:rsidRPr="009C7A5C" w:rsidRDefault="000C441E" w:rsidP="000C441E">
            <w:pPr>
              <w:widowControl/>
              <w:autoSpaceDE/>
              <w:autoSpaceDN/>
            </w:pPr>
            <w:r w:rsidRPr="00874918">
              <w:t>Certificate III in Parks and Gardens</w:t>
            </w:r>
          </w:p>
        </w:tc>
      </w:tr>
      <w:tr w:rsidR="000C441E" w:rsidRPr="00424055" w14:paraId="12A959C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212CE9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C4BEFB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DFA94D" w14:textId="548C0A96" w:rsidR="000C441E" w:rsidRPr="009C7A5C" w:rsidRDefault="000C441E" w:rsidP="00B24BD6">
            <w:pPr>
              <w:widowControl/>
              <w:autoSpaceDE/>
              <w:autoSpaceDN/>
              <w:jc w:val="center"/>
            </w:pPr>
            <w:r w:rsidRPr="00874918">
              <w:t>AHC31024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6EF492" w14:textId="1B7F0E50" w:rsidR="000C441E" w:rsidRPr="009C7A5C" w:rsidRDefault="000C441E" w:rsidP="000C441E">
            <w:pPr>
              <w:widowControl/>
              <w:autoSpaceDE/>
              <w:autoSpaceDN/>
            </w:pPr>
            <w:r w:rsidRPr="00874918">
              <w:t>Certificate III in Parks and Gardens</w:t>
            </w:r>
          </w:p>
        </w:tc>
      </w:tr>
      <w:tr w:rsidR="000C441E" w:rsidRPr="00424055" w14:paraId="2A2FFBB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9A41AA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D611B8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727618" w14:textId="7454C32A" w:rsidR="000C441E" w:rsidRPr="009C7A5C" w:rsidRDefault="000C441E" w:rsidP="00B24BD6">
            <w:pPr>
              <w:widowControl/>
              <w:autoSpaceDE/>
              <w:autoSpaceDN/>
              <w:jc w:val="center"/>
            </w:pPr>
            <w:r w:rsidRPr="00874918">
              <w:t>AHC42021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293DAD" w14:textId="72D0139F" w:rsidR="000C441E" w:rsidRPr="009C7A5C" w:rsidRDefault="000C441E" w:rsidP="000C441E">
            <w:pPr>
              <w:widowControl/>
              <w:autoSpaceDE/>
              <w:autoSpaceDN/>
            </w:pPr>
            <w:r w:rsidRPr="00874918">
              <w:t>Certificate IV in Landscape Construction Management</w:t>
            </w:r>
          </w:p>
        </w:tc>
      </w:tr>
      <w:tr w:rsidR="000C441E" w:rsidRPr="00424055" w14:paraId="2D861D0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2EA1BE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FFC7C6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9FB0ED" w14:textId="338DB439" w:rsidR="000C441E" w:rsidRPr="009C7A5C" w:rsidRDefault="000C441E" w:rsidP="00B24BD6">
            <w:pPr>
              <w:widowControl/>
              <w:autoSpaceDE/>
              <w:autoSpaceDN/>
              <w:jc w:val="center"/>
            </w:pPr>
            <w:r w:rsidRPr="00874918">
              <w:t>AHC42421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533E33" w14:textId="5E47B31D" w:rsidR="000C441E" w:rsidRPr="009C7A5C" w:rsidRDefault="000C441E" w:rsidP="000C441E">
            <w:pPr>
              <w:widowControl/>
              <w:autoSpaceDE/>
              <w:autoSpaceDN/>
            </w:pPr>
            <w:r w:rsidRPr="00874918">
              <w:t>Certificate IV in Landscape Design</w:t>
            </w:r>
          </w:p>
        </w:tc>
      </w:tr>
      <w:tr w:rsidR="000C441E" w:rsidRPr="00424055" w14:paraId="752A0EF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F3043F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F6C83E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6CC6D2" w14:textId="7FAF5984" w:rsidR="000C441E" w:rsidRPr="009C7A5C" w:rsidRDefault="000C441E" w:rsidP="00B24BD6">
            <w:pPr>
              <w:widowControl/>
              <w:autoSpaceDE/>
              <w:autoSpaceDN/>
              <w:jc w:val="center"/>
            </w:pPr>
            <w:r w:rsidRPr="00874918">
              <w:t>AHC50416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142707" w14:textId="050A1212" w:rsidR="000C441E" w:rsidRPr="009C7A5C" w:rsidRDefault="000C441E" w:rsidP="000C441E">
            <w:pPr>
              <w:widowControl/>
              <w:autoSpaceDE/>
              <w:autoSpaceDN/>
            </w:pPr>
            <w:r w:rsidRPr="00874918">
              <w:t>Diploma of Horticulture</w:t>
            </w:r>
          </w:p>
        </w:tc>
      </w:tr>
      <w:tr w:rsidR="000C441E" w:rsidRPr="00424055" w14:paraId="2AC7094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8407F2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31B843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76CB03" w14:textId="6E63EC6A" w:rsidR="000C441E" w:rsidRPr="009C7A5C" w:rsidRDefault="000C441E" w:rsidP="00B24BD6">
            <w:pPr>
              <w:widowControl/>
              <w:autoSpaceDE/>
              <w:autoSpaceDN/>
              <w:jc w:val="center"/>
            </w:pPr>
            <w:r w:rsidRPr="00874918">
              <w:t>AHC50422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5728DB" w14:textId="0A71A156" w:rsidR="000C441E" w:rsidRPr="009C7A5C" w:rsidRDefault="000C441E" w:rsidP="000C441E">
            <w:pPr>
              <w:widowControl/>
              <w:autoSpaceDE/>
              <w:autoSpaceDN/>
            </w:pPr>
            <w:r w:rsidRPr="00874918">
              <w:t>Diploma of Horticulture Management</w:t>
            </w:r>
          </w:p>
        </w:tc>
      </w:tr>
      <w:tr w:rsidR="000C441E" w:rsidRPr="00424055" w14:paraId="63098B4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96B7F3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1B9D3F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6C6E06" w14:textId="4447196A" w:rsidR="000C441E" w:rsidRPr="009C7A5C" w:rsidRDefault="000C441E" w:rsidP="00B24BD6">
            <w:pPr>
              <w:widowControl/>
              <w:autoSpaceDE/>
              <w:autoSpaceDN/>
              <w:jc w:val="center"/>
            </w:pPr>
            <w:r w:rsidRPr="00874918">
              <w:t>AHC50621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C5CAFF" w14:textId="76A6C1AF" w:rsidR="000C441E" w:rsidRPr="009C7A5C" w:rsidRDefault="000C441E" w:rsidP="000C441E">
            <w:pPr>
              <w:widowControl/>
              <w:autoSpaceDE/>
              <w:autoSpaceDN/>
            </w:pPr>
            <w:r w:rsidRPr="00874918">
              <w:t>Diploma of Landscape Design</w:t>
            </w:r>
          </w:p>
        </w:tc>
      </w:tr>
      <w:tr w:rsidR="000C441E" w:rsidRPr="00424055" w14:paraId="27BBB20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BD7FC2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DB2400" w14:textId="77777777" w:rsidR="000C441E" w:rsidRPr="00506E8C" w:rsidRDefault="000C441E" w:rsidP="000C441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00C47B" w14:textId="76615008" w:rsidR="000C441E" w:rsidRPr="009C7A5C" w:rsidRDefault="000C441E" w:rsidP="00B24BD6">
            <w:pPr>
              <w:widowControl/>
              <w:autoSpaceDE/>
              <w:autoSpaceDN/>
              <w:jc w:val="center"/>
            </w:pPr>
            <w:r w:rsidRPr="00874918">
              <w:t>AHC52021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7E6A2A" w14:textId="0E482DAF" w:rsidR="000C441E" w:rsidRPr="009C7A5C" w:rsidRDefault="000C441E" w:rsidP="000C441E">
            <w:pPr>
              <w:widowControl/>
              <w:autoSpaceDE/>
              <w:autoSpaceDN/>
            </w:pPr>
            <w:r w:rsidRPr="00874918">
              <w:t>Diploma of Landscape Construction Management</w:t>
            </w:r>
          </w:p>
        </w:tc>
      </w:tr>
      <w:tr w:rsidR="00CC57AE" w:rsidRPr="00424055" w14:paraId="0BC71889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1C2B91" w14:textId="2DB8051B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239FE">
              <w:t>332134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C0201B" w14:textId="07A8966F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239FE">
              <w:t>Licensed Aircraft Maintenance Engineer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9CA21F" w14:textId="699FC796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MEA30218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0451E8" w14:textId="31B8A63A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 xml:space="preserve">Certificate III in </w:t>
            </w:r>
            <w:proofErr w:type="spellStart"/>
            <w:r w:rsidRPr="00E239FE">
              <w:t>Aeroskills</w:t>
            </w:r>
            <w:proofErr w:type="spellEnd"/>
            <w:r w:rsidRPr="00E239FE">
              <w:t xml:space="preserve"> (Mechatronics)</w:t>
            </w:r>
          </w:p>
        </w:tc>
      </w:tr>
      <w:tr w:rsidR="00CC57AE" w:rsidRPr="00424055" w14:paraId="51FCA66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5ECD1A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EF69AA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B5651E" w14:textId="13CDC5A8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MEA30222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F4F8E0" w14:textId="5824758D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 xml:space="preserve">Certificate III in </w:t>
            </w:r>
            <w:proofErr w:type="spellStart"/>
            <w:r w:rsidRPr="00E239FE">
              <w:t>Aeroskills</w:t>
            </w:r>
            <w:proofErr w:type="spellEnd"/>
            <w:r w:rsidRPr="00E239FE">
              <w:t xml:space="preserve"> (Mechatronics)</w:t>
            </w:r>
          </w:p>
        </w:tc>
      </w:tr>
      <w:tr w:rsidR="00CC57AE" w:rsidRPr="00424055" w14:paraId="532D53C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3F8078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3053DD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0E032E" w14:textId="09BE92EB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MEA30318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9CB089" w14:textId="6F16FC0A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>Certificate III in Aircraft Life Support and Furnishing</w:t>
            </w:r>
          </w:p>
        </w:tc>
      </w:tr>
      <w:tr w:rsidR="00CC57AE" w:rsidRPr="00424055" w14:paraId="12DACB9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DCA6B6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F484F6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9D9A1F" w14:textId="5FCFEE16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MEA30322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2E7F6B" w14:textId="46EDB5E8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>Certificate III in Aircraft Life Support and Furnishing</w:t>
            </w:r>
          </w:p>
        </w:tc>
      </w:tr>
      <w:tr w:rsidR="00CC57AE" w:rsidRPr="00424055" w14:paraId="414553A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05C474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4E6437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677629" w14:textId="28685F0C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MEA40618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2CD71D" w14:textId="47131A10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 xml:space="preserve">Certificate IV in </w:t>
            </w:r>
            <w:proofErr w:type="spellStart"/>
            <w:r w:rsidRPr="00E239FE">
              <w:t>Aeroskills</w:t>
            </w:r>
            <w:proofErr w:type="spellEnd"/>
            <w:r w:rsidRPr="00E239FE">
              <w:t xml:space="preserve"> (Avionics)</w:t>
            </w:r>
          </w:p>
        </w:tc>
      </w:tr>
      <w:tr w:rsidR="00CC57AE" w:rsidRPr="00424055" w14:paraId="3225347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250B05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24A398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A4E3D2" w14:textId="42DBB553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MEA40718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C4D4D0" w14:textId="01C7FF02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 xml:space="preserve">Certificate IV in </w:t>
            </w:r>
            <w:proofErr w:type="spellStart"/>
            <w:r w:rsidRPr="00E239FE">
              <w:t>Aeroskills</w:t>
            </w:r>
            <w:proofErr w:type="spellEnd"/>
            <w:r w:rsidRPr="00E239FE">
              <w:t xml:space="preserve"> (Mechanical)</w:t>
            </w:r>
          </w:p>
        </w:tc>
      </w:tr>
      <w:tr w:rsidR="00CC57AE" w:rsidRPr="00424055" w14:paraId="46E024E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81434D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FFC1EF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BFA2F3" w14:textId="708E98A3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MEA41122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DB15CD" w14:textId="298285CD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>Certificate IV in Aeronautical Life Support Equipment</w:t>
            </w:r>
          </w:p>
        </w:tc>
      </w:tr>
      <w:tr w:rsidR="00CC57AE" w:rsidRPr="00424055" w14:paraId="0A465ED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48081C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6BCD46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AECB9F" w14:textId="0F53D920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MEA41218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C680C1" w14:textId="1EBD5753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 xml:space="preserve">Certificate IV in </w:t>
            </w:r>
            <w:proofErr w:type="spellStart"/>
            <w:r w:rsidRPr="00E239FE">
              <w:t>Aeroskills</w:t>
            </w:r>
            <w:proofErr w:type="spellEnd"/>
            <w:r w:rsidRPr="00E239FE">
              <w:t xml:space="preserve"> (Armament)</w:t>
            </w:r>
          </w:p>
        </w:tc>
      </w:tr>
      <w:tr w:rsidR="00CC57AE" w:rsidRPr="00424055" w14:paraId="552F806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E18433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999355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B618EB" w14:textId="60CBD58E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MEA41222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E6BEB8" w14:textId="06CC9097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 xml:space="preserve">Certificate IV in </w:t>
            </w:r>
            <w:proofErr w:type="spellStart"/>
            <w:r w:rsidRPr="00E239FE">
              <w:t>Aeroskills</w:t>
            </w:r>
            <w:proofErr w:type="spellEnd"/>
            <w:r w:rsidRPr="00E239FE">
              <w:t xml:space="preserve"> (Armament)</w:t>
            </w:r>
          </w:p>
        </w:tc>
      </w:tr>
      <w:tr w:rsidR="00CC57AE" w:rsidRPr="00424055" w14:paraId="7C45672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8D78E5" w14:textId="3BC202C2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63C79B" w14:textId="14166F8C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ED33B1" w14:textId="70D3A8D3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MEA50118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E4D17D" w14:textId="03009ACC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 xml:space="preserve">Diploma of </w:t>
            </w:r>
            <w:proofErr w:type="spellStart"/>
            <w:r w:rsidRPr="00E239FE">
              <w:t>Aeroskills</w:t>
            </w:r>
            <w:proofErr w:type="spellEnd"/>
            <w:r w:rsidRPr="00E239FE">
              <w:t xml:space="preserve"> (Avionics)</w:t>
            </w:r>
          </w:p>
        </w:tc>
      </w:tr>
      <w:tr w:rsidR="00CC57AE" w:rsidRPr="00424055" w14:paraId="74B09BD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5FCBB1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15E30B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B42179" w14:textId="493F2634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MEA50318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74E636" w14:textId="16A9652C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>Diploma of Aviation Maintenance Management (Avionics)</w:t>
            </w:r>
          </w:p>
        </w:tc>
      </w:tr>
      <w:tr w:rsidR="00CC57AE" w:rsidRPr="00424055" w14:paraId="7AD9454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933E25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C3BC74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216BA8" w14:textId="7B9B1003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MEA50422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2BEABE" w14:textId="06C24ACA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>Diploma of Aviation Maintenance Management</w:t>
            </w:r>
          </w:p>
        </w:tc>
      </w:tr>
      <w:tr w:rsidR="00CC57AE" w:rsidRPr="00424055" w14:paraId="237D0AC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E07F5C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82C0A5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2533B5" w14:textId="66BBD90F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MEA50518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3DA8AF" w14:textId="4F82FEB2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 xml:space="preserve">Diploma of </w:t>
            </w:r>
            <w:proofErr w:type="spellStart"/>
            <w:r w:rsidRPr="00E239FE">
              <w:t>Aeroskills</w:t>
            </w:r>
            <w:proofErr w:type="spellEnd"/>
            <w:r w:rsidRPr="00E239FE">
              <w:t xml:space="preserve"> (Non-Destructive Testing)</w:t>
            </w:r>
          </w:p>
        </w:tc>
      </w:tr>
      <w:tr w:rsidR="00CC57AE" w:rsidRPr="00424055" w14:paraId="205BB31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B3E8B9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F3E6F6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F03877" w14:textId="6F71E23B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MEA50522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B329EA" w14:textId="7F00DD07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 xml:space="preserve">Diploma of </w:t>
            </w:r>
            <w:proofErr w:type="spellStart"/>
            <w:r w:rsidRPr="00E239FE">
              <w:t>Aeroskills</w:t>
            </w:r>
            <w:proofErr w:type="spellEnd"/>
            <w:r w:rsidRPr="00E239FE">
              <w:t xml:space="preserve"> (Non-Destructive Testing)</w:t>
            </w:r>
          </w:p>
        </w:tc>
      </w:tr>
      <w:tr w:rsidR="00CC57AE" w:rsidRPr="00424055" w14:paraId="087D602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61AA96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DA2338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85F661" w14:textId="5F2C4F73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MEA60118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49DBAE" w14:textId="41F0DCFF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>Advanced Diploma of Aviation Maintenance Management (Avionics)</w:t>
            </w:r>
          </w:p>
        </w:tc>
      </w:tr>
      <w:tr w:rsidR="00CC57AE" w:rsidRPr="00424055" w14:paraId="7CF57E2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DE1FD8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787C0E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3C1614" w14:textId="505B03E5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MEA60222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27D3CE" w14:textId="4EB13930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>Advanced Diploma of Aviation Maintenance Management</w:t>
            </w:r>
          </w:p>
        </w:tc>
      </w:tr>
      <w:tr w:rsidR="00CC57AE" w:rsidRPr="00424055" w14:paraId="3F3C127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C75BEB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1E1C64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33EFE2" w14:textId="7FEBCDD6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MEA60318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869CD9" w14:textId="14447E0F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>Advanced Diploma of Aviation Non-Destructive Testing</w:t>
            </w:r>
          </w:p>
        </w:tc>
      </w:tr>
      <w:tr w:rsidR="00CC57AE" w:rsidRPr="00424055" w14:paraId="4BEFBF3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849E45" w14:textId="67A18149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B89D33" w14:textId="6E344E01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738916" w14:textId="22A4CDE8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E239FE">
              <w:t>MEA60322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5F0FD9" w14:textId="277C098F" w:rsidR="00CC57AE" w:rsidRPr="009C7A5C" w:rsidRDefault="00CC57AE" w:rsidP="00CC57AE">
            <w:pPr>
              <w:widowControl/>
              <w:autoSpaceDE/>
              <w:autoSpaceDN/>
            </w:pPr>
            <w:r w:rsidRPr="00E239FE">
              <w:t>Advanced Diploma of Aviation Non-Destructive Testing</w:t>
            </w:r>
          </w:p>
        </w:tc>
      </w:tr>
      <w:tr w:rsidR="00CC57AE" w:rsidRPr="00424055" w14:paraId="40E358B6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FF1641" w14:textId="4EAEEB7C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E7788">
              <w:t>391234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059C0C" w14:textId="278CC07A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E7788">
              <w:t>Lighting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40496E" w14:textId="5DC0C649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2E7788">
              <w:t>CUA30420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4DEF54" w14:textId="4783C0AD" w:rsidR="00CC57AE" w:rsidRPr="009C7A5C" w:rsidRDefault="00CC57AE" w:rsidP="00CC57AE">
            <w:pPr>
              <w:widowControl/>
              <w:autoSpaceDE/>
              <w:autoSpaceDN/>
            </w:pPr>
            <w:r w:rsidRPr="002E7788">
              <w:t>Certificate III in Live Production and Technical Services</w:t>
            </w:r>
          </w:p>
        </w:tc>
      </w:tr>
      <w:tr w:rsidR="00CC57AE" w:rsidRPr="00424055" w14:paraId="3035D19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50982B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EAA15C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3D0417" w14:textId="248384BE" w:rsidR="00CC57AE" w:rsidRPr="00C342C5" w:rsidRDefault="00CC57AE" w:rsidP="00B24BD6">
            <w:pPr>
              <w:widowControl/>
              <w:autoSpaceDE/>
              <w:autoSpaceDN/>
              <w:jc w:val="center"/>
            </w:pPr>
            <w:r w:rsidRPr="002E7788">
              <w:t>CUA31020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D2ACA3" w14:textId="648822F8" w:rsidR="00CC57AE" w:rsidRPr="00C342C5" w:rsidRDefault="00CC57AE" w:rsidP="00CC57AE">
            <w:pPr>
              <w:widowControl/>
              <w:autoSpaceDE/>
              <w:autoSpaceDN/>
            </w:pPr>
            <w:r w:rsidRPr="002E7788">
              <w:t>Certificate III in Screen and Media</w:t>
            </w:r>
          </w:p>
        </w:tc>
      </w:tr>
      <w:tr w:rsidR="00CC57AE" w:rsidRPr="00424055" w14:paraId="5B1963E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77745E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B8188F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92FAB2" w14:textId="55B27BE7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2E7788">
              <w:t>CUA40420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A842DA" w14:textId="3B4837C4" w:rsidR="00CC57AE" w:rsidRPr="009C7A5C" w:rsidRDefault="00CC57AE" w:rsidP="00CC57AE">
            <w:pPr>
              <w:widowControl/>
              <w:autoSpaceDE/>
              <w:autoSpaceDN/>
            </w:pPr>
            <w:r w:rsidRPr="002E7788">
              <w:t>Certificate IV in Live Production and Technical Services</w:t>
            </w:r>
          </w:p>
        </w:tc>
      </w:tr>
      <w:tr w:rsidR="00CC57AE" w:rsidRPr="00424055" w14:paraId="4A735FB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E9DACF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7C26D7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EAF8D1" w14:textId="5C9034CA" w:rsidR="00CC57AE" w:rsidRPr="00C342C5" w:rsidRDefault="00CC57AE" w:rsidP="00B24BD6">
            <w:pPr>
              <w:widowControl/>
              <w:autoSpaceDE/>
              <w:autoSpaceDN/>
              <w:jc w:val="center"/>
            </w:pPr>
            <w:r w:rsidRPr="002E7788">
              <w:t>CUA41220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586DA6" w14:textId="23461A60" w:rsidR="00CC57AE" w:rsidRPr="00C342C5" w:rsidRDefault="00CC57AE" w:rsidP="00CC57AE">
            <w:pPr>
              <w:widowControl/>
              <w:autoSpaceDE/>
              <w:autoSpaceDN/>
            </w:pPr>
            <w:r w:rsidRPr="002E7788">
              <w:t>Certificate IV in Screen and Media</w:t>
            </w:r>
          </w:p>
        </w:tc>
      </w:tr>
      <w:tr w:rsidR="00CC57AE" w:rsidRPr="00424055" w14:paraId="5DABDEB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0AFA40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2F1827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BE8521" w14:textId="536EAB6B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2E7788">
              <w:t>CUA50420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0631A8" w14:textId="57B2F9D7" w:rsidR="00CC57AE" w:rsidRPr="009C7A5C" w:rsidRDefault="00CC57AE" w:rsidP="00CC57AE">
            <w:pPr>
              <w:widowControl/>
              <w:autoSpaceDE/>
              <w:autoSpaceDN/>
            </w:pPr>
            <w:r w:rsidRPr="002E7788">
              <w:t>Diploma of Live Production and Technical Services</w:t>
            </w:r>
          </w:p>
        </w:tc>
      </w:tr>
      <w:tr w:rsidR="00CC57AE" w:rsidRPr="00424055" w14:paraId="6927E15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84C3E3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5BBF6B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CB518D" w14:textId="0827A25F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2E7788">
              <w:t>CUA51020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04546E" w14:textId="738CD440" w:rsidR="00CC57AE" w:rsidRPr="009C7A5C" w:rsidRDefault="00CC57AE" w:rsidP="00CC57AE">
            <w:pPr>
              <w:widowControl/>
              <w:autoSpaceDE/>
              <w:autoSpaceDN/>
            </w:pPr>
            <w:r w:rsidRPr="002E7788">
              <w:t>Diploma of Screen and Media</w:t>
            </w:r>
          </w:p>
        </w:tc>
      </w:tr>
      <w:tr w:rsidR="00CC57AE" w:rsidRPr="00424055" w14:paraId="337861F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E18958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5EACF0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1D6754" w14:textId="7CB78EDC" w:rsidR="00CC57AE" w:rsidRPr="009C7A5C" w:rsidRDefault="00CC57AE" w:rsidP="00B24BD6">
            <w:pPr>
              <w:widowControl/>
              <w:autoSpaceDE/>
              <w:autoSpaceDN/>
              <w:jc w:val="center"/>
            </w:pPr>
            <w:r w:rsidRPr="002E7788">
              <w:t>CUA60220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11C9D2" w14:textId="28F0989E" w:rsidR="00CC57AE" w:rsidRPr="009C7A5C" w:rsidRDefault="00CC57AE" w:rsidP="00CC57AE">
            <w:pPr>
              <w:widowControl/>
              <w:autoSpaceDE/>
              <w:autoSpaceDN/>
            </w:pPr>
            <w:r w:rsidRPr="002E7788">
              <w:t>Advanced Diploma of Live Production and Management Services</w:t>
            </w:r>
          </w:p>
        </w:tc>
      </w:tr>
      <w:tr w:rsidR="00CC57AE" w:rsidRPr="00424055" w14:paraId="488FA7A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763270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79C2B7" w14:textId="77777777" w:rsidR="00CC57AE" w:rsidRPr="00506E8C" w:rsidRDefault="00CC57AE" w:rsidP="00CC57A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2F99A8" w14:textId="311BA144" w:rsidR="00CC57AE" w:rsidRPr="00C342C5" w:rsidRDefault="00CC57AE" w:rsidP="00B24BD6">
            <w:pPr>
              <w:widowControl/>
              <w:autoSpaceDE/>
              <w:autoSpaceDN/>
              <w:jc w:val="center"/>
            </w:pPr>
            <w:r w:rsidRPr="002E7788">
              <w:t>CUA60620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269E32" w14:textId="0C068C91" w:rsidR="00CC57AE" w:rsidRPr="00C342C5" w:rsidRDefault="00CC57AE" w:rsidP="00CC57AE">
            <w:pPr>
              <w:widowControl/>
              <w:autoSpaceDE/>
              <w:autoSpaceDN/>
            </w:pPr>
            <w:r w:rsidRPr="002E7788">
              <w:t>Advanced Diploma of Screen and Media</w:t>
            </w:r>
          </w:p>
        </w:tc>
      </w:tr>
      <w:tr w:rsidR="00D8072B" w:rsidRPr="00424055" w14:paraId="5FD31C81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1ABFFC" w14:textId="55339424" w:rsidR="00D8072B" w:rsidRPr="00506E8C" w:rsidRDefault="00D8072B" w:rsidP="00D8072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66FC4">
              <w:t>332334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4430DD" w14:textId="36C7089D" w:rsidR="00D8072B" w:rsidRPr="00506E8C" w:rsidRDefault="00D8072B" w:rsidP="00D8072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66FC4">
              <w:t>Locksmith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13741E" w14:textId="0CA23938" w:rsidR="00D8072B" w:rsidRPr="009C7A5C" w:rsidRDefault="00D8072B" w:rsidP="00B24BD6">
            <w:pPr>
              <w:widowControl/>
              <w:autoSpaceDE/>
              <w:autoSpaceDN/>
              <w:jc w:val="center"/>
            </w:pPr>
            <w:r w:rsidRPr="00166FC4">
              <w:t>MEM30819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5A509A" w14:textId="4679C613" w:rsidR="00D8072B" w:rsidRPr="009C7A5C" w:rsidRDefault="00D8072B" w:rsidP="00D8072B">
            <w:pPr>
              <w:widowControl/>
              <w:autoSpaceDE/>
              <w:autoSpaceDN/>
            </w:pPr>
            <w:r w:rsidRPr="00166FC4">
              <w:t>Certificate III in Locksmithing</w:t>
            </w:r>
          </w:p>
        </w:tc>
      </w:tr>
      <w:tr w:rsidR="00E959FD" w:rsidRPr="00424055" w14:paraId="340EB0DC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06239F" w14:textId="3CF8490C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839C4">
              <w:t>313431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917B9B" w14:textId="1C1720DC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839C4">
              <w:t>Marine Engineer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3FB1EA" w14:textId="3E54670C" w:rsidR="00E959FD" w:rsidRPr="00C342C5" w:rsidRDefault="00E959FD" w:rsidP="00B24BD6">
            <w:pPr>
              <w:widowControl/>
              <w:autoSpaceDE/>
              <w:autoSpaceDN/>
              <w:jc w:val="center"/>
            </w:pPr>
            <w:r w:rsidRPr="003839C4">
              <w:t>MAR30821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993838" w14:textId="47020A01" w:rsidR="00E959FD" w:rsidRPr="00C342C5" w:rsidRDefault="00E959FD" w:rsidP="00E959FD">
            <w:pPr>
              <w:widowControl/>
              <w:autoSpaceDE/>
              <w:autoSpaceDN/>
            </w:pPr>
            <w:r w:rsidRPr="003839C4">
              <w:t>Certificate III in Maritime Operations (Marine Engine Driver Grade 2 Near Coastal)</w:t>
            </w:r>
          </w:p>
        </w:tc>
      </w:tr>
      <w:tr w:rsidR="00E959FD" w:rsidRPr="00424055" w14:paraId="4498F88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16831A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B0231B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3FB886" w14:textId="3446AF9E" w:rsidR="00E959FD" w:rsidRPr="009C7A5C" w:rsidRDefault="00E959FD" w:rsidP="00B24BD6">
            <w:pPr>
              <w:widowControl/>
              <w:autoSpaceDE/>
              <w:autoSpaceDN/>
              <w:jc w:val="center"/>
            </w:pPr>
            <w:r w:rsidRPr="003839C4">
              <w:t>MAR30824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96ADDF" w14:textId="16CBFF6A" w:rsidR="00E959FD" w:rsidRPr="009C7A5C" w:rsidRDefault="00E959FD" w:rsidP="00E959FD">
            <w:pPr>
              <w:widowControl/>
              <w:autoSpaceDE/>
              <w:autoSpaceDN/>
            </w:pPr>
            <w:r w:rsidRPr="003839C4">
              <w:t>Certificate III in Maritime Operations (Marine Engine Driver Grade 2 Near Coastal)</w:t>
            </w:r>
          </w:p>
        </w:tc>
      </w:tr>
      <w:tr w:rsidR="00E959FD" w:rsidRPr="00424055" w14:paraId="0AE5935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46886B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EC459E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378296" w14:textId="2B125622" w:rsidR="00E959FD" w:rsidRPr="009C7A5C" w:rsidRDefault="00E959FD" w:rsidP="00B24BD6">
            <w:pPr>
              <w:widowControl/>
              <w:autoSpaceDE/>
              <w:autoSpaceDN/>
              <w:jc w:val="center"/>
            </w:pPr>
            <w:r w:rsidRPr="003839C4">
              <w:t>MAR30921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997336" w14:textId="797F1AE8" w:rsidR="00E959FD" w:rsidRPr="009C7A5C" w:rsidRDefault="00E959FD" w:rsidP="00E959FD">
            <w:pPr>
              <w:widowControl/>
              <w:autoSpaceDE/>
              <w:autoSpaceDN/>
            </w:pPr>
            <w:r w:rsidRPr="003839C4">
              <w:t xml:space="preserve">Certificate III in Maritime Operations (Master up to 24 </w:t>
            </w:r>
            <w:proofErr w:type="spellStart"/>
            <w:r w:rsidRPr="003839C4">
              <w:t>metres</w:t>
            </w:r>
            <w:proofErr w:type="spellEnd"/>
            <w:r w:rsidRPr="003839C4">
              <w:t xml:space="preserve"> Near Coastal)</w:t>
            </w:r>
          </w:p>
        </w:tc>
      </w:tr>
      <w:tr w:rsidR="00E959FD" w:rsidRPr="00424055" w14:paraId="61985E6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4846A2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CA8F36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E50D10" w14:textId="1C383E34" w:rsidR="00E959FD" w:rsidRPr="009C7A5C" w:rsidRDefault="00E959FD" w:rsidP="00B24BD6">
            <w:pPr>
              <w:widowControl/>
              <w:autoSpaceDE/>
              <w:autoSpaceDN/>
              <w:jc w:val="center"/>
            </w:pPr>
            <w:r w:rsidRPr="003839C4">
              <w:t>MAR30924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332828" w14:textId="34B7178D" w:rsidR="00E959FD" w:rsidRPr="009C7A5C" w:rsidRDefault="00E959FD" w:rsidP="00E959FD">
            <w:pPr>
              <w:widowControl/>
              <w:autoSpaceDE/>
              <w:autoSpaceDN/>
            </w:pPr>
            <w:r w:rsidRPr="003839C4">
              <w:t>Certificate III in Maritime Operations</w:t>
            </w:r>
          </w:p>
        </w:tc>
      </w:tr>
      <w:tr w:rsidR="00E959FD" w:rsidRPr="00424055" w14:paraId="3CC006B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622562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411D82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15D633" w14:textId="6F0F3AB6" w:rsidR="00E959FD" w:rsidRPr="009C7A5C" w:rsidRDefault="00E959FD" w:rsidP="00B24BD6">
            <w:pPr>
              <w:widowControl/>
              <w:autoSpaceDE/>
              <w:autoSpaceDN/>
              <w:jc w:val="center"/>
            </w:pPr>
            <w:r w:rsidRPr="003839C4">
              <w:t>MAR31021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C7316D" w14:textId="364C44B0" w:rsidR="00E959FD" w:rsidRPr="009C7A5C" w:rsidRDefault="00E959FD" w:rsidP="00E959FD">
            <w:pPr>
              <w:widowControl/>
              <w:autoSpaceDE/>
              <w:autoSpaceDN/>
            </w:pPr>
            <w:r w:rsidRPr="003839C4">
              <w:t>Certificate III in Maritime Operations (Master Inland Waters)</w:t>
            </w:r>
          </w:p>
        </w:tc>
      </w:tr>
      <w:tr w:rsidR="00E959FD" w:rsidRPr="00424055" w14:paraId="232F847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54B6E0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F88458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F9FD0E" w14:textId="26F3F56C" w:rsidR="00E959FD" w:rsidRPr="009C7A5C" w:rsidRDefault="00E959FD" w:rsidP="00B24BD6">
            <w:pPr>
              <w:widowControl/>
              <w:autoSpaceDE/>
              <w:autoSpaceDN/>
              <w:jc w:val="center"/>
            </w:pPr>
            <w:r w:rsidRPr="003839C4">
              <w:t>MAR31222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6E0129" w14:textId="781AEFC5" w:rsidR="00E959FD" w:rsidRPr="009C7A5C" w:rsidRDefault="00E959FD" w:rsidP="00E959FD">
            <w:pPr>
              <w:widowControl/>
              <w:autoSpaceDE/>
              <w:autoSpaceDN/>
            </w:pPr>
            <w:r w:rsidRPr="003839C4">
              <w:t>Certificate III in Autonomous Maritime Systems</w:t>
            </w:r>
          </w:p>
        </w:tc>
      </w:tr>
      <w:tr w:rsidR="00E959FD" w:rsidRPr="00424055" w14:paraId="290DB39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DA30DE" w14:textId="21808D7F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919EC0" w14:textId="1A96AD3C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83E704" w14:textId="3C6D59F8" w:rsidR="00E959FD" w:rsidRPr="009C7A5C" w:rsidRDefault="00E959FD" w:rsidP="00B24BD6">
            <w:pPr>
              <w:widowControl/>
              <w:autoSpaceDE/>
              <w:autoSpaceDN/>
              <w:jc w:val="center"/>
            </w:pPr>
            <w:r w:rsidRPr="003839C4">
              <w:t>MAR40220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42784A" w14:textId="4A214D3E" w:rsidR="00E959FD" w:rsidRPr="009C7A5C" w:rsidRDefault="00E959FD" w:rsidP="00E959FD">
            <w:pPr>
              <w:widowControl/>
              <w:autoSpaceDE/>
              <w:autoSpaceDN/>
            </w:pPr>
            <w:r w:rsidRPr="003839C4">
              <w:t>Certificate IV in Maritime Operations (Marine Engine Driver Grade 1 Near Coastal)</w:t>
            </w:r>
          </w:p>
        </w:tc>
      </w:tr>
      <w:tr w:rsidR="00E959FD" w:rsidRPr="00424055" w14:paraId="1896C16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E5B9DB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17D5FB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78ECB5" w14:textId="7A9D2EAB" w:rsidR="00E959FD" w:rsidRPr="00C342C5" w:rsidRDefault="00E959FD" w:rsidP="00B24BD6">
            <w:pPr>
              <w:widowControl/>
              <w:autoSpaceDE/>
              <w:autoSpaceDN/>
              <w:jc w:val="center"/>
            </w:pPr>
            <w:r w:rsidRPr="003839C4">
              <w:t>MAR40224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1D8C28" w14:textId="7B144C94" w:rsidR="00E959FD" w:rsidRPr="00C342C5" w:rsidRDefault="00E959FD" w:rsidP="00E959FD">
            <w:pPr>
              <w:widowControl/>
              <w:autoSpaceDE/>
              <w:autoSpaceDN/>
            </w:pPr>
            <w:r w:rsidRPr="003839C4">
              <w:t>Certificate IV in Maritime Operations (Marine Engine Driver Grade 1 Near Coastal)</w:t>
            </w:r>
          </w:p>
        </w:tc>
      </w:tr>
      <w:tr w:rsidR="00E959FD" w:rsidRPr="00424055" w14:paraId="17D240B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27BA22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1C4D91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89BC1" w14:textId="54CAD0B6" w:rsidR="00E959FD" w:rsidRPr="009C7A5C" w:rsidRDefault="00E959FD" w:rsidP="00B24BD6">
            <w:pPr>
              <w:widowControl/>
              <w:autoSpaceDE/>
              <w:autoSpaceDN/>
              <w:jc w:val="center"/>
            </w:pPr>
            <w:r w:rsidRPr="003839C4">
              <w:t>MAR40320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DC05AA" w14:textId="03B5B535" w:rsidR="00E959FD" w:rsidRPr="009C7A5C" w:rsidRDefault="00E959FD" w:rsidP="00E959FD">
            <w:pPr>
              <w:widowControl/>
              <w:autoSpaceDE/>
              <w:autoSpaceDN/>
            </w:pPr>
            <w:r w:rsidRPr="003839C4">
              <w:t xml:space="preserve">Certificate IV in Maritime Operations (Master up to 45 </w:t>
            </w:r>
            <w:proofErr w:type="spellStart"/>
            <w:r w:rsidRPr="003839C4">
              <w:t>metres</w:t>
            </w:r>
            <w:proofErr w:type="spellEnd"/>
            <w:r w:rsidRPr="003839C4">
              <w:t xml:space="preserve"> Near Coastal)</w:t>
            </w:r>
          </w:p>
        </w:tc>
      </w:tr>
      <w:tr w:rsidR="00E959FD" w:rsidRPr="00424055" w14:paraId="25A897B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924B92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69DD67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5FAF8E" w14:textId="43FE01A7" w:rsidR="00E959FD" w:rsidRPr="009C7A5C" w:rsidRDefault="00E959FD" w:rsidP="00B24BD6">
            <w:pPr>
              <w:widowControl/>
              <w:autoSpaceDE/>
              <w:autoSpaceDN/>
              <w:jc w:val="center"/>
            </w:pPr>
            <w:r w:rsidRPr="003839C4">
              <w:t>MAR50120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DEAD3C" w14:textId="02924C6C" w:rsidR="00E959FD" w:rsidRPr="009C7A5C" w:rsidRDefault="00E959FD" w:rsidP="00E959FD">
            <w:pPr>
              <w:widowControl/>
              <w:autoSpaceDE/>
              <w:autoSpaceDN/>
            </w:pPr>
            <w:r w:rsidRPr="003839C4">
              <w:t>Diploma of Marine Engineering</w:t>
            </w:r>
          </w:p>
        </w:tc>
      </w:tr>
      <w:tr w:rsidR="00E959FD" w:rsidRPr="00424055" w14:paraId="3A1BA4D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0707EE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C82E9E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B15896" w14:textId="418A7C2A" w:rsidR="00E959FD" w:rsidRPr="009C7A5C" w:rsidRDefault="00E959FD" w:rsidP="00B24BD6">
            <w:pPr>
              <w:widowControl/>
              <w:autoSpaceDE/>
              <w:autoSpaceDN/>
              <w:jc w:val="center"/>
            </w:pPr>
            <w:r w:rsidRPr="003839C4">
              <w:t>MAR50320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A04FA0" w14:textId="78CA222F" w:rsidR="00E959FD" w:rsidRPr="009C7A5C" w:rsidRDefault="00E959FD" w:rsidP="00E959FD">
            <w:pPr>
              <w:widowControl/>
              <w:autoSpaceDE/>
              <w:autoSpaceDN/>
            </w:pPr>
            <w:r w:rsidRPr="003839C4">
              <w:t>Diploma of Maritime Operations</w:t>
            </w:r>
          </w:p>
        </w:tc>
      </w:tr>
      <w:tr w:rsidR="00E959FD" w:rsidRPr="00424055" w14:paraId="3D4D5D0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7B4215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A2E9D0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F0944D" w14:textId="7D8E6E7D" w:rsidR="00E959FD" w:rsidRPr="009C7A5C" w:rsidRDefault="00E959FD" w:rsidP="00B24BD6">
            <w:pPr>
              <w:widowControl/>
              <w:autoSpaceDE/>
              <w:autoSpaceDN/>
              <w:jc w:val="center"/>
            </w:pPr>
            <w:r w:rsidRPr="003839C4">
              <w:t>MAR60120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76093E" w14:textId="5C31B6B5" w:rsidR="00E959FD" w:rsidRPr="009C7A5C" w:rsidRDefault="00E959FD" w:rsidP="00E959FD">
            <w:pPr>
              <w:widowControl/>
              <w:autoSpaceDE/>
              <w:autoSpaceDN/>
            </w:pPr>
            <w:r w:rsidRPr="003839C4">
              <w:t>Advanced Diploma of Marine Engineering (Class 1)</w:t>
            </w:r>
          </w:p>
        </w:tc>
      </w:tr>
      <w:tr w:rsidR="00E959FD" w:rsidRPr="00424055" w14:paraId="37436D9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DD37A2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AC03DC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1D1019" w14:textId="7A3B1CFC" w:rsidR="00E959FD" w:rsidRPr="00C342C5" w:rsidRDefault="00E959FD" w:rsidP="00B24BD6">
            <w:pPr>
              <w:widowControl/>
              <w:autoSpaceDE/>
              <w:autoSpaceDN/>
              <w:jc w:val="center"/>
            </w:pPr>
            <w:r w:rsidRPr="003839C4">
              <w:t>MAR60220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FF6E9D" w14:textId="48D3EA94" w:rsidR="00E959FD" w:rsidRPr="00C342C5" w:rsidRDefault="00E959FD" w:rsidP="00E959FD">
            <w:pPr>
              <w:widowControl/>
              <w:autoSpaceDE/>
              <w:autoSpaceDN/>
            </w:pPr>
            <w:r w:rsidRPr="003839C4">
              <w:t>Advanced Diploma of Maritime Operations (Master Unlimited)</w:t>
            </w:r>
          </w:p>
        </w:tc>
      </w:tr>
      <w:tr w:rsidR="00E959FD" w:rsidRPr="00424055" w14:paraId="00F4832B" w14:textId="77777777" w:rsidTr="0057080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B68C6A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3572BD" w14:textId="77777777" w:rsidR="00E959FD" w:rsidRPr="00506E8C" w:rsidRDefault="00E959FD" w:rsidP="00E959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7F60EC" w14:textId="04DB1380" w:rsidR="00E959FD" w:rsidRPr="009C7A5C" w:rsidRDefault="00E959FD" w:rsidP="00B24BD6">
            <w:pPr>
              <w:widowControl/>
              <w:autoSpaceDE/>
              <w:autoSpaceDN/>
              <w:jc w:val="center"/>
            </w:pPr>
            <w:r w:rsidRPr="003839C4">
              <w:t>MEM30719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B63AA5" w14:textId="6387BFE8" w:rsidR="00E959FD" w:rsidRPr="009C7A5C" w:rsidRDefault="00E959FD" w:rsidP="00E959FD">
            <w:pPr>
              <w:widowControl/>
              <w:autoSpaceDE/>
              <w:autoSpaceDN/>
            </w:pPr>
            <w:r w:rsidRPr="003839C4">
              <w:t>Certificate III in Marine Craft Construction</w:t>
            </w:r>
          </w:p>
        </w:tc>
      </w:tr>
      <w:tr w:rsidR="00E1657B" w:rsidRPr="00424055" w14:paraId="447938A9" w14:textId="77777777" w:rsidTr="00E1657B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0BD9CC" w14:textId="47EBDBB0" w:rsidR="00E1657B" w:rsidRPr="00506E8C" w:rsidRDefault="00E1657B" w:rsidP="00E1657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1C33">
              <w:t>313432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AF2380" w14:textId="3E57C2DC" w:rsidR="00E1657B" w:rsidRPr="00506E8C" w:rsidRDefault="00E1657B" w:rsidP="00E1657B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D1C33">
              <w:t>Marine Pilot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F1CEC6" w14:textId="787BA2E4" w:rsidR="00E1657B" w:rsidRPr="00C342C5" w:rsidRDefault="00E1657B" w:rsidP="00E1657B">
            <w:pPr>
              <w:widowControl/>
              <w:autoSpaceDE/>
              <w:autoSpaceDN/>
              <w:jc w:val="center"/>
            </w:pPr>
            <w:r w:rsidRPr="00CA3894">
              <w:t>MAR30022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9663A3" w14:textId="37928900" w:rsidR="00E1657B" w:rsidRPr="00C342C5" w:rsidRDefault="00E1657B" w:rsidP="00E1657B">
            <w:pPr>
              <w:widowControl/>
              <w:autoSpaceDE/>
              <w:autoSpaceDN/>
            </w:pPr>
            <w:r w:rsidRPr="00CA3894">
              <w:t>Certificate III in Vessel Traffic Services</w:t>
            </w:r>
          </w:p>
        </w:tc>
      </w:tr>
      <w:tr w:rsidR="0057080F" w:rsidRPr="00424055" w14:paraId="0B0667B9" w14:textId="77777777" w:rsidTr="0057080F">
        <w:trPr>
          <w:trHeight w:val="300"/>
        </w:trPr>
        <w:tc>
          <w:tcPr>
            <w:tcW w:w="9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597169" w14:textId="77777777" w:rsidR="0057080F" w:rsidRPr="0057080F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60ADC6" w14:textId="77777777" w:rsidR="0057080F" w:rsidRPr="0057080F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F75C99" w14:textId="0A92E1EA" w:rsidR="0057080F" w:rsidRPr="0057080F" w:rsidRDefault="0057080F" w:rsidP="0057080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7080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MAR30821</w:t>
            </w:r>
          </w:p>
        </w:tc>
        <w:tc>
          <w:tcPr>
            <w:tcW w:w="7518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A820FD" w14:textId="3FF193EB" w:rsidR="0057080F" w:rsidRPr="0057080F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7080F">
              <w:rPr>
                <w:rFonts w:eastAsia="Times New Roman" w:cs="Times New Roman"/>
                <w:color w:val="000000"/>
                <w:szCs w:val="20"/>
                <w:lang w:val="en-AU" w:eastAsia="en-AU"/>
              </w:rPr>
              <w:t>Certificate III in Maritime Operations (Marine Engine Driver Grade 2 Near Coastal)</w:t>
            </w:r>
          </w:p>
        </w:tc>
      </w:tr>
      <w:tr w:rsidR="0057080F" w:rsidRPr="00424055" w14:paraId="3E55DB5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10D9A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7AE07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0123CB" w14:textId="53C7BC0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B317E">
              <w:t>MAR30824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C70D4C" w14:textId="3085AFAA" w:rsidR="0057080F" w:rsidRPr="009C7A5C" w:rsidRDefault="0057080F" w:rsidP="0057080F">
            <w:pPr>
              <w:widowControl/>
              <w:autoSpaceDE/>
              <w:autoSpaceDN/>
            </w:pPr>
            <w:r w:rsidRPr="00AB317E">
              <w:t>Certificate III in Maritime Operations (Marine Engine Driver Grade 2 Near Coastal)</w:t>
            </w:r>
          </w:p>
        </w:tc>
      </w:tr>
      <w:tr w:rsidR="0057080F" w:rsidRPr="00424055" w14:paraId="2D8F3BA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C63F1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6F8BA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4D8354" w14:textId="13B0D30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B317E">
              <w:t>MAR30921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B3D215" w14:textId="019D0F03" w:rsidR="0057080F" w:rsidRPr="009C7A5C" w:rsidRDefault="0057080F" w:rsidP="0057080F">
            <w:pPr>
              <w:widowControl/>
              <w:autoSpaceDE/>
              <w:autoSpaceDN/>
            </w:pPr>
            <w:r w:rsidRPr="00AB317E">
              <w:t xml:space="preserve">Certificate III in Maritime Operations (Master up to 24 </w:t>
            </w:r>
            <w:proofErr w:type="spellStart"/>
            <w:r w:rsidRPr="00AB317E">
              <w:t>metres</w:t>
            </w:r>
            <w:proofErr w:type="spellEnd"/>
            <w:r w:rsidRPr="00AB317E">
              <w:t xml:space="preserve"> Near Coastal)</w:t>
            </w:r>
          </w:p>
        </w:tc>
      </w:tr>
      <w:tr w:rsidR="0057080F" w:rsidRPr="00424055" w14:paraId="2FF63CF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4D6C3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3CE8B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B9C9C4" w14:textId="01559A8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B317E">
              <w:t>MAR30924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7E5100" w14:textId="4C167FAB" w:rsidR="0057080F" w:rsidRPr="009C7A5C" w:rsidRDefault="0057080F" w:rsidP="0057080F">
            <w:pPr>
              <w:widowControl/>
              <w:autoSpaceDE/>
              <w:autoSpaceDN/>
            </w:pPr>
            <w:r w:rsidRPr="00AB317E">
              <w:t>Certificate III in Maritime Operations</w:t>
            </w:r>
          </w:p>
        </w:tc>
      </w:tr>
      <w:tr w:rsidR="0057080F" w:rsidRPr="00424055" w14:paraId="64F88B1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C8FA0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2C1AC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0D493F" w14:textId="162C98C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B317E">
              <w:t>MAR31021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BFCBC0" w14:textId="47EEBB40" w:rsidR="0057080F" w:rsidRPr="009C7A5C" w:rsidRDefault="0057080F" w:rsidP="0057080F">
            <w:pPr>
              <w:widowControl/>
              <w:autoSpaceDE/>
              <w:autoSpaceDN/>
            </w:pPr>
            <w:r w:rsidRPr="00AB317E">
              <w:t>Certificate III in Maritime Operations (Master Inland Waters)</w:t>
            </w:r>
          </w:p>
        </w:tc>
      </w:tr>
      <w:tr w:rsidR="0057080F" w:rsidRPr="00424055" w14:paraId="6DEA335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4C80BE" w14:textId="15B6122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F3D363" w14:textId="7D4D334D" w:rsidR="0057080F" w:rsidRPr="0045565E" w:rsidRDefault="0057080F" w:rsidP="0057080F">
            <w:pPr>
              <w:pStyle w:val="ListParagraph"/>
              <w:widowControl/>
              <w:autoSpaceDE/>
              <w:autoSpaceDN/>
              <w:ind w:left="212" w:firstLine="0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01590D" w14:textId="2C926AB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B317E">
              <w:t>MAR31222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C22AA2" w14:textId="081551AB" w:rsidR="0057080F" w:rsidRPr="009C7A5C" w:rsidRDefault="0057080F" w:rsidP="0057080F">
            <w:pPr>
              <w:widowControl/>
              <w:autoSpaceDE/>
              <w:autoSpaceDN/>
            </w:pPr>
            <w:r w:rsidRPr="00AB317E">
              <w:t>Certificate III in Autonomous Maritime Systems</w:t>
            </w:r>
          </w:p>
        </w:tc>
      </w:tr>
      <w:tr w:rsidR="0057080F" w:rsidRPr="00424055" w14:paraId="7977A92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7CA07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24379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747CB6" w14:textId="34EAB66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B317E">
              <w:t>MAR40220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E1188C" w14:textId="2B6490D8" w:rsidR="0057080F" w:rsidRPr="009C7A5C" w:rsidRDefault="0057080F" w:rsidP="0057080F">
            <w:pPr>
              <w:widowControl/>
              <w:autoSpaceDE/>
              <w:autoSpaceDN/>
            </w:pPr>
            <w:r w:rsidRPr="00AB317E">
              <w:t>Certificate IV in Maritime Operations (Marine Engine Driver Grade 1 Near Coastal)</w:t>
            </w:r>
          </w:p>
        </w:tc>
      </w:tr>
      <w:tr w:rsidR="0057080F" w:rsidRPr="00424055" w14:paraId="7EC1078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058CA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F0DAE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0A7E4C" w14:textId="4C1578D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B317E">
              <w:t>MAR40224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9C143D" w14:textId="6ECAEB02" w:rsidR="0057080F" w:rsidRPr="009C7A5C" w:rsidRDefault="0057080F" w:rsidP="0057080F">
            <w:pPr>
              <w:widowControl/>
              <w:autoSpaceDE/>
              <w:autoSpaceDN/>
            </w:pPr>
            <w:r w:rsidRPr="00AB317E">
              <w:t>Certificate IV in Maritime Operations (Marine Engine Driver Grade 1 Near Coastal)</w:t>
            </w:r>
          </w:p>
        </w:tc>
      </w:tr>
      <w:tr w:rsidR="0057080F" w:rsidRPr="00424055" w14:paraId="0D66920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12733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DA909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E9F6FA" w14:textId="79A6B06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B317E">
              <w:t>MAR40320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B4B3E7" w14:textId="0ACB1374" w:rsidR="0057080F" w:rsidRPr="009C7A5C" w:rsidRDefault="0057080F" w:rsidP="0057080F">
            <w:pPr>
              <w:widowControl/>
              <w:autoSpaceDE/>
              <w:autoSpaceDN/>
            </w:pPr>
            <w:r w:rsidRPr="00AB317E">
              <w:t xml:space="preserve">Certificate IV in Maritime Operations (Master up to 35 </w:t>
            </w:r>
            <w:proofErr w:type="spellStart"/>
            <w:r w:rsidRPr="00AB317E">
              <w:t>metres</w:t>
            </w:r>
            <w:proofErr w:type="spellEnd"/>
            <w:r w:rsidRPr="00AB317E">
              <w:t xml:space="preserve"> Near Coastal)</w:t>
            </w:r>
          </w:p>
        </w:tc>
      </w:tr>
      <w:tr w:rsidR="0057080F" w:rsidRPr="00424055" w14:paraId="28140CC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C10F8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7E01C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17885D" w14:textId="4498A23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B317E">
              <w:t>MAR50120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D71380" w14:textId="2E94BE60" w:rsidR="0057080F" w:rsidRPr="009C7A5C" w:rsidRDefault="0057080F" w:rsidP="0057080F">
            <w:pPr>
              <w:widowControl/>
              <w:autoSpaceDE/>
              <w:autoSpaceDN/>
            </w:pPr>
            <w:r w:rsidRPr="00AB317E">
              <w:t>Diploma of Marine Engineering</w:t>
            </w:r>
          </w:p>
        </w:tc>
      </w:tr>
      <w:tr w:rsidR="0057080F" w:rsidRPr="00424055" w14:paraId="4B5FC0F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B322C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4A147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FF1F53" w14:textId="1B5835E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B317E">
              <w:t>MAR50320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6178B0" w14:textId="2218AE45" w:rsidR="0057080F" w:rsidRPr="009C7A5C" w:rsidRDefault="0057080F" w:rsidP="0057080F">
            <w:pPr>
              <w:widowControl/>
              <w:autoSpaceDE/>
              <w:autoSpaceDN/>
            </w:pPr>
            <w:r w:rsidRPr="00AB317E">
              <w:t>Diploma of Maritime Operations</w:t>
            </w:r>
          </w:p>
        </w:tc>
      </w:tr>
      <w:tr w:rsidR="0057080F" w:rsidRPr="00424055" w14:paraId="1C742E9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E6C33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DB291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C3F541" w14:textId="27E24E4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B317E">
              <w:t>MAR60120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A4844C" w14:textId="2FE0EE81" w:rsidR="0057080F" w:rsidRPr="009C7A5C" w:rsidRDefault="0057080F" w:rsidP="0057080F">
            <w:pPr>
              <w:widowControl/>
              <w:autoSpaceDE/>
              <w:autoSpaceDN/>
            </w:pPr>
            <w:r w:rsidRPr="00AB317E">
              <w:t>Advanced Diploma of Marine Engineering (Class 1)</w:t>
            </w:r>
          </w:p>
        </w:tc>
      </w:tr>
      <w:tr w:rsidR="0057080F" w:rsidRPr="00424055" w14:paraId="0ECD278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3A420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03C69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E70DC4" w14:textId="632A8B0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B317E">
              <w:t>MAR60220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07C994" w14:textId="72236B6B" w:rsidR="0057080F" w:rsidRPr="009C7A5C" w:rsidRDefault="0057080F" w:rsidP="0057080F">
            <w:pPr>
              <w:widowControl/>
              <w:autoSpaceDE/>
              <w:autoSpaceDN/>
            </w:pPr>
            <w:r w:rsidRPr="00AB317E">
              <w:t>Advanced Diploma of Maritime Operations (Master Unlimited)</w:t>
            </w:r>
          </w:p>
        </w:tc>
      </w:tr>
      <w:tr w:rsidR="0057080F" w:rsidRPr="00424055" w14:paraId="72DE4307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3447EA" w14:textId="0C10247E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0489E">
              <w:t>351435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B7AAD5" w14:textId="62549ED5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0489E">
              <w:t>Marine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218A84" w14:textId="635E3FE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AUR30320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0CBBB54" w14:textId="31C63153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Automotive Electrical Technology</w:t>
            </w:r>
          </w:p>
        </w:tc>
      </w:tr>
      <w:tr w:rsidR="0057080F" w:rsidRPr="00424055" w14:paraId="3AEE006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1C459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A78DB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0F5BFF0" w14:textId="1B5EFDA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AUR30420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ED13512" w14:textId="26364BA9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Agricultural Mechanical Technology</w:t>
            </w:r>
          </w:p>
        </w:tc>
      </w:tr>
      <w:tr w:rsidR="0057080F" w:rsidRPr="00424055" w14:paraId="66E06E2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4C4F1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D830FE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060175" w14:textId="0C01514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AUR30520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972DEF7" w14:textId="29973A07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Marine Mechanical Technology</w:t>
            </w:r>
          </w:p>
        </w:tc>
      </w:tr>
      <w:tr w:rsidR="0057080F" w:rsidRPr="00424055" w14:paraId="7F14D2F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8D23BE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51D55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71D660" w14:textId="2999EB5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AUR30620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39F911" w14:textId="10E66FC8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Light Vehicle Mechanical Technology</w:t>
            </w:r>
          </w:p>
        </w:tc>
      </w:tr>
      <w:tr w:rsidR="0057080F" w:rsidRPr="00424055" w14:paraId="0255B30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5C800F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DB125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5BC6C3" w14:textId="735AF2D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AUR30820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E4E5ED" w14:textId="0323223D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Motorcycle Mechanical Technology</w:t>
            </w:r>
          </w:p>
        </w:tc>
      </w:tr>
      <w:tr w:rsidR="0057080F" w:rsidRPr="00424055" w14:paraId="0686489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A47E8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E96F66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076D250" w14:textId="75E522A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AUR30920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96F1BB3" w14:textId="726F25C0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Motor Sport Technology</w:t>
            </w:r>
          </w:p>
        </w:tc>
      </w:tr>
      <w:tr w:rsidR="0057080F" w:rsidRPr="00424055" w14:paraId="01587BF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6CF91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E9CBF2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5ED054" w14:textId="2D0839C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AUR31120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6AFC28" w14:textId="2F9E3B79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Heavy Commercial Vehicle Mechanical Technology</w:t>
            </w:r>
          </w:p>
        </w:tc>
      </w:tr>
      <w:tr w:rsidR="0057080F" w:rsidRPr="00424055" w14:paraId="6FCFBBD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A3F07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4DEB0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3DB8BD" w14:textId="645C6E2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AUR31220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6E5252C" w14:textId="48FB3FF6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Mobile Plant Technology</w:t>
            </w:r>
          </w:p>
        </w:tc>
      </w:tr>
      <w:tr w:rsidR="0057080F" w:rsidRPr="00424055" w14:paraId="64AB868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0B45F2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B2D13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108BAA" w14:textId="69D1A02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AUR31316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CAAF14" w14:textId="29F8CAB6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Automotive Engine Reconditioning</w:t>
            </w:r>
          </w:p>
        </w:tc>
      </w:tr>
      <w:tr w:rsidR="0057080F" w:rsidRPr="00424055" w14:paraId="20DDF37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90AEF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947CB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82498C" w14:textId="48856ED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AUR31420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34C4ACB" w14:textId="41FA66A7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Automotive Diesel Fuel Technology</w:t>
            </w:r>
          </w:p>
        </w:tc>
      </w:tr>
      <w:tr w:rsidR="0057080F" w:rsidRPr="00424055" w14:paraId="72432D6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C8B0A3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14A0A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B64D082" w14:textId="3E40FD1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AUR31520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59FE5E4" w14:textId="5E3B49AE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Automotive Diesel Engine Technology</w:t>
            </w:r>
          </w:p>
        </w:tc>
      </w:tr>
      <w:tr w:rsidR="0057080F" w:rsidRPr="00424055" w14:paraId="19F434F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47789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2EAA4F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C70BE4" w14:textId="238673A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AUR31820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200F34" w14:textId="780E8BAD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Heavy Commercial Trailer Technology</w:t>
            </w:r>
          </w:p>
        </w:tc>
      </w:tr>
      <w:tr w:rsidR="0057080F" w:rsidRPr="00424055" w14:paraId="5D87747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DA72EA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1B505B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8AA44C1" w14:textId="611161C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AUR32518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71C8E2F" w14:textId="72E13242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Automotive Underbody Technology</w:t>
            </w:r>
          </w:p>
        </w:tc>
      </w:tr>
      <w:tr w:rsidR="0057080F" w:rsidRPr="00424055" w14:paraId="4FF7980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BE1DB0" w14:textId="5A2A798A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C859BD0" w14:textId="2E1797E2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CB76138" w14:textId="445210C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AUR32721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194EF9" w14:textId="1B5B6802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Automotive Electric Vehicle Technology</w:t>
            </w:r>
          </w:p>
        </w:tc>
      </w:tr>
      <w:tr w:rsidR="0057080F" w:rsidRPr="00424055" w14:paraId="7C0648E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FE64B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6A40A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E3E5F45" w14:textId="1CB1DEE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AUR40216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9D99A6F" w14:textId="6EC13D60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IV in Automotive Mechanical Diagnosis</w:t>
            </w:r>
          </w:p>
        </w:tc>
      </w:tr>
      <w:tr w:rsidR="0057080F" w:rsidRPr="00424055" w14:paraId="7150C3D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87359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91FB4F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6DB8F9" w14:textId="065C769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AUR40320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5E1B78" w14:textId="243DB20E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IV in Motor Sport Technology</w:t>
            </w:r>
          </w:p>
        </w:tc>
      </w:tr>
      <w:tr w:rsidR="0057080F" w:rsidRPr="00424055" w14:paraId="2DD691C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025348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5C24F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003B583" w14:textId="6DE495F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AUR40620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9571BE9" w14:textId="7559ADCB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IV in Automotive Electrical Technology</w:t>
            </w:r>
          </w:p>
        </w:tc>
      </w:tr>
      <w:tr w:rsidR="0057080F" w:rsidRPr="00424055" w14:paraId="4E0A994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698BF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2AEBC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A50159" w14:textId="0C6D443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AUR40820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31800E" w14:textId="56DE3151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IV in Automotive Mechanical Overhauling</w:t>
            </w:r>
          </w:p>
        </w:tc>
      </w:tr>
      <w:tr w:rsidR="0057080F" w:rsidRPr="00424055" w14:paraId="62A352D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B11CB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A6B96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2344A2" w14:textId="2516D3A2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AUR50116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90CFF19" w14:textId="77C1B435" w:rsidR="0057080F" w:rsidRPr="00C342C5" w:rsidRDefault="0057080F" w:rsidP="0057080F">
            <w:pPr>
              <w:widowControl/>
              <w:autoSpaceDE/>
              <w:autoSpaceDN/>
            </w:pPr>
            <w:r w:rsidRPr="00B0489E">
              <w:t>Diploma of Automotive Management</w:t>
            </w:r>
          </w:p>
        </w:tc>
      </w:tr>
      <w:tr w:rsidR="0057080F" w:rsidRPr="00424055" w14:paraId="229E0C4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0A369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2DD005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63005D" w14:textId="5D2B449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AUR50216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11EC2B" w14:textId="5FF3786C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Diploma of Automotive Technology</w:t>
            </w:r>
          </w:p>
        </w:tc>
      </w:tr>
      <w:tr w:rsidR="0057080F" w:rsidRPr="00424055" w14:paraId="17DBFF1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8E83F5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0D28C8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865D90E" w14:textId="1A5FB51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MSM31015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644C8E7" w14:textId="64B2A50B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Recreational Vehicle Service and Repair</w:t>
            </w:r>
          </w:p>
        </w:tc>
      </w:tr>
      <w:tr w:rsidR="0057080F" w:rsidRPr="00424055" w14:paraId="5453D77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704A4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5DECF2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BCDB16" w14:textId="34727C9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0489E">
              <w:t>MSM31022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B2DBA60" w14:textId="2722DF1D" w:rsidR="0057080F" w:rsidRPr="009C7A5C" w:rsidRDefault="0057080F" w:rsidP="0057080F">
            <w:pPr>
              <w:widowControl/>
              <w:autoSpaceDE/>
              <w:autoSpaceDN/>
            </w:pPr>
            <w:r w:rsidRPr="00B0489E">
              <w:t>Certificate III in Recreational Vehicle Service and Repair</w:t>
            </w:r>
          </w:p>
        </w:tc>
      </w:tr>
      <w:tr w:rsidR="0057080F" w:rsidRPr="00424055" w14:paraId="2B5B3F87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DF4C7B" w14:textId="4554CC61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675B3">
              <w:t>311137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85BA2F" w14:textId="6131861E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1675B3">
              <w:t>Meat Inspector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44A36C" w14:textId="43F327C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1675B3">
              <w:t>AMP30316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3E33EF" w14:textId="6249F94C" w:rsidR="0057080F" w:rsidRPr="009C7A5C" w:rsidRDefault="0057080F" w:rsidP="0057080F">
            <w:pPr>
              <w:widowControl/>
              <w:autoSpaceDE/>
              <w:autoSpaceDN/>
            </w:pPr>
            <w:r w:rsidRPr="001675B3">
              <w:t>Certificate III in Meat Processing (Meat Safety)</w:t>
            </w:r>
          </w:p>
        </w:tc>
      </w:tr>
      <w:tr w:rsidR="0057080F" w:rsidRPr="00424055" w14:paraId="281398D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B4211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65DE7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158CFF" w14:textId="4AEDCA0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1675B3">
              <w:t>AMP30322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CEEAD5" w14:textId="1F6D2EB7" w:rsidR="0057080F" w:rsidRPr="009C7A5C" w:rsidRDefault="0057080F" w:rsidP="0057080F">
            <w:pPr>
              <w:widowControl/>
              <w:autoSpaceDE/>
              <w:autoSpaceDN/>
            </w:pPr>
            <w:r w:rsidRPr="001675B3">
              <w:t>Certificate III in Meat Safety Inspection</w:t>
            </w:r>
          </w:p>
        </w:tc>
      </w:tr>
      <w:tr w:rsidR="0057080F" w:rsidRPr="00424055" w14:paraId="0A078B0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C79CB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D3A6D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B567B1" w14:textId="3AA5DBB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1675B3">
              <w:t>AMP30716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57D15B" w14:textId="07EB3FB9" w:rsidR="0057080F" w:rsidRPr="009C7A5C" w:rsidRDefault="0057080F" w:rsidP="0057080F">
            <w:pPr>
              <w:widowControl/>
              <w:autoSpaceDE/>
              <w:autoSpaceDN/>
            </w:pPr>
            <w:r w:rsidRPr="001675B3">
              <w:t>Certificate III in Meat Processing (Quality Assurance)</w:t>
            </w:r>
          </w:p>
        </w:tc>
      </w:tr>
      <w:tr w:rsidR="0057080F" w:rsidRPr="00424055" w14:paraId="02373D1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8242F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4F46E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5F32FA" w14:textId="66F844D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1675B3">
              <w:t>AMP30622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3389B9" w14:textId="5D74F0FF" w:rsidR="0057080F" w:rsidRPr="009C7A5C" w:rsidRDefault="0057080F" w:rsidP="0057080F">
            <w:pPr>
              <w:widowControl/>
              <w:autoSpaceDE/>
              <w:autoSpaceDN/>
            </w:pPr>
            <w:r w:rsidRPr="001675B3">
              <w:t>Certificate III in Meat Processing</w:t>
            </w:r>
          </w:p>
        </w:tc>
      </w:tr>
      <w:tr w:rsidR="0057080F" w:rsidRPr="00424055" w14:paraId="49BA56F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0C2E3A" w14:textId="02BF76EA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565811" w14:textId="61A14420" w:rsidR="0057080F" w:rsidRPr="0045565E" w:rsidRDefault="0057080F" w:rsidP="0057080F">
            <w:pPr>
              <w:pStyle w:val="ListParagraph"/>
              <w:widowControl/>
              <w:autoSpaceDE/>
              <w:autoSpaceDN/>
              <w:ind w:left="212" w:firstLine="0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7D345A" w14:textId="6A4E562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1675B3">
              <w:t>AMP40215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4E5908" w14:textId="5A4B149E" w:rsidR="0057080F" w:rsidRPr="009C7A5C" w:rsidRDefault="0057080F" w:rsidP="0057080F">
            <w:pPr>
              <w:widowControl/>
              <w:autoSpaceDE/>
              <w:autoSpaceDN/>
            </w:pPr>
            <w:r w:rsidRPr="001675B3">
              <w:t>Certificate IV in Meat Processing (General)</w:t>
            </w:r>
          </w:p>
        </w:tc>
      </w:tr>
      <w:tr w:rsidR="0057080F" w:rsidRPr="00424055" w14:paraId="3B415CA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EB813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C8982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812E16" w14:textId="1DFB29F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1675B3">
              <w:t>AMP40415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D1E4C0" w14:textId="4784C5E9" w:rsidR="0057080F" w:rsidRPr="009C7A5C" w:rsidRDefault="0057080F" w:rsidP="0057080F">
            <w:pPr>
              <w:widowControl/>
              <w:autoSpaceDE/>
              <w:autoSpaceDN/>
            </w:pPr>
            <w:r w:rsidRPr="001675B3">
              <w:t>Certificate IV in Meat Processing (Quality Assurance)</w:t>
            </w:r>
          </w:p>
        </w:tc>
      </w:tr>
      <w:tr w:rsidR="0057080F" w:rsidRPr="00424055" w14:paraId="64B803E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3CE26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C752B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BD8F53" w14:textId="4BA960C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1675B3">
              <w:t>AMP40516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303041" w14:textId="3BF35431" w:rsidR="0057080F" w:rsidRPr="009C7A5C" w:rsidRDefault="0057080F" w:rsidP="0057080F">
            <w:pPr>
              <w:widowControl/>
              <w:autoSpaceDE/>
              <w:autoSpaceDN/>
            </w:pPr>
            <w:r w:rsidRPr="001675B3">
              <w:t>Certificate IV in Meat Processing (Meat Safety)</w:t>
            </w:r>
          </w:p>
        </w:tc>
      </w:tr>
      <w:tr w:rsidR="0057080F" w:rsidRPr="00424055" w14:paraId="08F3D40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B83B1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BFB7B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F904DC" w14:textId="00F1ACB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1675B3">
              <w:t>AMP40522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3C4A1C" w14:textId="527C15A4" w:rsidR="0057080F" w:rsidRPr="009C7A5C" w:rsidRDefault="0057080F" w:rsidP="0057080F">
            <w:pPr>
              <w:widowControl/>
              <w:autoSpaceDE/>
              <w:autoSpaceDN/>
            </w:pPr>
            <w:r w:rsidRPr="001675B3">
              <w:t>Certificate IV in Meat Safety Inspection</w:t>
            </w:r>
          </w:p>
        </w:tc>
      </w:tr>
      <w:tr w:rsidR="0057080F" w:rsidRPr="00424055" w14:paraId="2F010B0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66D14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7640F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A63C56" w14:textId="7D5705A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1675B3">
              <w:t>AMP50221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658089" w14:textId="0E80AB24" w:rsidR="0057080F" w:rsidRPr="009C7A5C" w:rsidRDefault="0057080F" w:rsidP="0057080F">
            <w:pPr>
              <w:widowControl/>
              <w:autoSpaceDE/>
              <w:autoSpaceDN/>
            </w:pPr>
            <w:r w:rsidRPr="001675B3">
              <w:t>Diploma of Meat Processing</w:t>
            </w:r>
          </w:p>
        </w:tc>
      </w:tr>
      <w:tr w:rsidR="0057080F" w:rsidRPr="00424055" w14:paraId="086813B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CCC98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5D4FC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CAADE1" w14:textId="7932450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1675B3">
              <w:t>AMP60121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7D851A" w14:textId="188F7CFB" w:rsidR="0057080F" w:rsidRPr="009C7A5C" w:rsidRDefault="0057080F" w:rsidP="0057080F">
            <w:pPr>
              <w:widowControl/>
              <w:autoSpaceDE/>
              <w:autoSpaceDN/>
            </w:pPr>
            <w:r w:rsidRPr="001675B3">
              <w:t>Advanced Diploma of Meat Processing</w:t>
            </w:r>
          </w:p>
        </w:tc>
      </w:tr>
      <w:tr w:rsidR="0057080F" w:rsidRPr="00424055" w14:paraId="2EFB5E4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A6AA4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DF767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D11CDB" w14:textId="53BA75D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1675B3">
              <w:t>AMP60122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4CE508" w14:textId="3347659D" w:rsidR="0057080F" w:rsidRPr="009C7A5C" w:rsidRDefault="0057080F" w:rsidP="0057080F">
            <w:pPr>
              <w:widowControl/>
              <w:autoSpaceDE/>
              <w:autoSpaceDN/>
            </w:pPr>
            <w:r w:rsidRPr="001675B3">
              <w:t>Advanced Diploma of Meat Processing</w:t>
            </w:r>
          </w:p>
        </w:tc>
      </w:tr>
      <w:tr w:rsidR="0057080F" w:rsidRPr="00424055" w14:paraId="3A3337A1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FC51A0F" w14:textId="5A4C8A3B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42073">
              <w:t>313933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7859CE5" w14:textId="455FE81A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42073">
              <w:t>Mechanical Engineering Draftsperson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BE0E950" w14:textId="0B58122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42073">
              <w:t>CPC50520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638006" w14:textId="4CBD1A70" w:rsidR="0057080F" w:rsidRPr="009C7A5C" w:rsidRDefault="0057080F" w:rsidP="0057080F">
            <w:pPr>
              <w:widowControl/>
              <w:autoSpaceDE/>
              <w:autoSpaceDN/>
            </w:pPr>
            <w:r w:rsidRPr="00842073">
              <w:t>Diploma of Fire Systems Design</w:t>
            </w:r>
          </w:p>
        </w:tc>
      </w:tr>
      <w:tr w:rsidR="0057080F" w:rsidRPr="00424055" w14:paraId="263B83C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7AA01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45D476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8A5180" w14:textId="0DAC245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42073">
              <w:t>CPC50620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659614" w14:textId="1FFAD56E" w:rsidR="0057080F" w:rsidRPr="009C7A5C" w:rsidRDefault="0057080F" w:rsidP="0057080F">
            <w:pPr>
              <w:widowControl/>
              <w:autoSpaceDE/>
              <w:autoSpaceDN/>
            </w:pPr>
            <w:r w:rsidRPr="00842073">
              <w:t>Diploma of Hydraulic Services Design</w:t>
            </w:r>
          </w:p>
        </w:tc>
      </w:tr>
      <w:tr w:rsidR="0057080F" w:rsidRPr="00424055" w14:paraId="1ADAA9C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52089B" w14:textId="4D5E717A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2118D9" w14:textId="683ED42B" w:rsidR="0057080F" w:rsidRPr="0045565E" w:rsidRDefault="0057080F" w:rsidP="0057080F">
            <w:pPr>
              <w:pStyle w:val="ListParagraph"/>
              <w:widowControl/>
              <w:autoSpaceDE/>
              <w:autoSpaceDN/>
              <w:ind w:left="212" w:firstLine="0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C2FE18" w14:textId="74DA9CC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42073">
              <w:t>MEM30505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9AC094" w14:textId="01BE3506" w:rsidR="0057080F" w:rsidRPr="009C7A5C" w:rsidRDefault="0057080F" w:rsidP="0057080F">
            <w:pPr>
              <w:widowControl/>
              <w:autoSpaceDE/>
              <w:autoSpaceDN/>
            </w:pPr>
            <w:r w:rsidRPr="00842073">
              <w:t>Certificate III in Engineering - Technical</w:t>
            </w:r>
          </w:p>
        </w:tc>
      </w:tr>
      <w:tr w:rsidR="0057080F" w:rsidRPr="00424055" w14:paraId="54144B5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E04E8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7326C8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7B9505" w14:textId="7904E4D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42073">
              <w:t>MEM30522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10D04F" w14:textId="4BCC1F1E" w:rsidR="0057080F" w:rsidRPr="009C7A5C" w:rsidRDefault="0057080F" w:rsidP="0057080F">
            <w:pPr>
              <w:widowControl/>
              <w:autoSpaceDE/>
              <w:autoSpaceDN/>
            </w:pPr>
            <w:r w:rsidRPr="00842073">
              <w:t>Certificate III in Engineering - Technical</w:t>
            </w:r>
          </w:p>
        </w:tc>
      </w:tr>
      <w:tr w:rsidR="0057080F" w:rsidRPr="00424055" w14:paraId="5BFD6CE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4D2AF4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19B8C1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75B1366" w14:textId="70D29AF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42073">
              <w:t>MEM40412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03E1E2" w14:textId="5A90B4A0" w:rsidR="0057080F" w:rsidRPr="009C7A5C" w:rsidRDefault="0057080F" w:rsidP="0057080F">
            <w:pPr>
              <w:widowControl/>
              <w:autoSpaceDE/>
              <w:autoSpaceDN/>
            </w:pPr>
            <w:r w:rsidRPr="00842073">
              <w:t>Certificate IV in Engineering Drafting</w:t>
            </w:r>
          </w:p>
        </w:tc>
      </w:tr>
      <w:tr w:rsidR="0057080F" w:rsidRPr="00424055" w14:paraId="7D8EEF5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2F23D2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1FF34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EC3DD67" w14:textId="7C6E3A5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42073">
              <w:t>MEM40422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119BB3" w14:textId="2BC1CC44" w:rsidR="0057080F" w:rsidRPr="009C7A5C" w:rsidRDefault="0057080F" w:rsidP="0057080F">
            <w:pPr>
              <w:widowControl/>
              <w:autoSpaceDE/>
              <w:autoSpaceDN/>
            </w:pPr>
            <w:r w:rsidRPr="00842073">
              <w:t>Certificate IV in Engineering Drafting</w:t>
            </w:r>
          </w:p>
        </w:tc>
      </w:tr>
      <w:tr w:rsidR="0057080F" w:rsidRPr="00424055" w14:paraId="6E9379F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1733E3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27CEC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34849B" w14:textId="44C6157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42073">
              <w:t>MEM50119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8CFFFC1" w14:textId="7E3211A7" w:rsidR="0057080F" w:rsidRPr="009C7A5C" w:rsidRDefault="0057080F" w:rsidP="0057080F">
            <w:pPr>
              <w:widowControl/>
              <w:autoSpaceDE/>
              <w:autoSpaceDN/>
            </w:pPr>
            <w:r w:rsidRPr="00842073">
              <w:t>Diploma of Engineering - Advanced Trade</w:t>
            </w:r>
          </w:p>
        </w:tc>
      </w:tr>
      <w:tr w:rsidR="0057080F" w:rsidRPr="00424055" w14:paraId="4BBA7AF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B8F2D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49C2A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EBD6DB0" w14:textId="61DC1FF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42073">
              <w:t>MEM50212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25DDCA" w14:textId="54C22629" w:rsidR="0057080F" w:rsidRPr="009C7A5C" w:rsidRDefault="0057080F" w:rsidP="0057080F">
            <w:pPr>
              <w:widowControl/>
              <w:autoSpaceDE/>
              <w:autoSpaceDN/>
            </w:pPr>
            <w:r w:rsidRPr="00842073">
              <w:t>Diploma of Engineering - Technical</w:t>
            </w:r>
          </w:p>
        </w:tc>
      </w:tr>
      <w:tr w:rsidR="0057080F" w:rsidRPr="00424055" w14:paraId="41AA452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119642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623003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CBD044" w14:textId="373EC2E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42073">
              <w:t>MEM50222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1018077" w14:textId="7DC88AE8" w:rsidR="0057080F" w:rsidRPr="009C7A5C" w:rsidRDefault="0057080F" w:rsidP="0057080F">
            <w:pPr>
              <w:widowControl/>
              <w:autoSpaceDE/>
              <w:autoSpaceDN/>
            </w:pPr>
            <w:r w:rsidRPr="00842073">
              <w:t>Diploma of Engineering - Technical</w:t>
            </w:r>
          </w:p>
        </w:tc>
      </w:tr>
      <w:tr w:rsidR="0057080F" w:rsidRPr="00424055" w14:paraId="7504F0E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08DDA1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F3AEA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B7FBC12" w14:textId="1185E8C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42073">
              <w:t>UEE51120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5EC6FE" w14:textId="594110DC" w:rsidR="0057080F" w:rsidRPr="009C7A5C" w:rsidRDefault="0057080F" w:rsidP="0057080F">
            <w:pPr>
              <w:widowControl/>
              <w:autoSpaceDE/>
              <w:autoSpaceDN/>
            </w:pPr>
            <w:r w:rsidRPr="00842073">
              <w:t>Diploma of Engineering Technology - Refrigeration and Air Conditioning</w:t>
            </w:r>
          </w:p>
        </w:tc>
      </w:tr>
      <w:tr w:rsidR="0057080F" w:rsidRPr="009C7A5C" w14:paraId="32F25E23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0A2F13" w14:textId="38635148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524F8">
              <w:t>313934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5BCB628" w14:textId="553216C4" w:rsidR="0057080F" w:rsidRPr="00C40795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524F8">
              <w:t>Mechanical Engineering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A4F698" w14:textId="7DA02E5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524F8">
              <w:t>CPC50620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A950BCC" w14:textId="051F01AC" w:rsidR="0057080F" w:rsidRPr="009C7A5C" w:rsidRDefault="0057080F" w:rsidP="0057080F">
            <w:pPr>
              <w:widowControl/>
              <w:autoSpaceDE/>
              <w:autoSpaceDN/>
            </w:pPr>
            <w:r w:rsidRPr="00C524F8">
              <w:t>Diploma of Hydraulic Services Design</w:t>
            </w:r>
          </w:p>
        </w:tc>
      </w:tr>
      <w:tr w:rsidR="0057080F" w:rsidRPr="009C7A5C" w14:paraId="162EBAF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712341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064315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EC697AD" w14:textId="118FE85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524F8">
              <w:t>MEM50119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B587FC" w14:textId="58D14F09" w:rsidR="0057080F" w:rsidRPr="009C7A5C" w:rsidRDefault="0057080F" w:rsidP="0057080F">
            <w:pPr>
              <w:widowControl/>
              <w:autoSpaceDE/>
              <w:autoSpaceDN/>
            </w:pPr>
            <w:r w:rsidRPr="00C524F8">
              <w:t>Diploma of Engineering - Advanced Trade</w:t>
            </w:r>
          </w:p>
        </w:tc>
      </w:tr>
      <w:tr w:rsidR="0057080F" w:rsidRPr="009C7A5C" w14:paraId="6A3234D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9C78FA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7DE4E5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670F9B6" w14:textId="70D1E8A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524F8">
              <w:t>MEM60112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28903C" w14:textId="3FD74D72" w:rsidR="0057080F" w:rsidRPr="009C7A5C" w:rsidRDefault="0057080F" w:rsidP="0057080F">
            <w:pPr>
              <w:widowControl/>
              <w:autoSpaceDE/>
              <w:autoSpaceDN/>
            </w:pPr>
            <w:r w:rsidRPr="00C524F8">
              <w:t>Advanced Diploma of Engineering</w:t>
            </w:r>
          </w:p>
        </w:tc>
      </w:tr>
      <w:tr w:rsidR="0057080F" w:rsidRPr="009C7A5C" w14:paraId="239F31D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21533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081AF7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35E75D" w14:textId="41C2F52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524F8">
              <w:t>MEM60122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0F9A0EC" w14:textId="6F43410A" w:rsidR="0057080F" w:rsidRPr="009C7A5C" w:rsidRDefault="0057080F" w:rsidP="0057080F">
            <w:pPr>
              <w:widowControl/>
              <w:autoSpaceDE/>
              <w:autoSpaceDN/>
            </w:pPr>
            <w:r w:rsidRPr="00C524F8">
              <w:t>Advanced Diploma of Engineering</w:t>
            </w:r>
          </w:p>
        </w:tc>
      </w:tr>
      <w:tr w:rsidR="0057080F" w:rsidRPr="009C7A5C" w14:paraId="2BC6434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46B54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CA45D6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89FE348" w14:textId="02230A1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524F8">
              <w:t>MSA60108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8DEF0BC" w14:textId="15476FD3" w:rsidR="0057080F" w:rsidRPr="009C7A5C" w:rsidRDefault="0057080F" w:rsidP="0057080F">
            <w:pPr>
              <w:widowControl/>
              <w:autoSpaceDE/>
              <w:autoSpaceDN/>
            </w:pPr>
            <w:r w:rsidRPr="00C524F8">
              <w:t>Advanced Diploma of Manufacturing Technology</w:t>
            </w:r>
          </w:p>
        </w:tc>
      </w:tr>
      <w:tr w:rsidR="0057080F" w:rsidRPr="009C7A5C" w14:paraId="205263E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00EB7C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FAC483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F5B75C5" w14:textId="7099A61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524F8">
              <w:t>UEE51120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C1CFEC" w14:textId="518629FB" w:rsidR="0057080F" w:rsidRPr="009C7A5C" w:rsidRDefault="0057080F" w:rsidP="0057080F">
            <w:pPr>
              <w:widowControl/>
              <w:autoSpaceDE/>
              <w:autoSpaceDN/>
            </w:pPr>
            <w:r w:rsidRPr="00C524F8">
              <w:t>Diploma of Engineering Technology - Refrigeration and Air Conditioning</w:t>
            </w:r>
          </w:p>
        </w:tc>
      </w:tr>
      <w:tr w:rsidR="0057080F" w:rsidRPr="009C7A5C" w14:paraId="6749509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CF869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6AF10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0AD466C" w14:textId="230569D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524F8">
              <w:t>UEP40518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7395DE" w14:textId="21B90C0F" w:rsidR="0057080F" w:rsidRPr="009C7A5C" w:rsidRDefault="0057080F" w:rsidP="0057080F">
            <w:pPr>
              <w:widowControl/>
              <w:autoSpaceDE/>
              <w:autoSpaceDN/>
            </w:pPr>
            <w:r w:rsidRPr="00C524F8">
              <w:t>Certificate IV in ESI Generation Maintenance (Mechanical)</w:t>
            </w:r>
          </w:p>
        </w:tc>
      </w:tr>
      <w:tr w:rsidR="0057080F" w:rsidRPr="009C7A5C" w14:paraId="29473AB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2A4D29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2FFE1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4338F47" w14:textId="5310577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524F8">
              <w:t>UEP40522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90C55E0" w14:textId="34F85D07" w:rsidR="0057080F" w:rsidRPr="009C7A5C" w:rsidRDefault="0057080F" w:rsidP="0057080F">
            <w:pPr>
              <w:widowControl/>
              <w:autoSpaceDE/>
              <w:autoSpaceDN/>
            </w:pPr>
            <w:r w:rsidRPr="00C524F8">
              <w:t>Certificate IV in ESI Generation Maintenance (Mechanical)</w:t>
            </w:r>
          </w:p>
        </w:tc>
      </w:tr>
      <w:tr w:rsidR="0057080F" w:rsidRPr="009C7A5C" w14:paraId="28217596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A479D0" w14:textId="253C599F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92052">
              <w:t>363933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CE1F9A7" w14:textId="1746EC20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92052">
              <w:t>Mechanical Services Plumber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335462" w14:textId="16DD466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CPC32420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0390FD8" w14:textId="41E33297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Certificate III in Plumbing</w:t>
            </w:r>
          </w:p>
        </w:tc>
      </w:tr>
      <w:tr w:rsidR="0057080F" w:rsidRPr="009C7A5C" w14:paraId="6FDA542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6A8C41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77DBA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83391EF" w14:textId="44189BC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CPC32620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D722AA2" w14:textId="7F1D01B9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Certificate III in Roof Plumbing</w:t>
            </w:r>
          </w:p>
        </w:tc>
      </w:tr>
      <w:tr w:rsidR="0057080F" w:rsidRPr="009C7A5C" w14:paraId="72D29B0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5DB4B1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DB780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699A9B8" w14:textId="16D80DA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CPC40920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010E29F" w14:textId="79903B18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Certificate IV in Plumbing and Services</w:t>
            </w:r>
          </w:p>
        </w:tc>
      </w:tr>
      <w:tr w:rsidR="0057080F" w:rsidRPr="009C7A5C" w14:paraId="775EA57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91DD9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AEDD9E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1CDE8D5" w14:textId="2D3804D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MEM31319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36A12C3" w14:textId="591EDFDB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Certificate III in Refrigeration and Air Conditioning</w:t>
            </w:r>
          </w:p>
        </w:tc>
      </w:tr>
      <w:tr w:rsidR="0057080F" w:rsidRPr="009C7A5C" w14:paraId="214FAE5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4FDE1C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CA6CC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BBC297" w14:textId="107ECB6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MEM31322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82512D1" w14:textId="6B4DBEAD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Certificate III in Refrigeration and Air Conditioning</w:t>
            </w:r>
          </w:p>
        </w:tc>
      </w:tr>
      <w:tr w:rsidR="0057080F" w:rsidRPr="009C7A5C" w14:paraId="0D4F4BB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E05EA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9D049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C5E45A" w14:textId="2098DCA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UEE32220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ED6462F" w14:textId="23559211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Certificate III in Air Conditioning and Refrigeration</w:t>
            </w:r>
          </w:p>
        </w:tc>
      </w:tr>
      <w:tr w:rsidR="0057080F" w:rsidRPr="009C7A5C" w14:paraId="0F62789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618B91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81B31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C096B5" w14:textId="24D14DC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UEE32225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626251" w14:textId="0CA1763B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Certificate III in Air Conditioning and Refrigeration</w:t>
            </w:r>
          </w:p>
        </w:tc>
      </w:tr>
      <w:tr w:rsidR="0057080F" w:rsidRPr="00424055" w14:paraId="2E0D213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C82617" w14:textId="0A5CED91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669FD93" w14:textId="67FDB02F" w:rsidR="0057080F" w:rsidRPr="00AA10C7" w:rsidRDefault="0057080F" w:rsidP="00AA10C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31B33C" w14:textId="29416BF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UEE40520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CB605E6" w14:textId="4DD85F03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Certificate IV in Electrical - Air Conditioning Split Systems</w:t>
            </w:r>
          </w:p>
        </w:tc>
      </w:tr>
      <w:tr w:rsidR="0057080F" w:rsidRPr="00424055" w14:paraId="7C4E5EC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08CA02" w14:textId="76BD1022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03A71A4" w14:textId="424546E1" w:rsidR="0057080F" w:rsidRPr="00AA10C7" w:rsidRDefault="0057080F" w:rsidP="00AA10C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D265BEB" w14:textId="00C1E65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UEE42720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A1412F" w14:textId="29AE2877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Certificate IV in Air Conditioning and Refrigeration Servicing</w:t>
            </w:r>
          </w:p>
        </w:tc>
      </w:tr>
      <w:tr w:rsidR="0057080F" w:rsidRPr="00424055" w14:paraId="3586C5F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071CFB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93AA70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268192" w14:textId="1953320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UEE42725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245A990" w14:textId="27B3F361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Certificate IV in Air Conditioning and Refrigeration Servicing</w:t>
            </w:r>
          </w:p>
        </w:tc>
      </w:tr>
      <w:tr w:rsidR="0057080F" w:rsidRPr="00424055" w14:paraId="5623030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72149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8C3BD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0E1A624" w14:textId="3D8C997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UEE42820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AF7B89" w14:textId="55E8DF95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Certificate IV in Air-conditioning Systems Energy Management and Control</w:t>
            </w:r>
          </w:p>
        </w:tc>
      </w:tr>
      <w:tr w:rsidR="0057080F" w:rsidRPr="00424055" w14:paraId="1C695EB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1BF975D" w14:textId="5C4781FA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E1E8B85" w14:textId="7D3E5B75" w:rsidR="0057080F" w:rsidRPr="00AA10C7" w:rsidRDefault="0057080F" w:rsidP="00AA10C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DB6B1E" w14:textId="61D63BD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UEE42825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0A95D34" w14:textId="72C23903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Certificate IV in Air-conditioning Systems Energy Management and Control</w:t>
            </w:r>
          </w:p>
        </w:tc>
      </w:tr>
      <w:tr w:rsidR="0057080F" w:rsidRPr="00424055" w14:paraId="495131E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7C199D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37909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3B3CA20" w14:textId="201211B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UEE42920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35E0778" w14:textId="703F5DFE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Certificate IV in Refrigeration and Air Conditioning Systems</w:t>
            </w:r>
          </w:p>
        </w:tc>
      </w:tr>
      <w:tr w:rsidR="0057080F" w:rsidRPr="00424055" w14:paraId="7EF52F8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AE572DF" w14:textId="3047E8ED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F74832A" w14:textId="73DE3FF1" w:rsidR="0057080F" w:rsidRPr="00080EAA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3D8DE43" w14:textId="4A05CD6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UEE42925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1D3A1DC" w14:textId="5BA623F6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Certificate IV in Refrigeration and Air Conditioning Systems</w:t>
            </w:r>
          </w:p>
        </w:tc>
      </w:tr>
      <w:tr w:rsidR="0057080F" w:rsidRPr="00424055" w14:paraId="14522C9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9067C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AE9004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7BB6661" w14:textId="0FBE870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UEE50320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B534386" w14:textId="1B4E2E1F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Diploma of Electrical and Refrigeration and Air Conditioning</w:t>
            </w:r>
          </w:p>
        </w:tc>
      </w:tr>
      <w:tr w:rsidR="0057080F" w:rsidRPr="00424055" w14:paraId="0C1F4FC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0F4F54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072EEC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3FFCEC" w14:textId="214C1F4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UEE50325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5D6CA65" w14:textId="00597DC1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Diploma of Electrical and Refrigeration and Air Conditioning</w:t>
            </w:r>
          </w:p>
        </w:tc>
      </w:tr>
      <w:tr w:rsidR="0057080F" w:rsidRPr="00424055" w14:paraId="5F43E36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190DC5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61E51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F9ED4B6" w14:textId="043A121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UEE51120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5321C9" w14:textId="42D56A1B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Diploma of Engineering Technology - Refrigeration and Air Conditioning</w:t>
            </w:r>
          </w:p>
        </w:tc>
      </w:tr>
      <w:tr w:rsidR="0057080F" w:rsidRPr="00424055" w14:paraId="088B43E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D17D6B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9424B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52115F" w14:textId="10545CE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UEE51220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37131AA" w14:textId="0F7D8588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Diploma of Air Conditioning and Refrigeration Engineering</w:t>
            </w:r>
          </w:p>
        </w:tc>
      </w:tr>
      <w:tr w:rsidR="0057080F" w:rsidRPr="00424055" w14:paraId="281F2E9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3F7775" w14:textId="2ABE68DA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8D679FA" w14:textId="0D5C5891" w:rsidR="0057080F" w:rsidRPr="00AA10C7" w:rsidRDefault="0057080F" w:rsidP="00AA10C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1247AE" w14:textId="5D7863E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UEE51225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54D293" w14:textId="6E9EA422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Diploma of Air Conditioning and Refrigeration Engineering</w:t>
            </w:r>
          </w:p>
        </w:tc>
      </w:tr>
      <w:tr w:rsidR="0057080F" w:rsidRPr="00424055" w14:paraId="3022434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16483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BDC685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9B20E8" w14:textId="570BA42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UEE62420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74A155C" w14:textId="74A5A3D0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Advanced Diploma of Engineering Technology - Air Conditioning and Refrigeration</w:t>
            </w:r>
          </w:p>
        </w:tc>
      </w:tr>
      <w:tr w:rsidR="0057080F" w:rsidRPr="00424055" w14:paraId="50DE665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8AFACB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6815D7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EB8388" w14:textId="118A6A7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UEE62520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21E86D" w14:textId="0623DDB5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Advanced Diploma of Air Conditioning and Refrigeration Engineering</w:t>
            </w:r>
          </w:p>
        </w:tc>
      </w:tr>
      <w:tr w:rsidR="0057080F" w:rsidRPr="00424055" w14:paraId="72CBCA1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599AE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498DF2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B65E7E" w14:textId="28FD273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92052">
              <w:t>UEE62525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A53FADD" w14:textId="12D76219" w:rsidR="0057080F" w:rsidRPr="009C7A5C" w:rsidRDefault="0057080F" w:rsidP="0057080F">
            <w:pPr>
              <w:widowControl/>
              <w:autoSpaceDE/>
              <w:autoSpaceDN/>
            </w:pPr>
            <w:r w:rsidRPr="00992052">
              <w:t>Advanced Diploma of Air Conditioning and Refrigeration Engineering</w:t>
            </w:r>
          </w:p>
        </w:tc>
      </w:tr>
      <w:tr w:rsidR="0057080F" w:rsidRPr="00424055" w14:paraId="39226026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CE3509" w14:textId="737B0D6B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95B9A">
              <w:t>331934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D5741D" w14:textId="52BEB051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95B9A">
              <w:t>Metal Casting Trades Worker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D427D7" w14:textId="787EE35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95B9A">
              <w:t>MEM31719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0962DC" w14:textId="36E5AC72" w:rsidR="0057080F" w:rsidRPr="009C7A5C" w:rsidRDefault="0057080F" w:rsidP="0057080F">
            <w:pPr>
              <w:widowControl/>
              <w:autoSpaceDE/>
              <w:autoSpaceDN/>
            </w:pPr>
            <w:r w:rsidRPr="00395B9A">
              <w:t xml:space="preserve">Certificate III in Engineering - Casting and </w:t>
            </w:r>
            <w:proofErr w:type="spellStart"/>
            <w:r w:rsidRPr="00395B9A">
              <w:t>Moulding</w:t>
            </w:r>
            <w:proofErr w:type="spellEnd"/>
            <w:r w:rsidRPr="00395B9A">
              <w:t xml:space="preserve"> Trade</w:t>
            </w:r>
          </w:p>
        </w:tc>
      </w:tr>
      <w:tr w:rsidR="0057080F" w:rsidRPr="00424055" w14:paraId="229E6D83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1893DD0" w14:textId="27E57865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E122B">
              <w:t>331131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91546C2" w14:textId="29488E50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E122B">
              <w:t>Metal Fabricator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482D0F" w14:textId="5F8861C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FE122B">
              <w:t>MEM30319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F57536" w14:textId="0E1D3EBC" w:rsidR="0057080F" w:rsidRPr="009C7A5C" w:rsidRDefault="0057080F" w:rsidP="0057080F">
            <w:pPr>
              <w:widowControl/>
              <w:autoSpaceDE/>
              <w:autoSpaceDN/>
            </w:pPr>
            <w:r w:rsidRPr="00FE122B">
              <w:t>Certificate III in Engineering - Fabrication Trade</w:t>
            </w:r>
          </w:p>
        </w:tc>
      </w:tr>
      <w:tr w:rsidR="0057080F" w:rsidRPr="00424055" w14:paraId="3A8DF86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429780" w14:textId="06C6B4FB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BABB7A" w14:textId="12DEC20A" w:rsidR="0057080F" w:rsidRPr="00AA10C7" w:rsidRDefault="0057080F" w:rsidP="00AA10C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B71714" w14:textId="12FC616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FE122B">
              <w:t>MEM31719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1FD395A" w14:textId="77327619" w:rsidR="0057080F" w:rsidRPr="009C7A5C" w:rsidRDefault="0057080F" w:rsidP="0057080F">
            <w:pPr>
              <w:widowControl/>
              <w:autoSpaceDE/>
              <w:autoSpaceDN/>
            </w:pPr>
            <w:r w:rsidRPr="00FE122B">
              <w:t xml:space="preserve">Certificate III in Engineering - Casting and </w:t>
            </w:r>
            <w:proofErr w:type="spellStart"/>
            <w:r w:rsidRPr="00FE122B">
              <w:t>Moulding</w:t>
            </w:r>
            <w:proofErr w:type="spellEnd"/>
            <w:r w:rsidRPr="00FE122B">
              <w:t xml:space="preserve"> Trade</w:t>
            </w:r>
          </w:p>
        </w:tc>
      </w:tr>
      <w:tr w:rsidR="0057080F" w:rsidRPr="00424055" w14:paraId="012F21C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236D7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42BB1A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4AD5FD" w14:textId="65E9A5A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FE122B">
              <w:t>MEM31922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1003CF5" w14:textId="4F85BCC8" w:rsidR="0057080F" w:rsidRPr="009C7A5C" w:rsidRDefault="0057080F" w:rsidP="0057080F">
            <w:pPr>
              <w:widowControl/>
              <w:autoSpaceDE/>
              <w:autoSpaceDN/>
            </w:pPr>
            <w:r w:rsidRPr="00FE122B">
              <w:t>Certificate III in Engineering - Fabrication Trade</w:t>
            </w:r>
          </w:p>
        </w:tc>
      </w:tr>
      <w:tr w:rsidR="0057080F" w:rsidRPr="00424055" w14:paraId="066F1376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0722A4" w14:textId="73C1010F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C7A59">
              <w:t>332234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CC8D150" w14:textId="4E529D7A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C7A59">
              <w:t>Metal Machinist (First Class)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F12947A" w14:textId="5270231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C7A59">
              <w:t>MEM30119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D6B874" w14:textId="32FE2389" w:rsidR="0057080F" w:rsidRPr="009C7A5C" w:rsidRDefault="0057080F" w:rsidP="0057080F">
            <w:pPr>
              <w:widowControl/>
              <w:autoSpaceDE/>
              <w:autoSpaceDN/>
            </w:pPr>
            <w:r w:rsidRPr="00BC7A59">
              <w:t>Certificate III in Engineering - Production Systems</w:t>
            </w:r>
          </w:p>
        </w:tc>
      </w:tr>
      <w:tr w:rsidR="0057080F" w:rsidRPr="00424055" w14:paraId="7C68073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638C7D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564B1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88B3A45" w14:textId="5AA608D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C7A59">
              <w:t>MEM40119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0475A81" w14:textId="2EAF4581" w:rsidR="0057080F" w:rsidRPr="009C7A5C" w:rsidRDefault="0057080F" w:rsidP="0057080F">
            <w:pPr>
              <w:widowControl/>
              <w:autoSpaceDE/>
              <w:autoSpaceDN/>
            </w:pPr>
            <w:r w:rsidRPr="00BC7A59">
              <w:t>Certificate IV in Engineering</w:t>
            </w:r>
          </w:p>
        </w:tc>
      </w:tr>
      <w:tr w:rsidR="0057080F" w:rsidRPr="00424055" w14:paraId="3FBB0BA6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22A921" w14:textId="63A1B21B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F6B82">
              <w:t>313935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BF237D" w14:textId="4D3A9AA9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F6B82">
              <w:t>Metallurgical or Materials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C15DB5" w14:textId="5C4C31F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F6B82">
              <w:t>MEM50422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34C6C9" w14:textId="7225B222" w:rsidR="0057080F" w:rsidRPr="009C7A5C" w:rsidRDefault="0057080F" w:rsidP="0057080F">
            <w:pPr>
              <w:widowControl/>
              <w:autoSpaceDE/>
              <w:autoSpaceDN/>
            </w:pPr>
            <w:r w:rsidRPr="002F6B82">
              <w:t>Diploma of Engineering - Non-Destructive Testing</w:t>
            </w:r>
          </w:p>
        </w:tc>
      </w:tr>
      <w:tr w:rsidR="0057080F" w:rsidRPr="00424055" w14:paraId="3147F06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D9407A" w14:textId="64F7F5AE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8B6562" w14:textId="60602F00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8BD3678" w14:textId="2B2FC7A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F6B82">
              <w:t>MEM50522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DF7993" w14:textId="630B0A89" w:rsidR="0057080F" w:rsidRPr="009C7A5C" w:rsidRDefault="0057080F" w:rsidP="0057080F">
            <w:pPr>
              <w:widowControl/>
              <w:autoSpaceDE/>
              <w:autoSpaceDN/>
            </w:pPr>
            <w:r w:rsidRPr="002F6B82">
              <w:t>Diploma of Engineering - Materials</w:t>
            </w:r>
          </w:p>
        </w:tc>
      </w:tr>
      <w:tr w:rsidR="0057080F" w:rsidRPr="00424055" w14:paraId="000DC23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C2EA9F" w14:textId="64F56D42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9AFB419" w14:textId="76F66108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9D07DC" w14:textId="39A024C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F6B82">
              <w:t>MEM50622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7436886" w14:textId="4FB0B00D" w:rsidR="0057080F" w:rsidRPr="009C7A5C" w:rsidRDefault="0057080F" w:rsidP="0057080F">
            <w:pPr>
              <w:widowControl/>
              <w:autoSpaceDE/>
              <w:autoSpaceDN/>
            </w:pPr>
            <w:r w:rsidRPr="002F6B82">
              <w:t>Diploma of Engineering - Prototyping</w:t>
            </w:r>
          </w:p>
        </w:tc>
      </w:tr>
      <w:tr w:rsidR="0057080F" w:rsidRPr="00424055" w14:paraId="1D2427B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E3676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01DC0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0624EE3" w14:textId="485ECBE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F6B82">
              <w:t>PMB50121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6790E3D" w14:textId="77C1F778" w:rsidR="0057080F" w:rsidRPr="009C7A5C" w:rsidRDefault="0057080F" w:rsidP="0057080F">
            <w:pPr>
              <w:widowControl/>
              <w:autoSpaceDE/>
              <w:autoSpaceDN/>
            </w:pPr>
            <w:r w:rsidRPr="002F6B82">
              <w:t>Diploma of Polymer Technology</w:t>
            </w:r>
          </w:p>
        </w:tc>
      </w:tr>
      <w:tr w:rsidR="0057080F" w:rsidRPr="00424055" w14:paraId="3824F54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CC2E42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B6EAA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55F87D" w14:textId="673FB58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F6B82">
              <w:t>RII50315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2AC719" w14:textId="1223A422" w:rsidR="0057080F" w:rsidRPr="009C7A5C" w:rsidRDefault="0057080F" w:rsidP="0057080F">
            <w:pPr>
              <w:widowControl/>
              <w:autoSpaceDE/>
              <w:autoSpaceDN/>
            </w:pPr>
            <w:r w:rsidRPr="002F6B82">
              <w:t>Diploma of Minerals Processing</w:t>
            </w:r>
          </w:p>
        </w:tc>
      </w:tr>
      <w:tr w:rsidR="0057080F" w:rsidRPr="00424055" w14:paraId="41DFCD5C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03F52AC" w14:textId="55BDADD1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34474">
              <w:t>351436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537E55" w14:textId="68C218C5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34474">
              <w:t>Motorcycle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622414C" w14:textId="793D225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34474">
              <w:t>AUR30620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B2FBFDA" w14:textId="395B6F92" w:rsidR="0057080F" w:rsidRPr="009C7A5C" w:rsidRDefault="0057080F" w:rsidP="0057080F">
            <w:pPr>
              <w:widowControl/>
              <w:autoSpaceDE/>
              <w:autoSpaceDN/>
            </w:pPr>
            <w:r w:rsidRPr="00E34474">
              <w:t>Certificate III in Light Vehicle Mechanical Technology</w:t>
            </w:r>
          </w:p>
        </w:tc>
      </w:tr>
      <w:tr w:rsidR="0057080F" w:rsidRPr="00424055" w14:paraId="6CB29FE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8F556A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709CA2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9C8484" w14:textId="03D41992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34474">
              <w:t>AUR30820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94BA0F" w14:textId="7AE5AE3B" w:rsidR="0057080F" w:rsidRPr="009C7A5C" w:rsidRDefault="0057080F" w:rsidP="0057080F">
            <w:pPr>
              <w:widowControl/>
              <w:autoSpaceDE/>
              <w:autoSpaceDN/>
            </w:pPr>
            <w:r w:rsidRPr="00E34474">
              <w:t>Certificate III in Motorcycle Mechanical Technology</w:t>
            </w:r>
          </w:p>
        </w:tc>
      </w:tr>
      <w:tr w:rsidR="0057080F" w:rsidRPr="00424055" w14:paraId="5EA2434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BBC72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D379B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F1EA0D" w14:textId="585A167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34474">
              <w:t>MSM31015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CACDCE0" w14:textId="131D28B4" w:rsidR="0057080F" w:rsidRPr="009C7A5C" w:rsidRDefault="0057080F" w:rsidP="0057080F">
            <w:pPr>
              <w:widowControl/>
              <w:autoSpaceDE/>
              <w:autoSpaceDN/>
            </w:pPr>
            <w:r w:rsidRPr="00E34474">
              <w:t>Certificate III in Recreational Vehicle Service and Repair</w:t>
            </w:r>
          </w:p>
        </w:tc>
      </w:tr>
      <w:tr w:rsidR="0057080F" w:rsidRPr="00424055" w14:paraId="6C661C1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5D391C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08D938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61A060" w14:textId="60AF47D2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34474">
              <w:t>MSM31022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6523FCB" w14:textId="3F63399A" w:rsidR="0057080F" w:rsidRPr="009C7A5C" w:rsidRDefault="0057080F" w:rsidP="0057080F">
            <w:pPr>
              <w:widowControl/>
              <w:autoSpaceDE/>
              <w:autoSpaceDN/>
            </w:pPr>
            <w:r w:rsidRPr="00E34474">
              <w:t>Certificate III in Recreational Vehicle Service and Repair</w:t>
            </w:r>
          </w:p>
        </w:tc>
      </w:tr>
      <w:tr w:rsidR="0057080F" w:rsidRPr="00424055" w14:paraId="3FB87F7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2485AB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CC5C7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044075" w14:textId="5CA59B8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34474">
              <w:t>MSM31115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929B2AE" w14:textId="584BF73C" w:rsidR="0057080F" w:rsidRPr="009C7A5C" w:rsidRDefault="0057080F" w:rsidP="0057080F">
            <w:pPr>
              <w:widowControl/>
              <w:autoSpaceDE/>
              <w:autoSpaceDN/>
            </w:pPr>
            <w:r w:rsidRPr="00E34474">
              <w:t>Certificate III in Recreational Vehicle Manufacturing</w:t>
            </w:r>
          </w:p>
        </w:tc>
      </w:tr>
      <w:tr w:rsidR="0057080F" w:rsidRPr="00424055" w14:paraId="71CA344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C2F0483" w14:textId="568CF626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CCE7DC" w14:textId="30F8DEED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9E7CDB2" w14:textId="7558A24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34474">
              <w:t>MSM31122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CCAF948" w14:textId="64570DDB" w:rsidR="0057080F" w:rsidRPr="009C7A5C" w:rsidRDefault="0057080F" w:rsidP="0057080F">
            <w:pPr>
              <w:widowControl/>
              <w:autoSpaceDE/>
              <w:autoSpaceDN/>
            </w:pPr>
            <w:r w:rsidRPr="00E34474">
              <w:t>Certificate III in Recreational Vehicle Manufacturing</w:t>
            </w:r>
          </w:p>
        </w:tc>
      </w:tr>
      <w:tr w:rsidR="0057080F" w:rsidRPr="00424055" w14:paraId="6393C83C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688952" w14:textId="36C85403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0F06B3">
              <w:t>313936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68E050" w14:textId="3E4BC8C3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0F06B3">
              <w:t>Non-destructive Testing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5722884" w14:textId="7C61BA3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0F06B3">
              <w:t>MEM50422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89266B" w14:textId="4C3237A9" w:rsidR="0057080F" w:rsidRPr="009C7A5C" w:rsidRDefault="0057080F" w:rsidP="0057080F">
            <w:pPr>
              <w:widowControl/>
              <w:autoSpaceDE/>
              <w:autoSpaceDN/>
            </w:pPr>
            <w:r w:rsidRPr="000F06B3">
              <w:t>Diploma of Engineering - Non-Destructive Testing</w:t>
            </w:r>
          </w:p>
        </w:tc>
      </w:tr>
      <w:tr w:rsidR="0057080F" w:rsidRPr="00424055" w14:paraId="3BBBB0D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9F1D7D" w14:textId="40E29F5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3B1D7F" w14:textId="4636D6FE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5E79038" w14:textId="3D8E1A2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0F06B3">
              <w:t>MEM50522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946A38" w14:textId="0F8DEFC9" w:rsidR="0057080F" w:rsidRPr="009C7A5C" w:rsidRDefault="0057080F" w:rsidP="0057080F">
            <w:pPr>
              <w:widowControl/>
              <w:autoSpaceDE/>
              <w:autoSpaceDN/>
            </w:pPr>
            <w:r w:rsidRPr="000F06B3">
              <w:t>Diploma of Engineering - Materials</w:t>
            </w:r>
          </w:p>
        </w:tc>
      </w:tr>
      <w:tr w:rsidR="0057080F" w:rsidRPr="00424055" w14:paraId="7829562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05DD0B3" w14:textId="0DA0CB34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1C1D2C" w14:textId="17F78472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97F907" w14:textId="5334AC8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0F06B3">
              <w:t>MEM50622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39456D" w14:textId="26CBFEA7" w:rsidR="0057080F" w:rsidRPr="009C7A5C" w:rsidRDefault="0057080F" w:rsidP="0057080F">
            <w:pPr>
              <w:widowControl/>
              <w:autoSpaceDE/>
              <w:autoSpaceDN/>
            </w:pPr>
            <w:r w:rsidRPr="000F06B3">
              <w:t>Diploma of Engineering - Prototyping</w:t>
            </w:r>
          </w:p>
        </w:tc>
      </w:tr>
      <w:tr w:rsidR="0057080F" w:rsidRPr="00424055" w14:paraId="74D71B7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6D6A790" w14:textId="4D0EF051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E716FB" w14:textId="03BEE2C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696298" w14:textId="7AF5224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0F06B3">
              <w:t>PMB50121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F818AB" w14:textId="29322224" w:rsidR="0057080F" w:rsidRPr="009C7A5C" w:rsidRDefault="0057080F" w:rsidP="0057080F">
            <w:pPr>
              <w:widowControl/>
              <w:autoSpaceDE/>
              <w:autoSpaceDN/>
            </w:pPr>
            <w:r w:rsidRPr="000F06B3">
              <w:t>Diploma of Polymer Technology</w:t>
            </w:r>
          </w:p>
        </w:tc>
      </w:tr>
      <w:tr w:rsidR="0057080F" w:rsidRPr="00424055" w14:paraId="73DA955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982801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E7999F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A13C8B5" w14:textId="0354993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0F06B3">
              <w:t>RII50315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07A1E5" w14:textId="5F86C086" w:rsidR="0057080F" w:rsidRPr="009C7A5C" w:rsidRDefault="0057080F" w:rsidP="0057080F">
            <w:pPr>
              <w:widowControl/>
              <w:autoSpaceDE/>
              <w:autoSpaceDN/>
            </w:pPr>
            <w:r w:rsidRPr="000F06B3">
              <w:t>Diploma of Minerals Processing</w:t>
            </w:r>
          </w:p>
        </w:tc>
      </w:tr>
      <w:tr w:rsidR="0057080F" w:rsidRPr="00424055" w14:paraId="0ADD8B89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74A0EA" w14:textId="3B53B9E3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D4731">
              <w:t>342931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4DE217" w14:textId="160F1DCC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D4731">
              <w:t>Nurseryperson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E73EDB" w14:textId="5CF6D6E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D4731">
              <w:t>AHC30716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6341BB" w14:textId="049F33D0" w:rsidR="0057080F" w:rsidRPr="009C7A5C" w:rsidRDefault="0057080F" w:rsidP="0057080F">
            <w:pPr>
              <w:widowControl/>
              <w:autoSpaceDE/>
              <w:autoSpaceDN/>
            </w:pPr>
            <w:r w:rsidRPr="008D4731">
              <w:t>Certificate III in Horticulture</w:t>
            </w:r>
          </w:p>
        </w:tc>
      </w:tr>
      <w:tr w:rsidR="0057080F" w:rsidRPr="00424055" w14:paraId="13A9AB5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DC30A9" w14:textId="6FA16FFB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43966B" w14:textId="51C437E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EE443E" w14:textId="6A936882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D4731">
              <w:t>AHC30722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BCA8EF" w14:textId="341D3B0A" w:rsidR="0057080F" w:rsidRPr="009C7A5C" w:rsidRDefault="0057080F" w:rsidP="0057080F">
            <w:pPr>
              <w:widowControl/>
              <w:autoSpaceDE/>
              <w:autoSpaceDN/>
            </w:pPr>
            <w:r w:rsidRPr="008D4731">
              <w:t>Certificate III in Horticulture</w:t>
            </w:r>
          </w:p>
        </w:tc>
      </w:tr>
      <w:tr w:rsidR="0057080F" w:rsidRPr="00424055" w14:paraId="353D757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352EE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54726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B70077" w14:textId="606EB31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D4731">
              <w:t>AHC31021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999D8A" w14:textId="11DA607D" w:rsidR="0057080F" w:rsidRPr="009C7A5C" w:rsidRDefault="0057080F" w:rsidP="0057080F">
            <w:pPr>
              <w:widowControl/>
              <w:autoSpaceDE/>
              <w:autoSpaceDN/>
            </w:pPr>
            <w:r w:rsidRPr="008D4731">
              <w:t>Certificate III in Parks and Gardens</w:t>
            </w:r>
          </w:p>
        </w:tc>
      </w:tr>
      <w:tr w:rsidR="0057080F" w:rsidRPr="00424055" w14:paraId="399AD3C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761CD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3E07E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C1020D" w14:textId="01B4660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D4731">
              <w:t>AHC31024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789937" w14:textId="00BB642E" w:rsidR="0057080F" w:rsidRPr="009C7A5C" w:rsidRDefault="0057080F" w:rsidP="0057080F">
            <w:pPr>
              <w:widowControl/>
              <w:autoSpaceDE/>
              <w:autoSpaceDN/>
            </w:pPr>
            <w:r w:rsidRPr="008D4731">
              <w:t>Certificate III in Parks and Gardens</w:t>
            </w:r>
          </w:p>
        </w:tc>
      </w:tr>
      <w:tr w:rsidR="0057080F" w:rsidRPr="00424055" w14:paraId="609BA43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8CEA2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FF1BF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E128CD" w14:textId="2FFEE45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D4731">
              <w:t>AHC31120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E71849" w14:textId="608A03AF" w:rsidR="0057080F" w:rsidRPr="009C7A5C" w:rsidRDefault="0057080F" w:rsidP="0057080F">
            <w:pPr>
              <w:widowControl/>
              <w:autoSpaceDE/>
              <w:autoSpaceDN/>
            </w:pPr>
            <w:r w:rsidRPr="008D4731">
              <w:t>Certificate III in Nursery Operations</w:t>
            </w:r>
          </w:p>
        </w:tc>
      </w:tr>
      <w:tr w:rsidR="0057080F" w:rsidRPr="00424055" w14:paraId="72D9884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C62D42" w14:textId="5915FF1A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C30BF4" w14:textId="12516ED8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AE545A" w14:textId="29BC3ED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D4731">
              <w:t>AHC31124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E6C9D4" w14:textId="35C342E7" w:rsidR="0057080F" w:rsidRPr="009C7A5C" w:rsidRDefault="0057080F" w:rsidP="0057080F">
            <w:pPr>
              <w:widowControl/>
              <w:autoSpaceDE/>
              <w:autoSpaceDN/>
            </w:pPr>
            <w:r w:rsidRPr="008D4731">
              <w:t>Certificate III in Nursery Operations</w:t>
            </w:r>
          </w:p>
        </w:tc>
      </w:tr>
      <w:tr w:rsidR="0057080F" w:rsidRPr="00424055" w14:paraId="25C9134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9FED9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6A6E8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1F258F" w14:textId="1EEA636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D4731">
              <w:t>AHC33719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F0A3CF" w14:textId="20F309FB" w:rsidR="0057080F" w:rsidRPr="009C7A5C" w:rsidRDefault="0057080F" w:rsidP="0057080F">
            <w:pPr>
              <w:widowControl/>
              <w:autoSpaceDE/>
              <w:autoSpaceDN/>
            </w:pPr>
            <w:r w:rsidRPr="008D4731">
              <w:t>Certificate III in Protected Horticulture</w:t>
            </w:r>
          </w:p>
        </w:tc>
      </w:tr>
      <w:tr w:rsidR="0057080F" w:rsidRPr="00424055" w14:paraId="0B8D79F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B908B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90898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F81412" w14:textId="26D2AD3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D4731">
              <w:t>AHC33722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26DA32" w14:textId="7B4ADD74" w:rsidR="0057080F" w:rsidRPr="009C7A5C" w:rsidRDefault="0057080F" w:rsidP="0057080F">
            <w:pPr>
              <w:widowControl/>
              <w:autoSpaceDE/>
              <w:autoSpaceDN/>
            </w:pPr>
            <w:r w:rsidRPr="008D4731">
              <w:t>Certificate III in Protected Horticulture</w:t>
            </w:r>
          </w:p>
        </w:tc>
      </w:tr>
      <w:tr w:rsidR="0057080F" w:rsidRPr="00424055" w14:paraId="0A39616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EF85F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F2B14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8840F1" w14:textId="021EB53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D4731">
              <w:t>AHC40620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304E51" w14:textId="6F1B8FA4" w:rsidR="0057080F" w:rsidRPr="009C7A5C" w:rsidRDefault="0057080F" w:rsidP="0057080F">
            <w:pPr>
              <w:widowControl/>
              <w:autoSpaceDE/>
              <w:autoSpaceDN/>
            </w:pPr>
            <w:r w:rsidRPr="008D4731">
              <w:t>Certificate IV in Nursery Operations</w:t>
            </w:r>
          </w:p>
        </w:tc>
      </w:tr>
      <w:tr w:rsidR="0057080F" w:rsidRPr="00424055" w14:paraId="59BE52B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4B6047" w14:textId="3953F074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B94715" w14:textId="050F5C48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E8A873" w14:textId="0F62866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D4731">
              <w:t>AHC40624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9329FA" w14:textId="51CB300D" w:rsidR="0057080F" w:rsidRPr="009C7A5C" w:rsidRDefault="0057080F" w:rsidP="0057080F">
            <w:pPr>
              <w:widowControl/>
              <w:autoSpaceDE/>
              <w:autoSpaceDN/>
            </w:pPr>
            <w:r w:rsidRPr="008D4731">
              <w:t>Certificate IV in Nursery Operations</w:t>
            </w:r>
          </w:p>
        </w:tc>
      </w:tr>
      <w:tr w:rsidR="0057080F" w:rsidRPr="00424055" w14:paraId="721488C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FD900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8C21E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FCA8CE" w14:textId="7AFF4E9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D4731">
              <w:t>AHC50820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E4A82D" w14:textId="2F77F2D1" w:rsidR="0057080F" w:rsidRPr="009C7A5C" w:rsidRDefault="0057080F" w:rsidP="0057080F">
            <w:pPr>
              <w:widowControl/>
              <w:autoSpaceDE/>
              <w:autoSpaceDN/>
            </w:pPr>
            <w:r w:rsidRPr="008D4731">
              <w:t>Diploma of Nursery Management</w:t>
            </w:r>
          </w:p>
        </w:tc>
      </w:tr>
      <w:tr w:rsidR="0057080F" w:rsidRPr="00424055" w14:paraId="31CEC318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AE971C" w14:textId="37E6579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A47B3">
              <w:t>399935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E80B6E" w14:textId="1ABB4FD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A47B3">
              <w:t>Optical Mechanic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0B30FC" w14:textId="1EF2BAF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6A47B3">
              <w:t>HLT47815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630BF6" w14:textId="60FBFAC9" w:rsidR="0057080F" w:rsidRPr="009C7A5C" w:rsidRDefault="0057080F" w:rsidP="0057080F">
            <w:pPr>
              <w:widowControl/>
              <w:autoSpaceDE/>
              <w:autoSpaceDN/>
            </w:pPr>
            <w:r w:rsidRPr="006A47B3">
              <w:t>Certificate IV in Optical Dispensing</w:t>
            </w:r>
          </w:p>
        </w:tc>
      </w:tr>
      <w:tr w:rsidR="0057080F" w:rsidRPr="00424055" w14:paraId="1CF12654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4483FB" w14:textId="6E9E31B8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25F70">
              <w:t>361231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87FDFE" w14:textId="45E645AC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25F70">
              <w:t>Painter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27A987" w14:textId="2E0BABA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25F70">
              <w:t>CPC30620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9F78FB" w14:textId="10C418A8" w:rsidR="0057080F" w:rsidRPr="009C7A5C" w:rsidRDefault="0057080F" w:rsidP="0057080F">
            <w:pPr>
              <w:widowControl/>
              <w:autoSpaceDE/>
              <w:autoSpaceDN/>
            </w:pPr>
            <w:r w:rsidRPr="00B25F70">
              <w:t>Certificate III in Painting and Decorating</w:t>
            </w:r>
          </w:p>
        </w:tc>
      </w:tr>
      <w:tr w:rsidR="0057080F" w:rsidRPr="00424055" w14:paraId="40888254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DE8D76" w14:textId="2A1929F2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7E58E3">
              <w:t>351331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E5CFDD" w14:textId="226B02AE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proofErr w:type="spellStart"/>
            <w:r w:rsidRPr="007E58E3">
              <w:t>Panelbeater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6455FC" w14:textId="7E5297E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7E58E3">
              <w:t>AUR32120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437267" w14:textId="419AC985" w:rsidR="0057080F" w:rsidRPr="009C7A5C" w:rsidRDefault="0057080F" w:rsidP="0057080F">
            <w:pPr>
              <w:widowControl/>
              <w:autoSpaceDE/>
              <w:autoSpaceDN/>
            </w:pPr>
            <w:r w:rsidRPr="007E58E3">
              <w:t>Certificate III in Automotive Body Repair Technology</w:t>
            </w:r>
          </w:p>
        </w:tc>
      </w:tr>
      <w:tr w:rsidR="0057080F" w:rsidRPr="00424055" w14:paraId="3AFA797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91B73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2E04D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7C2909" w14:textId="6A31C12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7E58E3">
              <w:t>AUR32420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3F06F4" w14:textId="11CC5DE6" w:rsidR="0057080F" w:rsidRPr="009C7A5C" w:rsidRDefault="0057080F" w:rsidP="0057080F">
            <w:pPr>
              <w:widowControl/>
              <w:autoSpaceDE/>
              <w:autoSpaceDN/>
            </w:pPr>
            <w:r w:rsidRPr="007E58E3">
              <w:t>Certificate III in Automotive Refinishing Technology</w:t>
            </w:r>
          </w:p>
        </w:tc>
      </w:tr>
      <w:tr w:rsidR="0057080F" w:rsidRPr="00424055" w14:paraId="24E4A9B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94FF5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14F01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4B9EBD" w14:textId="683AFAC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7E58E3">
              <w:t>AUR40720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158038" w14:textId="39B35CF1" w:rsidR="0057080F" w:rsidRPr="009C7A5C" w:rsidRDefault="0057080F" w:rsidP="0057080F">
            <w:pPr>
              <w:widowControl/>
              <w:autoSpaceDE/>
              <w:autoSpaceDN/>
            </w:pPr>
            <w:r w:rsidRPr="007E58E3">
              <w:t>Certificate IV in Automotive Body Repair Technology</w:t>
            </w:r>
          </w:p>
        </w:tc>
      </w:tr>
      <w:tr w:rsidR="0057080F" w:rsidRPr="00424055" w14:paraId="7D2DC5EE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AF310E" w14:textId="5EA0B906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57CD4">
              <w:t>322431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F9E0BF" w14:textId="56E7044E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57CD4">
              <w:t>Pastrycook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2FC034" w14:textId="779CF81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57CD4">
              <w:t>FBP30321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ED42EF" w14:textId="5BE7007E" w:rsidR="0057080F" w:rsidRPr="009C7A5C" w:rsidRDefault="0057080F" w:rsidP="0057080F">
            <w:pPr>
              <w:widowControl/>
              <w:autoSpaceDE/>
              <w:autoSpaceDN/>
            </w:pPr>
            <w:r w:rsidRPr="00357CD4">
              <w:t>Certificate III in Cake and Pastry</w:t>
            </w:r>
          </w:p>
        </w:tc>
      </w:tr>
      <w:tr w:rsidR="0057080F" w:rsidRPr="00424055" w14:paraId="0997128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0AE94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A3302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7B951A" w14:textId="480AD62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57CD4">
              <w:t>FBP30421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13B1C1" w14:textId="62C5D9ED" w:rsidR="0057080F" w:rsidRPr="009C7A5C" w:rsidRDefault="0057080F" w:rsidP="0057080F">
            <w:pPr>
              <w:widowControl/>
              <w:autoSpaceDE/>
              <w:autoSpaceDN/>
            </w:pPr>
            <w:r w:rsidRPr="00357CD4">
              <w:t>Certificate III in Bread Baking</w:t>
            </w:r>
          </w:p>
        </w:tc>
      </w:tr>
      <w:tr w:rsidR="0057080F" w:rsidRPr="00424055" w14:paraId="1478AAF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961F7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41A12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CFF9E3" w14:textId="5B46317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57CD4">
              <w:t>FBP30521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B22D16" w14:textId="2EE37572" w:rsidR="0057080F" w:rsidRPr="009C7A5C" w:rsidRDefault="0057080F" w:rsidP="0057080F">
            <w:pPr>
              <w:widowControl/>
              <w:autoSpaceDE/>
              <w:autoSpaceDN/>
            </w:pPr>
            <w:r w:rsidRPr="00357CD4">
              <w:t>Certificate III in Baking</w:t>
            </w:r>
          </w:p>
        </w:tc>
      </w:tr>
      <w:tr w:rsidR="0057080F" w:rsidRPr="00424055" w14:paraId="3C4A5DB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A8900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A9F62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55AE1B" w14:textId="671D757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57CD4">
              <w:t>FBP40221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051D86" w14:textId="7031763B" w:rsidR="0057080F" w:rsidRPr="009C7A5C" w:rsidRDefault="0057080F" w:rsidP="0057080F">
            <w:pPr>
              <w:widowControl/>
              <w:autoSpaceDE/>
              <w:autoSpaceDN/>
            </w:pPr>
            <w:r w:rsidRPr="00357CD4">
              <w:t>Certificate IV in Baking</w:t>
            </w:r>
          </w:p>
        </w:tc>
      </w:tr>
      <w:tr w:rsidR="0057080F" w:rsidRPr="00424055" w14:paraId="5A706C8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AA4E5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8C5D9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EE1DC0" w14:textId="3491A142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57CD4">
              <w:t>SIT31016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F830AE" w14:textId="51E42323" w:rsidR="0057080F" w:rsidRPr="009C7A5C" w:rsidRDefault="0057080F" w:rsidP="0057080F">
            <w:pPr>
              <w:widowControl/>
              <w:autoSpaceDE/>
              <w:autoSpaceDN/>
            </w:pPr>
            <w:r w:rsidRPr="00357CD4">
              <w:t>Certificate III in Patisserie</w:t>
            </w:r>
          </w:p>
        </w:tc>
      </w:tr>
      <w:tr w:rsidR="0057080F" w:rsidRPr="00424055" w14:paraId="3B44D26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3DBFA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EF0E7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0BA58E" w14:textId="3824DE7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57CD4">
              <w:t>SIT31021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DB11C0" w14:textId="79775285" w:rsidR="0057080F" w:rsidRPr="009C7A5C" w:rsidRDefault="0057080F" w:rsidP="0057080F">
            <w:pPr>
              <w:widowControl/>
              <w:autoSpaceDE/>
              <w:autoSpaceDN/>
            </w:pPr>
            <w:r w:rsidRPr="00357CD4">
              <w:t>Certificate III in Patisserie</w:t>
            </w:r>
          </w:p>
        </w:tc>
      </w:tr>
      <w:tr w:rsidR="0057080F" w:rsidRPr="00424055" w14:paraId="4688E6B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16A393" w14:textId="1013864C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8E1EE8" w14:textId="5402F23A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44A8B0" w14:textId="71A5A99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57CD4">
              <w:t>SIT40716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082BE6" w14:textId="7B6891B9" w:rsidR="0057080F" w:rsidRPr="009C7A5C" w:rsidRDefault="0057080F" w:rsidP="0057080F">
            <w:pPr>
              <w:widowControl/>
              <w:autoSpaceDE/>
              <w:autoSpaceDN/>
            </w:pPr>
            <w:r w:rsidRPr="00357CD4">
              <w:t>Certificate IV in Patisserie</w:t>
            </w:r>
          </w:p>
        </w:tc>
      </w:tr>
      <w:tr w:rsidR="0057080F" w:rsidRPr="00424055" w14:paraId="790CA4D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CAF79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88BE2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F4ED9C" w14:textId="75AB4E2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57CD4">
              <w:t>SIT40721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4C6006" w14:textId="47E145CB" w:rsidR="0057080F" w:rsidRPr="009C7A5C" w:rsidRDefault="0057080F" w:rsidP="0057080F">
            <w:pPr>
              <w:widowControl/>
              <w:autoSpaceDE/>
              <w:autoSpaceDN/>
            </w:pPr>
            <w:r w:rsidRPr="00357CD4">
              <w:t>Certificate IV in Patisserie</w:t>
            </w:r>
          </w:p>
        </w:tc>
      </w:tr>
      <w:tr w:rsidR="0057080F" w:rsidRPr="00424055" w14:paraId="5169A78B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6589F1" w14:textId="2CFAE60E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43173">
              <w:t>442531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69C190" w14:textId="3058790F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43173">
              <w:t>Patient Care Assistant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337113" w14:textId="4D29035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43173">
              <w:t>CHC33015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85D5D8" w14:textId="39725170" w:rsidR="0057080F" w:rsidRPr="009C7A5C" w:rsidRDefault="0057080F" w:rsidP="0057080F">
            <w:pPr>
              <w:widowControl/>
              <w:autoSpaceDE/>
              <w:autoSpaceDN/>
            </w:pPr>
            <w:r w:rsidRPr="00C43173">
              <w:t>Certificate III in Individual Support</w:t>
            </w:r>
          </w:p>
        </w:tc>
      </w:tr>
      <w:tr w:rsidR="0057080F" w:rsidRPr="00424055" w14:paraId="7EE937C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524F2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B481F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EA8393" w14:textId="71AB02F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43173">
              <w:t>CHC33021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C663A3" w14:textId="489C9571" w:rsidR="0057080F" w:rsidRPr="009C7A5C" w:rsidRDefault="0057080F" w:rsidP="0057080F">
            <w:pPr>
              <w:widowControl/>
              <w:autoSpaceDE/>
              <w:autoSpaceDN/>
            </w:pPr>
            <w:r w:rsidRPr="00C43173">
              <w:t>Certificate III in Individual Support</w:t>
            </w:r>
          </w:p>
        </w:tc>
      </w:tr>
      <w:tr w:rsidR="0057080F" w:rsidRPr="00424055" w14:paraId="47F4338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6B5C3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BE196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E05ED3" w14:textId="3A1DEB6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43173">
              <w:t>CHC43015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A2B485" w14:textId="28DC1EEA" w:rsidR="0057080F" w:rsidRPr="009C7A5C" w:rsidRDefault="0057080F" w:rsidP="0057080F">
            <w:pPr>
              <w:widowControl/>
              <w:autoSpaceDE/>
              <w:autoSpaceDN/>
            </w:pPr>
            <w:r w:rsidRPr="00C43173">
              <w:t>Certificate IV in Ageing Support</w:t>
            </w:r>
          </w:p>
        </w:tc>
      </w:tr>
      <w:tr w:rsidR="0057080F" w:rsidRPr="00424055" w14:paraId="6ECCFB2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723CC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91B79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3C0E64" w14:textId="1F9ACAB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43173">
              <w:t>CHC43115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00EE90" w14:textId="105F311D" w:rsidR="0057080F" w:rsidRPr="009C7A5C" w:rsidRDefault="0057080F" w:rsidP="0057080F">
            <w:pPr>
              <w:widowControl/>
              <w:autoSpaceDE/>
              <w:autoSpaceDN/>
            </w:pPr>
            <w:r w:rsidRPr="00C43173">
              <w:t>Certificate IV in Disability</w:t>
            </w:r>
          </w:p>
        </w:tc>
      </w:tr>
      <w:tr w:rsidR="0057080F" w:rsidRPr="00424055" w14:paraId="05ED923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4A0C5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C7CCA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031037" w14:textId="2EEBD13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43173">
              <w:t>CHC43121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91D6E3" w14:textId="27C62737" w:rsidR="0057080F" w:rsidRPr="009C7A5C" w:rsidRDefault="0057080F" w:rsidP="0057080F">
            <w:pPr>
              <w:widowControl/>
              <w:autoSpaceDE/>
              <w:autoSpaceDN/>
            </w:pPr>
            <w:r w:rsidRPr="00C43173">
              <w:t>Certificate IV in Disability Support</w:t>
            </w:r>
          </w:p>
        </w:tc>
      </w:tr>
      <w:tr w:rsidR="0057080F" w:rsidRPr="00424055" w14:paraId="0EE3229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35A8D9" w14:textId="7CDF9B62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9B5703" w14:textId="1C7CDAB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65E130" w14:textId="77DB229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43173">
              <w:t>HLT31220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7CB2C6" w14:textId="2CCB3B93" w:rsidR="0057080F" w:rsidRPr="009C7A5C" w:rsidRDefault="0057080F" w:rsidP="0057080F">
            <w:pPr>
              <w:widowControl/>
              <w:autoSpaceDE/>
              <w:autoSpaceDN/>
            </w:pPr>
            <w:r w:rsidRPr="00C43173">
              <w:t>Certificate III in Basic Health Care</w:t>
            </w:r>
          </w:p>
        </w:tc>
      </w:tr>
      <w:tr w:rsidR="0057080F" w:rsidRPr="00424055" w14:paraId="787133D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5BDAED" w14:textId="5A05141D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EA873E" w14:textId="67A903D6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534ADC" w14:textId="0BB930C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43173">
              <w:t>HLT33021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6BC4FF" w14:textId="5A90E283" w:rsidR="0057080F" w:rsidRPr="009C7A5C" w:rsidRDefault="0057080F" w:rsidP="0057080F">
            <w:pPr>
              <w:widowControl/>
              <w:autoSpaceDE/>
              <w:autoSpaceDN/>
            </w:pPr>
            <w:r w:rsidRPr="00C43173">
              <w:t>Certificate III in Allied Health Assistance</w:t>
            </w:r>
          </w:p>
        </w:tc>
      </w:tr>
      <w:tr w:rsidR="0057080F" w:rsidRPr="00424055" w14:paraId="22D8BA1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BFECC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EC15B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0AE660" w14:textId="034E997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43173">
              <w:t>HLT33115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34CE3D" w14:textId="7962A7A5" w:rsidR="0057080F" w:rsidRPr="009C7A5C" w:rsidRDefault="0057080F" w:rsidP="0057080F">
            <w:pPr>
              <w:widowControl/>
              <w:autoSpaceDE/>
              <w:autoSpaceDN/>
            </w:pPr>
            <w:r w:rsidRPr="00C43173">
              <w:t>Certificate III in Health Services Assistance</w:t>
            </w:r>
          </w:p>
        </w:tc>
      </w:tr>
      <w:tr w:rsidR="0057080F" w:rsidRPr="00424055" w14:paraId="0FE03C5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D83545" w14:textId="1CC9FCF1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805702" w14:textId="25A3ED0E" w:rsidR="0057080F" w:rsidRPr="00AA10C7" w:rsidRDefault="0057080F" w:rsidP="00AA10C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96B162" w14:textId="58C66C5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43173">
              <w:t>HLT40113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1FC548" w14:textId="4F3718B3" w:rsidR="0057080F" w:rsidRPr="009C7A5C" w:rsidRDefault="0057080F" w:rsidP="0057080F">
            <w:pPr>
              <w:widowControl/>
              <w:autoSpaceDE/>
              <w:autoSpaceDN/>
            </w:pPr>
            <w:r w:rsidRPr="00C43173">
              <w:t>Certificate IV in Aboriginal and/or Torres Strait Islander Primary Health Care</w:t>
            </w:r>
          </w:p>
        </w:tc>
      </w:tr>
      <w:tr w:rsidR="0057080F" w:rsidRPr="00424055" w14:paraId="1568E3C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4FE5E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33F44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2F69C9" w14:textId="0FBB75B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43173">
              <w:t>HLT40121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FA38FC" w14:textId="25A02D39" w:rsidR="0057080F" w:rsidRPr="009C7A5C" w:rsidRDefault="0057080F" w:rsidP="0057080F">
            <w:pPr>
              <w:widowControl/>
              <w:autoSpaceDE/>
              <w:autoSpaceDN/>
            </w:pPr>
            <w:r w:rsidRPr="00C43173">
              <w:t>Certificate IV in Aboriginal and/or Torres Strait Islander Primary Health Care</w:t>
            </w:r>
          </w:p>
        </w:tc>
      </w:tr>
      <w:tr w:rsidR="0057080F" w:rsidRPr="00424055" w14:paraId="685CFD8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B61E4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B514E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F01D8A" w14:textId="0CF3B69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43173">
              <w:t>HLT43021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AA0A60" w14:textId="7CB0218E" w:rsidR="0057080F" w:rsidRPr="009C7A5C" w:rsidRDefault="0057080F" w:rsidP="0057080F">
            <w:pPr>
              <w:widowControl/>
              <w:autoSpaceDE/>
              <w:autoSpaceDN/>
            </w:pPr>
            <w:r w:rsidRPr="00C43173">
              <w:t>Certificate IV in Allied Health Assistance</w:t>
            </w:r>
          </w:p>
        </w:tc>
      </w:tr>
      <w:tr w:rsidR="0057080F" w:rsidRPr="00424055" w14:paraId="646BCF0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B5A1B5" w14:textId="52FDB4E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097D6A" w14:textId="5772323A" w:rsidR="0057080F" w:rsidRPr="00AA10C7" w:rsidRDefault="0057080F" w:rsidP="00AA10C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1D0B1F" w14:textId="0C0443F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43173">
              <w:t>HLT54121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408645" w14:textId="1AB02C7B" w:rsidR="0057080F" w:rsidRPr="009C7A5C" w:rsidRDefault="0057080F" w:rsidP="0057080F">
            <w:pPr>
              <w:widowControl/>
              <w:autoSpaceDE/>
              <w:autoSpaceDN/>
            </w:pPr>
            <w:r w:rsidRPr="00C43173">
              <w:t>Diploma of Nursing</w:t>
            </w:r>
          </w:p>
        </w:tc>
      </w:tr>
      <w:tr w:rsidR="0057080F" w:rsidRPr="00424055" w14:paraId="0529E6D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EC49B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D40C0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DE44A2" w14:textId="73A724A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43173">
              <w:t>HLT64121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FBCE67" w14:textId="6E36F150" w:rsidR="0057080F" w:rsidRPr="009C7A5C" w:rsidRDefault="0057080F" w:rsidP="0057080F">
            <w:pPr>
              <w:widowControl/>
              <w:autoSpaceDE/>
              <w:autoSpaceDN/>
            </w:pPr>
            <w:r w:rsidRPr="00C43173">
              <w:t>Advanced Diploma of Nursing</w:t>
            </w:r>
          </w:p>
        </w:tc>
      </w:tr>
      <w:tr w:rsidR="0057080F" w:rsidRPr="00424055" w14:paraId="71C9C731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60908F" w14:textId="500EE75D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12F27">
              <w:t>442931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968FC2" w14:textId="66CEC242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12F27">
              <w:t>Patient Transport Officer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15D5EA" w14:textId="24FF584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12F27">
              <w:t>AVI30519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BC3855" w14:textId="72E9C699" w:rsidR="0057080F" w:rsidRPr="009C7A5C" w:rsidRDefault="0057080F" w:rsidP="0057080F">
            <w:pPr>
              <w:widowControl/>
              <w:autoSpaceDE/>
              <w:autoSpaceDN/>
            </w:pPr>
            <w:r w:rsidRPr="00212F27">
              <w:t>Certificate III in Aviation (Rescue Crew Officer)</w:t>
            </w:r>
          </w:p>
        </w:tc>
      </w:tr>
      <w:tr w:rsidR="0057080F" w:rsidRPr="00424055" w14:paraId="749292D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E8B08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C829C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F81DEC" w14:textId="0D74C7A2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12F27">
              <w:t>HLT31120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A0C42C" w14:textId="541B42A1" w:rsidR="0057080F" w:rsidRPr="009C7A5C" w:rsidRDefault="0057080F" w:rsidP="0057080F">
            <w:pPr>
              <w:widowControl/>
              <w:autoSpaceDE/>
              <w:autoSpaceDN/>
            </w:pPr>
            <w:r w:rsidRPr="00212F27">
              <w:t>Certificate III in Non-Emergency Patient Transport</w:t>
            </w:r>
          </w:p>
        </w:tc>
      </w:tr>
      <w:tr w:rsidR="0057080F" w:rsidRPr="00424055" w14:paraId="06F704B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8C9E4B" w14:textId="32C3A96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A17A03" w14:textId="2D2D0272" w:rsidR="0057080F" w:rsidRPr="00AA10C7" w:rsidRDefault="0057080F" w:rsidP="00AA10C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D2ABF7" w14:textId="34D7FDD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12F27">
              <w:t>HLT31220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1C0BA2" w14:textId="5D321BC3" w:rsidR="0057080F" w:rsidRPr="009C7A5C" w:rsidRDefault="0057080F" w:rsidP="0057080F">
            <w:pPr>
              <w:widowControl/>
              <w:autoSpaceDE/>
              <w:autoSpaceDN/>
            </w:pPr>
            <w:r w:rsidRPr="00212F27">
              <w:t>Certificate III in Basic Health Care</w:t>
            </w:r>
          </w:p>
        </w:tc>
      </w:tr>
      <w:tr w:rsidR="0057080F" w:rsidRPr="00424055" w14:paraId="5B23C4D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EA318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7BB8E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7239AF" w14:textId="665FEEF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12F27">
              <w:t>HLT41020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1BC366" w14:textId="095E6AFF" w:rsidR="0057080F" w:rsidRPr="009C7A5C" w:rsidRDefault="0057080F" w:rsidP="0057080F">
            <w:pPr>
              <w:widowControl/>
              <w:autoSpaceDE/>
              <w:autoSpaceDN/>
            </w:pPr>
            <w:r w:rsidRPr="00212F27">
              <w:t>Certificate IV in Ambulance Communications (Dispatch)</w:t>
            </w:r>
          </w:p>
        </w:tc>
      </w:tr>
      <w:tr w:rsidR="0057080F" w:rsidRPr="00424055" w14:paraId="0891304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879E7F" w14:textId="4B61DFE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D85889" w14:textId="28C5E7FF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C956E9" w14:textId="063B6B2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12F27">
              <w:t>HLT41120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180BFF" w14:textId="308A07E4" w:rsidR="0057080F" w:rsidRPr="009C7A5C" w:rsidRDefault="0057080F" w:rsidP="0057080F">
            <w:pPr>
              <w:widowControl/>
              <w:autoSpaceDE/>
              <w:autoSpaceDN/>
            </w:pPr>
            <w:r w:rsidRPr="00212F27">
              <w:t>Certificate IV in Health Care</w:t>
            </w:r>
          </w:p>
        </w:tc>
      </w:tr>
      <w:tr w:rsidR="0057080F" w:rsidRPr="00424055" w14:paraId="639A617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88315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D9B1C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8694C3" w14:textId="3A5D781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12F27">
              <w:t>HLT51020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05B26A" w14:textId="2ED3ED88" w:rsidR="0057080F" w:rsidRPr="009C7A5C" w:rsidRDefault="0057080F" w:rsidP="0057080F">
            <w:pPr>
              <w:widowControl/>
              <w:autoSpaceDE/>
              <w:autoSpaceDN/>
            </w:pPr>
            <w:r w:rsidRPr="00212F27">
              <w:t>Diploma of Emergency Health Care</w:t>
            </w:r>
          </w:p>
        </w:tc>
      </w:tr>
      <w:tr w:rsidR="0057080F" w:rsidRPr="00424055" w14:paraId="25D4195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1DCBF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25951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D5357D" w14:textId="134C4D9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12F27">
              <w:t>RII30719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71B908" w14:textId="7148F211" w:rsidR="0057080F" w:rsidRPr="009C7A5C" w:rsidRDefault="0057080F" w:rsidP="0057080F">
            <w:pPr>
              <w:widowControl/>
              <w:autoSpaceDE/>
              <w:autoSpaceDN/>
            </w:pPr>
            <w:r w:rsidRPr="00212F27">
              <w:t>Certificate III in Emergency Response and Rescue</w:t>
            </w:r>
          </w:p>
        </w:tc>
      </w:tr>
      <w:tr w:rsidR="0057080F" w:rsidRPr="00424055" w14:paraId="5BD5224F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C71A71" w14:textId="252D57C0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85C43">
              <w:t>399533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4E0BAF" w14:textId="578C2C94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85C43">
              <w:t>Picture Framer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231FFA" w14:textId="3796FCB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85C43">
              <w:t>MSF30518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8E86C6" w14:textId="3669AEE1" w:rsidR="0057080F" w:rsidRPr="009C7A5C" w:rsidRDefault="0057080F" w:rsidP="0057080F">
            <w:pPr>
              <w:widowControl/>
              <w:autoSpaceDE/>
              <w:autoSpaceDN/>
            </w:pPr>
            <w:r w:rsidRPr="00285C43">
              <w:t>Certificate III in Picture Framing</w:t>
            </w:r>
          </w:p>
        </w:tc>
      </w:tr>
      <w:tr w:rsidR="0057080F" w:rsidRPr="00424055" w14:paraId="2B85BC01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97890E" w14:textId="7E42664C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706C2">
              <w:t>362231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71AC63" w14:textId="545B7CAD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706C2">
              <w:t>Plasterer (Wall and Ceiling)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EF24AF" w14:textId="54CAD77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06C2">
              <w:t>CPC31020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5F3BCB" w14:textId="04B97356" w:rsidR="0057080F" w:rsidRPr="009C7A5C" w:rsidRDefault="0057080F" w:rsidP="0057080F">
            <w:pPr>
              <w:widowControl/>
              <w:autoSpaceDE/>
              <w:autoSpaceDN/>
            </w:pPr>
            <w:r w:rsidRPr="00E706C2">
              <w:t>Certificate III in Solid Plastering</w:t>
            </w:r>
          </w:p>
        </w:tc>
      </w:tr>
      <w:tr w:rsidR="0057080F" w:rsidRPr="00424055" w14:paraId="4BDF00B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422B9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8FDA4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B506F9" w14:textId="598A621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06C2">
              <w:t>CPC31220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D92EA3" w14:textId="2CE0E604" w:rsidR="0057080F" w:rsidRPr="009C7A5C" w:rsidRDefault="0057080F" w:rsidP="0057080F">
            <w:pPr>
              <w:widowControl/>
              <w:autoSpaceDE/>
              <w:autoSpaceDN/>
            </w:pPr>
            <w:r w:rsidRPr="00E706C2">
              <w:t>Certificate III in Wall and Ceiling Lining</w:t>
            </w:r>
          </w:p>
        </w:tc>
      </w:tr>
      <w:tr w:rsidR="0057080F" w:rsidRPr="00424055" w14:paraId="5D70B620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E35CFB6" w14:textId="6AF412BB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41FB4">
              <w:t>399936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16E30DE" w14:textId="307F7503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41FB4">
              <w:t>Plastics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556D85" w14:textId="24B8CF4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41FB4">
              <w:t>PMB30121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575BFD" w14:textId="60F4B2CE" w:rsidR="0057080F" w:rsidRPr="009C7A5C" w:rsidRDefault="0057080F" w:rsidP="0057080F">
            <w:pPr>
              <w:widowControl/>
              <w:autoSpaceDE/>
              <w:autoSpaceDN/>
            </w:pPr>
            <w:r w:rsidRPr="00941FB4">
              <w:t>Certificate III in Polymer Processing</w:t>
            </w:r>
          </w:p>
        </w:tc>
      </w:tr>
      <w:tr w:rsidR="0057080F" w:rsidRPr="00424055" w14:paraId="3868A4B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81FA3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69B5C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6F4EEF" w14:textId="267C64C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41FB4">
              <w:t>PMB40121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341725" w14:textId="0D32D4E7" w:rsidR="0057080F" w:rsidRPr="009C7A5C" w:rsidRDefault="0057080F" w:rsidP="0057080F">
            <w:pPr>
              <w:widowControl/>
              <w:autoSpaceDE/>
              <w:autoSpaceDN/>
            </w:pPr>
            <w:r w:rsidRPr="00941FB4">
              <w:t>Certificate IV in Polymer Technology</w:t>
            </w:r>
          </w:p>
        </w:tc>
      </w:tr>
      <w:tr w:rsidR="0057080F" w:rsidRPr="00424055" w14:paraId="609108E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7AAA1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DC167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55979D" w14:textId="721E54A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41FB4">
              <w:t>PMB50121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5A61C1B" w14:textId="10A216A9" w:rsidR="0057080F" w:rsidRPr="009C7A5C" w:rsidRDefault="0057080F" w:rsidP="0057080F">
            <w:pPr>
              <w:widowControl/>
              <w:autoSpaceDE/>
              <w:autoSpaceDN/>
            </w:pPr>
            <w:r w:rsidRPr="00941FB4">
              <w:t>Diploma of Polymer Technology</w:t>
            </w:r>
          </w:p>
        </w:tc>
      </w:tr>
      <w:tr w:rsidR="0057080F" w:rsidRPr="00424055" w14:paraId="089C0F1C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AB69FA1" w14:textId="69CF818E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C1D24">
              <w:t>363131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B16CF63" w14:textId="58AA113B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C1D24">
              <w:t>Plumber (General)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51ED206" w14:textId="0F63ECD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C1D24">
              <w:t>CPC32420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A6BE77A" w14:textId="07809C04" w:rsidR="0057080F" w:rsidRPr="009C7A5C" w:rsidRDefault="0057080F" w:rsidP="0057080F">
            <w:pPr>
              <w:widowControl/>
              <w:autoSpaceDE/>
              <w:autoSpaceDN/>
            </w:pPr>
            <w:r w:rsidRPr="00DC1D24">
              <w:t>Certificate III in Plumbing</w:t>
            </w:r>
          </w:p>
        </w:tc>
      </w:tr>
      <w:tr w:rsidR="0057080F" w:rsidRPr="00424055" w14:paraId="3EF6DE2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BF0B8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02A254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E478C4" w14:textId="6BEDFE9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C1D24">
              <w:t>CPC32820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6F9F9F5" w14:textId="244E0A4E" w:rsidR="0057080F" w:rsidRPr="009C7A5C" w:rsidRDefault="0057080F" w:rsidP="0057080F">
            <w:pPr>
              <w:widowControl/>
              <w:autoSpaceDE/>
              <w:autoSpaceDN/>
            </w:pPr>
            <w:r w:rsidRPr="00DC1D24">
              <w:t>Certificate III in Fire Protection</w:t>
            </w:r>
          </w:p>
        </w:tc>
      </w:tr>
      <w:tr w:rsidR="0057080F" w:rsidRPr="00424055" w14:paraId="14820AE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76394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811C4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325EF5C" w14:textId="60EE259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C1D24">
              <w:t>CPC40920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5C7F07" w14:textId="2B249767" w:rsidR="0057080F" w:rsidRPr="009C7A5C" w:rsidRDefault="0057080F" w:rsidP="0057080F">
            <w:pPr>
              <w:widowControl/>
              <w:autoSpaceDE/>
              <w:autoSpaceDN/>
            </w:pPr>
            <w:r w:rsidRPr="00DC1D24">
              <w:t>Certificate IV in Plumbing and Services</w:t>
            </w:r>
          </w:p>
        </w:tc>
      </w:tr>
      <w:tr w:rsidR="0057080F" w:rsidRPr="00424055" w14:paraId="7711130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3BD6D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AE95E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B9B2E8" w14:textId="35D10ED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C1D24">
              <w:t>CPC50620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114F04" w14:textId="3032AEA3" w:rsidR="0057080F" w:rsidRPr="009C7A5C" w:rsidRDefault="0057080F" w:rsidP="0057080F">
            <w:pPr>
              <w:widowControl/>
              <w:autoSpaceDE/>
              <w:autoSpaceDN/>
            </w:pPr>
            <w:r w:rsidRPr="00DC1D24">
              <w:t>Diploma of Hydraulic Services Design</w:t>
            </w:r>
          </w:p>
        </w:tc>
      </w:tr>
      <w:tr w:rsidR="0057080F" w:rsidRPr="00424055" w14:paraId="62B39685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6F8A1B0" w14:textId="02DA30BC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E645D">
              <w:t>331132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5FA564" w14:textId="078C418A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E645D">
              <w:t>Pressure Welder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F58DFF7" w14:textId="2ABB092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6E645D">
              <w:t>MEM30319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F95037D" w14:textId="645BDD1A" w:rsidR="0057080F" w:rsidRPr="009C7A5C" w:rsidRDefault="0057080F" w:rsidP="0057080F">
            <w:pPr>
              <w:widowControl/>
              <w:autoSpaceDE/>
              <w:autoSpaceDN/>
            </w:pPr>
            <w:r w:rsidRPr="006E645D">
              <w:t>Certificate III in Engineering - Fabrication Trade</w:t>
            </w:r>
          </w:p>
        </w:tc>
      </w:tr>
      <w:tr w:rsidR="0057080F" w:rsidRPr="00424055" w14:paraId="342837F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FD9A16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112DB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D132B08" w14:textId="333E104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6E645D">
              <w:t>MEM31922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66A72D" w14:textId="6F02CC61" w:rsidR="0057080F" w:rsidRPr="009C7A5C" w:rsidRDefault="0057080F" w:rsidP="0057080F">
            <w:pPr>
              <w:widowControl/>
              <w:autoSpaceDE/>
              <w:autoSpaceDN/>
            </w:pPr>
            <w:r w:rsidRPr="006E645D">
              <w:t>Certificate III in Engineering - Fabrication Trade</w:t>
            </w:r>
          </w:p>
        </w:tc>
      </w:tr>
      <w:tr w:rsidR="0057080F" w:rsidRPr="00424055" w14:paraId="501D07F0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B3F438" w14:textId="749B229A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360F0">
              <w:t>391432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ACE00A" w14:textId="7E8B6155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A360F0">
              <w:t>Print Finisher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1BDC6D" w14:textId="4421EF9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360F0">
              <w:t>ICP31220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E41C43" w14:textId="64F15B7B" w:rsidR="0057080F" w:rsidRPr="009C7A5C" w:rsidRDefault="0057080F" w:rsidP="0057080F">
            <w:pPr>
              <w:widowControl/>
              <w:autoSpaceDE/>
              <w:autoSpaceDN/>
            </w:pPr>
            <w:r w:rsidRPr="00A360F0">
              <w:t>Certificate III in Printing</w:t>
            </w:r>
          </w:p>
        </w:tc>
      </w:tr>
      <w:tr w:rsidR="0057080F" w:rsidRPr="00424055" w14:paraId="263918B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78F7E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CA6BB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9465B7" w14:textId="1A4F5F8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360F0">
              <w:t>ICP31320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0EE377" w14:textId="72111383" w:rsidR="0057080F" w:rsidRPr="009C7A5C" w:rsidRDefault="0057080F" w:rsidP="0057080F">
            <w:pPr>
              <w:widowControl/>
              <w:autoSpaceDE/>
              <w:autoSpaceDN/>
            </w:pPr>
            <w:r w:rsidRPr="00A360F0">
              <w:t>Certificate III in Print Binding, Finishing and Packaging</w:t>
            </w:r>
          </w:p>
        </w:tc>
      </w:tr>
      <w:tr w:rsidR="0057080F" w:rsidRPr="00424055" w14:paraId="05272F0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A1503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8F14B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1A75F0" w14:textId="1426756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360F0">
              <w:t>ICP40120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2B60A3" w14:textId="227226EA" w:rsidR="0057080F" w:rsidRPr="009C7A5C" w:rsidRDefault="0057080F" w:rsidP="0057080F">
            <w:pPr>
              <w:widowControl/>
              <w:autoSpaceDE/>
              <w:autoSpaceDN/>
            </w:pPr>
            <w:r w:rsidRPr="00A360F0">
              <w:t>Certificate IV in Printing and Graphic Arts Management</w:t>
            </w:r>
          </w:p>
        </w:tc>
      </w:tr>
      <w:tr w:rsidR="0057080F" w:rsidRPr="00424055" w14:paraId="78E646B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C5F06A" w14:textId="6FCC456B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A50BE5" w14:textId="571F88B4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C60D8F" w14:textId="104BB19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360F0">
              <w:t>ICP50120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02F7B8" w14:textId="42E85B0C" w:rsidR="0057080F" w:rsidRPr="009C7A5C" w:rsidRDefault="0057080F" w:rsidP="0057080F">
            <w:pPr>
              <w:widowControl/>
              <w:autoSpaceDE/>
              <w:autoSpaceDN/>
            </w:pPr>
            <w:r w:rsidRPr="00A360F0">
              <w:t>Diploma of Printing and Graphic Arts Business Management</w:t>
            </w:r>
          </w:p>
        </w:tc>
      </w:tr>
      <w:tr w:rsidR="0057080F" w:rsidRPr="00424055" w14:paraId="4A4949F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E5694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04D84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EA15EE" w14:textId="66F9C4D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360F0">
              <w:t>MEM30319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801CA" w14:textId="1701FC2C" w:rsidR="0057080F" w:rsidRPr="009C7A5C" w:rsidRDefault="0057080F" w:rsidP="0057080F">
            <w:pPr>
              <w:widowControl/>
              <w:autoSpaceDE/>
              <w:autoSpaceDN/>
            </w:pPr>
            <w:r w:rsidRPr="00A360F0">
              <w:t>Certificate III in Engineering - Fabrication Trade</w:t>
            </w:r>
          </w:p>
        </w:tc>
      </w:tr>
      <w:tr w:rsidR="0057080F" w:rsidRPr="00424055" w14:paraId="444DC90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DF475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C072A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FB444A" w14:textId="4233EC1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A360F0">
              <w:t>MEM31922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7799A2" w14:textId="5CF417F9" w:rsidR="0057080F" w:rsidRPr="009C7A5C" w:rsidRDefault="0057080F" w:rsidP="0057080F">
            <w:pPr>
              <w:widowControl/>
              <w:autoSpaceDE/>
              <w:autoSpaceDN/>
            </w:pPr>
            <w:r w:rsidRPr="00A360F0">
              <w:t>Certificate III in Engineering - Fabrication Trade</w:t>
            </w:r>
          </w:p>
        </w:tc>
      </w:tr>
      <w:tr w:rsidR="0057080F" w:rsidRPr="00424055" w14:paraId="042A441E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61DD7D" w14:textId="27C6FF4C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82A23">
              <w:t>452235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7AF89F" w14:textId="183CBFEF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82A23">
              <w:t>Protective Services Officer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A0E179" w14:textId="6D9BE59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482A23">
              <w:t>CPP31318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F6C682" w14:textId="10C3299F" w:rsidR="0057080F" w:rsidRPr="009C7A5C" w:rsidRDefault="0057080F" w:rsidP="0057080F">
            <w:pPr>
              <w:widowControl/>
              <w:autoSpaceDE/>
              <w:autoSpaceDN/>
            </w:pPr>
            <w:r w:rsidRPr="00482A23">
              <w:t>Certificate III in Security Operations</w:t>
            </w:r>
          </w:p>
        </w:tc>
      </w:tr>
      <w:tr w:rsidR="0057080F" w:rsidRPr="00424055" w14:paraId="3C135AA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E2306F" w14:textId="72C88DA5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8E712" w14:textId="64E65144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7561BA" w14:textId="2A207DE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482A23">
              <w:t>CPP31418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32DB48" w14:textId="3B8B9350" w:rsidR="0057080F" w:rsidRPr="009C7A5C" w:rsidRDefault="0057080F" w:rsidP="0057080F">
            <w:pPr>
              <w:widowControl/>
              <w:autoSpaceDE/>
              <w:autoSpaceDN/>
            </w:pPr>
            <w:r w:rsidRPr="00482A23">
              <w:t>Certificate III in Close Protection Operations</w:t>
            </w:r>
          </w:p>
        </w:tc>
      </w:tr>
      <w:tr w:rsidR="0057080F" w:rsidRPr="00424055" w14:paraId="3A2C2AA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37B09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7E44D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2461A6" w14:textId="749F2FF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482A23">
              <w:t>CPP40719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C2D9D8" w14:textId="19FFF0A6" w:rsidR="0057080F" w:rsidRPr="009C7A5C" w:rsidRDefault="0057080F" w:rsidP="0057080F">
            <w:pPr>
              <w:widowControl/>
              <w:autoSpaceDE/>
              <w:autoSpaceDN/>
            </w:pPr>
            <w:r w:rsidRPr="00482A23">
              <w:t>Certificate IV in Security Management</w:t>
            </w:r>
          </w:p>
        </w:tc>
      </w:tr>
      <w:tr w:rsidR="0057080F" w:rsidRPr="00424055" w14:paraId="4ABDD6A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32BE78" w14:textId="7D48E9C0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C1C181" w14:textId="555A1E4A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296FBD" w14:textId="0ABFC29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482A23">
              <w:t>CPP41519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B0ABDC" w14:textId="7998A365" w:rsidR="0057080F" w:rsidRPr="009C7A5C" w:rsidRDefault="0057080F" w:rsidP="0057080F">
            <w:pPr>
              <w:widowControl/>
              <w:autoSpaceDE/>
              <w:autoSpaceDN/>
            </w:pPr>
            <w:r w:rsidRPr="00482A23">
              <w:t>Certificate IV in Security Risk Analysis</w:t>
            </w:r>
          </w:p>
        </w:tc>
      </w:tr>
      <w:tr w:rsidR="0057080F" w:rsidRPr="00424055" w14:paraId="05BF567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D083F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6415B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A2E088" w14:textId="6FC14EA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482A23">
              <w:t>CPP50619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8C9866" w14:textId="65F34B56" w:rsidR="0057080F" w:rsidRPr="009C7A5C" w:rsidRDefault="0057080F" w:rsidP="0057080F">
            <w:pPr>
              <w:widowControl/>
              <w:autoSpaceDE/>
              <w:autoSpaceDN/>
            </w:pPr>
            <w:r w:rsidRPr="00482A23">
              <w:t>Diploma of Security Risk Management</w:t>
            </w:r>
          </w:p>
        </w:tc>
      </w:tr>
      <w:tr w:rsidR="0057080F" w:rsidRPr="00424055" w14:paraId="1E241B1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5ABB6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D4196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DEC302" w14:textId="419E070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482A23">
              <w:t>CSC30219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EBE7B0" w14:textId="6680306B" w:rsidR="0057080F" w:rsidRPr="009C7A5C" w:rsidRDefault="0057080F" w:rsidP="0057080F">
            <w:pPr>
              <w:widowControl/>
              <w:autoSpaceDE/>
              <w:autoSpaceDN/>
            </w:pPr>
            <w:r w:rsidRPr="00482A23">
              <w:t>Certificate III in Immigration Detention Operations</w:t>
            </w:r>
          </w:p>
        </w:tc>
      </w:tr>
      <w:tr w:rsidR="0057080F" w:rsidRPr="00424055" w14:paraId="0B0BAB8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914E2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70E5A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26C7DA" w14:textId="5ECE5E6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482A23">
              <w:t>CSC30222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CDD908" w14:textId="2E084D9E" w:rsidR="0057080F" w:rsidRPr="009C7A5C" w:rsidRDefault="0057080F" w:rsidP="0057080F">
            <w:pPr>
              <w:widowControl/>
              <w:autoSpaceDE/>
              <w:autoSpaceDN/>
            </w:pPr>
            <w:r w:rsidRPr="00482A23">
              <w:t>Certificate III in Immigration Detention Operations</w:t>
            </w:r>
          </w:p>
        </w:tc>
      </w:tr>
      <w:tr w:rsidR="0057080F" w:rsidRPr="00424055" w14:paraId="2F1218A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C0FE9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F2D41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BE96D3" w14:textId="0F9662B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482A23">
              <w:t>CSC50115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ACDFCA" w14:textId="1755E8CA" w:rsidR="0057080F" w:rsidRPr="009C7A5C" w:rsidRDefault="0057080F" w:rsidP="0057080F">
            <w:pPr>
              <w:widowControl/>
              <w:autoSpaceDE/>
              <w:autoSpaceDN/>
            </w:pPr>
            <w:r w:rsidRPr="00482A23">
              <w:t>Diploma of Correctional Administration</w:t>
            </w:r>
          </w:p>
        </w:tc>
      </w:tr>
      <w:tr w:rsidR="0057080F" w:rsidRPr="00424055" w14:paraId="5497A5A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E40BC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A39C0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A61CEE" w14:textId="55D04CD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482A23">
              <w:t>CSC50122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B07C26" w14:textId="3320F4E7" w:rsidR="0057080F" w:rsidRPr="009C7A5C" w:rsidRDefault="0057080F" w:rsidP="0057080F">
            <w:pPr>
              <w:widowControl/>
              <w:autoSpaceDE/>
              <w:autoSpaceDN/>
            </w:pPr>
            <w:r w:rsidRPr="00482A23">
              <w:t>Diploma of Correctional Administration</w:t>
            </w:r>
          </w:p>
        </w:tc>
      </w:tr>
      <w:tr w:rsidR="0057080F" w:rsidRPr="00424055" w14:paraId="5D4C80B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2B130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84CA0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4859DF" w14:textId="1260141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482A23">
              <w:t>PSP40316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AC913D" w14:textId="0AF08058" w:rsidR="0057080F" w:rsidRPr="009C7A5C" w:rsidRDefault="0057080F" w:rsidP="0057080F">
            <w:pPr>
              <w:widowControl/>
              <w:autoSpaceDE/>
              <w:autoSpaceDN/>
            </w:pPr>
            <w:r w:rsidRPr="00482A23">
              <w:t>Certificate IV in Government Security</w:t>
            </w:r>
          </w:p>
        </w:tc>
      </w:tr>
      <w:tr w:rsidR="0057080F" w:rsidRPr="00424055" w14:paraId="5AD7578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9EDCC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88642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763BC6" w14:textId="4778615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482A23">
              <w:t>PSP50316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E00974" w14:textId="703B61B4" w:rsidR="0057080F" w:rsidRPr="009C7A5C" w:rsidRDefault="0057080F" w:rsidP="0057080F">
            <w:pPr>
              <w:widowControl/>
              <w:autoSpaceDE/>
              <w:autoSpaceDN/>
            </w:pPr>
            <w:r w:rsidRPr="00482A23">
              <w:t>Diploma of Government Security</w:t>
            </w:r>
          </w:p>
        </w:tc>
      </w:tr>
      <w:tr w:rsidR="0057080F" w:rsidRPr="00424055" w14:paraId="3F6B531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4A2A4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443B1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9B804D" w14:textId="31203672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482A23">
              <w:t>UEE31420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95E47D" w14:textId="3BD5773A" w:rsidR="0057080F" w:rsidRPr="009C7A5C" w:rsidRDefault="0057080F" w:rsidP="0057080F">
            <w:pPr>
              <w:widowControl/>
              <w:autoSpaceDE/>
              <w:autoSpaceDN/>
            </w:pPr>
            <w:r w:rsidRPr="00482A23">
              <w:t>Certificate III in Security Equipment</w:t>
            </w:r>
          </w:p>
        </w:tc>
      </w:tr>
      <w:tr w:rsidR="0057080F" w:rsidRPr="00424055" w14:paraId="324B2F0A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5A0907" w14:textId="7B09AD2C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C2DFB">
              <w:t>399937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1901A7" w14:textId="3D455B02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C2DFB">
              <w:t>Railway Network Controller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61084F" w14:textId="28C1367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C2DFB">
              <w:t>TLI32821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8891B9" w14:textId="17534BCC" w:rsidR="0057080F" w:rsidRPr="009C7A5C" w:rsidRDefault="0057080F" w:rsidP="0057080F">
            <w:pPr>
              <w:widowControl/>
              <w:autoSpaceDE/>
              <w:autoSpaceDN/>
            </w:pPr>
            <w:r w:rsidRPr="00EC2DFB">
              <w:t>Certificate III in Rail Operations</w:t>
            </w:r>
          </w:p>
        </w:tc>
      </w:tr>
      <w:tr w:rsidR="0057080F" w:rsidRPr="00424055" w14:paraId="14844A7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89BC5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0BA65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F9CCD9" w14:textId="718F9F6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C2DFB">
              <w:t>TLI40921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3467F1" w14:textId="2DE351DE" w:rsidR="0057080F" w:rsidRPr="009C7A5C" w:rsidRDefault="0057080F" w:rsidP="0057080F">
            <w:pPr>
              <w:widowControl/>
              <w:autoSpaceDE/>
              <w:autoSpaceDN/>
            </w:pPr>
            <w:r w:rsidRPr="00EC2DFB">
              <w:t>Certificate IV in Rail Network Control</w:t>
            </w:r>
          </w:p>
        </w:tc>
      </w:tr>
      <w:tr w:rsidR="0057080F" w:rsidRPr="00424055" w14:paraId="6795F3D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B71C6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CA72B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A0A124" w14:textId="04C87982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C2DFB">
              <w:t>UEE41220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52ABCE" w14:textId="19EA2B1F" w:rsidR="0057080F" w:rsidRPr="009C7A5C" w:rsidRDefault="0057080F" w:rsidP="0057080F">
            <w:pPr>
              <w:widowControl/>
              <w:autoSpaceDE/>
              <w:autoSpaceDN/>
            </w:pPr>
            <w:r w:rsidRPr="00EC2DFB">
              <w:t xml:space="preserve">Certificate IV in Electrical - Rail </w:t>
            </w:r>
            <w:proofErr w:type="spellStart"/>
            <w:r w:rsidRPr="00EC2DFB">
              <w:t>Signalling</w:t>
            </w:r>
            <w:proofErr w:type="spellEnd"/>
          </w:p>
        </w:tc>
      </w:tr>
      <w:tr w:rsidR="0057080F" w:rsidRPr="00424055" w14:paraId="7EE1150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6D9C2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0BC58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A5AB93" w14:textId="47851542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C2DFB">
              <w:t>UEE41223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B416F3" w14:textId="578D6C60" w:rsidR="0057080F" w:rsidRPr="009C7A5C" w:rsidRDefault="0057080F" w:rsidP="0057080F">
            <w:pPr>
              <w:widowControl/>
              <w:autoSpaceDE/>
              <w:autoSpaceDN/>
            </w:pPr>
            <w:r w:rsidRPr="00EC2DFB">
              <w:t xml:space="preserve">Certificate IV in Rail </w:t>
            </w:r>
            <w:proofErr w:type="spellStart"/>
            <w:r w:rsidRPr="00EC2DFB">
              <w:t>Signalling</w:t>
            </w:r>
            <w:proofErr w:type="spellEnd"/>
          </w:p>
        </w:tc>
      </w:tr>
      <w:tr w:rsidR="0057080F" w:rsidRPr="00424055" w14:paraId="30E96E7F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5EDD2E" w14:textId="5BE84642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4042">
              <w:t>362232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57E010" w14:textId="78DC435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34042">
              <w:t>Renderer (Solid Plaster)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3BA20D" w14:textId="351059F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34042">
              <w:t>CPC31020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C49734" w14:textId="4F5922A4" w:rsidR="0057080F" w:rsidRPr="009C7A5C" w:rsidRDefault="0057080F" w:rsidP="0057080F">
            <w:pPr>
              <w:widowControl/>
              <w:autoSpaceDE/>
              <w:autoSpaceDN/>
            </w:pPr>
            <w:r w:rsidRPr="00334042">
              <w:t>Certificate III in Solid Plastering</w:t>
            </w:r>
          </w:p>
        </w:tc>
      </w:tr>
      <w:tr w:rsidR="0057080F" w:rsidRPr="00424055" w14:paraId="5EEB9CF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8E781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A29A3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0249B4" w14:textId="2992BE5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34042">
              <w:t>CPC31220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D25AA0" w14:textId="7D9D5530" w:rsidR="0057080F" w:rsidRPr="009C7A5C" w:rsidRDefault="0057080F" w:rsidP="0057080F">
            <w:pPr>
              <w:widowControl/>
              <w:autoSpaceDE/>
              <w:autoSpaceDN/>
            </w:pPr>
            <w:r w:rsidRPr="00334042">
              <w:t>Certificate III in Wall and Ceiling Lining</w:t>
            </w:r>
          </w:p>
        </w:tc>
      </w:tr>
      <w:tr w:rsidR="0057080F" w:rsidRPr="00424055" w14:paraId="191C9C3C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4C9AF3" w14:textId="5EF19BDF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762E8">
              <w:t>421331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E13CC9" w14:textId="75F5A681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762E8">
              <w:t>Residential Aged Care Worker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E5C30F" w14:textId="6C01A3A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CHC32015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7900B3" w14:textId="15F093E4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III in Community Services</w:t>
            </w:r>
          </w:p>
        </w:tc>
      </w:tr>
      <w:tr w:rsidR="0057080F" w:rsidRPr="00424055" w14:paraId="5C45FBB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576B3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B7F7D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ABC00F" w14:textId="4966514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CHC33015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F3C7D5" w14:textId="75497E50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III in Individual Support</w:t>
            </w:r>
          </w:p>
        </w:tc>
      </w:tr>
      <w:tr w:rsidR="0057080F" w:rsidRPr="00424055" w14:paraId="3765EF8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BE7C7B" w14:textId="661AC000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BA7364" w14:textId="04C71FC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E9B525" w14:textId="1F7FBBA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CHC33021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D722FB" w14:textId="024DA6A5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III in Individual Support</w:t>
            </w:r>
          </w:p>
        </w:tc>
      </w:tr>
      <w:tr w:rsidR="0057080F" w:rsidRPr="00424055" w14:paraId="77E1B59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08ED3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81568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E098EA" w14:textId="77FEC04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CHC40421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56FAD5" w14:textId="0323A125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IV in Youth Work</w:t>
            </w:r>
          </w:p>
        </w:tc>
      </w:tr>
      <w:tr w:rsidR="0057080F" w:rsidRPr="00424055" w14:paraId="1040947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663D2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4522A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4EB1C3" w14:textId="08E9ACC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CHC42015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066AEC" w14:textId="0796522C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IV in Community Services</w:t>
            </w:r>
          </w:p>
        </w:tc>
      </w:tr>
      <w:tr w:rsidR="0057080F" w:rsidRPr="00424055" w14:paraId="60DF1D0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C13746" w14:textId="2C5175B6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727509" w14:textId="3BAE647A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00B6BB" w14:textId="2CDB207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CHC42021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6F0350" w14:textId="6D79528B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IV in Community Services</w:t>
            </w:r>
          </w:p>
        </w:tc>
      </w:tr>
      <w:tr w:rsidR="0057080F" w:rsidRPr="00424055" w14:paraId="3F20BA7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BB1BE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297ED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F42B43" w14:textId="6260853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CHC42121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2CA0C8" w14:textId="2BE3B6BF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IV in Community Development</w:t>
            </w:r>
          </w:p>
        </w:tc>
      </w:tr>
      <w:tr w:rsidR="0057080F" w:rsidRPr="00424055" w14:paraId="634C887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783AA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6E52F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726A3B" w14:textId="59E68B7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CHC43015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624DB8" w14:textId="7C81120B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IV in Ageing Support</w:t>
            </w:r>
          </w:p>
        </w:tc>
      </w:tr>
      <w:tr w:rsidR="0057080F" w:rsidRPr="00424055" w14:paraId="399CB5C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AEB7F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D4B0F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96921A" w14:textId="7E9E2A9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CHC43115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6FF87D" w14:textId="14D44FE7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IV in Disability</w:t>
            </w:r>
          </w:p>
        </w:tc>
      </w:tr>
      <w:tr w:rsidR="0057080F" w:rsidRPr="00424055" w14:paraId="7390736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AD249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61851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3C24E5" w14:textId="300A063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CHC43121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6025A2" w14:textId="0B9C6543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IV in Disability Support</w:t>
            </w:r>
          </w:p>
        </w:tc>
      </w:tr>
      <w:tr w:rsidR="0057080F" w:rsidRPr="00424055" w14:paraId="729EBFB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BB9BD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5556A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EA0136" w14:textId="09E57E8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CHC43315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3D4577" w14:textId="4434BE70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IV in Mental Health</w:t>
            </w:r>
          </w:p>
        </w:tc>
      </w:tr>
      <w:tr w:rsidR="0057080F" w:rsidRPr="00424055" w14:paraId="4FB77C1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E9FF5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F5809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535F2C" w14:textId="367AB90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CHC43515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7702E8" w14:textId="1D187844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IV in Mental Health Peer Work</w:t>
            </w:r>
          </w:p>
        </w:tc>
      </w:tr>
      <w:tr w:rsidR="0057080F" w:rsidRPr="00424055" w14:paraId="130AEDA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3F982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BD605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24F432" w14:textId="4ECA89D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CHC53315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B8E3E1" w14:textId="4B15EAD8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Diploma of Mental Health</w:t>
            </w:r>
          </w:p>
        </w:tc>
      </w:tr>
      <w:tr w:rsidR="0057080F" w:rsidRPr="00424055" w14:paraId="5C467A0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0FC29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A9A74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820E4E" w14:textId="22DF4B1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HLT30121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6B87D2" w14:textId="6B509D66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III in Aboriginal and/or Torres Strait Islander Primary Health Care</w:t>
            </w:r>
          </w:p>
        </w:tc>
      </w:tr>
      <w:tr w:rsidR="0057080F" w:rsidRPr="00424055" w14:paraId="5FB79B1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2421C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31EEF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AA7C96" w14:textId="0EB34F6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HLT33021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7A5910" w14:textId="0FFA44A4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III in Allied Health Assistance</w:t>
            </w:r>
          </w:p>
        </w:tc>
      </w:tr>
      <w:tr w:rsidR="0057080F" w:rsidRPr="00424055" w14:paraId="0648C31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57B19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43C9D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A2FF7E" w14:textId="0F2804B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HLT33115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305C11" w14:textId="0D49E914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III in Health Services Assistance</w:t>
            </w:r>
          </w:p>
        </w:tc>
      </w:tr>
      <w:tr w:rsidR="0057080F" w:rsidRPr="00424055" w14:paraId="09AF4E0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3B505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856BE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89380A" w14:textId="677F5CC2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HLT40113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37972C" w14:textId="1C167D08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IV in Aboriginal and/or Torres Strait Islander Primary Health Care</w:t>
            </w:r>
          </w:p>
        </w:tc>
      </w:tr>
      <w:tr w:rsidR="0057080F" w:rsidRPr="00424055" w14:paraId="2261E75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DF36D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47FB5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81667C" w14:textId="25C76DB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HLT40121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4579E4" w14:textId="6EC95FE5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Certificate IV in Aboriginal and/or Torres Strait Islander Primary Health Care</w:t>
            </w:r>
          </w:p>
        </w:tc>
      </w:tr>
      <w:tr w:rsidR="0057080F" w:rsidRPr="00424055" w14:paraId="607114B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C5A43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3A741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84EF46" w14:textId="3E70C08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HLT54121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DC247F" w14:textId="06973ACA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>Diploma of Nursing</w:t>
            </w:r>
          </w:p>
        </w:tc>
      </w:tr>
      <w:tr w:rsidR="0057080F" w:rsidRPr="00424055" w14:paraId="40115DB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8FB6D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66A71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249AF5" w14:textId="72B703E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762E8">
              <w:t>PSP40818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598A0A" w14:textId="721D179E" w:rsidR="0057080F" w:rsidRPr="009C7A5C" w:rsidRDefault="0057080F" w:rsidP="0057080F">
            <w:pPr>
              <w:widowControl/>
              <w:autoSpaceDE/>
              <w:autoSpaceDN/>
            </w:pPr>
            <w:r w:rsidRPr="00E762E8">
              <w:t xml:space="preserve">Certificate IV in </w:t>
            </w:r>
            <w:proofErr w:type="spellStart"/>
            <w:r w:rsidRPr="00E762E8">
              <w:t>Auslan</w:t>
            </w:r>
            <w:proofErr w:type="spellEnd"/>
          </w:p>
        </w:tc>
      </w:tr>
      <w:tr w:rsidR="0057080F" w:rsidRPr="00424055" w14:paraId="183BCDC6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AAF64F" w14:textId="4F2C821B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B3691">
              <w:t>422132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B8004D" w14:textId="79882B55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B3691">
              <w:t>Residential Care Officer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F06E61" w14:textId="77F360C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CHC32015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C74201" w14:textId="4ED57B4D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Certificate III in Community Services</w:t>
            </w:r>
          </w:p>
        </w:tc>
      </w:tr>
      <w:tr w:rsidR="0057080F" w:rsidRPr="00424055" w14:paraId="0E5A0A5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17CBA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EB9BC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C51024" w14:textId="6EE8294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CHC33015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091AE9" w14:textId="5B84E06F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Certificate III in Individual Support</w:t>
            </w:r>
          </w:p>
        </w:tc>
      </w:tr>
      <w:tr w:rsidR="0057080F" w:rsidRPr="00424055" w14:paraId="10231B3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E385E8" w14:textId="189968B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94FF61" w14:textId="41D16195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160DDF" w14:textId="13A2F98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1EF17C" w14:textId="6E4BD63B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Certificate III in Individual Support</w:t>
            </w:r>
          </w:p>
        </w:tc>
      </w:tr>
      <w:tr w:rsidR="0057080F" w:rsidRPr="00424055" w14:paraId="45502F3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9DF06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1D14F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B9DDE9" w14:textId="6E6690F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CHC40313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83047E" w14:textId="6FD527FA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Certificate IV in Child, Youth and Family Intervention</w:t>
            </w:r>
          </w:p>
        </w:tc>
      </w:tr>
      <w:tr w:rsidR="0057080F" w:rsidRPr="00424055" w14:paraId="25BECDF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4606D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807DC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6727AB" w14:textId="5F6B9B9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CHC40321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69B12C" w14:textId="3E3C5D0D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Certificate IV in Child, Youth and Family Intervention</w:t>
            </w:r>
          </w:p>
        </w:tc>
      </w:tr>
      <w:tr w:rsidR="0057080F" w:rsidRPr="00424055" w14:paraId="754F21B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305D7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7DBA0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57642F" w14:textId="2CCA7ED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CHC40413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AB2249" w14:textId="6F718E2B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Certificate IV in Youth Work</w:t>
            </w:r>
          </w:p>
        </w:tc>
      </w:tr>
      <w:tr w:rsidR="0057080F" w:rsidRPr="00424055" w14:paraId="23652E0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73C28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FB376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8902EB" w14:textId="7267F61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CHC40421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41DA6C" w14:textId="1957BA21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Certificate IV in Youth Work</w:t>
            </w:r>
          </w:p>
        </w:tc>
      </w:tr>
      <w:tr w:rsidR="0057080F" w:rsidRPr="00424055" w14:paraId="50EE396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2489E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CBB23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81E55D" w14:textId="558C304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CHC42015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490FC2" w14:textId="7E24AE50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Certificate IV in Community Services</w:t>
            </w:r>
          </w:p>
        </w:tc>
      </w:tr>
      <w:tr w:rsidR="0057080F" w:rsidRPr="00424055" w14:paraId="7F84A60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F7706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A038E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B29CDA" w14:textId="60403EC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CHC42021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3828DE" w14:textId="1BB63589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Certificate IV in Community Services</w:t>
            </w:r>
          </w:p>
        </w:tc>
      </w:tr>
      <w:tr w:rsidR="0057080F" w:rsidRPr="00424055" w14:paraId="4F2649E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04111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110D2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33656B" w14:textId="3830944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CHC42121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C68D45" w14:textId="3AB6050C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Certificate IV in Community Development</w:t>
            </w:r>
          </w:p>
        </w:tc>
      </w:tr>
      <w:tr w:rsidR="0057080F" w:rsidRPr="00424055" w14:paraId="2CC868C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D3A79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D1C7D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EC578D" w14:textId="73EC643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CHC42315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E78AE5" w14:textId="4ECE71EB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Certificate IV in Chaplaincy and Pastoral Care</w:t>
            </w:r>
          </w:p>
        </w:tc>
      </w:tr>
      <w:tr w:rsidR="0057080F" w:rsidRPr="00424055" w14:paraId="430B1F4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3AB02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850A1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E0A4C4" w14:textId="60F524A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CHC43015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1DC493" w14:textId="378C042B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Certificate IV in Ageing Support</w:t>
            </w:r>
          </w:p>
        </w:tc>
      </w:tr>
      <w:tr w:rsidR="0057080F" w:rsidRPr="00424055" w14:paraId="01CBC8B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E8ECA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CCC3A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7A9B7D" w14:textId="1188B5D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CHC43121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ABB858" w14:textId="44B5F418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Certificate IV in Disability Support</w:t>
            </w:r>
          </w:p>
        </w:tc>
      </w:tr>
      <w:tr w:rsidR="0057080F" w:rsidRPr="00424055" w14:paraId="6246089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62439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C6DB0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CD9513" w14:textId="13620C8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CHC51015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DCEB92" w14:textId="33870EF4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Diploma of Counselling</w:t>
            </w:r>
          </w:p>
        </w:tc>
      </w:tr>
      <w:tr w:rsidR="0057080F" w:rsidRPr="00424055" w14:paraId="5BD327F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EDA6D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27454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9A6CB8" w14:textId="5F5568C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CHC51122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49AF34" w14:textId="6AA26938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Diploma of Financial Counselling</w:t>
            </w:r>
          </w:p>
        </w:tc>
      </w:tr>
      <w:tr w:rsidR="0057080F" w:rsidRPr="00424055" w14:paraId="7A68AC0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0AFEC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DCC91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1AA95B" w14:textId="73AB86F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CHC53315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DFDE86" w14:textId="1666D5EE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Diploma of Mental Health</w:t>
            </w:r>
          </w:p>
        </w:tc>
      </w:tr>
      <w:tr w:rsidR="0057080F" w:rsidRPr="00424055" w14:paraId="6C12AFD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00585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49640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8E8FBC" w14:textId="0229D78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B3691">
              <w:t>HLT54121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2CE9D1" w14:textId="1A3DA471" w:rsidR="0057080F" w:rsidRPr="009C7A5C" w:rsidRDefault="0057080F" w:rsidP="0057080F">
            <w:pPr>
              <w:widowControl/>
              <w:autoSpaceDE/>
              <w:autoSpaceDN/>
            </w:pPr>
            <w:r w:rsidRPr="00BB3691">
              <w:t>Diploma of Nursing</w:t>
            </w:r>
          </w:p>
        </w:tc>
      </w:tr>
      <w:tr w:rsidR="0057080F" w:rsidRPr="00424055" w14:paraId="360D7431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B1C574" w14:textId="4E98C6DA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72599">
              <w:t>411731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F0EA6D" w14:textId="56116C9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72599">
              <w:t>Residential Youth Worker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5E3809" w14:textId="757FBD0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CHC30121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985BFA" w14:textId="4084F158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Certificate III in Early Childhood Education and Care</w:t>
            </w:r>
          </w:p>
        </w:tc>
      </w:tr>
      <w:tr w:rsidR="0057080F" w:rsidRPr="00424055" w14:paraId="7913224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F0143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439CF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EA025B" w14:textId="472B916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CHC32015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69273D" w14:textId="6D765E2E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Certificate III in Community Services</w:t>
            </w:r>
          </w:p>
        </w:tc>
      </w:tr>
      <w:tr w:rsidR="0057080F" w:rsidRPr="00424055" w14:paraId="12EC874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87CE5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02CBA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4A7691" w14:textId="7108004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CHC33015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B3706B" w14:textId="5AFF571E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Certificate III in Individual Support</w:t>
            </w:r>
          </w:p>
        </w:tc>
      </w:tr>
      <w:tr w:rsidR="0057080F" w:rsidRPr="00424055" w14:paraId="0D9D43F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B652A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8EE54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FECF9A" w14:textId="10BE041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CHC33021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6F159F" w14:textId="64AF0F23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Certificate III in Individual Support</w:t>
            </w:r>
          </w:p>
        </w:tc>
      </w:tr>
      <w:tr w:rsidR="0057080F" w:rsidRPr="00424055" w14:paraId="74CBBA5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A9B4D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8C3F5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673AF5" w14:textId="2AE4A16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CHC40313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4DABFC" w14:textId="2011F27F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Certificate IV in Child, Youth and Family Intervention</w:t>
            </w:r>
          </w:p>
        </w:tc>
      </w:tr>
      <w:tr w:rsidR="0057080F" w:rsidRPr="00424055" w14:paraId="1DDBF4D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1F526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A8711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083483" w14:textId="6B90BD7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CHC40321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D34A73" w14:textId="2AC06095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Certificate IV in Child, Youth and Family Intervention</w:t>
            </w:r>
          </w:p>
        </w:tc>
      </w:tr>
      <w:tr w:rsidR="0057080F" w:rsidRPr="00424055" w14:paraId="38CABB6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748EBE" w14:textId="04CB5B4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94D0F7" w14:textId="5EEEA8B7" w:rsidR="0057080F" w:rsidRPr="00AA10C7" w:rsidRDefault="0057080F" w:rsidP="00AA10C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214136" w14:textId="3146076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CHC40413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CFA3C7" w14:textId="6695C025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Certificate IV in Youth Work</w:t>
            </w:r>
          </w:p>
        </w:tc>
      </w:tr>
      <w:tr w:rsidR="0057080F" w:rsidRPr="00424055" w14:paraId="3DE0707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FE9E3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097BF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E5FC49" w14:textId="19F9363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CHC40421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0C6DE2" w14:textId="08A1AF9B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Certificate IV in Youth Work</w:t>
            </w:r>
          </w:p>
        </w:tc>
      </w:tr>
      <w:tr w:rsidR="0057080F" w:rsidRPr="00424055" w14:paraId="2DAD796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74C79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1A2AB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E4E102" w14:textId="3DDA75B2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CHC42015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98C440" w14:textId="00E203D6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Certificate IV in Community Services</w:t>
            </w:r>
          </w:p>
        </w:tc>
      </w:tr>
      <w:tr w:rsidR="0057080F" w:rsidRPr="00424055" w14:paraId="6AC5700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A724A0" w14:textId="098BEAEA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34DDDA" w14:textId="0063A3B4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2FB1DD" w14:textId="79B9D7D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CHC42021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C73191" w14:textId="699B6984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Certificate IV in Community Services</w:t>
            </w:r>
          </w:p>
        </w:tc>
      </w:tr>
      <w:tr w:rsidR="0057080F" w:rsidRPr="00424055" w14:paraId="50A7797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D807A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A9868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9AB71F" w14:textId="0A2BDAB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CHC42121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6FDE15" w14:textId="4F72C904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Certificate IV in Community Development</w:t>
            </w:r>
          </w:p>
        </w:tc>
      </w:tr>
      <w:tr w:rsidR="0057080F" w:rsidRPr="00424055" w14:paraId="4F63853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28DB05" w14:textId="42B2D913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67164D" w14:textId="432377AC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CF4664" w14:textId="0196882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CHC42315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CC2991" w14:textId="06F30B81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Certificate IV in Chaplaincy and Pastoral Care</w:t>
            </w:r>
          </w:p>
        </w:tc>
      </w:tr>
      <w:tr w:rsidR="0057080F" w:rsidRPr="00424055" w14:paraId="22147BA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B929B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811E1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6CAB22" w14:textId="350D0F9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CHC43015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EDE91A" w14:textId="511BA38D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Certificate IV in Ageing Support</w:t>
            </w:r>
          </w:p>
        </w:tc>
      </w:tr>
      <w:tr w:rsidR="0057080F" w:rsidRPr="00424055" w14:paraId="6862D8A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21F36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83539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29AE67" w14:textId="2C5E474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CHC43121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147F41" w14:textId="37E24CDC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Certificate IV in Disability Support</w:t>
            </w:r>
          </w:p>
        </w:tc>
      </w:tr>
      <w:tr w:rsidR="0057080F" w:rsidRPr="00424055" w14:paraId="1A0D3EB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C4C46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B081B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6CDD1C" w14:textId="7FAB5F5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CHC50121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6B6BA4" w14:textId="6C76BC57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Diploma of Early Childhood Education and Care</w:t>
            </w:r>
          </w:p>
        </w:tc>
      </w:tr>
      <w:tr w:rsidR="0057080F" w:rsidRPr="00424055" w14:paraId="15B60D6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6A7430" w14:textId="74729AB1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F8126F" w14:textId="23BBBDF1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E7DA41" w14:textId="2224472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CHC50313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ACD6B8" w14:textId="64C9514B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Diploma of Child, Youth and Family Intervention</w:t>
            </w:r>
          </w:p>
        </w:tc>
      </w:tr>
      <w:tr w:rsidR="0057080F" w:rsidRPr="00424055" w14:paraId="7C7BA61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1BCC9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84E6F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9C91D5" w14:textId="1A408CB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CHC50321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93499C" w14:textId="3962A2CB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Diploma of Child, Youth and Family Intervention</w:t>
            </w:r>
          </w:p>
        </w:tc>
      </w:tr>
      <w:tr w:rsidR="0057080F" w:rsidRPr="00424055" w14:paraId="4721876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7C2C3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B88F0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549620" w14:textId="180C119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CHC51015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103080" w14:textId="220B075A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Diploma of Counselling</w:t>
            </w:r>
          </w:p>
        </w:tc>
      </w:tr>
      <w:tr w:rsidR="0057080F" w:rsidRPr="00424055" w14:paraId="7B0A0DE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B47D6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3B621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2EAA08" w14:textId="1C25BE1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CHC51122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3DA5AE" w14:textId="6EFA739C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Diploma of Financial Counselling</w:t>
            </w:r>
          </w:p>
        </w:tc>
      </w:tr>
      <w:tr w:rsidR="0057080F" w:rsidRPr="00424055" w14:paraId="1483555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35133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2E476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75CC8D" w14:textId="1932202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CHC53315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35156A" w14:textId="33087B5E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Diploma of Mental Health</w:t>
            </w:r>
          </w:p>
        </w:tc>
      </w:tr>
      <w:tr w:rsidR="0057080F" w:rsidRPr="00424055" w14:paraId="0B644A4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46C56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10256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7805F0" w14:textId="6771A102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72599">
              <w:t>HLT54121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888508" w14:textId="0D3ABE18" w:rsidR="0057080F" w:rsidRPr="009C7A5C" w:rsidRDefault="0057080F" w:rsidP="0057080F">
            <w:pPr>
              <w:widowControl/>
              <w:autoSpaceDE/>
              <w:autoSpaceDN/>
            </w:pPr>
            <w:r w:rsidRPr="00972599">
              <w:t>Diploma of Nursing</w:t>
            </w:r>
          </w:p>
        </w:tc>
      </w:tr>
      <w:tr w:rsidR="0057080F" w:rsidRPr="00424055" w14:paraId="4802D768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150F27" w14:textId="18FCED64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268BD">
              <w:t>363331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F337BD" w14:textId="3A2BC6B5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268BD">
              <w:t>Roof Plumber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AE2F10" w14:textId="3C72DC2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268BD">
              <w:t>CPC32420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507E1C" w14:textId="1D73B7AE" w:rsidR="0057080F" w:rsidRPr="009C7A5C" w:rsidRDefault="0057080F" w:rsidP="0057080F">
            <w:pPr>
              <w:widowControl/>
              <w:autoSpaceDE/>
              <w:autoSpaceDN/>
            </w:pPr>
            <w:r w:rsidRPr="00B268BD">
              <w:t>Certificate III in Plumbing</w:t>
            </w:r>
          </w:p>
        </w:tc>
      </w:tr>
      <w:tr w:rsidR="0057080F" w:rsidRPr="00424055" w14:paraId="424234A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FF670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2105D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9E8B6EF" w14:textId="7B5A51F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268BD">
              <w:t>CPC32620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BEB568" w14:textId="5306928B" w:rsidR="0057080F" w:rsidRPr="009C7A5C" w:rsidRDefault="0057080F" w:rsidP="0057080F">
            <w:pPr>
              <w:widowControl/>
              <w:autoSpaceDE/>
              <w:autoSpaceDN/>
            </w:pPr>
            <w:r w:rsidRPr="00B268BD">
              <w:t>Certificate III in Roof Plumbing</w:t>
            </w:r>
          </w:p>
        </w:tc>
      </w:tr>
      <w:tr w:rsidR="0057080F" w:rsidRPr="00424055" w14:paraId="235110F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2B3A55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0DBC96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C9A452" w14:textId="3E30D26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268BD">
              <w:t>CPC40920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4B1C7F7" w14:textId="7204DFE8" w:rsidR="0057080F" w:rsidRPr="009C7A5C" w:rsidRDefault="0057080F" w:rsidP="0057080F">
            <w:pPr>
              <w:widowControl/>
              <w:autoSpaceDE/>
              <w:autoSpaceDN/>
            </w:pPr>
            <w:r w:rsidRPr="00B268BD">
              <w:t>Certificate IV in Plumbing and Services</w:t>
            </w:r>
          </w:p>
        </w:tc>
      </w:tr>
      <w:tr w:rsidR="0057080F" w:rsidRPr="00424055" w14:paraId="3A8E8B13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3E3C6D" w14:textId="77D39BA1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C11A0">
              <w:t>362331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A0CE42" w14:textId="0C065BB0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C11A0">
              <w:t>Roof Tiler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1585B6" w14:textId="6AF82D8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C11A0">
              <w:t>CPC30820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B76AF1" w14:textId="4DF67B0A" w:rsidR="0057080F" w:rsidRPr="009C7A5C" w:rsidRDefault="0057080F" w:rsidP="0057080F">
            <w:pPr>
              <w:widowControl/>
              <w:autoSpaceDE/>
              <w:autoSpaceDN/>
            </w:pPr>
            <w:r w:rsidRPr="002C11A0">
              <w:t>Certificate III in Roof Tiling</w:t>
            </w:r>
          </w:p>
        </w:tc>
      </w:tr>
      <w:tr w:rsidR="0057080F" w:rsidRPr="00424055" w14:paraId="0B0C608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464BD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D98A5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9E289F" w14:textId="03DB0C1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C11A0">
              <w:t>CPC32620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890187" w14:textId="056AD56D" w:rsidR="0057080F" w:rsidRPr="009C7A5C" w:rsidRDefault="0057080F" w:rsidP="0057080F">
            <w:pPr>
              <w:widowControl/>
              <w:autoSpaceDE/>
              <w:autoSpaceDN/>
            </w:pPr>
            <w:r w:rsidRPr="002C11A0">
              <w:t>Certificate III in Roof Plumbing</w:t>
            </w:r>
          </w:p>
        </w:tc>
      </w:tr>
      <w:tr w:rsidR="0057080F" w:rsidRPr="00424055" w14:paraId="6076A3A2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901B92" w14:textId="4C32CC0A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6233A">
              <w:t>391434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7EB15E" w14:textId="53CA71F3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6233A">
              <w:t>Screen Printer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672A68" w14:textId="18825AB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6233A">
              <w:t>ICP31220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D2A7A8" w14:textId="5BDEAD04" w:rsidR="0057080F" w:rsidRPr="009C7A5C" w:rsidRDefault="0057080F" w:rsidP="0057080F">
            <w:pPr>
              <w:widowControl/>
              <w:autoSpaceDE/>
              <w:autoSpaceDN/>
            </w:pPr>
            <w:r w:rsidRPr="0096233A">
              <w:t>Certificate III in Printing</w:t>
            </w:r>
          </w:p>
        </w:tc>
      </w:tr>
      <w:tr w:rsidR="0057080F" w:rsidRPr="00424055" w14:paraId="682F5A0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907BF9" w14:textId="79E1E892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F0CD76" w14:textId="5BA59214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06DEB7" w14:textId="08A0557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6233A">
              <w:t>ICP31320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9AEAD3" w14:textId="09FA5B25" w:rsidR="0057080F" w:rsidRPr="009C7A5C" w:rsidRDefault="0057080F" w:rsidP="0057080F">
            <w:pPr>
              <w:widowControl/>
              <w:autoSpaceDE/>
              <w:autoSpaceDN/>
            </w:pPr>
            <w:r w:rsidRPr="0096233A">
              <w:t>Certificate III in Print Binding, Finishing and Packaging</w:t>
            </w:r>
          </w:p>
        </w:tc>
      </w:tr>
      <w:tr w:rsidR="0057080F" w:rsidRPr="00424055" w14:paraId="38BFD47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F1B929" w14:textId="08208DA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595BBF" w14:textId="0ED12261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217FFD" w14:textId="6487496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6233A">
              <w:t>ICP40120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37B8F9" w14:textId="351889CE" w:rsidR="0057080F" w:rsidRPr="009C7A5C" w:rsidRDefault="0057080F" w:rsidP="0057080F">
            <w:pPr>
              <w:widowControl/>
              <w:autoSpaceDE/>
              <w:autoSpaceDN/>
            </w:pPr>
            <w:r w:rsidRPr="0096233A">
              <w:t>Certificate IV in Printing and Graphic Arts Management</w:t>
            </w:r>
          </w:p>
        </w:tc>
      </w:tr>
      <w:tr w:rsidR="0057080F" w:rsidRPr="00424055" w14:paraId="70A4613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FDF2A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51A34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F22C72" w14:textId="096B67F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96233A">
              <w:t>ICP50120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9FCDBB" w14:textId="787F8D05" w:rsidR="0057080F" w:rsidRPr="009C7A5C" w:rsidRDefault="0057080F" w:rsidP="0057080F">
            <w:pPr>
              <w:widowControl/>
              <w:autoSpaceDE/>
              <w:autoSpaceDN/>
            </w:pPr>
            <w:r w:rsidRPr="0096233A">
              <w:t>Diploma of Printing and Graphic Arts Business Management</w:t>
            </w:r>
          </w:p>
        </w:tc>
      </w:tr>
      <w:tr w:rsidR="0057080F" w:rsidRPr="00424055" w14:paraId="5841CC06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FDCED4" w14:textId="26D6BF54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15F5D">
              <w:t>452238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F48C9B" w14:textId="1776BA2E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C15F5D">
              <w:t>Security Officer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C2FE3C" w14:textId="40D1472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15F5D">
              <w:t>CPP31318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A01B3D" w14:textId="37A4B310" w:rsidR="0057080F" w:rsidRPr="009C7A5C" w:rsidRDefault="0057080F" w:rsidP="0057080F">
            <w:pPr>
              <w:widowControl/>
              <w:autoSpaceDE/>
              <w:autoSpaceDN/>
            </w:pPr>
            <w:r w:rsidRPr="00C15F5D">
              <w:t>Certificate III in Security Operations</w:t>
            </w:r>
          </w:p>
        </w:tc>
      </w:tr>
      <w:tr w:rsidR="0057080F" w:rsidRPr="00424055" w14:paraId="181A72B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A1583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C24B5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D01647" w14:textId="4476303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15F5D">
              <w:t>CPP31418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F36FF1" w14:textId="0525CD03" w:rsidR="0057080F" w:rsidRPr="009C7A5C" w:rsidRDefault="0057080F" w:rsidP="0057080F">
            <w:pPr>
              <w:widowControl/>
              <w:autoSpaceDE/>
              <w:autoSpaceDN/>
            </w:pPr>
            <w:r w:rsidRPr="00C15F5D">
              <w:t>Certificate III in Close Protection Operations</w:t>
            </w:r>
          </w:p>
        </w:tc>
      </w:tr>
      <w:tr w:rsidR="0057080F" w:rsidRPr="00424055" w14:paraId="44B4A51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D5B69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CBA20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134C64" w14:textId="1636A3B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15F5D">
              <w:t>CPP40719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668978" w14:textId="4932683C" w:rsidR="0057080F" w:rsidRPr="009C7A5C" w:rsidRDefault="0057080F" w:rsidP="0057080F">
            <w:pPr>
              <w:widowControl/>
              <w:autoSpaceDE/>
              <w:autoSpaceDN/>
            </w:pPr>
            <w:r w:rsidRPr="00C15F5D">
              <w:t>Certificate IV in Security Management</w:t>
            </w:r>
          </w:p>
        </w:tc>
      </w:tr>
      <w:tr w:rsidR="0057080F" w:rsidRPr="00424055" w14:paraId="06F0106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238E7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1DE30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9B0497" w14:textId="2DD5A2B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15F5D">
              <w:t>CPP41519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0C0387" w14:textId="77CFDC95" w:rsidR="0057080F" w:rsidRPr="009C7A5C" w:rsidRDefault="0057080F" w:rsidP="0057080F">
            <w:pPr>
              <w:widowControl/>
              <w:autoSpaceDE/>
              <w:autoSpaceDN/>
            </w:pPr>
            <w:r w:rsidRPr="00C15F5D">
              <w:t>Certificate IV in Security Risk Analysis</w:t>
            </w:r>
          </w:p>
        </w:tc>
      </w:tr>
      <w:tr w:rsidR="0057080F" w:rsidRPr="00424055" w14:paraId="6190AF6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F0A29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9978A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B59E2B" w14:textId="7C4E305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15F5D">
              <w:t>CPP50619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819DD5" w14:textId="5EA28A3F" w:rsidR="0057080F" w:rsidRPr="009C7A5C" w:rsidRDefault="0057080F" w:rsidP="0057080F">
            <w:pPr>
              <w:widowControl/>
              <w:autoSpaceDE/>
              <w:autoSpaceDN/>
            </w:pPr>
            <w:r w:rsidRPr="00C15F5D">
              <w:t>Diploma of Security Risk Management</w:t>
            </w:r>
          </w:p>
        </w:tc>
      </w:tr>
      <w:tr w:rsidR="0057080F" w:rsidRPr="00424055" w14:paraId="38CB15A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BE944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4C2C3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49C09B" w14:textId="1C9E75B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15F5D">
              <w:t>CSC30219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6EC6BD" w14:textId="0616DDBA" w:rsidR="0057080F" w:rsidRPr="009C7A5C" w:rsidRDefault="0057080F" w:rsidP="0057080F">
            <w:pPr>
              <w:widowControl/>
              <w:autoSpaceDE/>
              <w:autoSpaceDN/>
            </w:pPr>
            <w:r w:rsidRPr="00C15F5D">
              <w:t>Certificate III in Immigration Detention Operations</w:t>
            </w:r>
          </w:p>
        </w:tc>
      </w:tr>
      <w:tr w:rsidR="0057080F" w:rsidRPr="00424055" w14:paraId="69B75A4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E2809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6BD4B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CBF1E7" w14:textId="3644DFC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15F5D">
              <w:t>CSC30222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0C1612" w14:textId="0B4A4392" w:rsidR="0057080F" w:rsidRPr="009C7A5C" w:rsidRDefault="0057080F" w:rsidP="0057080F">
            <w:pPr>
              <w:widowControl/>
              <w:autoSpaceDE/>
              <w:autoSpaceDN/>
            </w:pPr>
            <w:r w:rsidRPr="00C15F5D">
              <w:t>Certificate III in Immigration Detention Operations</w:t>
            </w:r>
          </w:p>
        </w:tc>
      </w:tr>
      <w:tr w:rsidR="0057080F" w:rsidRPr="00424055" w14:paraId="3E6751A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66429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164C5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7B6E23" w14:textId="3B0EDCD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15F5D">
              <w:t>CSC50115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3D07F7" w14:textId="443A91F9" w:rsidR="0057080F" w:rsidRPr="009C7A5C" w:rsidRDefault="0057080F" w:rsidP="0057080F">
            <w:pPr>
              <w:widowControl/>
              <w:autoSpaceDE/>
              <w:autoSpaceDN/>
            </w:pPr>
            <w:r w:rsidRPr="00C15F5D">
              <w:t>Diploma of Correctional Administration</w:t>
            </w:r>
          </w:p>
        </w:tc>
      </w:tr>
      <w:tr w:rsidR="0057080F" w:rsidRPr="00424055" w14:paraId="245F81D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E302E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F20F1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3A86CE" w14:textId="15FED8F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15F5D">
              <w:t>CSC50122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525A4F" w14:textId="6CD58D6F" w:rsidR="0057080F" w:rsidRPr="009C7A5C" w:rsidRDefault="0057080F" w:rsidP="0057080F">
            <w:pPr>
              <w:widowControl/>
              <w:autoSpaceDE/>
              <w:autoSpaceDN/>
            </w:pPr>
            <w:r w:rsidRPr="00C15F5D">
              <w:t>Diploma of Correctional Administration</w:t>
            </w:r>
          </w:p>
        </w:tc>
      </w:tr>
      <w:tr w:rsidR="0057080F" w:rsidRPr="00424055" w14:paraId="789A00E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132F8C" w14:textId="7477F1DE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13D87D" w14:textId="49C061E2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6509F4" w14:textId="579FCD2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15F5D">
              <w:t>PSP40316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3BA79D" w14:textId="288DB49F" w:rsidR="0057080F" w:rsidRPr="009C7A5C" w:rsidRDefault="0057080F" w:rsidP="0057080F">
            <w:pPr>
              <w:widowControl/>
              <w:autoSpaceDE/>
              <w:autoSpaceDN/>
            </w:pPr>
            <w:r w:rsidRPr="00C15F5D">
              <w:t>Certificate IV in Government Security</w:t>
            </w:r>
          </w:p>
        </w:tc>
      </w:tr>
      <w:tr w:rsidR="0057080F" w:rsidRPr="00424055" w14:paraId="66495B0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9F4B1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117A7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9311E6" w14:textId="5F5709BB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15F5D">
              <w:t>PSP50316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227E05" w14:textId="291D4033" w:rsidR="0057080F" w:rsidRPr="009C7A5C" w:rsidRDefault="0057080F" w:rsidP="0057080F">
            <w:pPr>
              <w:widowControl/>
              <w:autoSpaceDE/>
              <w:autoSpaceDN/>
            </w:pPr>
            <w:r w:rsidRPr="00C15F5D">
              <w:t>Diploma of Government Security</w:t>
            </w:r>
          </w:p>
        </w:tc>
      </w:tr>
      <w:tr w:rsidR="0057080F" w:rsidRPr="00424055" w14:paraId="2F7C2C0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E0EC5E" w14:textId="2013B4B1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D88D1E" w14:textId="60044D3B" w:rsidR="0057080F" w:rsidRPr="00E14157" w:rsidRDefault="0057080F" w:rsidP="0057080F">
            <w:pPr>
              <w:pStyle w:val="ListParagraph"/>
              <w:widowControl/>
              <w:autoSpaceDE/>
              <w:autoSpaceDN/>
              <w:ind w:left="212" w:firstLine="0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AA8FDD" w14:textId="6234A24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C15F5D">
              <w:t>UEE31420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5DF492" w14:textId="1841FE52" w:rsidR="0057080F" w:rsidRPr="009C7A5C" w:rsidRDefault="0057080F" w:rsidP="0057080F">
            <w:pPr>
              <w:widowControl/>
              <w:autoSpaceDE/>
              <w:autoSpaceDN/>
            </w:pPr>
            <w:r w:rsidRPr="00C15F5D">
              <w:t>Certificate III in Security Equipment</w:t>
            </w:r>
          </w:p>
        </w:tc>
      </w:tr>
      <w:tr w:rsidR="0057080F" w:rsidRPr="00424055" w14:paraId="3EB1AAEA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1BB8C4" w14:textId="31DE3094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140A2">
              <w:t>452241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8BFA43" w14:textId="33FA669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140A2">
              <w:t>Security Screening Officer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0CCBFB" w14:textId="283EC45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140A2">
              <w:t>CPP31318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FA4EE7" w14:textId="0AFEFF65" w:rsidR="0057080F" w:rsidRPr="009C7A5C" w:rsidRDefault="0057080F" w:rsidP="0057080F">
            <w:pPr>
              <w:widowControl/>
              <w:autoSpaceDE/>
              <w:autoSpaceDN/>
            </w:pPr>
            <w:r w:rsidRPr="00B140A2">
              <w:t>Certificate III in Security Operations</w:t>
            </w:r>
          </w:p>
        </w:tc>
      </w:tr>
      <w:tr w:rsidR="0057080F" w:rsidRPr="00424055" w14:paraId="15B2937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2E621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76B85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8BD313" w14:textId="73988B9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140A2">
              <w:t>CPP31418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2D7372" w14:textId="3E30587B" w:rsidR="0057080F" w:rsidRPr="009C7A5C" w:rsidRDefault="0057080F" w:rsidP="0057080F">
            <w:pPr>
              <w:widowControl/>
              <w:autoSpaceDE/>
              <w:autoSpaceDN/>
            </w:pPr>
            <w:r w:rsidRPr="00B140A2">
              <w:t>Certificate III in Close Protection Operations</w:t>
            </w:r>
          </w:p>
        </w:tc>
      </w:tr>
      <w:tr w:rsidR="0057080F" w:rsidRPr="00424055" w14:paraId="5DD50DF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C1907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D0AD2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8E9AC9" w14:textId="5FBF2FB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140A2">
              <w:t>CPP40719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D4FC05" w14:textId="44974352" w:rsidR="0057080F" w:rsidRPr="009C7A5C" w:rsidRDefault="0057080F" w:rsidP="0057080F">
            <w:pPr>
              <w:widowControl/>
              <w:autoSpaceDE/>
              <w:autoSpaceDN/>
            </w:pPr>
            <w:r w:rsidRPr="00B140A2">
              <w:t>Certificate IV in Security Management</w:t>
            </w:r>
          </w:p>
        </w:tc>
      </w:tr>
      <w:tr w:rsidR="0057080F" w:rsidRPr="00424055" w14:paraId="59F7B49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103DD0" w14:textId="1BC5E76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20026C" w14:textId="18AC0EF1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09A301" w14:textId="79FE7C9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140A2">
              <w:t>CPP41519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BF38EE" w14:textId="32FE00CC" w:rsidR="0057080F" w:rsidRPr="009C7A5C" w:rsidRDefault="0057080F" w:rsidP="0057080F">
            <w:pPr>
              <w:widowControl/>
              <w:autoSpaceDE/>
              <w:autoSpaceDN/>
            </w:pPr>
            <w:r w:rsidRPr="00B140A2">
              <w:t>Certificate IV in Security Risk Analysis</w:t>
            </w:r>
          </w:p>
        </w:tc>
      </w:tr>
      <w:tr w:rsidR="0057080F" w:rsidRPr="00424055" w14:paraId="23E979B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1B19D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BBAD3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F0FBD5" w14:textId="55717371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B140A2">
              <w:t>CPP50619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FA06F3" w14:textId="7C668E03" w:rsidR="0057080F" w:rsidRPr="00C342C5" w:rsidRDefault="0057080F" w:rsidP="0057080F">
            <w:pPr>
              <w:widowControl/>
              <w:autoSpaceDE/>
              <w:autoSpaceDN/>
            </w:pPr>
            <w:r w:rsidRPr="00B140A2">
              <w:t>Diploma of Security Risk Management</w:t>
            </w:r>
          </w:p>
        </w:tc>
      </w:tr>
      <w:tr w:rsidR="0057080F" w:rsidRPr="00424055" w14:paraId="5FF44A4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3AEFE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1149E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4D017A" w14:textId="056312B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140A2">
              <w:t>CSC30219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3E8801" w14:textId="44D283B3" w:rsidR="0057080F" w:rsidRPr="009C7A5C" w:rsidRDefault="0057080F" w:rsidP="0057080F">
            <w:pPr>
              <w:widowControl/>
              <w:autoSpaceDE/>
              <w:autoSpaceDN/>
            </w:pPr>
            <w:r w:rsidRPr="00B140A2">
              <w:t>Certificate III in Immigration Detention Operations</w:t>
            </w:r>
          </w:p>
        </w:tc>
      </w:tr>
      <w:tr w:rsidR="0057080F" w:rsidRPr="00424055" w14:paraId="1D63C21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F9169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E5B61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877282" w14:textId="5B1335DA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B140A2">
              <w:t>CSC30222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40E37B" w14:textId="0B05E582" w:rsidR="0057080F" w:rsidRPr="00C342C5" w:rsidRDefault="0057080F" w:rsidP="0057080F">
            <w:pPr>
              <w:widowControl/>
              <w:autoSpaceDE/>
              <w:autoSpaceDN/>
            </w:pPr>
            <w:r w:rsidRPr="00B140A2">
              <w:t>Certificate III in Immigration Detention Operations</w:t>
            </w:r>
          </w:p>
        </w:tc>
      </w:tr>
      <w:tr w:rsidR="0057080F" w:rsidRPr="00424055" w14:paraId="6E1D1BE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1C60F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BFC3E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CB8A9F" w14:textId="7C42629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140A2">
              <w:t>CSC50115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91F2D2" w14:textId="19CE6905" w:rsidR="0057080F" w:rsidRPr="009C7A5C" w:rsidRDefault="0057080F" w:rsidP="0057080F">
            <w:pPr>
              <w:widowControl/>
              <w:autoSpaceDE/>
              <w:autoSpaceDN/>
            </w:pPr>
            <w:r w:rsidRPr="00B140A2">
              <w:t>Diploma of Correctional Administration</w:t>
            </w:r>
          </w:p>
        </w:tc>
      </w:tr>
      <w:tr w:rsidR="0057080F" w:rsidRPr="00424055" w14:paraId="1529746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84E3A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1F454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B0AD8C" w14:textId="1E9FB70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140A2">
              <w:t>CSC50122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FEB319" w14:textId="703CD1E4" w:rsidR="0057080F" w:rsidRPr="009C7A5C" w:rsidRDefault="0057080F" w:rsidP="0057080F">
            <w:pPr>
              <w:widowControl/>
              <w:autoSpaceDE/>
              <w:autoSpaceDN/>
            </w:pPr>
            <w:r w:rsidRPr="00B140A2">
              <w:t>Diploma of Correctional Administration</w:t>
            </w:r>
          </w:p>
        </w:tc>
      </w:tr>
      <w:tr w:rsidR="0057080F" w:rsidRPr="00424055" w14:paraId="34B27AB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A879D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574C8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20AB71" w14:textId="684D15E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140A2">
              <w:t>PSP40316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5DEF4F" w14:textId="704F4046" w:rsidR="0057080F" w:rsidRPr="009C7A5C" w:rsidRDefault="0057080F" w:rsidP="0057080F">
            <w:pPr>
              <w:widowControl/>
              <w:autoSpaceDE/>
              <w:autoSpaceDN/>
            </w:pPr>
            <w:r w:rsidRPr="00B140A2">
              <w:t>Certificate IV in Government Security</w:t>
            </w:r>
          </w:p>
        </w:tc>
      </w:tr>
      <w:tr w:rsidR="0057080F" w:rsidRPr="00424055" w14:paraId="4747427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0A1D5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14CE3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385A51" w14:textId="2B619E17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B140A2">
              <w:t>PSP50316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EDA7B2" w14:textId="5AFA981E" w:rsidR="0057080F" w:rsidRPr="00C342C5" w:rsidRDefault="0057080F" w:rsidP="0057080F">
            <w:pPr>
              <w:widowControl/>
              <w:autoSpaceDE/>
              <w:autoSpaceDN/>
            </w:pPr>
            <w:r w:rsidRPr="00B140A2">
              <w:t>Diploma of Government Security</w:t>
            </w:r>
          </w:p>
        </w:tc>
      </w:tr>
      <w:tr w:rsidR="0057080F" w:rsidRPr="00424055" w14:paraId="5B65651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E253C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B5E6C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63D53C" w14:textId="5AAAA6D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B140A2">
              <w:t>UEE31420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F83064" w14:textId="5FCF6E2E" w:rsidR="0057080F" w:rsidRPr="009C7A5C" w:rsidRDefault="0057080F" w:rsidP="0057080F">
            <w:pPr>
              <w:widowControl/>
              <w:autoSpaceDE/>
              <w:autoSpaceDN/>
            </w:pPr>
            <w:r w:rsidRPr="00B140A2">
              <w:t>Certificate III in Security Equipment</w:t>
            </w:r>
          </w:p>
        </w:tc>
      </w:tr>
      <w:tr w:rsidR="0057080F" w:rsidRPr="00424055" w14:paraId="657E63B1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0BE1AB" w14:textId="5C1BEF04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700765">
              <w:t>343235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DD3ED4" w14:textId="36AD5FC5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700765">
              <w:t>Senior Piggery Stockperson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C01F77" w14:textId="343FD0F3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700765">
              <w:t>AHC30416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83C08A" w14:textId="0F3FBF97" w:rsidR="0057080F" w:rsidRPr="00C342C5" w:rsidRDefault="0057080F" w:rsidP="0057080F">
            <w:pPr>
              <w:widowControl/>
              <w:autoSpaceDE/>
              <w:autoSpaceDN/>
            </w:pPr>
            <w:r w:rsidRPr="00700765">
              <w:t>Certificate III in Pork Production</w:t>
            </w:r>
          </w:p>
        </w:tc>
      </w:tr>
      <w:tr w:rsidR="0057080F" w:rsidRPr="00424055" w14:paraId="495342E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DC4F0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D13C2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FC7D61" w14:textId="1BA5B802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700765">
              <w:t>AHC30422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62BF57" w14:textId="3F90E863" w:rsidR="0057080F" w:rsidRPr="009C7A5C" w:rsidRDefault="0057080F" w:rsidP="0057080F">
            <w:pPr>
              <w:widowControl/>
              <w:autoSpaceDE/>
              <w:autoSpaceDN/>
            </w:pPr>
            <w:r w:rsidRPr="00700765">
              <w:t>Certificate III in Pork Production</w:t>
            </w:r>
          </w:p>
        </w:tc>
      </w:tr>
      <w:tr w:rsidR="0057080F" w:rsidRPr="00424055" w14:paraId="4D538CCB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FE87BCF" w14:textId="34316AC0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E0A81">
              <w:t>331936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E2AC02" w14:textId="66D90DBB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E0A81">
              <w:t>Sheetmetal Worker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6EDB3A6" w14:textId="2FF0B1C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E0A81">
              <w:t>MEM30219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11C8DD" w14:textId="3FE1CA68" w:rsidR="0057080F" w:rsidRPr="009C7A5C" w:rsidRDefault="0057080F" w:rsidP="0057080F">
            <w:pPr>
              <w:widowControl/>
              <w:autoSpaceDE/>
              <w:autoSpaceDN/>
            </w:pPr>
            <w:r w:rsidRPr="00EE0A81">
              <w:t>Certificate III in Engineering - Mechanical Trade</w:t>
            </w:r>
          </w:p>
        </w:tc>
      </w:tr>
      <w:tr w:rsidR="0057080F" w:rsidRPr="00424055" w14:paraId="0CE271A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C0F44C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0CE038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69E9E0" w14:textId="541ED5D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E0A81">
              <w:t>MEM30319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3DE0B6" w14:textId="3DFD8B31" w:rsidR="0057080F" w:rsidRPr="009C7A5C" w:rsidRDefault="0057080F" w:rsidP="0057080F">
            <w:pPr>
              <w:widowControl/>
              <w:autoSpaceDE/>
              <w:autoSpaceDN/>
            </w:pPr>
            <w:r w:rsidRPr="00EE0A81">
              <w:t>Certificate III in Engineering - Fabrication Trade</w:t>
            </w:r>
          </w:p>
        </w:tc>
      </w:tr>
      <w:tr w:rsidR="0057080F" w:rsidRPr="00424055" w14:paraId="37F9B88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A3E6BB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7B639A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4CF4332" w14:textId="42D1AF9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E0A81">
              <w:t>MEM31922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E518220" w14:textId="014A1711" w:rsidR="0057080F" w:rsidRPr="009C7A5C" w:rsidRDefault="0057080F" w:rsidP="0057080F">
            <w:pPr>
              <w:widowControl/>
              <w:autoSpaceDE/>
              <w:autoSpaceDN/>
            </w:pPr>
            <w:r w:rsidRPr="00EE0A81">
              <w:t>Certificate III in Engineering - Fabrication Trade</w:t>
            </w:r>
          </w:p>
        </w:tc>
      </w:tr>
      <w:tr w:rsidR="0057080F" w:rsidRPr="00424055" w14:paraId="0E56FED9" w14:textId="77777777" w:rsidTr="00B4216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D67CB1F" w14:textId="786EE502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1E836FB" w14:textId="73A0BC90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922967" w14:textId="1263872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EE0A81">
              <w:t>MSM30216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64B35AE" w14:textId="0F456BF8" w:rsidR="0057080F" w:rsidRPr="009C7A5C" w:rsidRDefault="0057080F" w:rsidP="0057080F">
            <w:pPr>
              <w:widowControl/>
              <w:autoSpaceDE/>
              <w:autoSpaceDN/>
            </w:pPr>
            <w:r w:rsidRPr="00EE0A81">
              <w:t>Certificate III in Surface Preparation and Coating Application</w:t>
            </w:r>
          </w:p>
        </w:tc>
      </w:tr>
      <w:tr w:rsidR="00CC30C8" w:rsidRPr="00424055" w14:paraId="1C6D5584" w14:textId="77777777" w:rsidTr="00CC30C8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107BFC" w14:textId="1D0F1EAB" w:rsidR="00CC30C8" w:rsidRPr="00506E8C" w:rsidRDefault="00CC30C8" w:rsidP="00CC30C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1649E">
              <w:t>313435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713635" w14:textId="68183D31" w:rsidR="00CC30C8" w:rsidRPr="00506E8C" w:rsidRDefault="00CC30C8" w:rsidP="00CC30C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41649E">
              <w:t>Ship's Master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3969EB" w14:textId="1DFFFC28" w:rsidR="00CC30C8" w:rsidRPr="009C7A5C" w:rsidRDefault="00CC30C8" w:rsidP="00CC30C8">
            <w:pPr>
              <w:widowControl/>
              <w:autoSpaceDE/>
              <w:autoSpaceDN/>
              <w:jc w:val="center"/>
            </w:pPr>
            <w:r w:rsidRPr="004525EC">
              <w:t>MAR30022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A12DF8" w14:textId="4829CEEE" w:rsidR="00CC30C8" w:rsidRPr="009C7A5C" w:rsidRDefault="00CC30C8" w:rsidP="00CC30C8">
            <w:pPr>
              <w:widowControl/>
              <w:autoSpaceDE/>
              <w:autoSpaceDN/>
            </w:pPr>
            <w:r w:rsidRPr="004525EC">
              <w:t>Certificate III in Vessel Traffic Services</w:t>
            </w:r>
          </w:p>
        </w:tc>
      </w:tr>
      <w:tr w:rsidR="00B4216F" w:rsidRPr="00424055" w14:paraId="2946F3F0" w14:textId="77777777" w:rsidTr="00B4216F">
        <w:trPr>
          <w:trHeight w:val="300"/>
        </w:trPr>
        <w:tc>
          <w:tcPr>
            <w:tcW w:w="9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448D2D" w14:textId="77777777" w:rsidR="00B4216F" w:rsidRPr="0041649E" w:rsidRDefault="00B4216F" w:rsidP="00B4216F">
            <w:pPr>
              <w:widowControl/>
              <w:autoSpaceDE/>
              <w:autoSpaceDN/>
            </w:pPr>
          </w:p>
        </w:tc>
        <w:tc>
          <w:tcPr>
            <w:tcW w:w="471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E8DC80" w14:textId="77777777" w:rsidR="00B4216F" w:rsidRPr="0041649E" w:rsidRDefault="00B4216F" w:rsidP="00B4216F">
            <w:pPr>
              <w:widowControl/>
              <w:autoSpaceDE/>
              <w:autoSpaceDN/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5FFCBB" w14:textId="55CE1FD0" w:rsidR="00B4216F" w:rsidRPr="00DA2407" w:rsidRDefault="00B4216F" w:rsidP="00B4216F">
            <w:pPr>
              <w:widowControl/>
              <w:autoSpaceDE/>
              <w:autoSpaceDN/>
              <w:jc w:val="center"/>
            </w:pPr>
            <w:r w:rsidRPr="00DA2407">
              <w:t>MAR30821</w:t>
            </w:r>
          </w:p>
        </w:tc>
        <w:tc>
          <w:tcPr>
            <w:tcW w:w="7518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6F70CC" w14:textId="5FA75596" w:rsidR="00B4216F" w:rsidRPr="00DA2407" w:rsidRDefault="00B4216F" w:rsidP="00B4216F">
            <w:pPr>
              <w:widowControl/>
              <w:autoSpaceDE/>
              <w:autoSpaceDN/>
            </w:pPr>
            <w:r w:rsidRPr="00DA2407">
              <w:t>Certificate III in Maritime Operations (Marine Engine Driver Grade 2 Near Coastal)</w:t>
            </w:r>
          </w:p>
        </w:tc>
      </w:tr>
      <w:tr w:rsidR="0057080F" w:rsidRPr="00424055" w14:paraId="093A6A2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C0A28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27FC4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06AEA0" w14:textId="6BAC138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A2407">
              <w:t>MAR30824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6600D2" w14:textId="43766CF3" w:rsidR="0057080F" w:rsidRPr="009C7A5C" w:rsidRDefault="0057080F" w:rsidP="0057080F">
            <w:pPr>
              <w:widowControl/>
              <w:autoSpaceDE/>
              <w:autoSpaceDN/>
            </w:pPr>
            <w:r w:rsidRPr="00DA2407">
              <w:t>Certificate III in Maritime Operations (Marine Engine Driver Grade 2 Near Coastal)</w:t>
            </w:r>
          </w:p>
        </w:tc>
      </w:tr>
      <w:tr w:rsidR="0057080F" w:rsidRPr="00424055" w14:paraId="40226B6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521E8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69CF0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38ED6F" w14:textId="313E7B9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A2407">
              <w:t>MAR30921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F96849" w14:textId="45195854" w:rsidR="0057080F" w:rsidRPr="009C7A5C" w:rsidRDefault="0057080F" w:rsidP="0057080F">
            <w:pPr>
              <w:widowControl/>
              <w:autoSpaceDE/>
              <w:autoSpaceDN/>
            </w:pPr>
            <w:r w:rsidRPr="00DA2407">
              <w:t xml:space="preserve">Certificate III in Maritime Operations (Master up to 24 </w:t>
            </w:r>
            <w:proofErr w:type="spellStart"/>
            <w:r w:rsidRPr="00DA2407">
              <w:t>metres</w:t>
            </w:r>
            <w:proofErr w:type="spellEnd"/>
            <w:r w:rsidRPr="00DA2407">
              <w:t xml:space="preserve"> Near Coastal)</w:t>
            </w:r>
          </w:p>
        </w:tc>
      </w:tr>
      <w:tr w:rsidR="0057080F" w:rsidRPr="00424055" w14:paraId="3A63146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A91CD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C3C2E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1952F1" w14:textId="785E78F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A2407">
              <w:t>MAR30924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8FA969" w14:textId="5B546005" w:rsidR="0057080F" w:rsidRPr="009C7A5C" w:rsidRDefault="0057080F" w:rsidP="0057080F">
            <w:pPr>
              <w:widowControl/>
              <w:autoSpaceDE/>
              <w:autoSpaceDN/>
            </w:pPr>
            <w:r w:rsidRPr="00DA2407">
              <w:t>Certificate III in Maritime Operations</w:t>
            </w:r>
          </w:p>
        </w:tc>
      </w:tr>
      <w:tr w:rsidR="0057080F" w:rsidRPr="00424055" w14:paraId="0C82152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468832" w14:textId="64B027C8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E3AEEB" w14:textId="6B2E278C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BA5585" w14:textId="4EF47F0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A2407">
              <w:t>MAR31021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6FBBBD" w14:textId="14BAEA65" w:rsidR="0057080F" w:rsidRPr="009C7A5C" w:rsidRDefault="0057080F" w:rsidP="0057080F">
            <w:pPr>
              <w:widowControl/>
              <w:autoSpaceDE/>
              <w:autoSpaceDN/>
            </w:pPr>
            <w:r w:rsidRPr="00DA2407">
              <w:t>Certificate III in Maritime Operations (Master Inland Waters)</w:t>
            </w:r>
          </w:p>
        </w:tc>
      </w:tr>
      <w:tr w:rsidR="0057080F" w:rsidRPr="00424055" w14:paraId="707EDDC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0D337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7BEA9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E48471" w14:textId="61BEE1E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A2407">
              <w:t>MAR31222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B9C31D" w14:textId="72ED6A7A" w:rsidR="0057080F" w:rsidRPr="009C7A5C" w:rsidRDefault="0057080F" w:rsidP="0057080F">
            <w:pPr>
              <w:widowControl/>
              <w:autoSpaceDE/>
              <w:autoSpaceDN/>
            </w:pPr>
            <w:r w:rsidRPr="00DA2407">
              <w:t>Certificate III in Autonomous Maritime Systems</w:t>
            </w:r>
          </w:p>
        </w:tc>
      </w:tr>
      <w:tr w:rsidR="0057080F" w:rsidRPr="00424055" w14:paraId="2437EDC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9E0755" w14:textId="187EE73B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8C2FBA" w14:textId="377EDA06" w:rsidR="0057080F" w:rsidRPr="00E14157" w:rsidRDefault="0057080F" w:rsidP="0057080F">
            <w:pPr>
              <w:pStyle w:val="ListParagraph"/>
              <w:widowControl/>
              <w:autoSpaceDE/>
              <w:autoSpaceDN/>
              <w:ind w:left="212" w:firstLine="0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0FE97C" w14:textId="191ACB6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A2407">
              <w:t>MAR40220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7CF7B7" w14:textId="33FAC6E0" w:rsidR="0057080F" w:rsidRPr="009C7A5C" w:rsidRDefault="0057080F" w:rsidP="0057080F">
            <w:pPr>
              <w:widowControl/>
              <w:autoSpaceDE/>
              <w:autoSpaceDN/>
            </w:pPr>
            <w:r w:rsidRPr="00DA2407">
              <w:t>Certificate IV in Maritime Operations (Marine Engine Driver Grade 1 Near Coastal)</w:t>
            </w:r>
          </w:p>
        </w:tc>
      </w:tr>
      <w:tr w:rsidR="0057080F" w:rsidRPr="00424055" w14:paraId="4EC0EBB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A72F5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CFE10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F82A25" w14:textId="36AC54A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A2407">
              <w:t>MAR40224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75C985" w14:textId="0C380C8B" w:rsidR="0057080F" w:rsidRPr="009C7A5C" w:rsidRDefault="0057080F" w:rsidP="0057080F">
            <w:pPr>
              <w:widowControl/>
              <w:autoSpaceDE/>
              <w:autoSpaceDN/>
            </w:pPr>
            <w:r w:rsidRPr="00DA2407">
              <w:t>Certificate IV in Maritime Operations (Marine Engine Driver Grade 1 Near Coastal)</w:t>
            </w:r>
          </w:p>
        </w:tc>
      </w:tr>
      <w:tr w:rsidR="0057080F" w:rsidRPr="00424055" w14:paraId="717508F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4EBC3B" w14:textId="3A714FE6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981313" w14:textId="737068CC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20B277" w14:textId="5D45F8B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A2407">
              <w:t>MAR40320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6B7504" w14:textId="6063D54E" w:rsidR="0057080F" w:rsidRPr="009C7A5C" w:rsidRDefault="0057080F" w:rsidP="0057080F">
            <w:pPr>
              <w:widowControl/>
              <w:autoSpaceDE/>
              <w:autoSpaceDN/>
            </w:pPr>
            <w:r w:rsidRPr="00DA2407">
              <w:t xml:space="preserve">Certificate IV in Maritime Operations (Master up to 35 </w:t>
            </w:r>
            <w:proofErr w:type="spellStart"/>
            <w:r w:rsidRPr="00DA2407">
              <w:t>metres</w:t>
            </w:r>
            <w:proofErr w:type="spellEnd"/>
            <w:r w:rsidRPr="00DA2407">
              <w:t xml:space="preserve"> Near Coastal)</w:t>
            </w:r>
          </w:p>
        </w:tc>
      </w:tr>
      <w:tr w:rsidR="0057080F" w:rsidRPr="00424055" w14:paraId="49024E9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1AF9C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ED9E9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E8CE9B" w14:textId="64C5A54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A2407">
              <w:t>MAR50120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4AF76A" w14:textId="0D62237B" w:rsidR="0057080F" w:rsidRPr="009C7A5C" w:rsidRDefault="0057080F" w:rsidP="0057080F">
            <w:pPr>
              <w:widowControl/>
              <w:autoSpaceDE/>
              <w:autoSpaceDN/>
            </w:pPr>
            <w:r w:rsidRPr="00DA2407">
              <w:t>Diploma of Marine Engineering</w:t>
            </w:r>
          </w:p>
        </w:tc>
      </w:tr>
      <w:tr w:rsidR="0057080F" w:rsidRPr="00424055" w14:paraId="502AF39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C2EB0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C0660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16201D" w14:textId="08F7F03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A2407">
              <w:t>MAR50320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DAB3A7" w14:textId="2AC823BC" w:rsidR="0057080F" w:rsidRPr="009C7A5C" w:rsidRDefault="0057080F" w:rsidP="0057080F">
            <w:pPr>
              <w:widowControl/>
              <w:autoSpaceDE/>
              <w:autoSpaceDN/>
            </w:pPr>
            <w:r w:rsidRPr="00DA2407">
              <w:t>Diploma of Maritime Operations</w:t>
            </w:r>
          </w:p>
        </w:tc>
      </w:tr>
      <w:tr w:rsidR="0057080F" w:rsidRPr="00424055" w14:paraId="3C64FBA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C3D44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B41CD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C209D6" w14:textId="5B0FB96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A2407">
              <w:t>MAR60120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005260" w14:textId="0547FFDB" w:rsidR="0057080F" w:rsidRPr="009C7A5C" w:rsidRDefault="0057080F" w:rsidP="0057080F">
            <w:pPr>
              <w:widowControl/>
              <w:autoSpaceDE/>
              <w:autoSpaceDN/>
            </w:pPr>
            <w:r w:rsidRPr="00DA2407">
              <w:t>Advanced Diploma of Marine Engineering (Class 1)</w:t>
            </w:r>
          </w:p>
        </w:tc>
      </w:tr>
      <w:tr w:rsidR="0057080F" w:rsidRPr="00424055" w14:paraId="7E7A0DA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14E24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39494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BC3ACC" w14:textId="362F35D2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DA2407">
              <w:t>MAR60220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288B70" w14:textId="4C309B25" w:rsidR="0057080F" w:rsidRPr="009C7A5C" w:rsidRDefault="0057080F" w:rsidP="0057080F">
            <w:pPr>
              <w:widowControl/>
              <w:autoSpaceDE/>
              <w:autoSpaceDN/>
            </w:pPr>
            <w:r w:rsidRPr="00DA2407">
              <w:t>Advanced Diploma of Maritime Operations (Master Unlimited)</w:t>
            </w:r>
          </w:p>
        </w:tc>
      </w:tr>
      <w:tr w:rsidR="0057080F" w:rsidRPr="00424055" w14:paraId="453EDE88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3F30FB" w14:textId="2C02877B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53135">
              <w:t>399938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46ECDE" w14:textId="7814351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53135">
              <w:t>Shipwright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F9D8C3" w14:textId="3A4601D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53135">
              <w:t>MEM30719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FDA20E" w14:textId="2AC21F7A" w:rsidR="0057080F" w:rsidRPr="009C7A5C" w:rsidRDefault="0057080F" w:rsidP="0057080F">
            <w:pPr>
              <w:widowControl/>
              <w:autoSpaceDE/>
              <w:autoSpaceDN/>
            </w:pPr>
            <w:r w:rsidRPr="00853135">
              <w:t>Certificate III in Marine Craft Construction</w:t>
            </w:r>
          </w:p>
        </w:tc>
      </w:tr>
      <w:tr w:rsidR="0057080F" w:rsidRPr="00424055" w14:paraId="7A9B486A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F3236F" w14:textId="3F5045FF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C2EA6">
              <w:t>369931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A2FFB0" w14:textId="059A2E38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8C2EA6">
              <w:t>Shopfitter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37DCC8" w14:textId="06EBC10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C2EA6">
              <w:t>CPC30120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1DA6F8" w14:textId="1D583914" w:rsidR="0057080F" w:rsidRPr="009C7A5C" w:rsidRDefault="0057080F" w:rsidP="0057080F">
            <w:pPr>
              <w:widowControl/>
              <w:autoSpaceDE/>
              <w:autoSpaceDN/>
            </w:pPr>
            <w:r w:rsidRPr="008C2EA6">
              <w:t>Certificate III in Shopfitting</w:t>
            </w:r>
          </w:p>
        </w:tc>
      </w:tr>
      <w:tr w:rsidR="0057080F" w:rsidRPr="00424055" w14:paraId="75257AE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557259" w14:textId="5F08B921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10BC56" w14:textId="403226D6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1620B0" w14:textId="5C92757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C2EA6">
              <w:t>CPC30220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F0B390" w14:textId="79B0BE07" w:rsidR="0057080F" w:rsidRPr="009C7A5C" w:rsidRDefault="0057080F" w:rsidP="0057080F">
            <w:pPr>
              <w:widowControl/>
              <w:autoSpaceDE/>
              <w:autoSpaceDN/>
            </w:pPr>
            <w:r w:rsidRPr="008C2EA6">
              <w:t>Certificate III in Carpentry</w:t>
            </w:r>
          </w:p>
        </w:tc>
      </w:tr>
      <w:tr w:rsidR="0057080F" w:rsidRPr="00424055" w14:paraId="4810DE4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A27E1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CCCC5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C71897" w14:textId="0C76F90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C2EA6">
              <w:t>CPC31920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073889" w14:textId="4B3D076B" w:rsidR="0057080F" w:rsidRPr="009C7A5C" w:rsidRDefault="0057080F" w:rsidP="0057080F">
            <w:pPr>
              <w:widowControl/>
              <w:autoSpaceDE/>
              <w:autoSpaceDN/>
            </w:pPr>
            <w:r w:rsidRPr="008C2EA6">
              <w:t>Certificate III in Joinery</w:t>
            </w:r>
          </w:p>
        </w:tc>
      </w:tr>
      <w:tr w:rsidR="0057080F" w:rsidRPr="00424055" w14:paraId="6CB7D71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87078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395DE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D42AE1" w14:textId="7F52675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C2EA6">
              <w:t>FWP30920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7DC9E9" w14:textId="17535BC9" w:rsidR="0057080F" w:rsidRPr="009C7A5C" w:rsidRDefault="0057080F" w:rsidP="0057080F">
            <w:pPr>
              <w:widowControl/>
              <w:autoSpaceDE/>
              <w:autoSpaceDN/>
            </w:pPr>
            <w:r w:rsidRPr="008C2EA6">
              <w:t>Certificate III in Timber Frame or Truss Manufacture</w:t>
            </w:r>
          </w:p>
        </w:tc>
      </w:tr>
      <w:tr w:rsidR="0057080F" w:rsidRPr="00424055" w14:paraId="4314B4D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741DC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A7117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55E894" w14:textId="73F4E62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C2EA6">
              <w:t>MSF30213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C87A9D" w14:textId="152DCECB" w:rsidR="0057080F" w:rsidRPr="009C7A5C" w:rsidRDefault="0057080F" w:rsidP="0057080F">
            <w:pPr>
              <w:widowControl/>
              <w:autoSpaceDE/>
              <w:autoSpaceDN/>
            </w:pPr>
            <w:r w:rsidRPr="008C2EA6">
              <w:t>Certificate III in Furniture Making</w:t>
            </w:r>
          </w:p>
        </w:tc>
      </w:tr>
      <w:tr w:rsidR="0057080F" w:rsidRPr="00424055" w14:paraId="03AABA2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84D9F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AA042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6D89DC" w14:textId="196301D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8C2EA6">
              <w:t>MSF30322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4E79FD" w14:textId="064947A8" w:rsidR="0057080F" w:rsidRPr="009C7A5C" w:rsidRDefault="0057080F" w:rsidP="0057080F">
            <w:pPr>
              <w:widowControl/>
              <w:autoSpaceDE/>
              <w:autoSpaceDN/>
            </w:pPr>
            <w:r w:rsidRPr="008C2EA6">
              <w:t>Certificate III in Cabinet Making and Timber Technology</w:t>
            </w:r>
          </w:p>
        </w:tc>
      </w:tr>
      <w:tr w:rsidR="0057080F" w:rsidRPr="00424055" w14:paraId="3FBCB775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2CF5FA" w14:textId="78A3D1E6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E4A39">
              <w:t>351437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BE555EE" w14:textId="3FB862E2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5E4A39">
              <w:t>Small Engine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1E6AB3" w14:textId="1FB65B8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5E4A39">
              <w:t>AUR30520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1F00356" w14:textId="31E24BAC" w:rsidR="0057080F" w:rsidRPr="009C7A5C" w:rsidRDefault="0057080F" w:rsidP="0057080F">
            <w:pPr>
              <w:widowControl/>
              <w:autoSpaceDE/>
              <w:autoSpaceDN/>
            </w:pPr>
            <w:r w:rsidRPr="005E4A39">
              <w:t>Certificate III in Marine Mechanical Technology</w:t>
            </w:r>
          </w:p>
        </w:tc>
      </w:tr>
      <w:tr w:rsidR="0057080F" w:rsidRPr="00424055" w14:paraId="498B14B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99E24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389F32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E426F65" w14:textId="517DC21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5E4A39">
              <w:t>AUR30720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5B84710" w14:textId="608C3742" w:rsidR="0057080F" w:rsidRPr="009C7A5C" w:rsidRDefault="0057080F" w:rsidP="0057080F">
            <w:pPr>
              <w:widowControl/>
              <w:autoSpaceDE/>
              <w:autoSpaceDN/>
            </w:pPr>
            <w:r w:rsidRPr="005E4A39">
              <w:t>Certificate III in Outdoor Power Equipment Technology</w:t>
            </w:r>
          </w:p>
        </w:tc>
      </w:tr>
      <w:tr w:rsidR="0057080F" w:rsidRPr="00424055" w14:paraId="06E4781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36E4F8" w14:textId="4EC9D05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FAA774" w14:textId="7ADEC21D" w:rsidR="0057080F" w:rsidRPr="00E14157" w:rsidRDefault="0057080F" w:rsidP="0057080F">
            <w:pPr>
              <w:pStyle w:val="ListParagraph"/>
              <w:widowControl/>
              <w:autoSpaceDE/>
              <w:autoSpaceDN/>
              <w:ind w:left="212" w:firstLine="0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DF6F12C" w14:textId="7E30DAA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5E4A39">
              <w:t>AUR30820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58EEB44" w14:textId="33424125" w:rsidR="0057080F" w:rsidRPr="009C7A5C" w:rsidRDefault="0057080F" w:rsidP="0057080F">
            <w:pPr>
              <w:widowControl/>
              <w:autoSpaceDE/>
              <w:autoSpaceDN/>
            </w:pPr>
            <w:r w:rsidRPr="005E4A39">
              <w:t>Certificate III in Motorcycle Mechanical Technology</w:t>
            </w:r>
          </w:p>
        </w:tc>
      </w:tr>
      <w:tr w:rsidR="0057080F" w:rsidRPr="00424055" w14:paraId="13773F9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ED49E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3927B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CB4860B" w14:textId="0FC9ECB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5E4A39">
              <w:t>AUR31220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873E8B" w14:textId="508A7B13" w:rsidR="0057080F" w:rsidRPr="009C7A5C" w:rsidRDefault="0057080F" w:rsidP="0057080F">
            <w:pPr>
              <w:widowControl/>
              <w:autoSpaceDE/>
              <w:autoSpaceDN/>
            </w:pPr>
            <w:r w:rsidRPr="005E4A39">
              <w:t>Certificate III in Mobile Plant Technology</w:t>
            </w:r>
          </w:p>
        </w:tc>
      </w:tr>
      <w:tr w:rsidR="0057080F" w:rsidRPr="00424055" w14:paraId="36CF1F2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18B846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0634F7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EC5F3A" w14:textId="6BA05EE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5E4A39">
              <w:t>AUR31316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30DE320" w14:textId="02654C9D" w:rsidR="0057080F" w:rsidRPr="009C7A5C" w:rsidRDefault="0057080F" w:rsidP="0057080F">
            <w:pPr>
              <w:widowControl/>
              <w:autoSpaceDE/>
              <w:autoSpaceDN/>
            </w:pPr>
            <w:r w:rsidRPr="005E4A39">
              <w:t>Certificate III in Automotive Engine Reconditioning</w:t>
            </w:r>
          </w:p>
        </w:tc>
      </w:tr>
      <w:tr w:rsidR="0057080F" w:rsidRPr="00424055" w14:paraId="74B20DC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2441BC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9EB856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6A8D7A" w14:textId="0338D93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5E4A39">
              <w:t>AUR31420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1C243DB" w14:textId="36F1AC9C" w:rsidR="0057080F" w:rsidRPr="009C7A5C" w:rsidRDefault="0057080F" w:rsidP="0057080F">
            <w:pPr>
              <w:widowControl/>
              <w:autoSpaceDE/>
              <w:autoSpaceDN/>
            </w:pPr>
            <w:r w:rsidRPr="005E4A39">
              <w:t>Certificate III in Automotive Diesel Fuel Technology</w:t>
            </w:r>
          </w:p>
        </w:tc>
      </w:tr>
      <w:tr w:rsidR="0057080F" w:rsidRPr="00424055" w14:paraId="530D92B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8D5D98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F063AA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D03E345" w14:textId="7077ABC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5E4A39">
              <w:t>AUR31520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328B0E" w14:textId="3A0655C0" w:rsidR="0057080F" w:rsidRPr="009C7A5C" w:rsidRDefault="0057080F" w:rsidP="0057080F">
            <w:pPr>
              <w:widowControl/>
              <w:autoSpaceDE/>
              <w:autoSpaceDN/>
            </w:pPr>
            <w:r w:rsidRPr="005E4A39">
              <w:t>Certificate III in Automotive Diesel Engine Technology</w:t>
            </w:r>
          </w:p>
        </w:tc>
      </w:tr>
      <w:tr w:rsidR="0057080F" w:rsidRPr="00424055" w14:paraId="2D5285A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B84F27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557C0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84852B" w14:textId="201479D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5E4A39">
              <w:t>AUR32721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EF58DEC" w14:textId="4C933E2B" w:rsidR="0057080F" w:rsidRPr="009C7A5C" w:rsidRDefault="0057080F" w:rsidP="0057080F">
            <w:pPr>
              <w:widowControl/>
              <w:autoSpaceDE/>
              <w:autoSpaceDN/>
            </w:pPr>
            <w:r w:rsidRPr="005E4A39">
              <w:t>Certificate III in Automotive Electric Vehicle Technology</w:t>
            </w:r>
          </w:p>
        </w:tc>
      </w:tr>
      <w:tr w:rsidR="0057080F" w:rsidRPr="00424055" w14:paraId="1E0B060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C8391CE" w14:textId="09319C6E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E7D6201" w14:textId="3D5BE374" w:rsidR="0057080F" w:rsidRPr="005B58D1" w:rsidRDefault="0057080F" w:rsidP="0057080F">
            <w:pPr>
              <w:pStyle w:val="ListParagraph"/>
              <w:widowControl/>
              <w:autoSpaceDE/>
              <w:autoSpaceDN/>
              <w:ind w:left="212" w:firstLine="0"/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2595DB" w14:textId="47C4C44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5E4A39">
              <w:t>AUR50216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BF2D611" w14:textId="62AA844C" w:rsidR="0057080F" w:rsidRPr="009C7A5C" w:rsidRDefault="0057080F" w:rsidP="0057080F">
            <w:pPr>
              <w:widowControl/>
              <w:autoSpaceDE/>
              <w:autoSpaceDN/>
            </w:pPr>
            <w:r w:rsidRPr="005E4A39">
              <w:t>Diploma of Automotive Technology</w:t>
            </w:r>
          </w:p>
        </w:tc>
      </w:tr>
      <w:tr w:rsidR="0057080F" w:rsidRPr="00424055" w14:paraId="62ADCC77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0EB222" w14:textId="00291F20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7C478B">
              <w:t>371132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D48EDB" w14:textId="449BCD7D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7C478B">
              <w:t>Stonemason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792C7F" w14:textId="28271D7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7C478B">
              <w:t>CPC32320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ACBBCF" w14:textId="7FA2130D" w:rsidR="0057080F" w:rsidRPr="009C7A5C" w:rsidRDefault="0057080F" w:rsidP="0057080F">
            <w:pPr>
              <w:widowControl/>
              <w:autoSpaceDE/>
              <w:autoSpaceDN/>
            </w:pPr>
            <w:r w:rsidRPr="007C478B">
              <w:t>Certificate III in Stonemasonry</w:t>
            </w:r>
          </w:p>
        </w:tc>
      </w:tr>
      <w:tr w:rsidR="0057080F" w:rsidRPr="00424055" w14:paraId="5840B9B9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2C9F70" w14:textId="0DE2C41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E6C17">
              <w:t>462442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ED57AB" w14:textId="4F89702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6E6C17">
              <w:t>Swimming Instructor or Coach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48F5A3" w14:textId="66A0AB82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6E6C17">
              <w:t>SIS30321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046919" w14:textId="3CE09988" w:rsidR="0057080F" w:rsidRPr="00C342C5" w:rsidRDefault="0057080F" w:rsidP="0057080F">
            <w:pPr>
              <w:widowControl/>
              <w:autoSpaceDE/>
              <w:autoSpaceDN/>
            </w:pPr>
            <w:r w:rsidRPr="006E6C17">
              <w:t>Certificate III in Fitness</w:t>
            </w:r>
          </w:p>
        </w:tc>
      </w:tr>
      <w:tr w:rsidR="0057080F" w:rsidRPr="00424055" w14:paraId="755244A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FB9AB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6BC02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B7E8FF" w14:textId="0F6EC130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6E6C17">
              <w:t>SIS31015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723B1A" w14:textId="26F60C8E" w:rsidR="0057080F" w:rsidRPr="009C7A5C" w:rsidRDefault="0057080F" w:rsidP="0057080F">
            <w:pPr>
              <w:widowControl/>
              <w:autoSpaceDE/>
              <w:autoSpaceDN/>
            </w:pPr>
            <w:r w:rsidRPr="006E6C17">
              <w:t>Certificate III in Aquatics and Community Recreation</w:t>
            </w:r>
          </w:p>
        </w:tc>
      </w:tr>
      <w:tr w:rsidR="0057080F" w:rsidRPr="00424055" w14:paraId="137FA15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50F87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57F90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F8F2DC" w14:textId="484C6D51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6E6C17">
              <w:t>SIS30122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89A4AF" w14:textId="370A8C13" w:rsidR="0057080F" w:rsidRPr="009C7A5C" w:rsidRDefault="0057080F" w:rsidP="0057080F">
            <w:pPr>
              <w:widowControl/>
              <w:autoSpaceDE/>
              <w:autoSpaceDN/>
            </w:pPr>
            <w:r w:rsidRPr="006E6C17">
              <w:t>Certificate III in Sport, Aquatics and Recreation</w:t>
            </w:r>
          </w:p>
        </w:tc>
      </w:tr>
      <w:tr w:rsidR="0057080F" w:rsidRPr="00424055" w14:paraId="3808FDB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F7E9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181EF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69389B" w14:textId="2AAC91F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6E6C17">
              <w:t>SIS40115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AD7FB4" w14:textId="39687B23" w:rsidR="0057080F" w:rsidRPr="009C7A5C" w:rsidRDefault="0057080F" w:rsidP="0057080F">
            <w:pPr>
              <w:widowControl/>
              <w:autoSpaceDE/>
              <w:autoSpaceDN/>
            </w:pPr>
            <w:r w:rsidRPr="006E6C17">
              <w:t>Certificate IV in Sport and Recreation</w:t>
            </w:r>
          </w:p>
        </w:tc>
      </w:tr>
      <w:tr w:rsidR="0057080F" w:rsidRPr="00424055" w14:paraId="3A8CE85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87605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87F36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916B65" w14:textId="7848AF5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6E6C17">
              <w:t>SIS40122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D1C559" w14:textId="177BEE08" w:rsidR="0057080F" w:rsidRPr="009C7A5C" w:rsidRDefault="0057080F" w:rsidP="0057080F">
            <w:pPr>
              <w:widowControl/>
              <w:autoSpaceDE/>
              <w:autoSpaceDN/>
            </w:pPr>
            <w:r w:rsidRPr="006E6C17">
              <w:t>Certificate IV in Sport, Aquatics and Recreation</w:t>
            </w:r>
          </w:p>
        </w:tc>
      </w:tr>
      <w:tr w:rsidR="0057080F" w:rsidRPr="00424055" w14:paraId="0C99924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9E596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D9260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94B150" w14:textId="086776C3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6E6C17">
              <w:t>SIS40321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630A93" w14:textId="0443BFC1" w:rsidR="0057080F" w:rsidRPr="009C7A5C" w:rsidRDefault="0057080F" w:rsidP="0057080F">
            <w:pPr>
              <w:widowControl/>
              <w:autoSpaceDE/>
              <w:autoSpaceDN/>
            </w:pPr>
            <w:r w:rsidRPr="006E6C17">
              <w:t>Certificate IV in Sport Coaching</w:t>
            </w:r>
          </w:p>
        </w:tc>
      </w:tr>
      <w:tr w:rsidR="0057080F" w:rsidRPr="00424055" w14:paraId="78E745D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D7596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8CB8C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9887C6" w14:textId="36200955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6E6C17">
              <w:t>SIS50321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9D9198" w14:textId="0612E0E4" w:rsidR="0057080F" w:rsidRPr="009C7A5C" w:rsidRDefault="0057080F" w:rsidP="0057080F">
            <w:pPr>
              <w:widowControl/>
              <w:autoSpaceDE/>
              <w:autoSpaceDN/>
            </w:pPr>
            <w:r w:rsidRPr="006E6C17">
              <w:t>Diploma of Sport</w:t>
            </w:r>
          </w:p>
        </w:tc>
      </w:tr>
      <w:tr w:rsidR="0057080F" w:rsidRPr="00424055" w14:paraId="61DB7DB4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A137D2E" w14:textId="38CFDA71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132EE">
              <w:t>399999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8B646B9" w14:textId="18FBE6A9" w:rsidR="0057080F" w:rsidRPr="00E14157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132EE">
              <w:t>Technicians and Trades Workers nec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C3E818" w14:textId="12CCB16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132EE">
              <w:t>AHC41119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ABC619" w14:textId="51BF2F69" w:rsidR="0057080F" w:rsidRPr="009C7A5C" w:rsidRDefault="0057080F" w:rsidP="0057080F">
            <w:pPr>
              <w:widowControl/>
              <w:autoSpaceDE/>
              <w:autoSpaceDN/>
            </w:pPr>
            <w:r w:rsidRPr="002132EE">
              <w:t>Certificate IV in Irrigation Management</w:t>
            </w:r>
          </w:p>
        </w:tc>
      </w:tr>
      <w:tr w:rsidR="0057080F" w:rsidRPr="00424055" w14:paraId="1CF4177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3F3080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86A24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10CFD39" w14:textId="2E8AAB4F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132EE">
              <w:t>AHC41124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5B55B6" w14:textId="18DAB936" w:rsidR="0057080F" w:rsidRPr="009C7A5C" w:rsidRDefault="0057080F" w:rsidP="0057080F">
            <w:pPr>
              <w:widowControl/>
              <w:autoSpaceDE/>
              <w:autoSpaceDN/>
            </w:pPr>
            <w:r w:rsidRPr="002132EE">
              <w:t>Certificate IV in Irrigation Management</w:t>
            </w:r>
          </w:p>
        </w:tc>
      </w:tr>
      <w:tr w:rsidR="0057080F" w:rsidRPr="00424055" w14:paraId="3BDDC5B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F0BDF0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793E8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760B975" w14:textId="1A001959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2132EE">
              <w:t>CPP31218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B76D01" w14:textId="10D91ED0" w:rsidR="0057080F" w:rsidRPr="00C342C5" w:rsidRDefault="0057080F" w:rsidP="0057080F">
            <w:pPr>
              <w:widowControl/>
              <w:autoSpaceDE/>
              <w:autoSpaceDN/>
            </w:pPr>
            <w:r w:rsidRPr="002132EE">
              <w:t>Certificate III in Swimming Pool and Spa Service</w:t>
            </w:r>
          </w:p>
        </w:tc>
      </w:tr>
      <w:tr w:rsidR="0057080F" w:rsidRPr="00424055" w14:paraId="6777CB5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F4E2F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B50B4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27F91CB" w14:textId="747FBCD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132EE">
              <w:t>CPP41319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308E64C" w14:textId="637D9066" w:rsidR="0057080F" w:rsidRPr="009C7A5C" w:rsidRDefault="0057080F" w:rsidP="0057080F">
            <w:pPr>
              <w:widowControl/>
              <w:autoSpaceDE/>
              <w:autoSpaceDN/>
            </w:pPr>
            <w:r w:rsidRPr="002132EE">
              <w:t>Certificate IV in Swimming Pool and Spa Service</w:t>
            </w:r>
          </w:p>
        </w:tc>
      </w:tr>
      <w:tr w:rsidR="0057080F" w:rsidRPr="00424055" w14:paraId="1448155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36F7F9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7DAD5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B6F2637" w14:textId="63198DB7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132EE">
              <w:t>MEM31119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219D688" w14:textId="665E9E90" w:rsidR="0057080F" w:rsidRPr="009C7A5C" w:rsidRDefault="0057080F" w:rsidP="0057080F">
            <w:pPr>
              <w:widowControl/>
              <w:autoSpaceDE/>
              <w:autoSpaceDN/>
            </w:pPr>
            <w:r w:rsidRPr="002132EE">
              <w:t>Certificate III in Engineering - Composites Trade</w:t>
            </w:r>
          </w:p>
        </w:tc>
      </w:tr>
      <w:tr w:rsidR="0057080F" w:rsidRPr="00424055" w14:paraId="042DF6B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A5FA3E" w14:textId="6C24422F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E7E0952" w14:textId="5696A427" w:rsidR="0057080F" w:rsidRPr="00E14157" w:rsidRDefault="0057080F" w:rsidP="0057080F">
            <w:pPr>
              <w:pStyle w:val="ListParagraph"/>
              <w:widowControl/>
              <w:autoSpaceDE/>
              <w:autoSpaceDN/>
              <w:ind w:left="212" w:firstLine="0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4385EBC" w14:textId="56F5E888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2132EE">
              <w:t>MSM30418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1974B3B" w14:textId="32E68AAA" w:rsidR="0057080F" w:rsidRPr="009C7A5C" w:rsidRDefault="0057080F" w:rsidP="0057080F">
            <w:pPr>
              <w:widowControl/>
              <w:autoSpaceDE/>
              <w:autoSpaceDN/>
            </w:pPr>
            <w:r w:rsidRPr="002132EE">
              <w:t>Certificate III in Fenestration</w:t>
            </w:r>
          </w:p>
        </w:tc>
      </w:tr>
      <w:tr w:rsidR="0057080F" w:rsidRPr="00424055" w14:paraId="26EFF82D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E8BB1A7" w14:textId="5597B24F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D3297">
              <w:t>382332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2B3CA4" w14:textId="37A05A2A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3D3297">
              <w:t>Telecommunications Cable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5C24BC6" w14:textId="1DAFD274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D3297">
              <w:t>ICT30419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9E1CFDC" w14:textId="7D2973C5" w:rsidR="0057080F" w:rsidRPr="009C7A5C" w:rsidRDefault="0057080F" w:rsidP="0057080F">
            <w:pPr>
              <w:widowControl/>
              <w:autoSpaceDE/>
              <w:autoSpaceDN/>
            </w:pPr>
            <w:r w:rsidRPr="003D3297">
              <w:t>Certificate III in Telecommunications Network Build and Operation</w:t>
            </w:r>
          </w:p>
        </w:tc>
      </w:tr>
      <w:tr w:rsidR="0057080F" w:rsidRPr="00424055" w14:paraId="6FFA5F5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029832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39AA10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1F71D0" w14:textId="3A4B3F48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3D3297">
              <w:t>ICT30519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75E1938" w14:textId="73C78A97" w:rsidR="0057080F" w:rsidRPr="00C342C5" w:rsidRDefault="0057080F" w:rsidP="0057080F">
            <w:pPr>
              <w:widowControl/>
              <w:autoSpaceDE/>
              <w:autoSpaceDN/>
            </w:pPr>
            <w:r w:rsidRPr="003D3297">
              <w:t>Certificate III in Telecommunications Technology</w:t>
            </w:r>
          </w:p>
        </w:tc>
      </w:tr>
      <w:tr w:rsidR="0057080F" w:rsidRPr="00424055" w14:paraId="520B6E6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7DA94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D2EC5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AC1BB9D" w14:textId="491CB01A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D3297">
              <w:t>ICT30524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5477975" w14:textId="6C9CA8FD" w:rsidR="0057080F" w:rsidRPr="009C7A5C" w:rsidRDefault="0057080F" w:rsidP="0057080F">
            <w:pPr>
              <w:widowControl/>
              <w:autoSpaceDE/>
              <w:autoSpaceDN/>
            </w:pPr>
            <w:r w:rsidRPr="003D3297">
              <w:t>Certificate III in Telecommunications Technology</w:t>
            </w:r>
          </w:p>
        </w:tc>
      </w:tr>
      <w:tr w:rsidR="0057080F" w:rsidRPr="00424055" w14:paraId="02ADDCF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79C80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FB826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2C62C0B" w14:textId="510BE00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D3297">
              <w:t>ICT41219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94632F" w14:textId="4F9F5386" w:rsidR="0057080F" w:rsidRPr="009C7A5C" w:rsidRDefault="0057080F" w:rsidP="0057080F">
            <w:pPr>
              <w:widowControl/>
              <w:autoSpaceDE/>
              <w:autoSpaceDN/>
            </w:pPr>
            <w:r w:rsidRPr="003D3297">
              <w:t>Certificate IV in Telecommunications Engineering Technology</w:t>
            </w:r>
          </w:p>
        </w:tc>
      </w:tr>
      <w:tr w:rsidR="0057080F" w:rsidRPr="00424055" w14:paraId="0C7186E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CE7E9A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FABC6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91A7903" w14:textId="2E541EBC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D3297">
              <w:t>UEE30420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7A12767" w14:textId="6C2BF114" w:rsidR="0057080F" w:rsidRPr="009C7A5C" w:rsidRDefault="0057080F" w:rsidP="0057080F">
            <w:pPr>
              <w:widowControl/>
              <w:autoSpaceDE/>
              <w:autoSpaceDN/>
            </w:pPr>
            <w:r w:rsidRPr="003D3297">
              <w:t>Certificate III in Data and Voice Communications</w:t>
            </w:r>
          </w:p>
        </w:tc>
      </w:tr>
      <w:tr w:rsidR="0057080F" w:rsidRPr="00424055" w14:paraId="57D4AB9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A4F59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D6E898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9FF56A" w14:textId="6CCC83D9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D3297">
              <w:t>UEE40220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7969B68" w14:textId="7CEB1822" w:rsidR="0057080F" w:rsidRPr="009C7A5C" w:rsidRDefault="0057080F" w:rsidP="0057080F">
            <w:pPr>
              <w:widowControl/>
              <w:autoSpaceDE/>
              <w:autoSpaceDN/>
            </w:pPr>
            <w:r w:rsidRPr="003D3297">
              <w:t>Certificate IV in Electrical - Data and Voice Communications</w:t>
            </w:r>
          </w:p>
        </w:tc>
      </w:tr>
      <w:tr w:rsidR="0057080F" w:rsidRPr="00424055" w14:paraId="60A067D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2E8CFF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87F2E8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2294EFD" w14:textId="6209DDBD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D3297">
              <w:t>UET30821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C7E4C7" w14:textId="2F8C9293" w:rsidR="0057080F" w:rsidRPr="009C7A5C" w:rsidRDefault="0057080F" w:rsidP="0057080F">
            <w:pPr>
              <w:widowControl/>
              <w:autoSpaceDE/>
              <w:autoSpaceDN/>
            </w:pPr>
            <w:r w:rsidRPr="003D3297">
              <w:t>Certificate III in ESI - Distribution Underground</w:t>
            </w:r>
          </w:p>
        </w:tc>
      </w:tr>
      <w:tr w:rsidR="0057080F" w:rsidRPr="00424055" w14:paraId="1EDAB1D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8C6C14" w14:textId="22442B0D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1B1CBF" w14:textId="4AE08466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2AB14B" w14:textId="3EDFCEFE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D3297">
              <w:t>UET40421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E03EEB" w14:textId="2B14CBF4" w:rsidR="0057080F" w:rsidRPr="009C7A5C" w:rsidRDefault="0057080F" w:rsidP="0057080F">
            <w:pPr>
              <w:widowControl/>
              <w:autoSpaceDE/>
              <w:autoSpaceDN/>
            </w:pPr>
            <w:r w:rsidRPr="003D3297">
              <w:t>Certificate IV in ESI - Network Systems</w:t>
            </w:r>
          </w:p>
        </w:tc>
      </w:tr>
      <w:tr w:rsidR="0057080F" w:rsidRPr="00424055" w14:paraId="60FA926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48A108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FA8A92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6E8AD9" w14:textId="57E115C6" w:rsidR="0057080F" w:rsidRPr="009C7A5C" w:rsidRDefault="0057080F" w:rsidP="0057080F">
            <w:pPr>
              <w:widowControl/>
              <w:autoSpaceDE/>
              <w:autoSpaceDN/>
              <w:jc w:val="center"/>
            </w:pPr>
            <w:r w:rsidRPr="003D3297">
              <w:t>UET40422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D17176" w14:textId="710D275E" w:rsidR="0057080F" w:rsidRPr="009C7A5C" w:rsidRDefault="0057080F" w:rsidP="0057080F">
            <w:pPr>
              <w:widowControl/>
              <w:autoSpaceDE/>
              <w:autoSpaceDN/>
            </w:pPr>
            <w:r w:rsidRPr="003D3297">
              <w:t>Certificate IV in ESI - Network Systems</w:t>
            </w:r>
          </w:p>
        </w:tc>
      </w:tr>
      <w:tr w:rsidR="0057080F" w:rsidRPr="00424055" w14:paraId="0184538A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4C33F27" w14:textId="547F6E25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56EC1">
              <w:t>382333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15AB813" w14:textId="37B160D3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56EC1">
              <w:t xml:space="preserve">Telecommunications </w:t>
            </w:r>
            <w:proofErr w:type="spellStart"/>
            <w:r w:rsidRPr="00F56EC1">
              <w:t>Linesworker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05482E1" w14:textId="2ADC6142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F56EC1">
              <w:t>ICT30419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52D9A46" w14:textId="638BFC50" w:rsidR="0057080F" w:rsidRPr="00C342C5" w:rsidRDefault="0057080F" w:rsidP="0057080F">
            <w:pPr>
              <w:widowControl/>
              <w:autoSpaceDE/>
              <w:autoSpaceDN/>
            </w:pPr>
            <w:r w:rsidRPr="00F56EC1">
              <w:t>Certificate III in Telecommunications Network Build and Operation</w:t>
            </w:r>
          </w:p>
        </w:tc>
      </w:tr>
      <w:tr w:rsidR="0057080F" w:rsidRPr="00424055" w14:paraId="5BF9142F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C858A68" w14:textId="3F09B194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A1B973E" w14:textId="2EDBBDB6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F85F433" w14:textId="0C5B7304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F56EC1">
              <w:t>ICT30519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F617BA" w14:textId="2B580DC9" w:rsidR="0057080F" w:rsidRPr="00C342C5" w:rsidRDefault="0057080F" w:rsidP="0057080F">
            <w:pPr>
              <w:widowControl/>
              <w:autoSpaceDE/>
              <w:autoSpaceDN/>
            </w:pPr>
            <w:r w:rsidRPr="00F56EC1">
              <w:t>Certificate III in Telecommunications Technology</w:t>
            </w:r>
          </w:p>
        </w:tc>
      </w:tr>
      <w:tr w:rsidR="0057080F" w:rsidRPr="00424055" w14:paraId="79ABE13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D88323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FADAA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A2B931" w14:textId="6C15ADBC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F56EC1">
              <w:t>ICT30524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3A77120" w14:textId="16B6FDB6" w:rsidR="0057080F" w:rsidRPr="00C342C5" w:rsidRDefault="0057080F" w:rsidP="0057080F">
            <w:pPr>
              <w:widowControl/>
              <w:autoSpaceDE/>
              <w:autoSpaceDN/>
            </w:pPr>
            <w:r w:rsidRPr="00F56EC1">
              <w:t>Certificate III in Telecommunications Technology</w:t>
            </w:r>
          </w:p>
        </w:tc>
      </w:tr>
      <w:tr w:rsidR="0057080F" w:rsidRPr="00424055" w14:paraId="1F71CE7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1EC004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D3830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E567835" w14:textId="052FDEB3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F56EC1">
              <w:t>ICT41219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64E9332" w14:textId="187F399E" w:rsidR="0057080F" w:rsidRPr="00C342C5" w:rsidRDefault="0057080F" w:rsidP="0057080F">
            <w:pPr>
              <w:widowControl/>
              <w:autoSpaceDE/>
              <w:autoSpaceDN/>
            </w:pPr>
            <w:r w:rsidRPr="00F56EC1">
              <w:t>Certificate IV in Telecommunications Engineering Technology</w:t>
            </w:r>
          </w:p>
        </w:tc>
      </w:tr>
      <w:tr w:rsidR="0057080F" w:rsidRPr="00424055" w14:paraId="462CC5B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C09806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8F772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DA4876" w14:textId="63D22BE7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F56EC1">
              <w:t>UEE30420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E1AD366" w14:textId="10EB1E07" w:rsidR="0057080F" w:rsidRPr="00C342C5" w:rsidRDefault="0057080F" w:rsidP="0057080F">
            <w:pPr>
              <w:widowControl/>
              <w:autoSpaceDE/>
              <w:autoSpaceDN/>
            </w:pPr>
            <w:r w:rsidRPr="00F56EC1">
              <w:t>Certificate III in Data and Voice Communications</w:t>
            </w:r>
          </w:p>
        </w:tc>
      </w:tr>
      <w:tr w:rsidR="0057080F" w:rsidRPr="00424055" w14:paraId="415E6740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EA92F1B" w14:textId="14FC8880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B47F5">
              <w:t>382334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80F8CB" w14:textId="370D469B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B47F5">
              <w:t>Telecommunications Technician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DD589B8" w14:textId="135A7351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B47F5">
              <w:t>ICT30419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1128FE" w14:textId="10069716" w:rsidR="0057080F" w:rsidRPr="00C342C5" w:rsidRDefault="0057080F" w:rsidP="0057080F">
            <w:pPr>
              <w:widowControl/>
              <w:autoSpaceDE/>
              <w:autoSpaceDN/>
            </w:pPr>
            <w:r w:rsidRPr="00EB47F5">
              <w:t>Certificate III in Telecommunications Network Build and Operation</w:t>
            </w:r>
          </w:p>
        </w:tc>
      </w:tr>
      <w:tr w:rsidR="0057080F" w:rsidRPr="00424055" w14:paraId="2863009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DABC6F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FC948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1D9B0C3" w14:textId="67DEE45B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B47F5">
              <w:t>ICT30519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75F26DE" w14:textId="6CEB6E31" w:rsidR="0057080F" w:rsidRPr="00C342C5" w:rsidRDefault="0057080F" w:rsidP="0057080F">
            <w:pPr>
              <w:widowControl/>
              <w:autoSpaceDE/>
              <w:autoSpaceDN/>
            </w:pPr>
            <w:r w:rsidRPr="00EB47F5">
              <w:t>Certificate III in Telecommunications Technology</w:t>
            </w:r>
          </w:p>
        </w:tc>
      </w:tr>
      <w:tr w:rsidR="0057080F" w:rsidRPr="00424055" w14:paraId="19E7258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919A66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8125EB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C87876" w14:textId="1EEF46AA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B47F5">
              <w:t>ICT30524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CC20282" w14:textId="5C769AC8" w:rsidR="0057080F" w:rsidRPr="00C342C5" w:rsidRDefault="0057080F" w:rsidP="0057080F">
            <w:pPr>
              <w:widowControl/>
              <w:autoSpaceDE/>
              <w:autoSpaceDN/>
            </w:pPr>
            <w:r w:rsidRPr="00EB47F5">
              <w:t>Certificate III in Telecommunications Technology</w:t>
            </w:r>
          </w:p>
        </w:tc>
      </w:tr>
      <w:tr w:rsidR="0057080F" w:rsidRPr="00424055" w14:paraId="291F11E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B9CBB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BCA5F1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DAFB7C5" w14:textId="4D1CDF3F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B47F5">
              <w:t>ICT41119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929F169" w14:textId="67AD3FA3" w:rsidR="0057080F" w:rsidRPr="00C342C5" w:rsidRDefault="0057080F" w:rsidP="0057080F">
            <w:pPr>
              <w:widowControl/>
              <w:autoSpaceDE/>
              <w:autoSpaceDN/>
            </w:pPr>
            <w:r w:rsidRPr="00EB47F5">
              <w:t>Certificate IV in Telecommunications Network Design</w:t>
            </w:r>
          </w:p>
        </w:tc>
      </w:tr>
      <w:tr w:rsidR="0057080F" w:rsidRPr="00424055" w14:paraId="2929ED5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514D1A3" w14:textId="5FA038E0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ABB0FA3" w14:textId="557AB5E0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553CD9C" w14:textId="7C6F428D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B47F5">
              <w:t>ICT41219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B03BB02" w14:textId="53592278" w:rsidR="0057080F" w:rsidRPr="00C342C5" w:rsidRDefault="0057080F" w:rsidP="0057080F">
            <w:pPr>
              <w:widowControl/>
              <w:autoSpaceDE/>
              <w:autoSpaceDN/>
            </w:pPr>
            <w:r w:rsidRPr="00EB47F5">
              <w:t>Certificate IV in Telecommunications Engineering Technology</w:t>
            </w:r>
          </w:p>
        </w:tc>
      </w:tr>
      <w:tr w:rsidR="0057080F" w:rsidRPr="00424055" w14:paraId="6F66E90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C340F7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442E07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A9F598" w14:textId="1D8C2A31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B47F5">
              <w:t>UEE30420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73FA342" w14:textId="253B500D" w:rsidR="0057080F" w:rsidRPr="00C342C5" w:rsidRDefault="0057080F" w:rsidP="0057080F">
            <w:pPr>
              <w:widowControl/>
              <w:autoSpaceDE/>
              <w:autoSpaceDN/>
            </w:pPr>
            <w:r w:rsidRPr="00EB47F5">
              <w:t>Certificate III in Data and Voice Communications</w:t>
            </w:r>
          </w:p>
        </w:tc>
      </w:tr>
      <w:tr w:rsidR="0057080F" w:rsidRPr="00424055" w14:paraId="28AC3BF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195E6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B46CB5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F2A39D" w14:textId="6F7AC9AD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B47F5">
              <w:t>UEE30920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7B9913" w14:textId="5497F293" w:rsidR="0057080F" w:rsidRPr="00C342C5" w:rsidRDefault="0057080F" w:rsidP="0057080F">
            <w:pPr>
              <w:widowControl/>
              <w:autoSpaceDE/>
              <w:autoSpaceDN/>
            </w:pPr>
            <w:r w:rsidRPr="00EB47F5">
              <w:t>Certificate III in Electronics and Communications</w:t>
            </w:r>
          </w:p>
        </w:tc>
      </w:tr>
      <w:tr w:rsidR="0057080F" w:rsidRPr="00424055" w14:paraId="08B3C5D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F6DF9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0EC918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E98A511" w14:textId="6441CDA3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B47F5">
              <w:t>UEE40220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10144A8" w14:textId="4B7AD70E" w:rsidR="0057080F" w:rsidRPr="00C342C5" w:rsidRDefault="0057080F" w:rsidP="0057080F">
            <w:pPr>
              <w:widowControl/>
              <w:autoSpaceDE/>
              <w:autoSpaceDN/>
            </w:pPr>
            <w:r w:rsidRPr="00EB47F5">
              <w:t>Certificate IV in Electrical - Data and Voice Communications</w:t>
            </w:r>
          </w:p>
        </w:tc>
      </w:tr>
      <w:tr w:rsidR="0057080F" w:rsidRPr="00424055" w14:paraId="69195920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264BAF" w14:textId="66E7427A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064D8F">
              <w:lastRenderedPageBreak/>
              <w:t>332337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C325EC8" w14:textId="50EE2CA5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064D8F">
              <w:t>Toolmaker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6AC8D8" w14:textId="5C33861D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064D8F">
              <w:t>MEM31519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A7C410" w14:textId="3FACEE03" w:rsidR="0057080F" w:rsidRPr="00C342C5" w:rsidRDefault="0057080F" w:rsidP="0057080F">
            <w:pPr>
              <w:widowControl/>
              <w:autoSpaceDE/>
              <w:autoSpaceDN/>
            </w:pPr>
            <w:r w:rsidRPr="00064D8F">
              <w:t>Certificate III in Engineering - Toolmaking Trade</w:t>
            </w:r>
          </w:p>
        </w:tc>
      </w:tr>
      <w:tr w:rsidR="0057080F" w:rsidRPr="00424055" w14:paraId="6AB334E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F425B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584CE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8A1454" w14:textId="6833BD02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064D8F">
              <w:t>MEM31719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3AA405" w14:textId="23E6E05A" w:rsidR="0057080F" w:rsidRPr="00C342C5" w:rsidRDefault="0057080F" w:rsidP="0057080F">
            <w:pPr>
              <w:widowControl/>
              <w:autoSpaceDE/>
              <w:autoSpaceDN/>
            </w:pPr>
            <w:r w:rsidRPr="00064D8F">
              <w:t xml:space="preserve">Certificate III in Engineering - Casting and </w:t>
            </w:r>
            <w:proofErr w:type="spellStart"/>
            <w:r w:rsidRPr="00064D8F">
              <w:t>Moulding</w:t>
            </w:r>
            <w:proofErr w:type="spellEnd"/>
            <w:r w:rsidRPr="00064D8F">
              <w:t xml:space="preserve"> Trade</w:t>
            </w:r>
          </w:p>
        </w:tc>
      </w:tr>
      <w:tr w:rsidR="0057080F" w:rsidRPr="00424055" w14:paraId="53643A0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40C73E" w14:textId="2E72CEB5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286D0A" w14:textId="3AB0DF4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EBF878" w14:textId="6B39A260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064D8F">
              <w:t>MEM40119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A7D35C" w14:textId="1D173A3C" w:rsidR="0057080F" w:rsidRPr="00C342C5" w:rsidRDefault="0057080F" w:rsidP="0057080F">
            <w:pPr>
              <w:widowControl/>
              <w:autoSpaceDE/>
              <w:autoSpaceDN/>
            </w:pPr>
            <w:r w:rsidRPr="00064D8F">
              <w:t>Certificate IV in Engineering</w:t>
            </w:r>
          </w:p>
        </w:tc>
      </w:tr>
      <w:tr w:rsidR="0057080F" w:rsidRPr="00424055" w14:paraId="5B01EC19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993255" w14:textId="31CB863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50D26">
              <w:t>461632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2CD745" w14:textId="67E8B33C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250D26">
              <w:t>Tour Guide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4B5D96" w14:textId="6530FB08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250D26">
              <w:t>SIT30116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523682" w14:textId="231B53E0" w:rsidR="0057080F" w:rsidRPr="00C342C5" w:rsidRDefault="0057080F" w:rsidP="0057080F">
            <w:pPr>
              <w:widowControl/>
              <w:autoSpaceDE/>
              <w:autoSpaceDN/>
            </w:pPr>
            <w:r w:rsidRPr="00250D26">
              <w:t>Certificate III in Tourism</w:t>
            </w:r>
          </w:p>
        </w:tc>
      </w:tr>
      <w:tr w:rsidR="0057080F" w:rsidRPr="00424055" w14:paraId="4705D3C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12297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CCC68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E98AF3" w14:textId="6A6D766A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250D26">
              <w:t>SIT30122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847EEC" w14:textId="0464A9A3" w:rsidR="0057080F" w:rsidRPr="00C342C5" w:rsidRDefault="0057080F" w:rsidP="0057080F">
            <w:pPr>
              <w:widowControl/>
              <w:autoSpaceDE/>
              <w:autoSpaceDN/>
            </w:pPr>
            <w:r w:rsidRPr="00250D26">
              <w:t>Certificate III in Tourism</w:t>
            </w:r>
          </w:p>
        </w:tc>
      </w:tr>
      <w:tr w:rsidR="0057080F" w:rsidRPr="00424055" w14:paraId="1013BC2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23D44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94656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036C60" w14:textId="24CC7FA0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250D26">
              <w:t>SIT30316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6162B0" w14:textId="5448D372" w:rsidR="0057080F" w:rsidRPr="00C342C5" w:rsidRDefault="0057080F" w:rsidP="0057080F">
            <w:pPr>
              <w:widowControl/>
              <w:autoSpaceDE/>
              <w:autoSpaceDN/>
            </w:pPr>
            <w:r w:rsidRPr="00250D26">
              <w:t>Certificate III in Guiding</w:t>
            </w:r>
          </w:p>
        </w:tc>
      </w:tr>
      <w:tr w:rsidR="0057080F" w:rsidRPr="00424055" w14:paraId="76DFF21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C9B6F6" w14:textId="554CAB2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7CD0F0" w14:textId="5E574706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684B4D" w14:textId="08E4B0B5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250D26">
              <w:t>SIT30322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1D80B8" w14:textId="485BBFA2" w:rsidR="0057080F" w:rsidRPr="00C342C5" w:rsidRDefault="0057080F" w:rsidP="0057080F">
            <w:pPr>
              <w:widowControl/>
              <w:autoSpaceDE/>
              <w:autoSpaceDN/>
            </w:pPr>
            <w:r w:rsidRPr="00250D26">
              <w:t>Certificate III in Guiding</w:t>
            </w:r>
          </w:p>
        </w:tc>
      </w:tr>
      <w:tr w:rsidR="0057080F" w:rsidRPr="00424055" w14:paraId="7294F07B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C81FB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74877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7EBD78" w14:textId="02D38651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250D26">
              <w:t>SIT40116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37967C" w14:textId="07D48A73" w:rsidR="0057080F" w:rsidRPr="00C342C5" w:rsidRDefault="0057080F" w:rsidP="0057080F">
            <w:pPr>
              <w:widowControl/>
              <w:autoSpaceDE/>
              <w:autoSpaceDN/>
            </w:pPr>
            <w:r w:rsidRPr="00250D26">
              <w:t>Certificate IV in Travel and Tourism</w:t>
            </w:r>
          </w:p>
        </w:tc>
      </w:tr>
      <w:tr w:rsidR="0057080F" w:rsidRPr="00424055" w14:paraId="46772F6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41232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EE306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C5050B" w14:textId="7FD01A05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250D26">
              <w:t>SIT40122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5F2E12" w14:textId="6D832425" w:rsidR="0057080F" w:rsidRPr="00C342C5" w:rsidRDefault="0057080F" w:rsidP="0057080F">
            <w:pPr>
              <w:widowControl/>
              <w:autoSpaceDE/>
              <w:autoSpaceDN/>
            </w:pPr>
            <w:r w:rsidRPr="00250D26">
              <w:t>Certificate IV in Travel and Tourism</w:t>
            </w:r>
          </w:p>
        </w:tc>
      </w:tr>
      <w:tr w:rsidR="0057080F" w:rsidRPr="00424055" w14:paraId="317541E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61857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4A6CA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36A8D1" w14:textId="5B0E978D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250D26">
              <w:t>SIT40216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F74094" w14:textId="59D8DCA7" w:rsidR="0057080F" w:rsidRPr="00C342C5" w:rsidRDefault="0057080F" w:rsidP="0057080F">
            <w:pPr>
              <w:widowControl/>
              <w:autoSpaceDE/>
              <w:autoSpaceDN/>
            </w:pPr>
            <w:r w:rsidRPr="00250D26">
              <w:t>Certificate IV in Guiding</w:t>
            </w:r>
          </w:p>
        </w:tc>
      </w:tr>
      <w:tr w:rsidR="0057080F" w:rsidRPr="00424055" w14:paraId="1E7A9EB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CC805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65A4BD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6DCA89" w14:textId="6F95EA1A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250D26">
              <w:t>SIT40222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FFEED8" w14:textId="6542D5D0" w:rsidR="0057080F" w:rsidRPr="00C342C5" w:rsidRDefault="0057080F" w:rsidP="0057080F">
            <w:pPr>
              <w:widowControl/>
              <w:autoSpaceDE/>
              <w:autoSpaceDN/>
            </w:pPr>
            <w:r w:rsidRPr="00250D26">
              <w:t>Certificate IV in Guiding</w:t>
            </w:r>
          </w:p>
        </w:tc>
      </w:tr>
      <w:tr w:rsidR="0057080F" w:rsidRPr="00424055" w14:paraId="5B7C54D8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95ABDA" w14:textId="0213D836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7954B8">
              <w:t>461831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EE8564" w14:textId="4E5A3E3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7954B8">
              <w:t>Travel Consultant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8013D6" w14:textId="7711E9CC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7954B8">
              <w:t>SIT30116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85CFA9" w14:textId="054326D5" w:rsidR="0057080F" w:rsidRPr="00C342C5" w:rsidRDefault="0057080F" w:rsidP="0057080F">
            <w:pPr>
              <w:widowControl/>
              <w:autoSpaceDE/>
              <w:autoSpaceDN/>
            </w:pPr>
            <w:r w:rsidRPr="007954B8">
              <w:t>Certificate III in Tourism</w:t>
            </w:r>
          </w:p>
        </w:tc>
      </w:tr>
      <w:tr w:rsidR="0057080F" w:rsidRPr="00424055" w14:paraId="1AB0611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3D62D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05F67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CE53E8" w14:textId="7C356642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7954B8">
              <w:t>SIT30122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75C918" w14:textId="27A0EA9D" w:rsidR="0057080F" w:rsidRPr="00C342C5" w:rsidRDefault="0057080F" w:rsidP="0057080F">
            <w:pPr>
              <w:widowControl/>
              <w:autoSpaceDE/>
              <w:autoSpaceDN/>
            </w:pPr>
            <w:r w:rsidRPr="007954B8">
              <w:t>Certificate III in Tourism</w:t>
            </w:r>
          </w:p>
        </w:tc>
      </w:tr>
      <w:tr w:rsidR="0057080F" w:rsidRPr="00424055" w14:paraId="182BCA8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29AA59" w14:textId="61233215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790715" w14:textId="1994162B" w:rsidR="0057080F" w:rsidRPr="00AA10C7" w:rsidRDefault="0057080F" w:rsidP="00AA10C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114F93" w14:textId="63554D98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7954B8">
              <w:t>SIT30216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2694EB" w14:textId="5A8EA1C6" w:rsidR="0057080F" w:rsidRPr="00C342C5" w:rsidRDefault="0057080F" w:rsidP="0057080F">
            <w:pPr>
              <w:widowControl/>
              <w:autoSpaceDE/>
              <w:autoSpaceDN/>
            </w:pPr>
            <w:r w:rsidRPr="007954B8">
              <w:t>Certificate III in Travel</w:t>
            </w:r>
          </w:p>
        </w:tc>
      </w:tr>
      <w:tr w:rsidR="0057080F" w:rsidRPr="00424055" w14:paraId="1228481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18A06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CD646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92BCD5" w14:textId="2CE115CD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7954B8">
              <w:t>SIT30222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630E4C" w14:textId="520E3064" w:rsidR="0057080F" w:rsidRPr="00C342C5" w:rsidRDefault="0057080F" w:rsidP="0057080F">
            <w:pPr>
              <w:widowControl/>
              <w:autoSpaceDE/>
              <w:autoSpaceDN/>
            </w:pPr>
            <w:r w:rsidRPr="007954B8">
              <w:t>Certificate III in Travel</w:t>
            </w:r>
          </w:p>
        </w:tc>
      </w:tr>
      <w:tr w:rsidR="0057080F" w:rsidRPr="00424055" w14:paraId="7A0AF39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6BF0B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FD870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30D687" w14:textId="05633AC8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7954B8">
              <w:t>SIT40116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A2D67A" w14:textId="4AD2C4F3" w:rsidR="0057080F" w:rsidRPr="00C342C5" w:rsidRDefault="0057080F" w:rsidP="0057080F">
            <w:pPr>
              <w:widowControl/>
              <w:autoSpaceDE/>
              <w:autoSpaceDN/>
            </w:pPr>
            <w:r w:rsidRPr="007954B8">
              <w:t>Certificate IV in Travel and Tourism</w:t>
            </w:r>
          </w:p>
        </w:tc>
      </w:tr>
      <w:tr w:rsidR="0057080F" w:rsidRPr="00424055" w14:paraId="2E78ACC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AB97E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F07BA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C36DC3" w14:textId="12DA8442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7954B8">
              <w:t>SIT40122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569400" w14:textId="6410939E" w:rsidR="0057080F" w:rsidRPr="00C342C5" w:rsidRDefault="0057080F" w:rsidP="0057080F">
            <w:pPr>
              <w:widowControl/>
              <w:autoSpaceDE/>
              <w:autoSpaceDN/>
            </w:pPr>
            <w:r w:rsidRPr="007954B8">
              <w:t>Certificate IV in Travel and Tourism</w:t>
            </w:r>
          </w:p>
        </w:tc>
      </w:tr>
      <w:tr w:rsidR="0057080F" w:rsidRPr="00424055" w14:paraId="65140143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8FFB6F" w14:textId="709241A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750C6">
              <w:t>342232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AD80FB" w14:textId="35ED85D3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750C6">
              <w:t>Tree Worker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39E4BE" w14:textId="7433C7B1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750C6">
              <w:t>AHC30820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091268" w14:textId="0180BB8E" w:rsidR="0057080F" w:rsidRPr="00C342C5" w:rsidRDefault="0057080F" w:rsidP="0057080F">
            <w:pPr>
              <w:widowControl/>
              <w:autoSpaceDE/>
              <w:autoSpaceDN/>
            </w:pPr>
            <w:r w:rsidRPr="00E750C6">
              <w:t>Certificate III in Arboriculture</w:t>
            </w:r>
          </w:p>
        </w:tc>
      </w:tr>
      <w:tr w:rsidR="0057080F" w:rsidRPr="00424055" w14:paraId="0D5EEF5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FB79B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7A086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A1087E" w14:textId="42A7D994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750C6">
              <w:t>AHC30824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CFC901" w14:textId="3C52D5F0" w:rsidR="0057080F" w:rsidRPr="00C342C5" w:rsidRDefault="0057080F" w:rsidP="0057080F">
            <w:pPr>
              <w:widowControl/>
              <w:autoSpaceDE/>
              <w:autoSpaceDN/>
            </w:pPr>
            <w:r w:rsidRPr="00E750C6">
              <w:t>Certificate III in Arboriculture</w:t>
            </w:r>
          </w:p>
        </w:tc>
      </w:tr>
      <w:tr w:rsidR="0057080F" w:rsidRPr="00424055" w14:paraId="6E21843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D9A57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AD9D3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756921" w14:textId="50E62EF4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750C6">
              <w:t>AHC50520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4ECD29" w14:textId="29A42D85" w:rsidR="0057080F" w:rsidRPr="00C342C5" w:rsidRDefault="0057080F" w:rsidP="0057080F">
            <w:pPr>
              <w:widowControl/>
              <w:autoSpaceDE/>
              <w:autoSpaceDN/>
            </w:pPr>
            <w:r w:rsidRPr="00E750C6">
              <w:t>Diploma of Arboriculture</w:t>
            </w:r>
          </w:p>
        </w:tc>
      </w:tr>
      <w:tr w:rsidR="0057080F" w:rsidRPr="00424055" w14:paraId="51137BD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0FD3A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36AAC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04214E4" w14:textId="1A7309DB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750C6">
              <w:t>AHC50524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285A0D" w14:textId="4A4DD56C" w:rsidR="0057080F" w:rsidRPr="00C342C5" w:rsidRDefault="0057080F" w:rsidP="0057080F">
            <w:pPr>
              <w:widowControl/>
              <w:autoSpaceDE/>
              <w:autoSpaceDN/>
            </w:pPr>
            <w:r w:rsidRPr="00E750C6">
              <w:t>Diploma of Arboriculture</w:t>
            </w:r>
          </w:p>
        </w:tc>
      </w:tr>
      <w:tr w:rsidR="0057080F" w:rsidRPr="00424055" w14:paraId="3424A00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1EE19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C0AEF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04855B" w14:textId="27017949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750C6">
              <w:t>AHC60524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7CCF2C" w14:textId="7E96B251" w:rsidR="0057080F" w:rsidRPr="00C342C5" w:rsidRDefault="0057080F" w:rsidP="0057080F">
            <w:pPr>
              <w:widowControl/>
              <w:autoSpaceDE/>
              <w:autoSpaceDN/>
            </w:pPr>
            <w:r w:rsidRPr="00E750C6">
              <w:t>Advanced Diploma of Arboriculture</w:t>
            </w:r>
          </w:p>
        </w:tc>
      </w:tr>
      <w:tr w:rsidR="0057080F" w:rsidRPr="00424055" w14:paraId="74DF8D3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73303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0DD72C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046C27" w14:textId="7643D498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750C6">
              <w:t>FWP30121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B604B6" w14:textId="233FBF23" w:rsidR="0057080F" w:rsidRPr="00C342C5" w:rsidRDefault="0057080F" w:rsidP="0057080F">
            <w:pPr>
              <w:widowControl/>
              <w:autoSpaceDE/>
              <w:autoSpaceDN/>
            </w:pPr>
            <w:r w:rsidRPr="00E750C6">
              <w:t>Certificate III in Forest Operations</w:t>
            </w:r>
          </w:p>
        </w:tc>
      </w:tr>
      <w:tr w:rsidR="0057080F" w:rsidRPr="00424055" w14:paraId="44242885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92553F" w14:textId="0DD281B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DCFD46" w14:textId="443DB195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ED206D" w14:textId="5F945530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750C6">
              <w:t>FWP30122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01BFB4" w14:textId="58950A79" w:rsidR="0057080F" w:rsidRPr="00C342C5" w:rsidRDefault="0057080F" w:rsidP="0057080F">
            <w:pPr>
              <w:widowControl/>
              <w:autoSpaceDE/>
              <w:autoSpaceDN/>
            </w:pPr>
            <w:r w:rsidRPr="00E750C6">
              <w:t>Certificate III in Forest Operations</w:t>
            </w:r>
          </w:p>
        </w:tc>
      </w:tr>
      <w:tr w:rsidR="0057080F" w:rsidRPr="00424055" w14:paraId="75AC8C5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B5A9C0" w14:textId="33FA71D0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3DE7BD" w14:textId="1A4DC13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F03852" w14:textId="68BF9D58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750C6">
              <w:t>FWP40121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AD629A" w14:textId="1A042D8F" w:rsidR="0057080F" w:rsidRPr="00C342C5" w:rsidRDefault="0057080F" w:rsidP="0057080F">
            <w:pPr>
              <w:widowControl/>
              <w:autoSpaceDE/>
              <w:autoSpaceDN/>
            </w:pPr>
            <w:r w:rsidRPr="00E750C6">
              <w:t>Certificate IV in Forest Operations</w:t>
            </w:r>
          </w:p>
        </w:tc>
      </w:tr>
      <w:tr w:rsidR="0057080F" w:rsidRPr="00424055" w14:paraId="52E5FFC5" w14:textId="77777777" w:rsidTr="00C51D38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5BF17A" w14:textId="0186BA82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4B8BDE" w14:textId="311158C1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41A67C" w14:textId="2D5492B4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750C6">
              <w:t>FWP50121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9C86A4" w14:textId="208CCF5F" w:rsidR="0057080F" w:rsidRPr="00C342C5" w:rsidRDefault="0057080F" w:rsidP="0057080F">
            <w:pPr>
              <w:widowControl/>
              <w:autoSpaceDE/>
              <w:autoSpaceDN/>
            </w:pPr>
            <w:r w:rsidRPr="00E750C6">
              <w:t>Diploma of Forest Operations</w:t>
            </w:r>
          </w:p>
        </w:tc>
      </w:tr>
      <w:tr w:rsidR="00A662DC" w:rsidRPr="00424055" w14:paraId="50CE0E50" w14:textId="77777777" w:rsidTr="00A662DC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D97A97" w14:textId="51B34019" w:rsidR="00A662DC" w:rsidRPr="00506E8C" w:rsidRDefault="00A662DC" w:rsidP="00A662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0949FA">
              <w:t>399438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40ACB3" w14:textId="64AEF278" w:rsidR="00A662DC" w:rsidRPr="00506E8C" w:rsidRDefault="00A662DC" w:rsidP="00A662DC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0949FA">
              <w:t>Upholsterer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2E3FEF" w14:textId="55841DEB" w:rsidR="00A662DC" w:rsidRPr="00C342C5" w:rsidRDefault="00A662DC" w:rsidP="00A662DC">
            <w:pPr>
              <w:widowControl/>
              <w:autoSpaceDE/>
              <w:autoSpaceDN/>
              <w:jc w:val="center"/>
            </w:pPr>
            <w:r w:rsidRPr="007B300C">
              <w:t>MSF30613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579A7B" w14:textId="6EC1E076" w:rsidR="00A662DC" w:rsidRPr="00C342C5" w:rsidRDefault="00A662DC" w:rsidP="00A662DC">
            <w:pPr>
              <w:widowControl/>
              <w:autoSpaceDE/>
              <w:autoSpaceDN/>
            </w:pPr>
            <w:r w:rsidRPr="007B300C">
              <w:t>Certificate III in Soft Furnishing</w:t>
            </w:r>
          </w:p>
        </w:tc>
      </w:tr>
      <w:tr w:rsidR="00C51D38" w:rsidRPr="00424055" w14:paraId="56099B2A" w14:textId="77777777" w:rsidTr="00C51D38">
        <w:trPr>
          <w:trHeight w:val="300"/>
        </w:trPr>
        <w:tc>
          <w:tcPr>
            <w:tcW w:w="9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8BC4CC" w14:textId="77777777" w:rsidR="00C51D38" w:rsidRPr="000949FA" w:rsidRDefault="00C51D38" w:rsidP="00C51D38">
            <w:pPr>
              <w:widowControl/>
              <w:autoSpaceDE/>
              <w:autoSpaceDN/>
            </w:pPr>
          </w:p>
        </w:tc>
        <w:tc>
          <w:tcPr>
            <w:tcW w:w="471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09AEA2" w14:textId="77777777" w:rsidR="00C51D38" w:rsidRPr="000949FA" w:rsidRDefault="00C51D38" w:rsidP="00C51D38">
            <w:pPr>
              <w:widowControl/>
              <w:autoSpaceDE/>
              <w:autoSpaceDN/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7D6599" w14:textId="4F95CE30" w:rsidR="00C51D38" w:rsidRPr="00D647E9" w:rsidRDefault="00C51D38" w:rsidP="00C51D38">
            <w:pPr>
              <w:widowControl/>
              <w:autoSpaceDE/>
              <w:autoSpaceDN/>
              <w:jc w:val="center"/>
            </w:pPr>
            <w:r w:rsidRPr="006E6529">
              <w:t>MSF30713</w:t>
            </w:r>
          </w:p>
        </w:tc>
        <w:tc>
          <w:tcPr>
            <w:tcW w:w="7518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AF9C3C" w14:textId="4113EB2B" w:rsidR="00C51D38" w:rsidRPr="00D647E9" w:rsidRDefault="00C51D38" w:rsidP="00C51D38">
            <w:pPr>
              <w:widowControl/>
              <w:autoSpaceDE/>
              <w:autoSpaceDN/>
            </w:pPr>
            <w:r w:rsidRPr="006E6529">
              <w:t>Certificate III in Upholstery</w:t>
            </w:r>
          </w:p>
        </w:tc>
      </w:tr>
      <w:tr w:rsidR="0057080F" w:rsidRPr="00424055" w14:paraId="392E5F30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A8585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51A42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131587" w14:textId="65C6150C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D647E9">
              <w:t>MSF30722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2DC013" w14:textId="7B2247CB" w:rsidR="0057080F" w:rsidRPr="00C342C5" w:rsidRDefault="0057080F" w:rsidP="0057080F">
            <w:pPr>
              <w:widowControl/>
              <w:autoSpaceDE/>
              <w:autoSpaceDN/>
            </w:pPr>
            <w:r w:rsidRPr="00D647E9">
              <w:t>Certificate III in Upholstery</w:t>
            </w:r>
          </w:p>
        </w:tc>
      </w:tr>
      <w:tr w:rsidR="0057080F" w:rsidRPr="00424055" w14:paraId="697FB35D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4818052" w14:textId="259BFB8B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F0B30">
              <w:t>351531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724B47E" w14:textId="6C0DC44F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F0B30">
              <w:t>Vehicle Body Builder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62CEC10" w14:textId="6730E91B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9F0B30">
              <w:t>AUM30113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468F4AF" w14:textId="5A6BABEA" w:rsidR="0057080F" w:rsidRPr="00C342C5" w:rsidRDefault="0057080F" w:rsidP="0057080F">
            <w:pPr>
              <w:widowControl/>
              <w:autoSpaceDE/>
              <w:autoSpaceDN/>
            </w:pPr>
            <w:r w:rsidRPr="009F0B30">
              <w:t>Certificate III in Automotive Manufacturing Technical Operations - Passenger Motor Vehicle</w:t>
            </w:r>
          </w:p>
        </w:tc>
      </w:tr>
      <w:tr w:rsidR="0057080F" w:rsidRPr="00424055" w14:paraId="0112B1C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C47D3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03894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B57541" w14:textId="6FAF1A8E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9F0B30">
              <w:t>AUM30218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0601503" w14:textId="2B9A9EAA" w:rsidR="0057080F" w:rsidRPr="00C342C5" w:rsidRDefault="0057080F" w:rsidP="0057080F">
            <w:pPr>
              <w:widowControl/>
              <w:autoSpaceDE/>
              <w:autoSpaceDN/>
            </w:pPr>
            <w:r w:rsidRPr="009F0B30">
              <w:t>Certificate III in Automotive Manufacturing Technical Operations - Bus, Truck and Trailer</w:t>
            </w:r>
          </w:p>
        </w:tc>
      </w:tr>
      <w:tr w:rsidR="0057080F" w:rsidRPr="00424055" w14:paraId="243E768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891F3D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24402E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631220E" w14:textId="65C5BAF2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9F0B30">
              <w:t>AUM40113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5F43268" w14:textId="6DA1B1EC" w:rsidR="0057080F" w:rsidRPr="00C342C5" w:rsidRDefault="0057080F" w:rsidP="0057080F">
            <w:pPr>
              <w:widowControl/>
              <w:autoSpaceDE/>
              <w:autoSpaceDN/>
            </w:pPr>
            <w:r w:rsidRPr="009F0B30">
              <w:t>Certificate IV in Automotive Manufacturing</w:t>
            </w:r>
          </w:p>
        </w:tc>
      </w:tr>
      <w:tr w:rsidR="0057080F" w:rsidRPr="00424055" w14:paraId="6168A84D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A07F383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E15B0E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513025E5" w14:textId="6F33AD08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9F0B30">
              <w:t>AUM50113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F2AA0D4" w14:textId="2C820751" w:rsidR="0057080F" w:rsidRPr="00C342C5" w:rsidRDefault="0057080F" w:rsidP="0057080F">
            <w:pPr>
              <w:widowControl/>
              <w:autoSpaceDE/>
              <w:autoSpaceDN/>
            </w:pPr>
            <w:r w:rsidRPr="009F0B30">
              <w:t>Diploma of Automotive Manufacturing</w:t>
            </w:r>
          </w:p>
        </w:tc>
      </w:tr>
      <w:tr w:rsidR="0057080F" w:rsidRPr="00424055" w14:paraId="60CF228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B1ACEE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E80AD2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7F1884" w14:textId="135F6833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9F0B30">
              <w:t>AUR32120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BDC6302" w14:textId="4E2D21BA" w:rsidR="0057080F" w:rsidRPr="00C342C5" w:rsidRDefault="0057080F" w:rsidP="0057080F">
            <w:pPr>
              <w:widowControl/>
              <w:autoSpaceDE/>
              <w:autoSpaceDN/>
            </w:pPr>
            <w:r w:rsidRPr="009F0B30">
              <w:t>Certificate III in Automotive Body Repair Technology</w:t>
            </w:r>
          </w:p>
        </w:tc>
      </w:tr>
      <w:tr w:rsidR="0057080F" w:rsidRPr="00424055" w14:paraId="667393D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ABC1012" w14:textId="129CF704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BC1459A" w14:textId="6F0AF66F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097EE3A" w14:textId="3473B510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9F0B30">
              <w:t>MSM31022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F9AF346" w14:textId="55F5EE25" w:rsidR="0057080F" w:rsidRPr="00C342C5" w:rsidRDefault="0057080F" w:rsidP="0057080F">
            <w:pPr>
              <w:widowControl/>
              <w:autoSpaceDE/>
              <w:autoSpaceDN/>
            </w:pPr>
            <w:r w:rsidRPr="009F0B30">
              <w:t>Certificate III in Recreational Vehicle Service and Repair</w:t>
            </w:r>
          </w:p>
        </w:tc>
      </w:tr>
      <w:tr w:rsidR="0057080F" w:rsidRPr="00424055" w14:paraId="36140E98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38CA6AB" w14:textId="304D360D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5E2D7EC" w14:textId="7C10EC7B" w:rsidR="0057080F" w:rsidRPr="00AA10C7" w:rsidRDefault="0057080F" w:rsidP="00AA10C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A823E7E" w14:textId="56BDD848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9F0B30">
              <w:t>MSM31115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A445BC" w14:textId="4C1F3000" w:rsidR="0057080F" w:rsidRPr="00C342C5" w:rsidRDefault="0057080F" w:rsidP="0057080F">
            <w:pPr>
              <w:widowControl/>
              <w:autoSpaceDE/>
              <w:autoSpaceDN/>
            </w:pPr>
            <w:r w:rsidRPr="009F0B30">
              <w:t>Certificate III in Recreational Vehicle Manufacturing</w:t>
            </w:r>
          </w:p>
        </w:tc>
      </w:tr>
      <w:tr w:rsidR="0057080F" w:rsidRPr="00424055" w14:paraId="4056E06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E3908D1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D13FCD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2D77F73" w14:textId="638154C7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9F0B30">
              <w:t>MSM31122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413338" w14:textId="739E3BE5" w:rsidR="0057080F" w:rsidRPr="00C342C5" w:rsidRDefault="0057080F" w:rsidP="0057080F">
            <w:pPr>
              <w:widowControl/>
              <w:autoSpaceDE/>
              <w:autoSpaceDN/>
            </w:pPr>
            <w:r w:rsidRPr="009F0B30">
              <w:t>Certificate III in Recreational Vehicle Manufacturing</w:t>
            </w:r>
          </w:p>
        </w:tc>
      </w:tr>
      <w:tr w:rsidR="0057080F" w:rsidRPr="00424055" w14:paraId="49807559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4471E48E" w14:textId="65377F6D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059F1E7" w14:textId="2D1A4E38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5A20E58" w14:textId="186CA5B9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9F0B30">
              <w:t>MSM41015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50D4798" w14:textId="1B1E627B" w:rsidR="0057080F" w:rsidRPr="00C342C5" w:rsidRDefault="0057080F" w:rsidP="0057080F">
            <w:pPr>
              <w:widowControl/>
              <w:autoSpaceDE/>
              <w:autoSpaceDN/>
            </w:pPr>
            <w:r w:rsidRPr="009F0B30">
              <w:t>Certificate IV in Recreational Vehicles</w:t>
            </w:r>
          </w:p>
        </w:tc>
      </w:tr>
      <w:tr w:rsidR="0057080F" w:rsidRPr="00424055" w14:paraId="41453286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B556B5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704B8C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3B32B7DD" w14:textId="77B4CBF7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9F0B30">
              <w:t>MSM41122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C46AE2" w14:textId="6E01C747" w:rsidR="0057080F" w:rsidRPr="00C342C5" w:rsidRDefault="0057080F" w:rsidP="0057080F">
            <w:pPr>
              <w:widowControl/>
              <w:autoSpaceDE/>
              <w:autoSpaceDN/>
            </w:pPr>
            <w:r w:rsidRPr="009F0B30">
              <w:t>Certificate IV in Recreational Vehicles</w:t>
            </w:r>
          </w:p>
        </w:tc>
      </w:tr>
      <w:tr w:rsidR="0057080F" w:rsidRPr="00424055" w14:paraId="71E5BAFE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449554" w14:textId="2E853A9B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476A8">
              <w:t>351631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217B41" w14:textId="48261DFB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E476A8">
              <w:t>Vehicle Painter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823EE3" w14:textId="7958FF92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E476A8">
              <w:t>AUR32420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B34EE0" w14:textId="665178A0" w:rsidR="0057080F" w:rsidRPr="00C342C5" w:rsidRDefault="0057080F" w:rsidP="0057080F">
            <w:pPr>
              <w:widowControl/>
              <w:autoSpaceDE/>
              <w:autoSpaceDN/>
            </w:pPr>
            <w:r w:rsidRPr="00E476A8">
              <w:t>Certificate III in Automotive Refinishing Technology</w:t>
            </w:r>
          </w:p>
        </w:tc>
      </w:tr>
      <w:tr w:rsidR="0057080F" w:rsidRPr="00424055" w14:paraId="566FB612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7AD7E4" w14:textId="0E5E523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120B4">
              <w:t>351532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B9212A" w14:textId="5384B3BD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F120B4">
              <w:t>Vehicle Trimmer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3A3234" w14:textId="24F03680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F120B4">
              <w:t>AUR32320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A4EEF3" w14:textId="2E678200" w:rsidR="0057080F" w:rsidRPr="00C342C5" w:rsidRDefault="0057080F" w:rsidP="0057080F">
            <w:pPr>
              <w:widowControl/>
              <w:autoSpaceDE/>
              <w:autoSpaceDN/>
            </w:pPr>
            <w:r w:rsidRPr="00F120B4">
              <w:t>Certificate III in Automotive and Marine Trimming Technology</w:t>
            </w:r>
          </w:p>
        </w:tc>
      </w:tr>
      <w:tr w:rsidR="0057080F" w:rsidRPr="00424055" w14:paraId="733BBB05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4B2DE8" w14:textId="3578BE00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61D68">
              <w:t>341231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2CECB6" w14:textId="741DD25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61D68">
              <w:t>Veterinary Nurse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81A3E8" w14:textId="371BA40F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961D68">
              <w:t>ACM30122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79F869" w14:textId="3A719383" w:rsidR="0057080F" w:rsidRPr="00C342C5" w:rsidRDefault="0057080F" w:rsidP="0057080F">
            <w:pPr>
              <w:widowControl/>
              <w:autoSpaceDE/>
              <w:autoSpaceDN/>
            </w:pPr>
            <w:r w:rsidRPr="00961D68">
              <w:t>Certificate III in Animal Care Services</w:t>
            </w:r>
          </w:p>
        </w:tc>
      </w:tr>
      <w:tr w:rsidR="0057080F" w:rsidRPr="00424055" w14:paraId="53C8E37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2A910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0A60B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2DBFB3" w14:textId="3234EE0B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961D68">
              <w:t>ACM30219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2000BB" w14:textId="339CF397" w:rsidR="0057080F" w:rsidRPr="00C342C5" w:rsidRDefault="0057080F" w:rsidP="0057080F">
            <w:pPr>
              <w:widowControl/>
              <w:autoSpaceDE/>
              <w:autoSpaceDN/>
            </w:pPr>
            <w:r w:rsidRPr="00961D68">
              <w:t>Certificate III in Animal Technology</w:t>
            </w:r>
          </w:p>
        </w:tc>
      </w:tr>
      <w:tr w:rsidR="0057080F" w:rsidRPr="00424055" w14:paraId="41254BA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CF55B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188A27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78BBE2" w14:textId="2739A84C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961D68">
              <w:t>ACM30321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CC8C0B" w14:textId="69FA272D" w:rsidR="0057080F" w:rsidRPr="00C342C5" w:rsidRDefault="0057080F" w:rsidP="0057080F">
            <w:pPr>
              <w:widowControl/>
              <w:autoSpaceDE/>
              <w:autoSpaceDN/>
            </w:pPr>
            <w:r w:rsidRPr="00961D68">
              <w:t>Certificate III in Wildlife and Exhibited Animal Care</w:t>
            </w:r>
          </w:p>
        </w:tc>
      </w:tr>
      <w:tr w:rsidR="0057080F" w:rsidRPr="00424055" w14:paraId="6320B57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8EAE5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C2BEC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1DD893" w14:textId="3CBDD2B3" w:rsidR="0057080F" w:rsidRPr="00C342C5" w:rsidRDefault="0057080F" w:rsidP="0057080F">
            <w:pPr>
              <w:widowControl/>
              <w:autoSpaceDE/>
              <w:autoSpaceDN/>
              <w:jc w:val="center"/>
            </w:pPr>
            <w:r w:rsidRPr="00961D68">
              <w:t>ACM40322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0A31AE" w14:textId="5948DF56" w:rsidR="0057080F" w:rsidRPr="00C342C5" w:rsidRDefault="0057080F" w:rsidP="0057080F">
            <w:pPr>
              <w:widowControl/>
              <w:autoSpaceDE/>
              <w:autoSpaceDN/>
            </w:pPr>
            <w:r w:rsidRPr="00961D68">
              <w:t>Certificate IV in Animal Behaviour and Training</w:t>
            </w:r>
          </w:p>
        </w:tc>
      </w:tr>
      <w:tr w:rsidR="0057080F" w:rsidRPr="00424055" w14:paraId="66210713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213F1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7D4E5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3306F2" w14:textId="5BACDCED" w:rsidR="0057080F" w:rsidRPr="006C397F" w:rsidRDefault="0057080F" w:rsidP="0057080F">
            <w:pPr>
              <w:widowControl/>
              <w:autoSpaceDE/>
              <w:autoSpaceDN/>
              <w:jc w:val="center"/>
            </w:pPr>
            <w:r w:rsidRPr="00961D68">
              <w:t>ACM40418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9E3341" w14:textId="11A46583" w:rsidR="0057080F" w:rsidRPr="006C397F" w:rsidRDefault="0057080F" w:rsidP="0057080F">
            <w:pPr>
              <w:widowControl/>
              <w:autoSpaceDE/>
              <w:autoSpaceDN/>
            </w:pPr>
            <w:r w:rsidRPr="00961D68">
              <w:t>Certificate IV in Veterinary Nursing</w:t>
            </w:r>
          </w:p>
        </w:tc>
      </w:tr>
      <w:tr w:rsidR="0057080F" w:rsidRPr="00424055" w14:paraId="7C79DEF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98CB9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C7116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F2B8EA" w14:textId="6AD71E44" w:rsidR="0057080F" w:rsidRPr="006C397F" w:rsidRDefault="0057080F" w:rsidP="0057080F">
            <w:pPr>
              <w:widowControl/>
              <w:autoSpaceDE/>
              <w:autoSpaceDN/>
              <w:jc w:val="center"/>
            </w:pPr>
            <w:r w:rsidRPr="00961D68">
              <w:t>ACM50119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ACBA75" w14:textId="59B10213" w:rsidR="0057080F" w:rsidRPr="006C397F" w:rsidRDefault="0057080F" w:rsidP="0057080F">
            <w:pPr>
              <w:widowControl/>
              <w:autoSpaceDE/>
              <w:autoSpaceDN/>
            </w:pPr>
            <w:r w:rsidRPr="00961D68">
              <w:t>Diploma of Animal Technology</w:t>
            </w:r>
          </w:p>
        </w:tc>
      </w:tr>
      <w:tr w:rsidR="0057080F" w:rsidRPr="00424055" w14:paraId="062D36D7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F79E5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82502F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4B2086" w14:textId="76A977FA" w:rsidR="0057080F" w:rsidRPr="006C397F" w:rsidRDefault="0057080F" w:rsidP="0057080F">
            <w:pPr>
              <w:widowControl/>
              <w:autoSpaceDE/>
              <w:autoSpaceDN/>
              <w:jc w:val="center"/>
            </w:pPr>
            <w:r w:rsidRPr="00961D68">
              <w:t>ACM50219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2B7B7D" w14:textId="5E6CB34B" w:rsidR="0057080F" w:rsidRPr="006C397F" w:rsidRDefault="0057080F" w:rsidP="0057080F">
            <w:pPr>
              <w:widowControl/>
              <w:autoSpaceDE/>
              <w:autoSpaceDN/>
            </w:pPr>
            <w:r w:rsidRPr="00961D68">
              <w:t>Diploma of Veterinary Nursing</w:t>
            </w:r>
          </w:p>
        </w:tc>
      </w:tr>
      <w:tr w:rsidR="0057080F" w:rsidRPr="00424055" w14:paraId="5ED18EB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625C00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7056D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C09D6C" w14:textId="0B273FA8" w:rsidR="0057080F" w:rsidRPr="006C397F" w:rsidRDefault="0057080F" w:rsidP="0057080F">
            <w:pPr>
              <w:widowControl/>
              <w:autoSpaceDE/>
              <w:autoSpaceDN/>
              <w:jc w:val="center"/>
            </w:pPr>
            <w:r w:rsidRPr="00961D68">
              <w:t>ACM50521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6402EF" w14:textId="7BC1C9B9" w:rsidR="0057080F" w:rsidRPr="006C397F" w:rsidRDefault="0057080F" w:rsidP="0057080F">
            <w:pPr>
              <w:widowControl/>
              <w:autoSpaceDE/>
              <w:autoSpaceDN/>
            </w:pPr>
            <w:r w:rsidRPr="00961D68">
              <w:t>Diploma of Equine Allied Health</w:t>
            </w:r>
          </w:p>
        </w:tc>
      </w:tr>
      <w:tr w:rsidR="0057080F" w:rsidRPr="00424055" w14:paraId="5EA47C89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CA7CD9" w14:textId="5196FBD9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83F4E">
              <w:t>362431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245D41" w14:textId="28488CC6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983F4E">
              <w:t>Wall and Floor Tiler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1A914E" w14:textId="024D52B6" w:rsidR="0057080F" w:rsidRPr="006C397F" w:rsidRDefault="0057080F" w:rsidP="0057080F">
            <w:pPr>
              <w:widowControl/>
              <w:autoSpaceDE/>
              <w:autoSpaceDN/>
              <w:jc w:val="center"/>
            </w:pPr>
            <w:r w:rsidRPr="00983F4E">
              <w:t>CPC31320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453F91" w14:textId="6B6ACE3B" w:rsidR="0057080F" w:rsidRPr="006C397F" w:rsidRDefault="0057080F" w:rsidP="0057080F">
            <w:pPr>
              <w:widowControl/>
              <w:autoSpaceDE/>
              <w:autoSpaceDN/>
            </w:pPr>
            <w:r w:rsidRPr="00983F4E">
              <w:t>Certificate III in Wall and Floor Tiling</w:t>
            </w:r>
          </w:p>
        </w:tc>
      </w:tr>
      <w:tr w:rsidR="0057080F" w:rsidRPr="00424055" w14:paraId="179593FC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75DF0CF0" w14:textId="0F34C7D3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9488F">
              <w:t>331133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09003E7D" w14:textId="76E2ADC2" w:rsidR="0057080F" w:rsidRPr="00506E8C" w:rsidRDefault="0057080F" w:rsidP="0057080F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ind w:left="212" w:hanging="218"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B9488F">
              <w:t>Welder (First Class)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969F914" w14:textId="7130EFF2" w:rsidR="0057080F" w:rsidRPr="006C397F" w:rsidRDefault="0057080F" w:rsidP="0057080F">
            <w:pPr>
              <w:widowControl/>
              <w:autoSpaceDE/>
              <w:autoSpaceDN/>
              <w:jc w:val="center"/>
            </w:pPr>
            <w:r w:rsidRPr="00B9488F">
              <w:t>MEM30319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18572E6" w14:textId="7D721C82" w:rsidR="0057080F" w:rsidRPr="006C397F" w:rsidRDefault="0057080F" w:rsidP="0057080F">
            <w:pPr>
              <w:widowControl/>
              <w:autoSpaceDE/>
              <w:autoSpaceDN/>
            </w:pPr>
            <w:r w:rsidRPr="00B9488F">
              <w:t>Certificate III in Engineering - Fabrication Trade</w:t>
            </w:r>
          </w:p>
        </w:tc>
      </w:tr>
      <w:tr w:rsidR="0057080F" w:rsidRPr="00424055" w14:paraId="01F7AAE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A2124B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148A93D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23576A24" w14:textId="1DBCA256" w:rsidR="0057080F" w:rsidRPr="006C397F" w:rsidRDefault="0057080F" w:rsidP="0057080F">
            <w:pPr>
              <w:widowControl/>
              <w:autoSpaceDE/>
              <w:autoSpaceDN/>
              <w:jc w:val="center"/>
            </w:pPr>
            <w:r w:rsidRPr="00B9488F">
              <w:t>MEM31922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2EFDA"/>
            <w:vAlign w:val="center"/>
          </w:tcPr>
          <w:p w14:paraId="6B8FAD49" w14:textId="68AC8180" w:rsidR="0057080F" w:rsidRPr="006C397F" w:rsidRDefault="0057080F" w:rsidP="0057080F">
            <w:pPr>
              <w:widowControl/>
              <w:autoSpaceDE/>
              <w:autoSpaceDN/>
            </w:pPr>
            <w:r w:rsidRPr="00B9488F">
              <w:t>Certificate III in Engineering - Fabrication Trade</w:t>
            </w:r>
          </w:p>
        </w:tc>
      </w:tr>
      <w:tr w:rsidR="0057080F" w:rsidRPr="00424055" w14:paraId="7295D408" w14:textId="77777777" w:rsidTr="00ED59FF">
        <w:trPr>
          <w:trHeight w:val="300"/>
        </w:trPr>
        <w:tc>
          <w:tcPr>
            <w:tcW w:w="9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E72329" w14:textId="0F8D588D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B1509">
              <w:t>399534</w:t>
            </w:r>
          </w:p>
        </w:tc>
        <w:tc>
          <w:tcPr>
            <w:tcW w:w="471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3CBA14" w14:textId="3C8AC4AE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  <w:r w:rsidRPr="00DB1509">
              <w:t>Wood Machinist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BB7777" w14:textId="32A82E8A" w:rsidR="0057080F" w:rsidRPr="006C397F" w:rsidRDefault="0057080F" w:rsidP="0057080F">
            <w:pPr>
              <w:widowControl/>
              <w:autoSpaceDE/>
              <w:autoSpaceDN/>
              <w:jc w:val="center"/>
            </w:pPr>
            <w:r w:rsidRPr="00DB1509">
              <w:t>FWP31121</w:t>
            </w:r>
          </w:p>
        </w:tc>
        <w:tc>
          <w:tcPr>
            <w:tcW w:w="75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E30723" w14:textId="790E2A1D" w:rsidR="0057080F" w:rsidRPr="006C397F" w:rsidRDefault="0057080F" w:rsidP="0057080F">
            <w:pPr>
              <w:widowControl/>
              <w:autoSpaceDE/>
              <w:autoSpaceDN/>
            </w:pPr>
            <w:r w:rsidRPr="00DB1509">
              <w:t>Certificate III in Wood Machining</w:t>
            </w:r>
          </w:p>
        </w:tc>
      </w:tr>
      <w:tr w:rsidR="0057080F" w:rsidRPr="00424055" w14:paraId="6145816C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CC28C5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44B26E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7E0DE2" w14:textId="2F728D67" w:rsidR="0057080F" w:rsidRPr="006C397F" w:rsidRDefault="0057080F" w:rsidP="0057080F">
            <w:pPr>
              <w:widowControl/>
              <w:autoSpaceDE/>
              <w:autoSpaceDN/>
              <w:jc w:val="center"/>
            </w:pPr>
            <w:r w:rsidRPr="00DB1509">
              <w:t>FWP40216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E794D5" w14:textId="58A76D6D" w:rsidR="0057080F" w:rsidRPr="006C397F" w:rsidRDefault="0057080F" w:rsidP="0057080F">
            <w:pPr>
              <w:widowControl/>
              <w:autoSpaceDE/>
              <w:autoSpaceDN/>
            </w:pPr>
            <w:r w:rsidRPr="00DB1509">
              <w:t>Certificate IV in Timber Processing</w:t>
            </w:r>
          </w:p>
        </w:tc>
      </w:tr>
      <w:tr w:rsidR="0057080F" w:rsidRPr="00424055" w14:paraId="33495AF2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05EFA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C7BE86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E4E0E3" w14:textId="2A1DD39A" w:rsidR="0057080F" w:rsidRPr="006C397F" w:rsidRDefault="0057080F" w:rsidP="0057080F">
            <w:pPr>
              <w:widowControl/>
              <w:autoSpaceDE/>
              <w:autoSpaceDN/>
              <w:jc w:val="center"/>
            </w:pPr>
            <w:r w:rsidRPr="00DB1509">
              <w:t>FWP40222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9445DF" w14:textId="554B8F17" w:rsidR="0057080F" w:rsidRPr="006C397F" w:rsidRDefault="0057080F" w:rsidP="0057080F">
            <w:pPr>
              <w:widowControl/>
              <w:autoSpaceDE/>
              <w:autoSpaceDN/>
            </w:pPr>
            <w:r w:rsidRPr="00DB1509">
              <w:t>Certificate IV in Timber and Wood Products Operations</w:t>
            </w:r>
          </w:p>
        </w:tc>
      </w:tr>
      <w:tr w:rsidR="0057080F" w:rsidRPr="00424055" w14:paraId="6EC7D7D1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A24D8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8574E9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E2D6F3" w14:textId="4EBD3E85" w:rsidR="0057080F" w:rsidRPr="006C397F" w:rsidRDefault="0057080F" w:rsidP="0057080F">
            <w:pPr>
              <w:widowControl/>
              <w:autoSpaceDE/>
              <w:autoSpaceDN/>
              <w:jc w:val="center"/>
            </w:pPr>
            <w:r w:rsidRPr="00DB1509">
              <w:t>MSF30313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5D0CFB" w14:textId="4D145400" w:rsidR="0057080F" w:rsidRPr="006C397F" w:rsidRDefault="0057080F" w:rsidP="0057080F">
            <w:pPr>
              <w:widowControl/>
              <w:autoSpaceDE/>
              <w:autoSpaceDN/>
            </w:pPr>
            <w:r w:rsidRPr="00DB1509">
              <w:t>Certificate III in Timber and Composites Machining</w:t>
            </w:r>
          </w:p>
        </w:tc>
      </w:tr>
      <w:tr w:rsidR="0057080F" w:rsidRPr="00424055" w14:paraId="3B3B4CEA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95D3B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E81062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C977EF" w14:textId="1FE75C1E" w:rsidR="0057080F" w:rsidRPr="006C397F" w:rsidRDefault="0057080F" w:rsidP="0057080F">
            <w:pPr>
              <w:widowControl/>
              <w:autoSpaceDE/>
              <w:autoSpaceDN/>
              <w:jc w:val="center"/>
            </w:pPr>
            <w:r w:rsidRPr="00DB1509">
              <w:t>MSF30322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0B013D" w14:textId="09C5B5C1" w:rsidR="0057080F" w:rsidRPr="006C397F" w:rsidRDefault="0057080F" w:rsidP="0057080F">
            <w:pPr>
              <w:widowControl/>
              <w:autoSpaceDE/>
              <w:autoSpaceDN/>
            </w:pPr>
            <w:r w:rsidRPr="00DB1509">
              <w:t>Certificate III in Cabinet Making and Timber Technology</w:t>
            </w:r>
          </w:p>
        </w:tc>
      </w:tr>
      <w:tr w:rsidR="0057080F" w:rsidRPr="00424055" w14:paraId="26CC5A74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507B7B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9E1E6A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017E3B" w14:textId="00DA7234" w:rsidR="0057080F" w:rsidRPr="006C397F" w:rsidRDefault="0057080F" w:rsidP="0057080F">
            <w:pPr>
              <w:widowControl/>
              <w:autoSpaceDE/>
              <w:autoSpaceDN/>
              <w:jc w:val="center"/>
            </w:pPr>
            <w:r w:rsidRPr="00DB1509">
              <w:t>MSF40213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548057" w14:textId="575BD422" w:rsidR="0057080F" w:rsidRPr="006C397F" w:rsidRDefault="0057080F" w:rsidP="0057080F">
            <w:pPr>
              <w:widowControl/>
              <w:autoSpaceDE/>
              <w:autoSpaceDN/>
            </w:pPr>
            <w:r w:rsidRPr="00DB1509">
              <w:t>Certificate IV in Furniture Design and Technology</w:t>
            </w:r>
          </w:p>
        </w:tc>
      </w:tr>
      <w:tr w:rsidR="0057080F" w:rsidRPr="00424055" w14:paraId="579B242E" w14:textId="77777777" w:rsidTr="00ED59FF">
        <w:trPr>
          <w:trHeight w:val="300"/>
        </w:trPr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2860C4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47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154BD8" w14:textId="77777777" w:rsidR="0057080F" w:rsidRPr="00506E8C" w:rsidRDefault="0057080F" w:rsidP="0057080F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Cs w:val="20"/>
                <w:lang w:val="en-AU" w:eastAsia="en-AU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0B750F" w14:textId="78E612BC" w:rsidR="0057080F" w:rsidRPr="006C397F" w:rsidRDefault="0057080F" w:rsidP="0057080F">
            <w:pPr>
              <w:widowControl/>
              <w:autoSpaceDE/>
              <w:autoSpaceDN/>
              <w:jc w:val="center"/>
            </w:pPr>
            <w:r w:rsidRPr="00DB1509">
              <w:t>MSF40222</w:t>
            </w:r>
          </w:p>
        </w:tc>
        <w:tc>
          <w:tcPr>
            <w:tcW w:w="7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96A740" w14:textId="2D69C1AA" w:rsidR="0057080F" w:rsidRPr="006C397F" w:rsidRDefault="0057080F" w:rsidP="0057080F">
            <w:pPr>
              <w:widowControl/>
              <w:autoSpaceDE/>
              <w:autoSpaceDN/>
            </w:pPr>
            <w:r w:rsidRPr="00DB1509">
              <w:t>Certificate IV in Furniture Design and Manufacturing</w:t>
            </w:r>
          </w:p>
        </w:tc>
      </w:tr>
    </w:tbl>
    <w:p w14:paraId="507A0F3E" w14:textId="77777777" w:rsidR="003A17EA" w:rsidRPr="004221F5" w:rsidRDefault="003A17EA" w:rsidP="004221F5">
      <w:pPr>
        <w:pStyle w:val="BodyText"/>
        <w:spacing w:before="57"/>
        <w:ind w:right="757"/>
        <w:jc w:val="both"/>
        <w:rPr>
          <w:sz w:val="10"/>
          <w:szCs w:val="10"/>
        </w:rPr>
      </w:pPr>
    </w:p>
    <w:p w14:paraId="0709F3F0" w14:textId="77777777" w:rsidR="007E1202" w:rsidRDefault="0003250C" w:rsidP="003F4B53">
      <w:pPr>
        <w:pStyle w:val="BodyText"/>
        <w:spacing w:before="57"/>
        <w:ind w:left="142" w:right="112"/>
        <w:jc w:val="both"/>
      </w:pPr>
      <w:r>
        <w:lastRenderedPageBreak/>
        <w:t>Notes:</w:t>
      </w:r>
      <w:r>
        <w:rPr>
          <w:spacing w:val="-1"/>
        </w:rPr>
        <w:t xml:space="preserve"> </w:t>
      </w:r>
    </w:p>
    <w:p w14:paraId="77725046" w14:textId="341AEC0F" w:rsidR="00E470C3" w:rsidRPr="007E1202" w:rsidRDefault="0003250C" w:rsidP="004221F5">
      <w:pPr>
        <w:pStyle w:val="BodyText"/>
        <w:numPr>
          <w:ilvl w:val="0"/>
          <w:numId w:val="44"/>
        </w:numPr>
        <w:spacing w:before="57"/>
        <w:ind w:right="757"/>
        <w:jc w:val="both"/>
      </w:pPr>
      <w:r>
        <w:t>The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Apprenticeships</w:t>
      </w:r>
      <w:r>
        <w:rPr>
          <w:spacing w:val="-3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1C3425">
        <w:t xml:space="preserve">Occupation Shortage </w:t>
      </w:r>
      <w:r>
        <w:t>List</w:t>
      </w:r>
      <w:r>
        <w:rPr>
          <w:spacing w:val="-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 xml:space="preserve">Australia </w:t>
      </w:r>
      <w:r w:rsidR="00EC0096">
        <w:t>on 14 October</w:t>
      </w:r>
      <w:r w:rsidR="007E1202">
        <w:t xml:space="preserve"> 202</w:t>
      </w:r>
      <w:r w:rsidR="00223840">
        <w:t>4</w:t>
      </w:r>
      <w:r w:rsidR="007E1202">
        <w:t xml:space="preserve"> </w:t>
      </w:r>
      <w:r w:rsidR="00726C51">
        <w:t>which is</w:t>
      </w:r>
      <w:r w:rsidR="007E1202">
        <w:t xml:space="preserve"> available on their website www.jobsandskills.gov.au</w:t>
      </w:r>
      <w:r>
        <w:t>.</w:t>
      </w:r>
      <w:r>
        <w:rPr>
          <w:spacing w:val="-1"/>
        </w:rPr>
        <w:t xml:space="preserve"> </w:t>
      </w:r>
    </w:p>
    <w:p w14:paraId="15CC41FF" w14:textId="14A7041D" w:rsidR="007E1202" w:rsidRDefault="007E1202" w:rsidP="004221F5">
      <w:pPr>
        <w:pStyle w:val="BodyText"/>
        <w:numPr>
          <w:ilvl w:val="0"/>
          <w:numId w:val="44"/>
        </w:numPr>
        <w:spacing w:before="57"/>
        <w:ind w:right="757"/>
        <w:jc w:val="both"/>
      </w:pPr>
      <w:r>
        <w:rPr>
          <w:spacing w:val="-1"/>
        </w:rPr>
        <w:t xml:space="preserve">The list of qualifications has been rationalised to remove any qualification that has been deleted or superseded </w:t>
      </w:r>
      <w:r w:rsidR="00B4654A">
        <w:rPr>
          <w:spacing w:val="-1"/>
        </w:rPr>
        <w:t>more than once</w:t>
      </w:r>
      <w:r w:rsidR="00FA7623">
        <w:rPr>
          <w:spacing w:val="-1"/>
        </w:rPr>
        <w:t xml:space="preserve"> where the version</w:t>
      </w:r>
      <w:r w:rsidR="001D7DC4">
        <w:rPr>
          <w:spacing w:val="-1"/>
        </w:rPr>
        <w:t xml:space="preserve"> was endorsed more than eight years ago</w:t>
      </w:r>
      <w:r>
        <w:rPr>
          <w:spacing w:val="-1"/>
        </w:rPr>
        <w:t xml:space="preserve"> as published by www.training.gov.au.</w:t>
      </w:r>
    </w:p>
    <w:sectPr w:rsidR="007E1202" w:rsidSect="004D3E90">
      <w:footerReference w:type="default" r:id="rId11"/>
      <w:pgSz w:w="16840" w:h="11910" w:orient="landscape"/>
      <w:pgMar w:top="720" w:right="720" w:bottom="720" w:left="72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EEA8" w14:textId="77777777" w:rsidR="005B1AE0" w:rsidRDefault="005B1AE0">
      <w:r>
        <w:separator/>
      </w:r>
    </w:p>
  </w:endnote>
  <w:endnote w:type="continuationSeparator" w:id="0">
    <w:p w14:paraId="2187F8CC" w14:textId="77777777" w:rsidR="005B1AE0" w:rsidRDefault="005B1AE0">
      <w:r>
        <w:continuationSeparator/>
      </w:r>
    </w:p>
  </w:endnote>
  <w:endnote w:type="continuationNotice" w:id="1">
    <w:p w14:paraId="23A85887" w14:textId="77777777" w:rsidR="005B1AE0" w:rsidRDefault="005B1A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8C05" w14:textId="0B1B93AF" w:rsidR="00AF61F8" w:rsidRPr="00AF61F8" w:rsidRDefault="00442D9C" w:rsidP="00442D9C">
    <w:pPr>
      <w:pStyle w:val="Footer"/>
      <w:tabs>
        <w:tab w:val="clear" w:pos="9026"/>
        <w:tab w:val="right" w:pos="14004"/>
      </w:tabs>
      <w:rPr>
        <w:b/>
        <w:bCs/>
        <w:i/>
        <w:iCs/>
        <w:szCs w:val="20"/>
      </w:rPr>
    </w:pPr>
    <w:r w:rsidRPr="00AF61F8"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8930B" wp14:editId="475A8C16">
              <wp:simplePos x="0" y="0"/>
              <wp:positionH relativeFrom="page">
                <wp:posOffset>-4445</wp:posOffset>
              </wp:positionH>
              <wp:positionV relativeFrom="paragraph">
                <wp:posOffset>533400</wp:posOffset>
              </wp:positionV>
              <wp:extent cx="10692000" cy="198000"/>
              <wp:effectExtent l="0" t="0" r="1905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E702" id="Rectangle 5" o:spid="_x0000_s1026" alt="&quot;&quot;" style="position:absolute;margin-left:-.35pt;margin-top:42pt;width:841.9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" fillcolor="#404246" stroked="f" strokeweight="2pt">
              <w10:wrap anchorx="page"/>
            </v:rect>
          </w:pict>
        </mc:Fallback>
      </mc:AlternateContent>
    </w:r>
    <w:r w:rsidR="00CC3CDA">
      <w:rPr>
        <w:i/>
        <w:iCs/>
        <w:szCs w:val="20"/>
      </w:rPr>
      <w:t xml:space="preserve">Australian Apprenticeships Priority List from </w:t>
    </w:r>
    <w:r w:rsidR="00106B26">
      <w:rPr>
        <w:i/>
        <w:iCs/>
        <w:szCs w:val="20"/>
      </w:rPr>
      <w:t>10 April</w:t>
    </w:r>
    <w:r w:rsidR="00CC3CDA">
      <w:rPr>
        <w:i/>
        <w:iCs/>
        <w:szCs w:val="20"/>
      </w:rPr>
      <w:t xml:space="preserve"> </w:t>
    </w:r>
    <w:r w:rsidR="00B62433">
      <w:rPr>
        <w:i/>
        <w:iCs/>
        <w:szCs w:val="20"/>
      </w:rPr>
      <w:t>2025 v4.</w:t>
    </w:r>
    <w:r w:rsidR="004E2C1B">
      <w:rPr>
        <w:i/>
        <w:iCs/>
        <w:szCs w:val="20"/>
      </w:rPr>
      <w:t>1</w:t>
    </w:r>
    <w:r w:rsidR="007F7C0B" w:rsidRPr="00AF61F8">
      <w:rPr>
        <w:i/>
        <w:iCs/>
        <w:szCs w:val="20"/>
      </w:rPr>
      <w:tab/>
      <w:t xml:space="preserve">Page </w:t>
    </w:r>
    <w:r w:rsidR="007F7C0B" w:rsidRPr="00AF61F8">
      <w:rPr>
        <w:b/>
        <w:bCs/>
        <w:i/>
        <w:iCs/>
        <w:szCs w:val="20"/>
      </w:rPr>
      <w:fldChar w:fldCharType="begin"/>
    </w:r>
    <w:r w:rsidR="007F7C0B" w:rsidRPr="00AF61F8">
      <w:rPr>
        <w:b/>
        <w:bCs/>
        <w:i/>
        <w:iCs/>
        <w:szCs w:val="20"/>
      </w:rPr>
      <w:instrText xml:space="preserve"> PAGE  \* Arabic  \* MERGEFORMAT </w:instrText>
    </w:r>
    <w:r w:rsidR="007F7C0B" w:rsidRPr="00AF61F8">
      <w:rPr>
        <w:b/>
        <w:bCs/>
        <w:i/>
        <w:iCs/>
        <w:szCs w:val="20"/>
      </w:rPr>
      <w:fldChar w:fldCharType="separate"/>
    </w:r>
    <w:r w:rsidR="007F7C0B" w:rsidRPr="00AF61F8">
      <w:rPr>
        <w:b/>
        <w:bCs/>
        <w:i/>
        <w:iCs/>
        <w:noProof/>
        <w:szCs w:val="20"/>
      </w:rPr>
      <w:t>1</w:t>
    </w:r>
    <w:r w:rsidR="007F7C0B" w:rsidRPr="00AF61F8">
      <w:rPr>
        <w:b/>
        <w:bCs/>
        <w:i/>
        <w:iCs/>
        <w:szCs w:val="20"/>
      </w:rPr>
      <w:fldChar w:fldCharType="end"/>
    </w:r>
    <w:r w:rsidR="007F7C0B" w:rsidRPr="00AF61F8">
      <w:rPr>
        <w:i/>
        <w:iCs/>
        <w:szCs w:val="20"/>
      </w:rPr>
      <w:t xml:space="preserve"> of </w:t>
    </w:r>
    <w:r w:rsidR="007F7C0B" w:rsidRPr="00AF61F8">
      <w:rPr>
        <w:b/>
        <w:bCs/>
        <w:i/>
        <w:iCs/>
        <w:szCs w:val="20"/>
      </w:rPr>
      <w:fldChar w:fldCharType="begin"/>
    </w:r>
    <w:r w:rsidR="007F7C0B" w:rsidRPr="00AF61F8">
      <w:rPr>
        <w:b/>
        <w:bCs/>
        <w:i/>
        <w:iCs/>
        <w:szCs w:val="20"/>
      </w:rPr>
      <w:instrText xml:space="preserve"> NUMPAGES  \* Arabic  \* MERGEFORMAT </w:instrText>
    </w:r>
    <w:r w:rsidR="007F7C0B" w:rsidRPr="00AF61F8">
      <w:rPr>
        <w:b/>
        <w:bCs/>
        <w:i/>
        <w:iCs/>
        <w:szCs w:val="20"/>
      </w:rPr>
      <w:fldChar w:fldCharType="separate"/>
    </w:r>
    <w:r w:rsidR="007F7C0B" w:rsidRPr="00AF61F8">
      <w:rPr>
        <w:b/>
        <w:bCs/>
        <w:i/>
        <w:iCs/>
        <w:noProof/>
        <w:szCs w:val="20"/>
      </w:rPr>
      <w:t>2</w:t>
    </w:r>
    <w:r w:rsidR="007F7C0B" w:rsidRPr="00AF61F8">
      <w:rPr>
        <w:b/>
        <w:bCs/>
        <w:i/>
        <w:i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28F5" w14:textId="77777777" w:rsidR="005B1AE0" w:rsidRDefault="005B1AE0">
      <w:r>
        <w:separator/>
      </w:r>
    </w:p>
  </w:footnote>
  <w:footnote w:type="continuationSeparator" w:id="0">
    <w:p w14:paraId="5F596CBD" w14:textId="77777777" w:rsidR="005B1AE0" w:rsidRDefault="005B1AE0">
      <w:r>
        <w:continuationSeparator/>
      </w:r>
    </w:p>
  </w:footnote>
  <w:footnote w:type="continuationNotice" w:id="1">
    <w:p w14:paraId="0DCDAE4F" w14:textId="77777777" w:rsidR="005B1AE0" w:rsidRDefault="005B1A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9D9"/>
    <w:multiLevelType w:val="hybridMultilevel"/>
    <w:tmpl w:val="3B268686"/>
    <w:lvl w:ilvl="0" w:tplc="648854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B27F4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902B2F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11431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966A41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1F2971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473E69A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DEF04AE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A42467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D03BE6"/>
    <w:multiLevelType w:val="hybridMultilevel"/>
    <w:tmpl w:val="5A641570"/>
    <w:lvl w:ilvl="0" w:tplc="BA2264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A69F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F40C3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4A87BE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C534EB7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6F8AA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3B408B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152496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E00161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493EE1"/>
    <w:multiLevelType w:val="hybridMultilevel"/>
    <w:tmpl w:val="E27A098E"/>
    <w:lvl w:ilvl="0" w:tplc="118EC3B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69ECF9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48A3F9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E66AEF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EC037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9404A0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ADA98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A7C60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E2BF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797855"/>
    <w:multiLevelType w:val="hybridMultilevel"/>
    <w:tmpl w:val="6FA46A08"/>
    <w:lvl w:ilvl="0" w:tplc="4D3EB8C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57C6DE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22E6C3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DF8AB5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2F0237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1C8FCB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D56847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C58AD7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B44AA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604348"/>
    <w:multiLevelType w:val="hybridMultilevel"/>
    <w:tmpl w:val="DAEAC150"/>
    <w:lvl w:ilvl="0" w:tplc="9468F3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FA6CD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84EF6C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F0ACB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906069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A9C67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4E362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85EF9B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986B4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243D4E"/>
    <w:multiLevelType w:val="hybridMultilevel"/>
    <w:tmpl w:val="3B9EA0BE"/>
    <w:lvl w:ilvl="0" w:tplc="3A66DC7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0CFB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34CCBC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3626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4DE875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7C801E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6902C8C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856615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48BBC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68B7BCF"/>
    <w:multiLevelType w:val="hybridMultilevel"/>
    <w:tmpl w:val="226C0ED6"/>
    <w:lvl w:ilvl="0" w:tplc="7454340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301A3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B40A89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83AD4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3745D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E8865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2AE452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0ACEE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8102E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9E00E6"/>
    <w:multiLevelType w:val="hybridMultilevel"/>
    <w:tmpl w:val="58BC844E"/>
    <w:lvl w:ilvl="0" w:tplc="1C1CA2F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F4F4A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8569AD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928E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1BCDC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58679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4C034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6660EE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9E010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19160F8"/>
    <w:multiLevelType w:val="hybridMultilevel"/>
    <w:tmpl w:val="8CA8A9D6"/>
    <w:lvl w:ilvl="0" w:tplc="E6EEEE1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3A2C2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63C6E8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7C2B0D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250A50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3A4068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9AC115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0F0685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FE6CA0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2B779C3"/>
    <w:multiLevelType w:val="hybridMultilevel"/>
    <w:tmpl w:val="E00602D2"/>
    <w:lvl w:ilvl="0" w:tplc="97D0974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862CD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37AA8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7E729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D80291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A74377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4B693E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4AC771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E1E1F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33C7F8A"/>
    <w:multiLevelType w:val="hybridMultilevel"/>
    <w:tmpl w:val="6ACEC82C"/>
    <w:lvl w:ilvl="0" w:tplc="C886423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56C6F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2AC637F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DB6808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B20206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0E4306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1A2C6C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52C20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968A3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5BA0989"/>
    <w:multiLevelType w:val="hybridMultilevel"/>
    <w:tmpl w:val="ED5ED06A"/>
    <w:lvl w:ilvl="0" w:tplc="F8625AF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A8D91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D240AE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B84C17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B34C6D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0EAA18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CFC11C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054B7F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F4730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B150ED0"/>
    <w:multiLevelType w:val="hybridMultilevel"/>
    <w:tmpl w:val="C4D26810"/>
    <w:lvl w:ilvl="0" w:tplc="B896CF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DA25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3C623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0AAB5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EDAD0D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9A4C97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3C8D7B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4CE24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042A7F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DA852C5"/>
    <w:multiLevelType w:val="hybridMultilevel"/>
    <w:tmpl w:val="09F2C9E0"/>
    <w:lvl w:ilvl="0" w:tplc="458A38D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DE7BB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4E0EC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2EDED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40094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7C60AE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AFEB8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81457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4E462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F5C2838"/>
    <w:multiLevelType w:val="hybridMultilevel"/>
    <w:tmpl w:val="2F702968"/>
    <w:lvl w:ilvl="0" w:tplc="CF58EEE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AED9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264312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C40E1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9C0109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427B3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3868B0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5BC5C8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E220685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01E1E39"/>
    <w:multiLevelType w:val="hybridMultilevel"/>
    <w:tmpl w:val="4404C28A"/>
    <w:lvl w:ilvl="0" w:tplc="B87E61A8">
      <w:numFmt w:val="bullet"/>
      <w:lvlText w:val=""/>
      <w:lvlJc w:val="left"/>
      <w:pPr>
        <w:ind w:left="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068E298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2" w:tplc="8348F4FE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3" w:tplc="5B8C6C16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4" w:tplc="E2BABEE8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65EC9F6A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  <w:lvl w:ilvl="6" w:tplc="539878A0">
      <w:numFmt w:val="bullet"/>
      <w:lvlText w:val="•"/>
      <w:lvlJc w:val="left"/>
      <w:pPr>
        <w:ind w:left="9155" w:hanging="360"/>
      </w:pPr>
      <w:rPr>
        <w:rFonts w:hint="default"/>
        <w:lang w:val="en-US" w:eastAsia="en-US" w:bidi="ar-SA"/>
      </w:rPr>
    </w:lvl>
    <w:lvl w:ilvl="7" w:tplc="321CE9C2">
      <w:numFmt w:val="bullet"/>
      <w:lvlText w:val="•"/>
      <w:lvlJc w:val="left"/>
      <w:pPr>
        <w:ind w:left="10540" w:hanging="360"/>
      </w:pPr>
      <w:rPr>
        <w:rFonts w:hint="default"/>
        <w:lang w:val="en-US" w:eastAsia="en-US" w:bidi="ar-SA"/>
      </w:rPr>
    </w:lvl>
    <w:lvl w:ilvl="8" w:tplc="5F223068">
      <w:numFmt w:val="bullet"/>
      <w:lvlText w:val="•"/>
      <w:lvlJc w:val="left"/>
      <w:pPr>
        <w:ind w:left="1192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0D726A"/>
    <w:multiLevelType w:val="hybridMultilevel"/>
    <w:tmpl w:val="5860D80C"/>
    <w:lvl w:ilvl="0" w:tplc="DA8CEEB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228A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70C289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468481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00A88B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3DE533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DB7238E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942733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57EE8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11700AF"/>
    <w:multiLevelType w:val="hybridMultilevel"/>
    <w:tmpl w:val="213C4E9C"/>
    <w:lvl w:ilvl="0" w:tplc="9AF63A62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36452960"/>
    <w:multiLevelType w:val="hybridMultilevel"/>
    <w:tmpl w:val="27CC3FD4"/>
    <w:lvl w:ilvl="0" w:tplc="316EA78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0DA12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6AE5D2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4EEC6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CDD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90B4D41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5381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F7276A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FA8C3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9D30BDE"/>
    <w:multiLevelType w:val="hybridMultilevel"/>
    <w:tmpl w:val="D198715E"/>
    <w:lvl w:ilvl="0" w:tplc="7FC2B3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37276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ECCF2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21CCF1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0429E6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29457A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EA8511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788897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14E8CA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ECA1ED5"/>
    <w:multiLevelType w:val="hybridMultilevel"/>
    <w:tmpl w:val="F2565936"/>
    <w:lvl w:ilvl="0" w:tplc="E2CEA28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06079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DD0F15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CDA4DB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B6A9A3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6274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756B3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23ED11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5A2CC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F5A297C"/>
    <w:multiLevelType w:val="hybridMultilevel"/>
    <w:tmpl w:val="60C00A02"/>
    <w:lvl w:ilvl="0" w:tplc="3DB4751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D497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116BE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DBCA9D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D443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3AAD73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114544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292546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784443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08C7162"/>
    <w:multiLevelType w:val="hybridMultilevel"/>
    <w:tmpl w:val="099627FC"/>
    <w:lvl w:ilvl="0" w:tplc="4B3C9F0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BC32B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DE6FF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2E643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B1E793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73E4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1ECCE7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4123D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4E2ADF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42926E1"/>
    <w:multiLevelType w:val="hybridMultilevel"/>
    <w:tmpl w:val="64381AFE"/>
    <w:lvl w:ilvl="0" w:tplc="C59A498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2ED9E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4543CA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AA6D0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E9E7C6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4821AB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87E46F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6CECE0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5D4133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44144CD"/>
    <w:multiLevelType w:val="hybridMultilevel"/>
    <w:tmpl w:val="B44EC5D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746CB"/>
    <w:multiLevelType w:val="hybridMultilevel"/>
    <w:tmpl w:val="1B16A51C"/>
    <w:lvl w:ilvl="0" w:tplc="9612A17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1C44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7C015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6CBA867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3DA9CA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6120F6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9504E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3B84A5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39C90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C941218"/>
    <w:multiLevelType w:val="hybridMultilevel"/>
    <w:tmpl w:val="C72A37C0"/>
    <w:lvl w:ilvl="0" w:tplc="2B945AB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3CB47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C8C78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AC2A76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A9AAA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5465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FA402EB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C5A95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F5C03D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E1D79F4"/>
    <w:multiLevelType w:val="hybridMultilevel"/>
    <w:tmpl w:val="CA189B54"/>
    <w:lvl w:ilvl="0" w:tplc="7D709B0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20D18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F68996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FAACF5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740530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7AEA24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4FC04D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54887B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C3C996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F6E06AB"/>
    <w:multiLevelType w:val="hybridMultilevel"/>
    <w:tmpl w:val="DF520E2C"/>
    <w:lvl w:ilvl="0" w:tplc="2EFE19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343C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A0A972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886DF0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418F47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FC8628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81E839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AE01E5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4CA8A6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0812D65"/>
    <w:multiLevelType w:val="hybridMultilevel"/>
    <w:tmpl w:val="29609EB2"/>
    <w:lvl w:ilvl="0" w:tplc="B3C4EB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1B13EFB"/>
    <w:multiLevelType w:val="hybridMultilevel"/>
    <w:tmpl w:val="D95421EA"/>
    <w:lvl w:ilvl="0" w:tplc="DF82330C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1" w15:restartNumberingAfterBreak="0">
    <w:nsid w:val="53BC17D0"/>
    <w:multiLevelType w:val="hybridMultilevel"/>
    <w:tmpl w:val="696CABF6"/>
    <w:lvl w:ilvl="0" w:tplc="6958B6C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9EDAD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FB2299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381AB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A8C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C7C686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42C857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1FEB1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9068A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4296139"/>
    <w:multiLevelType w:val="hybridMultilevel"/>
    <w:tmpl w:val="02D29094"/>
    <w:lvl w:ilvl="0" w:tplc="DFDCA26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7A3B1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44AFF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D6018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3B077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7D2AB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ED0976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9D0169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F6BAE4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C986BF7"/>
    <w:multiLevelType w:val="hybridMultilevel"/>
    <w:tmpl w:val="449A5A5C"/>
    <w:lvl w:ilvl="0" w:tplc="047429E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95E66E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D3C0B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012DD8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EE6318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89847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D2378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A894D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038BB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20C1F44"/>
    <w:multiLevelType w:val="hybridMultilevel"/>
    <w:tmpl w:val="317E2876"/>
    <w:lvl w:ilvl="0" w:tplc="C2FE275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407D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7D630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95CF82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500AC5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C5ECA1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0E231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87CB6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0522F0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28A0EB5"/>
    <w:multiLevelType w:val="hybridMultilevel"/>
    <w:tmpl w:val="C6C86876"/>
    <w:lvl w:ilvl="0" w:tplc="D34202D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FE758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ADA046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04887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AACAF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D5CA9C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E68935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8F1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26EA4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5024320"/>
    <w:multiLevelType w:val="hybridMultilevel"/>
    <w:tmpl w:val="EF36AB1A"/>
    <w:lvl w:ilvl="0" w:tplc="9006D68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C093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20235A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DB45DA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3AAFA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46E3EE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660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20B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88673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53E4553"/>
    <w:multiLevelType w:val="hybridMultilevel"/>
    <w:tmpl w:val="A058E12E"/>
    <w:lvl w:ilvl="0" w:tplc="580C245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1AFBB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8B0607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A2B47BD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66C9B0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4B99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D9A88B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0BC10B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76E911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75F6A4A"/>
    <w:multiLevelType w:val="hybridMultilevel"/>
    <w:tmpl w:val="B04E486E"/>
    <w:lvl w:ilvl="0" w:tplc="09A0824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0E64A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BE491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31C681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B7E609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BC6D37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37810D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B34D5E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583B9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B2E1866"/>
    <w:multiLevelType w:val="hybridMultilevel"/>
    <w:tmpl w:val="68806386"/>
    <w:lvl w:ilvl="0" w:tplc="7B5610E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6846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9C60F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90290E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86A46B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A52FCE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5E2AA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5F8C29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4288DE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E5C173C"/>
    <w:multiLevelType w:val="hybridMultilevel"/>
    <w:tmpl w:val="FA949260"/>
    <w:lvl w:ilvl="0" w:tplc="E06E794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D2197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3161EA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95811D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20CE7A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E01FC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F8EDC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DBEAE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4304C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F06792E"/>
    <w:multiLevelType w:val="hybridMultilevel"/>
    <w:tmpl w:val="55E0C424"/>
    <w:lvl w:ilvl="0" w:tplc="4EA8058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98C0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0D2066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E8F7A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69A56E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95A605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E69E1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426E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C46852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02042A4"/>
    <w:multiLevelType w:val="hybridMultilevel"/>
    <w:tmpl w:val="B7A00034"/>
    <w:lvl w:ilvl="0" w:tplc="4C862AE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281D7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C156AA7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EC1F5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6345A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B9A33F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5E68A9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0D2BE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EDCCA4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7B641ED"/>
    <w:multiLevelType w:val="hybridMultilevel"/>
    <w:tmpl w:val="D432277C"/>
    <w:lvl w:ilvl="0" w:tplc="2E00FC5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4E565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36D42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8B696C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5048B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31C053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514883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0A31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7A099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F497B07"/>
    <w:multiLevelType w:val="hybridMultilevel"/>
    <w:tmpl w:val="05A4DB4A"/>
    <w:lvl w:ilvl="0" w:tplc="4A82C4D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56C9A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4CCA5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7D9418C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0BE61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430369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BB46F1A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DF4852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1D8F7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num w:numId="1" w16cid:durableId="807356299">
    <w:abstractNumId w:val="21"/>
  </w:num>
  <w:num w:numId="2" w16cid:durableId="1977181720">
    <w:abstractNumId w:val="40"/>
  </w:num>
  <w:num w:numId="3" w16cid:durableId="728304402">
    <w:abstractNumId w:val="33"/>
  </w:num>
  <w:num w:numId="4" w16cid:durableId="1669677679">
    <w:abstractNumId w:val="7"/>
  </w:num>
  <w:num w:numId="5" w16cid:durableId="64038312">
    <w:abstractNumId w:val="35"/>
  </w:num>
  <w:num w:numId="6" w16cid:durableId="1337074181">
    <w:abstractNumId w:val="2"/>
  </w:num>
  <w:num w:numId="7" w16cid:durableId="1536428992">
    <w:abstractNumId w:val="26"/>
  </w:num>
  <w:num w:numId="8" w16cid:durableId="1076316686">
    <w:abstractNumId w:val="41"/>
  </w:num>
  <w:num w:numId="9" w16cid:durableId="1247230672">
    <w:abstractNumId w:val="27"/>
  </w:num>
  <w:num w:numId="10" w16cid:durableId="420294047">
    <w:abstractNumId w:val="32"/>
  </w:num>
  <w:num w:numId="11" w16cid:durableId="1143154110">
    <w:abstractNumId w:val="36"/>
  </w:num>
  <w:num w:numId="12" w16cid:durableId="149175091">
    <w:abstractNumId w:val="3"/>
  </w:num>
  <w:num w:numId="13" w16cid:durableId="1282685760">
    <w:abstractNumId w:val="43"/>
  </w:num>
  <w:num w:numId="14" w16cid:durableId="1187793252">
    <w:abstractNumId w:val="44"/>
  </w:num>
  <w:num w:numId="15" w16cid:durableId="894659463">
    <w:abstractNumId w:val="9"/>
  </w:num>
  <w:num w:numId="16" w16cid:durableId="932400745">
    <w:abstractNumId w:val="13"/>
  </w:num>
  <w:num w:numId="17" w16cid:durableId="6489850">
    <w:abstractNumId w:val="0"/>
  </w:num>
  <w:num w:numId="18" w16cid:durableId="1204101548">
    <w:abstractNumId w:val="37"/>
  </w:num>
  <w:num w:numId="19" w16cid:durableId="1320966063">
    <w:abstractNumId w:val="42"/>
  </w:num>
  <w:num w:numId="20" w16cid:durableId="310213940">
    <w:abstractNumId w:val="39"/>
  </w:num>
  <w:num w:numId="21" w16cid:durableId="1053893661">
    <w:abstractNumId w:val="12"/>
  </w:num>
  <w:num w:numId="22" w16cid:durableId="1737627664">
    <w:abstractNumId w:val="1"/>
  </w:num>
  <w:num w:numId="23" w16cid:durableId="2024167807">
    <w:abstractNumId w:val="4"/>
  </w:num>
  <w:num w:numId="24" w16cid:durableId="1988509729">
    <w:abstractNumId w:val="34"/>
  </w:num>
  <w:num w:numId="25" w16cid:durableId="1106078880">
    <w:abstractNumId w:val="18"/>
  </w:num>
  <w:num w:numId="26" w16cid:durableId="2142965021">
    <w:abstractNumId w:val="31"/>
  </w:num>
  <w:num w:numId="27" w16cid:durableId="1330937293">
    <w:abstractNumId w:val="20"/>
  </w:num>
  <w:num w:numId="28" w16cid:durableId="608507720">
    <w:abstractNumId w:val="11"/>
  </w:num>
  <w:num w:numId="29" w16cid:durableId="1789860652">
    <w:abstractNumId w:val="25"/>
  </w:num>
  <w:num w:numId="30" w16cid:durableId="605191006">
    <w:abstractNumId w:val="5"/>
  </w:num>
  <w:num w:numId="31" w16cid:durableId="783117597">
    <w:abstractNumId w:val="8"/>
  </w:num>
  <w:num w:numId="32" w16cid:durableId="229392785">
    <w:abstractNumId w:val="6"/>
  </w:num>
  <w:num w:numId="33" w16cid:durableId="365453325">
    <w:abstractNumId w:val="10"/>
  </w:num>
  <w:num w:numId="34" w16cid:durableId="908492284">
    <w:abstractNumId w:val="14"/>
  </w:num>
  <w:num w:numId="35" w16cid:durableId="2128154920">
    <w:abstractNumId w:val="38"/>
  </w:num>
  <w:num w:numId="36" w16cid:durableId="1244990979">
    <w:abstractNumId w:val="28"/>
  </w:num>
  <w:num w:numId="37" w16cid:durableId="1019771930">
    <w:abstractNumId w:val="16"/>
  </w:num>
  <w:num w:numId="38" w16cid:durableId="1287665288">
    <w:abstractNumId w:val="19"/>
  </w:num>
  <w:num w:numId="39" w16cid:durableId="1517572659">
    <w:abstractNumId w:val="22"/>
  </w:num>
  <w:num w:numId="40" w16cid:durableId="185289437">
    <w:abstractNumId w:val="23"/>
  </w:num>
  <w:num w:numId="41" w16cid:durableId="1411122880">
    <w:abstractNumId w:val="15"/>
  </w:num>
  <w:num w:numId="42" w16cid:durableId="1436947468">
    <w:abstractNumId w:val="17"/>
  </w:num>
  <w:num w:numId="43" w16cid:durableId="1981837282">
    <w:abstractNumId w:val="30"/>
  </w:num>
  <w:num w:numId="44" w16cid:durableId="580674471">
    <w:abstractNumId w:val="29"/>
  </w:num>
  <w:num w:numId="45" w16cid:durableId="19143192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C3"/>
    <w:rsid w:val="00004D83"/>
    <w:rsid w:val="00007390"/>
    <w:rsid w:val="00013679"/>
    <w:rsid w:val="00014AD0"/>
    <w:rsid w:val="00017916"/>
    <w:rsid w:val="0002001D"/>
    <w:rsid w:val="0002155D"/>
    <w:rsid w:val="000228FF"/>
    <w:rsid w:val="00023BE5"/>
    <w:rsid w:val="0003250C"/>
    <w:rsid w:val="00032D37"/>
    <w:rsid w:val="0003507E"/>
    <w:rsid w:val="00040D7E"/>
    <w:rsid w:val="00042CE5"/>
    <w:rsid w:val="00043554"/>
    <w:rsid w:val="000555D5"/>
    <w:rsid w:val="00062EA2"/>
    <w:rsid w:val="00063575"/>
    <w:rsid w:val="00063E81"/>
    <w:rsid w:val="0006534E"/>
    <w:rsid w:val="00076026"/>
    <w:rsid w:val="00076A23"/>
    <w:rsid w:val="00080C65"/>
    <w:rsid w:val="00080EAA"/>
    <w:rsid w:val="00087487"/>
    <w:rsid w:val="00094DF9"/>
    <w:rsid w:val="00094FF8"/>
    <w:rsid w:val="000A53B8"/>
    <w:rsid w:val="000B0935"/>
    <w:rsid w:val="000B2858"/>
    <w:rsid w:val="000B7469"/>
    <w:rsid w:val="000C07FC"/>
    <w:rsid w:val="000C13E1"/>
    <w:rsid w:val="000C441E"/>
    <w:rsid w:val="000C5DBA"/>
    <w:rsid w:val="000D1C08"/>
    <w:rsid w:val="000E3C2E"/>
    <w:rsid w:val="000E7B8B"/>
    <w:rsid w:val="000F01AD"/>
    <w:rsid w:val="000F148E"/>
    <w:rsid w:val="000F6222"/>
    <w:rsid w:val="000F6C29"/>
    <w:rsid w:val="00100D75"/>
    <w:rsid w:val="0010338A"/>
    <w:rsid w:val="00106B26"/>
    <w:rsid w:val="001128EA"/>
    <w:rsid w:val="001136DE"/>
    <w:rsid w:val="001201DC"/>
    <w:rsid w:val="0012373E"/>
    <w:rsid w:val="0013048E"/>
    <w:rsid w:val="00132990"/>
    <w:rsid w:val="00135A5A"/>
    <w:rsid w:val="00150A29"/>
    <w:rsid w:val="00150CDC"/>
    <w:rsid w:val="001717A9"/>
    <w:rsid w:val="00172B92"/>
    <w:rsid w:val="00175D6D"/>
    <w:rsid w:val="001834F5"/>
    <w:rsid w:val="0018745A"/>
    <w:rsid w:val="00190031"/>
    <w:rsid w:val="00195F2F"/>
    <w:rsid w:val="00196DA5"/>
    <w:rsid w:val="001A0F72"/>
    <w:rsid w:val="001A3763"/>
    <w:rsid w:val="001A5016"/>
    <w:rsid w:val="001A79BE"/>
    <w:rsid w:val="001A7A9F"/>
    <w:rsid w:val="001B196C"/>
    <w:rsid w:val="001B4FFC"/>
    <w:rsid w:val="001C3425"/>
    <w:rsid w:val="001D1E9B"/>
    <w:rsid w:val="001D7DC4"/>
    <w:rsid w:val="001F5692"/>
    <w:rsid w:val="002168E2"/>
    <w:rsid w:val="00216F70"/>
    <w:rsid w:val="002212CC"/>
    <w:rsid w:val="002227ED"/>
    <w:rsid w:val="00223840"/>
    <w:rsid w:val="00236A0E"/>
    <w:rsid w:val="00240EC1"/>
    <w:rsid w:val="00241CAC"/>
    <w:rsid w:val="00244D5B"/>
    <w:rsid w:val="00245D5A"/>
    <w:rsid w:val="0024749C"/>
    <w:rsid w:val="00251409"/>
    <w:rsid w:val="00253FDE"/>
    <w:rsid w:val="002642A5"/>
    <w:rsid w:val="00270BFE"/>
    <w:rsid w:val="00270F1C"/>
    <w:rsid w:val="00273793"/>
    <w:rsid w:val="0028311F"/>
    <w:rsid w:val="00291FDA"/>
    <w:rsid w:val="002B0AF4"/>
    <w:rsid w:val="002B6DD6"/>
    <w:rsid w:val="002C1316"/>
    <w:rsid w:val="002D6E99"/>
    <w:rsid w:val="002D712A"/>
    <w:rsid w:val="002F1A2C"/>
    <w:rsid w:val="002F1D2B"/>
    <w:rsid w:val="002F26DA"/>
    <w:rsid w:val="002F359D"/>
    <w:rsid w:val="002F41F3"/>
    <w:rsid w:val="002F43DF"/>
    <w:rsid w:val="002F742A"/>
    <w:rsid w:val="003041C1"/>
    <w:rsid w:val="00304C8C"/>
    <w:rsid w:val="0030538D"/>
    <w:rsid w:val="00312F04"/>
    <w:rsid w:val="00313682"/>
    <w:rsid w:val="003148DE"/>
    <w:rsid w:val="003508B6"/>
    <w:rsid w:val="00362C6E"/>
    <w:rsid w:val="003749A0"/>
    <w:rsid w:val="003766DA"/>
    <w:rsid w:val="00383665"/>
    <w:rsid w:val="003A17EA"/>
    <w:rsid w:val="003A4AE7"/>
    <w:rsid w:val="003B6AFC"/>
    <w:rsid w:val="003B6CA3"/>
    <w:rsid w:val="003C1C78"/>
    <w:rsid w:val="003C7406"/>
    <w:rsid w:val="003D1FF6"/>
    <w:rsid w:val="003D476C"/>
    <w:rsid w:val="003D65C4"/>
    <w:rsid w:val="003D7B17"/>
    <w:rsid w:val="003E2311"/>
    <w:rsid w:val="003E5B52"/>
    <w:rsid w:val="003E77CD"/>
    <w:rsid w:val="003F4B53"/>
    <w:rsid w:val="00402282"/>
    <w:rsid w:val="004043DE"/>
    <w:rsid w:val="004142E4"/>
    <w:rsid w:val="00417FF1"/>
    <w:rsid w:val="0042176E"/>
    <w:rsid w:val="004221F5"/>
    <w:rsid w:val="00424055"/>
    <w:rsid w:val="00427ECE"/>
    <w:rsid w:val="00434215"/>
    <w:rsid w:val="0043466B"/>
    <w:rsid w:val="0044050F"/>
    <w:rsid w:val="00442D9C"/>
    <w:rsid w:val="00443353"/>
    <w:rsid w:val="0045231B"/>
    <w:rsid w:val="0045565E"/>
    <w:rsid w:val="00455712"/>
    <w:rsid w:val="00460F41"/>
    <w:rsid w:val="00464786"/>
    <w:rsid w:val="00466C6E"/>
    <w:rsid w:val="00472510"/>
    <w:rsid w:val="00472C4A"/>
    <w:rsid w:val="00476B5A"/>
    <w:rsid w:val="004816E7"/>
    <w:rsid w:val="00482908"/>
    <w:rsid w:val="00483DCE"/>
    <w:rsid w:val="00494CE3"/>
    <w:rsid w:val="004B4F87"/>
    <w:rsid w:val="004B61D4"/>
    <w:rsid w:val="004B6713"/>
    <w:rsid w:val="004B6DCC"/>
    <w:rsid w:val="004C2183"/>
    <w:rsid w:val="004D06D0"/>
    <w:rsid w:val="004D3E90"/>
    <w:rsid w:val="004D63A0"/>
    <w:rsid w:val="004D6942"/>
    <w:rsid w:val="004D7BFB"/>
    <w:rsid w:val="004E28D7"/>
    <w:rsid w:val="004E2C1B"/>
    <w:rsid w:val="0050031E"/>
    <w:rsid w:val="00506E8C"/>
    <w:rsid w:val="005108B5"/>
    <w:rsid w:val="00511173"/>
    <w:rsid w:val="00513C54"/>
    <w:rsid w:val="00525193"/>
    <w:rsid w:val="00526F98"/>
    <w:rsid w:val="005279E3"/>
    <w:rsid w:val="00536B87"/>
    <w:rsid w:val="005415A1"/>
    <w:rsid w:val="00541C7F"/>
    <w:rsid w:val="00547005"/>
    <w:rsid w:val="00550A8F"/>
    <w:rsid w:val="00550BF6"/>
    <w:rsid w:val="00555471"/>
    <w:rsid w:val="005605DF"/>
    <w:rsid w:val="005615C4"/>
    <w:rsid w:val="00564260"/>
    <w:rsid w:val="005669AD"/>
    <w:rsid w:val="0057080F"/>
    <w:rsid w:val="0057122F"/>
    <w:rsid w:val="0057230C"/>
    <w:rsid w:val="00581641"/>
    <w:rsid w:val="00582D9B"/>
    <w:rsid w:val="00590971"/>
    <w:rsid w:val="00591CC5"/>
    <w:rsid w:val="00593773"/>
    <w:rsid w:val="0059474A"/>
    <w:rsid w:val="0059569B"/>
    <w:rsid w:val="005A4BA0"/>
    <w:rsid w:val="005B1AE0"/>
    <w:rsid w:val="005B58D1"/>
    <w:rsid w:val="005C3FA0"/>
    <w:rsid w:val="005C5681"/>
    <w:rsid w:val="005C7ABD"/>
    <w:rsid w:val="005D100E"/>
    <w:rsid w:val="005E17B0"/>
    <w:rsid w:val="005F38A1"/>
    <w:rsid w:val="005F590E"/>
    <w:rsid w:val="0060050C"/>
    <w:rsid w:val="00602364"/>
    <w:rsid w:val="00607B97"/>
    <w:rsid w:val="00621D3B"/>
    <w:rsid w:val="00622D03"/>
    <w:rsid w:val="006252A5"/>
    <w:rsid w:val="00627B77"/>
    <w:rsid w:val="006321B0"/>
    <w:rsid w:val="00640C8D"/>
    <w:rsid w:val="00650357"/>
    <w:rsid w:val="006535DD"/>
    <w:rsid w:val="00667243"/>
    <w:rsid w:val="00674CF3"/>
    <w:rsid w:val="00676436"/>
    <w:rsid w:val="00677B85"/>
    <w:rsid w:val="0068327A"/>
    <w:rsid w:val="00683643"/>
    <w:rsid w:val="00686CB2"/>
    <w:rsid w:val="006916B3"/>
    <w:rsid w:val="00694D71"/>
    <w:rsid w:val="00695144"/>
    <w:rsid w:val="006B68D8"/>
    <w:rsid w:val="006C0FED"/>
    <w:rsid w:val="006C1320"/>
    <w:rsid w:val="006C181C"/>
    <w:rsid w:val="006C3658"/>
    <w:rsid w:val="006C39A7"/>
    <w:rsid w:val="006C3C1D"/>
    <w:rsid w:val="006E204B"/>
    <w:rsid w:val="00703B36"/>
    <w:rsid w:val="00705AE9"/>
    <w:rsid w:val="0071069B"/>
    <w:rsid w:val="00712683"/>
    <w:rsid w:val="00713921"/>
    <w:rsid w:val="0071540D"/>
    <w:rsid w:val="00724814"/>
    <w:rsid w:val="00726C51"/>
    <w:rsid w:val="00730037"/>
    <w:rsid w:val="007332CD"/>
    <w:rsid w:val="007362D9"/>
    <w:rsid w:val="00736F53"/>
    <w:rsid w:val="0074245F"/>
    <w:rsid w:val="007429C2"/>
    <w:rsid w:val="00747886"/>
    <w:rsid w:val="00750A9F"/>
    <w:rsid w:val="00750C99"/>
    <w:rsid w:val="00751761"/>
    <w:rsid w:val="007579E5"/>
    <w:rsid w:val="00760DB8"/>
    <w:rsid w:val="0076514B"/>
    <w:rsid w:val="00792A71"/>
    <w:rsid w:val="00794149"/>
    <w:rsid w:val="0079636A"/>
    <w:rsid w:val="0079759E"/>
    <w:rsid w:val="007A239C"/>
    <w:rsid w:val="007B0954"/>
    <w:rsid w:val="007B0ACA"/>
    <w:rsid w:val="007B5A7B"/>
    <w:rsid w:val="007B5B26"/>
    <w:rsid w:val="007C06E3"/>
    <w:rsid w:val="007C09BC"/>
    <w:rsid w:val="007C15CD"/>
    <w:rsid w:val="007C79C7"/>
    <w:rsid w:val="007D0B0A"/>
    <w:rsid w:val="007D152A"/>
    <w:rsid w:val="007D16DE"/>
    <w:rsid w:val="007E1202"/>
    <w:rsid w:val="007E17B7"/>
    <w:rsid w:val="007E2722"/>
    <w:rsid w:val="007E631D"/>
    <w:rsid w:val="007E693D"/>
    <w:rsid w:val="007E7729"/>
    <w:rsid w:val="007E7951"/>
    <w:rsid w:val="007F510C"/>
    <w:rsid w:val="007F7C0B"/>
    <w:rsid w:val="00802067"/>
    <w:rsid w:val="00803216"/>
    <w:rsid w:val="00811F7F"/>
    <w:rsid w:val="00816D15"/>
    <w:rsid w:val="00825FD0"/>
    <w:rsid w:val="00831B5A"/>
    <w:rsid w:val="008333B5"/>
    <w:rsid w:val="00834B7D"/>
    <w:rsid w:val="00836E1F"/>
    <w:rsid w:val="00837947"/>
    <w:rsid w:val="008468BE"/>
    <w:rsid w:val="008673A9"/>
    <w:rsid w:val="008707CC"/>
    <w:rsid w:val="0087439D"/>
    <w:rsid w:val="00877633"/>
    <w:rsid w:val="0088080E"/>
    <w:rsid w:val="0088518F"/>
    <w:rsid w:val="00890A25"/>
    <w:rsid w:val="0089176A"/>
    <w:rsid w:val="0089682C"/>
    <w:rsid w:val="008A4E5B"/>
    <w:rsid w:val="008A67AB"/>
    <w:rsid w:val="008B36F1"/>
    <w:rsid w:val="008B4A8A"/>
    <w:rsid w:val="008B5890"/>
    <w:rsid w:val="008B716E"/>
    <w:rsid w:val="008C0E2A"/>
    <w:rsid w:val="008C0F57"/>
    <w:rsid w:val="008C159C"/>
    <w:rsid w:val="008C2985"/>
    <w:rsid w:val="008D09DB"/>
    <w:rsid w:val="008D2AFE"/>
    <w:rsid w:val="008E2336"/>
    <w:rsid w:val="008E5A50"/>
    <w:rsid w:val="008E674F"/>
    <w:rsid w:val="008E758E"/>
    <w:rsid w:val="008F196F"/>
    <w:rsid w:val="008F2A2F"/>
    <w:rsid w:val="008F411D"/>
    <w:rsid w:val="009007DC"/>
    <w:rsid w:val="00900FE3"/>
    <w:rsid w:val="009052FD"/>
    <w:rsid w:val="00910A0D"/>
    <w:rsid w:val="009115C3"/>
    <w:rsid w:val="00912346"/>
    <w:rsid w:val="00916892"/>
    <w:rsid w:val="00924604"/>
    <w:rsid w:val="0092686D"/>
    <w:rsid w:val="0093619C"/>
    <w:rsid w:val="0094136D"/>
    <w:rsid w:val="00945E86"/>
    <w:rsid w:val="0095050A"/>
    <w:rsid w:val="009510DE"/>
    <w:rsid w:val="00955510"/>
    <w:rsid w:val="009561AD"/>
    <w:rsid w:val="0095659C"/>
    <w:rsid w:val="00960444"/>
    <w:rsid w:val="00963BB4"/>
    <w:rsid w:val="009653B1"/>
    <w:rsid w:val="00975CDF"/>
    <w:rsid w:val="009805A8"/>
    <w:rsid w:val="00983118"/>
    <w:rsid w:val="00986995"/>
    <w:rsid w:val="00990ECE"/>
    <w:rsid w:val="0099360A"/>
    <w:rsid w:val="00996ED6"/>
    <w:rsid w:val="009A52E7"/>
    <w:rsid w:val="009A59DB"/>
    <w:rsid w:val="009B5A4B"/>
    <w:rsid w:val="009D4326"/>
    <w:rsid w:val="009E5BD5"/>
    <w:rsid w:val="009E6CCE"/>
    <w:rsid w:val="009F786F"/>
    <w:rsid w:val="00A05106"/>
    <w:rsid w:val="00A07665"/>
    <w:rsid w:val="00A12C60"/>
    <w:rsid w:val="00A24B14"/>
    <w:rsid w:val="00A34418"/>
    <w:rsid w:val="00A34689"/>
    <w:rsid w:val="00A3493C"/>
    <w:rsid w:val="00A54816"/>
    <w:rsid w:val="00A573D5"/>
    <w:rsid w:val="00A606C0"/>
    <w:rsid w:val="00A62A16"/>
    <w:rsid w:val="00A635A2"/>
    <w:rsid w:val="00A63C67"/>
    <w:rsid w:val="00A6476E"/>
    <w:rsid w:val="00A662DC"/>
    <w:rsid w:val="00A72046"/>
    <w:rsid w:val="00A82F71"/>
    <w:rsid w:val="00A92607"/>
    <w:rsid w:val="00A93688"/>
    <w:rsid w:val="00AA05FB"/>
    <w:rsid w:val="00AA10C7"/>
    <w:rsid w:val="00AA1278"/>
    <w:rsid w:val="00AA12C3"/>
    <w:rsid w:val="00AA54B4"/>
    <w:rsid w:val="00AB03D9"/>
    <w:rsid w:val="00AB178F"/>
    <w:rsid w:val="00AC4AF0"/>
    <w:rsid w:val="00AC5967"/>
    <w:rsid w:val="00AC72AB"/>
    <w:rsid w:val="00AD0EBC"/>
    <w:rsid w:val="00AD60E1"/>
    <w:rsid w:val="00AE307D"/>
    <w:rsid w:val="00AE3B47"/>
    <w:rsid w:val="00AE6E39"/>
    <w:rsid w:val="00AE74A7"/>
    <w:rsid w:val="00AF48EB"/>
    <w:rsid w:val="00AF61F8"/>
    <w:rsid w:val="00AF690E"/>
    <w:rsid w:val="00B044FB"/>
    <w:rsid w:val="00B0497C"/>
    <w:rsid w:val="00B058C1"/>
    <w:rsid w:val="00B05A92"/>
    <w:rsid w:val="00B1228F"/>
    <w:rsid w:val="00B1441E"/>
    <w:rsid w:val="00B1536C"/>
    <w:rsid w:val="00B15B7B"/>
    <w:rsid w:val="00B2121B"/>
    <w:rsid w:val="00B23B4E"/>
    <w:rsid w:val="00B24BD6"/>
    <w:rsid w:val="00B26AD0"/>
    <w:rsid w:val="00B3090F"/>
    <w:rsid w:val="00B31551"/>
    <w:rsid w:val="00B32F7B"/>
    <w:rsid w:val="00B34DC2"/>
    <w:rsid w:val="00B410C3"/>
    <w:rsid w:val="00B41F04"/>
    <w:rsid w:val="00B4216F"/>
    <w:rsid w:val="00B43C7F"/>
    <w:rsid w:val="00B4654A"/>
    <w:rsid w:val="00B46766"/>
    <w:rsid w:val="00B47296"/>
    <w:rsid w:val="00B52215"/>
    <w:rsid w:val="00B60B40"/>
    <w:rsid w:val="00B60D7D"/>
    <w:rsid w:val="00B62433"/>
    <w:rsid w:val="00B71E6A"/>
    <w:rsid w:val="00B74FAE"/>
    <w:rsid w:val="00B81530"/>
    <w:rsid w:val="00B83A2E"/>
    <w:rsid w:val="00B86732"/>
    <w:rsid w:val="00B871E2"/>
    <w:rsid w:val="00B87BD5"/>
    <w:rsid w:val="00B9752C"/>
    <w:rsid w:val="00BA1417"/>
    <w:rsid w:val="00BA2717"/>
    <w:rsid w:val="00BB007D"/>
    <w:rsid w:val="00BB1422"/>
    <w:rsid w:val="00BB3249"/>
    <w:rsid w:val="00BC1EEF"/>
    <w:rsid w:val="00BC7004"/>
    <w:rsid w:val="00BD0858"/>
    <w:rsid w:val="00BD5286"/>
    <w:rsid w:val="00BE0B44"/>
    <w:rsid w:val="00BE2D2D"/>
    <w:rsid w:val="00BF6B37"/>
    <w:rsid w:val="00C0005A"/>
    <w:rsid w:val="00C06164"/>
    <w:rsid w:val="00C0771A"/>
    <w:rsid w:val="00C10433"/>
    <w:rsid w:val="00C14597"/>
    <w:rsid w:val="00C1569D"/>
    <w:rsid w:val="00C17F6E"/>
    <w:rsid w:val="00C250B6"/>
    <w:rsid w:val="00C26D16"/>
    <w:rsid w:val="00C31377"/>
    <w:rsid w:val="00C31707"/>
    <w:rsid w:val="00C40795"/>
    <w:rsid w:val="00C41682"/>
    <w:rsid w:val="00C42B57"/>
    <w:rsid w:val="00C51363"/>
    <w:rsid w:val="00C51D38"/>
    <w:rsid w:val="00C572BF"/>
    <w:rsid w:val="00C64202"/>
    <w:rsid w:val="00C65F03"/>
    <w:rsid w:val="00C71346"/>
    <w:rsid w:val="00C76BD0"/>
    <w:rsid w:val="00C812EA"/>
    <w:rsid w:val="00C816D7"/>
    <w:rsid w:val="00C94DB8"/>
    <w:rsid w:val="00C9648A"/>
    <w:rsid w:val="00C974CF"/>
    <w:rsid w:val="00CA24FC"/>
    <w:rsid w:val="00CA71D2"/>
    <w:rsid w:val="00CB0AA9"/>
    <w:rsid w:val="00CB2E6B"/>
    <w:rsid w:val="00CB5F23"/>
    <w:rsid w:val="00CB7D0F"/>
    <w:rsid w:val="00CC0649"/>
    <w:rsid w:val="00CC2998"/>
    <w:rsid w:val="00CC30C8"/>
    <w:rsid w:val="00CC32FD"/>
    <w:rsid w:val="00CC3CDA"/>
    <w:rsid w:val="00CC57AE"/>
    <w:rsid w:val="00CC7A68"/>
    <w:rsid w:val="00CD1FB4"/>
    <w:rsid w:val="00CD5A2B"/>
    <w:rsid w:val="00CD5C17"/>
    <w:rsid w:val="00CE6BE8"/>
    <w:rsid w:val="00CE6E4A"/>
    <w:rsid w:val="00CF5503"/>
    <w:rsid w:val="00CF7949"/>
    <w:rsid w:val="00D02AA0"/>
    <w:rsid w:val="00D047BB"/>
    <w:rsid w:val="00D0796D"/>
    <w:rsid w:val="00D1391C"/>
    <w:rsid w:val="00D16AEC"/>
    <w:rsid w:val="00D17812"/>
    <w:rsid w:val="00D36B0E"/>
    <w:rsid w:val="00D50B4A"/>
    <w:rsid w:val="00D53B29"/>
    <w:rsid w:val="00D54988"/>
    <w:rsid w:val="00D64F6A"/>
    <w:rsid w:val="00D71700"/>
    <w:rsid w:val="00D71D84"/>
    <w:rsid w:val="00D72089"/>
    <w:rsid w:val="00D8072B"/>
    <w:rsid w:val="00D81574"/>
    <w:rsid w:val="00D92F34"/>
    <w:rsid w:val="00DA39B9"/>
    <w:rsid w:val="00DA6983"/>
    <w:rsid w:val="00DB0044"/>
    <w:rsid w:val="00DB2133"/>
    <w:rsid w:val="00DB69F8"/>
    <w:rsid w:val="00DB71F8"/>
    <w:rsid w:val="00DB74B6"/>
    <w:rsid w:val="00DC43E7"/>
    <w:rsid w:val="00DC61AC"/>
    <w:rsid w:val="00DC714C"/>
    <w:rsid w:val="00DC7A28"/>
    <w:rsid w:val="00DC7F9B"/>
    <w:rsid w:val="00DD35C9"/>
    <w:rsid w:val="00DD6746"/>
    <w:rsid w:val="00DE1732"/>
    <w:rsid w:val="00DE57F5"/>
    <w:rsid w:val="00DF1892"/>
    <w:rsid w:val="00DF57B9"/>
    <w:rsid w:val="00E01046"/>
    <w:rsid w:val="00E040AE"/>
    <w:rsid w:val="00E057A4"/>
    <w:rsid w:val="00E05FCF"/>
    <w:rsid w:val="00E14157"/>
    <w:rsid w:val="00E144F5"/>
    <w:rsid w:val="00E14DC3"/>
    <w:rsid w:val="00E1657B"/>
    <w:rsid w:val="00E16A56"/>
    <w:rsid w:val="00E32EAA"/>
    <w:rsid w:val="00E4192D"/>
    <w:rsid w:val="00E42735"/>
    <w:rsid w:val="00E470C3"/>
    <w:rsid w:val="00E4738D"/>
    <w:rsid w:val="00E52619"/>
    <w:rsid w:val="00E66859"/>
    <w:rsid w:val="00E71D2B"/>
    <w:rsid w:val="00E72102"/>
    <w:rsid w:val="00E8060C"/>
    <w:rsid w:val="00E8437F"/>
    <w:rsid w:val="00E84B8C"/>
    <w:rsid w:val="00E85DDA"/>
    <w:rsid w:val="00E959FD"/>
    <w:rsid w:val="00EA0CB4"/>
    <w:rsid w:val="00EA15F5"/>
    <w:rsid w:val="00EC0096"/>
    <w:rsid w:val="00ED59FF"/>
    <w:rsid w:val="00ED5E71"/>
    <w:rsid w:val="00EE38E6"/>
    <w:rsid w:val="00EF5A20"/>
    <w:rsid w:val="00F01B69"/>
    <w:rsid w:val="00F02590"/>
    <w:rsid w:val="00F04EB7"/>
    <w:rsid w:val="00F069A9"/>
    <w:rsid w:val="00F11EC4"/>
    <w:rsid w:val="00F135CC"/>
    <w:rsid w:val="00F15EFA"/>
    <w:rsid w:val="00F3104E"/>
    <w:rsid w:val="00F31DCA"/>
    <w:rsid w:val="00F54560"/>
    <w:rsid w:val="00F54DBA"/>
    <w:rsid w:val="00F57671"/>
    <w:rsid w:val="00F611B9"/>
    <w:rsid w:val="00F6591A"/>
    <w:rsid w:val="00F81D17"/>
    <w:rsid w:val="00F82369"/>
    <w:rsid w:val="00F8297F"/>
    <w:rsid w:val="00F95F0D"/>
    <w:rsid w:val="00F96232"/>
    <w:rsid w:val="00FA1AEF"/>
    <w:rsid w:val="00FA402B"/>
    <w:rsid w:val="00FA7623"/>
    <w:rsid w:val="00FB04C9"/>
    <w:rsid w:val="00FB4D17"/>
    <w:rsid w:val="00FB6473"/>
    <w:rsid w:val="00FC1590"/>
    <w:rsid w:val="00FE4891"/>
    <w:rsid w:val="00FE4EC1"/>
    <w:rsid w:val="00FE5F05"/>
    <w:rsid w:val="00FE6DD0"/>
    <w:rsid w:val="00FF5F7D"/>
    <w:rsid w:val="03B8949F"/>
    <w:rsid w:val="3D76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16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11F"/>
    <w:rPr>
      <w:rFonts w:ascii="Aptos Narrow" w:eastAsia="Calibri" w:hAnsi="Aptos Narrow" w:cs="Calibri"/>
      <w:sz w:val="20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EA0CB4"/>
    <w:pPr>
      <w:spacing w:before="720" w:line="276" w:lineRule="auto"/>
      <w:outlineLvl w:val="0"/>
    </w:pPr>
    <w:rPr>
      <w:b/>
      <w:bCs/>
      <w:color w:val="404246"/>
      <w:spacing w:val="-12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line="711" w:lineRule="exact"/>
      <w:ind w:left="118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B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69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D0B0A"/>
    <w:rPr>
      <w:color w:val="808080"/>
    </w:rPr>
  </w:style>
  <w:style w:type="table" w:styleId="TableGrid">
    <w:name w:val="Table Grid"/>
    <w:basedOn w:val="TableNormal"/>
    <w:uiPriority w:val="39"/>
    <w:rsid w:val="00C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C3CD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3CDA"/>
    <w:rPr>
      <w:color w:val="954F72"/>
      <w:u w:val="single"/>
    </w:rPr>
  </w:style>
  <w:style w:type="paragraph" w:customStyle="1" w:styleId="msonormal0">
    <w:name w:val="msonormal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font5">
    <w:name w:val="font5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lang w:val="en-AU" w:eastAsia="en-AU"/>
    </w:rPr>
  </w:style>
  <w:style w:type="paragraph" w:customStyle="1" w:styleId="font6">
    <w:name w:val="font6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4"/>
      <w:szCs w:val="14"/>
      <w:lang w:val="en-AU" w:eastAsia="en-AU"/>
    </w:rPr>
  </w:style>
  <w:style w:type="paragraph" w:customStyle="1" w:styleId="xl65">
    <w:name w:val="xl65"/>
    <w:basedOn w:val="Normal"/>
    <w:rsid w:val="00CC3CD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6">
    <w:name w:val="xl66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7">
    <w:name w:val="xl67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8">
    <w:name w:val="xl68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9">
    <w:name w:val="xl69"/>
    <w:basedOn w:val="Normal"/>
    <w:rsid w:val="00CC3CD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0">
    <w:name w:val="xl70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1">
    <w:name w:val="xl71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2">
    <w:name w:val="xl72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3">
    <w:name w:val="xl7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4">
    <w:name w:val="xl7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5">
    <w:name w:val="xl7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6">
    <w:name w:val="xl76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7">
    <w:name w:val="xl7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8">
    <w:name w:val="xl7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9">
    <w:name w:val="xl7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0">
    <w:name w:val="xl8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1">
    <w:name w:val="xl8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2">
    <w:name w:val="xl82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3">
    <w:name w:val="xl8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4">
    <w:name w:val="xl84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5">
    <w:name w:val="xl85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6">
    <w:name w:val="xl86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7">
    <w:name w:val="xl8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8">
    <w:name w:val="xl88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9">
    <w:name w:val="xl8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0">
    <w:name w:val="xl9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1">
    <w:name w:val="xl9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2">
    <w:name w:val="xl9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3">
    <w:name w:val="xl9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4">
    <w:name w:val="xl9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5">
    <w:name w:val="xl95"/>
    <w:basedOn w:val="Normal"/>
    <w:rsid w:val="00CC3CDA"/>
    <w:pPr>
      <w:widowControl/>
      <w:pBdr>
        <w:top w:val="single" w:sz="8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6">
    <w:name w:val="xl9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7">
    <w:name w:val="xl9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8">
    <w:name w:val="xl98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9">
    <w:name w:val="xl99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0">
    <w:name w:val="xl100"/>
    <w:basedOn w:val="Normal"/>
    <w:rsid w:val="00CC3CDA"/>
    <w:pPr>
      <w:widowControl/>
      <w:pBdr>
        <w:top w:val="single" w:sz="4" w:space="0" w:color="auto"/>
        <w:left w:val="single" w:sz="8" w:space="7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1">
    <w:name w:val="xl101"/>
    <w:basedOn w:val="Normal"/>
    <w:rsid w:val="00CC3CDA"/>
    <w:pPr>
      <w:widowControl/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2">
    <w:name w:val="xl102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3">
    <w:name w:val="xl103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4">
    <w:name w:val="xl10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5">
    <w:name w:val="xl10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6">
    <w:name w:val="xl106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7">
    <w:name w:val="xl10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8">
    <w:name w:val="xl10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9">
    <w:name w:val="xl109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0">
    <w:name w:val="xl11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1">
    <w:name w:val="xl11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2">
    <w:name w:val="xl11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3">
    <w:name w:val="xl11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4">
    <w:name w:val="xl11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5">
    <w:name w:val="xl115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6">
    <w:name w:val="xl11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7">
    <w:name w:val="xl11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8">
    <w:name w:val="xl11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9">
    <w:name w:val="xl11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0">
    <w:name w:val="xl12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1">
    <w:name w:val="xl12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2">
    <w:name w:val="xl122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3">
    <w:name w:val="xl123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4">
    <w:name w:val="xl12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5">
    <w:name w:val="xl12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6">
    <w:name w:val="xl126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7">
    <w:name w:val="xl127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8">
    <w:name w:val="xl128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9">
    <w:name w:val="xl129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0">
    <w:name w:val="xl130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1">
    <w:name w:val="xl13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2">
    <w:name w:val="xl132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3">
    <w:name w:val="xl133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4">
    <w:name w:val="xl13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5">
    <w:name w:val="xl13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6">
    <w:name w:val="xl136"/>
    <w:basedOn w:val="Normal"/>
    <w:rsid w:val="00CC3CD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7">
    <w:name w:val="xl137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8">
    <w:name w:val="xl138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9">
    <w:name w:val="xl139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0">
    <w:name w:val="xl14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1">
    <w:name w:val="xl14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2">
    <w:name w:val="xl14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3">
    <w:name w:val="xl14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4">
    <w:name w:val="xl144"/>
    <w:basedOn w:val="Normal"/>
    <w:rsid w:val="00CC3CDA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5">
    <w:name w:val="xl145"/>
    <w:basedOn w:val="Normal"/>
    <w:rsid w:val="00CC3CD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6">
    <w:name w:val="xl146"/>
    <w:basedOn w:val="Normal"/>
    <w:rsid w:val="00CC3CDA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7">
    <w:name w:val="xl147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8">
    <w:name w:val="xl148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9">
    <w:name w:val="xl149"/>
    <w:basedOn w:val="Normal"/>
    <w:rsid w:val="00CC3CDA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0">
    <w:name w:val="xl150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1">
    <w:name w:val="xl151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2">
    <w:name w:val="xl152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3">
    <w:name w:val="xl153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4">
    <w:name w:val="xl15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5">
    <w:name w:val="xl155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6">
    <w:name w:val="xl15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7">
    <w:name w:val="xl15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8">
    <w:name w:val="xl15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9">
    <w:name w:val="xl159"/>
    <w:basedOn w:val="Normal"/>
    <w:rsid w:val="00CC3CDA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60">
    <w:name w:val="xl160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9A52E7"/>
    <w:rPr>
      <w:rFonts w:ascii="Calibri" w:eastAsia="Calibri" w:hAnsi="Calibri" w:cs="Calibri"/>
    </w:rPr>
  </w:style>
  <w:style w:type="paragraph" w:customStyle="1" w:styleId="font0">
    <w:name w:val="font0"/>
    <w:basedOn w:val="Normal"/>
    <w:rsid w:val="00D02AA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color w:val="000000"/>
      <w:lang w:val="en-AU" w:eastAsia="en-AU"/>
    </w:rPr>
  </w:style>
  <w:style w:type="paragraph" w:customStyle="1" w:styleId="xl63">
    <w:name w:val="xl63"/>
    <w:basedOn w:val="Normal"/>
    <w:rsid w:val="00D02AA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0424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paragraph" w:customStyle="1" w:styleId="xl64">
    <w:name w:val="xl64"/>
    <w:basedOn w:val="Normal"/>
    <w:rsid w:val="00D02AA0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0424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AU" w:eastAsia="en-AU"/>
    </w:rPr>
  </w:style>
  <w:style w:type="character" w:customStyle="1" w:styleId="Advisorytext">
    <w:name w:val="Advisory text"/>
    <w:basedOn w:val="DefaultParagraphFont"/>
    <w:uiPriority w:val="99"/>
    <w:rsid w:val="00F8297F"/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EA0CB4"/>
    <w:rPr>
      <w:rFonts w:ascii="Aptos Narrow" w:eastAsia="Calibri" w:hAnsi="Aptos Narrow" w:cs="Calibri"/>
      <w:b/>
      <w:bCs/>
      <w:color w:val="404246"/>
      <w:spacing w:val="-12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ED944-21E1-4D8C-BCE2-615B3062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9870</Words>
  <Characters>65643</Characters>
  <Application>Microsoft Office Word</Application>
  <DocSecurity>0</DocSecurity>
  <Lines>5470</Lines>
  <Paragraphs>3283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Apprenticeships Priority List from 10 April 2025 v4.1</dc:title>
  <dc:subject/>
  <dc:creator/>
  <cp:keywords/>
  <cp:lastModifiedBy/>
  <cp:revision>1</cp:revision>
  <dcterms:created xsi:type="dcterms:W3CDTF">2025-04-11T07:28:00Z</dcterms:created>
  <dcterms:modified xsi:type="dcterms:W3CDTF">2025-04-11T07:28:00Z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2025-04-11T07:28:59Z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0d0d075a-1261-430a-9ab5-23b6d0db351c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