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7909" w14:textId="77777777" w:rsidR="00FD485E" w:rsidRPr="00676092" w:rsidRDefault="00FD485E" w:rsidP="00765952">
      <w:pPr>
        <w:pStyle w:val="Heading1"/>
        <w:rPr>
          <w:rFonts w:eastAsia="Times New Roman"/>
        </w:rPr>
      </w:pPr>
      <w:bookmarkStart w:id="0" w:name="_Toc126923146"/>
      <w:bookmarkStart w:id="1" w:name="_Toc126923157"/>
      <w:r w:rsidRPr="00676092">
        <w:rPr>
          <w:rFonts w:eastAsia="Times New Roman"/>
        </w:rPr>
        <w:t>Quality Indicator Learner (Student) Survey</w:t>
      </w:r>
      <w:bookmarkEnd w:id="0"/>
      <w:bookmarkEnd w:id="1"/>
    </w:p>
    <w:p w14:paraId="19DCCB04" w14:textId="77777777" w:rsidR="00FD485E" w:rsidRPr="00E86161" w:rsidRDefault="00FD485E" w:rsidP="00E86161">
      <w:pPr>
        <w:rPr>
          <w:b/>
          <w:bCs/>
        </w:rPr>
      </w:pPr>
      <w:r w:rsidRPr="00E86161">
        <w:rPr>
          <w:b/>
          <w:bCs/>
        </w:rPr>
        <w:t xml:space="preserve">SECTION A: About your course  </w:t>
      </w:r>
    </w:p>
    <w:p w14:paraId="71E04FDA" w14:textId="736EFD2A" w:rsidR="00FD485E" w:rsidRPr="00676092" w:rsidRDefault="00FD485E" w:rsidP="00A94AB5">
      <w:pPr>
        <w:spacing w:after="0"/>
        <w:rPr>
          <w:b/>
          <w:bCs/>
        </w:rPr>
      </w:pPr>
      <w:r w:rsidRPr="00676092">
        <w:rPr>
          <w:b/>
          <w:bCs/>
        </w:rPr>
        <w:t>Q1</w:t>
      </w:r>
      <w:r w:rsidR="00844012">
        <w:rPr>
          <w:b/>
          <w:bCs/>
        </w:rPr>
        <w:t xml:space="preserve"> </w:t>
      </w:r>
      <w:r w:rsidRPr="00676092">
        <w:rPr>
          <w:b/>
          <w:bCs/>
        </w:rPr>
        <w:t>What type of course are you/were you enrolled in?</w:t>
      </w:r>
    </w:p>
    <w:p w14:paraId="33A3821D" w14:textId="77777777" w:rsidR="00FD485E" w:rsidRPr="00676092" w:rsidRDefault="00FD485E" w:rsidP="002D6528">
      <w:pPr>
        <w:spacing w:after="0"/>
        <w:rPr>
          <w:i/>
          <w:iCs/>
        </w:rPr>
      </w:pPr>
      <w:r w:rsidRPr="00676092">
        <w:rPr>
          <w:i/>
          <w:iCs/>
        </w:rPr>
        <w:t>Note: for apprentices and trainees, this refers to your off-the-job component</w:t>
      </w:r>
    </w:p>
    <w:p w14:paraId="3DE51343" w14:textId="77777777" w:rsidR="00FD485E" w:rsidRPr="00676092" w:rsidRDefault="00FD485E" w:rsidP="002D6528">
      <w:pPr>
        <w:numPr>
          <w:ilvl w:val="0"/>
          <w:numId w:val="1"/>
        </w:numPr>
        <w:ind w:left="714" w:hanging="357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Short course including skill sets or statement of attainment </w:t>
      </w:r>
    </w:p>
    <w:p w14:paraId="1820D48C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Certificate I</w:t>
      </w:r>
    </w:p>
    <w:p w14:paraId="3E86C538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Certificate II</w:t>
      </w:r>
    </w:p>
    <w:p w14:paraId="5348BE53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Certificate III</w:t>
      </w:r>
    </w:p>
    <w:p w14:paraId="28BA4CD9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Certificate IV</w:t>
      </w:r>
    </w:p>
    <w:p w14:paraId="0E22DA61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Diploma</w:t>
      </w:r>
    </w:p>
    <w:p w14:paraId="6A2081E5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Advanced Diploma</w:t>
      </w:r>
    </w:p>
    <w:p w14:paraId="7C24130B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Vocational degree</w:t>
      </w:r>
    </w:p>
    <w:p w14:paraId="0EFB7992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Graduate certificate</w:t>
      </w:r>
    </w:p>
    <w:p w14:paraId="60739128" w14:textId="77777777" w:rsidR="00FD485E" w:rsidRPr="00676092" w:rsidRDefault="00FD485E" w:rsidP="00FD485E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Graduate diploma</w:t>
      </w:r>
    </w:p>
    <w:p w14:paraId="42C96850" w14:textId="4C94916F" w:rsidR="006D6609" w:rsidRDefault="00FD485E" w:rsidP="00844012">
      <w:pPr>
        <w:numPr>
          <w:ilvl w:val="0"/>
          <w:numId w:val="1"/>
        </w:numPr>
        <w:spacing w:before="200"/>
        <w:contextualSpacing/>
        <w:rPr>
          <w:rFonts w:ascii="Aptos" w:eastAsia="Calibri" w:hAnsi="Aptos" w:cs="Times New Roman"/>
        </w:rPr>
      </w:pPr>
      <w:r w:rsidRPr="00844012">
        <w:rPr>
          <w:rFonts w:ascii="Aptos" w:eastAsia="Calibri" w:hAnsi="Aptos" w:cs="Times New Roman"/>
        </w:rPr>
        <w:t>Other (please specify)</w:t>
      </w:r>
    </w:p>
    <w:p w14:paraId="1D143596" w14:textId="122FEFFC" w:rsidR="00FD485E" w:rsidRPr="00676092" w:rsidRDefault="00FD485E" w:rsidP="002D6528">
      <w:pPr>
        <w:spacing w:before="240"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Q2</w:t>
      </w:r>
      <w:r w:rsidR="0057225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What is the main area of study for this course?</w:t>
      </w:r>
    </w:p>
    <w:p w14:paraId="2B586C1F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Natural and physical sciences</w:t>
      </w:r>
    </w:p>
    <w:p w14:paraId="7A38B6AD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Information technology</w:t>
      </w:r>
    </w:p>
    <w:p w14:paraId="6CC50DBF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Engineering and related technologies</w:t>
      </w:r>
    </w:p>
    <w:p w14:paraId="5EAD3ED0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Architecture and building</w:t>
      </w:r>
    </w:p>
    <w:p w14:paraId="374F9717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Agriculture, environmental and related studies </w:t>
      </w:r>
    </w:p>
    <w:p w14:paraId="03642BEB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Health </w:t>
      </w:r>
    </w:p>
    <w:p w14:paraId="34F592B0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Education</w:t>
      </w:r>
    </w:p>
    <w:p w14:paraId="4C094C3E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Management and commerce</w:t>
      </w:r>
    </w:p>
    <w:p w14:paraId="1BBECC5B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Society and culture</w:t>
      </w:r>
    </w:p>
    <w:p w14:paraId="01B26CC5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Creative arts</w:t>
      </w:r>
    </w:p>
    <w:p w14:paraId="35036D67" w14:textId="77777777" w:rsidR="00FD485E" w:rsidRPr="00676092" w:rsidRDefault="00FD485E" w:rsidP="00FD485E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Food, hospitality and personal services</w:t>
      </w:r>
    </w:p>
    <w:p w14:paraId="36763C05" w14:textId="77777777" w:rsidR="0057225F" w:rsidRDefault="00FD485E" w:rsidP="0057225F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Mixed field programmes </w:t>
      </w:r>
    </w:p>
    <w:p w14:paraId="6286EC9B" w14:textId="04CC8E28" w:rsidR="00FD485E" w:rsidRPr="0057225F" w:rsidRDefault="00FD485E" w:rsidP="0057225F">
      <w:pPr>
        <w:numPr>
          <w:ilvl w:val="0"/>
          <w:numId w:val="2"/>
        </w:numPr>
        <w:spacing w:before="200"/>
        <w:contextualSpacing/>
        <w:rPr>
          <w:rFonts w:ascii="Aptos" w:eastAsia="Calibri" w:hAnsi="Aptos" w:cs="Times New Roman"/>
        </w:rPr>
      </w:pPr>
      <w:r w:rsidRPr="0057225F">
        <w:rPr>
          <w:rFonts w:ascii="Aptos" w:eastAsia="Calibri" w:hAnsi="Aptos" w:cs="Times New Roman"/>
        </w:rPr>
        <w:t>Other (please specify)</w:t>
      </w:r>
    </w:p>
    <w:p w14:paraId="2CFC5180" w14:textId="7EB1FF67" w:rsidR="00FD485E" w:rsidRPr="00676092" w:rsidRDefault="00FD485E" w:rsidP="002D6528">
      <w:pPr>
        <w:spacing w:before="240"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Q3</w:t>
      </w:r>
      <w:r w:rsidR="00C83525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Is your training part of an apprenticeship or traineeship?</w:t>
      </w:r>
    </w:p>
    <w:p w14:paraId="35A0002A" w14:textId="77777777" w:rsidR="00C83525" w:rsidRDefault="00FD485E" w:rsidP="00FD485E">
      <w:pPr>
        <w:numPr>
          <w:ilvl w:val="0"/>
          <w:numId w:val="3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Yes</w:t>
      </w:r>
    </w:p>
    <w:p w14:paraId="49BEFE01" w14:textId="29B5919D" w:rsidR="00FD485E" w:rsidRDefault="00FD485E" w:rsidP="00FD485E">
      <w:pPr>
        <w:numPr>
          <w:ilvl w:val="0"/>
          <w:numId w:val="3"/>
        </w:numPr>
        <w:spacing w:before="200"/>
        <w:contextualSpacing/>
        <w:rPr>
          <w:rFonts w:ascii="Aptos" w:eastAsia="Calibri" w:hAnsi="Aptos" w:cs="Times New Roman"/>
        </w:rPr>
      </w:pPr>
      <w:r w:rsidRPr="00C83525">
        <w:rPr>
          <w:rFonts w:ascii="Aptos" w:eastAsia="Calibri" w:hAnsi="Aptos" w:cs="Times New Roman"/>
        </w:rPr>
        <w:t>No</w:t>
      </w:r>
    </w:p>
    <w:p w14:paraId="07494975" w14:textId="7614DC04" w:rsidR="00FD485E" w:rsidRPr="00676092" w:rsidRDefault="00FD485E" w:rsidP="002D6528">
      <w:pPr>
        <w:spacing w:before="240"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Q4</w:t>
      </w:r>
      <w:r w:rsidR="009E2730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What was the main method used to deliver your training? (select all that apply)</w:t>
      </w:r>
    </w:p>
    <w:p w14:paraId="2193B2F8" w14:textId="77777777" w:rsidR="00FD485E" w:rsidRPr="00676092" w:rsidRDefault="00FD485E" w:rsidP="006C652B">
      <w:pPr>
        <w:numPr>
          <w:ilvl w:val="0"/>
          <w:numId w:val="4"/>
        </w:numPr>
        <w:spacing w:before="200"/>
        <w:ind w:left="714" w:hanging="357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Internal (e.g., face to face)</w:t>
      </w:r>
    </w:p>
    <w:p w14:paraId="3A45A70A" w14:textId="77777777" w:rsidR="00FD485E" w:rsidRPr="00676092" w:rsidRDefault="00FD485E" w:rsidP="00FD485E">
      <w:pPr>
        <w:numPr>
          <w:ilvl w:val="0"/>
          <w:numId w:val="4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External (e.g., online / virtual)</w:t>
      </w:r>
    </w:p>
    <w:p w14:paraId="37601944" w14:textId="77777777" w:rsidR="00F610FE" w:rsidRDefault="00FD485E" w:rsidP="00FD485E">
      <w:pPr>
        <w:numPr>
          <w:ilvl w:val="0"/>
          <w:numId w:val="4"/>
        </w:numPr>
        <w:spacing w:before="200"/>
        <w:contextualSpacing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 xml:space="preserve">Workplace based </w:t>
      </w:r>
    </w:p>
    <w:p w14:paraId="17160860" w14:textId="3AFA8228" w:rsidR="00FD485E" w:rsidRDefault="00FD485E" w:rsidP="00FD485E">
      <w:pPr>
        <w:numPr>
          <w:ilvl w:val="0"/>
          <w:numId w:val="4"/>
        </w:numPr>
        <w:spacing w:before="200"/>
        <w:contextualSpacing/>
        <w:rPr>
          <w:rFonts w:ascii="Aptos" w:eastAsia="Calibri" w:hAnsi="Aptos" w:cs="Times New Roman"/>
        </w:rPr>
      </w:pPr>
      <w:r w:rsidRPr="00F610FE">
        <w:rPr>
          <w:rFonts w:ascii="Aptos" w:eastAsia="Calibri" w:hAnsi="Aptos" w:cs="Times New Roman"/>
        </w:rPr>
        <w:t>Not applicable (RPL or credit transfer)</w:t>
      </w:r>
    </w:p>
    <w:p w14:paraId="6F022A67" w14:textId="77777777" w:rsidR="00F610FE" w:rsidRPr="00F610FE" w:rsidRDefault="00F610FE" w:rsidP="007C2695">
      <w:pPr>
        <w:spacing w:before="200"/>
        <w:ind w:left="360"/>
        <w:contextualSpacing/>
        <w:rPr>
          <w:rFonts w:ascii="Aptos" w:eastAsia="Calibri" w:hAnsi="Aptos" w:cs="Times New Roman"/>
        </w:rPr>
      </w:pPr>
    </w:p>
    <w:p w14:paraId="0095E656" w14:textId="77777777" w:rsidR="00FD485E" w:rsidRPr="00676092" w:rsidRDefault="00FD485E" w:rsidP="00FD485E">
      <w:pPr>
        <w:rPr>
          <w:b/>
          <w:bCs/>
        </w:rPr>
      </w:pPr>
      <w:r w:rsidRPr="00676092">
        <w:rPr>
          <w:b/>
          <w:bCs/>
        </w:rPr>
        <w:lastRenderedPageBreak/>
        <w:t>SECTION B: Before your course started</w:t>
      </w:r>
    </w:p>
    <w:p w14:paraId="3D3D9E1A" w14:textId="2A1903DE" w:rsidR="00FD485E" w:rsidRPr="00676092" w:rsidRDefault="00FD485E" w:rsidP="002D6528">
      <w:pPr>
        <w:spacing w:before="240" w:after="0"/>
        <w:rPr>
          <w:b/>
          <w:bCs/>
        </w:rPr>
      </w:pPr>
      <w:r w:rsidRPr="00676092">
        <w:rPr>
          <w:b/>
          <w:bCs/>
        </w:rPr>
        <w:t>Q5</w:t>
      </w:r>
      <w:r w:rsidR="00226D8A">
        <w:rPr>
          <w:b/>
          <w:bCs/>
        </w:rPr>
        <w:t xml:space="preserve"> </w:t>
      </w:r>
      <w:r w:rsidRPr="00676092">
        <w:rPr>
          <w:b/>
          <w:bCs/>
        </w:rPr>
        <w:t>Before I enrolled, the training provider clearly explained the course requirements</w:t>
      </w:r>
    </w:p>
    <w:p w14:paraId="7FE73098" w14:textId="77777777" w:rsidR="00FD485E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Strongly agree </w:t>
      </w:r>
    </w:p>
    <w:p w14:paraId="63403FA9" w14:textId="77777777" w:rsidR="00FD485E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Agree </w:t>
      </w:r>
    </w:p>
    <w:p w14:paraId="32D72DC2" w14:textId="77777777" w:rsidR="00FD485E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Neither agree nor disagree </w:t>
      </w:r>
    </w:p>
    <w:p w14:paraId="04032C85" w14:textId="77777777" w:rsidR="00FD485E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Disagree </w:t>
      </w:r>
    </w:p>
    <w:p w14:paraId="716368F9" w14:textId="77777777" w:rsidR="006C652B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Strongly disagree </w:t>
      </w:r>
    </w:p>
    <w:p w14:paraId="3D352B4A" w14:textId="0866F8CC" w:rsidR="00FD485E" w:rsidRPr="006C652B" w:rsidRDefault="00FD485E" w:rsidP="00D35EDB">
      <w:pPr>
        <w:numPr>
          <w:ilvl w:val="0"/>
          <w:numId w:val="31"/>
        </w:numPr>
        <w:spacing w:before="200"/>
        <w:contextualSpacing/>
        <w:rPr>
          <w:rFonts w:ascii="Aptos" w:eastAsia="Calibri" w:hAnsi="Aptos" w:cs="Times New Roman"/>
        </w:rPr>
      </w:pPr>
      <w:r w:rsidRPr="006C652B">
        <w:rPr>
          <w:rFonts w:ascii="Aptos" w:eastAsia="Calibri" w:hAnsi="Aptos" w:cs="Times New Roman"/>
        </w:rPr>
        <w:t>Not applicable </w:t>
      </w:r>
    </w:p>
    <w:p w14:paraId="18CCA197" w14:textId="4DFB510D" w:rsidR="00FD485E" w:rsidRPr="00676092" w:rsidRDefault="00FD485E" w:rsidP="002D6528">
      <w:pPr>
        <w:spacing w:before="240" w:after="0"/>
        <w:rPr>
          <w:b/>
          <w:bCs/>
        </w:rPr>
      </w:pPr>
      <w:r w:rsidRPr="00676092">
        <w:rPr>
          <w:b/>
          <w:bCs/>
        </w:rPr>
        <w:t>Q6</w:t>
      </w:r>
      <w:r w:rsidR="00226D8A">
        <w:rPr>
          <w:b/>
          <w:bCs/>
        </w:rPr>
        <w:t xml:space="preserve"> </w:t>
      </w:r>
      <w:r w:rsidRPr="00676092">
        <w:rPr>
          <w:b/>
          <w:bCs/>
        </w:rPr>
        <w:t>The training provider helped me to select a course that was suitable for my skill and knowledge level</w:t>
      </w:r>
    </w:p>
    <w:p w14:paraId="7D5FCA6F" w14:textId="77777777" w:rsidR="00FD485E" w:rsidRPr="00676092" w:rsidRDefault="00FD485E" w:rsidP="00FD485E">
      <w:pPr>
        <w:pStyle w:val="ListParagraph"/>
        <w:numPr>
          <w:ilvl w:val="0"/>
          <w:numId w:val="10"/>
        </w:numPr>
      </w:pPr>
      <w:r w:rsidRPr="00676092">
        <w:t>Strongly agree </w:t>
      </w:r>
    </w:p>
    <w:p w14:paraId="5EE60772" w14:textId="77777777" w:rsidR="00FD485E" w:rsidRPr="00676092" w:rsidRDefault="00FD485E" w:rsidP="00FD485E">
      <w:pPr>
        <w:pStyle w:val="ListParagraph"/>
        <w:numPr>
          <w:ilvl w:val="0"/>
          <w:numId w:val="10"/>
        </w:numPr>
      </w:pPr>
      <w:r w:rsidRPr="00676092">
        <w:t>Agree </w:t>
      </w:r>
    </w:p>
    <w:p w14:paraId="39B89BD2" w14:textId="77777777" w:rsidR="00FD485E" w:rsidRPr="00676092" w:rsidRDefault="00FD485E" w:rsidP="00FD485E">
      <w:pPr>
        <w:pStyle w:val="ListParagraph"/>
        <w:numPr>
          <w:ilvl w:val="0"/>
          <w:numId w:val="10"/>
        </w:numPr>
      </w:pPr>
      <w:r w:rsidRPr="00676092">
        <w:t>Neither agree nor disagree </w:t>
      </w:r>
    </w:p>
    <w:p w14:paraId="7A3EA758" w14:textId="77777777" w:rsidR="00FD485E" w:rsidRPr="00676092" w:rsidRDefault="00FD485E" w:rsidP="00FD485E">
      <w:pPr>
        <w:pStyle w:val="ListParagraph"/>
        <w:numPr>
          <w:ilvl w:val="0"/>
          <w:numId w:val="10"/>
        </w:numPr>
      </w:pPr>
      <w:r w:rsidRPr="00676092">
        <w:t>Disagree </w:t>
      </w:r>
    </w:p>
    <w:p w14:paraId="3B31D43F" w14:textId="77777777" w:rsidR="005F5576" w:rsidRDefault="00FD485E" w:rsidP="00FD485E">
      <w:pPr>
        <w:pStyle w:val="ListParagraph"/>
        <w:numPr>
          <w:ilvl w:val="0"/>
          <w:numId w:val="10"/>
        </w:numPr>
      </w:pPr>
      <w:r w:rsidRPr="00676092">
        <w:t>Strongly disagree </w:t>
      </w:r>
    </w:p>
    <w:p w14:paraId="2DBC2B74" w14:textId="3FA69D40" w:rsidR="005F5576" w:rsidRPr="002D6528" w:rsidRDefault="00FD485E" w:rsidP="002D6528">
      <w:pPr>
        <w:pStyle w:val="ListParagraph"/>
        <w:numPr>
          <w:ilvl w:val="0"/>
          <w:numId w:val="10"/>
        </w:numPr>
        <w:spacing w:after="0"/>
        <w:ind w:left="714" w:hanging="357"/>
      </w:pPr>
      <w:r w:rsidRPr="00676092">
        <w:t>Not applicable</w:t>
      </w:r>
      <w:r w:rsidRPr="005F5576">
        <w:rPr>
          <w:b/>
          <w:bCs/>
        </w:rPr>
        <w:t> </w:t>
      </w:r>
    </w:p>
    <w:p w14:paraId="0D868399" w14:textId="1906A960" w:rsidR="00FD485E" w:rsidRPr="00676092" w:rsidRDefault="00FD485E" w:rsidP="002D6528">
      <w:pPr>
        <w:spacing w:before="240" w:after="0"/>
        <w:rPr>
          <w:b/>
          <w:bCs/>
        </w:rPr>
      </w:pPr>
      <w:r w:rsidRPr="00676092">
        <w:rPr>
          <w:b/>
          <w:bCs/>
        </w:rPr>
        <w:t>Q7</w:t>
      </w:r>
      <w:r w:rsidR="005F5576">
        <w:rPr>
          <w:b/>
          <w:bCs/>
        </w:rPr>
        <w:t xml:space="preserve"> </w:t>
      </w:r>
      <w:r w:rsidRPr="00676092">
        <w:rPr>
          <w:b/>
          <w:bCs/>
        </w:rPr>
        <w:t>I was given clear information about getting previous learning and experience recognised </w:t>
      </w:r>
    </w:p>
    <w:p w14:paraId="7C734504" w14:textId="77777777" w:rsidR="00FD485E" w:rsidRPr="00676092" w:rsidRDefault="00FD485E" w:rsidP="00FD485E">
      <w:pPr>
        <w:pStyle w:val="ListParagraph"/>
        <w:numPr>
          <w:ilvl w:val="0"/>
          <w:numId w:val="11"/>
        </w:numPr>
      </w:pPr>
      <w:r w:rsidRPr="00676092">
        <w:t>Strongly agree </w:t>
      </w:r>
    </w:p>
    <w:p w14:paraId="6D2BB2BF" w14:textId="77777777" w:rsidR="00FD485E" w:rsidRPr="00676092" w:rsidRDefault="00FD485E" w:rsidP="00FD485E">
      <w:pPr>
        <w:pStyle w:val="ListParagraph"/>
        <w:numPr>
          <w:ilvl w:val="0"/>
          <w:numId w:val="11"/>
        </w:numPr>
      </w:pPr>
      <w:r w:rsidRPr="00676092">
        <w:t>Agree </w:t>
      </w:r>
    </w:p>
    <w:p w14:paraId="407532D0" w14:textId="77777777" w:rsidR="00FD485E" w:rsidRPr="00676092" w:rsidRDefault="00FD485E" w:rsidP="00FD485E">
      <w:pPr>
        <w:pStyle w:val="ListParagraph"/>
        <w:numPr>
          <w:ilvl w:val="0"/>
          <w:numId w:val="11"/>
        </w:numPr>
      </w:pPr>
      <w:r w:rsidRPr="00676092">
        <w:t>Neither agree nor disagree </w:t>
      </w:r>
    </w:p>
    <w:p w14:paraId="6B2B1EEA" w14:textId="77777777" w:rsidR="00FD485E" w:rsidRPr="00676092" w:rsidRDefault="00FD485E" w:rsidP="00FD485E">
      <w:pPr>
        <w:pStyle w:val="ListParagraph"/>
        <w:numPr>
          <w:ilvl w:val="0"/>
          <w:numId w:val="11"/>
        </w:numPr>
      </w:pPr>
      <w:r w:rsidRPr="00676092">
        <w:t>Disagree </w:t>
      </w:r>
    </w:p>
    <w:p w14:paraId="7FD3E05A" w14:textId="77777777" w:rsidR="00DA2FA7" w:rsidRDefault="00FD485E" w:rsidP="00FD485E">
      <w:pPr>
        <w:pStyle w:val="ListParagraph"/>
        <w:numPr>
          <w:ilvl w:val="0"/>
          <w:numId w:val="11"/>
        </w:numPr>
      </w:pPr>
      <w:r w:rsidRPr="00676092">
        <w:t>Strongly disagree</w:t>
      </w:r>
    </w:p>
    <w:p w14:paraId="439AB777" w14:textId="5FCE13A1" w:rsidR="00FD485E" w:rsidRPr="00DA2FA7" w:rsidRDefault="00FD485E" w:rsidP="00FD485E">
      <w:pPr>
        <w:pStyle w:val="ListParagraph"/>
        <w:numPr>
          <w:ilvl w:val="0"/>
          <w:numId w:val="11"/>
        </w:numPr>
      </w:pPr>
      <w:r w:rsidRPr="00676092">
        <w:t>Not applicable</w:t>
      </w:r>
      <w:r w:rsidRPr="00DA2FA7">
        <w:rPr>
          <w:b/>
          <w:bCs/>
        </w:rPr>
        <w:t> </w:t>
      </w:r>
    </w:p>
    <w:p w14:paraId="6FA85618" w14:textId="2BE7B309" w:rsidR="00FD485E" w:rsidRPr="00676092" w:rsidRDefault="00FD485E" w:rsidP="00FD485E">
      <w:pPr>
        <w:rPr>
          <w:b/>
          <w:bCs/>
        </w:rPr>
      </w:pPr>
      <w:r w:rsidRPr="00676092">
        <w:rPr>
          <w:b/>
          <w:bCs/>
        </w:rPr>
        <w:t>SECTION C: During your course</w:t>
      </w:r>
    </w:p>
    <w:p w14:paraId="4B84199E" w14:textId="023B45AA" w:rsidR="00FD485E" w:rsidRPr="00676092" w:rsidRDefault="00FD485E" w:rsidP="002D6528">
      <w:pPr>
        <w:spacing w:before="240" w:after="0"/>
        <w:rPr>
          <w:b/>
          <w:bCs/>
        </w:rPr>
      </w:pPr>
      <w:r w:rsidRPr="00676092">
        <w:rPr>
          <w:b/>
          <w:bCs/>
        </w:rPr>
        <w:t>Q8</w:t>
      </w:r>
      <w:r w:rsidR="0031359F">
        <w:rPr>
          <w:b/>
          <w:bCs/>
        </w:rPr>
        <w:t xml:space="preserve"> </w:t>
      </w:r>
      <w:r w:rsidRPr="00676092">
        <w:rPr>
          <w:b/>
          <w:bCs/>
        </w:rPr>
        <w:t>The course was consistent with the marketing and advertising materials</w:t>
      </w:r>
    </w:p>
    <w:p w14:paraId="25D7AEAC" w14:textId="77777777" w:rsidR="00FD485E" w:rsidRPr="00676092" w:rsidRDefault="00FD485E" w:rsidP="00FD485E">
      <w:pPr>
        <w:pStyle w:val="ListParagraph"/>
        <w:numPr>
          <w:ilvl w:val="0"/>
          <w:numId w:val="12"/>
        </w:numPr>
      </w:pPr>
      <w:r w:rsidRPr="00676092">
        <w:t>Strongly agree </w:t>
      </w:r>
    </w:p>
    <w:p w14:paraId="5E54C204" w14:textId="77777777" w:rsidR="00FD485E" w:rsidRPr="00676092" w:rsidRDefault="00FD485E" w:rsidP="00FD485E">
      <w:pPr>
        <w:pStyle w:val="ListParagraph"/>
        <w:numPr>
          <w:ilvl w:val="0"/>
          <w:numId w:val="12"/>
        </w:numPr>
      </w:pPr>
      <w:r w:rsidRPr="00676092">
        <w:t>Agree </w:t>
      </w:r>
    </w:p>
    <w:p w14:paraId="74A402DE" w14:textId="77777777" w:rsidR="00FD485E" w:rsidRPr="00676092" w:rsidRDefault="00FD485E" w:rsidP="00FD485E">
      <w:pPr>
        <w:pStyle w:val="ListParagraph"/>
        <w:numPr>
          <w:ilvl w:val="0"/>
          <w:numId w:val="12"/>
        </w:numPr>
      </w:pPr>
      <w:r w:rsidRPr="00676092">
        <w:t>Neither agree nor disagree </w:t>
      </w:r>
    </w:p>
    <w:p w14:paraId="530F02AC" w14:textId="77777777" w:rsidR="00FD485E" w:rsidRPr="00676092" w:rsidRDefault="00FD485E" w:rsidP="00FD485E">
      <w:pPr>
        <w:pStyle w:val="ListParagraph"/>
        <w:numPr>
          <w:ilvl w:val="0"/>
          <w:numId w:val="12"/>
        </w:numPr>
      </w:pPr>
      <w:r w:rsidRPr="00676092">
        <w:t>Disagree </w:t>
      </w:r>
    </w:p>
    <w:p w14:paraId="16A2DC32" w14:textId="77777777" w:rsidR="0031359F" w:rsidRDefault="00FD485E" w:rsidP="00FD485E">
      <w:pPr>
        <w:pStyle w:val="ListParagraph"/>
        <w:numPr>
          <w:ilvl w:val="0"/>
          <w:numId w:val="12"/>
        </w:numPr>
      </w:pPr>
      <w:r w:rsidRPr="00676092">
        <w:t>Strongly disagree </w:t>
      </w:r>
    </w:p>
    <w:p w14:paraId="29171A41" w14:textId="4BEE78F3" w:rsidR="00FD485E" w:rsidRPr="0031359F" w:rsidRDefault="00FD485E" w:rsidP="00FD485E">
      <w:pPr>
        <w:pStyle w:val="ListParagraph"/>
        <w:numPr>
          <w:ilvl w:val="0"/>
          <w:numId w:val="12"/>
        </w:numPr>
      </w:pPr>
      <w:r w:rsidRPr="00676092">
        <w:t>Not applicable</w:t>
      </w:r>
      <w:r w:rsidRPr="0031359F">
        <w:rPr>
          <w:b/>
          <w:bCs/>
        </w:rPr>
        <w:t> </w:t>
      </w:r>
    </w:p>
    <w:p w14:paraId="6AA50997" w14:textId="64F09A36" w:rsidR="00FD485E" w:rsidRPr="00676092" w:rsidRDefault="00FD485E" w:rsidP="002D6528">
      <w:pPr>
        <w:spacing w:before="240" w:after="0"/>
        <w:rPr>
          <w:b/>
          <w:bCs/>
        </w:rPr>
      </w:pPr>
      <w:r w:rsidRPr="00676092">
        <w:rPr>
          <w:b/>
          <w:bCs/>
        </w:rPr>
        <w:t>Q9</w:t>
      </w:r>
      <w:r w:rsidR="00E521EF">
        <w:rPr>
          <w:b/>
          <w:bCs/>
        </w:rPr>
        <w:t xml:space="preserve"> </w:t>
      </w:r>
      <w:r w:rsidRPr="00676092">
        <w:rPr>
          <w:b/>
          <w:bCs/>
        </w:rPr>
        <w:t xml:space="preserve">Trainers had the skills and knowledge needed to deliver my course </w:t>
      </w:r>
    </w:p>
    <w:p w14:paraId="586DC457" w14:textId="77777777" w:rsidR="00FD485E" w:rsidRPr="00676092" w:rsidRDefault="00FD485E" w:rsidP="00FD485E">
      <w:pPr>
        <w:pStyle w:val="ListParagraph"/>
        <w:numPr>
          <w:ilvl w:val="0"/>
          <w:numId w:val="13"/>
        </w:numPr>
      </w:pPr>
      <w:r w:rsidRPr="00676092">
        <w:t>Strongly agree </w:t>
      </w:r>
    </w:p>
    <w:p w14:paraId="06121952" w14:textId="77777777" w:rsidR="00FD485E" w:rsidRPr="00676092" w:rsidRDefault="00FD485E" w:rsidP="00FD485E">
      <w:pPr>
        <w:pStyle w:val="ListParagraph"/>
        <w:numPr>
          <w:ilvl w:val="0"/>
          <w:numId w:val="13"/>
        </w:numPr>
      </w:pPr>
      <w:r w:rsidRPr="00676092">
        <w:t>Agree </w:t>
      </w:r>
    </w:p>
    <w:p w14:paraId="7F621ED9" w14:textId="77777777" w:rsidR="00FD485E" w:rsidRPr="00676092" w:rsidRDefault="00FD485E" w:rsidP="00FD485E">
      <w:pPr>
        <w:pStyle w:val="ListParagraph"/>
        <w:numPr>
          <w:ilvl w:val="0"/>
          <w:numId w:val="13"/>
        </w:numPr>
      </w:pPr>
      <w:r w:rsidRPr="00676092">
        <w:t>Neither agree nor disagree </w:t>
      </w:r>
    </w:p>
    <w:p w14:paraId="724676A5" w14:textId="77777777" w:rsidR="00FD485E" w:rsidRPr="00676092" w:rsidRDefault="00FD485E" w:rsidP="00FD485E">
      <w:pPr>
        <w:pStyle w:val="ListParagraph"/>
        <w:numPr>
          <w:ilvl w:val="0"/>
          <w:numId w:val="13"/>
        </w:numPr>
      </w:pPr>
      <w:r w:rsidRPr="00676092">
        <w:lastRenderedPageBreak/>
        <w:t>Disagree </w:t>
      </w:r>
    </w:p>
    <w:p w14:paraId="6B205925" w14:textId="77777777" w:rsidR="00E521EF" w:rsidRDefault="00FD485E" w:rsidP="00FD485E">
      <w:pPr>
        <w:pStyle w:val="ListParagraph"/>
        <w:numPr>
          <w:ilvl w:val="0"/>
          <w:numId w:val="13"/>
        </w:numPr>
      </w:pPr>
      <w:r w:rsidRPr="00676092">
        <w:t>Strongly disagree </w:t>
      </w:r>
    </w:p>
    <w:p w14:paraId="3A6B1CC1" w14:textId="36D3819E" w:rsidR="00FD485E" w:rsidRPr="00E521EF" w:rsidRDefault="00FD485E" w:rsidP="00FD485E">
      <w:pPr>
        <w:pStyle w:val="ListParagraph"/>
        <w:numPr>
          <w:ilvl w:val="0"/>
          <w:numId w:val="13"/>
        </w:numPr>
      </w:pPr>
      <w:r w:rsidRPr="00676092">
        <w:t>Not applicable</w:t>
      </w:r>
      <w:r w:rsidRPr="00E521EF">
        <w:rPr>
          <w:b/>
          <w:bCs/>
        </w:rPr>
        <w:t> </w:t>
      </w:r>
    </w:p>
    <w:p w14:paraId="18A8E7F2" w14:textId="0B1A222D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t>Q10</w:t>
      </w:r>
      <w:r w:rsidR="00E521EF">
        <w:rPr>
          <w:b/>
          <w:bCs/>
        </w:rPr>
        <w:t xml:space="preserve"> </w:t>
      </w:r>
      <w:r w:rsidRPr="00676092">
        <w:rPr>
          <w:b/>
          <w:bCs/>
        </w:rPr>
        <w:t>The facilities, equipment, and resources provided for my training were suitable, safe, and accessible</w:t>
      </w:r>
    </w:p>
    <w:p w14:paraId="22D6FB1E" w14:textId="77777777" w:rsidR="00FD485E" w:rsidRPr="00676092" w:rsidRDefault="00FD485E" w:rsidP="00FD485E">
      <w:pPr>
        <w:pStyle w:val="ListParagraph"/>
        <w:numPr>
          <w:ilvl w:val="0"/>
          <w:numId w:val="14"/>
        </w:numPr>
      </w:pPr>
      <w:r w:rsidRPr="00676092">
        <w:t>Strongly agree </w:t>
      </w:r>
    </w:p>
    <w:p w14:paraId="2C6C7D53" w14:textId="77777777" w:rsidR="00FD485E" w:rsidRPr="00676092" w:rsidRDefault="00FD485E" w:rsidP="00FD485E">
      <w:pPr>
        <w:pStyle w:val="ListParagraph"/>
        <w:numPr>
          <w:ilvl w:val="0"/>
          <w:numId w:val="14"/>
        </w:numPr>
      </w:pPr>
      <w:r w:rsidRPr="00676092">
        <w:t>Agree </w:t>
      </w:r>
    </w:p>
    <w:p w14:paraId="5910A14F" w14:textId="77777777" w:rsidR="00FD485E" w:rsidRPr="00676092" w:rsidRDefault="00FD485E" w:rsidP="00FD485E">
      <w:pPr>
        <w:pStyle w:val="ListParagraph"/>
        <w:numPr>
          <w:ilvl w:val="0"/>
          <w:numId w:val="14"/>
        </w:numPr>
      </w:pPr>
      <w:r w:rsidRPr="00676092">
        <w:t>Neither agree nor disagree </w:t>
      </w:r>
    </w:p>
    <w:p w14:paraId="6E092A77" w14:textId="77777777" w:rsidR="00FD485E" w:rsidRPr="00676092" w:rsidRDefault="00FD485E" w:rsidP="00FD485E">
      <w:pPr>
        <w:pStyle w:val="ListParagraph"/>
        <w:numPr>
          <w:ilvl w:val="0"/>
          <w:numId w:val="14"/>
        </w:numPr>
      </w:pPr>
      <w:r w:rsidRPr="00676092">
        <w:t>Disagree </w:t>
      </w:r>
    </w:p>
    <w:p w14:paraId="66DF9EEB" w14:textId="77777777" w:rsidR="00E521EF" w:rsidRDefault="00FD485E" w:rsidP="00FD485E">
      <w:pPr>
        <w:pStyle w:val="ListParagraph"/>
        <w:numPr>
          <w:ilvl w:val="0"/>
          <w:numId w:val="14"/>
        </w:numPr>
      </w:pPr>
      <w:r w:rsidRPr="00676092">
        <w:t>Strongly disagree </w:t>
      </w:r>
    </w:p>
    <w:p w14:paraId="55BEEEFD" w14:textId="480E47A7" w:rsidR="00FD485E" w:rsidRPr="00E521EF" w:rsidRDefault="00FD485E" w:rsidP="00FD485E">
      <w:pPr>
        <w:pStyle w:val="ListParagraph"/>
        <w:numPr>
          <w:ilvl w:val="0"/>
          <w:numId w:val="14"/>
        </w:numPr>
      </w:pPr>
      <w:r w:rsidRPr="00676092">
        <w:t>Not applicable</w:t>
      </w:r>
      <w:r w:rsidRPr="00E521EF">
        <w:rPr>
          <w:b/>
          <w:bCs/>
        </w:rPr>
        <w:t> </w:t>
      </w:r>
    </w:p>
    <w:p w14:paraId="6A29074B" w14:textId="50FA87CA" w:rsidR="00FD485E" w:rsidRPr="00676092" w:rsidRDefault="00FD485E" w:rsidP="000E2C0F">
      <w:pPr>
        <w:spacing w:before="240" w:after="0"/>
        <w:rPr>
          <w:b/>
          <w:bCs/>
        </w:rPr>
      </w:pPr>
      <w:proofErr w:type="gramStart"/>
      <w:r w:rsidRPr="00676092">
        <w:rPr>
          <w:b/>
          <w:bCs/>
        </w:rPr>
        <w:t>Q11</w:t>
      </w:r>
      <w:proofErr w:type="gramEnd"/>
      <w:r w:rsidR="00E521EF">
        <w:rPr>
          <w:b/>
          <w:bCs/>
        </w:rPr>
        <w:t xml:space="preserve"> </w:t>
      </w:r>
      <w:r w:rsidRPr="00676092">
        <w:rPr>
          <w:b/>
          <w:bCs/>
        </w:rPr>
        <w:t>I had access to my trainer if I needed help</w:t>
      </w:r>
    </w:p>
    <w:p w14:paraId="4309C6E1" w14:textId="77777777" w:rsidR="00FD485E" w:rsidRPr="00676092" w:rsidRDefault="00FD485E" w:rsidP="00FD485E">
      <w:pPr>
        <w:pStyle w:val="ListParagraph"/>
        <w:numPr>
          <w:ilvl w:val="0"/>
          <w:numId w:val="15"/>
        </w:numPr>
      </w:pPr>
      <w:r w:rsidRPr="00676092">
        <w:t>Strongly agree </w:t>
      </w:r>
    </w:p>
    <w:p w14:paraId="691F6F2A" w14:textId="77777777" w:rsidR="00FD485E" w:rsidRPr="00676092" w:rsidRDefault="00FD485E" w:rsidP="00FD485E">
      <w:pPr>
        <w:pStyle w:val="ListParagraph"/>
        <w:numPr>
          <w:ilvl w:val="0"/>
          <w:numId w:val="15"/>
        </w:numPr>
      </w:pPr>
      <w:r w:rsidRPr="00676092">
        <w:t>Agree </w:t>
      </w:r>
    </w:p>
    <w:p w14:paraId="75F89EC2" w14:textId="77777777" w:rsidR="00FD485E" w:rsidRPr="00676092" w:rsidRDefault="00FD485E" w:rsidP="00FD485E">
      <w:pPr>
        <w:pStyle w:val="ListParagraph"/>
        <w:numPr>
          <w:ilvl w:val="0"/>
          <w:numId w:val="15"/>
        </w:numPr>
      </w:pPr>
      <w:r w:rsidRPr="00676092">
        <w:t>Neither agree nor disagree </w:t>
      </w:r>
    </w:p>
    <w:p w14:paraId="5DEF6605" w14:textId="77777777" w:rsidR="00FD485E" w:rsidRPr="00676092" w:rsidRDefault="00FD485E" w:rsidP="00FD485E">
      <w:pPr>
        <w:pStyle w:val="ListParagraph"/>
        <w:numPr>
          <w:ilvl w:val="0"/>
          <w:numId w:val="15"/>
        </w:numPr>
      </w:pPr>
      <w:r w:rsidRPr="00676092">
        <w:t>Disagree </w:t>
      </w:r>
    </w:p>
    <w:p w14:paraId="62744D0F" w14:textId="77777777" w:rsidR="004F316D" w:rsidRDefault="00FD485E" w:rsidP="00FD485E">
      <w:pPr>
        <w:pStyle w:val="ListParagraph"/>
        <w:numPr>
          <w:ilvl w:val="0"/>
          <w:numId w:val="15"/>
        </w:numPr>
      </w:pPr>
      <w:r w:rsidRPr="00676092">
        <w:t>Strongly disagree </w:t>
      </w:r>
    </w:p>
    <w:p w14:paraId="3BA0C3D1" w14:textId="5F3DD72A" w:rsidR="00FD485E" w:rsidRPr="004F316D" w:rsidRDefault="00FD485E" w:rsidP="00FD485E">
      <w:pPr>
        <w:pStyle w:val="ListParagraph"/>
        <w:numPr>
          <w:ilvl w:val="0"/>
          <w:numId w:val="15"/>
        </w:numPr>
      </w:pPr>
      <w:r w:rsidRPr="00676092">
        <w:t>Not applicable</w:t>
      </w:r>
      <w:r w:rsidRPr="004F316D">
        <w:rPr>
          <w:b/>
          <w:bCs/>
        </w:rPr>
        <w:t> </w:t>
      </w:r>
    </w:p>
    <w:p w14:paraId="6E84A361" w14:textId="06BB486B" w:rsidR="00FD485E" w:rsidRPr="00676092" w:rsidRDefault="00FD485E" w:rsidP="000E2C0F">
      <w:pPr>
        <w:spacing w:before="240" w:after="0"/>
        <w:rPr>
          <w:b/>
          <w:bCs/>
        </w:rPr>
      </w:pPr>
      <w:proofErr w:type="gramStart"/>
      <w:r w:rsidRPr="00676092">
        <w:rPr>
          <w:b/>
          <w:bCs/>
        </w:rPr>
        <w:t>Q12</w:t>
      </w:r>
      <w:proofErr w:type="gramEnd"/>
      <w:r w:rsidR="00D458E8">
        <w:rPr>
          <w:b/>
          <w:bCs/>
        </w:rPr>
        <w:t xml:space="preserve"> </w:t>
      </w:r>
      <w:r w:rsidRPr="00676092">
        <w:rPr>
          <w:b/>
          <w:bCs/>
        </w:rPr>
        <w:t>I had sufficient time and opportunity to practise the knowledge and skills I was taught during my training</w:t>
      </w:r>
    </w:p>
    <w:p w14:paraId="717CA550" w14:textId="77777777" w:rsidR="00FD485E" w:rsidRPr="00676092" w:rsidRDefault="00FD485E" w:rsidP="00FD485E">
      <w:pPr>
        <w:pStyle w:val="ListParagraph"/>
        <w:numPr>
          <w:ilvl w:val="0"/>
          <w:numId w:val="16"/>
        </w:numPr>
      </w:pPr>
      <w:r w:rsidRPr="00676092">
        <w:t>Strongly agree </w:t>
      </w:r>
    </w:p>
    <w:p w14:paraId="55DEEF9D" w14:textId="77777777" w:rsidR="00FD485E" w:rsidRPr="00676092" w:rsidRDefault="00FD485E" w:rsidP="00FD485E">
      <w:pPr>
        <w:pStyle w:val="ListParagraph"/>
        <w:numPr>
          <w:ilvl w:val="0"/>
          <w:numId w:val="16"/>
        </w:numPr>
      </w:pPr>
      <w:r w:rsidRPr="00676092">
        <w:t>Agree </w:t>
      </w:r>
    </w:p>
    <w:p w14:paraId="649B361F" w14:textId="77777777" w:rsidR="00FD485E" w:rsidRPr="00676092" w:rsidRDefault="00FD485E" w:rsidP="00FD485E">
      <w:pPr>
        <w:pStyle w:val="ListParagraph"/>
        <w:numPr>
          <w:ilvl w:val="0"/>
          <w:numId w:val="16"/>
        </w:numPr>
      </w:pPr>
      <w:r w:rsidRPr="00676092">
        <w:t>Neither agree nor disagree </w:t>
      </w:r>
    </w:p>
    <w:p w14:paraId="3178262B" w14:textId="77777777" w:rsidR="00FD485E" w:rsidRPr="00676092" w:rsidRDefault="00FD485E" w:rsidP="00FD485E">
      <w:pPr>
        <w:pStyle w:val="ListParagraph"/>
        <w:numPr>
          <w:ilvl w:val="0"/>
          <w:numId w:val="16"/>
        </w:numPr>
      </w:pPr>
      <w:r w:rsidRPr="00676092">
        <w:t>Disagree </w:t>
      </w:r>
    </w:p>
    <w:p w14:paraId="418F94E5" w14:textId="77777777" w:rsidR="00D458E8" w:rsidRDefault="00FD485E" w:rsidP="00FD485E">
      <w:pPr>
        <w:pStyle w:val="ListParagraph"/>
        <w:numPr>
          <w:ilvl w:val="0"/>
          <w:numId w:val="16"/>
        </w:numPr>
      </w:pPr>
      <w:r w:rsidRPr="00676092">
        <w:t>Strongly disagree </w:t>
      </w:r>
    </w:p>
    <w:p w14:paraId="24208BB1" w14:textId="76B9661E" w:rsidR="00FD485E" w:rsidRPr="00D458E8" w:rsidRDefault="00FD485E" w:rsidP="00FD485E">
      <w:pPr>
        <w:pStyle w:val="ListParagraph"/>
        <w:numPr>
          <w:ilvl w:val="0"/>
          <w:numId w:val="16"/>
        </w:numPr>
      </w:pPr>
      <w:r w:rsidRPr="00676092">
        <w:t>Not applicable</w:t>
      </w:r>
      <w:r w:rsidRPr="00D458E8">
        <w:rPr>
          <w:b/>
          <w:bCs/>
        </w:rPr>
        <w:t> </w:t>
      </w:r>
    </w:p>
    <w:p w14:paraId="784BD4AC" w14:textId="25152016" w:rsidR="00FD485E" w:rsidRPr="00676092" w:rsidRDefault="00FD485E" w:rsidP="000E2C0F">
      <w:pPr>
        <w:spacing w:after="0"/>
        <w:rPr>
          <w:b/>
          <w:bCs/>
        </w:rPr>
      </w:pPr>
      <w:r w:rsidRPr="00676092">
        <w:rPr>
          <w:b/>
          <w:bCs/>
        </w:rPr>
        <w:t>Q13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>I was made aware of available support services</w:t>
      </w:r>
    </w:p>
    <w:p w14:paraId="5438B910" w14:textId="5EE540A2" w:rsidR="00FD485E" w:rsidRPr="00846F4C" w:rsidRDefault="00846F4C" w:rsidP="000E2C0F">
      <w:pPr>
        <w:spacing w:after="0"/>
        <w:rPr>
          <w:i/>
          <w:iCs/>
        </w:rPr>
      </w:pPr>
      <w:r w:rsidRPr="004B1A93">
        <w:rPr>
          <w:b/>
          <w:bCs/>
          <w:i/>
          <w:iCs/>
        </w:rPr>
        <w:t>Note:</w:t>
      </w:r>
      <w:r>
        <w:rPr>
          <w:i/>
          <w:iCs/>
        </w:rPr>
        <w:t xml:space="preserve"> This may include </w:t>
      </w:r>
      <w:r w:rsidR="002C7881" w:rsidRPr="004B1A93">
        <w:rPr>
          <w:b/>
          <w:bCs/>
          <w:i/>
          <w:iCs/>
        </w:rPr>
        <w:t>training support services</w:t>
      </w:r>
      <w:r w:rsidR="004B1A93" w:rsidRPr="004B1A93">
        <w:rPr>
          <w:b/>
          <w:bCs/>
          <w:i/>
          <w:iCs/>
        </w:rPr>
        <w:t>:</w:t>
      </w:r>
      <w:r w:rsidR="004B1A93">
        <w:rPr>
          <w:i/>
          <w:iCs/>
        </w:rPr>
        <w:t xml:space="preserve"> services</w:t>
      </w:r>
      <w:r w:rsidR="002C7881">
        <w:rPr>
          <w:i/>
          <w:iCs/>
        </w:rPr>
        <w:t xml:space="preserve"> and resources designed to support students to complete the training in which they are enrolled or; </w:t>
      </w:r>
      <w:r w:rsidR="002C7881" w:rsidRPr="004B1A93">
        <w:rPr>
          <w:b/>
          <w:bCs/>
          <w:i/>
          <w:iCs/>
        </w:rPr>
        <w:t>wellbeing support services:</w:t>
      </w:r>
      <w:r w:rsidR="004B1A93">
        <w:rPr>
          <w:i/>
          <w:iCs/>
        </w:rPr>
        <w:t xml:space="preserve"> services and resources to assist with physical, mental and emotional wellbeing. Services may be provided by your training provider or another organisation. </w:t>
      </w:r>
    </w:p>
    <w:p w14:paraId="39C0AC82" w14:textId="77777777" w:rsidR="00FD485E" w:rsidRPr="00676092" w:rsidRDefault="00FD485E" w:rsidP="00FD485E">
      <w:pPr>
        <w:pStyle w:val="ListParagraph"/>
        <w:numPr>
          <w:ilvl w:val="0"/>
          <w:numId w:val="17"/>
        </w:numPr>
      </w:pPr>
      <w:r w:rsidRPr="00676092">
        <w:t>Strongly agree </w:t>
      </w:r>
    </w:p>
    <w:p w14:paraId="2FA6BAAA" w14:textId="77777777" w:rsidR="00FD485E" w:rsidRPr="00676092" w:rsidRDefault="00FD485E" w:rsidP="00FD485E">
      <w:pPr>
        <w:pStyle w:val="ListParagraph"/>
        <w:numPr>
          <w:ilvl w:val="0"/>
          <w:numId w:val="17"/>
        </w:numPr>
      </w:pPr>
      <w:r w:rsidRPr="00676092">
        <w:t>Agree </w:t>
      </w:r>
    </w:p>
    <w:p w14:paraId="2A53D185" w14:textId="77777777" w:rsidR="00FD485E" w:rsidRPr="00676092" w:rsidRDefault="00FD485E" w:rsidP="00FD485E">
      <w:pPr>
        <w:pStyle w:val="ListParagraph"/>
        <w:numPr>
          <w:ilvl w:val="0"/>
          <w:numId w:val="17"/>
        </w:numPr>
      </w:pPr>
      <w:r w:rsidRPr="00676092">
        <w:t>Neither agree nor disagree </w:t>
      </w:r>
    </w:p>
    <w:p w14:paraId="6C9992E9" w14:textId="77777777" w:rsidR="00FD485E" w:rsidRPr="00676092" w:rsidRDefault="00FD485E" w:rsidP="00FD485E">
      <w:pPr>
        <w:pStyle w:val="ListParagraph"/>
        <w:numPr>
          <w:ilvl w:val="0"/>
          <w:numId w:val="17"/>
        </w:numPr>
      </w:pPr>
      <w:r w:rsidRPr="00676092">
        <w:t>Disagree </w:t>
      </w:r>
    </w:p>
    <w:p w14:paraId="419947EB" w14:textId="77777777" w:rsidR="000E2C0F" w:rsidRDefault="00FD485E" w:rsidP="00FD485E">
      <w:pPr>
        <w:pStyle w:val="ListParagraph"/>
        <w:numPr>
          <w:ilvl w:val="0"/>
          <w:numId w:val="17"/>
        </w:numPr>
      </w:pPr>
      <w:r w:rsidRPr="00676092">
        <w:t>Strongly disagree </w:t>
      </w:r>
    </w:p>
    <w:p w14:paraId="00D11C08" w14:textId="30C99D03" w:rsidR="00FD485E" w:rsidRPr="000E2C0F" w:rsidRDefault="00FD485E" w:rsidP="00FD485E">
      <w:pPr>
        <w:pStyle w:val="ListParagraph"/>
        <w:numPr>
          <w:ilvl w:val="0"/>
          <w:numId w:val="17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0A0EF0C7" w14:textId="77777777" w:rsidR="000E2C0F" w:rsidRDefault="000E2C0F" w:rsidP="00FD485E">
      <w:pPr>
        <w:rPr>
          <w:b/>
          <w:bCs/>
        </w:rPr>
      </w:pPr>
    </w:p>
    <w:p w14:paraId="641084A3" w14:textId="564C03CF" w:rsidR="00FD485E" w:rsidRPr="00676092" w:rsidRDefault="00FD485E" w:rsidP="000E2C0F">
      <w:pPr>
        <w:spacing w:before="240" w:after="0"/>
        <w:rPr>
          <w:b/>
          <w:bCs/>
        </w:rPr>
      </w:pPr>
      <w:proofErr w:type="gramStart"/>
      <w:r w:rsidRPr="00676092">
        <w:rPr>
          <w:b/>
          <w:bCs/>
        </w:rPr>
        <w:lastRenderedPageBreak/>
        <w:t>Q14</w:t>
      </w:r>
      <w:proofErr w:type="gramEnd"/>
      <w:r w:rsidR="000E2C0F">
        <w:rPr>
          <w:b/>
          <w:bCs/>
        </w:rPr>
        <w:t xml:space="preserve"> </w:t>
      </w:r>
      <w:r w:rsidRPr="00676092">
        <w:rPr>
          <w:b/>
          <w:bCs/>
        </w:rPr>
        <w:t>I felt safe, respected, and included in the learning environment </w:t>
      </w:r>
    </w:p>
    <w:p w14:paraId="257EC815" w14:textId="77777777" w:rsidR="000E2C0F" w:rsidRDefault="00FD485E" w:rsidP="00FD485E">
      <w:pPr>
        <w:pStyle w:val="ListParagraph"/>
        <w:numPr>
          <w:ilvl w:val="0"/>
          <w:numId w:val="18"/>
        </w:numPr>
      </w:pPr>
      <w:r w:rsidRPr="00676092">
        <w:t>Strongly agree </w:t>
      </w:r>
    </w:p>
    <w:p w14:paraId="4218FF7D" w14:textId="2CB7E2A6" w:rsidR="00FD485E" w:rsidRDefault="00FD485E" w:rsidP="00FD485E">
      <w:pPr>
        <w:pStyle w:val="ListParagraph"/>
        <w:numPr>
          <w:ilvl w:val="0"/>
          <w:numId w:val="18"/>
        </w:numPr>
      </w:pPr>
      <w:r w:rsidRPr="00676092">
        <w:t>Agree </w:t>
      </w:r>
    </w:p>
    <w:p w14:paraId="5007116E" w14:textId="77777777" w:rsidR="00FD485E" w:rsidRPr="00676092" w:rsidRDefault="00FD485E" w:rsidP="00FD485E">
      <w:pPr>
        <w:pStyle w:val="ListParagraph"/>
        <w:numPr>
          <w:ilvl w:val="0"/>
          <w:numId w:val="18"/>
        </w:numPr>
      </w:pPr>
      <w:r w:rsidRPr="00676092">
        <w:t>Neither agree nor disagree </w:t>
      </w:r>
    </w:p>
    <w:p w14:paraId="6D72C7BC" w14:textId="77777777" w:rsidR="000E2C0F" w:rsidRDefault="00FD485E" w:rsidP="00FD485E">
      <w:pPr>
        <w:pStyle w:val="ListParagraph"/>
        <w:numPr>
          <w:ilvl w:val="0"/>
          <w:numId w:val="18"/>
        </w:numPr>
      </w:pPr>
      <w:r w:rsidRPr="00676092">
        <w:t>Disagree </w:t>
      </w:r>
    </w:p>
    <w:p w14:paraId="0D6753D0" w14:textId="2D60964D" w:rsidR="00FD485E" w:rsidRDefault="00FD485E" w:rsidP="00FD485E">
      <w:pPr>
        <w:pStyle w:val="ListParagraph"/>
        <w:numPr>
          <w:ilvl w:val="0"/>
          <w:numId w:val="18"/>
        </w:numPr>
      </w:pPr>
      <w:r w:rsidRPr="00676092">
        <w:t>Strongly disagree </w:t>
      </w:r>
    </w:p>
    <w:p w14:paraId="75AF1D20" w14:textId="35D21EAC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t>Q15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>The training provider took my needs into account when delivering my course </w:t>
      </w:r>
    </w:p>
    <w:p w14:paraId="59FD5C05" w14:textId="77777777" w:rsidR="00FD485E" w:rsidRPr="00676092" w:rsidRDefault="00FD485E" w:rsidP="00FD485E">
      <w:pPr>
        <w:pStyle w:val="ListParagraph"/>
        <w:numPr>
          <w:ilvl w:val="0"/>
          <w:numId w:val="19"/>
        </w:numPr>
      </w:pPr>
      <w:r w:rsidRPr="00676092">
        <w:t>Strongly agree </w:t>
      </w:r>
    </w:p>
    <w:p w14:paraId="67C00E58" w14:textId="77777777" w:rsidR="00FD485E" w:rsidRPr="00676092" w:rsidRDefault="00FD485E" w:rsidP="00FD485E">
      <w:pPr>
        <w:pStyle w:val="ListParagraph"/>
        <w:numPr>
          <w:ilvl w:val="0"/>
          <w:numId w:val="19"/>
        </w:numPr>
      </w:pPr>
      <w:r w:rsidRPr="00676092">
        <w:t>Agree </w:t>
      </w:r>
    </w:p>
    <w:p w14:paraId="4DF340B3" w14:textId="77777777" w:rsidR="00FD485E" w:rsidRPr="00676092" w:rsidRDefault="00FD485E" w:rsidP="00FD485E">
      <w:pPr>
        <w:pStyle w:val="ListParagraph"/>
        <w:numPr>
          <w:ilvl w:val="0"/>
          <w:numId w:val="19"/>
        </w:numPr>
      </w:pPr>
      <w:r w:rsidRPr="00676092">
        <w:t>Neither agree nor disagree </w:t>
      </w:r>
    </w:p>
    <w:p w14:paraId="0806011A" w14:textId="77777777" w:rsidR="00FD485E" w:rsidRPr="00676092" w:rsidRDefault="00FD485E" w:rsidP="00FD485E">
      <w:pPr>
        <w:pStyle w:val="ListParagraph"/>
        <w:numPr>
          <w:ilvl w:val="0"/>
          <w:numId w:val="19"/>
        </w:numPr>
      </w:pPr>
      <w:r w:rsidRPr="00676092">
        <w:t>Disagree </w:t>
      </w:r>
    </w:p>
    <w:p w14:paraId="38BD87BB" w14:textId="77777777" w:rsidR="000E2C0F" w:rsidRDefault="00FD485E" w:rsidP="00FD485E">
      <w:pPr>
        <w:pStyle w:val="ListParagraph"/>
        <w:numPr>
          <w:ilvl w:val="0"/>
          <w:numId w:val="19"/>
        </w:numPr>
      </w:pPr>
      <w:r w:rsidRPr="00676092">
        <w:t>Strongly disagree </w:t>
      </w:r>
    </w:p>
    <w:p w14:paraId="6F693482" w14:textId="0082E5FB" w:rsidR="00FD485E" w:rsidRPr="000E2C0F" w:rsidRDefault="00FD485E" w:rsidP="00FD485E">
      <w:pPr>
        <w:pStyle w:val="ListParagraph"/>
        <w:numPr>
          <w:ilvl w:val="0"/>
          <w:numId w:val="19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7C63E8C0" w14:textId="52589279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t>Q16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>When there were changes to my course, the training provider kept me informed about those changes</w:t>
      </w:r>
    </w:p>
    <w:p w14:paraId="1FE5190B" w14:textId="77777777" w:rsidR="00FD485E" w:rsidRPr="00676092" w:rsidRDefault="00FD485E" w:rsidP="00FD485E">
      <w:pPr>
        <w:pStyle w:val="ListParagraph"/>
        <w:numPr>
          <w:ilvl w:val="0"/>
          <w:numId w:val="20"/>
        </w:numPr>
      </w:pPr>
      <w:r w:rsidRPr="00676092">
        <w:t>Strongly agree </w:t>
      </w:r>
    </w:p>
    <w:p w14:paraId="32FE8840" w14:textId="77777777" w:rsidR="00FD485E" w:rsidRPr="00676092" w:rsidRDefault="00FD485E" w:rsidP="00FD485E">
      <w:pPr>
        <w:pStyle w:val="ListParagraph"/>
        <w:numPr>
          <w:ilvl w:val="0"/>
          <w:numId w:val="20"/>
        </w:numPr>
      </w:pPr>
      <w:r w:rsidRPr="00676092">
        <w:t>Agree </w:t>
      </w:r>
    </w:p>
    <w:p w14:paraId="69BDBD23" w14:textId="77777777" w:rsidR="00FD485E" w:rsidRPr="00676092" w:rsidRDefault="00FD485E" w:rsidP="00FD485E">
      <w:pPr>
        <w:pStyle w:val="ListParagraph"/>
        <w:numPr>
          <w:ilvl w:val="0"/>
          <w:numId w:val="20"/>
        </w:numPr>
      </w:pPr>
      <w:r w:rsidRPr="00676092">
        <w:t>Neither agree nor disagree </w:t>
      </w:r>
    </w:p>
    <w:p w14:paraId="2F0DE944" w14:textId="77777777" w:rsidR="00FD485E" w:rsidRPr="00676092" w:rsidRDefault="00FD485E" w:rsidP="00FD485E">
      <w:pPr>
        <w:pStyle w:val="ListParagraph"/>
        <w:numPr>
          <w:ilvl w:val="0"/>
          <w:numId w:val="20"/>
        </w:numPr>
      </w:pPr>
      <w:r w:rsidRPr="00676092">
        <w:t>Disagree </w:t>
      </w:r>
    </w:p>
    <w:p w14:paraId="2CDF4DD2" w14:textId="77777777" w:rsidR="000E2C0F" w:rsidRDefault="00FD485E" w:rsidP="00FD485E">
      <w:pPr>
        <w:pStyle w:val="ListParagraph"/>
        <w:numPr>
          <w:ilvl w:val="0"/>
          <w:numId w:val="20"/>
        </w:numPr>
      </w:pPr>
      <w:r w:rsidRPr="00676092">
        <w:t>Strongly disagree </w:t>
      </w:r>
    </w:p>
    <w:p w14:paraId="1AAE713E" w14:textId="362E64D7" w:rsidR="00FD485E" w:rsidRPr="000E2C0F" w:rsidRDefault="00FD485E" w:rsidP="00FD485E">
      <w:pPr>
        <w:pStyle w:val="ListParagraph"/>
        <w:numPr>
          <w:ilvl w:val="0"/>
          <w:numId w:val="20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700B7829" w14:textId="1994DE0A" w:rsidR="00FD485E" w:rsidRPr="00676092" w:rsidRDefault="00FD485E" w:rsidP="000E2C0F">
      <w:pPr>
        <w:spacing w:before="240" w:after="0"/>
        <w:rPr>
          <w:b/>
          <w:bCs/>
        </w:rPr>
      </w:pPr>
      <w:proofErr w:type="gramStart"/>
      <w:r w:rsidRPr="00676092">
        <w:rPr>
          <w:b/>
          <w:bCs/>
        </w:rPr>
        <w:t>Q17</w:t>
      </w:r>
      <w:proofErr w:type="gramEnd"/>
      <w:r w:rsidR="000E2C0F">
        <w:rPr>
          <w:b/>
          <w:bCs/>
        </w:rPr>
        <w:t xml:space="preserve"> </w:t>
      </w:r>
      <w:r w:rsidRPr="00676092">
        <w:rPr>
          <w:b/>
          <w:bCs/>
        </w:rPr>
        <w:t>I felt I could provide feedback or make a complaint to the training provider if I needed to</w:t>
      </w:r>
    </w:p>
    <w:p w14:paraId="030DB48F" w14:textId="77777777" w:rsidR="00FD485E" w:rsidRPr="00676092" w:rsidRDefault="00FD485E" w:rsidP="00FD485E">
      <w:pPr>
        <w:pStyle w:val="ListParagraph"/>
        <w:numPr>
          <w:ilvl w:val="0"/>
          <w:numId w:val="21"/>
        </w:numPr>
      </w:pPr>
      <w:r w:rsidRPr="00676092">
        <w:t>Strongly agree </w:t>
      </w:r>
    </w:p>
    <w:p w14:paraId="3FD48893" w14:textId="77777777" w:rsidR="00FD485E" w:rsidRPr="00676092" w:rsidRDefault="00FD485E" w:rsidP="00FD485E">
      <w:pPr>
        <w:pStyle w:val="ListParagraph"/>
        <w:numPr>
          <w:ilvl w:val="0"/>
          <w:numId w:val="21"/>
        </w:numPr>
      </w:pPr>
      <w:r w:rsidRPr="00676092">
        <w:t>Agree </w:t>
      </w:r>
    </w:p>
    <w:p w14:paraId="578832D7" w14:textId="77777777" w:rsidR="00FD485E" w:rsidRPr="00676092" w:rsidRDefault="00FD485E" w:rsidP="00FD485E">
      <w:pPr>
        <w:pStyle w:val="ListParagraph"/>
        <w:numPr>
          <w:ilvl w:val="0"/>
          <w:numId w:val="21"/>
        </w:numPr>
      </w:pPr>
      <w:r w:rsidRPr="00676092">
        <w:t>Neither agree nor disagree </w:t>
      </w:r>
    </w:p>
    <w:p w14:paraId="1F133EDE" w14:textId="77777777" w:rsidR="00FD485E" w:rsidRPr="00676092" w:rsidRDefault="00FD485E" w:rsidP="00FD485E">
      <w:pPr>
        <w:pStyle w:val="ListParagraph"/>
        <w:numPr>
          <w:ilvl w:val="0"/>
          <w:numId w:val="21"/>
        </w:numPr>
      </w:pPr>
      <w:r w:rsidRPr="00676092">
        <w:t>Disagree </w:t>
      </w:r>
    </w:p>
    <w:p w14:paraId="65927797" w14:textId="77777777" w:rsidR="000E2C0F" w:rsidRDefault="00FD485E" w:rsidP="00FD485E">
      <w:pPr>
        <w:pStyle w:val="ListParagraph"/>
        <w:numPr>
          <w:ilvl w:val="0"/>
          <w:numId w:val="21"/>
        </w:numPr>
      </w:pPr>
      <w:r w:rsidRPr="00676092">
        <w:t>Strongly disagree </w:t>
      </w:r>
    </w:p>
    <w:p w14:paraId="7D55FE01" w14:textId="243D7A88" w:rsidR="00FD485E" w:rsidRPr="000E2C0F" w:rsidRDefault="00FD485E" w:rsidP="00FD485E">
      <w:pPr>
        <w:pStyle w:val="ListParagraph"/>
        <w:numPr>
          <w:ilvl w:val="0"/>
          <w:numId w:val="21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46E0E026" w14:textId="77777777" w:rsidR="00FD485E" w:rsidRPr="00676092" w:rsidRDefault="00FD485E" w:rsidP="00FD485E">
      <w:pPr>
        <w:rPr>
          <w:b/>
          <w:bCs/>
        </w:rPr>
      </w:pPr>
      <w:r w:rsidRPr="00676092">
        <w:rPr>
          <w:b/>
          <w:bCs/>
        </w:rPr>
        <w:t>SECTION D: Assessment and outcomes</w:t>
      </w:r>
    </w:p>
    <w:p w14:paraId="0A0B6D86" w14:textId="4DE332AB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t>Q18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 xml:space="preserve">The assessment was consistent with what I was taught during the course </w:t>
      </w:r>
    </w:p>
    <w:p w14:paraId="73756726" w14:textId="77777777" w:rsidR="00FD485E" w:rsidRPr="00676092" w:rsidRDefault="00FD485E" w:rsidP="00FD485E">
      <w:pPr>
        <w:pStyle w:val="ListParagraph"/>
        <w:numPr>
          <w:ilvl w:val="0"/>
          <w:numId w:val="22"/>
        </w:numPr>
      </w:pPr>
      <w:r w:rsidRPr="00676092">
        <w:t>Strongly agree </w:t>
      </w:r>
    </w:p>
    <w:p w14:paraId="7A0302DB" w14:textId="77777777" w:rsidR="00FD485E" w:rsidRPr="00676092" w:rsidRDefault="00FD485E" w:rsidP="00FD485E">
      <w:pPr>
        <w:pStyle w:val="ListParagraph"/>
        <w:numPr>
          <w:ilvl w:val="0"/>
          <w:numId w:val="22"/>
        </w:numPr>
      </w:pPr>
      <w:r w:rsidRPr="00676092">
        <w:t>Agree </w:t>
      </w:r>
    </w:p>
    <w:p w14:paraId="609174AE" w14:textId="77777777" w:rsidR="00FD485E" w:rsidRPr="00676092" w:rsidRDefault="00FD485E" w:rsidP="00FD485E">
      <w:pPr>
        <w:pStyle w:val="ListParagraph"/>
        <w:numPr>
          <w:ilvl w:val="0"/>
          <w:numId w:val="22"/>
        </w:numPr>
      </w:pPr>
      <w:r w:rsidRPr="00676092">
        <w:t>Neither agree nor disagree </w:t>
      </w:r>
    </w:p>
    <w:p w14:paraId="4736316B" w14:textId="77777777" w:rsidR="00FD485E" w:rsidRPr="00676092" w:rsidRDefault="00FD485E" w:rsidP="00FD485E">
      <w:pPr>
        <w:pStyle w:val="ListParagraph"/>
        <w:numPr>
          <w:ilvl w:val="0"/>
          <w:numId w:val="22"/>
        </w:numPr>
      </w:pPr>
      <w:r w:rsidRPr="00676092">
        <w:t>Disagree </w:t>
      </w:r>
    </w:p>
    <w:p w14:paraId="1716BD74" w14:textId="77777777" w:rsidR="000E2C0F" w:rsidRDefault="00FD485E" w:rsidP="00FD485E">
      <w:pPr>
        <w:pStyle w:val="ListParagraph"/>
        <w:numPr>
          <w:ilvl w:val="0"/>
          <w:numId w:val="22"/>
        </w:numPr>
      </w:pPr>
      <w:r w:rsidRPr="00676092">
        <w:t>Strongly disagree </w:t>
      </w:r>
    </w:p>
    <w:p w14:paraId="311ED61D" w14:textId="210D5230" w:rsidR="00FD485E" w:rsidRPr="000E2C0F" w:rsidRDefault="00FD485E" w:rsidP="00FD485E">
      <w:pPr>
        <w:pStyle w:val="ListParagraph"/>
        <w:numPr>
          <w:ilvl w:val="0"/>
          <w:numId w:val="22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4A056A91" w14:textId="7873DB0F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lastRenderedPageBreak/>
        <w:t>Q19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>The reasons for an assessment result were clear to me</w:t>
      </w:r>
    </w:p>
    <w:p w14:paraId="4CD61517" w14:textId="77777777" w:rsidR="00FD485E" w:rsidRPr="00676092" w:rsidRDefault="00FD485E" w:rsidP="00FD485E">
      <w:pPr>
        <w:pStyle w:val="ListParagraph"/>
        <w:numPr>
          <w:ilvl w:val="0"/>
          <w:numId w:val="23"/>
        </w:numPr>
      </w:pPr>
      <w:r w:rsidRPr="00676092">
        <w:t>Strongly agree </w:t>
      </w:r>
    </w:p>
    <w:p w14:paraId="4BF3FA15" w14:textId="77777777" w:rsidR="00FD485E" w:rsidRPr="00676092" w:rsidRDefault="00FD485E" w:rsidP="00FD485E">
      <w:pPr>
        <w:pStyle w:val="ListParagraph"/>
        <w:numPr>
          <w:ilvl w:val="0"/>
          <w:numId w:val="23"/>
        </w:numPr>
      </w:pPr>
      <w:r w:rsidRPr="00676092">
        <w:t>Agree </w:t>
      </w:r>
    </w:p>
    <w:p w14:paraId="69CDD297" w14:textId="77777777" w:rsidR="00FD485E" w:rsidRPr="00676092" w:rsidRDefault="00FD485E" w:rsidP="00FD485E">
      <w:pPr>
        <w:pStyle w:val="ListParagraph"/>
        <w:numPr>
          <w:ilvl w:val="0"/>
          <w:numId w:val="23"/>
        </w:numPr>
      </w:pPr>
      <w:r w:rsidRPr="00676092">
        <w:t>Neither agree nor disagree </w:t>
      </w:r>
    </w:p>
    <w:p w14:paraId="1814D854" w14:textId="77777777" w:rsidR="00FD485E" w:rsidRPr="00676092" w:rsidRDefault="00FD485E" w:rsidP="00FD485E">
      <w:pPr>
        <w:pStyle w:val="ListParagraph"/>
        <w:numPr>
          <w:ilvl w:val="0"/>
          <w:numId w:val="23"/>
        </w:numPr>
      </w:pPr>
      <w:r w:rsidRPr="00676092">
        <w:t>Disagree </w:t>
      </w:r>
    </w:p>
    <w:p w14:paraId="4F151EFA" w14:textId="77777777" w:rsidR="000E2C0F" w:rsidRDefault="00FD485E" w:rsidP="00FD485E">
      <w:pPr>
        <w:pStyle w:val="ListParagraph"/>
        <w:numPr>
          <w:ilvl w:val="0"/>
          <w:numId w:val="23"/>
        </w:numPr>
      </w:pPr>
      <w:r w:rsidRPr="00676092">
        <w:t>Strongly disagree </w:t>
      </w:r>
    </w:p>
    <w:p w14:paraId="54A016C5" w14:textId="4E2A7D48" w:rsidR="00FD485E" w:rsidRDefault="00FD485E" w:rsidP="00FD485E">
      <w:pPr>
        <w:pStyle w:val="ListParagraph"/>
        <w:numPr>
          <w:ilvl w:val="0"/>
          <w:numId w:val="23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351BE191" w14:textId="05B5F0C3" w:rsidR="00FD485E" w:rsidRPr="00676092" w:rsidRDefault="00FD485E" w:rsidP="000E2C0F">
      <w:pPr>
        <w:spacing w:before="240" w:after="0"/>
        <w:rPr>
          <w:b/>
          <w:bCs/>
        </w:rPr>
      </w:pPr>
      <w:proofErr w:type="gramStart"/>
      <w:r w:rsidRPr="00676092">
        <w:rPr>
          <w:b/>
          <w:bCs/>
        </w:rPr>
        <w:t>Q20</w:t>
      </w:r>
      <w:proofErr w:type="gramEnd"/>
      <w:r w:rsidR="000E2C0F">
        <w:rPr>
          <w:b/>
          <w:bCs/>
        </w:rPr>
        <w:t xml:space="preserve"> </w:t>
      </w:r>
      <w:r w:rsidRPr="00676092">
        <w:rPr>
          <w:b/>
          <w:bCs/>
        </w:rPr>
        <w:t>I developed the skills and knowledge I expected from this course</w:t>
      </w:r>
    </w:p>
    <w:p w14:paraId="09A94F6C" w14:textId="77777777" w:rsidR="00FD485E" w:rsidRPr="00676092" w:rsidRDefault="00FD485E" w:rsidP="00FD485E">
      <w:pPr>
        <w:pStyle w:val="ListParagraph"/>
        <w:numPr>
          <w:ilvl w:val="0"/>
          <w:numId w:val="24"/>
        </w:numPr>
      </w:pPr>
      <w:r w:rsidRPr="00676092">
        <w:t>Strongly agree </w:t>
      </w:r>
    </w:p>
    <w:p w14:paraId="3F588A3F" w14:textId="77777777" w:rsidR="00FD485E" w:rsidRPr="00676092" w:rsidRDefault="00FD485E" w:rsidP="00FD485E">
      <w:pPr>
        <w:pStyle w:val="ListParagraph"/>
        <w:numPr>
          <w:ilvl w:val="0"/>
          <w:numId w:val="24"/>
        </w:numPr>
      </w:pPr>
      <w:r w:rsidRPr="00676092">
        <w:t>Agree </w:t>
      </w:r>
    </w:p>
    <w:p w14:paraId="42BC6C93" w14:textId="77777777" w:rsidR="00FD485E" w:rsidRPr="00676092" w:rsidRDefault="00FD485E" w:rsidP="00FD485E">
      <w:pPr>
        <w:pStyle w:val="ListParagraph"/>
        <w:numPr>
          <w:ilvl w:val="0"/>
          <w:numId w:val="24"/>
        </w:numPr>
      </w:pPr>
      <w:r w:rsidRPr="00676092">
        <w:t>Neither agree nor disagree </w:t>
      </w:r>
    </w:p>
    <w:p w14:paraId="519E2D80" w14:textId="77777777" w:rsidR="00FD485E" w:rsidRPr="00676092" w:rsidRDefault="00FD485E" w:rsidP="00FD485E">
      <w:pPr>
        <w:pStyle w:val="ListParagraph"/>
        <w:numPr>
          <w:ilvl w:val="0"/>
          <w:numId w:val="24"/>
        </w:numPr>
      </w:pPr>
      <w:r w:rsidRPr="00676092">
        <w:t>Disagree </w:t>
      </w:r>
    </w:p>
    <w:p w14:paraId="4EB694EF" w14:textId="77777777" w:rsidR="000E2C0F" w:rsidRDefault="00FD485E" w:rsidP="00FD485E">
      <w:pPr>
        <w:pStyle w:val="ListParagraph"/>
        <w:numPr>
          <w:ilvl w:val="0"/>
          <w:numId w:val="24"/>
        </w:numPr>
      </w:pPr>
      <w:r w:rsidRPr="00676092">
        <w:t>Strongly disagree </w:t>
      </w:r>
    </w:p>
    <w:p w14:paraId="797233C1" w14:textId="58B91063" w:rsidR="00FD485E" w:rsidRPr="000E2C0F" w:rsidRDefault="00FD485E" w:rsidP="00FD485E">
      <w:pPr>
        <w:pStyle w:val="ListParagraph"/>
        <w:numPr>
          <w:ilvl w:val="0"/>
          <w:numId w:val="24"/>
        </w:numPr>
      </w:pPr>
      <w:r w:rsidRPr="00676092">
        <w:t>Not applicable</w:t>
      </w:r>
      <w:r w:rsidRPr="000E2C0F">
        <w:rPr>
          <w:b/>
          <w:bCs/>
        </w:rPr>
        <w:t> </w:t>
      </w:r>
    </w:p>
    <w:p w14:paraId="37FD2E1C" w14:textId="77777777" w:rsidR="00FD485E" w:rsidRPr="00676092" w:rsidRDefault="00FD485E" w:rsidP="00FD485E">
      <w:pPr>
        <w:rPr>
          <w:b/>
          <w:bCs/>
        </w:rPr>
      </w:pPr>
      <w:r w:rsidRPr="00676092">
        <w:rPr>
          <w:b/>
          <w:bCs/>
        </w:rPr>
        <w:t xml:space="preserve">SECTION E: About you </w:t>
      </w:r>
    </w:p>
    <w:p w14:paraId="767A713C" w14:textId="35320710" w:rsidR="00FD485E" w:rsidRPr="00676092" w:rsidRDefault="00FD485E" w:rsidP="000E2C0F">
      <w:pPr>
        <w:spacing w:before="240" w:after="0"/>
        <w:rPr>
          <w:b/>
          <w:bCs/>
        </w:rPr>
      </w:pPr>
      <w:r w:rsidRPr="00676092">
        <w:rPr>
          <w:b/>
          <w:bCs/>
        </w:rPr>
        <w:t>BQ1</w:t>
      </w:r>
      <w:r w:rsidR="000E2C0F">
        <w:rPr>
          <w:b/>
          <w:bCs/>
        </w:rPr>
        <w:t xml:space="preserve"> </w:t>
      </w:r>
      <w:r w:rsidRPr="00676092">
        <w:rPr>
          <w:b/>
          <w:bCs/>
        </w:rPr>
        <w:t>How would you describe your gender?</w:t>
      </w:r>
    </w:p>
    <w:p w14:paraId="5257023B" w14:textId="77777777" w:rsidR="00FD485E" w:rsidRPr="000E2C0F" w:rsidRDefault="00FD485E" w:rsidP="000E2C0F">
      <w:pPr>
        <w:pStyle w:val="ListParagraph"/>
        <w:numPr>
          <w:ilvl w:val="0"/>
          <w:numId w:val="32"/>
        </w:numPr>
      </w:pPr>
      <w:proofErr w:type="gramStart"/>
      <w:r w:rsidRPr="000E2C0F">
        <w:t>Man</w:t>
      </w:r>
      <w:proofErr w:type="gramEnd"/>
      <w:r w:rsidRPr="000E2C0F">
        <w:t xml:space="preserve"> or male </w:t>
      </w:r>
    </w:p>
    <w:p w14:paraId="6EFD7FF3" w14:textId="77777777" w:rsidR="00FD485E" w:rsidRPr="000E2C0F" w:rsidRDefault="00FD485E" w:rsidP="000E2C0F">
      <w:pPr>
        <w:pStyle w:val="ListParagraph"/>
        <w:numPr>
          <w:ilvl w:val="0"/>
          <w:numId w:val="32"/>
        </w:numPr>
      </w:pPr>
      <w:r w:rsidRPr="000E2C0F">
        <w:t>Woman or female </w:t>
      </w:r>
    </w:p>
    <w:p w14:paraId="0E228A69" w14:textId="77777777" w:rsidR="00FD485E" w:rsidRPr="000E2C0F" w:rsidRDefault="00FD485E" w:rsidP="000E2C0F">
      <w:pPr>
        <w:pStyle w:val="ListParagraph"/>
        <w:numPr>
          <w:ilvl w:val="0"/>
          <w:numId w:val="32"/>
        </w:numPr>
      </w:pPr>
      <w:r w:rsidRPr="000E2C0F">
        <w:t xml:space="preserve">I use a different term </w:t>
      </w:r>
    </w:p>
    <w:p w14:paraId="30E387B9" w14:textId="5EE20437" w:rsidR="00FD485E" w:rsidRPr="00676092" w:rsidRDefault="00FD485E" w:rsidP="000E2C0F">
      <w:pPr>
        <w:spacing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BQ2</w:t>
      </w:r>
      <w:r w:rsidR="000E2C0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What is your age in years?</w:t>
      </w:r>
    </w:p>
    <w:p w14:paraId="23DA8B9E" w14:textId="77777777" w:rsidR="00FD485E" w:rsidRPr="000E2C0F" w:rsidRDefault="00FD485E" w:rsidP="000E2C0F">
      <w:pPr>
        <w:pStyle w:val="ListParagraph"/>
        <w:numPr>
          <w:ilvl w:val="0"/>
          <w:numId w:val="34"/>
        </w:numPr>
        <w:rPr>
          <w:rFonts w:ascii="Aptos" w:eastAsia="Calibri" w:hAnsi="Aptos" w:cs="Times New Roman"/>
        </w:rPr>
      </w:pPr>
      <w:r w:rsidRPr="000E2C0F">
        <w:rPr>
          <w:rFonts w:ascii="Aptos" w:eastAsia="Calibri" w:hAnsi="Aptos" w:cs="Times New Roman"/>
        </w:rPr>
        <w:t>14 or under </w:t>
      </w:r>
    </w:p>
    <w:p w14:paraId="122AFADA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15 to 19</w:t>
      </w:r>
      <w:r w:rsidRPr="00676092">
        <w:rPr>
          <w:rFonts w:ascii="Arial" w:eastAsia="Calibri" w:hAnsi="Arial" w:cs="Arial"/>
        </w:rPr>
        <w:t> </w:t>
      </w:r>
      <w:r w:rsidRPr="00676092">
        <w:rPr>
          <w:rFonts w:ascii="Aptos" w:eastAsia="Calibri" w:hAnsi="Aptos" w:cs="Aptos"/>
        </w:rPr>
        <w:t> </w:t>
      </w:r>
    </w:p>
    <w:p w14:paraId="15E6377E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20 to 24 </w:t>
      </w:r>
    </w:p>
    <w:p w14:paraId="3BEB9C63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25 to 29 </w:t>
      </w:r>
    </w:p>
    <w:p w14:paraId="58DB63F8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30 to 34 </w:t>
      </w:r>
    </w:p>
    <w:p w14:paraId="73971169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35 to 39 </w:t>
      </w:r>
    </w:p>
    <w:p w14:paraId="0583CDB4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40 to 44 </w:t>
      </w:r>
    </w:p>
    <w:p w14:paraId="2C771CE0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45 to 49 </w:t>
      </w:r>
    </w:p>
    <w:p w14:paraId="709B96D6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50 to 54 </w:t>
      </w:r>
    </w:p>
    <w:p w14:paraId="1BF68B4D" w14:textId="77777777" w:rsidR="00FD485E" w:rsidRPr="00676092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55 to 59 </w:t>
      </w:r>
    </w:p>
    <w:p w14:paraId="04A2B976" w14:textId="77777777" w:rsidR="000E2C0F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60 to 64 </w:t>
      </w:r>
    </w:p>
    <w:p w14:paraId="4AEDE526" w14:textId="3DBC8763" w:rsidR="00FD485E" w:rsidRPr="000E2C0F" w:rsidRDefault="00FD485E" w:rsidP="000E2C0F">
      <w:pPr>
        <w:pStyle w:val="ListParagraph"/>
        <w:numPr>
          <w:ilvl w:val="0"/>
          <w:numId w:val="34"/>
        </w:numPr>
        <w:spacing w:before="200"/>
        <w:rPr>
          <w:rFonts w:ascii="Aptos" w:eastAsia="Calibri" w:hAnsi="Aptos" w:cs="Times New Roman"/>
        </w:rPr>
      </w:pPr>
      <w:r w:rsidRPr="000E2C0F">
        <w:rPr>
          <w:rFonts w:ascii="Aptos" w:eastAsia="Calibri" w:hAnsi="Aptos" w:cs="Times New Roman"/>
        </w:rPr>
        <w:t>65 or over </w:t>
      </w:r>
    </w:p>
    <w:p w14:paraId="5C8B6ECE" w14:textId="0EADD64A" w:rsidR="00FD485E" w:rsidRPr="00676092" w:rsidRDefault="00FD485E" w:rsidP="000E2C0F">
      <w:pPr>
        <w:spacing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BQ3</w:t>
      </w:r>
      <w:r w:rsidR="000E2C0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Are you of Aboriginal and/or Torres Strait Islander origin?</w:t>
      </w:r>
    </w:p>
    <w:p w14:paraId="6C26B112" w14:textId="77777777" w:rsidR="00FD485E" w:rsidRPr="00676092" w:rsidRDefault="00FD485E" w:rsidP="000E2C0F">
      <w:pPr>
        <w:pStyle w:val="ListParagraph"/>
        <w:numPr>
          <w:ilvl w:val="0"/>
          <w:numId w:val="27"/>
        </w:numPr>
        <w:ind w:left="714" w:hanging="357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Yes</w:t>
      </w:r>
    </w:p>
    <w:p w14:paraId="49D0BECE" w14:textId="77777777" w:rsidR="000E2C0F" w:rsidRDefault="00FD485E" w:rsidP="00FD485E">
      <w:pPr>
        <w:pStyle w:val="ListParagraph"/>
        <w:numPr>
          <w:ilvl w:val="0"/>
          <w:numId w:val="27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No</w:t>
      </w:r>
    </w:p>
    <w:p w14:paraId="2516CAB0" w14:textId="1C3F774E" w:rsidR="00FD485E" w:rsidRPr="000E2C0F" w:rsidRDefault="00FD485E" w:rsidP="00FD485E">
      <w:pPr>
        <w:pStyle w:val="ListParagraph"/>
        <w:numPr>
          <w:ilvl w:val="0"/>
          <w:numId w:val="27"/>
        </w:numPr>
        <w:spacing w:before="200"/>
        <w:rPr>
          <w:rFonts w:ascii="Aptos" w:eastAsia="Calibri" w:hAnsi="Aptos" w:cs="Times New Roman"/>
        </w:rPr>
      </w:pPr>
      <w:r w:rsidRPr="000E2C0F">
        <w:rPr>
          <w:rFonts w:ascii="Aptos" w:eastAsia="Calibri" w:hAnsi="Aptos" w:cs="Times New Roman"/>
        </w:rPr>
        <w:t>Prefer not to say</w:t>
      </w:r>
    </w:p>
    <w:p w14:paraId="002A481F" w14:textId="77777777" w:rsidR="007035FF" w:rsidRDefault="007035FF" w:rsidP="00FD485E">
      <w:pPr>
        <w:rPr>
          <w:b/>
          <w:bCs/>
        </w:rPr>
      </w:pPr>
    </w:p>
    <w:p w14:paraId="04D8170B" w14:textId="4349C57E" w:rsidR="00FD485E" w:rsidRPr="00676092" w:rsidRDefault="00FD485E" w:rsidP="007035FF">
      <w:pPr>
        <w:spacing w:after="0"/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lastRenderedPageBreak/>
        <w:t>BQ4</w:t>
      </w:r>
      <w:r w:rsidR="007035F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Are you an Overseas Student?</w:t>
      </w:r>
    </w:p>
    <w:p w14:paraId="70F8C195" w14:textId="050652A7" w:rsidR="00FD485E" w:rsidRPr="00676092" w:rsidRDefault="2532165F" w:rsidP="007035FF">
      <w:pPr>
        <w:spacing w:after="0"/>
        <w:rPr>
          <w:rFonts w:ascii="Aptos" w:eastAsia="Calibri" w:hAnsi="Aptos" w:cs="Times New Roman"/>
          <w:b/>
          <w:bCs/>
        </w:rPr>
      </w:pPr>
      <w:r w:rsidRPr="7CF8F92A">
        <w:rPr>
          <w:rFonts w:ascii="Aptos" w:eastAsia="Calibri" w:hAnsi="Aptos" w:cs="Times New Roman"/>
          <w:i/>
          <w:iCs/>
        </w:rPr>
        <w:t xml:space="preserve">Note: ‘Overseas Student’ means people who hold a </w:t>
      </w:r>
      <w:proofErr w:type="gramStart"/>
      <w:r w:rsidR="74783B9E" w:rsidRPr="7CF8F92A">
        <w:rPr>
          <w:rFonts w:ascii="Aptos" w:eastAsia="Calibri" w:hAnsi="Aptos" w:cs="Times New Roman"/>
          <w:i/>
          <w:iCs/>
        </w:rPr>
        <w:t>S</w:t>
      </w:r>
      <w:r w:rsidRPr="7CF8F92A">
        <w:rPr>
          <w:rFonts w:ascii="Aptos" w:eastAsia="Calibri" w:hAnsi="Aptos" w:cs="Times New Roman"/>
          <w:i/>
          <w:iCs/>
        </w:rPr>
        <w:t>tudent</w:t>
      </w:r>
      <w:proofErr w:type="gramEnd"/>
      <w:r w:rsidRPr="7CF8F92A">
        <w:rPr>
          <w:rFonts w:ascii="Aptos" w:eastAsia="Calibri" w:hAnsi="Aptos" w:cs="Times New Roman"/>
          <w:i/>
          <w:iCs/>
        </w:rPr>
        <w:t xml:space="preserve"> visa to study in Australia, issue</w:t>
      </w:r>
      <w:r w:rsidR="4C3B3DE5" w:rsidRPr="7CF8F92A">
        <w:rPr>
          <w:rFonts w:ascii="Aptos" w:eastAsia="Calibri" w:hAnsi="Aptos" w:cs="Times New Roman"/>
          <w:i/>
          <w:iCs/>
        </w:rPr>
        <w:t>d</w:t>
      </w:r>
      <w:r w:rsidRPr="7CF8F92A">
        <w:rPr>
          <w:rFonts w:ascii="Aptos" w:eastAsia="Calibri" w:hAnsi="Aptos" w:cs="Times New Roman"/>
          <w:i/>
          <w:iCs/>
        </w:rPr>
        <w:t xml:space="preserve"> by the Australian Government. </w:t>
      </w:r>
      <w:r w:rsidRPr="7CF8F92A">
        <w:rPr>
          <w:rFonts w:ascii="Aptos" w:eastAsia="Calibri" w:hAnsi="Aptos" w:cs="Times New Roman"/>
          <w:b/>
          <w:bCs/>
        </w:rPr>
        <w:t> </w:t>
      </w:r>
    </w:p>
    <w:p w14:paraId="0C6CC0C1" w14:textId="12276100" w:rsidR="00FD485E" w:rsidRPr="007035FF" w:rsidRDefault="00FD485E" w:rsidP="007035FF">
      <w:pPr>
        <w:pStyle w:val="ListParagraph"/>
        <w:numPr>
          <w:ilvl w:val="0"/>
          <w:numId w:val="35"/>
        </w:numPr>
        <w:ind w:left="714" w:hanging="357"/>
      </w:pPr>
      <w:r w:rsidRPr="007035FF">
        <w:t>Yes  </w:t>
      </w:r>
    </w:p>
    <w:p w14:paraId="10977B79" w14:textId="77777777" w:rsidR="00FD485E" w:rsidRPr="007035FF" w:rsidRDefault="00FD485E" w:rsidP="007035FF">
      <w:pPr>
        <w:pStyle w:val="ListParagraph"/>
        <w:numPr>
          <w:ilvl w:val="0"/>
          <w:numId w:val="35"/>
        </w:numPr>
      </w:pPr>
      <w:r w:rsidRPr="007035FF">
        <w:t>No </w:t>
      </w:r>
    </w:p>
    <w:p w14:paraId="32C37CCC" w14:textId="1E6890E0" w:rsidR="00FD485E" w:rsidRPr="007035FF" w:rsidRDefault="00FD485E" w:rsidP="007035FF">
      <w:pPr>
        <w:pStyle w:val="ListParagraph"/>
        <w:numPr>
          <w:ilvl w:val="0"/>
          <w:numId w:val="35"/>
        </w:numPr>
      </w:pPr>
      <w:r w:rsidRPr="007035FF">
        <w:t>Don’t know/prefer not to say </w:t>
      </w:r>
    </w:p>
    <w:p w14:paraId="5E3A4D1E" w14:textId="5B89505E" w:rsidR="00FD485E" w:rsidRPr="00676092" w:rsidRDefault="00FD485E" w:rsidP="007035FF">
      <w:pPr>
        <w:spacing w:after="0"/>
        <w:rPr>
          <w:rFonts w:ascii="Aptos" w:eastAsia="Calibri" w:hAnsi="Aptos" w:cs="Times New Roman"/>
          <w:b/>
          <w:bCs/>
        </w:rPr>
      </w:pPr>
      <w:proofErr w:type="gramStart"/>
      <w:r w:rsidRPr="00676092">
        <w:rPr>
          <w:b/>
          <w:bCs/>
        </w:rPr>
        <w:t>BQ5</w:t>
      </w:r>
      <w:proofErr w:type="gramEnd"/>
      <w:r w:rsidR="007035F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>Do you consider yourself to have a disability, impairment or long-term health condition? </w:t>
      </w:r>
    </w:p>
    <w:p w14:paraId="7DAD6B36" w14:textId="77777777" w:rsidR="00FD485E" w:rsidRPr="00676092" w:rsidRDefault="00FD485E" w:rsidP="007035FF">
      <w:pPr>
        <w:pStyle w:val="ListParagraph"/>
        <w:numPr>
          <w:ilvl w:val="0"/>
          <w:numId w:val="29"/>
        </w:numPr>
        <w:ind w:left="714" w:hanging="357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Yes</w:t>
      </w:r>
    </w:p>
    <w:p w14:paraId="01D04038" w14:textId="77777777" w:rsidR="007035FF" w:rsidRDefault="00FD485E" w:rsidP="00FD485E">
      <w:pPr>
        <w:pStyle w:val="ListParagraph"/>
        <w:numPr>
          <w:ilvl w:val="0"/>
          <w:numId w:val="29"/>
        </w:numPr>
        <w:spacing w:before="200"/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No</w:t>
      </w:r>
    </w:p>
    <w:p w14:paraId="1641D4F8" w14:textId="6D6CCBB8" w:rsidR="00FD485E" w:rsidRPr="007035FF" w:rsidRDefault="00FD485E" w:rsidP="00FD485E">
      <w:pPr>
        <w:pStyle w:val="ListParagraph"/>
        <w:numPr>
          <w:ilvl w:val="0"/>
          <w:numId w:val="29"/>
        </w:numPr>
        <w:spacing w:before="200"/>
        <w:rPr>
          <w:rFonts w:ascii="Aptos" w:eastAsia="Calibri" w:hAnsi="Aptos" w:cs="Times New Roman"/>
        </w:rPr>
      </w:pPr>
      <w:r w:rsidRPr="007035FF">
        <w:rPr>
          <w:rFonts w:ascii="Aptos" w:eastAsia="Calibri" w:hAnsi="Aptos" w:cs="Times New Roman"/>
        </w:rPr>
        <w:t>Prefer not to say</w:t>
      </w:r>
    </w:p>
    <w:p w14:paraId="672DFCCD" w14:textId="264FAC98" w:rsidR="00FD485E" w:rsidRPr="00676092" w:rsidRDefault="00FD485E" w:rsidP="007035FF">
      <w:pPr>
        <w:rPr>
          <w:rFonts w:ascii="Aptos" w:eastAsia="Calibri" w:hAnsi="Aptos" w:cs="Times New Roman"/>
          <w:b/>
          <w:bCs/>
        </w:rPr>
      </w:pPr>
      <w:r w:rsidRPr="00676092">
        <w:rPr>
          <w:b/>
          <w:bCs/>
        </w:rPr>
        <w:t>BQ6</w:t>
      </w:r>
      <w:r w:rsidR="007035FF">
        <w:rPr>
          <w:b/>
          <w:bCs/>
        </w:rPr>
        <w:t xml:space="preserve"> </w:t>
      </w:r>
      <w:r w:rsidRPr="00676092">
        <w:rPr>
          <w:rFonts w:ascii="Aptos" w:eastAsia="Calibri" w:hAnsi="Aptos" w:cs="Times New Roman"/>
          <w:b/>
          <w:bCs/>
        </w:rPr>
        <w:t xml:space="preserve">Please enter your postcode for your usual place of residence </w:t>
      </w:r>
    </w:p>
    <w:p w14:paraId="456A85F6" w14:textId="6A482FD8" w:rsidR="00FD485E" w:rsidRDefault="00FD485E" w:rsidP="00FD485E">
      <w:pPr>
        <w:rPr>
          <w:rFonts w:ascii="Aptos" w:eastAsia="Calibri" w:hAnsi="Aptos" w:cs="Times New Roman"/>
        </w:rPr>
      </w:pPr>
      <w:r w:rsidRPr="00676092">
        <w:rPr>
          <w:rFonts w:ascii="Aptos" w:eastAsia="Calibri" w:hAnsi="Aptos" w:cs="Times New Roman"/>
        </w:rPr>
        <w:t>Free text</w:t>
      </w:r>
    </w:p>
    <w:p w14:paraId="7AEBF326" w14:textId="77777777" w:rsidR="00FD485E" w:rsidRPr="00676092" w:rsidRDefault="00FD485E" w:rsidP="00FD485E">
      <w:pPr>
        <w:rPr>
          <w:b/>
          <w:bCs/>
        </w:rPr>
      </w:pPr>
      <w:r w:rsidRPr="00676092">
        <w:rPr>
          <w:b/>
          <w:bCs/>
        </w:rPr>
        <w:t>SECTION F: Additional comments</w:t>
      </w:r>
    </w:p>
    <w:p w14:paraId="4949B957" w14:textId="4287F503" w:rsidR="00FD485E" w:rsidRPr="00676092" w:rsidRDefault="2532165F" w:rsidP="00FD485E">
      <w:proofErr w:type="gramStart"/>
      <w:r w:rsidRPr="7CF8F92A">
        <w:rPr>
          <w:b/>
          <w:bCs/>
        </w:rPr>
        <w:t>Q21</w:t>
      </w:r>
      <w:proofErr w:type="gramEnd"/>
      <w:r w:rsidR="731A4313" w:rsidRPr="7CF8F92A">
        <w:rPr>
          <w:b/>
          <w:bCs/>
        </w:rPr>
        <w:t xml:space="preserve"> </w:t>
      </w:r>
      <w:r w:rsidRPr="7CF8F92A">
        <w:rPr>
          <w:b/>
          <w:bCs/>
        </w:rPr>
        <w:t>Do you have any other feedback you would like to share?</w:t>
      </w:r>
    </w:p>
    <w:p w14:paraId="33E853C4" w14:textId="239557A3" w:rsidR="00FD485E" w:rsidRPr="00676092" w:rsidRDefault="2532165F" w:rsidP="00FD485E">
      <w:pPr>
        <w:rPr>
          <w:b/>
          <w:bCs/>
        </w:rPr>
      </w:pPr>
      <w:r>
        <w:t>Free text</w:t>
      </w:r>
    </w:p>
    <w:p w14:paraId="219D62CF" w14:textId="77777777" w:rsidR="00FD485E" w:rsidRDefault="00FD485E" w:rsidP="00FD485E"/>
    <w:sectPr w:rsidR="00FD485E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6BBC0" w14:textId="77777777" w:rsidR="00310731" w:rsidRDefault="00310731" w:rsidP="00C341ED">
      <w:pPr>
        <w:spacing w:after="0" w:line="240" w:lineRule="auto"/>
      </w:pPr>
      <w:r>
        <w:separator/>
      </w:r>
    </w:p>
  </w:endnote>
  <w:endnote w:type="continuationSeparator" w:id="0">
    <w:p w14:paraId="5F4C9DBC" w14:textId="77777777" w:rsidR="00310731" w:rsidRDefault="00310731" w:rsidP="00C3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611DC" w14:textId="77777777" w:rsidR="00310731" w:rsidRDefault="00310731" w:rsidP="00C341ED">
      <w:pPr>
        <w:spacing w:after="0" w:line="240" w:lineRule="auto"/>
      </w:pPr>
      <w:r>
        <w:separator/>
      </w:r>
    </w:p>
  </w:footnote>
  <w:footnote w:type="continuationSeparator" w:id="0">
    <w:p w14:paraId="611EAEB7" w14:textId="77777777" w:rsidR="00310731" w:rsidRDefault="00310731" w:rsidP="00C34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29ED" w14:textId="4CB74CA1" w:rsidR="00F655D9" w:rsidRDefault="00310731">
    <w:pPr>
      <w:pStyle w:val="Header"/>
    </w:pPr>
    <w:r>
      <w:rPr>
        <w:noProof/>
      </w:rPr>
      <w:pict w14:anchorId="1741A7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28188" o:spid="_x0000_s1026" type="#_x0000_t136" style="position:absolute;margin-left:0;margin-top:0;width:553.2pt;height:82.9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B2551" w14:textId="2577947D" w:rsidR="00F655D9" w:rsidRDefault="00310731">
    <w:pPr>
      <w:pStyle w:val="Header"/>
    </w:pPr>
    <w:r>
      <w:rPr>
        <w:noProof/>
      </w:rPr>
      <w:pict w14:anchorId="3E3C2C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28189" o:spid="_x0000_s1027" type="#_x0000_t136" style="position:absolute;margin-left:0;margin-top:0;width:553.2pt;height:82.9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535C1" w14:textId="1F326BA5" w:rsidR="00F655D9" w:rsidRDefault="00310731">
    <w:pPr>
      <w:pStyle w:val="Header"/>
    </w:pPr>
    <w:r>
      <w:rPr>
        <w:noProof/>
      </w:rPr>
      <w:pict w14:anchorId="7A8018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28187" o:spid="_x0000_s1025" type="#_x0000_t136" style="position:absolute;margin-left:0;margin-top:0;width:553.2pt;height:82.9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D8E"/>
    <w:multiLevelType w:val="multilevel"/>
    <w:tmpl w:val="1430C2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812DA"/>
    <w:multiLevelType w:val="hybridMultilevel"/>
    <w:tmpl w:val="E8D863DC"/>
    <w:lvl w:ilvl="0" w:tplc="C004E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76EC"/>
    <w:multiLevelType w:val="hybridMultilevel"/>
    <w:tmpl w:val="CA4084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7426E"/>
    <w:multiLevelType w:val="hybridMultilevel"/>
    <w:tmpl w:val="D73E1B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B46A3"/>
    <w:multiLevelType w:val="hybridMultilevel"/>
    <w:tmpl w:val="20AEF5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76745"/>
    <w:multiLevelType w:val="hybridMultilevel"/>
    <w:tmpl w:val="0654011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145C"/>
    <w:multiLevelType w:val="hybridMultilevel"/>
    <w:tmpl w:val="5568D1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17AE8"/>
    <w:multiLevelType w:val="multilevel"/>
    <w:tmpl w:val="B09E0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4447A"/>
    <w:multiLevelType w:val="hybridMultilevel"/>
    <w:tmpl w:val="2C2634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A2B13"/>
    <w:multiLevelType w:val="hybridMultilevel"/>
    <w:tmpl w:val="65CEFD6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C47"/>
    <w:multiLevelType w:val="hybridMultilevel"/>
    <w:tmpl w:val="E3D29E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A085D"/>
    <w:multiLevelType w:val="hybridMultilevel"/>
    <w:tmpl w:val="FDF2D1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87448"/>
    <w:multiLevelType w:val="hybridMultilevel"/>
    <w:tmpl w:val="66B835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B11BC"/>
    <w:multiLevelType w:val="hybridMultilevel"/>
    <w:tmpl w:val="FF063D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054BE"/>
    <w:multiLevelType w:val="hybridMultilevel"/>
    <w:tmpl w:val="67F211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D321C"/>
    <w:multiLevelType w:val="hybridMultilevel"/>
    <w:tmpl w:val="AFC2423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B5296"/>
    <w:multiLevelType w:val="multilevel"/>
    <w:tmpl w:val="019AEC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6D36ED"/>
    <w:multiLevelType w:val="hybridMultilevel"/>
    <w:tmpl w:val="CBA882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41154"/>
    <w:multiLevelType w:val="hybridMultilevel"/>
    <w:tmpl w:val="E61418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95978"/>
    <w:multiLevelType w:val="hybridMultilevel"/>
    <w:tmpl w:val="9DBA88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F754E"/>
    <w:multiLevelType w:val="hybridMultilevel"/>
    <w:tmpl w:val="A7FE26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61C1E"/>
    <w:multiLevelType w:val="hybridMultilevel"/>
    <w:tmpl w:val="CB483938"/>
    <w:lvl w:ilvl="0" w:tplc="C004E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2659B"/>
    <w:multiLevelType w:val="hybridMultilevel"/>
    <w:tmpl w:val="8698E6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74977"/>
    <w:multiLevelType w:val="multilevel"/>
    <w:tmpl w:val="37EA73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AE1921"/>
    <w:multiLevelType w:val="hybridMultilevel"/>
    <w:tmpl w:val="AE22C8FE"/>
    <w:lvl w:ilvl="0" w:tplc="77489B3C">
      <w:start w:val="1"/>
      <w:numFmt w:val="decimal"/>
      <w:lvlText w:val="%1."/>
      <w:lvlJc w:val="left"/>
      <w:pPr>
        <w:ind w:left="720" w:hanging="360"/>
      </w:pPr>
      <w:rPr>
        <w:rFonts w:ascii="Aptos" w:eastAsia="Calibri" w:hAnsi="Aptos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510F3"/>
    <w:multiLevelType w:val="hybridMultilevel"/>
    <w:tmpl w:val="47362F84"/>
    <w:lvl w:ilvl="0" w:tplc="C004E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651F8"/>
    <w:multiLevelType w:val="hybridMultilevel"/>
    <w:tmpl w:val="A6BE7960"/>
    <w:lvl w:ilvl="0" w:tplc="C004E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52EFC"/>
    <w:multiLevelType w:val="hybridMultilevel"/>
    <w:tmpl w:val="8702FCA8"/>
    <w:lvl w:ilvl="0" w:tplc="C004E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60A66"/>
    <w:multiLevelType w:val="hybridMultilevel"/>
    <w:tmpl w:val="DCC06E5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901AC5"/>
    <w:multiLevelType w:val="hybridMultilevel"/>
    <w:tmpl w:val="246A6D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25190"/>
    <w:multiLevelType w:val="hybridMultilevel"/>
    <w:tmpl w:val="2758D3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C80787"/>
    <w:multiLevelType w:val="multilevel"/>
    <w:tmpl w:val="0AE8B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B30981"/>
    <w:multiLevelType w:val="hybridMultilevel"/>
    <w:tmpl w:val="0F72EC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54F31"/>
    <w:multiLevelType w:val="hybridMultilevel"/>
    <w:tmpl w:val="FBC436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269">
    <w:abstractNumId w:val="19"/>
  </w:num>
  <w:num w:numId="2" w16cid:durableId="1850482760">
    <w:abstractNumId w:val="10"/>
  </w:num>
  <w:num w:numId="3" w16cid:durableId="492142376">
    <w:abstractNumId w:val="32"/>
  </w:num>
  <w:num w:numId="4" w16cid:durableId="1113942943">
    <w:abstractNumId w:val="29"/>
  </w:num>
  <w:num w:numId="5" w16cid:durableId="1073553433">
    <w:abstractNumId w:val="7"/>
  </w:num>
  <w:num w:numId="6" w16cid:durableId="950015106">
    <w:abstractNumId w:val="0"/>
  </w:num>
  <w:num w:numId="7" w16cid:durableId="1344817589">
    <w:abstractNumId w:val="31"/>
  </w:num>
  <w:num w:numId="8" w16cid:durableId="812871935">
    <w:abstractNumId w:val="23"/>
  </w:num>
  <w:num w:numId="9" w16cid:durableId="1186558037">
    <w:abstractNumId w:val="16"/>
  </w:num>
  <w:num w:numId="10" w16cid:durableId="1962956838">
    <w:abstractNumId w:val="33"/>
  </w:num>
  <w:num w:numId="11" w16cid:durableId="1396318749">
    <w:abstractNumId w:val="3"/>
  </w:num>
  <w:num w:numId="12" w16cid:durableId="1020275017">
    <w:abstractNumId w:val="13"/>
  </w:num>
  <w:num w:numId="13" w16cid:durableId="1883206057">
    <w:abstractNumId w:val="12"/>
  </w:num>
  <w:num w:numId="14" w16cid:durableId="1558273793">
    <w:abstractNumId w:val="2"/>
  </w:num>
  <w:num w:numId="15" w16cid:durableId="1029183958">
    <w:abstractNumId w:val="17"/>
  </w:num>
  <w:num w:numId="16" w16cid:durableId="1948543065">
    <w:abstractNumId w:val="18"/>
  </w:num>
  <w:num w:numId="17" w16cid:durableId="1172646986">
    <w:abstractNumId w:val="15"/>
  </w:num>
  <w:num w:numId="18" w16cid:durableId="96679637">
    <w:abstractNumId w:val="22"/>
  </w:num>
  <w:num w:numId="19" w16cid:durableId="1016271112">
    <w:abstractNumId w:val="30"/>
  </w:num>
  <w:num w:numId="20" w16cid:durableId="1836335967">
    <w:abstractNumId w:val="20"/>
  </w:num>
  <w:num w:numId="21" w16cid:durableId="442043880">
    <w:abstractNumId w:val="6"/>
  </w:num>
  <w:num w:numId="22" w16cid:durableId="1245147186">
    <w:abstractNumId w:val="5"/>
  </w:num>
  <w:num w:numId="23" w16cid:durableId="73204595">
    <w:abstractNumId w:val="4"/>
  </w:num>
  <w:num w:numId="24" w16cid:durableId="1443376707">
    <w:abstractNumId w:val="11"/>
  </w:num>
  <w:num w:numId="25" w16cid:durableId="1134520021">
    <w:abstractNumId w:val="24"/>
  </w:num>
  <w:num w:numId="26" w16cid:durableId="1426069759">
    <w:abstractNumId w:val="14"/>
  </w:num>
  <w:num w:numId="27" w16cid:durableId="2146004799">
    <w:abstractNumId w:val="8"/>
  </w:num>
  <w:num w:numId="28" w16cid:durableId="1882671668">
    <w:abstractNumId w:val="28"/>
  </w:num>
  <w:num w:numId="29" w16cid:durableId="1299607083">
    <w:abstractNumId w:val="9"/>
  </w:num>
  <w:num w:numId="30" w16cid:durableId="1827551516">
    <w:abstractNumId w:val="29"/>
    <w:lvlOverride w:ilvl="0">
      <w:lvl w:ilvl="0" w:tplc="0C0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C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1" w16cid:durableId="2022467541">
    <w:abstractNumId w:val="25"/>
  </w:num>
  <w:num w:numId="32" w16cid:durableId="826244289">
    <w:abstractNumId w:val="21"/>
  </w:num>
  <w:num w:numId="33" w16cid:durableId="783890245">
    <w:abstractNumId w:val="1"/>
  </w:num>
  <w:num w:numId="34" w16cid:durableId="891890516">
    <w:abstractNumId w:val="26"/>
  </w:num>
  <w:num w:numId="35" w16cid:durableId="94511849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5E"/>
    <w:rsid w:val="000921BC"/>
    <w:rsid w:val="000E2C0F"/>
    <w:rsid w:val="001A65DD"/>
    <w:rsid w:val="00226D8A"/>
    <w:rsid w:val="0025460C"/>
    <w:rsid w:val="00271309"/>
    <w:rsid w:val="002C7881"/>
    <w:rsid w:val="002D6528"/>
    <w:rsid w:val="00310731"/>
    <w:rsid w:val="0031359F"/>
    <w:rsid w:val="004B1A93"/>
    <w:rsid w:val="004B6505"/>
    <w:rsid w:val="004F316D"/>
    <w:rsid w:val="0057225F"/>
    <w:rsid w:val="005D3449"/>
    <w:rsid w:val="005F5576"/>
    <w:rsid w:val="00625C46"/>
    <w:rsid w:val="006C652B"/>
    <w:rsid w:val="006D6609"/>
    <w:rsid w:val="00700D4D"/>
    <w:rsid w:val="007035FF"/>
    <w:rsid w:val="0072085B"/>
    <w:rsid w:val="00765952"/>
    <w:rsid w:val="007C2695"/>
    <w:rsid w:val="00844012"/>
    <w:rsid w:val="00846F4C"/>
    <w:rsid w:val="00906447"/>
    <w:rsid w:val="00955EAD"/>
    <w:rsid w:val="009D737A"/>
    <w:rsid w:val="009E2730"/>
    <w:rsid w:val="00A94AB5"/>
    <w:rsid w:val="00B11795"/>
    <w:rsid w:val="00B91D60"/>
    <w:rsid w:val="00C341ED"/>
    <w:rsid w:val="00C83525"/>
    <w:rsid w:val="00D33BBB"/>
    <w:rsid w:val="00D35EDB"/>
    <w:rsid w:val="00D458E8"/>
    <w:rsid w:val="00DA2FA7"/>
    <w:rsid w:val="00E46E84"/>
    <w:rsid w:val="00E521EF"/>
    <w:rsid w:val="00E80218"/>
    <w:rsid w:val="00E86161"/>
    <w:rsid w:val="00F24C30"/>
    <w:rsid w:val="00F306F7"/>
    <w:rsid w:val="00F610FE"/>
    <w:rsid w:val="00F655D9"/>
    <w:rsid w:val="00FD485E"/>
    <w:rsid w:val="2532165F"/>
    <w:rsid w:val="4C3B3DE5"/>
    <w:rsid w:val="731A4313"/>
    <w:rsid w:val="74783B9E"/>
    <w:rsid w:val="7CF8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FD8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5E"/>
  </w:style>
  <w:style w:type="paragraph" w:styleId="Heading1">
    <w:name w:val="heading 1"/>
    <w:basedOn w:val="Normal"/>
    <w:next w:val="Normal"/>
    <w:link w:val="Heading1Char"/>
    <w:uiPriority w:val="9"/>
    <w:qFormat/>
    <w:rsid w:val="00FD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8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ED"/>
  </w:style>
  <w:style w:type="paragraph" w:styleId="Footer">
    <w:name w:val="footer"/>
    <w:basedOn w:val="Normal"/>
    <w:link w:val="FooterChar"/>
    <w:uiPriority w:val="99"/>
    <w:unhideWhenUsed/>
    <w:rsid w:val="00C3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Indicator Learner Survey</dc:title>
  <dc:subject/>
  <dc:creator/>
  <cp:keywords/>
  <dc:description/>
  <cp:lastModifiedBy/>
  <cp:revision>1</cp:revision>
  <dcterms:created xsi:type="dcterms:W3CDTF">2026-10-12T05:30:00Z</dcterms:created>
  <dcterms:modified xsi:type="dcterms:W3CDTF">2026-10-12T05:30:00Z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2026-10-12T05:30:40Z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ff87fb97-30a8-4f4f-8829-01076ce2763f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