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2FC2A9B0" w14:textId="622D8192" w:rsidR="00BA7393" w:rsidRPr="00BA7393" w:rsidRDefault="00BA7393" w:rsidP="00B54FFA">
      <w:pPr>
        <w:pStyle w:val="Heading2show"/>
      </w:pPr>
      <w:bookmarkStart w:id="0" w:name="_Toc56425444"/>
      <w:r w:rsidRPr="00BA7393">
        <w:t>STRATEGIC DRIVERS</w:t>
      </w:r>
      <w:bookmarkEnd w:id="0"/>
    </w:p>
    <w:p w14:paraId="2FFFA920" w14:textId="2EAF2378" w:rsidR="00BA7393" w:rsidRPr="00BA7393" w:rsidRDefault="00BA7393" w:rsidP="00BA7393">
      <w:pPr>
        <w:pStyle w:val="firstbullet"/>
      </w:pPr>
      <w:r w:rsidRPr="00BA7393">
        <w:t>Setting clear objectives</w:t>
      </w:r>
    </w:p>
    <w:p w14:paraId="7E080D62" w14:textId="46C38DB0" w:rsidR="00BA7393" w:rsidRPr="00BA7393" w:rsidRDefault="00BA7393" w:rsidP="00BA7393">
      <w:pPr>
        <w:pStyle w:val="firstbullet"/>
      </w:pPr>
      <w:r w:rsidRPr="00BA7393">
        <w:t xml:space="preserve">Visioning template </w:t>
      </w:r>
    </w:p>
    <w:p w14:paraId="15F663DD" w14:textId="18ABCAD3" w:rsidR="00BA7393" w:rsidRPr="00BA7393" w:rsidRDefault="00BA7393" w:rsidP="00BA7393">
      <w:pPr>
        <w:pStyle w:val="firstbullet"/>
      </w:pPr>
      <w:r w:rsidRPr="00BA7393">
        <w:t xml:space="preserve">Business case </w:t>
      </w:r>
    </w:p>
    <w:p w14:paraId="0445B5E6" w14:textId="06D0AB5D" w:rsidR="00942202" w:rsidRDefault="00B54FFA" w:rsidP="00942202">
      <w:r w:rsidRPr="00BA7393">
        <w:rPr>
          <w:noProof/>
        </w:rPr>
        <w:drawing>
          <wp:anchor distT="0" distB="0" distL="114300" distR="114300" simplePos="0" relativeHeight="251661312" behindDoc="0" locked="0" layoutInCell="1" allowOverlap="1" wp14:anchorId="51B035FE" wp14:editId="271188D8">
            <wp:simplePos x="0" y="0"/>
            <wp:positionH relativeFrom="margin">
              <wp:posOffset>-457200</wp:posOffset>
            </wp:positionH>
            <wp:positionV relativeFrom="margin">
              <wp:posOffset>-457200</wp:posOffset>
            </wp:positionV>
            <wp:extent cx="7582441" cy="10731600"/>
            <wp:effectExtent l="0" t="0" r="0" b="0"/>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7582441" cy="1073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111384" w14:textId="77777777" w:rsidR="00942202" w:rsidRDefault="00942202" w:rsidP="00942202"/>
    <w:p w14:paraId="365C759A" w14:textId="015FF39A" w:rsidR="00942202" w:rsidRDefault="00942202" w:rsidP="00942202">
      <w:pPr>
        <w:sectPr w:rsidR="00942202" w:rsidSect="00084273">
          <w:footerReference w:type="default" r:id="rId8"/>
          <w:pgSz w:w="11906" w:h="16838"/>
          <w:pgMar w:top="720" w:right="720" w:bottom="720" w:left="720" w:header="708" w:footer="708" w:gutter="0"/>
          <w:cols w:space="708"/>
          <w:docGrid w:linePitch="360"/>
        </w:sectPr>
      </w:pPr>
    </w:p>
    <w:p w14:paraId="366663E9" w14:textId="77777777" w:rsidR="006158BF" w:rsidRDefault="006158BF" w:rsidP="00B42B4C">
      <w:pPr>
        <w:pStyle w:val="Heading1noshow0"/>
      </w:pPr>
      <w:r w:rsidRPr="006158BF">
        <w:lastRenderedPageBreak/>
        <w:t>The art of the possible</w:t>
      </w:r>
    </w:p>
    <w:p w14:paraId="7F1B66DF" w14:textId="77777777" w:rsidR="006158BF" w:rsidRPr="006158BF" w:rsidRDefault="006158BF" w:rsidP="006158BF">
      <w:pPr>
        <w:pStyle w:val="Heading2"/>
      </w:pPr>
      <w:r w:rsidRPr="006158BF">
        <w:t xml:space="preserve">When businesses set clear and explicit aspirations and objectives, it significantly increases their likelihood of achieving success. Set a compelling vision and balance tangible actions with motivational messages to bring the best to the program. </w:t>
      </w:r>
    </w:p>
    <w:p w14:paraId="59467923" w14:textId="77777777" w:rsidR="006158BF" w:rsidRPr="006158BF" w:rsidRDefault="006158BF" w:rsidP="008B752A">
      <w:pPr>
        <w:pStyle w:val="Heading3"/>
      </w:pPr>
      <w:r w:rsidRPr="006158BF">
        <w:t xml:space="preserve">Examining ‘the art of the possible’ through the simple act of questioning may enable you to develop a clear and resonant vision for your returner program. Try answering the questions below: </w:t>
      </w:r>
    </w:p>
    <w:p w14:paraId="1284D246" w14:textId="77777777" w:rsidR="008B752A" w:rsidRPr="008B752A" w:rsidRDefault="008B752A" w:rsidP="008B752A">
      <w:pPr>
        <w:pStyle w:val="firstbullet"/>
      </w:pPr>
      <w:r w:rsidRPr="008B752A">
        <w:t xml:space="preserve">If I were going to imagine the business in 10 – 20 years’ time, what might it look like? </w:t>
      </w:r>
    </w:p>
    <w:p w14:paraId="0C83761D" w14:textId="77777777" w:rsidR="008B752A" w:rsidRPr="008B752A" w:rsidRDefault="008B752A" w:rsidP="008B752A">
      <w:pPr>
        <w:pStyle w:val="firstbullet"/>
      </w:pPr>
      <w:r w:rsidRPr="008B752A">
        <w:t xml:space="preserve">What in our business is ready for re-invention? What are we missing? </w:t>
      </w:r>
    </w:p>
    <w:p w14:paraId="2A56F03B" w14:textId="77777777" w:rsidR="008B752A" w:rsidRPr="008B752A" w:rsidRDefault="008B752A" w:rsidP="008B752A">
      <w:pPr>
        <w:pStyle w:val="firstbullet"/>
      </w:pPr>
      <w:r w:rsidRPr="008B752A">
        <w:t xml:space="preserve">What would Steve Jobs be frustrated by if he looked around our business? </w:t>
      </w:r>
    </w:p>
    <w:p w14:paraId="644ADC07" w14:textId="77777777" w:rsidR="008B752A" w:rsidRPr="008B752A" w:rsidRDefault="008B752A" w:rsidP="008B752A">
      <w:pPr>
        <w:pStyle w:val="firstbullet"/>
      </w:pPr>
      <w:r w:rsidRPr="008B752A">
        <w:t xml:space="preserve">What might I notice about our workforce if I was encountering it for the first time? </w:t>
      </w:r>
    </w:p>
    <w:p w14:paraId="26E7D528" w14:textId="77777777" w:rsidR="008B752A" w:rsidRPr="008B752A" w:rsidRDefault="008B752A" w:rsidP="008B752A">
      <w:pPr>
        <w:pStyle w:val="firstbullet"/>
      </w:pPr>
      <w:r w:rsidRPr="008B752A">
        <w:t xml:space="preserve">What are the technical, relational, and adaptive skills that we need most to succeed? </w:t>
      </w:r>
    </w:p>
    <w:p w14:paraId="26E9267D" w14:textId="77777777" w:rsidR="008B752A" w:rsidRPr="008B752A" w:rsidRDefault="008B752A" w:rsidP="008B752A">
      <w:pPr>
        <w:pStyle w:val="firstbullet"/>
      </w:pPr>
      <w:r w:rsidRPr="008B752A">
        <w:t xml:space="preserve">What roles create the most value for our business? What are the most important for risk mitigation? </w:t>
      </w:r>
    </w:p>
    <w:p w14:paraId="597663C6" w14:textId="77777777" w:rsidR="008B752A" w:rsidRPr="008B752A" w:rsidRDefault="008B752A" w:rsidP="008B752A">
      <w:pPr>
        <w:pStyle w:val="firstbullet"/>
      </w:pPr>
      <w:r w:rsidRPr="008B752A">
        <w:t xml:space="preserve">What does good and great talent look like in the roles deemed most important? </w:t>
      </w:r>
    </w:p>
    <w:p w14:paraId="2DDE7F05" w14:textId="77777777" w:rsidR="008B752A" w:rsidRPr="008B752A" w:rsidRDefault="008B752A" w:rsidP="008B752A">
      <w:pPr>
        <w:pStyle w:val="firstbullet"/>
      </w:pPr>
      <w:r w:rsidRPr="008B752A">
        <w:t>Do we want a jackhammer or a hummingbird? (The hummingbird lands in new places, the jackhammer drills deep in one spot).</w:t>
      </w:r>
    </w:p>
    <w:p w14:paraId="08B8D7C1" w14:textId="2659F137" w:rsidR="008B752A" w:rsidRPr="008B752A" w:rsidRDefault="008B752A" w:rsidP="008B752A">
      <w:pPr>
        <w:pStyle w:val="firstbullet"/>
      </w:pPr>
      <w:r w:rsidRPr="008B752A">
        <w:t xml:space="preserve">In what ways do I wish our </w:t>
      </w:r>
      <w:r w:rsidR="005A71AB">
        <w:t>employees</w:t>
      </w:r>
      <w:r w:rsidRPr="008B752A">
        <w:t xml:space="preserve"> were different? Which of these problems might a returner program solve? </w:t>
      </w:r>
    </w:p>
    <w:p w14:paraId="3639CB4D" w14:textId="77777777" w:rsidR="008B752A" w:rsidRPr="008B752A" w:rsidRDefault="008B752A" w:rsidP="008B752A">
      <w:pPr>
        <w:pStyle w:val="firstbullet"/>
      </w:pPr>
      <w:r w:rsidRPr="008B752A">
        <w:t xml:space="preserve">Why does this problem matter? </w:t>
      </w:r>
    </w:p>
    <w:p w14:paraId="623907B0" w14:textId="77777777" w:rsidR="008B752A" w:rsidRPr="008B752A" w:rsidRDefault="008B752A" w:rsidP="008B752A">
      <w:pPr>
        <w:pStyle w:val="firstbullet"/>
      </w:pPr>
      <w:r w:rsidRPr="008B752A">
        <w:t xml:space="preserve">Why does this problem exist? </w:t>
      </w:r>
    </w:p>
    <w:p w14:paraId="40E8C60D" w14:textId="77777777" w:rsidR="008B752A" w:rsidRPr="008B752A" w:rsidRDefault="008B752A" w:rsidP="008B752A">
      <w:pPr>
        <w:pStyle w:val="firstbullet"/>
      </w:pPr>
      <w:r w:rsidRPr="008B752A">
        <w:t xml:space="preserve">Why hasn’t it been solved already? </w:t>
      </w:r>
    </w:p>
    <w:p w14:paraId="3D02B5C4" w14:textId="77777777" w:rsidR="008B752A" w:rsidRPr="008B752A" w:rsidRDefault="008B752A" w:rsidP="008B752A">
      <w:pPr>
        <w:pStyle w:val="firstbullet"/>
      </w:pPr>
      <w:r w:rsidRPr="008B752A">
        <w:t xml:space="preserve">What if we chose not to change? </w:t>
      </w:r>
    </w:p>
    <w:p w14:paraId="2C040043" w14:textId="77777777" w:rsidR="008B752A" w:rsidRPr="008B752A" w:rsidRDefault="008B752A" w:rsidP="008B752A">
      <w:pPr>
        <w:pStyle w:val="firstbullet"/>
      </w:pPr>
      <w:r w:rsidRPr="008B752A">
        <w:t>What will a returner add to our workforce that another individual couldn’t?</w:t>
      </w:r>
    </w:p>
    <w:p w14:paraId="308ADEEF" w14:textId="77777777" w:rsidR="008B752A" w:rsidRPr="008B752A" w:rsidRDefault="008B752A" w:rsidP="008B752A">
      <w:pPr>
        <w:pStyle w:val="firstbullet"/>
      </w:pPr>
      <w:r w:rsidRPr="008B752A">
        <w:t xml:space="preserve">What would I like to achieve from this program? </w:t>
      </w:r>
    </w:p>
    <w:p w14:paraId="5A97536F" w14:textId="77777777" w:rsidR="008B752A" w:rsidRPr="008B752A" w:rsidRDefault="008B752A" w:rsidP="008B752A">
      <w:pPr>
        <w:pStyle w:val="firstbullet"/>
      </w:pPr>
      <w:r w:rsidRPr="008B752A">
        <w:t xml:space="preserve">What happens if we do not achieve this? </w:t>
      </w:r>
    </w:p>
    <w:p w14:paraId="7A68B6A4" w14:textId="77777777" w:rsidR="008B752A" w:rsidRPr="008B752A" w:rsidRDefault="008B752A" w:rsidP="008B752A">
      <w:pPr>
        <w:pStyle w:val="firstbullet"/>
      </w:pPr>
      <w:r w:rsidRPr="008B752A">
        <w:t xml:space="preserve">Where is our Petri dish? (where are we bet placed to experiment). </w:t>
      </w:r>
    </w:p>
    <w:p w14:paraId="7C736F10" w14:textId="77777777" w:rsidR="009D50CF" w:rsidRDefault="009D50CF" w:rsidP="006158BF">
      <w:pPr>
        <w:sectPr w:rsidR="009D50CF" w:rsidSect="00084273">
          <w:pgSz w:w="11906" w:h="16838"/>
          <w:pgMar w:top="720" w:right="720" w:bottom="720" w:left="720" w:header="708" w:footer="708" w:gutter="0"/>
          <w:cols w:space="708"/>
          <w:docGrid w:linePitch="360"/>
        </w:sectPr>
      </w:pPr>
    </w:p>
    <w:p w14:paraId="38F8E4AA" w14:textId="091BF090" w:rsidR="006158BF" w:rsidRDefault="009D50CF" w:rsidP="00B42B4C">
      <w:pPr>
        <w:pStyle w:val="Heading1noshow0"/>
      </w:pPr>
      <w:r w:rsidRPr="009D50CF">
        <w:t>Defining the strategic objectives</w:t>
      </w:r>
    </w:p>
    <w:p w14:paraId="4411A829" w14:textId="05EA408F" w:rsidR="009D50CF" w:rsidRPr="009D50CF" w:rsidRDefault="009D50CF" w:rsidP="009D50CF">
      <w:pPr>
        <w:pStyle w:val="Heading2"/>
      </w:pPr>
      <w:r w:rsidRPr="009D50CF">
        <w:t xml:space="preserve">When building the business case for your program, you may wish to consider the whole of system elements that drive and constrain employment within your local ecosystem. Factors include demographic difference, environmental drivers, and enablers within the broader organisation. </w:t>
      </w:r>
    </w:p>
    <w:p w14:paraId="380BEC58" w14:textId="0FE88A86" w:rsidR="009D50CF" w:rsidRDefault="005A71AB" w:rsidP="00350A74">
      <w:r>
        <w:rPr>
          <w:noProof/>
        </w:rPr>
        <mc:AlternateContent>
          <mc:Choice Requires="wpc">
            <w:drawing>
              <wp:anchor distT="0" distB="0" distL="114300" distR="114300" simplePos="0" relativeHeight="251664384" behindDoc="0" locked="0" layoutInCell="1" allowOverlap="1" wp14:anchorId="28EB5203" wp14:editId="559F0E3B">
                <wp:simplePos x="0" y="0"/>
                <wp:positionH relativeFrom="column">
                  <wp:posOffset>133350</wp:posOffset>
                </wp:positionH>
                <wp:positionV relativeFrom="paragraph">
                  <wp:posOffset>225425</wp:posOffset>
                </wp:positionV>
                <wp:extent cx="6362700" cy="5906135"/>
                <wp:effectExtent l="0" t="0" r="0" b="0"/>
                <wp:wrapNone/>
                <wp:docPr id="105" name="Canvas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Freeform 5"/>
                        <wps:cNvSpPr>
                          <a:spLocks/>
                        </wps:cNvSpPr>
                        <wps:spPr bwMode="auto">
                          <a:xfrm>
                            <a:off x="1078230" y="0"/>
                            <a:ext cx="2004060" cy="2705100"/>
                          </a:xfrm>
                          <a:custGeom>
                            <a:avLst/>
                            <a:gdLst>
                              <a:gd name="T0" fmla="*/ 2721 w 4208"/>
                              <a:gd name="T1" fmla="*/ 2726 h 5680"/>
                              <a:gd name="T2" fmla="*/ 2714 w 4208"/>
                              <a:gd name="T3" fmla="*/ 2850 h 5680"/>
                              <a:gd name="T4" fmla="*/ 4189 w 4208"/>
                              <a:gd name="T5" fmla="*/ 5348 h 5680"/>
                              <a:gd name="T6" fmla="*/ 2845 w 4208"/>
                              <a:gd name="T7" fmla="*/ 5680 h 5680"/>
                              <a:gd name="T8" fmla="*/ 1338 w 4208"/>
                              <a:gd name="T9" fmla="*/ 5257 h 5680"/>
                              <a:gd name="T10" fmla="*/ 0 w 4208"/>
                              <a:gd name="T11" fmla="*/ 2844 h 5680"/>
                              <a:gd name="T12" fmla="*/ 2845 w 4208"/>
                              <a:gd name="T13" fmla="*/ 0 h 5680"/>
                              <a:gd name="T14" fmla="*/ 4208 w 4208"/>
                              <a:gd name="T15" fmla="*/ 353 h 5680"/>
                              <a:gd name="T16" fmla="*/ 2721 w 4208"/>
                              <a:gd name="T17" fmla="*/ 2726 h 5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208" h="5680">
                                <a:moveTo>
                                  <a:pt x="2721" y="2726"/>
                                </a:moveTo>
                                <a:cubicBezTo>
                                  <a:pt x="2714" y="2765"/>
                                  <a:pt x="2714" y="2811"/>
                                  <a:pt x="2714" y="2850"/>
                                </a:cubicBezTo>
                                <a:cubicBezTo>
                                  <a:pt x="2714" y="3926"/>
                                  <a:pt x="3308" y="4859"/>
                                  <a:pt x="4189" y="5348"/>
                                </a:cubicBezTo>
                                <a:cubicBezTo>
                                  <a:pt x="3791" y="5563"/>
                                  <a:pt x="3328" y="5680"/>
                                  <a:pt x="2845" y="5680"/>
                                </a:cubicBezTo>
                                <a:cubicBezTo>
                                  <a:pt x="2290" y="5680"/>
                                  <a:pt x="1775" y="5524"/>
                                  <a:pt x="1338" y="5257"/>
                                </a:cubicBezTo>
                                <a:cubicBezTo>
                                  <a:pt x="535" y="4754"/>
                                  <a:pt x="0" y="3861"/>
                                  <a:pt x="0" y="2844"/>
                                </a:cubicBezTo>
                                <a:cubicBezTo>
                                  <a:pt x="0" y="1272"/>
                                  <a:pt x="1273" y="0"/>
                                  <a:pt x="2845" y="0"/>
                                </a:cubicBezTo>
                                <a:cubicBezTo>
                                  <a:pt x="3341" y="0"/>
                                  <a:pt x="3804" y="124"/>
                                  <a:pt x="4208" y="353"/>
                                </a:cubicBezTo>
                                <a:cubicBezTo>
                                  <a:pt x="3354" y="809"/>
                                  <a:pt x="2767" y="1696"/>
                                  <a:pt x="2721" y="2726"/>
                                </a:cubicBezTo>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6" name="Freeform 6"/>
                        <wps:cNvSpPr>
                          <a:spLocks/>
                        </wps:cNvSpPr>
                        <wps:spPr bwMode="auto">
                          <a:xfrm>
                            <a:off x="2373630" y="7620"/>
                            <a:ext cx="2705100" cy="2506980"/>
                          </a:xfrm>
                          <a:custGeom>
                            <a:avLst/>
                            <a:gdLst>
                              <a:gd name="T0" fmla="*/ 4298 w 5680"/>
                              <a:gd name="T1" fmla="*/ 5264 h 5264"/>
                              <a:gd name="T2" fmla="*/ 4304 w 5680"/>
                              <a:gd name="T3" fmla="*/ 5141 h 5264"/>
                              <a:gd name="T4" fmla="*/ 2961 w 5680"/>
                              <a:gd name="T5" fmla="*/ 2727 h 5264"/>
                              <a:gd name="T6" fmla="*/ 1461 w 5680"/>
                              <a:gd name="T7" fmla="*/ 2304 h 5264"/>
                              <a:gd name="T8" fmla="*/ 0 w 5680"/>
                              <a:gd name="T9" fmla="*/ 2707 h 5264"/>
                              <a:gd name="T10" fmla="*/ 1487 w 5680"/>
                              <a:gd name="T11" fmla="*/ 339 h 5264"/>
                              <a:gd name="T12" fmla="*/ 2837 w 5680"/>
                              <a:gd name="T13" fmla="*/ 0 h 5264"/>
                              <a:gd name="T14" fmla="*/ 5680 w 5680"/>
                              <a:gd name="T15" fmla="*/ 2831 h 5264"/>
                              <a:gd name="T16" fmla="*/ 4298 w 5680"/>
                              <a:gd name="T17" fmla="*/ 5264 h 5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680" h="5264">
                                <a:moveTo>
                                  <a:pt x="4298" y="5264"/>
                                </a:moveTo>
                                <a:cubicBezTo>
                                  <a:pt x="4304" y="5225"/>
                                  <a:pt x="4304" y="5180"/>
                                  <a:pt x="4304" y="5141"/>
                                </a:cubicBezTo>
                                <a:cubicBezTo>
                                  <a:pt x="4304" y="4119"/>
                                  <a:pt x="3770" y="3228"/>
                                  <a:pt x="2961" y="2727"/>
                                </a:cubicBezTo>
                                <a:cubicBezTo>
                                  <a:pt x="2524" y="2460"/>
                                  <a:pt x="2016" y="2304"/>
                                  <a:pt x="1461" y="2304"/>
                                </a:cubicBezTo>
                                <a:cubicBezTo>
                                  <a:pt x="926" y="2304"/>
                                  <a:pt x="424" y="2447"/>
                                  <a:pt x="0" y="2707"/>
                                </a:cubicBezTo>
                                <a:cubicBezTo>
                                  <a:pt x="46" y="1679"/>
                                  <a:pt x="633" y="794"/>
                                  <a:pt x="1487" y="339"/>
                                </a:cubicBezTo>
                                <a:cubicBezTo>
                                  <a:pt x="1892" y="118"/>
                                  <a:pt x="2348" y="0"/>
                                  <a:pt x="2837" y="0"/>
                                </a:cubicBezTo>
                                <a:cubicBezTo>
                                  <a:pt x="4409" y="0"/>
                                  <a:pt x="5680" y="1269"/>
                                  <a:pt x="5680" y="2831"/>
                                </a:cubicBezTo>
                                <a:cubicBezTo>
                                  <a:pt x="5680" y="3866"/>
                                  <a:pt x="5126" y="4770"/>
                                  <a:pt x="4298" y="5264"/>
                                </a:cubicBezTo>
                              </a:path>
                            </a:pathLst>
                          </a:custGeom>
                          <a:solidFill>
                            <a:srgbClr val="FFBC47"/>
                          </a:solidFill>
                          <a:ln w="0">
                            <a:solidFill>
                              <a:srgbClr val="000000"/>
                            </a:solidFill>
                            <a:prstDash val="solid"/>
                            <a:round/>
                            <a:headEnd/>
                            <a:tailEnd/>
                          </a:ln>
                        </wps:spPr>
                        <wps:bodyPr rot="0" vert="horz" wrap="square" lIns="91440" tIns="45720" rIns="91440" bIns="45720" anchor="t" anchorCtr="0" upright="1">
                          <a:noAutofit/>
                        </wps:bodyPr>
                      </wps:wsp>
                      <wps:wsp>
                        <wps:cNvPr id="7" name="Freeform 7"/>
                        <wps:cNvSpPr>
                          <a:spLocks/>
                        </wps:cNvSpPr>
                        <wps:spPr bwMode="auto">
                          <a:xfrm>
                            <a:off x="1718310" y="1310640"/>
                            <a:ext cx="2705100" cy="2499360"/>
                          </a:xfrm>
                          <a:custGeom>
                            <a:avLst/>
                            <a:gdLst>
                              <a:gd name="T0" fmla="*/ 5674 w 5680"/>
                              <a:gd name="T1" fmla="*/ 2540 h 5248"/>
                              <a:gd name="T2" fmla="*/ 2840 w 5680"/>
                              <a:gd name="T3" fmla="*/ 5248 h 5248"/>
                              <a:gd name="T4" fmla="*/ 0 w 5680"/>
                              <a:gd name="T5" fmla="*/ 2507 h 5248"/>
                              <a:gd name="T6" fmla="*/ 1505 w 5680"/>
                              <a:gd name="T7" fmla="*/ 2930 h 5248"/>
                              <a:gd name="T8" fmla="*/ 2847 w 5680"/>
                              <a:gd name="T9" fmla="*/ 2598 h 5248"/>
                              <a:gd name="T10" fmla="*/ 4339 w 5680"/>
                              <a:gd name="T11" fmla="*/ 98 h 5248"/>
                              <a:gd name="T12" fmla="*/ 4339 w 5680"/>
                              <a:gd name="T13" fmla="*/ 0 h 5248"/>
                              <a:gd name="T14" fmla="*/ 5680 w 5680"/>
                              <a:gd name="T15" fmla="*/ 2416 h 5248"/>
                              <a:gd name="T16" fmla="*/ 5674 w 5680"/>
                              <a:gd name="T17" fmla="*/ 2540 h 5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680" h="5248">
                                <a:moveTo>
                                  <a:pt x="5674" y="2540"/>
                                </a:moveTo>
                                <a:cubicBezTo>
                                  <a:pt x="5609" y="4050"/>
                                  <a:pt x="4365" y="5248"/>
                                  <a:pt x="2840" y="5248"/>
                                </a:cubicBezTo>
                                <a:cubicBezTo>
                                  <a:pt x="1303" y="5248"/>
                                  <a:pt x="53" y="4031"/>
                                  <a:pt x="0" y="2507"/>
                                </a:cubicBezTo>
                                <a:cubicBezTo>
                                  <a:pt x="437" y="2774"/>
                                  <a:pt x="951" y="2930"/>
                                  <a:pt x="1505" y="2930"/>
                                </a:cubicBezTo>
                                <a:cubicBezTo>
                                  <a:pt x="1987" y="2930"/>
                                  <a:pt x="2450" y="2813"/>
                                  <a:pt x="2847" y="2598"/>
                                </a:cubicBezTo>
                                <a:cubicBezTo>
                                  <a:pt x="3739" y="2117"/>
                                  <a:pt x="4339" y="1179"/>
                                  <a:pt x="4339" y="98"/>
                                </a:cubicBezTo>
                                <a:cubicBezTo>
                                  <a:pt x="4339" y="66"/>
                                  <a:pt x="4339" y="33"/>
                                  <a:pt x="4339" y="0"/>
                                </a:cubicBezTo>
                                <a:cubicBezTo>
                                  <a:pt x="5146" y="502"/>
                                  <a:pt x="5680" y="1394"/>
                                  <a:pt x="5680" y="2416"/>
                                </a:cubicBezTo>
                                <a:cubicBezTo>
                                  <a:pt x="5680" y="2455"/>
                                  <a:pt x="5680" y="2501"/>
                                  <a:pt x="5674" y="2540"/>
                                </a:cubicBezTo>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8" name="Rectangle 8"/>
                        <wps:cNvSpPr>
                          <a:spLocks noChangeArrowheads="1"/>
                        </wps:cNvSpPr>
                        <wps:spPr bwMode="auto">
                          <a:xfrm>
                            <a:off x="2902585" y="557530"/>
                            <a:ext cx="132461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6298D" w14:textId="0211F31F" w:rsidR="005A71AB" w:rsidRDefault="005A71AB">
                              <w:r>
                                <w:rPr>
                                  <w:rFonts w:ascii="Calibri" w:hAnsi="Calibri" w:cs="Calibri"/>
                                  <w:b/>
                                  <w:bCs/>
                                  <w:color w:val="FFFFFF"/>
                                  <w:sz w:val="28"/>
                                  <w:szCs w:val="28"/>
                                  <w:lang w:val="en-US"/>
                                </w:rPr>
                                <w:t>ENVIRONMENTAL</w:t>
                              </w:r>
                            </w:p>
                          </w:txbxContent>
                        </wps:txbx>
                        <wps:bodyPr rot="0" vert="horz" wrap="none" lIns="0" tIns="0" rIns="0" bIns="0" anchor="t" anchorCtr="0">
                          <a:spAutoFit/>
                        </wps:bodyPr>
                      </wps:wsp>
                      <wps:wsp>
                        <wps:cNvPr id="9" name="Rectangle 9"/>
                        <wps:cNvSpPr>
                          <a:spLocks noChangeArrowheads="1"/>
                        </wps:cNvSpPr>
                        <wps:spPr bwMode="auto">
                          <a:xfrm>
                            <a:off x="3230245" y="725170"/>
                            <a:ext cx="63563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60F78" w14:textId="121047D5" w:rsidR="005A71AB" w:rsidRDefault="005A71AB">
                              <w:r>
                                <w:rPr>
                                  <w:rFonts w:ascii="Calibri" w:hAnsi="Calibri" w:cs="Calibri"/>
                                  <w:b/>
                                  <w:bCs/>
                                  <w:color w:val="FFFFFF"/>
                                  <w:sz w:val="28"/>
                                  <w:szCs w:val="28"/>
                                  <w:lang w:val="en-US"/>
                                </w:rPr>
                                <w:t>DRIVERS</w:t>
                              </w:r>
                            </w:p>
                          </w:txbxContent>
                        </wps:txbx>
                        <wps:bodyPr rot="0" vert="horz" wrap="none" lIns="0" tIns="0" rIns="0" bIns="0" anchor="t" anchorCtr="0">
                          <a:spAutoFit/>
                        </wps:bodyPr>
                      </wps:wsp>
                      <wps:wsp>
                        <wps:cNvPr id="11" name="Rectangle 10"/>
                        <wps:cNvSpPr>
                          <a:spLocks noChangeArrowheads="1"/>
                        </wps:cNvSpPr>
                        <wps:spPr bwMode="auto">
                          <a:xfrm>
                            <a:off x="2082800" y="3035300"/>
                            <a:ext cx="135382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0FC53" w14:textId="0815503E" w:rsidR="005A71AB" w:rsidRDefault="005A71AB">
                              <w:r>
                                <w:rPr>
                                  <w:rFonts w:ascii="Calibri" w:hAnsi="Calibri" w:cs="Calibri"/>
                                  <w:b/>
                                  <w:bCs/>
                                  <w:color w:val="FFFFFF"/>
                                  <w:sz w:val="28"/>
                                  <w:szCs w:val="28"/>
                                  <w:lang w:val="en-US"/>
                                </w:rPr>
                                <w:t>ORGANISATIONAL</w:t>
                              </w:r>
                            </w:p>
                          </w:txbxContent>
                        </wps:txbx>
                        <wps:bodyPr rot="0" vert="horz" wrap="none" lIns="0" tIns="0" rIns="0" bIns="0" anchor="t" anchorCtr="0">
                          <a:spAutoFit/>
                        </wps:bodyPr>
                      </wps:wsp>
                      <wps:wsp>
                        <wps:cNvPr id="12" name="Rectangle 11"/>
                        <wps:cNvSpPr>
                          <a:spLocks noChangeArrowheads="1"/>
                        </wps:cNvSpPr>
                        <wps:spPr bwMode="auto">
                          <a:xfrm>
                            <a:off x="2372360" y="3202940"/>
                            <a:ext cx="75755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7B724" w14:textId="686FD6F9" w:rsidR="005A71AB" w:rsidRDefault="005A71AB">
                              <w:r>
                                <w:rPr>
                                  <w:rFonts w:ascii="Calibri" w:hAnsi="Calibri" w:cs="Calibri"/>
                                  <w:b/>
                                  <w:bCs/>
                                  <w:color w:val="FFFFFF"/>
                                  <w:sz w:val="28"/>
                                  <w:szCs w:val="28"/>
                                  <w:lang w:val="en-US"/>
                                </w:rPr>
                                <w:t>ENABLERS</w:t>
                              </w:r>
                            </w:p>
                          </w:txbxContent>
                        </wps:txbx>
                        <wps:bodyPr rot="0" vert="horz" wrap="none" lIns="0" tIns="0" rIns="0" bIns="0" anchor="t" anchorCtr="0">
                          <a:spAutoFit/>
                        </wps:bodyPr>
                      </wps:wsp>
                      <wps:wsp>
                        <wps:cNvPr id="13" name="Rectangle 12"/>
                        <wps:cNvSpPr>
                          <a:spLocks noChangeArrowheads="1"/>
                        </wps:cNvSpPr>
                        <wps:spPr bwMode="auto">
                          <a:xfrm>
                            <a:off x="1306830" y="1522730"/>
                            <a:ext cx="9620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2AB19" w14:textId="4AA4B007" w:rsidR="005A71AB" w:rsidRDefault="005A71AB">
                              <w:r>
                                <w:rPr>
                                  <w:rFonts w:ascii="Calibri" w:hAnsi="Calibri" w:cs="Calibri"/>
                                  <w:b/>
                                  <w:bCs/>
                                  <w:color w:val="FFFFFF"/>
                                  <w:sz w:val="28"/>
                                  <w:szCs w:val="28"/>
                                  <w:lang w:val="en-US"/>
                                </w:rPr>
                                <w:t>WORKFORCE</w:t>
                              </w:r>
                            </w:p>
                          </w:txbxContent>
                        </wps:txbx>
                        <wps:bodyPr rot="0" vert="horz" wrap="none" lIns="0" tIns="0" rIns="0" bIns="0" anchor="t" anchorCtr="0">
                          <a:spAutoFit/>
                        </wps:bodyPr>
                      </wps:wsp>
                      <wps:wsp>
                        <wps:cNvPr id="14" name="Freeform 13"/>
                        <wps:cNvSpPr>
                          <a:spLocks noEditPoints="1"/>
                        </wps:cNvSpPr>
                        <wps:spPr bwMode="auto">
                          <a:xfrm>
                            <a:off x="1413510" y="861060"/>
                            <a:ext cx="746760" cy="518160"/>
                          </a:xfrm>
                          <a:custGeom>
                            <a:avLst/>
                            <a:gdLst>
                              <a:gd name="T0" fmla="*/ 236 w 1568"/>
                              <a:gd name="T1" fmla="*/ 467 h 1088"/>
                              <a:gd name="T2" fmla="*/ 392 w 1568"/>
                              <a:gd name="T3" fmla="*/ 311 h 1088"/>
                              <a:gd name="T4" fmla="*/ 236 w 1568"/>
                              <a:gd name="T5" fmla="*/ 156 h 1088"/>
                              <a:gd name="T6" fmla="*/ 79 w 1568"/>
                              <a:gd name="T7" fmla="*/ 311 h 1088"/>
                              <a:gd name="T8" fmla="*/ 236 w 1568"/>
                              <a:gd name="T9" fmla="*/ 467 h 1088"/>
                              <a:gd name="T10" fmla="*/ 1333 w 1568"/>
                              <a:gd name="T11" fmla="*/ 467 h 1088"/>
                              <a:gd name="T12" fmla="*/ 1490 w 1568"/>
                              <a:gd name="T13" fmla="*/ 311 h 1088"/>
                              <a:gd name="T14" fmla="*/ 1333 w 1568"/>
                              <a:gd name="T15" fmla="*/ 156 h 1088"/>
                              <a:gd name="T16" fmla="*/ 1176 w 1568"/>
                              <a:gd name="T17" fmla="*/ 311 h 1088"/>
                              <a:gd name="T18" fmla="*/ 1333 w 1568"/>
                              <a:gd name="T19" fmla="*/ 467 h 1088"/>
                              <a:gd name="T20" fmla="*/ 1412 w 1568"/>
                              <a:gd name="T21" fmla="*/ 544 h 1088"/>
                              <a:gd name="T22" fmla="*/ 1255 w 1568"/>
                              <a:gd name="T23" fmla="*/ 544 h 1088"/>
                              <a:gd name="T24" fmla="*/ 1145 w 1568"/>
                              <a:gd name="T25" fmla="*/ 589 h 1088"/>
                              <a:gd name="T26" fmla="*/ 1328 w 1568"/>
                              <a:gd name="T27" fmla="*/ 855 h 1088"/>
                              <a:gd name="T28" fmla="*/ 1490 w 1568"/>
                              <a:gd name="T29" fmla="*/ 855 h 1088"/>
                              <a:gd name="T30" fmla="*/ 1568 w 1568"/>
                              <a:gd name="T31" fmla="*/ 778 h 1088"/>
                              <a:gd name="T32" fmla="*/ 1568 w 1568"/>
                              <a:gd name="T33" fmla="*/ 700 h 1088"/>
                              <a:gd name="T34" fmla="*/ 1412 w 1568"/>
                              <a:gd name="T35" fmla="*/ 544 h 1088"/>
                              <a:gd name="T36" fmla="*/ 784 w 1568"/>
                              <a:gd name="T37" fmla="*/ 544 h 1088"/>
                              <a:gd name="T38" fmla="*/ 1059 w 1568"/>
                              <a:gd name="T39" fmla="*/ 272 h 1088"/>
                              <a:gd name="T40" fmla="*/ 784 w 1568"/>
                              <a:gd name="T41" fmla="*/ 0 h 1088"/>
                              <a:gd name="T42" fmla="*/ 510 w 1568"/>
                              <a:gd name="T43" fmla="*/ 272 h 1088"/>
                              <a:gd name="T44" fmla="*/ 784 w 1568"/>
                              <a:gd name="T45" fmla="*/ 544 h 1088"/>
                              <a:gd name="T46" fmla="*/ 973 w 1568"/>
                              <a:gd name="T47" fmla="*/ 622 h 1088"/>
                              <a:gd name="T48" fmla="*/ 952 w 1568"/>
                              <a:gd name="T49" fmla="*/ 622 h 1088"/>
                              <a:gd name="T50" fmla="*/ 784 w 1568"/>
                              <a:gd name="T51" fmla="*/ 661 h 1088"/>
                              <a:gd name="T52" fmla="*/ 617 w 1568"/>
                              <a:gd name="T53" fmla="*/ 622 h 1088"/>
                              <a:gd name="T54" fmla="*/ 596 w 1568"/>
                              <a:gd name="T55" fmla="*/ 622 h 1088"/>
                              <a:gd name="T56" fmla="*/ 314 w 1568"/>
                              <a:gd name="T57" fmla="*/ 902 h 1088"/>
                              <a:gd name="T58" fmla="*/ 314 w 1568"/>
                              <a:gd name="T59" fmla="*/ 972 h 1088"/>
                              <a:gd name="T60" fmla="*/ 432 w 1568"/>
                              <a:gd name="T61" fmla="*/ 1088 h 1088"/>
                              <a:gd name="T62" fmla="*/ 1137 w 1568"/>
                              <a:gd name="T63" fmla="*/ 1088 h 1088"/>
                              <a:gd name="T64" fmla="*/ 1255 w 1568"/>
                              <a:gd name="T65" fmla="*/ 972 h 1088"/>
                              <a:gd name="T66" fmla="*/ 1255 w 1568"/>
                              <a:gd name="T67" fmla="*/ 902 h 1088"/>
                              <a:gd name="T68" fmla="*/ 973 w 1568"/>
                              <a:gd name="T69" fmla="*/ 622 h 1088"/>
                              <a:gd name="T70" fmla="*/ 424 w 1568"/>
                              <a:gd name="T71" fmla="*/ 589 h 1088"/>
                              <a:gd name="T72" fmla="*/ 314 w 1568"/>
                              <a:gd name="T73" fmla="*/ 544 h 1088"/>
                              <a:gd name="T74" fmla="*/ 157 w 1568"/>
                              <a:gd name="T75" fmla="*/ 544 h 1088"/>
                              <a:gd name="T76" fmla="*/ 0 w 1568"/>
                              <a:gd name="T77" fmla="*/ 700 h 1088"/>
                              <a:gd name="T78" fmla="*/ 0 w 1568"/>
                              <a:gd name="T79" fmla="*/ 778 h 1088"/>
                              <a:gd name="T80" fmla="*/ 79 w 1568"/>
                              <a:gd name="T81" fmla="*/ 855 h 1088"/>
                              <a:gd name="T82" fmla="*/ 241 w 1568"/>
                              <a:gd name="T83" fmla="*/ 855 h 1088"/>
                              <a:gd name="T84" fmla="*/ 424 w 1568"/>
                              <a:gd name="T85" fmla="*/ 589 h 10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568" h="1088">
                                <a:moveTo>
                                  <a:pt x="236" y="467"/>
                                </a:moveTo>
                                <a:cubicBezTo>
                                  <a:pt x="322" y="467"/>
                                  <a:pt x="392" y="397"/>
                                  <a:pt x="392" y="311"/>
                                </a:cubicBezTo>
                                <a:cubicBezTo>
                                  <a:pt x="392" y="226"/>
                                  <a:pt x="322" y="156"/>
                                  <a:pt x="236" y="156"/>
                                </a:cubicBezTo>
                                <a:cubicBezTo>
                                  <a:pt x="149" y="156"/>
                                  <a:pt x="79" y="226"/>
                                  <a:pt x="79" y="311"/>
                                </a:cubicBezTo>
                                <a:cubicBezTo>
                                  <a:pt x="79" y="397"/>
                                  <a:pt x="149" y="467"/>
                                  <a:pt x="236" y="467"/>
                                </a:cubicBezTo>
                                <a:close/>
                                <a:moveTo>
                                  <a:pt x="1333" y="467"/>
                                </a:moveTo>
                                <a:cubicBezTo>
                                  <a:pt x="1420" y="467"/>
                                  <a:pt x="1490" y="397"/>
                                  <a:pt x="1490" y="311"/>
                                </a:cubicBezTo>
                                <a:cubicBezTo>
                                  <a:pt x="1490" y="226"/>
                                  <a:pt x="1420" y="156"/>
                                  <a:pt x="1333" y="156"/>
                                </a:cubicBezTo>
                                <a:cubicBezTo>
                                  <a:pt x="1247" y="156"/>
                                  <a:pt x="1176" y="226"/>
                                  <a:pt x="1176" y="311"/>
                                </a:cubicBezTo>
                                <a:cubicBezTo>
                                  <a:pt x="1176" y="397"/>
                                  <a:pt x="1247" y="467"/>
                                  <a:pt x="1333" y="467"/>
                                </a:cubicBezTo>
                                <a:close/>
                                <a:moveTo>
                                  <a:pt x="1412" y="544"/>
                                </a:moveTo>
                                <a:cubicBezTo>
                                  <a:pt x="1255" y="544"/>
                                  <a:pt x="1255" y="544"/>
                                  <a:pt x="1255" y="544"/>
                                </a:cubicBezTo>
                                <a:cubicBezTo>
                                  <a:pt x="1212" y="544"/>
                                  <a:pt x="1173" y="561"/>
                                  <a:pt x="1145" y="589"/>
                                </a:cubicBezTo>
                                <a:cubicBezTo>
                                  <a:pt x="1243" y="643"/>
                                  <a:pt x="1313" y="740"/>
                                  <a:pt x="1328" y="855"/>
                                </a:cubicBezTo>
                                <a:cubicBezTo>
                                  <a:pt x="1490" y="855"/>
                                  <a:pt x="1490" y="855"/>
                                  <a:pt x="1490" y="855"/>
                                </a:cubicBezTo>
                                <a:cubicBezTo>
                                  <a:pt x="1534" y="855"/>
                                  <a:pt x="1568" y="821"/>
                                  <a:pt x="1568" y="778"/>
                                </a:cubicBezTo>
                                <a:cubicBezTo>
                                  <a:pt x="1568" y="700"/>
                                  <a:pt x="1568" y="700"/>
                                  <a:pt x="1568" y="700"/>
                                </a:cubicBezTo>
                                <a:cubicBezTo>
                                  <a:pt x="1568" y="614"/>
                                  <a:pt x="1498" y="544"/>
                                  <a:pt x="1412" y="544"/>
                                </a:cubicBezTo>
                                <a:close/>
                                <a:moveTo>
                                  <a:pt x="784" y="544"/>
                                </a:moveTo>
                                <a:cubicBezTo>
                                  <a:pt x="936" y="544"/>
                                  <a:pt x="1059" y="423"/>
                                  <a:pt x="1059" y="272"/>
                                </a:cubicBezTo>
                                <a:cubicBezTo>
                                  <a:pt x="1059" y="122"/>
                                  <a:pt x="936" y="0"/>
                                  <a:pt x="784" y="0"/>
                                </a:cubicBezTo>
                                <a:cubicBezTo>
                                  <a:pt x="633" y="0"/>
                                  <a:pt x="510" y="122"/>
                                  <a:pt x="510" y="272"/>
                                </a:cubicBezTo>
                                <a:cubicBezTo>
                                  <a:pt x="510" y="423"/>
                                  <a:pt x="633" y="544"/>
                                  <a:pt x="784" y="544"/>
                                </a:cubicBezTo>
                                <a:close/>
                                <a:moveTo>
                                  <a:pt x="973" y="622"/>
                                </a:moveTo>
                                <a:cubicBezTo>
                                  <a:pt x="952" y="622"/>
                                  <a:pt x="952" y="622"/>
                                  <a:pt x="952" y="622"/>
                                </a:cubicBezTo>
                                <a:cubicBezTo>
                                  <a:pt x="901" y="646"/>
                                  <a:pt x="844" y="661"/>
                                  <a:pt x="784" y="661"/>
                                </a:cubicBezTo>
                                <a:cubicBezTo>
                                  <a:pt x="724" y="661"/>
                                  <a:pt x="668" y="646"/>
                                  <a:pt x="617" y="622"/>
                                </a:cubicBezTo>
                                <a:cubicBezTo>
                                  <a:pt x="596" y="622"/>
                                  <a:pt x="596" y="622"/>
                                  <a:pt x="596" y="622"/>
                                </a:cubicBezTo>
                                <a:cubicBezTo>
                                  <a:pt x="440" y="622"/>
                                  <a:pt x="314" y="747"/>
                                  <a:pt x="314" y="902"/>
                                </a:cubicBezTo>
                                <a:cubicBezTo>
                                  <a:pt x="314" y="972"/>
                                  <a:pt x="314" y="972"/>
                                  <a:pt x="314" y="972"/>
                                </a:cubicBezTo>
                                <a:cubicBezTo>
                                  <a:pt x="314" y="1036"/>
                                  <a:pt x="367" y="1088"/>
                                  <a:pt x="432" y="1088"/>
                                </a:cubicBezTo>
                                <a:cubicBezTo>
                                  <a:pt x="1137" y="1088"/>
                                  <a:pt x="1137" y="1088"/>
                                  <a:pt x="1137" y="1088"/>
                                </a:cubicBezTo>
                                <a:cubicBezTo>
                                  <a:pt x="1202" y="1088"/>
                                  <a:pt x="1255" y="1036"/>
                                  <a:pt x="1255" y="972"/>
                                </a:cubicBezTo>
                                <a:cubicBezTo>
                                  <a:pt x="1255" y="902"/>
                                  <a:pt x="1255" y="902"/>
                                  <a:pt x="1255" y="902"/>
                                </a:cubicBezTo>
                                <a:cubicBezTo>
                                  <a:pt x="1255" y="747"/>
                                  <a:pt x="1129" y="622"/>
                                  <a:pt x="973" y="622"/>
                                </a:cubicBezTo>
                                <a:close/>
                                <a:moveTo>
                                  <a:pt x="424" y="589"/>
                                </a:moveTo>
                                <a:cubicBezTo>
                                  <a:pt x="396" y="561"/>
                                  <a:pt x="357" y="544"/>
                                  <a:pt x="314" y="544"/>
                                </a:cubicBezTo>
                                <a:cubicBezTo>
                                  <a:pt x="157" y="544"/>
                                  <a:pt x="157" y="544"/>
                                  <a:pt x="157" y="544"/>
                                </a:cubicBezTo>
                                <a:cubicBezTo>
                                  <a:pt x="71" y="544"/>
                                  <a:pt x="0" y="614"/>
                                  <a:pt x="0" y="700"/>
                                </a:cubicBezTo>
                                <a:cubicBezTo>
                                  <a:pt x="0" y="778"/>
                                  <a:pt x="0" y="778"/>
                                  <a:pt x="0" y="778"/>
                                </a:cubicBezTo>
                                <a:cubicBezTo>
                                  <a:pt x="0" y="821"/>
                                  <a:pt x="35" y="855"/>
                                  <a:pt x="79" y="855"/>
                                </a:cubicBezTo>
                                <a:cubicBezTo>
                                  <a:pt x="241" y="855"/>
                                  <a:pt x="241" y="855"/>
                                  <a:pt x="241" y="855"/>
                                </a:cubicBezTo>
                                <a:cubicBezTo>
                                  <a:pt x="256" y="740"/>
                                  <a:pt x="326" y="643"/>
                                  <a:pt x="424" y="589"/>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15" name="Rectangle 14"/>
                        <wps:cNvSpPr>
                          <a:spLocks noChangeArrowheads="1"/>
                        </wps:cNvSpPr>
                        <wps:spPr bwMode="auto">
                          <a:xfrm>
                            <a:off x="2677160" y="1400810"/>
                            <a:ext cx="782320"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AB28" w14:textId="0DD54EAD" w:rsidR="005A71AB" w:rsidRDefault="005A71AB">
                              <w:r>
                                <w:rPr>
                                  <w:rFonts w:ascii="Calibri" w:hAnsi="Calibri" w:cs="Calibri"/>
                                  <w:b/>
                                  <w:bCs/>
                                  <w:color w:val="1D2D5F"/>
                                  <w:sz w:val="36"/>
                                  <w:szCs w:val="36"/>
                                  <w:lang w:val="en-US"/>
                                </w:rPr>
                                <w:t>ROBUST</w:t>
                              </w:r>
                            </w:p>
                          </w:txbxContent>
                        </wps:txbx>
                        <wps:bodyPr rot="0" vert="horz" wrap="none" lIns="0" tIns="0" rIns="0" bIns="0" anchor="t" anchorCtr="0">
                          <a:spAutoFit/>
                        </wps:bodyPr>
                      </wps:wsp>
                      <wps:wsp>
                        <wps:cNvPr id="16" name="Rectangle 15"/>
                        <wps:cNvSpPr>
                          <a:spLocks noChangeArrowheads="1"/>
                        </wps:cNvSpPr>
                        <wps:spPr bwMode="auto">
                          <a:xfrm>
                            <a:off x="2555240" y="1614170"/>
                            <a:ext cx="1022350"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F9B0" w14:textId="751C6437" w:rsidR="005A71AB" w:rsidRDefault="005A71AB">
                              <w:r>
                                <w:rPr>
                                  <w:rFonts w:ascii="Calibri" w:hAnsi="Calibri" w:cs="Calibri"/>
                                  <w:b/>
                                  <w:bCs/>
                                  <w:color w:val="1D2D5F"/>
                                  <w:sz w:val="36"/>
                                  <w:szCs w:val="36"/>
                                  <w:lang w:val="en-US"/>
                                </w:rPr>
                                <w:t>RETURNER</w:t>
                              </w:r>
                            </w:p>
                          </w:txbxContent>
                        </wps:txbx>
                        <wps:bodyPr rot="0" vert="horz" wrap="none" lIns="0" tIns="0" rIns="0" bIns="0" anchor="t" anchorCtr="0">
                          <a:spAutoFit/>
                        </wps:bodyPr>
                      </wps:wsp>
                      <wps:wsp>
                        <wps:cNvPr id="17" name="Rectangle 16"/>
                        <wps:cNvSpPr>
                          <a:spLocks noChangeArrowheads="1"/>
                        </wps:cNvSpPr>
                        <wps:spPr bwMode="auto">
                          <a:xfrm>
                            <a:off x="2730500" y="1835150"/>
                            <a:ext cx="670560"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5D092" w14:textId="31093110" w:rsidR="005A71AB" w:rsidRDefault="005A71AB">
                              <w:r>
                                <w:rPr>
                                  <w:rFonts w:ascii="Calibri" w:hAnsi="Calibri" w:cs="Calibri"/>
                                  <w:b/>
                                  <w:bCs/>
                                  <w:color w:val="1D2D5F"/>
                                  <w:sz w:val="36"/>
                                  <w:szCs w:val="36"/>
                                  <w:lang w:val="en-US"/>
                                </w:rPr>
                                <w:t>VISION</w:t>
                              </w:r>
                            </w:p>
                          </w:txbxContent>
                        </wps:txbx>
                        <wps:bodyPr rot="0" vert="horz" wrap="none" lIns="0" tIns="0" rIns="0" bIns="0" anchor="t" anchorCtr="0">
                          <a:spAutoFit/>
                        </wps:bodyPr>
                      </wps:wsp>
                      <wps:wsp>
                        <wps:cNvPr id="18" name="Freeform 17"/>
                        <wps:cNvSpPr>
                          <a:spLocks/>
                        </wps:cNvSpPr>
                        <wps:spPr bwMode="auto">
                          <a:xfrm>
                            <a:off x="2007870" y="4046220"/>
                            <a:ext cx="2125980" cy="1775460"/>
                          </a:xfrm>
                          <a:custGeom>
                            <a:avLst/>
                            <a:gdLst>
                              <a:gd name="T0" fmla="*/ 0 w 4464"/>
                              <a:gd name="T1" fmla="*/ 117 h 3728"/>
                              <a:gd name="T2" fmla="*/ 117 w 4464"/>
                              <a:gd name="T3" fmla="*/ 0 h 3728"/>
                              <a:gd name="T4" fmla="*/ 4348 w 4464"/>
                              <a:gd name="T5" fmla="*/ 0 h 3728"/>
                              <a:gd name="T6" fmla="*/ 4464 w 4464"/>
                              <a:gd name="T7" fmla="*/ 117 h 3728"/>
                              <a:gd name="T8" fmla="*/ 4464 w 4464"/>
                              <a:gd name="T9" fmla="*/ 3612 h 3728"/>
                              <a:gd name="T10" fmla="*/ 4348 w 4464"/>
                              <a:gd name="T11" fmla="*/ 3728 h 3728"/>
                              <a:gd name="T12" fmla="*/ 117 w 4464"/>
                              <a:gd name="T13" fmla="*/ 3728 h 3728"/>
                              <a:gd name="T14" fmla="*/ 0 w 4464"/>
                              <a:gd name="T15" fmla="*/ 3612 h 3728"/>
                              <a:gd name="T16" fmla="*/ 0 w 4464"/>
                              <a:gd name="T17" fmla="*/ 117 h 3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64" h="3728">
                                <a:moveTo>
                                  <a:pt x="0" y="117"/>
                                </a:moveTo>
                                <a:cubicBezTo>
                                  <a:pt x="0" y="53"/>
                                  <a:pt x="53" y="0"/>
                                  <a:pt x="117" y="0"/>
                                </a:cubicBezTo>
                                <a:lnTo>
                                  <a:pt x="4348" y="0"/>
                                </a:lnTo>
                                <a:cubicBezTo>
                                  <a:pt x="4412" y="0"/>
                                  <a:pt x="4464" y="53"/>
                                  <a:pt x="4464" y="117"/>
                                </a:cubicBezTo>
                                <a:lnTo>
                                  <a:pt x="4464" y="3612"/>
                                </a:lnTo>
                                <a:cubicBezTo>
                                  <a:pt x="4464" y="3676"/>
                                  <a:pt x="4412" y="3728"/>
                                  <a:pt x="4348" y="3728"/>
                                </a:cubicBezTo>
                                <a:lnTo>
                                  <a:pt x="117" y="3728"/>
                                </a:lnTo>
                                <a:cubicBezTo>
                                  <a:pt x="53" y="3728"/>
                                  <a:pt x="0" y="3676"/>
                                  <a:pt x="0" y="3612"/>
                                </a:cubicBezTo>
                                <a:lnTo>
                                  <a:pt x="0" y="117"/>
                                </a:lnTo>
                                <a:close/>
                              </a:path>
                            </a:pathLst>
                          </a:custGeom>
                          <a:noFill/>
                          <a:ln w="15240" cap="flat">
                            <a:solidFill>
                              <a:srgbClr val="40CEE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18"/>
                        <wps:cNvSpPr>
                          <a:spLocks noChangeArrowheads="1"/>
                        </wps:cNvSpPr>
                        <wps:spPr bwMode="auto">
                          <a:xfrm>
                            <a:off x="2118360" y="4105910"/>
                            <a:ext cx="116014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D84E5" w14:textId="0B9D1EB8" w:rsidR="005A71AB" w:rsidRDefault="005A71AB">
                              <w:r>
                                <w:rPr>
                                  <w:rFonts w:ascii="Calibri" w:hAnsi="Calibri" w:cs="Calibri"/>
                                  <w:b/>
                                  <w:bCs/>
                                  <w:color w:val="40CEE3"/>
                                  <w:lang w:val="en-US"/>
                                </w:rPr>
                                <w:t>ORGANISATIONAL</w:t>
                              </w:r>
                            </w:p>
                          </w:txbxContent>
                        </wps:txbx>
                        <wps:bodyPr rot="0" vert="horz" wrap="none" lIns="0" tIns="0" rIns="0" bIns="0" anchor="t" anchorCtr="0">
                          <a:spAutoFit/>
                        </wps:bodyPr>
                      </wps:wsp>
                      <wps:wsp>
                        <wps:cNvPr id="20" name="Rectangle 19"/>
                        <wps:cNvSpPr>
                          <a:spLocks noChangeArrowheads="1"/>
                        </wps:cNvSpPr>
                        <wps:spPr bwMode="auto">
                          <a:xfrm>
                            <a:off x="2118360" y="4243070"/>
                            <a:ext cx="64960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79FD0" w14:textId="0EF39606" w:rsidR="005A71AB" w:rsidRDefault="005A71AB">
                              <w:r>
                                <w:rPr>
                                  <w:rFonts w:ascii="Calibri" w:hAnsi="Calibri" w:cs="Calibri"/>
                                  <w:b/>
                                  <w:bCs/>
                                  <w:color w:val="40CEE3"/>
                                  <w:lang w:val="en-US"/>
                                </w:rPr>
                                <w:t xml:space="preserve">ENABLERS </w:t>
                              </w:r>
                            </w:p>
                          </w:txbxContent>
                        </wps:txbx>
                        <wps:bodyPr rot="0" vert="horz" wrap="none" lIns="0" tIns="0" rIns="0" bIns="0" anchor="t" anchorCtr="0">
                          <a:spAutoFit/>
                        </wps:bodyPr>
                      </wps:wsp>
                      <wps:wsp>
                        <wps:cNvPr id="21" name="Rectangle 20"/>
                        <wps:cNvSpPr>
                          <a:spLocks noChangeArrowheads="1"/>
                        </wps:cNvSpPr>
                        <wps:spPr bwMode="auto">
                          <a:xfrm>
                            <a:off x="2118360" y="44869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E398" w14:textId="3E9949E0" w:rsidR="005A71AB" w:rsidRDefault="005A71AB">
                              <w:r>
                                <w:rPr>
                                  <w:rFonts w:ascii="Arial" w:hAnsi="Arial" w:cs="Arial"/>
                                  <w:color w:val="40CEE3"/>
                                  <w:sz w:val="20"/>
                                  <w:szCs w:val="20"/>
                                  <w:lang w:val="en-US"/>
                                </w:rPr>
                                <w:t>•</w:t>
                              </w:r>
                            </w:p>
                          </w:txbxContent>
                        </wps:txbx>
                        <wps:bodyPr rot="0" vert="horz" wrap="none" lIns="0" tIns="0" rIns="0" bIns="0" anchor="t" anchorCtr="0">
                          <a:spAutoFit/>
                        </wps:bodyPr>
                      </wps:wsp>
                      <wps:wsp>
                        <wps:cNvPr id="22" name="Rectangle 21"/>
                        <wps:cNvSpPr>
                          <a:spLocks noChangeArrowheads="1"/>
                        </wps:cNvSpPr>
                        <wps:spPr bwMode="auto">
                          <a:xfrm>
                            <a:off x="2225040" y="4479290"/>
                            <a:ext cx="113093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E0815" w14:textId="255203F0" w:rsidR="005A71AB" w:rsidRDefault="005A71AB">
                              <w:r>
                                <w:rPr>
                                  <w:rFonts w:ascii="Calibri Light" w:hAnsi="Calibri Light" w:cs="Calibri Light"/>
                                  <w:color w:val="000000"/>
                                  <w:sz w:val="20"/>
                                  <w:szCs w:val="20"/>
                                  <w:lang w:val="en-US"/>
                                </w:rPr>
                                <w:t>Executive sponsorship</w:t>
                              </w:r>
                            </w:p>
                          </w:txbxContent>
                        </wps:txbx>
                        <wps:bodyPr rot="0" vert="horz" wrap="none" lIns="0" tIns="0" rIns="0" bIns="0" anchor="t" anchorCtr="0">
                          <a:spAutoFit/>
                        </wps:bodyPr>
                      </wps:wsp>
                      <wps:wsp>
                        <wps:cNvPr id="23" name="Rectangle 22"/>
                        <wps:cNvSpPr>
                          <a:spLocks noChangeArrowheads="1"/>
                        </wps:cNvSpPr>
                        <wps:spPr bwMode="auto">
                          <a:xfrm>
                            <a:off x="2118360" y="46393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34FA2" w14:textId="7FF052D8" w:rsidR="005A71AB" w:rsidRDefault="005A71AB">
                              <w:r>
                                <w:rPr>
                                  <w:rFonts w:ascii="Arial" w:hAnsi="Arial" w:cs="Arial"/>
                                  <w:color w:val="40CEE3"/>
                                  <w:sz w:val="20"/>
                                  <w:szCs w:val="20"/>
                                  <w:lang w:val="en-US"/>
                                </w:rPr>
                                <w:t>•</w:t>
                              </w:r>
                            </w:p>
                          </w:txbxContent>
                        </wps:txbx>
                        <wps:bodyPr rot="0" vert="horz" wrap="none" lIns="0" tIns="0" rIns="0" bIns="0" anchor="t" anchorCtr="0">
                          <a:spAutoFit/>
                        </wps:bodyPr>
                      </wps:wsp>
                      <wps:wsp>
                        <wps:cNvPr id="25" name="Rectangle 23"/>
                        <wps:cNvSpPr>
                          <a:spLocks noChangeArrowheads="1"/>
                        </wps:cNvSpPr>
                        <wps:spPr bwMode="auto">
                          <a:xfrm>
                            <a:off x="2225040" y="4631690"/>
                            <a:ext cx="90487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F467A" w14:textId="1C6F8F07" w:rsidR="005A71AB" w:rsidRDefault="005A71AB">
                              <w:r>
                                <w:rPr>
                                  <w:rFonts w:ascii="Calibri Light" w:hAnsi="Calibri Light" w:cs="Calibri Light"/>
                                  <w:color w:val="000000"/>
                                  <w:sz w:val="20"/>
                                  <w:szCs w:val="20"/>
                                  <w:lang w:val="en-US"/>
                                </w:rPr>
                                <w:t xml:space="preserve">Business maturity </w:t>
                              </w:r>
                            </w:p>
                          </w:txbxContent>
                        </wps:txbx>
                        <wps:bodyPr rot="0" vert="horz" wrap="none" lIns="0" tIns="0" rIns="0" bIns="0" anchor="t" anchorCtr="0">
                          <a:spAutoFit/>
                        </wps:bodyPr>
                      </wps:wsp>
                      <wps:wsp>
                        <wps:cNvPr id="26" name="Rectangle 24"/>
                        <wps:cNvSpPr>
                          <a:spLocks noChangeArrowheads="1"/>
                        </wps:cNvSpPr>
                        <wps:spPr bwMode="auto">
                          <a:xfrm>
                            <a:off x="2118360" y="47917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B128B" w14:textId="58D5649F" w:rsidR="005A71AB" w:rsidRDefault="005A71AB">
                              <w:r>
                                <w:rPr>
                                  <w:rFonts w:ascii="Arial" w:hAnsi="Arial" w:cs="Arial"/>
                                  <w:color w:val="40CEE3"/>
                                  <w:sz w:val="20"/>
                                  <w:szCs w:val="20"/>
                                  <w:lang w:val="en-US"/>
                                </w:rPr>
                                <w:t>•</w:t>
                              </w:r>
                            </w:p>
                          </w:txbxContent>
                        </wps:txbx>
                        <wps:bodyPr rot="0" vert="horz" wrap="none" lIns="0" tIns="0" rIns="0" bIns="0" anchor="t" anchorCtr="0">
                          <a:spAutoFit/>
                        </wps:bodyPr>
                      </wps:wsp>
                      <wps:wsp>
                        <wps:cNvPr id="32" name="Rectangle 25"/>
                        <wps:cNvSpPr>
                          <a:spLocks noChangeArrowheads="1"/>
                        </wps:cNvSpPr>
                        <wps:spPr bwMode="auto">
                          <a:xfrm>
                            <a:off x="2225040" y="4784090"/>
                            <a:ext cx="164020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4ADF" w14:textId="025A6C3E" w:rsidR="005A71AB" w:rsidRDefault="005A71AB">
                              <w:r>
                                <w:rPr>
                                  <w:rFonts w:ascii="Calibri Light" w:hAnsi="Calibri Light" w:cs="Calibri Light"/>
                                  <w:color w:val="000000"/>
                                  <w:sz w:val="20"/>
                                  <w:szCs w:val="20"/>
                                  <w:lang w:val="en-US"/>
                                </w:rPr>
                                <w:t>Capability of staff and managers</w:t>
                              </w:r>
                            </w:p>
                          </w:txbxContent>
                        </wps:txbx>
                        <wps:bodyPr rot="0" vert="horz" wrap="none" lIns="0" tIns="0" rIns="0" bIns="0" anchor="t" anchorCtr="0">
                          <a:spAutoFit/>
                        </wps:bodyPr>
                      </wps:wsp>
                      <wps:wsp>
                        <wps:cNvPr id="33" name="Rectangle 26"/>
                        <wps:cNvSpPr>
                          <a:spLocks noChangeArrowheads="1"/>
                        </wps:cNvSpPr>
                        <wps:spPr bwMode="auto">
                          <a:xfrm>
                            <a:off x="2118360" y="49441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B9A68" w14:textId="7FA5455C" w:rsidR="005A71AB" w:rsidRDefault="005A71AB">
                              <w:r>
                                <w:rPr>
                                  <w:rFonts w:ascii="Arial" w:hAnsi="Arial" w:cs="Arial"/>
                                  <w:color w:val="40CEE3"/>
                                  <w:sz w:val="20"/>
                                  <w:szCs w:val="20"/>
                                  <w:lang w:val="en-US"/>
                                </w:rPr>
                                <w:t>•</w:t>
                              </w:r>
                            </w:p>
                          </w:txbxContent>
                        </wps:txbx>
                        <wps:bodyPr rot="0" vert="horz" wrap="none" lIns="0" tIns="0" rIns="0" bIns="0" anchor="t" anchorCtr="0">
                          <a:spAutoFit/>
                        </wps:bodyPr>
                      </wps:wsp>
                      <wps:wsp>
                        <wps:cNvPr id="34" name="Rectangle 27"/>
                        <wps:cNvSpPr>
                          <a:spLocks noChangeArrowheads="1"/>
                        </wps:cNvSpPr>
                        <wps:spPr bwMode="auto">
                          <a:xfrm>
                            <a:off x="2225040" y="4936490"/>
                            <a:ext cx="81788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2570C" w14:textId="5DA42E60" w:rsidR="005A71AB" w:rsidRDefault="005A71AB">
                              <w:r>
                                <w:rPr>
                                  <w:rFonts w:ascii="Calibri Light" w:hAnsi="Calibri Light" w:cs="Calibri Light"/>
                                  <w:color w:val="000000"/>
                                  <w:sz w:val="20"/>
                                  <w:szCs w:val="20"/>
                                  <w:lang w:val="en-US"/>
                                </w:rPr>
                                <w:t xml:space="preserve">Staff motivation </w:t>
                              </w:r>
                            </w:p>
                          </w:txbxContent>
                        </wps:txbx>
                        <wps:bodyPr rot="0" vert="horz" wrap="none" lIns="0" tIns="0" rIns="0" bIns="0" anchor="t" anchorCtr="0">
                          <a:spAutoFit/>
                        </wps:bodyPr>
                      </wps:wsp>
                      <wps:wsp>
                        <wps:cNvPr id="35" name="Rectangle 28"/>
                        <wps:cNvSpPr>
                          <a:spLocks noChangeArrowheads="1"/>
                        </wps:cNvSpPr>
                        <wps:spPr bwMode="auto">
                          <a:xfrm>
                            <a:off x="2118360" y="5241290"/>
                            <a:ext cx="3689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42FDC" w14:textId="56B074C9" w:rsidR="005A71AB" w:rsidRDefault="005A71AB">
                              <w:r>
                                <w:rPr>
                                  <w:rFonts w:ascii="Calibri" w:hAnsi="Calibri" w:cs="Calibri"/>
                                  <w:b/>
                                  <w:bCs/>
                                  <w:color w:val="000000"/>
                                  <w:sz w:val="16"/>
                                  <w:szCs w:val="16"/>
                                  <w:lang w:val="en-US"/>
                                </w:rPr>
                                <w:t>Refer to:</w:t>
                              </w:r>
                            </w:p>
                          </w:txbxContent>
                        </wps:txbx>
                        <wps:bodyPr rot="0" vert="horz" wrap="none" lIns="0" tIns="0" rIns="0" bIns="0" anchor="t" anchorCtr="0">
                          <a:spAutoFit/>
                        </wps:bodyPr>
                      </wps:wsp>
                      <wps:wsp>
                        <wps:cNvPr id="36" name="Rectangle 29"/>
                        <wps:cNvSpPr>
                          <a:spLocks noChangeArrowheads="1"/>
                        </wps:cNvSpPr>
                        <wps:spPr bwMode="auto">
                          <a:xfrm>
                            <a:off x="2118360" y="5370830"/>
                            <a:ext cx="16941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48CA0" w14:textId="4D9224B6" w:rsidR="005A71AB" w:rsidRDefault="005A71AB">
                              <w:r>
                                <w:rPr>
                                  <w:rFonts w:ascii="Calibri Light" w:hAnsi="Calibri Light" w:cs="Calibri Light"/>
                                  <w:i/>
                                  <w:iCs/>
                                  <w:color w:val="000000"/>
                                  <w:sz w:val="16"/>
                                  <w:szCs w:val="16"/>
                                  <w:lang w:val="en-US"/>
                                </w:rPr>
                                <w:t xml:space="preserve">Employee surveys, staff focus groups, and </w:t>
                              </w:r>
                            </w:p>
                          </w:txbxContent>
                        </wps:txbx>
                        <wps:bodyPr rot="0" vert="horz" wrap="none" lIns="0" tIns="0" rIns="0" bIns="0" anchor="t" anchorCtr="0">
                          <a:spAutoFit/>
                        </wps:bodyPr>
                      </wps:wsp>
                      <wps:wsp>
                        <wps:cNvPr id="37" name="Rectangle 30"/>
                        <wps:cNvSpPr>
                          <a:spLocks noChangeArrowheads="1"/>
                        </wps:cNvSpPr>
                        <wps:spPr bwMode="auto">
                          <a:xfrm>
                            <a:off x="2118360" y="5500370"/>
                            <a:ext cx="15113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8A46C" w14:textId="3EC18855" w:rsidR="005A71AB" w:rsidRDefault="005A71AB">
                              <w:r>
                                <w:rPr>
                                  <w:rFonts w:ascii="Calibri Light" w:hAnsi="Calibri Light" w:cs="Calibri Light"/>
                                  <w:i/>
                                  <w:iCs/>
                                  <w:color w:val="000000"/>
                                  <w:sz w:val="16"/>
                                  <w:szCs w:val="16"/>
                                  <w:lang w:val="en-US"/>
                                </w:rPr>
                                <w:t>one</w:t>
                              </w:r>
                            </w:p>
                          </w:txbxContent>
                        </wps:txbx>
                        <wps:bodyPr rot="0" vert="horz" wrap="none" lIns="0" tIns="0" rIns="0" bIns="0" anchor="t" anchorCtr="0">
                          <a:spAutoFit/>
                        </wps:bodyPr>
                      </wps:wsp>
                      <wps:wsp>
                        <wps:cNvPr id="38" name="Rectangle 31"/>
                        <wps:cNvSpPr>
                          <a:spLocks noChangeArrowheads="1"/>
                        </wps:cNvSpPr>
                        <wps:spPr bwMode="auto">
                          <a:xfrm>
                            <a:off x="2278380" y="5500370"/>
                            <a:ext cx="311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B7B93" w14:textId="4D5BFEFF" w:rsidR="005A71AB" w:rsidRDefault="005A71AB">
                              <w:r>
                                <w:rPr>
                                  <w:rFonts w:ascii="Calibri Light" w:hAnsi="Calibri Light" w:cs="Calibri Light"/>
                                  <w:i/>
                                  <w:iCs/>
                                  <w:color w:val="000000"/>
                                  <w:sz w:val="16"/>
                                  <w:szCs w:val="16"/>
                                  <w:lang w:val="en-US"/>
                                </w:rPr>
                                <w:t>-</w:t>
                              </w:r>
                            </w:p>
                          </w:txbxContent>
                        </wps:txbx>
                        <wps:bodyPr rot="0" vert="horz" wrap="none" lIns="0" tIns="0" rIns="0" bIns="0" anchor="t" anchorCtr="0">
                          <a:spAutoFit/>
                        </wps:bodyPr>
                      </wps:wsp>
                      <wps:wsp>
                        <wps:cNvPr id="39" name="Rectangle 32"/>
                        <wps:cNvSpPr>
                          <a:spLocks noChangeArrowheads="1"/>
                        </wps:cNvSpPr>
                        <wps:spPr bwMode="auto">
                          <a:xfrm>
                            <a:off x="2308860" y="5500370"/>
                            <a:ext cx="10350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C245B" w14:textId="1E13B5A0" w:rsidR="005A71AB" w:rsidRDefault="005A71AB">
                              <w:r>
                                <w:rPr>
                                  <w:rFonts w:ascii="Calibri Light" w:hAnsi="Calibri Light" w:cs="Calibri Light"/>
                                  <w:i/>
                                  <w:iCs/>
                                  <w:color w:val="000000"/>
                                  <w:sz w:val="16"/>
                                  <w:szCs w:val="16"/>
                                  <w:lang w:val="en-US"/>
                                </w:rPr>
                                <w:t>on</w:t>
                              </w:r>
                            </w:p>
                          </w:txbxContent>
                        </wps:txbx>
                        <wps:bodyPr rot="0" vert="horz" wrap="none" lIns="0" tIns="0" rIns="0" bIns="0" anchor="t" anchorCtr="0">
                          <a:spAutoFit/>
                        </wps:bodyPr>
                      </wps:wsp>
                      <wps:wsp>
                        <wps:cNvPr id="40" name="Rectangle 33"/>
                        <wps:cNvSpPr>
                          <a:spLocks noChangeArrowheads="1"/>
                        </wps:cNvSpPr>
                        <wps:spPr bwMode="auto">
                          <a:xfrm>
                            <a:off x="2415540" y="5500370"/>
                            <a:ext cx="311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3AE86" w14:textId="71D56A4C" w:rsidR="005A71AB" w:rsidRDefault="005A71AB">
                              <w:r>
                                <w:rPr>
                                  <w:rFonts w:ascii="Calibri Light" w:hAnsi="Calibri Light" w:cs="Calibri Light"/>
                                  <w:i/>
                                  <w:iCs/>
                                  <w:color w:val="000000"/>
                                  <w:sz w:val="16"/>
                                  <w:szCs w:val="16"/>
                                  <w:lang w:val="en-US"/>
                                </w:rPr>
                                <w:t>-</w:t>
                              </w:r>
                            </w:p>
                          </w:txbxContent>
                        </wps:txbx>
                        <wps:bodyPr rot="0" vert="horz" wrap="none" lIns="0" tIns="0" rIns="0" bIns="0" anchor="t" anchorCtr="0">
                          <a:spAutoFit/>
                        </wps:bodyPr>
                      </wps:wsp>
                      <wps:wsp>
                        <wps:cNvPr id="41" name="Rectangle 34"/>
                        <wps:cNvSpPr>
                          <a:spLocks noChangeArrowheads="1"/>
                        </wps:cNvSpPr>
                        <wps:spPr bwMode="auto">
                          <a:xfrm>
                            <a:off x="2446020" y="5500370"/>
                            <a:ext cx="14782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5219D" w14:textId="584C3D8C" w:rsidR="005A71AB" w:rsidRDefault="005A71AB">
                              <w:r>
                                <w:rPr>
                                  <w:rFonts w:ascii="Calibri Light" w:hAnsi="Calibri Light" w:cs="Calibri Light"/>
                                  <w:i/>
                                  <w:iCs/>
                                  <w:color w:val="000000"/>
                                  <w:sz w:val="16"/>
                                  <w:szCs w:val="16"/>
                                  <w:lang w:val="en-US"/>
                                </w:rPr>
                                <w:t xml:space="preserve">one interviews, maturity assessment </w:t>
                              </w:r>
                            </w:p>
                          </w:txbxContent>
                        </wps:txbx>
                        <wps:bodyPr rot="0" vert="horz" wrap="none" lIns="0" tIns="0" rIns="0" bIns="0" anchor="t" anchorCtr="0">
                          <a:spAutoFit/>
                        </wps:bodyPr>
                      </wps:wsp>
                      <wps:wsp>
                        <wps:cNvPr id="43" name="Freeform 36"/>
                        <wps:cNvSpPr>
                          <a:spLocks noEditPoints="1"/>
                        </wps:cNvSpPr>
                        <wps:spPr bwMode="auto">
                          <a:xfrm>
                            <a:off x="2129790" y="5196840"/>
                            <a:ext cx="1869440" cy="7620"/>
                          </a:xfrm>
                          <a:custGeom>
                            <a:avLst/>
                            <a:gdLst>
                              <a:gd name="T0" fmla="*/ 41 w 3926"/>
                              <a:gd name="T1" fmla="*/ 0 h 16"/>
                              <a:gd name="T2" fmla="*/ 105 w 3926"/>
                              <a:gd name="T3" fmla="*/ 0 h 16"/>
                              <a:gd name="T4" fmla="*/ 169 w 3926"/>
                              <a:gd name="T5" fmla="*/ 0 h 16"/>
                              <a:gd name="T6" fmla="*/ 233 w 3926"/>
                              <a:gd name="T7" fmla="*/ 0 h 16"/>
                              <a:gd name="T8" fmla="*/ 297 w 3926"/>
                              <a:gd name="T9" fmla="*/ 0 h 16"/>
                              <a:gd name="T10" fmla="*/ 361 w 3926"/>
                              <a:gd name="T11" fmla="*/ 0 h 16"/>
                              <a:gd name="T12" fmla="*/ 425 w 3926"/>
                              <a:gd name="T13" fmla="*/ 0 h 16"/>
                              <a:gd name="T14" fmla="*/ 489 w 3926"/>
                              <a:gd name="T15" fmla="*/ 0 h 16"/>
                              <a:gd name="T16" fmla="*/ 553 w 3926"/>
                              <a:gd name="T17" fmla="*/ 0 h 16"/>
                              <a:gd name="T18" fmla="*/ 617 w 3926"/>
                              <a:gd name="T19" fmla="*/ 0 h 16"/>
                              <a:gd name="T20" fmla="*/ 681 w 3926"/>
                              <a:gd name="T21" fmla="*/ 0 h 16"/>
                              <a:gd name="T22" fmla="*/ 746 w 3926"/>
                              <a:gd name="T23" fmla="*/ 0 h 16"/>
                              <a:gd name="T24" fmla="*/ 810 w 3926"/>
                              <a:gd name="T25" fmla="*/ 0 h 16"/>
                              <a:gd name="T26" fmla="*/ 874 w 3926"/>
                              <a:gd name="T27" fmla="*/ 0 h 16"/>
                              <a:gd name="T28" fmla="*/ 938 w 3926"/>
                              <a:gd name="T29" fmla="*/ 0 h 16"/>
                              <a:gd name="T30" fmla="*/ 1002 w 3926"/>
                              <a:gd name="T31" fmla="*/ 0 h 16"/>
                              <a:gd name="T32" fmla="*/ 1066 w 3926"/>
                              <a:gd name="T33" fmla="*/ 0 h 16"/>
                              <a:gd name="T34" fmla="*/ 1130 w 3926"/>
                              <a:gd name="T35" fmla="*/ 0 h 16"/>
                              <a:gd name="T36" fmla="*/ 1194 w 3926"/>
                              <a:gd name="T37" fmla="*/ 0 h 16"/>
                              <a:gd name="T38" fmla="*/ 1258 w 3926"/>
                              <a:gd name="T39" fmla="*/ 0 h 16"/>
                              <a:gd name="T40" fmla="*/ 1322 w 3926"/>
                              <a:gd name="T41" fmla="*/ 0 h 16"/>
                              <a:gd name="T42" fmla="*/ 1387 w 3926"/>
                              <a:gd name="T43" fmla="*/ 0 h 16"/>
                              <a:gd name="T44" fmla="*/ 1451 w 3926"/>
                              <a:gd name="T45" fmla="*/ 0 h 16"/>
                              <a:gd name="T46" fmla="*/ 1515 w 3926"/>
                              <a:gd name="T47" fmla="*/ 0 h 16"/>
                              <a:gd name="T48" fmla="*/ 1579 w 3926"/>
                              <a:gd name="T49" fmla="*/ 0 h 16"/>
                              <a:gd name="T50" fmla="*/ 1643 w 3926"/>
                              <a:gd name="T51" fmla="*/ 0 h 16"/>
                              <a:gd name="T52" fmla="*/ 1707 w 3926"/>
                              <a:gd name="T53" fmla="*/ 0 h 16"/>
                              <a:gd name="T54" fmla="*/ 1771 w 3926"/>
                              <a:gd name="T55" fmla="*/ 0 h 16"/>
                              <a:gd name="T56" fmla="*/ 1835 w 3926"/>
                              <a:gd name="T57" fmla="*/ 0 h 16"/>
                              <a:gd name="T58" fmla="*/ 1899 w 3926"/>
                              <a:gd name="T59" fmla="*/ 0 h 16"/>
                              <a:gd name="T60" fmla="*/ 1963 w 3926"/>
                              <a:gd name="T61" fmla="*/ 0 h 16"/>
                              <a:gd name="T62" fmla="*/ 2027 w 3926"/>
                              <a:gd name="T63" fmla="*/ 0 h 16"/>
                              <a:gd name="T64" fmla="*/ 2092 w 3926"/>
                              <a:gd name="T65" fmla="*/ 0 h 16"/>
                              <a:gd name="T66" fmla="*/ 2156 w 3926"/>
                              <a:gd name="T67" fmla="*/ 0 h 16"/>
                              <a:gd name="T68" fmla="*/ 2220 w 3926"/>
                              <a:gd name="T69" fmla="*/ 0 h 16"/>
                              <a:gd name="T70" fmla="*/ 2284 w 3926"/>
                              <a:gd name="T71" fmla="*/ 0 h 16"/>
                              <a:gd name="T72" fmla="*/ 2348 w 3926"/>
                              <a:gd name="T73" fmla="*/ 0 h 16"/>
                              <a:gd name="T74" fmla="*/ 2412 w 3926"/>
                              <a:gd name="T75" fmla="*/ 0 h 16"/>
                              <a:gd name="T76" fmla="*/ 2476 w 3926"/>
                              <a:gd name="T77" fmla="*/ 0 h 16"/>
                              <a:gd name="T78" fmla="*/ 2540 w 3926"/>
                              <a:gd name="T79" fmla="*/ 0 h 16"/>
                              <a:gd name="T80" fmla="*/ 2604 w 3926"/>
                              <a:gd name="T81" fmla="*/ 0 h 16"/>
                              <a:gd name="T82" fmla="*/ 2668 w 3926"/>
                              <a:gd name="T83" fmla="*/ 0 h 16"/>
                              <a:gd name="T84" fmla="*/ 2733 w 3926"/>
                              <a:gd name="T85" fmla="*/ 0 h 16"/>
                              <a:gd name="T86" fmla="*/ 2797 w 3926"/>
                              <a:gd name="T87" fmla="*/ 0 h 16"/>
                              <a:gd name="T88" fmla="*/ 2861 w 3926"/>
                              <a:gd name="T89" fmla="*/ 0 h 16"/>
                              <a:gd name="T90" fmla="*/ 2925 w 3926"/>
                              <a:gd name="T91" fmla="*/ 0 h 16"/>
                              <a:gd name="T92" fmla="*/ 2989 w 3926"/>
                              <a:gd name="T93" fmla="*/ 0 h 16"/>
                              <a:gd name="T94" fmla="*/ 3053 w 3926"/>
                              <a:gd name="T95" fmla="*/ 0 h 16"/>
                              <a:gd name="T96" fmla="*/ 3117 w 3926"/>
                              <a:gd name="T97" fmla="*/ 0 h 16"/>
                              <a:gd name="T98" fmla="*/ 3181 w 3926"/>
                              <a:gd name="T99" fmla="*/ 0 h 16"/>
                              <a:gd name="T100" fmla="*/ 3245 w 3926"/>
                              <a:gd name="T101" fmla="*/ 0 h 16"/>
                              <a:gd name="T102" fmla="*/ 3309 w 3926"/>
                              <a:gd name="T103" fmla="*/ 0 h 16"/>
                              <a:gd name="T104" fmla="*/ 3374 w 3926"/>
                              <a:gd name="T105" fmla="*/ 0 h 16"/>
                              <a:gd name="T106" fmla="*/ 3438 w 3926"/>
                              <a:gd name="T107" fmla="*/ 0 h 16"/>
                              <a:gd name="T108" fmla="*/ 3502 w 3926"/>
                              <a:gd name="T109" fmla="*/ 0 h 16"/>
                              <a:gd name="T110" fmla="*/ 3566 w 3926"/>
                              <a:gd name="T111" fmla="*/ 0 h 16"/>
                              <a:gd name="T112" fmla="*/ 3630 w 3926"/>
                              <a:gd name="T113" fmla="*/ 0 h 16"/>
                              <a:gd name="T114" fmla="*/ 3694 w 3926"/>
                              <a:gd name="T115" fmla="*/ 0 h 16"/>
                              <a:gd name="T116" fmla="*/ 3758 w 3926"/>
                              <a:gd name="T117" fmla="*/ 0 h 16"/>
                              <a:gd name="T118" fmla="*/ 3822 w 3926"/>
                              <a:gd name="T119" fmla="*/ 0 h 16"/>
                              <a:gd name="T120" fmla="*/ 3886 w 3926"/>
                              <a:gd name="T12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926" h="16">
                                <a:moveTo>
                                  <a:pt x="8" y="0"/>
                                </a:moveTo>
                                <a:lnTo>
                                  <a:pt x="8" y="0"/>
                                </a:lnTo>
                                <a:cubicBezTo>
                                  <a:pt x="13" y="0"/>
                                  <a:pt x="16" y="4"/>
                                  <a:pt x="16" y="8"/>
                                </a:cubicBezTo>
                                <a:cubicBezTo>
                                  <a:pt x="16" y="13"/>
                                  <a:pt x="13" y="16"/>
                                  <a:pt x="8" y="16"/>
                                </a:cubicBezTo>
                                <a:lnTo>
                                  <a:pt x="8" y="16"/>
                                </a:lnTo>
                                <a:cubicBezTo>
                                  <a:pt x="4" y="16"/>
                                  <a:pt x="0" y="13"/>
                                  <a:pt x="0" y="8"/>
                                </a:cubicBezTo>
                                <a:cubicBezTo>
                                  <a:pt x="0" y="4"/>
                                  <a:pt x="4" y="0"/>
                                  <a:pt x="8" y="0"/>
                                </a:cubicBezTo>
                                <a:close/>
                                <a:moveTo>
                                  <a:pt x="41" y="0"/>
                                </a:moveTo>
                                <a:lnTo>
                                  <a:pt x="41" y="0"/>
                                </a:lnTo>
                                <a:cubicBezTo>
                                  <a:pt x="45" y="0"/>
                                  <a:pt x="49" y="4"/>
                                  <a:pt x="49" y="8"/>
                                </a:cubicBezTo>
                                <a:cubicBezTo>
                                  <a:pt x="49" y="13"/>
                                  <a:pt x="45" y="16"/>
                                  <a:pt x="41" y="16"/>
                                </a:cubicBezTo>
                                <a:lnTo>
                                  <a:pt x="41" y="16"/>
                                </a:lnTo>
                                <a:cubicBezTo>
                                  <a:pt x="36" y="16"/>
                                  <a:pt x="33" y="13"/>
                                  <a:pt x="33" y="8"/>
                                </a:cubicBezTo>
                                <a:cubicBezTo>
                                  <a:pt x="33" y="4"/>
                                  <a:pt x="36" y="0"/>
                                  <a:pt x="41" y="0"/>
                                </a:cubicBezTo>
                                <a:close/>
                                <a:moveTo>
                                  <a:pt x="73" y="0"/>
                                </a:moveTo>
                                <a:lnTo>
                                  <a:pt x="73" y="0"/>
                                </a:lnTo>
                                <a:cubicBezTo>
                                  <a:pt x="77" y="0"/>
                                  <a:pt x="81" y="4"/>
                                  <a:pt x="81" y="8"/>
                                </a:cubicBezTo>
                                <a:cubicBezTo>
                                  <a:pt x="81" y="13"/>
                                  <a:pt x="77" y="16"/>
                                  <a:pt x="73" y="16"/>
                                </a:cubicBezTo>
                                <a:lnTo>
                                  <a:pt x="73" y="16"/>
                                </a:lnTo>
                                <a:cubicBezTo>
                                  <a:pt x="68" y="16"/>
                                  <a:pt x="65" y="13"/>
                                  <a:pt x="65" y="8"/>
                                </a:cubicBezTo>
                                <a:cubicBezTo>
                                  <a:pt x="65" y="4"/>
                                  <a:pt x="68" y="0"/>
                                  <a:pt x="73" y="0"/>
                                </a:cubicBezTo>
                                <a:close/>
                                <a:moveTo>
                                  <a:pt x="105" y="0"/>
                                </a:moveTo>
                                <a:lnTo>
                                  <a:pt x="105" y="0"/>
                                </a:lnTo>
                                <a:cubicBezTo>
                                  <a:pt x="109" y="0"/>
                                  <a:pt x="113" y="4"/>
                                  <a:pt x="113" y="8"/>
                                </a:cubicBezTo>
                                <a:cubicBezTo>
                                  <a:pt x="113" y="13"/>
                                  <a:pt x="109" y="16"/>
                                  <a:pt x="105" y="16"/>
                                </a:cubicBezTo>
                                <a:lnTo>
                                  <a:pt x="105" y="16"/>
                                </a:lnTo>
                                <a:cubicBezTo>
                                  <a:pt x="100" y="16"/>
                                  <a:pt x="97" y="13"/>
                                  <a:pt x="97" y="8"/>
                                </a:cubicBezTo>
                                <a:cubicBezTo>
                                  <a:pt x="97" y="4"/>
                                  <a:pt x="100" y="0"/>
                                  <a:pt x="105" y="0"/>
                                </a:cubicBezTo>
                                <a:close/>
                                <a:moveTo>
                                  <a:pt x="137" y="0"/>
                                </a:moveTo>
                                <a:lnTo>
                                  <a:pt x="137" y="0"/>
                                </a:lnTo>
                                <a:cubicBezTo>
                                  <a:pt x="141" y="0"/>
                                  <a:pt x="145" y="4"/>
                                  <a:pt x="145" y="8"/>
                                </a:cubicBezTo>
                                <a:cubicBezTo>
                                  <a:pt x="145" y="13"/>
                                  <a:pt x="141" y="16"/>
                                  <a:pt x="137" y="16"/>
                                </a:cubicBezTo>
                                <a:lnTo>
                                  <a:pt x="137" y="16"/>
                                </a:lnTo>
                                <a:cubicBezTo>
                                  <a:pt x="132" y="16"/>
                                  <a:pt x="129" y="13"/>
                                  <a:pt x="129" y="8"/>
                                </a:cubicBezTo>
                                <a:cubicBezTo>
                                  <a:pt x="129" y="4"/>
                                  <a:pt x="132" y="0"/>
                                  <a:pt x="137" y="0"/>
                                </a:cubicBezTo>
                                <a:close/>
                                <a:moveTo>
                                  <a:pt x="169" y="0"/>
                                </a:moveTo>
                                <a:lnTo>
                                  <a:pt x="169" y="0"/>
                                </a:lnTo>
                                <a:cubicBezTo>
                                  <a:pt x="173" y="0"/>
                                  <a:pt x="177" y="4"/>
                                  <a:pt x="177" y="8"/>
                                </a:cubicBezTo>
                                <a:cubicBezTo>
                                  <a:pt x="177" y="13"/>
                                  <a:pt x="173" y="16"/>
                                  <a:pt x="169" y="16"/>
                                </a:cubicBezTo>
                                <a:lnTo>
                                  <a:pt x="169" y="16"/>
                                </a:lnTo>
                                <a:cubicBezTo>
                                  <a:pt x="164" y="16"/>
                                  <a:pt x="161" y="13"/>
                                  <a:pt x="161" y="8"/>
                                </a:cubicBezTo>
                                <a:cubicBezTo>
                                  <a:pt x="161" y="4"/>
                                  <a:pt x="164" y="0"/>
                                  <a:pt x="169" y="0"/>
                                </a:cubicBezTo>
                                <a:close/>
                                <a:moveTo>
                                  <a:pt x="201" y="0"/>
                                </a:moveTo>
                                <a:lnTo>
                                  <a:pt x="201" y="0"/>
                                </a:lnTo>
                                <a:cubicBezTo>
                                  <a:pt x="205" y="0"/>
                                  <a:pt x="209" y="4"/>
                                  <a:pt x="209" y="8"/>
                                </a:cubicBezTo>
                                <a:cubicBezTo>
                                  <a:pt x="209" y="13"/>
                                  <a:pt x="205" y="16"/>
                                  <a:pt x="201" y="16"/>
                                </a:cubicBezTo>
                                <a:lnTo>
                                  <a:pt x="201" y="16"/>
                                </a:lnTo>
                                <a:cubicBezTo>
                                  <a:pt x="196" y="16"/>
                                  <a:pt x="193" y="13"/>
                                  <a:pt x="193" y="8"/>
                                </a:cubicBezTo>
                                <a:cubicBezTo>
                                  <a:pt x="193" y="4"/>
                                  <a:pt x="196" y="0"/>
                                  <a:pt x="201" y="0"/>
                                </a:cubicBezTo>
                                <a:close/>
                                <a:moveTo>
                                  <a:pt x="233" y="0"/>
                                </a:moveTo>
                                <a:lnTo>
                                  <a:pt x="233" y="0"/>
                                </a:lnTo>
                                <a:cubicBezTo>
                                  <a:pt x="237" y="0"/>
                                  <a:pt x="241" y="4"/>
                                  <a:pt x="241" y="8"/>
                                </a:cubicBezTo>
                                <a:cubicBezTo>
                                  <a:pt x="241" y="13"/>
                                  <a:pt x="237" y="16"/>
                                  <a:pt x="233" y="16"/>
                                </a:cubicBezTo>
                                <a:lnTo>
                                  <a:pt x="233" y="16"/>
                                </a:lnTo>
                                <a:cubicBezTo>
                                  <a:pt x="228" y="16"/>
                                  <a:pt x="225" y="13"/>
                                  <a:pt x="225" y="8"/>
                                </a:cubicBezTo>
                                <a:cubicBezTo>
                                  <a:pt x="225" y="4"/>
                                  <a:pt x="228" y="0"/>
                                  <a:pt x="233" y="0"/>
                                </a:cubicBezTo>
                                <a:close/>
                                <a:moveTo>
                                  <a:pt x="265" y="0"/>
                                </a:moveTo>
                                <a:lnTo>
                                  <a:pt x="265" y="0"/>
                                </a:lnTo>
                                <a:cubicBezTo>
                                  <a:pt x="269" y="0"/>
                                  <a:pt x="273" y="4"/>
                                  <a:pt x="273" y="8"/>
                                </a:cubicBezTo>
                                <a:cubicBezTo>
                                  <a:pt x="273" y="13"/>
                                  <a:pt x="269" y="16"/>
                                  <a:pt x="265" y="16"/>
                                </a:cubicBezTo>
                                <a:lnTo>
                                  <a:pt x="265" y="16"/>
                                </a:lnTo>
                                <a:cubicBezTo>
                                  <a:pt x="260" y="16"/>
                                  <a:pt x="257" y="13"/>
                                  <a:pt x="257" y="8"/>
                                </a:cubicBezTo>
                                <a:cubicBezTo>
                                  <a:pt x="257" y="4"/>
                                  <a:pt x="260" y="0"/>
                                  <a:pt x="265" y="0"/>
                                </a:cubicBezTo>
                                <a:close/>
                                <a:moveTo>
                                  <a:pt x="297" y="0"/>
                                </a:moveTo>
                                <a:lnTo>
                                  <a:pt x="297" y="0"/>
                                </a:lnTo>
                                <a:cubicBezTo>
                                  <a:pt x="301" y="0"/>
                                  <a:pt x="305" y="4"/>
                                  <a:pt x="305" y="8"/>
                                </a:cubicBezTo>
                                <a:cubicBezTo>
                                  <a:pt x="305" y="13"/>
                                  <a:pt x="301" y="16"/>
                                  <a:pt x="297" y="16"/>
                                </a:cubicBezTo>
                                <a:lnTo>
                                  <a:pt x="297" y="16"/>
                                </a:lnTo>
                                <a:cubicBezTo>
                                  <a:pt x="292" y="16"/>
                                  <a:pt x="289" y="13"/>
                                  <a:pt x="289" y="8"/>
                                </a:cubicBezTo>
                                <a:cubicBezTo>
                                  <a:pt x="289" y="4"/>
                                  <a:pt x="292" y="0"/>
                                  <a:pt x="297" y="0"/>
                                </a:cubicBezTo>
                                <a:close/>
                                <a:moveTo>
                                  <a:pt x="329" y="0"/>
                                </a:moveTo>
                                <a:lnTo>
                                  <a:pt x="329" y="0"/>
                                </a:lnTo>
                                <a:cubicBezTo>
                                  <a:pt x="333" y="0"/>
                                  <a:pt x="337" y="4"/>
                                  <a:pt x="337" y="8"/>
                                </a:cubicBezTo>
                                <a:cubicBezTo>
                                  <a:pt x="337" y="13"/>
                                  <a:pt x="333" y="16"/>
                                  <a:pt x="329" y="16"/>
                                </a:cubicBezTo>
                                <a:lnTo>
                                  <a:pt x="329" y="16"/>
                                </a:lnTo>
                                <a:cubicBezTo>
                                  <a:pt x="325" y="16"/>
                                  <a:pt x="321" y="13"/>
                                  <a:pt x="321" y="8"/>
                                </a:cubicBezTo>
                                <a:cubicBezTo>
                                  <a:pt x="321" y="4"/>
                                  <a:pt x="325" y="0"/>
                                  <a:pt x="329" y="0"/>
                                </a:cubicBezTo>
                                <a:close/>
                                <a:moveTo>
                                  <a:pt x="361" y="0"/>
                                </a:moveTo>
                                <a:lnTo>
                                  <a:pt x="361" y="0"/>
                                </a:lnTo>
                                <a:cubicBezTo>
                                  <a:pt x="365" y="0"/>
                                  <a:pt x="369" y="4"/>
                                  <a:pt x="369" y="8"/>
                                </a:cubicBezTo>
                                <a:cubicBezTo>
                                  <a:pt x="369" y="13"/>
                                  <a:pt x="365" y="16"/>
                                  <a:pt x="361" y="16"/>
                                </a:cubicBezTo>
                                <a:lnTo>
                                  <a:pt x="361" y="16"/>
                                </a:lnTo>
                                <a:cubicBezTo>
                                  <a:pt x="357" y="16"/>
                                  <a:pt x="353" y="13"/>
                                  <a:pt x="353" y="8"/>
                                </a:cubicBezTo>
                                <a:cubicBezTo>
                                  <a:pt x="353" y="4"/>
                                  <a:pt x="357" y="0"/>
                                  <a:pt x="361" y="0"/>
                                </a:cubicBezTo>
                                <a:close/>
                                <a:moveTo>
                                  <a:pt x="393" y="0"/>
                                </a:moveTo>
                                <a:lnTo>
                                  <a:pt x="393" y="0"/>
                                </a:lnTo>
                                <a:cubicBezTo>
                                  <a:pt x="397" y="0"/>
                                  <a:pt x="401" y="4"/>
                                  <a:pt x="401" y="8"/>
                                </a:cubicBezTo>
                                <a:cubicBezTo>
                                  <a:pt x="401" y="13"/>
                                  <a:pt x="397" y="16"/>
                                  <a:pt x="393" y="16"/>
                                </a:cubicBezTo>
                                <a:lnTo>
                                  <a:pt x="393" y="16"/>
                                </a:lnTo>
                                <a:cubicBezTo>
                                  <a:pt x="389" y="16"/>
                                  <a:pt x="385" y="13"/>
                                  <a:pt x="385" y="8"/>
                                </a:cubicBezTo>
                                <a:cubicBezTo>
                                  <a:pt x="385" y="4"/>
                                  <a:pt x="389" y="0"/>
                                  <a:pt x="393" y="0"/>
                                </a:cubicBezTo>
                                <a:close/>
                                <a:moveTo>
                                  <a:pt x="425" y="0"/>
                                </a:moveTo>
                                <a:lnTo>
                                  <a:pt x="425" y="0"/>
                                </a:lnTo>
                                <a:cubicBezTo>
                                  <a:pt x="430" y="0"/>
                                  <a:pt x="433" y="4"/>
                                  <a:pt x="433" y="8"/>
                                </a:cubicBezTo>
                                <a:cubicBezTo>
                                  <a:pt x="433" y="13"/>
                                  <a:pt x="430" y="16"/>
                                  <a:pt x="425" y="16"/>
                                </a:cubicBezTo>
                                <a:lnTo>
                                  <a:pt x="425" y="16"/>
                                </a:lnTo>
                                <a:cubicBezTo>
                                  <a:pt x="421" y="16"/>
                                  <a:pt x="417" y="13"/>
                                  <a:pt x="417" y="8"/>
                                </a:cubicBezTo>
                                <a:cubicBezTo>
                                  <a:pt x="417" y="4"/>
                                  <a:pt x="421" y="0"/>
                                  <a:pt x="425" y="0"/>
                                </a:cubicBezTo>
                                <a:close/>
                                <a:moveTo>
                                  <a:pt x="457" y="0"/>
                                </a:moveTo>
                                <a:lnTo>
                                  <a:pt x="457" y="0"/>
                                </a:lnTo>
                                <a:cubicBezTo>
                                  <a:pt x="462" y="0"/>
                                  <a:pt x="465" y="4"/>
                                  <a:pt x="465" y="8"/>
                                </a:cubicBezTo>
                                <a:cubicBezTo>
                                  <a:pt x="465" y="13"/>
                                  <a:pt x="462" y="16"/>
                                  <a:pt x="457" y="16"/>
                                </a:cubicBezTo>
                                <a:lnTo>
                                  <a:pt x="457" y="16"/>
                                </a:lnTo>
                                <a:cubicBezTo>
                                  <a:pt x="453" y="16"/>
                                  <a:pt x="449" y="13"/>
                                  <a:pt x="449" y="8"/>
                                </a:cubicBezTo>
                                <a:cubicBezTo>
                                  <a:pt x="449" y="4"/>
                                  <a:pt x="453" y="0"/>
                                  <a:pt x="457" y="0"/>
                                </a:cubicBezTo>
                                <a:close/>
                                <a:moveTo>
                                  <a:pt x="489" y="0"/>
                                </a:moveTo>
                                <a:lnTo>
                                  <a:pt x="489" y="0"/>
                                </a:lnTo>
                                <a:cubicBezTo>
                                  <a:pt x="494" y="0"/>
                                  <a:pt x="497" y="4"/>
                                  <a:pt x="497" y="8"/>
                                </a:cubicBezTo>
                                <a:cubicBezTo>
                                  <a:pt x="497" y="13"/>
                                  <a:pt x="494" y="16"/>
                                  <a:pt x="489" y="16"/>
                                </a:cubicBezTo>
                                <a:lnTo>
                                  <a:pt x="489" y="16"/>
                                </a:lnTo>
                                <a:cubicBezTo>
                                  <a:pt x="485" y="16"/>
                                  <a:pt x="481" y="13"/>
                                  <a:pt x="481" y="8"/>
                                </a:cubicBezTo>
                                <a:cubicBezTo>
                                  <a:pt x="481" y="4"/>
                                  <a:pt x="485" y="0"/>
                                  <a:pt x="489" y="0"/>
                                </a:cubicBezTo>
                                <a:close/>
                                <a:moveTo>
                                  <a:pt x="521" y="0"/>
                                </a:moveTo>
                                <a:lnTo>
                                  <a:pt x="521" y="0"/>
                                </a:lnTo>
                                <a:cubicBezTo>
                                  <a:pt x="526" y="0"/>
                                  <a:pt x="529" y="4"/>
                                  <a:pt x="529" y="8"/>
                                </a:cubicBezTo>
                                <a:cubicBezTo>
                                  <a:pt x="529" y="13"/>
                                  <a:pt x="526" y="16"/>
                                  <a:pt x="521" y="16"/>
                                </a:cubicBezTo>
                                <a:lnTo>
                                  <a:pt x="521" y="16"/>
                                </a:lnTo>
                                <a:cubicBezTo>
                                  <a:pt x="517" y="16"/>
                                  <a:pt x="513" y="13"/>
                                  <a:pt x="513" y="8"/>
                                </a:cubicBezTo>
                                <a:cubicBezTo>
                                  <a:pt x="513" y="4"/>
                                  <a:pt x="517" y="0"/>
                                  <a:pt x="521" y="0"/>
                                </a:cubicBezTo>
                                <a:close/>
                                <a:moveTo>
                                  <a:pt x="553" y="0"/>
                                </a:moveTo>
                                <a:lnTo>
                                  <a:pt x="553" y="0"/>
                                </a:lnTo>
                                <a:cubicBezTo>
                                  <a:pt x="558" y="0"/>
                                  <a:pt x="561" y="4"/>
                                  <a:pt x="561" y="8"/>
                                </a:cubicBezTo>
                                <a:cubicBezTo>
                                  <a:pt x="561" y="13"/>
                                  <a:pt x="558" y="16"/>
                                  <a:pt x="553" y="16"/>
                                </a:cubicBezTo>
                                <a:lnTo>
                                  <a:pt x="553" y="16"/>
                                </a:lnTo>
                                <a:cubicBezTo>
                                  <a:pt x="549" y="16"/>
                                  <a:pt x="545" y="13"/>
                                  <a:pt x="545" y="8"/>
                                </a:cubicBezTo>
                                <a:cubicBezTo>
                                  <a:pt x="545" y="4"/>
                                  <a:pt x="549" y="0"/>
                                  <a:pt x="553" y="0"/>
                                </a:cubicBezTo>
                                <a:close/>
                                <a:moveTo>
                                  <a:pt x="585" y="0"/>
                                </a:moveTo>
                                <a:lnTo>
                                  <a:pt x="585" y="0"/>
                                </a:lnTo>
                                <a:cubicBezTo>
                                  <a:pt x="590" y="0"/>
                                  <a:pt x="593" y="4"/>
                                  <a:pt x="593" y="8"/>
                                </a:cubicBezTo>
                                <a:cubicBezTo>
                                  <a:pt x="593" y="13"/>
                                  <a:pt x="590" y="16"/>
                                  <a:pt x="585" y="16"/>
                                </a:cubicBezTo>
                                <a:lnTo>
                                  <a:pt x="585" y="16"/>
                                </a:lnTo>
                                <a:cubicBezTo>
                                  <a:pt x="581" y="16"/>
                                  <a:pt x="577" y="13"/>
                                  <a:pt x="577" y="8"/>
                                </a:cubicBezTo>
                                <a:cubicBezTo>
                                  <a:pt x="577" y="4"/>
                                  <a:pt x="581" y="0"/>
                                  <a:pt x="585" y="0"/>
                                </a:cubicBezTo>
                                <a:close/>
                                <a:moveTo>
                                  <a:pt x="617" y="0"/>
                                </a:moveTo>
                                <a:lnTo>
                                  <a:pt x="617" y="0"/>
                                </a:lnTo>
                                <a:cubicBezTo>
                                  <a:pt x="622" y="0"/>
                                  <a:pt x="625" y="4"/>
                                  <a:pt x="625" y="8"/>
                                </a:cubicBezTo>
                                <a:cubicBezTo>
                                  <a:pt x="625" y="13"/>
                                  <a:pt x="622" y="16"/>
                                  <a:pt x="617" y="16"/>
                                </a:cubicBezTo>
                                <a:lnTo>
                                  <a:pt x="617" y="16"/>
                                </a:lnTo>
                                <a:cubicBezTo>
                                  <a:pt x="613" y="16"/>
                                  <a:pt x="609" y="13"/>
                                  <a:pt x="609" y="8"/>
                                </a:cubicBezTo>
                                <a:cubicBezTo>
                                  <a:pt x="609" y="4"/>
                                  <a:pt x="613" y="0"/>
                                  <a:pt x="617" y="0"/>
                                </a:cubicBezTo>
                                <a:close/>
                                <a:moveTo>
                                  <a:pt x="649" y="0"/>
                                </a:moveTo>
                                <a:lnTo>
                                  <a:pt x="649" y="0"/>
                                </a:lnTo>
                                <a:cubicBezTo>
                                  <a:pt x="654" y="0"/>
                                  <a:pt x="657" y="4"/>
                                  <a:pt x="657" y="8"/>
                                </a:cubicBezTo>
                                <a:cubicBezTo>
                                  <a:pt x="657" y="13"/>
                                  <a:pt x="654" y="16"/>
                                  <a:pt x="649" y="16"/>
                                </a:cubicBezTo>
                                <a:lnTo>
                                  <a:pt x="649" y="16"/>
                                </a:lnTo>
                                <a:cubicBezTo>
                                  <a:pt x="645" y="16"/>
                                  <a:pt x="641" y="13"/>
                                  <a:pt x="641" y="8"/>
                                </a:cubicBezTo>
                                <a:cubicBezTo>
                                  <a:pt x="641" y="4"/>
                                  <a:pt x="645" y="0"/>
                                  <a:pt x="649" y="0"/>
                                </a:cubicBezTo>
                                <a:close/>
                                <a:moveTo>
                                  <a:pt x="681" y="0"/>
                                </a:moveTo>
                                <a:lnTo>
                                  <a:pt x="681" y="0"/>
                                </a:lnTo>
                                <a:cubicBezTo>
                                  <a:pt x="686" y="0"/>
                                  <a:pt x="689" y="4"/>
                                  <a:pt x="689" y="8"/>
                                </a:cubicBezTo>
                                <a:cubicBezTo>
                                  <a:pt x="689" y="13"/>
                                  <a:pt x="686" y="16"/>
                                  <a:pt x="681" y="16"/>
                                </a:cubicBezTo>
                                <a:lnTo>
                                  <a:pt x="681" y="16"/>
                                </a:lnTo>
                                <a:cubicBezTo>
                                  <a:pt x="677" y="16"/>
                                  <a:pt x="673" y="13"/>
                                  <a:pt x="673" y="8"/>
                                </a:cubicBezTo>
                                <a:cubicBezTo>
                                  <a:pt x="673" y="4"/>
                                  <a:pt x="677" y="0"/>
                                  <a:pt x="681" y="0"/>
                                </a:cubicBezTo>
                                <a:close/>
                                <a:moveTo>
                                  <a:pt x="714" y="0"/>
                                </a:moveTo>
                                <a:lnTo>
                                  <a:pt x="714" y="0"/>
                                </a:lnTo>
                                <a:cubicBezTo>
                                  <a:pt x="718" y="0"/>
                                  <a:pt x="722" y="4"/>
                                  <a:pt x="722" y="8"/>
                                </a:cubicBezTo>
                                <a:cubicBezTo>
                                  <a:pt x="722" y="13"/>
                                  <a:pt x="718" y="16"/>
                                  <a:pt x="714" y="16"/>
                                </a:cubicBezTo>
                                <a:lnTo>
                                  <a:pt x="714" y="16"/>
                                </a:lnTo>
                                <a:cubicBezTo>
                                  <a:pt x="709" y="16"/>
                                  <a:pt x="706" y="13"/>
                                  <a:pt x="706" y="8"/>
                                </a:cubicBezTo>
                                <a:cubicBezTo>
                                  <a:pt x="706" y="4"/>
                                  <a:pt x="709" y="0"/>
                                  <a:pt x="714" y="0"/>
                                </a:cubicBezTo>
                                <a:close/>
                                <a:moveTo>
                                  <a:pt x="746" y="0"/>
                                </a:moveTo>
                                <a:lnTo>
                                  <a:pt x="746" y="0"/>
                                </a:lnTo>
                                <a:cubicBezTo>
                                  <a:pt x="750" y="0"/>
                                  <a:pt x="754" y="4"/>
                                  <a:pt x="754" y="8"/>
                                </a:cubicBezTo>
                                <a:cubicBezTo>
                                  <a:pt x="754" y="13"/>
                                  <a:pt x="750" y="16"/>
                                  <a:pt x="746" y="16"/>
                                </a:cubicBezTo>
                                <a:lnTo>
                                  <a:pt x="746" y="16"/>
                                </a:lnTo>
                                <a:cubicBezTo>
                                  <a:pt x="741" y="16"/>
                                  <a:pt x="738" y="13"/>
                                  <a:pt x="738" y="8"/>
                                </a:cubicBezTo>
                                <a:cubicBezTo>
                                  <a:pt x="738" y="4"/>
                                  <a:pt x="741" y="0"/>
                                  <a:pt x="746" y="0"/>
                                </a:cubicBezTo>
                                <a:close/>
                                <a:moveTo>
                                  <a:pt x="778" y="0"/>
                                </a:moveTo>
                                <a:lnTo>
                                  <a:pt x="778" y="0"/>
                                </a:lnTo>
                                <a:cubicBezTo>
                                  <a:pt x="782" y="0"/>
                                  <a:pt x="786" y="4"/>
                                  <a:pt x="786" y="8"/>
                                </a:cubicBezTo>
                                <a:cubicBezTo>
                                  <a:pt x="786" y="13"/>
                                  <a:pt x="782" y="16"/>
                                  <a:pt x="778" y="16"/>
                                </a:cubicBezTo>
                                <a:lnTo>
                                  <a:pt x="778" y="16"/>
                                </a:lnTo>
                                <a:cubicBezTo>
                                  <a:pt x="773" y="16"/>
                                  <a:pt x="770" y="13"/>
                                  <a:pt x="770" y="8"/>
                                </a:cubicBezTo>
                                <a:cubicBezTo>
                                  <a:pt x="770" y="4"/>
                                  <a:pt x="773" y="0"/>
                                  <a:pt x="778" y="0"/>
                                </a:cubicBezTo>
                                <a:close/>
                                <a:moveTo>
                                  <a:pt x="810" y="0"/>
                                </a:moveTo>
                                <a:lnTo>
                                  <a:pt x="810" y="0"/>
                                </a:lnTo>
                                <a:cubicBezTo>
                                  <a:pt x="814" y="0"/>
                                  <a:pt x="818" y="4"/>
                                  <a:pt x="818" y="8"/>
                                </a:cubicBezTo>
                                <a:cubicBezTo>
                                  <a:pt x="818" y="13"/>
                                  <a:pt x="814" y="16"/>
                                  <a:pt x="810" y="16"/>
                                </a:cubicBezTo>
                                <a:lnTo>
                                  <a:pt x="810" y="16"/>
                                </a:lnTo>
                                <a:cubicBezTo>
                                  <a:pt x="805" y="16"/>
                                  <a:pt x="802" y="13"/>
                                  <a:pt x="802" y="8"/>
                                </a:cubicBezTo>
                                <a:cubicBezTo>
                                  <a:pt x="802" y="4"/>
                                  <a:pt x="805" y="0"/>
                                  <a:pt x="810" y="0"/>
                                </a:cubicBezTo>
                                <a:close/>
                                <a:moveTo>
                                  <a:pt x="842" y="0"/>
                                </a:moveTo>
                                <a:lnTo>
                                  <a:pt x="842" y="0"/>
                                </a:lnTo>
                                <a:cubicBezTo>
                                  <a:pt x="846" y="0"/>
                                  <a:pt x="850" y="4"/>
                                  <a:pt x="850" y="8"/>
                                </a:cubicBezTo>
                                <a:cubicBezTo>
                                  <a:pt x="850" y="13"/>
                                  <a:pt x="846" y="16"/>
                                  <a:pt x="842" y="16"/>
                                </a:cubicBezTo>
                                <a:lnTo>
                                  <a:pt x="842" y="16"/>
                                </a:lnTo>
                                <a:cubicBezTo>
                                  <a:pt x="837" y="16"/>
                                  <a:pt x="834" y="13"/>
                                  <a:pt x="834" y="8"/>
                                </a:cubicBezTo>
                                <a:cubicBezTo>
                                  <a:pt x="834" y="4"/>
                                  <a:pt x="837" y="0"/>
                                  <a:pt x="842" y="0"/>
                                </a:cubicBezTo>
                                <a:close/>
                                <a:moveTo>
                                  <a:pt x="874" y="0"/>
                                </a:moveTo>
                                <a:lnTo>
                                  <a:pt x="874" y="0"/>
                                </a:lnTo>
                                <a:cubicBezTo>
                                  <a:pt x="878" y="0"/>
                                  <a:pt x="882" y="4"/>
                                  <a:pt x="882" y="8"/>
                                </a:cubicBezTo>
                                <a:cubicBezTo>
                                  <a:pt x="882" y="13"/>
                                  <a:pt x="878" y="16"/>
                                  <a:pt x="874" y="16"/>
                                </a:cubicBezTo>
                                <a:lnTo>
                                  <a:pt x="874" y="16"/>
                                </a:lnTo>
                                <a:cubicBezTo>
                                  <a:pt x="869" y="16"/>
                                  <a:pt x="866" y="13"/>
                                  <a:pt x="866" y="8"/>
                                </a:cubicBezTo>
                                <a:cubicBezTo>
                                  <a:pt x="866" y="4"/>
                                  <a:pt x="869" y="0"/>
                                  <a:pt x="874" y="0"/>
                                </a:cubicBezTo>
                                <a:close/>
                                <a:moveTo>
                                  <a:pt x="906" y="0"/>
                                </a:moveTo>
                                <a:lnTo>
                                  <a:pt x="906" y="0"/>
                                </a:lnTo>
                                <a:cubicBezTo>
                                  <a:pt x="910" y="0"/>
                                  <a:pt x="914" y="4"/>
                                  <a:pt x="914" y="8"/>
                                </a:cubicBezTo>
                                <a:cubicBezTo>
                                  <a:pt x="914" y="13"/>
                                  <a:pt x="910" y="16"/>
                                  <a:pt x="906" y="16"/>
                                </a:cubicBezTo>
                                <a:lnTo>
                                  <a:pt x="906" y="16"/>
                                </a:lnTo>
                                <a:cubicBezTo>
                                  <a:pt x="901" y="16"/>
                                  <a:pt x="898" y="13"/>
                                  <a:pt x="898" y="8"/>
                                </a:cubicBezTo>
                                <a:cubicBezTo>
                                  <a:pt x="898" y="4"/>
                                  <a:pt x="901" y="0"/>
                                  <a:pt x="906" y="0"/>
                                </a:cubicBezTo>
                                <a:close/>
                                <a:moveTo>
                                  <a:pt x="938" y="0"/>
                                </a:moveTo>
                                <a:lnTo>
                                  <a:pt x="938" y="0"/>
                                </a:lnTo>
                                <a:cubicBezTo>
                                  <a:pt x="942" y="0"/>
                                  <a:pt x="946" y="4"/>
                                  <a:pt x="946" y="8"/>
                                </a:cubicBezTo>
                                <a:cubicBezTo>
                                  <a:pt x="946" y="13"/>
                                  <a:pt x="942" y="16"/>
                                  <a:pt x="938" y="16"/>
                                </a:cubicBezTo>
                                <a:lnTo>
                                  <a:pt x="938" y="16"/>
                                </a:lnTo>
                                <a:cubicBezTo>
                                  <a:pt x="933" y="16"/>
                                  <a:pt x="930" y="13"/>
                                  <a:pt x="930" y="8"/>
                                </a:cubicBezTo>
                                <a:cubicBezTo>
                                  <a:pt x="930" y="4"/>
                                  <a:pt x="933" y="0"/>
                                  <a:pt x="938" y="0"/>
                                </a:cubicBezTo>
                                <a:close/>
                                <a:moveTo>
                                  <a:pt x="970" y="0"/>
                                </a:moveTo>
                                <a:lnTo>
                                  <a:pt x="970" y="0"/>
                                </a:lnTo>
                                <a:cubicBezTo>
                                  <a:pt x="974" y="0"/>
                                  <a:pt x="978" y="4"/>
                                  <a:pt x="978" y="8"/>
                                </a:cubicBezTo>
                                <a:cubicBezTo>
                                  <a:pt x="978" y="13"/>
                                  <a:pt x="974" y="16"/>
                                  <a:pt x="970" y="16"/>
                                </a:cubicBezTo>
                                <a:lnTo>
                                  <a:pt x="970" y="16"/>
                                </a:lnTo>
                                <a:cubicBezTo>
                                  <a:pt x="965" y="16"/>
                                  <a:pt x="962" y="13"/>
                                  <a:pt x="962" y="8"/>
                                </a:cubicBezTo>
                                <a:cubicBezTo>
                                  <a:pt x="962" y="4"/>
                                  <a:pt x="965" y="0"/>
                                  <a:pt x="970" y="0"/>
                                </a:cubicBezTo>
                                <a:close/>
                                <a:moveTo>
                                  <a:pt x="1002" y="0"/>
                                </a:moveTo>
                                <a:lnTo>
                                  <a:pt x="1002" y="0"/>
                                </a:lnTo>
                                <a:cubicBezTo>
                                  <a:pt x="1006" y="0"/>
                                  <a:pt x="1010" y="4"/>
                                  <a:pt x="1010" y="8"/>
                                </a:cubicBezTo>
                                <a:cubicBezTo>
                                  <a:pt x="1010" y="13"/>
                                  <a:pt x="1006" y="16"/>
                                  <a:pt x="1002" y="16"/>
                                </a:cubicBezTo>
                                <a:lnTo>
                                  <a:pt x="1002" y="16"/>
                                </a:lnTo>
                                <a:cubicBezTo>
                                  <a:pt x="998" y="16"/>
                                  <a:pt x="994" y="13"/>
                                  <a:pt x="994" y="8"/>
                                </a:cubicBezTo>
                                <a:cubicBezTo>
                                  <a:pt x="994" y="4"/>
                                  <a:pt x="998" y="0"/>
                                  <a:pt x="1002" y="0"/>
                                </a:cubicBezTo>
                                <a:close/>
                                <a:moveTo>
                                  <a:pt x="1034" y="0"/>
                                </a:moveTo>
                                <a:lnTo>
                                  <a:pt x="1034" y="0"/>
                                </a:lnTo>
                                <a:cubicBezTo>
                                  <a:pt x="1038" y="0"/>
                                  <a:pt x="1042" y="4"/>
                                  <a:pt x="1042" y="8"/>
                                </a:cubicBezTo>
                                <a:cubicBezTo>
                                  <a:pt x="1042" y="13"/>
                                  <a:pt x="1038" y="16"/>
                                  <a:pt x="1034" y="16"/>
                                </a:cubicBezTo>
                                <a:lnTo>
                                  <a:pt x="1034" y="16"/>
                                </a:lnTo>
                                <a:cubicBezTo>
                                  <a:pt x="1030" y="16"/>
                                  <a:pt x="1026" y="13"/>
                                  <a:pt x="1026" y="8"/>
                                </a:cubicBezTo>
                                <a:cubicBezTo>
                                  <a:pt x="1026" y="4"/>
                                  <a:pt x="1030" y="0"/>
                                  <a:pt x="1034" y="0"/>
                                </a:cubicBezTo>
                                <a:close/>
                                <a:moveTo>
                                  <a:pt x="1066" y="0"/>
                                </a:moveTo>
                                <a:lnTo>
                                  <a:pt x="1066" y="0"/>
                                </a:lnTo>
                                <a:cubicBezTo>
                                  <a:pt x="1070" y="0"/>
                                  <a:pt x="1074" y="4"/>
                                  <a:pt x="1074" y="8"/>
                                </a:cubicBezTo>
                                <a:cubicBezTo>
                                  <a:pt x="1074" y="13"/>
                                  <a:pt x="1070" y="16"/>
                                  <a:pt x="1066" y="16"/>
                                </a:cubicBezTo>
                                <a:lnTo>
                                  <a:pt x="1066" y="16"/>
                                </a:lnTo>
                                <a:cubicBezTo>
                                  <a:pt x="1062" y="16"/>
                                  <a:pt x="1058" y="13"/>
                                  <a:pt x="1058" y="8"/>
                                </a:cubicBezTo>
                                <a:cubicBezTo>
                                  <a:pt x="1058" y="4"/>
                                  <a:pt x="1062" y="0"/>
                                  <a:pt x="1066" y="0"/>
                                </a:cubicBezTo>
                                <a:close/>
                                <a:moveTo>
                                  <a:pt x="1098" y="0"/>
                                </a:moveTo>
                                <a:lnTo>
                                  <a:pt x="1098" y="0"/>
                                </a:lnTo>
                                <a:cubicBezTo>
                                  <a:pt x="1103" y="0"/>
                                  <a:pt x="1106" y="4"/>
                                  <a:pt x="1106" y="8"/>
                                </a:cubicBezTo>
                                <a:cubicBezTo>
                                  <a:pt x="1106" y="13"/>
                                  <a:pt x="1103" y="16"/>
                                  <a:pt x="1098" y="16"/>
                                </a:cubicBezTo>
                                <a:lnTo>
                                  <a:pt x="1098" y="16"/>
                                </a:lnTo>
                                <a:cubicBezTo>
                                  <a:pt x="1094" y="16"/>
                                  <a:pt x="1090" y="13"/>
                                  <a:pt x="1090" y="8"/>
                                </a:cubicBezTo>
                                <a:cubicBezTo>
                                  <a:pt x="1090" y="4"/>
                                  <a:pt x="1094" y="0"/>
                                  <a:pt x="1098" y="0"/>
                                </a:cubicBezTo>
                                <a:close/>
                                <a:moveTo>
                                  <a:pt x="1130" y="0"/>
                                </a:moveTo>
                                <a:lnTo>
                                  <a:pt x="1130" y="0"/>
                                </a:lnTo>
                                <a:cubicBezTo>
                                  <a:pt x="1135" y="0"/>
                                  <a:pt x="1138" y="4"/>
                                  <a:pt x="1138" y="8"/>
                                </a:cubicBezTo>
                                <a:cubicBezTo>
                                  <a:pt x="1138" y="13"/>
                                  <a:pt x="1135" y="16"/>
                                  <a:pt x="1130" y="16"/>
                                </a:cubicBezTo>
                                <a:lnTo>
                                  <a:pt x="1130" y="16"/>
                                </a:lnTo>
                                <a:cubicBezTo>
                                  <a:pt x="1126" y="16"/>
                                  <a:pt x="1122" y="13"/>
                                  <a:pt x="1122" y="8"/>
                                </a:cubicBezTo>
                                <a:cubicBezTo>
                                  <a:pt x="1122" y="4"/>
                                  <a:pt x="1126" y="0"/>
                                  <a:pt x="1130" y="0"/>
                                </a:cubicBezTo>
                                <a:close/>
                                <a:moveTo>
                                  <a:pt x="1162" y="0"/>
                                </a:moveTo>
                                <a:lnTo>
                                  <a:pt x="1162" y="0"/>
                                </a:lnTo>
                                <a:cubicBezTo>
                                  <a:pt x="1167" y="0"/>
                                  <a:pt x="1170" y="4"/>
                                  <a:pt x="1170" y="8"/>
                                </a:cubicBezTo>
                                <a:cubicBezTo>
                                  <a:pt x="1170" y="13"/>
                                  <a:pt x="1167" y="16"/>
                                  <a:pt x="1162" y="16"/>
                                </a:cubicBezTo>
                                <a:lnTo>
                                  <a:pt x="1162" y="16"/>
                                </a:lnTo>
                                <a:cubicBezTo>
                                  <a:pt x="1158" y="16"/>
                                  <a:pt x="1154" y="13"/>
                                  <a:pt x="1154" y="8"/>
                                </a:cubicBezTo>
                                <a:cubicBezTo>
                                  <a:pt x="1154" y="4"/>
                                  <a:pt x="1158" y="0"/>
                                  <a:pt x="1162" y="0"/>
                                </a:cubicBezTo>
                                <a:close/>
                                <a:moveTo>
                                  <a:pt x="1194" y="0"/>
                                </a:moveTo>
                                <a:lnTo>
                                  <a:pt x="1194" y="0"/>
                                </a:lnTo>
                                <a:cubicBezTo>
                                  <a:pt x="1199" y="0"/>
                                  <a:pt x="1202" y="4"/>
                                  <a:pt x="1202" y="8"/>
                                </a:cubicBezTo>
                                <a:cubicBezTo>
                                  <a:pt x="1202" y="13"/>
                                  <a:pt x="1199" y="16"/>
                                  <a:pt x="1194" y="16"/>
                                </a:cubicBezTo>
                                <a:lnTo>
                                  <a:pt x="1194" y="16"/>
                                </a:lnTo>
                                <a:cubicBezTo>
                                  <a:pt x="1190" y="16"/>
                                  <a:pt x="1186" y="13"/>
                                  <a:pt x="1186" y="8"/>
                                </a:cubicBezTo>
                                <a:cubicBezTo>
                                  <a:pt x="1186" y="4"/>
                                  <a:pt x="1190" y="0"/>
                                  <a:pt x="1194" y="0"/>
                                </a:cubicBezTo>
                                <a:close/>
                                <a:moveTo>
                                  <a:pt x="1226" y="0"/>
                                </a:moveTo>
                                <a:lnTo>
                                  <a:pt x="1226" y="0"/>
                                </a:lnTo>
                                <a:cubicBezTo>
                                  <a:pt x="1231" y="0"/>
                                  <a:pt x="1234" y="4"/>
                                  <a:pt x="1234" y="8"/>
                                </a:cubicBezTo>
                                <a:cubicBezTo>
                                  <a:pt x="1234" y="13"/>
                                  <a:pt x="1231" y="16"/>
                                  <a:pt x="1226" y="16"/>
                                </a:cubicBezTo>
                                <a:lnTo>
                                  <a:pt x="1226" y="16"/>
                                </a:lnTo>
                                <a:cubicBezTo>
                                  <a:pt x="1222" y="16"/>
                                  <a:pt x="1218" y="13"/>
                                  <a:pt x="1218" y="8"/>
                                </a:cubicBezTo>
                                <a:cubicBezTo>
                                  <a:pt x="1218" y="4"/>
                                  <a:pt x="1222" y="0"/>
                                  <a:pt x="1226" y="0"/>
                                </a:cubicBezTo>
                                <a:close/>
                                <a:moveTo>
                                  <a:pt x="1258" y="0"/>
                                </a:moveTo>
                                <a:lnTo>
                                  <a:pt x="1258" y="0"/>
                                </a:lnTo>
                                <a:cubicBezTo>
                                  <a:pt x="1263" y="0"/>
                                  <a:pt x="1266" y="4"/>
                                  <a:pt x="1266" y="8"/>
                                </a:cubicBezTo>
                                <a:cubicBezTo>
                                  <a:pt x="1266" y="13"/>
                                  <a:pt x="1263" y="16"/>
                                  <a:pt x="1258" y="16"/>
                                </a:cubicBezTo>
                                <a:lnTo>
                                  <a:pt x="1258" y="16"/>
                                </a:lnTo>
                                <a:cubicBezTo>
                                  <a:pt x="1254" y="16"/>
                                  <a:pt x="1250" y="13"/>
                                  <a:pt x="1250" y="8"/>
                                </a:cubicBezTo>
                                <a:cubicBezTo>
                                  <a:pt x="1250" y="4"/>
                                  <a:pt x="1254" y="0"/>
                                  <a:pt x="1258" y="0"/>
                                </a:cubicBezTo>
                                <a:close/>
                                <a:moveTo>
                                  <a:pt x="1290" y="0"/>
                                </a:moveTo>
                                <a:lnTo>
                                  <a:pt x="1290" y="0"/>
                                </a:lnTo>
                                <a:cubicBezTo>
                                  <a:pt x="1295" y="0"/>
                                  <a:pt x="1298" y="4"/>
                                  <a:pt x="1298" y="8"/>
                                </a:cubicBezTo>
                                <a:cubicBezTo>
                                  <a:pt x="1298" y="13"/>
                                  <a:pt x="1295" y="16"/>
                                  <a:pt x="1290" y="16"/>
                                </a:cubicBezTo>
                                <a:lnTo>
                                  <a:pt x="1290" y="16"/>
                                </a:lnTo>
                                <a:cubicBezTo>
                                  <a:pt x="1286" y="16"/>
                                  <a:pt x="1282" y="13"/>
                                  <a:pt x="1282" y="8"/>
                                </a:cubicBezTo>
                                <a:cubicBezTo>
                                  <a:pt x="1282" y="4"/>
                                  <a:pt x="1286" y="0"/>
                                  <a:pt x="1290" y="0"/>
                                </a:cubicBezTo>
                                <a:close/>
                                <a:moveTo>
                                  <a:pt x="1322" y="0"/>
                                </a:moveTo>
                                <a:lnTo>
                                  <a:pt x="1322" y="0"/>
                                </a:lnTo>
                                <a:cubicBezTo>
                                  <a:pt x="1327" y="0"/>
                                  <a:pt x="1330" y="4"/>
                                  <a:pt x="1330" y="8"/>
                                </a:cubicBezTo>
                                <a:cubicBezTo>
                                  <a:pt x="1330" y="13"/>
                                  <a:pt x="1327" y="16"/>
                                  <a:pt x="1322" y="16"/>
                                </a:cubicBezTo>
                                <a:lnTo>
                                  <a:pt x="1322" y="16"/>
                                </a:lnTo>
                                <a:cubicBezTo>
                                  <a:pt x="1318" y="16"/>
                                  <a:pt x="1314" y="13"/>
                                  <a:pt x="1314" y="8"/>
                                </a:cubicBezTo>
                                <a:cubicBezTo>
                                  <a:pt x="1314" y="4"/>
                                  <a:pt x="1318" y="0"/>
                                  <a:pt x="1322" y="0"/>
                                </a:cubicBezTo>
                                <a:close/>
                                <a:moveTo>
                                  <a:pt x="1354" y="0"/>
                                </a:moveTo>
                                <a:lnTo>
                                  <a:pt x="1354" y="0"/>
                                </a:lnTo>
                                <a:cubicBezTo>
                                  <a:pt x="1359" y="0"/>
                                  <a:pt x="1363" y="4"/>
                                  <a:pt x="1363" y="8"/>
                                </a:cubicBezTo>
                                <a:cubicBezTo>
                                  <a:pt x="1363" y="13"/>
                                  <a:pt x="1359" y="16"/>
                                  <a:pt x="1354" y="16"/>
                                </a:cubicBezTo>
                                <a:lnTo>
                                  <a:pt x="1354" y="16"/>
                                </a:lnTo>
                                <a:cubicBezTo>
                                  <a:pt x="1350" y="16"/>
                                  <a:pt x="1346" y="13"/>
                                  <a:pt x="1346" y="8"/>
                                </a:cubicBezTo>
                                <a:cubicBezTo>
                                  <a:pt x="1346" y="4"/>
                                  <a:pt x="1350" y="0"/>
                                  <a:pt x="1354" y="0"/>
                                </a:cubicBezTo>
                                <a:close/>
                                <a:moveTo>
                                  <a:pt x="1387" y="0"/>
                                </a:moveTo>
                                <a:lnTo>
                                  <a:pt x="1387" y="0"/>
                                </a:lnTo>
                                <a:cubicBezTo>
                                  <a:pt x="1391" y="0"/>
                                  <a:pt x="1395" y="4"/>
                                  <a:pt x="1395" y="8"/>
                                </a:cubicBezTo>
                                <a:cubicBezTo>
                                  <a:pt x="1395" y="13"/>
                                  <a:pt x="1391" y="16"/>
                                  <a:pt x="1387" y="16"/>
                                </a:cubicBezTo>
                                <a:lnTo>
                                  <a:pt x="1387" y="16"/>
                                </a:lnTo>
                                <a:cubicBezTo>
                                  <a:pt x="1382" y="16"/>
                                  <a:pt x="1379" y="13"/>
                                  <a:pt x="1379" y="8"/>
                                </a:cubicBezTo>
                                <a:cubicBezTo>
                                  <a:pt x="1379" y="4"/>
                                  <a:pt x="1382" y="0"/>
                                  <a:pt x="1387" y="0"/>
                                </a:cubicBezTo>
                                <a:close/>
                                <a:moveTo>
                                  <a:pt x="1419" y="0"/>
                                </a:moveTo>
                                <a:lnTo>
                                  <a:pt x="1419" y="0"/>
                                </a:lnTo>
                                <a:cubicBezTo>
                                  <a:pt x="1423" y="0"/>
                                  <a:pt x="1427" y="4"/>
                                  <a:pt x="1427" y="8"/>
                                </a:cubicBezTo>
                                <a:cubicBezTo>
                                  <a:pt x="1427" y="13"/>
                                  <a:pt x="1423" y="16"/>
                                  <a:pt x="1419" y="16"/>
                                </a:cubicBezTo>
                                <a:lnTo>
                                  <a:pt x="1419" y="16"/>
                                </a:lnTo>
                                <a:cubicBezTo>
                                  <a:pt x="1414" y="16"/>
                                  <a:pt x="1411" y="13"/>
                                  <a:pt x="1411" y="8"/>
                                </a:cubicBezTo>
                                <a:cubicBezTo>
                                  <a:pt x="1411" y="4"/>
                                  <a:pt x="1414" y="0"/>
                                  <a:pt x="1419" y="0"/>
                                </a:cubicBezTo>
                                <a:close/>
                                <a:moveTo>
                                  <a:pt x="1451" y="0"/>
                                </a:moveTo>
                                <a:lnTo>
                                  <a:pt x="1451" y="0"/>
                                </a:lnTo>
                                <a:cubicBezTo>
                                  <a:pt x="1455" y="0"/>
                                  <a:pt x="1459" y="4"/>
                                  <a:pt x="1459" y="8"/>
                                </a:cubicBezTo>
                                <a:cubicBezTo>
                                  <a:pt x="1459" y="13"/>
                                  <a:pt x="1455" y="16"/>
                                  <a:pt x="1451" y="16"/>
                                </a:cubicBezTo>
                                <a:lnTo>
                                  <a:pt x="1451" y="16"/>
                                </a:lnTo>
                                <a:cubicBezTo>
                                  <a:pt x="1446" y="16"/>
                                  <a:pt x="1443" y="13"/>
                                  <a:pt x="1443" y="8"/>
                                </a:cubicBezTo>
                                <a:cubicBezTo>
                                  <a:pt x="1443" y="4"/>
                                  <a:pt x="1446" y="0"/>
                                  <a:pt x="1451" y="0"/>
                                </a:cubicBezTo>
                                <a:close/>
                                <a:moveTo>
                                  <a:pt x="1483" y="0"/>
                                </a:moveTo>
                                <a:lnTo>
                                  <a:pt x="1483" y="0"/>
                                </a:lnTo>
                                <a:cubicBezTo>
                                  <a:pt x="1487" y="0"/>
                                  <a:pt x="1491" y="4"/>
                                  <a:pt x="1491" y="8"/>
                                </a:cubicBezTo>
                                <a:cubicBezTo>
                                  <a:pt x="1491" y="13"/>
                                  <a:pt x="1487" y="16"/>
                                  <a:pt x="1483" y="16"/>
                                </a:cubicBezTo>
                                <a:lnTo>
                                  <a:pt x="1483" y="16"/>
                                </a:lnTo>
                                <a:cubicBezTo>
                                  <a:pt x="1478" y="16"/>
                                  <a:pt x="1475" y="13"/>
                                  <a:pt x="1475" y="8"/>
                                </a:cubicBezTo>
                                <a:cubicBezTo>
                                  <a:pt x="1475" y="4"/>
                                  <a:pt x="1478" y="0"/>
                                  <a:pt x="1483" y="0"/>
                                </a:cubicBezTo>
                                <a:close/>
                                <a:moveTo>
                                  <a:pt x="1515" y="0"/>
                                </a:moveTo>
                                <a:lnTo>
                                  <a:pt x="1515" y="0"/>
                                </a:lnTo>
                                <a:cubicBezTo>
                                  <a:pt x="1519" y="0"/>
                                  <a:pt x="1523" y="4"/>
                                  <a:pt x="1523" y="8"/>
                                </a:cubicBezTo>
                                <a:cubicBezTo>
                                  <a:pt x="1523" y="13"/>
                                  <a:pt x="1519" y="16"/>
                                  <a:pt x="1515" y="16"/>
                                </a:cubicBezTo>
                                <a:lnTo>
                                  <a:pt x="1515" y="16"/>
                                </a:lnTo>
                                <a:cubicBezTo>
                                  <a:pt x="1510" y="16"/>
                                  <a:pt x="1507" y="13"/>
                                  <a:pt x="1507" y="8"/>
                                </a:cubicBezTo>
                                <a:cubicBezTo>
                                  <a:pt x="1507" y="4"/>
                                  <a:pt x="1510" y="0"/>
                                  <a:pt x="1515" y="0"/>
                                </a:cubicBezTo>
                                <a:close/>
                                <a:moveTo>
                                  <a:pt x="1547" y="0"/>
                                </a:moveTo>
                                <a:lnTo>
                                  <a:pt x="1547" y="0"/>
                                </a:lnTo>
                                <a:cubicBezTo>
                                  <a:pt x="1551" y="0"/>
                                  <a:pt x="1555" y="4"/>
                                  <a:pt x="1555" y="8"/>
                                </a:cubicBezTo>
                                <a:cubicBezTo>
                                  <a:pt x="1555" y="13"/>
                                  <a:pt x="1551" y="16"/>
                                  <a:pt x="1547" y="16"/>
                                </a:cubicBezTo>
                                <a:lnTo>
                                  <a:pt x="1547" y="16"/>
                                </a:lnTo>
                                <a:cubicBezTo>
                                  <a:pt x="1542" y="16"/>
                                  <a:pt x="1539" y="13"/>
                                  <a:pt x="1539" y="8"/>
                                </a:cubicBezTo>
                                <a:cubicBezTo>
                                  <a:pt x="1539" y="4"/>
                                  <a:pt x="1542" y="0"/>
                                  <a:pt x="1547" y="0"/>
                                </a:cubicBezTo>
                                <a:close/>
                                <a:moveTo>
                                  <a:pt x="1579" y="0"/>
                                </a:moveTo>
                                <a:lnTo>
                                  <a:pt x="1579" y="0"/>
                                </a:lnTo>
                                <a:cubicBezTo>
                                  <a:pt x="1583" y="0"/>
                                  <a:pt x="1587" y="4"/>
                                  <a:pt x="1587" y="8"/>
                                </a:cubicBezTo>
                                <a:cubicBezTo>
                                  <a:pt x="1587" y="13"/>
                                  <a:pt x="1583" y="16"/>
                                  <a:pt x="1579" y="16"/>
                                </a:cubicBezTo>
                                <a:lnTo>
                                  <a:pt x="1579" y="16"/>
                                </a:lnTo>
                                <a:cubicBezTo>
                                  <a:pt x="1574" y="16"/>
                                  <a:pt x="1571" y="13"/>
                                  <a:pt x="1571" y="8"/>
                                </a:cubicBezTo>
                                <a:cubicBezTo>
                                  <a:pt x="1571" y="4"/>
                                  <a:pt x="1574" y="0"/>
                                  <a:pt x="1579" y="0"/>
                                </a:cubicBezTo>
                                <a:close/>
                                <a:moveTo>
                                  <a:pt x="1611" y="0"/>
                                </a:moveTo>
                                <a:lnTo>
                                  <a:pt x="1611" y="0"/>
                                </a:lnTo>
                                <a:cubicBezTo>
                                  <a:pt x="1615" y="0"/>
                                  <a:pt x="1619" y="4"/>
                                  <a:pt x="1619" y="8"/>
                                </a:cubicBezTo>
                                <a:cubicBezTo>
                                  <a:pt x="1619" y="13"/>
                                  <a:pt x="1615" y="16"/>
                                  <a:pt x="1611" y="16"/>
                                </a:cubicBezTo>
                                <a:lnTo>
                                  <a:pt x="1611" y="16"/>
                                </a:lnTo>
                                <a:cubicBezTo>
                                  <a:pt x="1606" y="16"/>
                                  <a:pt x="1603" y="13"/>
                                  <a:pt x="1603" y="8"/>
                                </a:cubicBezTo>
                                <a:cubicBezTo>
                                  <a:pt x="1603" y="4"/>
                                  <a:pt x="1606" y="0"/>
                                  <a:pt x="1611" y="0"/>
                                </a:cubicBezTo>
                                <a:close/>
                                <a:moveTo>
                                  <a:pt x="1643" y="0"/>
                                </a:moveTo>
                                <a:lnTo>
                                  <a:pt x="1643" y="0"/>
                                </a:lnTo>
                                <a:cubicBezTo>
                                  <a:pt x="1647" y="0"/>
                                  <a:pt x="1651" y="4"/>
                                  <a:pt x="1651" y="8"/>
                                </a:cubicBezTo>
                                <a:cubicBezTo>
                                  <a:pt x="1651" y="13"/>
                                  <a:pt x="1647" y="16"/>
                                  <a:pt x="1643" y="16"/>
                                </a:cubicBezTo>
                                <a:lnTo>
                                  <a:pt x="1643" y="16"/>
                                </a:lnTo>
                                <a:cubicBezTo>
                                  <a:pt x="1638" y="16"/>
                                  <a:pt x="1635" y="13"/>
                                  <a:pt x="1635" y="8"/>
                                </a:cubicBezTo>
                                <a:cubicBezTo>
                                  <a:pt x="1635" y="4"/>
                                  <a:pt x="1638" y="0"/>
                                  <a:pt x="1643" y="0"/>
                                </a:cubicBezTo>
                                <a:close/>
                                <a:moveTo>
                                  <a:pt x="1675" y="0"/>
                                </a:moveTo>
                                <a:lnTo>
                                  <a:pt x="1675" y="0"/>
                                </a:lnTo>
                                <a:cubicBezTo>
                                  <a:pt x="1679" y="0"/>
                                  <a:pt x="1683" y="4"/>
                                  <a:pt x="1683" y="8"/>
                                </a:cubicBezTo>
                                <a:cubicBezTo>
                                  <a:pt x="1683" y="13"/>
                                  <a:pt x="1679" y="16"/>
                                  <a:pt x="1675" y="16"/>
                                </a:cubicBezTo>
                                <a:lnTo>
                                  <a:pt x="1675" y="16"/>
                                </a:lnTo>
                                <a:cubicBezTo>
                                  <a:pt x="1671" y="16"/>
                                  <a:pt x="1667" y="13"/>
                                  <a:pt x="1667" y="8"/>
                                </a:cubicBezTo>
                                <a:cubicBezTo>
                                  <a:pt x="1667" y="4"/>
                                  <a:pt x="1671" y="0"/>
                                  <a:pt x="1675" y="0"/>
                                </a:cubicBezTo>
                                <a:close/>
                                <a:moveTo>
                                  <a:pt x="1707" y="0"/>
                                </a:moveTo>
                                <a:lnTo>
                                  <a:pt x="1707" y="0"/>
                                </a:lnTo>
                                <a:cubicBezTo>
                                  <a:pt x="1711" y="0"/>
                                  <a:pt x="1715" y="4"/>
                                  <a:pt x="1715" y="8"/>
                                </a:cubicBezTo>
                                <a:cubicBezTo>
                                  <a:pt x="1715" y="13"/>
                                  <a:pt x="1711" y="16"/>
                                  <a:pt x="1707" y="16"/>
                                </a:cubicBezTo>
                                <a:lnTo>
                                  <a:pt x="1707" y="16"/>
                                </a:lnTo>
                                <a:cubicBezTo>
                                  <a:pt x="1703" y="16"/>
                                  <a:pt x="1699" y="13"/>
                                  <a:pt x="1699" y="8"/>
                                </a:cubicBezTo>
                                <a:cubicBezTo>
                                  <a:pt x="1699" y="4"/>
                                  <a:pt x="1703" y="0"/>
                                  <a:pt x="1707" y="0"/>
                                </a:cubicBezTo>
                                <a:close/>
                                <a:moveTo>
                                  <a:pt x="1739" y="0"/>
                                </a:moveTo>
                                <a:lnTo>
                                  <a:pt x="1739" y="0"/>
                                </a:lnTo>
                                <a:cubicBezTo>
                                  <a:pt x="1743" y="0"/>
                                  <a:pt x="1747" y="4"/>
                                  <a:pt x="1747" y="8"/>
                                </a:cubicBezTo>
                                <a:cubicBezTo>
                                  <a:pt x="1747" y="13"/>
                                  <a:pt x="1743" y="16"/>
                                  <a:pt x="1739" y="16"/>
                                </a:cubicBezTo>
                                <a:lnTo>
                                  <a:pt x="1739" y="16"/>
                                </a:lnTo>
                                <a:cubicBezTo>
                                  <a:pt x="1735" y="16"/>
                                  <a:pt x="1731" y="13"/>
                                  <a:pt x="1731" y="8"/>
                                </a:cubicBezTo>
                                <a:cubicBezTo>
                                  <a:pt x="1731" y="4"/>
                                  <a:pt x="1735" y="0"/>
                                  <a:pt x="1739" y="0"/>
                                </a:cubicBezTo>
                                <a:close/>
                                <a:moveTo>
                                  <a:pt x="1771" y="0"/>
                                </a:moveTo>
                                <a:lnTo>
                                  <a:pt x="1771" y="0"/>
                                </a:lnTo>
                                <a:cubicBezTo>
                                  <a:pt x="1776" y="0"/>
                                  <a:pt x="1779" y="4"/>
                                  <a:pt x="1779" y="8"/>
                                </a:cubicBezTo>
                                <a:cubicBezTo>
                                  <a:pt x="1779" y="13"/>
                                  <a:pt x="1776" y="16"/>
                                  <a:pt x="1771" y="16"/>
                                </a:cubicBezTo>
                                <a:lnTo>
                                  <a:pt x="1771" y="16"/>
                                </a:lnTo>
                                <a:cubicBezTo>
                                  <a:pt x="1767" y="16"/>
                                  <a:pt x="1763" y="13"/>
                                  <a:pt x="1763" y="8"/>
                                </a:cubicBezTo>
                                <a:cubicBezTo>
                                  <a:pt x="1763" y="4"/>
                                  <a:pt x="1767" y="0"/>
                                  <a:pt x="1771" y="0"/>
                                </a:cubicBezTo>
                                <a:close/>
                                <a:moveTo>
                                  <a:pt x="1803" y="0"/>
                                </a:moveTo>
                                <a:lnTo>
                                  <a:pt x="1803" y="0"/>
                                </a:lnTo>
                                <a:cubicBezTo>
                                  <a:pt x="1808" y="0"/>
                                  <a:pt x="1811" y="4"/>
                                  <a:pt x="1811" y="8"/>
                                </a:cubicBezTo>
                                <a:cubicBezTo>
                                  <a:pt x="1811" y="13"/>
                                  <a:pt x="1808" y="16"/>
                                  <a:pt x="1803" y="16"/>
                                </a:cubicBezTo>
                                <a:lnTo>
                                  <a:pt x="1803" y="16"/>
                                </a:lnTo>
                                <a:cubicBezTo>
                                  <a:pt x="1799" y="16"/>
                                  <a:pt x="1795" y="13"/>
                                  <a:pt x="1795" y="8"/>
                                </a:cubicBezTo>
                                <a:cubicBezTo>
                                  <a:pt x="1795" y="4"/>
                                  <a:pt x="1799" y="0"/>
                                  <a:pt x="1803" y="0"/>
                                </a:cubicBezTo>
                                <a:close/>
                                <a:moveTo>
                                  <a:pt x="1835" y="0"/>
                                </a:moveTo>
                                <a:lnTo>
                                  <a:pt x="1835" y="0"/>
                                </a:lnTo>
                                <a:cubicBezTo>
                                  <a:pt x="1840" y="0"/>
                                  <a:pt x="1843" y="4"/>
                                  <a:pt x="1843" y="8"/>
                                </a:cubicBezTo>
                                <a:cubicBezTo>
                                  <a:pt x="1843" y="13"/>
                                  <a:pt x="1840" y="16"/>
                                  <a:pt x="1835" y="16"/>
                                </a:cubicBezTo>
                                <a:lnTo>
                                  <a:pt x="1835" y="16"/>
                                </a:lnTo>
                                <a:cubicBezTo>
                                  <a:pt x="1831" y="16"/>
                                  <a:pt x="1827" y="13"/>
                                  <a:pt x="1827" y="8"/>
                                </a:cubicBezTo>
                                <a:cubicBezTo>
                                  <a:pt x="1827" y="4"/>
                                  <a:pt x="1831" y="0"/>
                                  <a:pt x="1835" y="0"/>
                                </a:cubicBezTo>
                                <a:close/>
                                <a:moveTo>
                                  <a:pt x="1867" y="0"/>
                                </a:moveTo>
                                <a:lnTo>
                                  <a:pt x="1867" y="0"/>
                                </a:lnTo>
                                <a:cubicBezTo>
                                  <a:pt x="1872" y="0"/>
                                  <a:pt x="1875" y="4"/>
                                  <a:pt x="1875" y="8"/>
                                </a:cubicBezTo>
                                <a:cubicBezTo>
                                  <a:pt x="1875" y="13"/>
                                  <a:pt x="1872" y="16"/>
                                  <a:pt x="1867" y="16"/>
                                </a:cubicBezTo>
                                <a:lnTo>
                                  <a:pt x="1867" y="16"/>
                                </a:lnTo>
                                <a:cubicBezTo>
                                  <a:pt x="1863" y="16"/>
                                  <a:pt x="1859" y="13"/>
                                  <a:pt x="1859" y="8"/>
                                </a:cubicBezTo>
                                <a:cubicBezTo>
                                  <a:pt x="1859" y="4"/>
                                  <a:pt x="1863" y="0"/>
                                  <a:pt x="1867" y="0"/>
                                </a:cubicBezTo>
                                <a:close/>
                                <a:moveTo>
                                  <a:pt x="1899" y="0"/>
                                </a:moveTo>
                                <a:lnTo>
                                  <a:pt x="1899" y="0"/>
                                </a:lnTo>
                                <a:cubicBezTo>
                                  <a:pt x="1904" y="0"/>
                                  <a:pt x="1907" y="4"/>
                                  <a:pt x="1907" y="8"/>
                                </a:cubicBezTo>
                                <a:cubicBezTo>
                                  <a:pt x="1907" y="13"/>
                                  <a:pt x="1904" y="16"/>
                                  <a:pt x="1899" y="16"/>
                                </a:cubicBezTo>
                                <a:lnTo>
                                  <a:pt x="1899" y="16"/>
                                </a:lnTo>
                                <a:cubicBezTo>
                                  <a:pt x="1895" y="16"/>
                                  <a:pt x="1891" y="13"/>
                                  <a:pt x="1891" y="8"/>
                                </a:cubicBezTo>
                                <a:cubicBezTo>
                                  <a:pt x="1891" y="4"/>
                                  <a:pt x="1895" y="0"/>
                                  <a:pt x="1899" y="0"/>
                                </a:cubicBezTo>
                                <a:close/>
                                <a:moveTo>
                                  <a:pt x="1931" y="0"/>
                                </a:moveTo>
                                <a:lnTo>
                                  <a:pt x="1931" y="0"/>
                                </a:lnTo>
                                <a:cubicBezTo>
                                  <a:pt x="1936" y="0"/>
                                  <a:pt x="1939" y="4"/>
                                  <a:pt x="1939" y="8"/>
                                </a:cubicBezTo>
                                <a:cubicBezTo>
                                  <a:pt x="1939" y="13"/>
                                  <a:pt x="1936" y="16"/>
                                  <a:pt x="1931" y="16"/>
                                </a:cubicBezTo>
                                <a:lnTo>
                                  <a:pt x="1931" y="16"/>
                                </a:lnTo>
                                <a:cubicBezTo>
                                  <a:pt x="1927" y="16"/>
                                  <a:pt x="1923" y="13"/>
                                  <a:pt x="1923" y="8"/>
                                </a:cubicBezTo>
                                <a:cubicBezTo>
                                  <a:pt x="1923" y="4"/>
                                  <a:pt x="1927" y="0"/>
                                  <a:pt x="1931" y="0"/>
                                </a:cubicBezTo>
                                <a:close/>
                                <a:moveTo>
                                  <a:pt x="1963" y="0"/>
                                </a:moveTo>
                                <a:lnTo>
                                  <a:pt x="1963" y="0"/>
                                </a:lnTo>
                                <a:cubicBezTo>
                                  <a:pt x="1968" y="0"/>
                                  <a:pt x="1971" y="4"/>
                                  <a:pt x="1971" y="8"/>
                                </a:cubicBezTo>
                                <a:cubicBezTo>
                                  <a:pt x="1971" y="13"/>
                                  <a:pt x="1968" y="16"/>
                                  <a:pt x="1963" y="16"/>
                                </a:cubicBezTo>
                                <a:lnTo>
                                  <a:pt x="1963" y="16"/>
                                </a:lnTo>
                                <a:cubicBezTo>
                                  <a:pt x="1959" y="16"/>
                                  <a:pt x="1955" y="13"/>
                                  <a:pt x="1955" y="8"/>
                                </a:cubicBezTo>
                                <a:cubicBezTo>
                                  <a:pt x="1955" y="4"/>
                                  <a:pt x="1959" y="0"/>
                                  <a:pt x="1963" y="0"/>
                                </a:cubicBezTo>
                                <a:close/>
                                <a:moveTo>
                                  <a:pt x="1995" y="0"/>
                                </a:moveTo>
                                <a:lnTo>
                                  <a:pt x="1995" y="0"/>
                                </a:lnTo>
                                <a:cubicBezTo>
                                  <a:pt x="2000" y="0"/>
                                  <a:pt x="2003" y="4"/>
                                  <a:pt x="2003" y="8"/>
                                </a:cubicBezTo>
                                <a:cubicBezTo>
                                  <a:pt x="2003" y="13"/>
                                  <a:pt x="2000" y="16"/>
                                  <a:pt x="1995" y="16"/>
                                </a:cubicBezTo>
                                <a:lnTo>
                                  <a:pt x="1995" y="16"/>
                                </a:lnTo>
                                <a:cubicBezTo>
                                  <a:pt x="1991" y="16"/>
                                  <a:pt x="1987" y="13"/>
                                  <a:pt x="1987" y="8"/>
                                </a:cubicBezTo>
                                <a:cubicBezTo>
                                  <a:pt x="1987" y="4"/>
                                  <a:pt x="1991" y="0"/>
                                  <a:pt x="1995" y="0"/>
                                </a:cubicBezTo>
                                <a:close/>
                                <a:moveTo>
                                  <a:pt x="2027" y="0"/>
                                </a:moveTo>
                                <a:lnTo>
                                  <a:pt x="2028" y="0"/>
                                </a:lnTo>
                                <a:cubicBezTo>
                                  <a:pt x="2032" y="0"/>
                                  <a:pt x="2036" y="4"/>
                                  <a:pt x="2036" y="8"/>
                                </a:cubicBezTo>
                                <a:cubicBezTo>
                                  <a:pt x="2036" y="13"/>
                                  <a:pt x="2032" y="16"/>
                                  <a:pt x="2028" y="16"/>
                                </a:cubicBezTo>
                                <a:lnTo>
                                  <a:pt x="2027" y="16"/>
                                </a:lnTo>
                                <a:cubicBezTo>
                                  <a:pt x="2023" y="16"/>
                                  <a:pt x="2019" y="13"/>
                                  <a:pt x="2019" y="8"/>
                                </a:cubicBezTo>
                                <a:cubicBezTo>
                                  <a:pt x="2019" y="4"/>
                                  <a:pt x="2023" y="0"/>
                                  <a:pt x="2027" y="0"/>
                                </a:cubicBezTo>
                                <a:close/>
                                <a:moveTo>
                                  <a:pt x="2060" y="0"/>
                                </a:moveTo>
                                <a:lnTo>
                                  <a:pt x="2060" y="0"/>
                                </a:lnTo>
                                <a:cubicBezTo>
                                  <a:pt x="2064" y="0"/>
                                  <a:pt x="2068" y="4"/>
                                  <a:pt x="2068" y="8"/>
                                </a:cubicBezTo>
                                <a:cubicBezTo>
                                  <a:pt x="2068" y="13"/>
                                  <a:pt x="2064" y="16"/>
                                  <a:pt x="2060" y="16"/>
                                </a:cubicBezTo>
                                <a:lnTo>
                                  <a:pt x="2060" y="16"/>
                                </a:lnTo>
                                <a:cubicBezTo>
                                  <a:pt x="2055" y="16"/>
                                  <a:pt x="2052" y="13"/>
                                  <a:pt x="2052" y="8"/>
                                </a:cubicBezTo>
                                <a:cubicBezTo>
                                  <a:pt x="2052" y="4"/>
                                  <a:pt x="2055" y="0"/>
                                  <a:pt x="2060" y="0"/>
                                </a:cubicBezTo>
                                <a:close/>
                                <a:moveTo>
                                  <a:pt x="2092" y="0"/>
                                </a:moveTo>
                                <a:lnTo>
                                  <a:pt x="2092" y="0"/>
                                </a:lnTo>
                                <a:cubicBezTo>
                                  <a:pt x="2096" y="0"/>
                                  <a:pt x="2100" y="4"/>
                                  <a:pt x="2100" y="8"/>
                                </a:cubicBezTo>
                                <a:cubicBezTo>
                                  <a:pt x="2100" y="13"/>
                                  <a:pt x="2096" y="16"/>
                                  <a:pt x="2092" y="16"/>
                                </a:cubicBezTo>
                                <a:lnTo>
                                  <a:pt x="2092" y="16"/>
                                </a:lnTo>
                                <a:cubicBezTo>
                                  <a:pt x="2087" y="16"/>
                                  <a:pt x="2084" y="13"/>
                                  <a:pt x="2084" y="8"/>
                                </a:cubicBezTo>
                                <a:cubicBezTo>
                                  <a:pt x="2084" y="4"/>
                                  <a:pt x="2087" y="0"/>
                                  <a:pt x="2092" y="0"/>
                                </a:cubicBezTo>
                                <a:close/>
                                <a:moveTo>
                                  <a:pt x="2124" y="0"/>
                                </a:moveTo>
                                <a:lnTo>
                                  <a:pt x="2124" y="0"/>
                                </a:lnTo>
                                <a:cubicBezTo>
                                  <a:pt x="2128" y="0"/>
                                  <a:pt x="2132" y="4"/>
                                  <a:pt x="2132" y="8"/>
                                </a:cubicBezTo>
                                <a:cubicBezTo>
                                  <a:pt x="2132" y="13"/>
                                  <a:pt x="2128" y="16"/>
                                  <a:pt x="2124" y="16"/>
                                </a:cubicBezTo>
                                <a:lnTo>
                                  <a:pt x="2124" y="16"/>
                                </a:lnTo>
                                <a:cubicBezTo>
                                  <a:pt x="2119" y="16"/>
                                  <a:pt x="2116" y="13"/>
                                  <a:pt x="2116" y="8"/>
                                </a:cubicBezTo>
                                <a:cubicBezTo>
                                  <a:pt x="2116" y="4"/>
                                  <a:pt x="2119" y="0"/>
                                  <a:pt x="2124" y="0"/>
                                </a:cubicBezTo>
                                <a:close/>
                                <a:moveTo>
                                  <a:pt x="2156" y="0"/>
                                </a:moveTo>
                                <a:lnTo>
                                  <a:pt x="2156" y="0"/>
                                </a:lnTo>
                                <a:cubicBezTo>
                                  <a:pt x="2160" y="0"/>
                                  <a:pt x="2164" y="4"/>
                                  <a:pt x="2164" y="8"/>
                                </a:cubicBezTo>
                                <a:cubicBezTo>
                                  <a:pt x="2164" y="13"/>
                                  <a:pt x="2160" y="16"/>
                                  <a:pt x="2156" y="16"/>
                                </a:cubicBezTo>
                                <a:lnTo>
                                  <a:pt x="2156" y="16"/>
                                </a:lnTo>
                                <a:cubicBezTo>
                                  <a:pt x="2151" y="16"/>
                                  <a:pt x="2148" y="13"/>
                                  <a:pt x="2148" y="8"/>
                                </a:cubicBezTo>
                                <a:cubicBezTo>
                                  <a:pt x="2148" y="4"/>
                                  <a:pt x="2151" y="0"/>
                                  <a:pt x="2156" y="0"/>
                                </a:cubicBezTo>
                                <a:close/>
                                <a:moveTo>
                                  <a:pt x="2188" y="0"/>
                                </a:moveTo>
                                <a:lnTo>
                                  <a:pt x="2188" y="0"/>
                                </a:lnTo>
                                <a:cubicBezTo>
                                  <a:pt x="2192" y="0"/>
                                  <a:pt x="2196" y="4"/>
                                  <a:pt x="2196" y="8"/>
                                </a:cubicBezTo>
                                <a:cubicBezTo>
                                  <a:pt x="2196" y="13"/>
                                  <a:pt x="2192" y="16"/>
                                  <a:pt x="2188" y="16"/>
                                </a:cubicBezTo>
                                <a:lnTo>
                                  <a:pt x="2188" y="16"/>
                                </a:lnTo>
                                <a:cubicBezTo>
                                  <a:pt x="2183" y="16"/>
                                  <a:pt x="2180" y="13"/>
                                  <a:pt x="2180" y="8"/>
                                </a:cubicBezTo>
                                <a:cubicBezTo>
                                  <a:pt x="2180" y="4"/>
                                  <a:pt x="2183" y="0"/>
                                  <a:pt x="2188" y="0"/>
                                </a:cubicBezTo>
                                <a:close/>
                                <a:moveTo>
                                  <a:pt x="2220" y="0"/>
                                </a:moveTo>
                                <a:lnTo>
                                  <a:pt x="2220" y="0"/>
                                </a:lnTo>
                                <a:cubicBezTo>
                                  <a:pt x="2224" y="0"/>
                                  <a:pt x="2228" y="4"/>
                                  <a:pt x="2228" y="8"/>
                                </a:cubicBezTo>
                                <a:cubicBezTo>
                                  <a:pt x="2228" y="13"/>
                                  <a:pt x="2224" y="16"/>
                                  <a:pt x="2220" y="16"/>
                                </a:cubicBezTo>
                                <a:lnTo>
                                  <a:pt x="2220" y="16"/>
                                </a:lnTo>
                                <a:cubicBezTo>
                                  <a:pt x="2215" y="16"/>
                                  <a:pt x="2212" y="13"/>
                                  <a:pt x="2212" y="8"/>
                                </a:cubicBezTo>
                                <a:cubicBezTo>
                                  <a:pt x="2212" y="4"/>
                                  <a:pt x="2215" y="0"/>
                                  <a:pt x="2220" y="0"/>
                                </a:cubicBezTo>
                                <a:close/>
                                <a:moveTo>
                                  <a:pt x="2252" y="0"/>
                                </a:moveTo>
                                <a:lnTo>
                                  <a:pt x="2252" y="0"/>
                                </a:lnTo>
                                <a:cubicBezTo>
                                  <a:pt x="2256" y="0"/>
                                  <a:pt x="2260" y="4"/>
                                  <a:pt x="2260" y="8"/>
                                </a:cubicBezTo>
                                <a:cubicBezTo>
                                  <a:pt x="2260" y="13"/>
                                  <a:pt x="2256" y="16"/>
                                  <a:pt x="2252" y="16"/>
                                </a:cubicBezTo>
                                <a:lnTo>
                                  <a:pt x="2252" y="16"/>
                                </a:lnTo>
                                <a:cubicBezTo>
                                  <a:pt x="2247" y="16"/>
                                  <a:pt x="2244" y="13"/>
                                  <a:pt x="2244" y="8"/>
                                </a:cubicBezTo>
                                <a:cubicBezTo>
                                  <a:pt x="2244" y="4"/>
                                  <a:pt x="2247" y="0"/>
                                  <a:pt x="2252" y="0"/>
                                </a:cubicBezTo>
                                <a:close/>
                                <a:moveTo>
                                  <a:pt x="2284" y="0"/>
                                </a:moveTo>
                                <a:lnTo>
                                  <a:pt x="2284" y="0"/>
                                </a:lnTo>
                                <a:cubicBezTo>
                                  <a:pt x="2288" y="0"/>
                                  <a:pt x="2292" y="4"/>
                                  <a:pt x="2292" y="8"/>
                                </a:cubicBezTo>
                                <a:cubicBezTo>
                                  <a:pt x="2292" y="13"/>
                                  <a:pt x="2288" y="16"/>
                                  <a:pt x="2284" y="16"/>
                                </a:cubicBezTo>
                                <a:lnTo>
                                  <a:pt x="2284" y="16"/>
                                </a:lnTo>
                                <a:cubicBezTo>
                                  <a:pt x="2279" y="16"/>
                                  <a:pt x="2276" y="13"/>
                                  <a:pt x="2276" y="8"/>
                                </a:cubicBezTo>
                                <a:cubicBezTo>
                                  <a:pt x="2276" y="4"/>
                                  <a:pt x="2279" y="0"/>
                                  <a:pt x="2284" y="0"/>
                                </a:cubicBezTo>
                                <a:close/>
                                <a:moveTo>
                                  <a:pt x="2316" y="0"/>
                                </a:moveTo>
                                <a:lnTo>
                                  <a:pt x="2316" y="0"/>
                                </a:lnTo>
                                <a:cubicBezTo>
                                  <a:pt x="2320" y="0"/>
                                  <a:pt x="2324" y="4"/>
                                  <a:pt x="2324" y="8"/>
                                </a:cubicBezTo>
                                <a:cubicBezTo>
                                  <a:pt x="2324" y="13"/>
                                  <a:pt x="2320" y="16"/>
                                  <a:pt x="2316" y="16"/>
                                </a:cubicBezTo>
                                <a:lnTo>
                                  <a:pt x="2316" y="16"/>
                                </a:lnTo>
                                <a:cubicBezTo>
                                  <a:pt x="2312" y="16"/>
                                  <a:pt x="2308" y="13"/>
                                  <a:pt x="2308" y="8"/>
                                </a:cubicBezTo>
                                <a:cubicBezTo>
                                  <a:pt x="2308" y="4"/>
                                  <a:pt x="2312" y="0"/>
                                  <a:pt x="2316" y="0"/>
                                </a:cubicBezTo>
                                <a:close/>
                                <a:moveTo>
                                  <a:pt x="2348" y="0"/>
                                </a:moveTo>
                                <a:lnTo>
                                  <a:pt x="2348" y="0"/>
                                </a:lnTo>
                                <a:cubicBezTo>
                                  <a:pt x="2352" y="0"/>
                                  <a:pt x="2356" y="4"/>
                                  <a:pt x="2356" y="8"/>
                                </a:cubicBezTo>
                                <a:cubicBezTo>
                                  <a:pt x="2356" y="13"/>
                                  <a:pt x="2352" y="16"/>
                                  <a:pt x="2348" y="16"/>
                                </a:cubicBezTo>
                                <a:lnTo>
                                  <a:pt x="2348" y="16"/>
                                </a:lnTo>
                                <a:cubicBezTo>
                                  <a:pt x="2344" y="16"/>
                                  <a:pt x="2340" y="13"/>
                                  <a:pt x="2340" y="8"/>
                                </a:cubicBezTo>
                                <a:cubicBezTo>
                                  <a:pt x="2340" y="4"/>
                                  <a:pt x="2344" y="0"/>
                                  <a:pt x="2348" y="0"/>
                                </a:cubicBezTo>
                                <a:close/>
                                <a:moveTo>
                                  <a:pt x="2380" y="0"/>
                                </a:moveTo>
                                <a:lnTo>
                                  <a:pt x="2380" y="0"/>
                                </a:lnTo>
                                <a:cubicBezTo>
                                  <a:pt x="2384" y="0"/>
                                  <a:pt x="2388" y="4"/>
                                  <a:pt x="2388" y="8"/>
                                </a:cubicBezTo>
                                <a:cubicBezTo>
                                  <a:pt x="2388" y="13"/>
                                  <a:pt x="2384" y="16"/>
                                  <a:pt x="2380" y="16"/>
                                </a:cubicBezTo>
                                <a:lnTo>
                                  <a:pt x="2380" y="16"/>
                                </a:lnTo>
                                <a:cubicBezTo>
                                  <a:pt x="2376" y="16"/>
                                  <a:pt x="2372" y="13"/>
                                  <a:pt x="2372" y="8"/>
                                </a:cubicBezTo>
                                <a:cubicBezTo>
                                  <a:pt x="2372" y="4"/>
                                  <a:pt x="2376" y="0"/>
                                  <a:pt x="2380" y="0"/>
                                </a:cubicBezTo>
                                <a:close/>
                                <a:moveTo>
                                  <a:pt x="2412" y="0"/>
                                </a:moveTo>
                                <a:lnTo>
                                  <a:pt x="2412" y="0"/>
                                </a:lnTo>
                                <a:cubicBezTo>
                                  <a:pt x="2417" y="0"/>
                                  <a:pt x="2420" y="4"/>
                                  <a:pt x="2420" y="8"/>
                                </a:cubicBezTo>
                                <a:cubicBezTo>
                                  <a:pt x="2420" y="13"/>
                                  <a:pt x="2417" y="16"/>
                                  <a:pt x="2412" y="16"/>
                                </a:cubicBezTo>
                                <a:lnTo>
                                  <a:pt x="2412" y="16"/>
                                </a:lnTo>
                                <a:cubicBezTo>
                                  <a:pt x="2408" y="16"/>
                                  <a:pt x="2404" y="13"/>
                                  <a:pt x="2404" y="8"/>
                                </a:cubicBezTo>
                                <a:cubicBezTo>
                                  <a:pt x="2404" y="4"/>
                                  <a:pt x="2408" y="0"/>
                                  <a:pt x="2412" y="0"/>
                                </a:cubicBezTo>
                                <a:close/>
                                <a:moveTo>
                                  <a:pt x="2444" y="0"/>
                                </a:moveTo>
                                <a:lnTo>
                                  <a:pt x="2444" y="0"/>
                                </a:lnTo>
                                <a:cubicBezTo>
                                  <a:pt x="2449" y="0"/>
                                  <a:pt x="2452" y="4"/>
                                  <a:pt x="2452" y="8"/>
                                </a:cubicBezTo>
                                <a:cubicBezTo>
                                  <a:pt x="2452" y="13"/>
                                  <a:pt x="2449" y="16"/>
                                  <a:pt x="2444" y="16"/>
                                </a:cubicBezTo>
                                <a:lnTo>
                                  <a:pt x="2444" y="16"/>
                                </a:lnTo>
                                <a:cubicBezTo>
                                  <a:pt x="2440" y="16"/>
                                  <a:pt x="2436" y="13"/>
                                  <a:pt x="2436" y="8"/>
                                </a:cubicBezTo>
                                <a:cubicBezTo>
                                  <a:pt x="2436" y="4"/>
                                  <a:pt x="2440" y="0"/>
                                  <a:pt x="2444" y="0"/>
                                </a:cubicBezTo>
                                <a:close/>
                                <a:moveTo>
                                  <a:pt x="2476" y="0"/>
                                </a:moveTo>
                                <a:lnTo>
                                  <a:pt x="2476" y="0"/>
                                </a:lnTo>
                                <a:cubicBezTo>
                                  <a:pt x="2481" y="0"/>
                                  <a:pt x="2484" y="4"/>
                                  <a:pt x="2484" y="8"/>
                                </a:cubicBezTo>
                                <a:cubicBezTo>
                                  <a:pt x="2484" y="13"/>
                                  <a:pt x="2481" y="16"/>
                                  <a:pt x="2476" y="16"/>
                                </a:cubicBezTo>
                                <a:lnTo>
                                  <a:pt x="2476" y="16"/>
                                </a:lnTo>
                                <a:cubicBezTo>
                                  <a:pt x="2472" y="16"/>
                                  <a:pt x="2468" y="13"/>
                                  <a:pt x="2468" y="8"/>
                                </a:cubicBezTo>
                                <a:cubicBezTo>
                                  <a:pt x="2468" y="4"/>
                                  <a:pt x="2472" y="0"/>
                                  <a:pt x="2476" y="0"/>
                                </a:cubicBezTo>
                                <a:close/>
                                <a:moveTo>
                                  <a:pt x="2508" y="0"/>
                                </a:moveTo>
                                <a:lnTo>
                                  <a:pt x="2508" y="0"/>
                                </a:lnTo>
                                <a:cubicBezTo>
                                  <a:pt x="2513" y="0"/>
                                  <a:pt x="2516" y="4"/>
                                  <a:pt x="2516" y="8"/>
                                </a:cubicBezTo>
                                <a:cubicBezTo>
                                  <a:pt x="2516" y="13"/>
                                  <a:pt x="2513" y="16"/>
                                  <a:pt x="2508" y="16"/>
                                </a:cubicBezTo>
                                <a:lnTo>
                                  <a:pt x="2508" y="16"/>
                                </a:lnTo>
                                <a:cubicBezTo>
                                  <a:pt x="2504" y="16"/>
                                  <a:pt x="2500" y="13"/>
                                  <a:pt x="2500" y="8"/>
                                </a:cubicBezTo>
                                <a:cubicBezTo>
                                  <a:pt x="2500" y="4"/>
                                  <a:pt x="2504" y="0"/>
                                  <a:pt x="2508" y="0"/>
                                </a:cubicBezTo>
                                <a:close/>
                                <a:moveTo>
                                  <a:pt x="2540" y="0"/>
                                </a:moveTo>
                                <a:lnTo>
                                  <a:pt x="2540" y="0"/>
                                </a:lnTo>
                                <a:cubicBezTo>
                                  <a:pt x="2545" y="0"/>
                                  <a:pt x="2548" y="4"/>
                                  <a:pt x="2548" y="8"/>
                                </a:cubicBezTo>
                                <a:cubicBezTo>
                                  <a:pt x="2548" y="13"/>
                                  <a:pt x="2545" y="16"/>
                                  <a:pt x="2540" y="16"/>
                                </a:cubicBezTo>
                                <a:lnTo>
                                  <a:pt x="2540" y="16"/>
                                </a:lnTo>
                                <a:cubicBezTo>
                                  <a:pt x="2536" y="16"/>
                                  <a:pt x="2532" y="13"/>
                                  <a:pt x="2532" y="8"/>
                                </a:cubicBezTo>
                                <a:cubicBezTo>
                                  <a:pt x="2532" y="4"/>
                                  <a:pt x="2536" y="0"/>
                                  <a:pt x="2540" y="0"/>
                                </a:cubicBezTo>
                                <a:close/>
                                <a:moveTo>
                                  <a:pt x="2572" y="0"/>
                                </a:moveTo>
                                <a:lnTo>
                                  <a:pt x="2572" y="0"/>
                                </a:lnTo>
                                <a:cubicBezTo>
                                  <a:pt x="2577" y="0"/>
                                  <a:pt x="2580" y="4"/>
                                  <a:pt x="2580" y="8"/>
                                </a:cubicBezTo>
                                <a:cubicBezTo>
                                  <a:pt x="2580" y="13"/>
                                  <a:pt x="2577" y="16"/>
                                  <a:pt x="2572" y="16"/>
                                </a:cubicBezTo>
                                <a:lnTo>
                                  <a:pt x="2572" y="16"/>
                                </a:lnTo>
                                <a:cubicBezTo>
                                  <a:pt x="2568" y="16"/>
                                  <a:pt x="2564" y="13"/>
                                  <a:pt x="2564" y="8"/>
                                </a:cubicBezTo>
                                <a:cubicBezTo>
                                  <a:pt x="2564" y="4"/>
                                  <a:pt x="2568" y="0"/>
                                  <a:pt x="2572" y="0"/>
                                </a:cubicBezTo>
                                <a:close/>
                                <a:moveTo>
                                  <a:pt x="2604" y="0"/>
                                </a:moveTo>
                                <a:lnTo>
                                  <a:pt x="2604" y="0"/>
                                </a:lnTo>
                                <a:cubicBezTo>
                                  <a:pt x="2609" y="0"/>
                                  <a:pt x="2612" y="4"/>
                                  <a:pt x="2612" y="8"/>
                                </a:cubicBezTo>
                                <a:cubicBezTo>
                                  <a:pt x="2612" y="13"/>
                                  <a:pt x="2609" y="16"/>
                                  <a:pt x="2604" y="16"/>
                                </a:cubicBezTo>
                                <a:lnTo>
                                  <a:pt x="2604" y="16"/>
                                </a:lnTo>
                                <a:cubicBezTo>
                                  <a:pt x="2600" y="16"/>
                                  <a:pt x="2596" y="13"/>
                                  <a:pt x="2596" y="8"/>
                                </a:cubicBezTo>
                                <a:cubicBezTo>
                                  <a:pt x="2596" y="4"/>
                                  <a:pt x="2600" y="0"/>
                                  <a:pt x="2604" y="0"/>
                                </a:cubicBezTo>
                                <a:close/>
                                <a:moveTo>
                                  <a:pt x="2636" y="0"/>
                                </a:moveTo>
                                <a:lnTo>
                                  <a:pt x="2636" y="0"/>
                                </a:lnTo>
                                <a:cubicBezTo>
                                  <a:pt x="2641" y="0"/>
                                  <a:pt x="2644" y="4"/>
                                  <a:pt x="2644" y="8"/>
                                </a:cubicBezTo>
                                <a:cubicBezTo>
                                  <a:pt x="2644" y="13"/>
                                  <a:pt x="2641" y="16"/>
                                  <a:pt x="2636" y="16"/>
                                </a:cubicBezTo>
                                <a:lnTo>
                                  <a:pt x="2636" y="16"/>
                                </a:lnTo>
                                <a:cubicBezTo>
                                  <a:pt x="2632" y="16"/>
                                  <a:pt x="2628" y="13"/>
                                  <a:pt x="2628" y="8"/>
                                </a:cubicBezTo>
                                <a:cubicBezTo>
                                  <a:pt x="2628" y="4"/>
                                  <a:pt x="2632" y="0"/>
                                  <a:pt x="2636" y="0"/>
                                </a:cubicBezTo>
                                <a:close/>
                                <a:moveTo>
                                  <a:pt x="2668" y="0"/>
                                </a:moveTo>
                                <a:lnTo>
                                  <a:pt x="2668" y="0"/>
                                </a:lnTo>
                                <a:cubicBezTo>
                                  <a:pt x="2673" y="0"/>
                                  <a:pt x="2676" y="4"/>
                                  <a:pt x="2676" y="8"/>
                                </a:cubicBezTo>
                                <a:cubicBezTo>
                                  <a:pt x="2676" y="13"/>
                                  <a:pt x="2673" y="16"/>
                                  <a:pt x="2668" y="16"/>
                                </a:cubicBezTo>
                                <a:lnTo>
                                  <a:pt x="2668" y="16"/>
                                </a:lnTo>
                                <a:cubicBezTo>
                                  <a:pt x="2664" y="16"/>
                                  <a:pt x="2660" y="13"/>
                                  <a:pt x="2660" y="8"/>
                                </a:cubicBezTo>
                                <a:cubicBezTo>
                                  <a:pt x="2660" y="4"/>
                                  <a:pt x="2664" y="0"/>
                                  <a:pt x="2668" y="0"/>
                                </a:cubicBezTo>
                                <a:close/>
                                <a:moveTo>
                                  <a:pt x="2701" y="0"/>
                                </a:moveTo>
                                <a:lnTo>
                                  <a:pt x="2701" y="0"/>
                                </a:lnTo>
                                <a:cubicBezTo>
                                  <a:pt x="2705" y="0"/>
                                  <a:pt x="2709" y="4"/>
                                  <a:pt x="2709" y="8"/>
                                </a:cubicBezTo>
                                <a:cubicBezTo>
                                  <a:pt x="2709" y="13"/>
                                  <a:pt x="2705" y="16"/>
                                  <a:pt x="2701" y="16"/>
                                </a:cubicBezTo>
                                <a:lnTo>
                                  <a:pt x="2701" y="16"/>
                                </a:lnTo>
                                <a:cubicBezTo>
                                  <a:pt x="2696" y="16"/>
                                  <a:pt x="2692" y="13"/>
                                  <a:pt x="2692" y="8"/>
                                </a:cubicBezTo>
                                <a:cubicBezTo>
                                  <a:pt x="2692" y="4"/>
                                  <a:pt x="2696" y="0"/>
                                  <a:pt x="2701" y="0"/>
                                </a:cubicBezTo>
                                <a:close/>
                                <a:moveTo>
                                  <a:pt x="2733" y="0"/>
                                </a:moveTo>
                                <a:lnTo>
                                  <a:pt x="2733" y="0"/>
                                </a:lnTo>
                                <a:cubicBezTo>
                                  <a:pt x="2737" y="0"/>
                                  <a:pt x="2741" y="4"/>
                                  <a:pt x="2741" y="8"/>
                                </a:cubicBezTo>
                                <a:cubicBezTo>
                                  <a:pt x="2741" y="13"/>
                                  <a:pt x="2737" y="16"/>
                                  <a:pt x="2733" y="16"/>
                                </a:cubicBezTo>
                                <a:lnTo>
                                  <a:pt x="2733" y="16"/>
                                </a:lnTo>
                                <a:cubicBezTo>
                                  <a:pt x="2728" y="16"/>
                                  <a:pt x="2725" y="13"/>
                                  <a:pt x="2725" y="8"/>
                                </a:cubicBezTo>
                                <a:cubicBezTo>
                                  <a:pt x="2725" y="4"/>
                                  <a:pt x="2728" y="0"/>
                                  <a:pt x="2733" y="0"/>
                                </a:cubicBezTo>
                                <a:close/>
                                <a:moveTo>
                                  <a:pt x="2765" y="0"/>
                                </a:moveTo>
                                <a:lnTo>
                                  <a:pt x="2765" y="0"/>
                                </a:lnTo>
                                <a:cubicBezTo>
                                  <a:pt x="2769" y="0"/>
                                  <a:pt x="2773" y="4"/>
                                  <a:pt x="2773" y="8"/>
                                </a:cubicBezTo>
                                <a:cubicBezTo>
                                  <a:pt x="2773" y="13"/>
                                  <a:pt x="2769" y="16"/>
                                  <a:pt x="2765" y="16"/>
                                </a:cubicBezTo>
                                <a:lnTo>
                                  <a:pt x="2765" y="16"/>
                                </a:lnTo>
                                <a:cubicBezTo>
                                  <a:pt x="2760" y="16"/>
                                  <a:pt x="2757" y="13"/>
                                  <a:pt x="2757" y="8"/>
                                </a:cubicBezTo>
                                <a:cubicBezTo>
                                  <a:pt x="2757" y="4"/>
                                  <a:pt x="2760" y="0"/>
                                  <a:pt x="2765" y="0"/>
                                </a:cubicBezTo>
                                <a:close/>
                                <a:moveTo>
                                  <a:pt x="2797" y="0"/>
                                </a:moveTo>
                                <a:lnTo>
                                  <a:pt x="2797" y="0"/>
                                </a:lnTo>
                                <a:cubicBezTo>
                                  <a:pt x="2801" y="0"/>
                                  <a:pt x="2805" y="4"/>
                                  <a:pt x="2805" y="8"/>
                                </a:cubicBezTo>
                                <a:cubicBezTo>
                                  <a:pt x="2805" y="13"/>
                                  <a:pt x="2801" y="16"/>
                                  <a:pt x="2797" y="16"/>
                                </a:cubicBezTo>
                                <a:lnTo>
                                  <a:pt x="2797" y="16"/>
                                </a:lnTo>
                                <a:cubicBezTo>
                                  <a:pt x="2792" y="16"/>
                                  <a:pt x="2789" y="13"/>
                                  <a:pt x="2789" y="8"/>
                                </a:cubicBezTo>
                                <a:cubicBezTo>
                                  <a:pt x="2789" y="4"/>
                                  <a:pt x="2792" y="0"/>
                                  <a:pt x="2797" y="0"/>
                                </a:cubicBezTo>
                                <a:close/>
                                <a:moveTo>
                                  <a:pt x="2829" y="0"/>
                                </a:moveTo>
                                <a:lnTo>
                                  <a:pt x="2829" y="0"/>
                                </a:lnTo>
                                <a:cubicBezTo>
                                  <a:pt x="2833" y="0"/>
                                  <a:pt x="2837" y="4"/>
                                  <a:pt x="2837" y="8"/>
                                </a:cubicBezTo>
                                <a:cubicBezTo>
                                  <a:pt x="2837" y="13"/>
                                  <a:pt x="2833" y="16"/>
                                  <a:pt x="2829" y="16"/>
                                </a:cubicBezTo>
                                <a:lnTo>
                                  <a:pt x="2829" y="16"/>
                                </a:lnTo>
                                <a:cubicBezTo>
                                  <a:pt x="2824" y="16"/>
                                  <a:pt x="2821" y="13"/>
                                  <a:pt x="2821" y="8"/>
                                </a:cubicBezTo>
                                <a:cubicBezTo>
                                  <a:pt x="2821" y="4"/>
                                  <a:pt x="2824" y="0"/>
                                  <a:pt x="2829" y="0"/>
                                </a:cubicBezTo>
                                <a:close/>
                                <a:moveTo>
                                  <a:pt x="2861" y="0"/>
                                </a:moveTo>
                                <a:lnTo>
                                  <a:pt x="2861" y="0"/>
                                </a:lnTo>
                                <a:cubicBezTo>
                                  <a:pt x="2865" y="0"/>
                                  <a:pt x="2869" y="4"/>
                                  <a:pt x="2869" y="8"/>
                                </a:cubicBezTo>
                                <a:cubicBezTo>
                                  <a:pt x="2869" y="13"/>
                                  <a:pt x="2865" y="16"/>
                                  <a:pt x="2861" y="16"/>
                                </a:cubicBezTo>
                                <a:lnTo>
                                  <a:pt x="2861" y="16"/>
                                </a:lnTo>
                                <a:cubicBezTo>
                                  <a:pt x="2856" y="16"/>
                                  <a:pt x="2853" y="13"/>
                                  <a:pt x="2853" y="8"/>
                                </a:cubicBezTo>
                                <a:cubicBezTo>
                                  <a:pt x="2853" y="4"/>
                                  <a:pt x="2856" y="0"/>
                                  <a:pt x="2861" y="0"/>
                                </a:cubicBezTo>
                                <a:close/>
                                <a:moveTo>
                                  <a:pt x="2893" y="0"/>
                                </a:moveTo>
                                <a:lnTo>
                                  <a:pt x="2893" y="0"/>
                                </a:lnTo>
                                <a:cubicBezTo>
                                  <a:pt x="2897" y="0"/>
                                  <a:pt x="2901" y="4"/>
                                  <a:pt x="2901" y="8"/>
                                </a:cubicBezTo>
                                <a:cubicBezTo>
                                  <a:pt x="2901" y="13"/>
                                  <a:pt x="2897" y="16"/>
                                  <a:pt x="2893" y="16"/>
                                </a:cubicBezTo>
                                <a:lnTo>
                                  <a:pt x="2893" y="16"/>
                                </a:lnTo>
                                <a:cubicBezTo>
                                  <a:pt x="2888" y="16"/>
                                  <a:pt x="2885" y="13"/>
                                  <a:pt x="2885" y="8"/>
                                </a:cubicBezTo>
                                <a:cubicBezTo>
                                  <a:pt x="2885" y="4"/>
                                  <a:pt x="2888" y="0"/>
                                  <a:pt x="2893" y="0"/>
                                </a:cubicBezTo>
                                <a:close/>
                                <a:moveTo>
                                  <a:pt x="2925" y="0"/>
                                </a:moveTo>
                                <a:lnTo>
                                  <a:pt x="2925" y="0"/>
                                </a:lnTo>
                                <a:cubicBezTo>
                                  <a:pt x="2929" y="0"/>
                                  <a:pt x="2933" y="4"/>
                                  <a:pt x="2933" y="8"/>
                                </a:cubicBezTo>
                                <a:cubicBezTo>
                                  <a:pt x="2933" y="13"/>
                                  <a:pt x="2929" y="16"/>
                                  <a:pt x="2925" y="16"/>
                                </a:cubicBezTo>
                                <a:lnTo>
                                  <a:pt x="2925" y="16"/>
                                </a:lnTo>
                                <a:cubicBezTo>
                                  <a:pt x="2920" y="16"/>
                                  <a:pt x="2917" y="13"/>
                                  <a:pt x="2917" y="8"/>
                                </a:cubicBezTo>
                                <a:cubicBezTo>
                                  <a:pt x="2917" y="4"/>
                                  <a:pt x="2920" y="0"/>
                                  <a:pt x="2925" y="0"/>
                                </a:cubicBezTo>
                                <a:close/>
                                <a:moveTo>
                                  <a:pt x="2957" y="0"/>
                                </a:moveTo>
                                <a:lnTo>
                                  <a:pt x="2957" y="0"/>
                                </a:lnTo>
                                <a:cubicBezTo>
                                  <a:pt x="2961" y="0"/>
                                  <a:pt x="2965" y="4"/>
                                  <a:pt x="2965" y="8"/>
                                </a:cubicBezTo>
                                <a:cubicBezTo>
                                  <a:pt x="2965" y="13"/>
                                  <a:pt x="2961" y="16"/>
                                  <a:pt x="2957" y="16"/>
                                </a:cubicBezTo>
                                <a:lnTo>
                                  <a:pt x="2957" y="16"/>
                                </a:lnTo>
                                <a:cubicBezTo>
                                  <a:pt x="2952" y="16"/>
                                  <a:pt x="2949" y="13"/>
                                  <a:pt x="2949" y="8"/>
                                </a:cubicBezTo>
                                <a:cubicBezTo>
                                  <a:pt x="2949" y="4"/>
                                  <a:pt x="2952" y="0"/>
                                  <a:pt x="2957" y="0"/>
                                </a:cubicBezTo>
                                <a:close/>
                                <a:moveTo>
                                  <a:pt x="2989" y="0"/>
                                </a:moveTo>
                                <a:lnTo>
                                  <a:pt x="2989" y="0"/>
                                </a:lnTo>
                                <a:cubicBezTo>
                                  <a:pt x="2993" y="0"/>
                                  <a:pt x="2997" y="4"/>
                                  <a:pt x="2997" y="8"/>
                                </a:cubicBezTo>
                                <a:cubicBezTo>
                                  <a:pt x="2997" y="13"/>
                                  <a:pt x="2993" y="16"/>
                                  <a:pt x="2989" y="16"/>
                                </a:cubicBezTo>
                                <a:lnTo>
                                  <a:pt x="2989" y="16"/>
                                </a:lnTo>
                                <a:cubicBezTo>
                                  <a:pt x="2985" y="16"/>
                                  <a:pt x="2981" y="13"/>
                                  <a:pt x="2981" y="8"/>
                                </a:cubicBezTo>
                                <a:cubicBezTo>
                                  <a:pt x="2981" y="4"/>
                                  <a:pt x="2985" y="0"/>
                                  <a:pt x="2989" y="0"/>
                                </a:cubicBezTo>
                                <a:close/>
                                <a:moveTo>
                                  <a:pt x="3021" y="0"/>
                                </a:moveTo>
                                <a:lnTo>
                                  <a:pt x="3021" y="0"/>
                                </a:lnTo>
                                <a:cubicBezTo>
                                  <a:pt x="3025" y="0"/>
                                  <a:pt x="3029" y="4"/>
                                  <a:pt x="3029" y="8"/>
                                </a:cubicBezTo>
                                <a:cubicBezTo>
                                  <a:pt x="3029" y="13"/>
                                  <a:pt x="3025" y="16"/>
                                  <a:pt x="3021" y="16"/>
                                </a:cubicBezTo>
                                <a:lnTo>
                                  <a:pt x="3021" y="16"/>
                                </a:lnTo>
                                <a:cubicBezTo>
                                  <a:pt x="3017" y="16"/>
                                  <a:pt x="3013" y="13"/>
                                  <a:pt x="3013" y="8"/>
                                </a:cubicBezTo>
                                <a:cubicBezTo>
                                  <a:pt x="3013" y="4"/>
                                  <a:pt x="3017" y="0"/>
                                  <a:pt x="3021" y="0"/>
                                </a:cubicBezTo>
                                <a:close/>
                                <a:moveTo>
                                  <a:pt x="3053" y="0"/>
                                </a:moveTo>
                                <a:lnTo>
                                  <a:pt x="3053" y="0"/>
                                </a:lnTo>
                                <a:cubicBezTo>
                                  <a:pt x="3057" y="0"/>
                                  <a:pt x="3061" y="4"/>
                                  <a:pt x="3061" y="8"/>
                                </a:cubicBezTo>
                                <a:cubicBezTo>
                                  <a:pt x="3061" y="13"/>
                                  <a:pt x="3057" y="16"/>
                                  <a:pt x="3053" y="16"/>
                                </a:cubicBezTo>
                                <a:lnTo>
                                  <a:pt x="3053" y="16"/>
                                </a:lnTo>
                                <a:cubicBezTo>
                                  <a:pt x="3049" y="16"/>
                                  <a:pt x="3045" y="13"/>
                                  <a:pt x="3045" y="8"/>
                                </a:cubicBezTo>
                                <a:cubicBezTo>
                                  <a:pt x="3045" y="4"/>
                                  <a:pt x="3049" y="0"/>
                                  <a:pt x="3053" y="0"/>
                                </a:cubicBezTo>
                                <a:close/>
                                <a:moveTo>
                                  <a:pt x="3085" y="0"/>
                                </a:moveTo>
                                <a:lnTo>
                                  <a:pt x="3085" y="0"/>
                                </a:lnTo>
                                <a:cubicBezTo>
                                  <a:pt x="3090" y="0"/>
                                  <a:pt x="3093" y="4"/>
                                  <a:pt x="3093" y="8"/>
                                </a:cubicBezTo>
                                <a:cubicBezTo>
                                  <a:pt x="3093" y="13"/>
                                  <a:pt x="3090" y="16"/>
                                  <a:pt x="3085" y="16"/>
                                </a:cubicBezTo>
                                <a:lnTo>
                                  <a:pt x="3085" y="16"/>
                                </a:lnTo>
                                <a:cubicBezTo>
                                  <a:pt x="3081" y="16"/>
                                  <a:pt x="3077" y="13"/>
                                  <a:pt x="3077" y="8"/>
                                </a:cubicBezTo>
                                <a:cubicBezTo>
                                  <a:pt x="3077" y="4"/>
                                  <a:pt x="3081" y="0"/>
                                  <a:pt x="3085" y="0"/>
                                </a:cubicBezTo>
                                <a:close/>
                                <a:moveTo>
                                  <a:pt x="3117" y="0"/>
                                </a:moveTo>
                                <a:lnTo>
                                  <a:pt x="3117" y="0"/>
                                </a:lnTo>
                                <a:cubicBezTo>
                                  <a:pt x="3122" y="0"/>
                                  <a:pt x="3125" y="4"/>
                                  <a:pt x="3125" y="8"/>
                                </a:cubicBezTo>
                                <a:cubicBezTo>
                                  <a:pt x="3125" y="13"/>
                                  <a:pt x="3122" y="16"/>
                                  <a:pt x="3117" y="16"/>
                                </a:cubicBezTo>
                                <a:lnTo>
                                  <a:pt x="3117" y="16"/>
                                </a:lnTo>
                                <a:cubicBezTo>
                                  <a:pt x="3113" y="16"/>
                                  <a:pt x="3109" y="13"/>
                                  <a:pt x="3109" y="8"/>
                                </a:cubicBezTo>
                                <a:cubicBezTo>
                                  <a:pt x="3109" y="4"/>
                                  <a:pt x="3113" y="0"/>
                                  <a:pt x="3117" y="0"/>
                                </a:cubicBezTo>
                                <a:close/>
                                <a:moveTo>
                                  <a:pt x="3149" y="0"/>
                                </a:moveTo>
                                <a:lnTo>
                                  <a:pt x="3149" y="0"/>
                                </a:lnTo>
                                <a:cubicBezTo>
                                  <a:pt x="3154" y="0"/>
                                  <a:pt x="3157" y="4"/>
                                  <a:pt x="3157" y="8"/>
                                </a:cubicBezTo>
                                <a:cubicBezTo>
                                  <a:pt x="3157" y="13"/>
                                  <a:pt x="3154" y="16"/>
                                  <a:pt x="3149" y="16"/>
                                </a:cubicBezTo>
                                <a:lnTo>
                                  <a:pt x="3149" y="16"/>
                                </a:lnTo>
                                <a:cubicBezTo>
                                  <a:pt x="3145" y="16"/>
                                  <a:pt x="3141" y="13"/>
                                  <a:pt x="3141" y="8"/>
                                </a:cubicBezTo>
                                <a:cubicBezTo>
                                  <a:pt x="3141" y="4"/>
                                  <a:pt x="3145" y="0"/>
                                  <a:pt x="3149" y="0"/>
                                </a:cubicBezTo>
                                <a:close/>
                                <a:moveTo>
                                  <a:pt x="3181" y="0"/>
                                </a:moveTo>
                                <a:lnTo>
                                  <a:pt x="3181" y="0"/>
                                </a:lnTo>
                                <a:cubicBezTo>
                                  <a:pt x="3186" y="0"/>
                                  <a:pt x="3189" y="4"/>
                                  <a:pt x="3189" y="8"/>
                                </a:cubicBezTo>
                                <a:cubicBezTo>
                                  <a:pt x="3189" y="13"/>
                                  <a:pt x="3186" y="16"/>
                                  <a:pt x="3181" y="16"/>
                                </a:cubicBezTo>
                                <a:lnTo>
                                  <a:pt x="3181" y="16"/>
                                </a:lnTo>
                                <a:cubicBezTo>
                                  <a:pt x="3177" y="16"/>
                                  <a:pt x="3173" y="13"/>
                                  <a:pt x="3173" y="8"/>
                                </a:cubicBezTo>
                                <a:cubicBezTo>
                                  <a:pt x="3173" y="4"/>
                                  <a:pt x="3177" y="0"/>
                                  <a:pt x="3181" y="0"/>
                                </a:cubicBezTo>
                                <a:close/>
                                <a:moveTo>
                                  <a:pt x="3213" y="0"/>
                                </a:moveTo>
                                <a:lnTo>
                                  <a:pt x="3213" y="0"/>
                                </a:lnTo>
                                <a:cubicBezTo>
                                  <a:pt x="3218" y="0"/>
                                  <a:pt x="3221" y="4"/>
                                  <a:pt x="3221" y="8"/>
                                </a:cubicBezTo>
                                <a:cubicBezTo>
                                  <a:pt x="3221" y="13"/>
                                  <a:pt x="3218" y="16"/>
                                  <a:pt x="3213" y="16"/>
                                </a:cubicBezTo>
                                <a:lnTo>
                                  <a:pt x="3213" y="16"/>
                                </a:lnTo>
                                <a:cubicBezTo>
                                  <a:pt x="3209" y="16"/>
                                  <a:pt x="3205" y="13"/>
                                  <a:pt x="3205" y="8"/>
                                </a:cubicBezTo>
                                <a:cubicBezTo>
                                  <a:pt x="3205" y="4"/>
                                  <a:pt x="3209" y="0"/>
                                  <a:pt x="3213" y="0"/>
                                </a:cubicBezTo>
                                <a:close/>
                                <a:moveTo>
                                  <a:pt x="3245" y="0"/>
                                </a:moveTo>
                                <a:lnTo>
                                  <a:pt x="3245" y="0"/>
                                </a:lnTo>
                                <a:cubicBezTo>
                                  <a:pt x="3250" y="0"/>
                                  <a:pt x="3253" y="4"/>
                                  <a:pt x="3253" y="8"/>
                                </a:cubicBezTo>
                                <a:cubicBezTo>
                                  <a:pt x="3253" y="13"/>
                                  <a:pt x="3250" y="16"/>
                                  <a:pt x="3245" y="16"/>
                                </a:cubicBezTo>
                                <a:lnTo>
                                  <a:pt x="3245" y="16"/>
                                </a:lnTo>
                                <a:cubicBezTo>
                                  <a:pt x="3241" y="16"/>
                                  <a:pt x="3237" y="13"/>
                                  <a:pt x="3237" y="8"/>
                                </a:cubicBezTo>
                                <a:cubicBezTo>
                                  <a:pt x="3237" y="4"/>
                                  <a:pt x="3241" y="0"/>
                                  <a:pt x="3245" y="0"/>
                                </a:cubicBezTo>
                                <a:close/>
                                <a:moveTo>
                                  <a:pt x="3277" y="0"/>
                                </a:moveTo>
                                <a:lnTo>
                                  <a:pt x="3277" y="0"/>
                                </a:lnTo>
                                <a:cubicBezTo>
                                  <a:pt x="3282" y="0"/>
                                  <a:pt x="3285" y="4"/>
                                  <a:pt x="3285" y="8"/>
                                </a:cubicBezTo>
                                <a:cubicBezTo>
                                  <a:pt x="3285" y="13"/>
                                  <a:pt x="3282" y="16"/>
                                  <a:pt x="3277" y="16"/>
                                </a:cubicBezTo>
                                <a:lnTo>
                                  <a:pt x="3277" y="16"/>
                                </a:lnTo>
                                <a:cubicBezTo>
                                  <a:pt x="3273" y="16"/>
                                  <a:pt x="3269" y="13"/>
                                  <a:pt x="3269" y="8"/>
                                </a:cubicBezTo>
                                <a:cubicBezTo>
                                  <a:pt x="3269" y="4"/>
                                  <a:pt x="3273" y="0"/>
                                  <a:pt x="3277" y="0"/>
                                </a:cubicBezTo>
                                <a:close/>
                                <a:moveTo>
                                  <a:pt x="3309" y="0"/>
                                </a:moveTo>
                                <a:lnTo>
                                  <a:pt x="3309" y="0"/>
                                </a:lnTo>
                                <a:cubicBezTo>
                                  <a:pt x="3314" y="0"/>
                                  <a:pt x="3317" y="4"/>
                                  <a:pt x="3317" y="8"/>
                                </a:cubicBezTo>
                                <a:cubicBezTo>
                                  <a:pt x="3317" y="13"/>
                                  <a:pt x="3314" y="16"/>
                                  <a:pt x="3309" y="16"/>
                                </a:cubicBezTo>
                                <a:lnTo>
                                  <a:pt x="3309" y="16"/>
                                </a:lnTo>
                                <a:cubicBezTo>
                                  <a:pt x="3305" y="16"/>
                                  <a:pt x="3301" y="13"/>
                                  <a:pt x="3301" y="8"/>
                                </a:cubicBezTo>
                                <a:cubicBezTo>
                                  <a:pt x="3301" y="4"/>
                                  <a:pt x="3305" y="0"/>
                                  <a:pt x="3309" y="0"/>
                                </a:cubicBezTo>
                                <a:close/>
                                <a:moveTo>
                                  <a:pt x="3341" y="0"/>
                                </a:moveTo>
                                <a:lnTo>
                                  <a:pt x="3341" y="0"/>
                                </a:lnTo>
                                <a:cubicBezTo>
                                  <a:pt x="3346" y="0"/>
                                  <a:pt x="3349" y="4"/>
                                  <a:pt x="3349" y="8"/>
                                </a:cubicBezTo>
                                <a:cubicBezTo>
                                  <a:pt x="3349" y="13"/>
                                  <a:pt x="3346" y="16"/>
                                  <a:pt x="3341" y="16"/>
                                </a:cubicBezTo>
                                <a:lnTo>
                                  <a:pt x="3341" y="16"/>
                                </a:lnTo>
                                <a:cubicBezTo>
                                  <a:pt x="3337" y="16"/>
                                  <a:pt x="3333" y="13"/>
                                  <a:pt x="3333" y="8"/>
                                </a:cubicBezTo>
                                <a:cubicBezTo>
                                  <a:pt x="3333" y="4"/>
                                  <a:pt x="3337" y="0"/>
                                  <a:pt x="3341" y="0"/>
                                </a:cubicBezTo>
                                <a:close/>
                                <a:moveTo>
                                  <a:pt x="3374" y="0"/>
                                </a:moveTo>
                                <a:lnTo>
                                  <a:pt x="3374" y="0"/>
                                </a:lnTo>
                                <a:cubicBezTo>
                                  <a:pt x="3378" y="0"/>
                                  <a:pt x="3382" y="4"/>
                                  <a:pt x="3382" y="8"/>
                                </a:cubicBezTo>
                                <a:cubicBezTo>
                                  <a:pt x="3382" y="13"/>
                                  <a:pt x="3378" y="16"/>
                                  <a:pt x="3374" y="16"/>
                                </a:cubicBezTo>
                                <a:lnTo>
                                  <a:pt x="3374" y="16"/>
                                </a:lnTo>
                                <a:cubicBezTo>
                                  <a:pt x="3369" y="16"/>
                                  <a:pt x="3366" y="13"/>
                                  <a:pt x="3366" y="8"/>
                                </a:cubicBezTo>
                                <a:cubicBezTo>
                                  <a:pt x="3366" y="4"/>
                                  <a:pt x="3369" y="0"/>
                                  <a:pt x="3374" y="0"/>
                                </a:cubicBezTo>
                                <a:close/>
                                <a:moveTo>
                                  <a:pt x="3406" y="0"/>
                                </a:moveTo>
                                <a:lnTo>
                                  <a:pt x="3406" y="0"/>
                                </a:lnTo>
                                <a:cubicBezTo>
                                  <a:pt x="3410" y="0"/>
                                  <a:pt x="3414" y="4"/>
                                  <a:pt x="3414" y="8"/>
                                </a:cubicBezTo>
                                <a:cubicBezTo>
                                  <a:pt x="3414" y="13"/>
                                  <a:pt x="3410" y="16"/>
                                  <a:pt x="3406" y="16"/>
                                </a:cubicBezTo>
                                <a:lnTo>
                                  <a:pt x="3406" y="16"/>
                                </a:lnTo>
                                <a:cubicBezTo>
                                  <a:pt x="3401" y="16"/>
                                  <a:pt x="3398" y="13"/>
                                  <a:pt x="3398" y="8"/>
                                </a:cubicBezTo>
                                <a:cubicBezTo>
                                  <a:pt x="3398" y="4"/>
                                  <a:pt x="3401" y="0"/>
                                  <a:pt x="3406" y="0"/>
                                </a:cubicBezTo>
                                <a:close/>
                                <a:moveTo>
                                  <a:pt x="3438" y="0"/>
                                </a:moveTo>
                                <a:lnTo>
                                  <a:pt x="3438" y="0"/>
                                </a:lnTo>
                                <a:cubicBezTo>
                                  <a:pt x="3442" y="0"/>
                                  <a:pt x="3446" y="4"/>
                                  <a:pt x="3446" y="8"/>
                                </a:cubicBezTo>
                                <a:cubicBezTo>
                                  <a:pt x="3446" y="13"/>
                                  <a:pt x="3442" y="16"/>
                                  <a:pt x="3438" y="16"/>
                                </a:cubicBezTo>
                                <a:lnTo>
                                  <a:pt x="3438" y="16"/>
                                </a:lnTo>
                                <a:cubicBezTo>
                                  <a:pt x="3433" y="16"/>
                                  <a:pt x="3430" y="13"/>
                                  <a:pt x="3430" y="8"/>
                                </a:cubicBezTo>
                                <a:cubicBezTo>
                                  <a:pt x="3430" y="4"/>
                                  <a:pt x="3433" y="0"/>
                                  <a:pt x="3438" y="0"/>
                                </a:cubicBezTo>
                                <a:close/>
                                <a:moveTo>
                                  <a:pt x="3470" y="0"/>
                                </a:moveTo>
                                <a:lnTo>
                                  <a:pt x="3470" y="0"/>
                                </a:lnTo>
                                <a:cubicBezTo>
                                  <a:pt x="3474" y="0"/>
                                  <a:pt x="3478" y="4"/>
                                  <a:pt x="3478" y="8"/>
                                </a:cubicBezTo>
                                <a:cubicBezTo>
                                  <a:pt x="3478" y="13"/>
                                  <a:pt x="3474" y="16"/>
                                  <a:pt x="3470" y="16"/>
                                </a:cubicBezTo>
                                <a:lnTo>
                                  <a:pt x="3470" y="16"/>
                                </a:lnTo>
                                <a:cubicBezTo>
                                  <a:pt x="3465" y="16"/>
                                  <a:pt x="3462" y="13"/>
                                  <a:pt x="3462" y="8"/>
                                </a:cubicBezTo>
                                <a:cubicBezTo>
                                  <a:pt x="3462" y="4"/>
                                  <a:pt x="3465" y="0"/>
                                  <a:pt x="3470" y="0"/>
                                </a:cubicBezTo>
                                <a:close/>
                                <a:moveTo>
                                  <a:pt x="3502" y="0"/>
                                </a:moveTo>
                                <a:lnTo>
                                  <a:pt x="3502" y="0"/>
                                </a:lnTo>
                                <a:cubicBezTo>
                                  <a:pt x="3506" y="0"/>
                                  <a:pt x="3510" y="4"/>
                                  <a:pt x="3510" y="8"/>
                                </a:cubicBezTo>
                                <a:cubicBezTo>
                                  <a:pt x="3510" y="13"/>
                                  <a:pt x="3506" y="16"/>
                                  <a:pt x="3502" y="16"/>
                                </a:cubicBezTo>
                                <a:lnTo>
                                  <a:pt x="3502" y="16"/>
                                </a:lnTo>
                                <a:cubicBezTo>
                                  <a:pt x="3497" y="16"/>
                                  <a:pt x="3494" y="13"/>
                                  <a:pt x="3494" y="8"/>
                                </a:cubicBezTo>
                                <a:cubicBezTo>
                                  <a:pt x="3494" y="4"/>
                                  <a:pt x="3497" y="0"/>
                                  <a:pt x="3502" y="0"/>
                                </a:cubicBezTo>
                                <a:close/>
                                <a:moveTo>
                                  <a:pt x="3534" y="0"/>
                                </a:moveTo>
                                <a:lnTo>
                                  <a:pt x="3534" y="0"/>
                                </a:lnTo>
                                <a:cubicBezTo>
                                  <a:pt x="3538" y="0"/>
                                  <a:pt x="3542" y="4"/>
                                  <a:pt x="3542" y="8"/>
                                </a:cubicBezTo>
                                <a:cubicBezTo>
                                  <a:pt x="3542" y="13"/>
                                  <a:pt x="3538" y="16"/>
                                  <a:pt x="3534" y="16"/>
                                </a:cubicBezTo>
                                <a:lnTo>
                                  <a:pt x="3534" y="16"/>
                                </a:lnTo>
                                <a:cubicBezTo>
                                  <a:pt x="3529" y="16"/>
                                  <a:pt x="3526" y="13"/>
                                  <a:pt x="3526" y="8"/>
                                </a:cubicBezTo>
                                <a:cubicBezTo>
                                  <a:pt x="3526" y="4"/>
                                  <a:pt x="3529" y="0"/>
                                  <a:pt x="3534" y="0"/>
                                </a:cubicBezTo>
                                <a:close/>
                                <a:moveTo>
                                  <a:pt x="3566" y="0"/>
                                </a:moveTo>
                                <a:lnTo>
                                  <a:pt x="3566" y="0"/>
                                </a:lnTo>
                                <a:cubicBezTo>
                                  <a:pt x="3570" y="0"/>
                                  <a:pt x="3574" y="4"/>
                                  <a:pt x="3574" y="8"/>
                                </a:cubicBezTo>
                                <a:cubicBezTo>
                                  <a:pt x="3574" y="13"/>
                                  <a:pt x="3570" y="16"/>
                                  <a:pt x="3566" y="16"/>
                                </a:cubicBezTo>
                                <a:lnTo>
                                  <a:pt x="3566" y="16"/>
                                </a:lnTo>
                                <a:cubicBezTo>
                                  <a:pt x="3561" y="16"/>
                                  <a:pt x="3558" y="13"/>
                                  <a:pt x="3558" y="8"/>
                                </a:cubicBezTo>
                                <a:cubicBezTo>
                                  <a:pt x="3558" y="4"/>
                                  <a:pt x="3561" y="0"/>
                                  <a:pt x="3566" y="0"/>
                                </a:cubicBezTo>
                                <a:close/>
                                <a:moveTo>
                                  <a:pt x="3598" y="0"/>
                                </a:moveTo>
                                <a:lnTo>
                                  <a:pt x="3598" y="0"/>
                                </a:lnTo>
                                <a:cubicBezTo>
                                  <a:pt x="3602" y="0"/>
                                  <a:pt x="3606" y="4"/>
                                  <a:pt x="3606" y="8"/>
                                </a:cubicBezTo>
                                <a:cubicBezTo>
                                  <a:pt x="3606" y="13"/>
                                  <a:pt x="3602" y="16"/>
                                  <a:pt x="3598" y="16"/>
                                </a:cubicBezTo>
                                <a:lnTo>
                                  <a:pt x="3598" y="16"/>
                                </a:lnTo>
                                <a:cubicBezTo>
                                  <a:pt x="3593" y="16"/>
                                  <a:pt x="3590" y="13"/>
                                  <a:pt x="3590" y="8"/>
                                </a:cubicBezTo>
                                <a:cubicBezTo>
                                  <a:pt x="3590" y="4"/>
                                  <a:pt x="3593" y="0"/>
                                  <a:pt x="3598" y="0"/>
                                </a:cubicBezTo>
                                <a:close/>
                                <a:moveTo>
                                  <a:pt x="3630" y="0"/>
                                </a:moveTo>
                                <a:lnTo>
                                  <a:pt x="3630" y="0"/>
                                </a:lnTo>
                                <a:cubicBezTo>
                                  <a:pt x="3634" y="0"/>
                                  <a:pt x="3638" y="4"/>
                                  <a:pt x="3638" y="8"/>
                                </a:cubicBezTo>
                                <a:cubicBezTo>
                                  <a:pt x="3638" y="13"/>
                                  <a:pt x="3634" y="16"/>
                                  <a:pt x="3630" y="16"/>
                                </a:cubicBezTo>
                                <a:lnTo>
                                  <a:pt x="3630" y="16"/>
                                </a:lnTo>
                                <a:cubicBezTo>
                                  <a:pt x="3625" y="16"/>
                                  <a:pt x="3622" y="13"/>
                                  <a:pt x="3622" y="8"/>
                                </a:cubicBezTo>
                                <a:cubicBezTo>
                                  <a:pt x="3622" y="4"/>
                                  <a:pt x="3625" y="0"/>
                                  <a:pt x="3630" y="0"/>
                                </a:cubicBezTo>
                                <a:close/>
                                <a:moveTo>
                                  <a:pt x="3662" y="0"/>
                                </a:moveTo>
                                <a:lnTo>
                                  <a:pt x="3662" y="0"/>
                                </a:lnTo>
                                <a:cubicBezTo>
                                  <a:pt x="3666" y="0"/>
                                  <a:pt x="3670" y="4"/>
                                  <a:pt x="3670" y="8"/>
                                </a:cubicBezTo>
                                <a:cubicBezTo>
                                  <a:pt x="3670" y="13"/>
                                  <a:pt x="3666" y="16"/>
                                  <a:pt x="3662" y="16"/>
                                </a:cubicBezTo>
                                <a:lnTo>
                                  <a:pt x="3662" y="16"/>
                                </a:lnTo>
                                <a:cubicBezTo>
                                  <a:pt x="3658" y="16"/>
                                  <a:pt x="3654" y="13"/>
                                  <a:pt x="3654" y="8"/>
                                </a:cubicBezTo>
                                <a:cubicBezTo>
                                  <a:pt x="3654" y="4"/>
                                  <a:pt x="3658" y="0"/>
                                  <a:pt x="3662" y="0"/>
                                </a:cubicBezTo>
                                <a:close/>
                                <a:moveTo>
                                  <a:pt x="3694" y="0"/>
                                </a:moveTo>
                                <a:lnTo>
                                  <a:pt x="3694" y="0"/>
                                </a:lnTo>
                                <a:cubicBezTo>
                                  <a:pt x="3698" y="0"/>
                                  <a:pt x="3702" y="4"/>
                                  <a:pt x="3702" y="8"/>
                                </a:cubicBezTo>
                                <a:cubicBezTo>
                                  <a:pt x="3702" y="13"/>
                                  <a:pt x="3698" y="16"/>
                                  <a:pt x="3694" y="16"/>
                                </a:cubicBezTo>
                                <a:lnTo>
                                  <a:pt x="3694" y="16"/>
                                </a:lnTo>
                                <a:cubicBezTo>
                                  <a:pt x="3690" y="16"/>
                                  <a:pt x="3686" y="13"/>
                                  <a:pt x="3686" y="8"/>
                                </a:cubicBezTo>
                                <a:cubicBezTo>
                                  <a:pt x="3686" y="4"/>
                                  <a:pt x="3690" y="0"/>
                                  <a:pt x="3694" y="0"/>
                                </a:cubicBezTo>
                                <a:close/>
                                <a:moveTo>
                                  <a:pt x="3726" y="0"/>
                                </a:moveTo>
                                <a:lnTo>
                                  <a:pt x="3726" y="0"/>
                                </a:lnTo>
                                <a:cubicBezTo>
                                  <a:pt x="3730" y="0"/>
                                  <a:pt x="3734" y="4"/>
                                  <a:pt x="3734" y="8"/>
                                </a:cubicBezTo>
                                <a:cubicBezTo>
                                  <a:pt x="3734" y="13"/>
                                  <a:pt x="3730" y="16"/>
                                  <a:pt x="3726" y="16"/>
                                </a:cubicBezTo>
                                <a:lnTo>
                                  <a:pt x="3726" y="16"/>
                                </a:lnTo>
                                <a:cubicBezTo>
                                  <a:pt x="3722" y="16"/>
                                  <a:pt x="3718" y="13"/>
                                  <a:pt x="3718" y="8"/>
                                </a:cubicBezTo>
                                <a:cubicBezTo>
                                  <a:pt x="3718" y="4"/>
                                  <a:pt x="3722" y="0"/>
                                  <a:pt x="3726" y="0"/>
                                </a:cubicBezTo>
                                <a:close/>
                                <a:moveTo>
                                  <a:pt x="3758" y="0"/>
                                </a:moveTo>
                                <a:lnTo>
                                  <a:pt x="3758" y="0"/>
                                </a:lnTo>
                                <a:cubicBezTo>
                                  <a:pt x="3763" y="0"/>
                                  <a:pt x="3766" y="4"/>
                                  <a:pt x="3766" y="8"/>
                                </a:cubicBezTo>
                                <a:cubicBezTo>
                                  <a:pt x="3766" y="13"/>
                                  <a:pt x="3763" y="16"/>
                                  <a:pt x="3758" y="16"/>
                                </a:cubicBezTo>
                                <a:lnTo>
                                  <a:pt x="3758" y="16"/>
                                </a:lnTo>
                                <a:cubicBezTo>
                                  <a:pt x="3754" y="16"/>
                                  <a:pt x="3750" y="13"/>
                                  <a:pt x="3750" y="8"/>
                                </a:cubicBezTo>
                                <a:cubicBezTo>
                                  <a:pt x="3750" y="4"/>
                                  <a:pt x="3754" y="0"/>
                                  <a:pt x="3758" y="0"/>
                                </a:cubicBezTo>
                                <a:close/>
                                <a:moveTo>
                                  <a:pt x="3790" y="0"/>
                                </a:moveTo>
                                <a:lnTo>
                                  <a:pt x="3790" y="0"/>
                                </a:lnTo>
                                <a:cubicBezTo>
                                  <a:pt x="3795" y="0"/>
                                  <a:pt x="3798" y="4"/>
                                  <a:pt x="3798" y="8"/>
                                </a:cubicBezTo>
                                <a:cubicBezTo>
                                  <a:pt x="3798" y="13"/>
                                  <a:pt x="3795" y="16"/>
                                  <a:pt x="3790" y="16"/>
                                </a:cubicBezTo>
                                <a:lnTo>
                                  <a:pt x="3790" y="16"/>
                                </a:lnTo>
                                <a:cubicBezTo>
                                  <a:pt x="3786" y="16"/>
                                  <a:pt x="3782" y="13"/>
                                  <a:pt x="3782" y="8"/>
                                </a:cubicBezTo>
                                <a:cubicBezTo>
                                  <a:pt x="3782" y="4"/>
                                  <a:pt x="3786" y="0"/>
                                  <a:pt x="3790" y="0"/>
                                </a:cubicBezTo>
                                <a:close/>
                                <a:moveTo>
                                  <a:pt x="3822" y="0"/>
                                </a:moveTo>
                                <a:lnTo>
                                  <a:pt x="3822" y="0"/>
                                </a:lnTo>
                                <a:cubicBezTo>
                                  <a:pt x="3827" y="0"/>
                                  <a:pt x="3830" y="4"/>
                                  <a:pt x="3830" y="8"/>
                                </a:cubicBezTo>
                                <a:cubicBezTo>
                                  <a:pt x="3830" y="13"/>
                                  <a:pt x="3827" y="16"/>
                                  <a:pt x="3822" y="16"/>
                                </a:cubicBezTo>
                                <a:lnTo>
                                  <a:pt x="3822" y="16"/>
                                </a:lnTo>
                                <a:cubicBezTo>
                                  <a:pt x="3818" y="16"/>
                                  <a:pt x="3814" y="13"/>
                                  <a:pt x="3814" y="8"/>
                                </a:cubicBezTo>
                                <a:cubicBezTo>
                                  <a:pt x="3814" y="4"/>
                                  <a:pt x="3818" y="0"/>
                                  <a:pt x="3822" y="0"/>
                                </a:cubicBezTo>
                                <a:close/>
                                <a:moveTo>
                                  <a:pt x="3854" y="0"/>
                                </a:moveTo>
                                <a:lnTo>
                                  <a:pt x="3854" y="0"/>
                                </a:lnTo>
                                <a:cubicBezTo>
                                  <a:pt x="3859" y="0"/>
                                  <a:pt x="3862" y="4"/>
                                  <a:pt x="3862" y="8"/>
                                </a:cubicBezTo>
                                <a:cubicBezTo>
                                  <a:pt x="3862" y="13"/>
                                  <a:pt x="3859" y="16"/>
                                  <a:pt x="3854" y="16"/>
                                </a:cubicBezTo>
                                <a:lnTo>
                                  <a:pt x="3854" y="16"/>
                                </a:lnTo>
                                <a:cubicBezTo>
                                  <a:pt x="3850" y="16"/>
                                  <a:pt x="3846" y="13"/>
                                  <a:pt x="3846" y="8"/>
                                </a:cubicBezTo>
                                <a:cubicBezTo>
                                  <a:pt x="3846" y="4"/>
                                  <a:pt x="3850" y="0"/>
                                  <a:pt x="3854" y="0"/>
                                </a:cubicBezTo>
                                <a:close/>
                                <a:moveTo>
                                  <a:pt x="3886" y="0"/>
                                </a:moveTo>
                                <a:lnTo>
                                  <a:pt x="3886" y="0"/>
                                </a:lnTo>
                                <a:cubicBezTo>
                                  <a:pt x="3891" y="0"/>
                                  <a:pt x="3894" y="4"/>
                                  <a:pt x="3894" y="8"/>
                                </a:cubicBezTo>
                                <a:cubicBezTo>
                                  <a:pt x="3894" y="13"/>
                                  <a:pt x="3891" y="16"/>
                                  <a:pt x="3886" y="16"/>
                                </a:cubicBezTo>
                                <a:lnTo>
                                  <a:pt x="3886" y="16"/>
                                </a:lnTo>
                                <a:cubicBezTo>
                                  <a:pt x="3882" y="16"/>
                                  <a:pt x="3878" y="13"/>
                                  <a:pt x="3878" y="8"/>
                                </a:cubicBezTo>
                                <a:cubicBezTo>
                                  <a:pt x="3878" y="4"/>
                                  <a:pt x="3882" y="0"/>
                                  <a:pt x="3886" y="0"/>
                                </a:cubicBezTo>
                                <a:close/>
                                <a:moveTo>
                                  <a:pt x="3918" y="0"/>
                                </a:moveTo>
                                <a:lnTo>
                                  <a:pt x="3918" y="0"/>
                                </a:lnTo>
                                <a:cubicBezTo>
                                  <a:pt x="3923" y="0"/>
                                  <a:pt x="3926" y="4"/>
                                  <a:pt x="3926" y="8"/>
                                </a:cubicBezTo>
                                <a:cubicBezTo>
                                  <a:pt x="3926" y="13"/>
                                  <a:pt x="3923" y="16"/>
                                  <a:pt x="3918" y="16"/>
                                </a:cubicBezTo>
                                <a:lnTo>
                                  <a:pt x="3918" y="16"/>
                                </a:lnTo>
                                <a:cubicBezTo>
                                  <a:pt x="3914" y="16"/>
                                  <a:pt x="3910" y="13"/>
                                  <a:pt x="3910" y="8"/>
                                </a:cubicBezTo>
                                <a:cubicBezTo>
                                  <a:pt x="3910" y="4"/>
                                  <a:pt x="3914" y="0"/>
                                  <a:pt x="3918" y="0"/>
                                </a:cubicBezTo>
                                <a:close/>
                              </a:path>
                            </a:pathLst>
                          </a:custGeom>
                          <a:solidFill>
                            <a:srgbClr val="40CEE3"/>
                          </a:solidFill>
                          <a:ln w="635" cap="flat">
                            <a:solidFill>
                              <a:srgbClr val="40CEE3"/>
                            </a:solidFill>
                            <a:prstDash val="solid"/>
                            <a:round/>
                            <a:headEnd/>
                            <a:tailEnd/>
                          </a:ln>
                        </wps:spPr>
                        <wps:bodyPr rot="0" vert="horz" wrap="square" lIns="91440" tIns="45720" rIns="91440" bIns="45720" anchor="t" anchorCtr="0" upright="1">
                          <a:noAutofit/>
                        </wps:bodyPr>
                      </wps:wsp>
                      <wps:wsp>
                        <wps:cNvPr id="44" name="Freeform 37"/>
                        <wps:cNvSpPr>
                          <a:spLocks/>
                        </wps:cNvSpPr>
                        <wps:spPr bwMode="auto">
                          <a:xfrm>
                            <a:off x="4652010" y="2644139"/>
                            <a:ext cx="1672590" cy="2703196"/>
                          </a:xfrm>
                          <a:custGeom>
                            <a:avLst/>
                            <a:gdLst>
                              <a:gd name="T0" fmla="*/ 0 w 3328"/>
                              <a:gd name="T1" fmla="*/ 107 h 5312"/>
                              <a:gd name="T2" fmla="*/ 107 w 3328"/>
                              <a:gd name="T3" fmla="*/ 0 h 5312"/>
                              <a:gd name="T4" fmla="*/ 3222 w 3328"/>
                              <a:gd name="T5" fmla="*/ 0 h 5312"/>
                              <a:gd name="T6" fmla="*/ 3328 w 3328"/>
                              <a:gd name="T7" fmla="*/ 107 h 5312"/>
                              <a:gd name="T8" fmla="*/ 3328 w 3328"/>
                              <a:gd name="T9" fmla="*/ 5206 h 5312"/>
                              <a:gd name="T10" fmla="*/ 3222 w 3328"/>
                              <a:gd name="T11" fmla="*/ 5312 h 5312"/>
                              <a:gd name="T12" fmla="*/ 107 w 3328"/>
                              <a:gd name="T13" fmla="*/ 5312 h 5312"/>
                              <a:gd name="T14" fmla="*/ 0 w 3328"/>
                              <a:gd name="T15" fmla="*/ 5206 h 5312"/>
                              <a:gd name="T16" fmla="*/ 0 w 3328"/>
                              <a:gd name="T17" fmla="*/ 107 h 5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28" h="5312">
                                <a:moveTo>
                                  <a:pt x="0" y="107"/>
                                </a:moveTo>
                                <a:cubicBezTo>
                                  <a:pt x="0" y="48"/>
                                  <a:pt x="48" y="0"/>
                                  <a:pt x="107" y="0"/>
                                </a:cubicBezTo>
                                <a:lnTo>
                                  <a:pt x="3222" y="0"/>
                                </a:lnTo>
                                <a:cubicBezTo>
                                  <a:pt x="3281" y="0"/>
                                  <a:pt x="3328" y="48"/>
                                  <a:pt x="3328" y="107"/>
                                </a:cubicBezTo>
                                <a:lnTo>
                                  <a:pt x="3328" y="5206"/>
                                </a:lnTo>
                                <a:cubicBezTo>
                                  <a:pt x="3328" y="5265"/>
                                  <a:pt x="3281" y="5312"/>
                                  <a:pt x="3222" y="5312"/>
                                </a:cubicBezTo>
                                <a:lnTo>
                                  <a:pt x="107" y="5312"/>
                                </a:lnTo>
                                <a:cubicBezTo>
                                  <a:pt x="48" y="5312"/>
                                  <a:pt x="0" y="5265"/>
                                  <a:pt x="0" y="5206"/>
                                </a:cubicBezTo>
                                <a:lnTo>
                                  <a:pt x="0" y="107"/>
                                </a:lnTo>
                                <a:close/>
                              </a:path>
                            </a:pathLst>
                          </a:custGeom>
                          <a:noFill/>
                          <a:ln w="15240" cap="flat">
                            <a:solidFill>
                              <a:srgbClr val="FFBC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38"/>
                        <wps:cNvSpPr>
                          <a:spLocks noChangeArrowheads="1"/>
                        </wps:cNvSpPr>
                        <wps:spPr bwMode="auto">
                          <a:xfrm>
                            <a:off x="4740910" y="2683510"/>
                            <a:ext cx="97853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BB759" w14:textId="7140A4F5" w:rsidR="005A71AB" w:rsidRDefault="005A71AB">
                              <w:r>
                                <w:rPr>
                                  <w:rFonts w:ascii="Calibri" w:hAnsi="Calibri" w:cs="Calibri"/>
                                  <w:b/>
                                  <w:bCs/>
                                  <w:color w:val="FFBC47"/>
                                  <w:lang w:val="en-US"/>
                                </w:rPr>
                                <w:t xml:space="preserve">ENVIRONMENT </w:t>
                              </w:r>
                            </w:p>
                          </w:txbxContent>
                        </wps:txbx>
                        <wps:bodyPr rot="0" vert="horz" wrap="none" lIns="0" tIns="0" rIns="0" bIns="0" anchor="t" anchorCtr="0">
                          <a:spAutoFit/>
                        </wps:bodyPr>
                      </wps:wsp>
                      <wps:wsp>
                        <wps:cNvPr id="46" name="Rectangle 39"/>
                        <wps:cNvSpPr>
                          <a:spLocks noChangeArrowheads="1"/>
                        </wps:cNvSpPr>
                        <wps:spPr bwMode="auto">
                          <a:xfrm>
                            <a:off x="4740910" y="2820670"/>
                            <a:ext cx="86804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F1D78" w14:textId="7520500B" w:rsidR="005A71AB" w:rsidRDefault="005A71AB">
                              <w:r>
                                <w:rPr>
                                  <w:rFonts w:ascii="Calibri" w:hAnsi="Calibri" w:cs="Calibri"/>
                                  <w:b/>
                                  <w:bCs/>
                                  <w:color w:val="FFBC47"/>
                                  <w:lang w:val="en-US"/>
                                </w:rPr>
                                <w:t>AND DRIVERS</w:t>
                              </w:r>
                            </w:p>
                          </w:txbxContent>
                        </wps:txbx>
                        <wps:bodyPr rot="0" vert="horz" wrap="none" lIns="0" tIns="0" rIns="0" bIns="0" anchor="t" anchorCtr="0">
                          <a:spAutoFit/>
                        </wps:bodyPr>
                      </wps:wsp>
                      <wps:wsp>
                        <wps:cNvPr id="47" name="Rectangle 40"/>
                        <wps:cNvSpPr>
                          <a:spLocks noChangeArrowheads="1"/>
                        </wps:cNvSpPr>
                        <wps:spPr bwMode="auto">
                          <a:xfrm>
                            <a:off x="4740910" y="30645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FC027" w14:textId="3EA43202" w:rsidR="005A71AB" w:rsidRDefault="005A71AB">
                              <w:r>
                                <w:rPr>
                                  <w:rFonts w:ascii="Arial" w:hAnsi="Arial" w:cs="Arial"/>
                                  <w:color w:val="FFBC47"/>
                                  <w:sz w:val="20"/>
                                  <w:szCs w:val="20"/>
                                  <w:lang w:val="en-US"/>
                                </w:rPr>
                                <w:t>•</w:t>
                              </w:r>
                            </w:p>
                          </w:txbxContent>
                        </wps:txbx>
                        <wps:bodyPr rot="0" vert="horz" wrap="none" lIns="0" tIns="0" rIns="0" bIns="0" anchor="t" anchorCtr="0">
                          <a:spAutoFit/>
                        </wps:bodyPr>
                      </wps:wsp>
                      <wps:wsp>
                        <wps:cNvPr id="48" name="Rectangle 41"/>
                        <wps:cNvSpPr>
                          <a:spLocks noChangeArrowheads="1"/>
                        </wps:cNvSpPr>
                        <wps:spPr bwMode="auto">
                          <a:xfrm>
                            <a:off x="4847590" y="3056890"/>
                            <a:ext cx="49720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4AB50" w14:textId="33580993" w:rsidR="005A71AB" w:rsidRDefault="005A71AB">
                              <w:r>
                                <w:rPr>
                                  <w:rFonts w:ascii="Calibri Light" w:hAnsi="Calibri Light" w:cs="Calibri Light"/>
                                  <w:color w:val="000000"/>
                                  <w:sz w:val="20"/>
                                  <w:szCs w:val="20"/>
                                  <w:lang w:val="en-US"/>
                                </w:rPr>
                                <w:t xml:space="preserve">Economic </w:t>
                              </w:r>
                            </w:p>
                          </w:txbxContent>
                        </wps:txbx>
                        <wps:bodyPr rot="0" vert="horz" wrap="none" lIns="0" tIns="0" rIns="0" bIns="0" anchor="t" anchorCtr="0">
                          <a:spAutoFit/>
                        </wps:bodyPr>
                      </wps:wsp>
                      <wps:wsp>
                        <wps:cNvPr id="49" name="Rectangle 42"/>
                        <wps:cNvSpPr>
                          <a:spLocks noChangeArrowheads="1"/>
                        </wps:cNvSpPr>
                        <wps:spPr bwMode="auto">
                          <a:xfrm>
                            <a:off x="4740910" y="32169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A6F7B" w14:textId="0C571041" w:rsidR="005A71AB" w:rsidRDefault="005A71AB">
                              <w:r>
                                <w:rPr>
                                  <w:rFonts w:ascii="Arial" w:hAnsi="Arial" w:cs="Arial"/>
                                  <w:color w:val="FFBC47"/>
                                  <w:sz w:val="20"/>
                                  <w:szCs w:val="20"/>
                                  <w:lang w:val="en-US"/>
                                </w:rPr>
                                <w:t>•</w:t>
                              </w:r>
                            </w:p>
                          </w:txbxContent>
                        </wps:txbx>
                        <wps:bodyPr rot="0" vert="horz" wrap="none" lIns="0" tIns="0" rIns="0" bIns="0" anchor="t" anchorCtr="0">
                          <a:spAutoFit/>
                        </wps:bodyPr>
                      </wps:wsp>
                      <wps:wsp>
                        <wps:cNvPr id="50" name="Rectangle 43"/>
                        <wps:cNvSpPr>
                          <a:spLocks noChangeArrowheads="1"/>
                        </wps:cNvSpPr>
                        <wps:spPr bwMode="auto">
                          <a:xfrm>
                            <a:off x="4847590" y="3209290"/>
                            <a:ext cx="29400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9D7E2" w14:textId="08C7B9BF" w:rsidR="005A71AB" w:rsidRDefault="005A71AB">
                              <w:r>
                                <w:rPr>
                                  <w:rFonts w:ascii="Calibri Light" w:hAnsi="Calibri Light" w:cs="Calibri Light"/>
                                  <w:color w:val="000000"/>
                                  <w:sz w:val="20"/>
                                  <w:szCs w:val="20"/>
                                  <w:lang w:val="en-US"/>
                                </w:rPr>
                                <w:t xml:space="preserve">Social </w:t>
                              </w:r>
                            </w:p>
                          </w:txbxContent>
                        </wps:txbx>
                        <wps:bodyPr rot="0" vert="horz" wrap="none" lIns="0" tIns="0" rIns="0" bIns="0" anchor="t" anchorCtr="0">
                          <a:spAutoFit/>
                        </wps:bodyPr>
                      </wps:wsp>
                      <wps:wsp>
                        <wps:cNvPr id="51" name="Rectangle 44"/>
                        <wps:cNvSpPr>
                          <a:spLocks noChangeArrowheads="1"/>
                        </wps:cNvSpPr>
                        <wps:spPr bwMode="auto">
                          <a:xfrm>
                            <a:off x="4740910" y="33693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84F5E" w14:textId="235E066B" w:rsidR="005A71AB" w:rsidRDefault="005A71AB">
                              <w:r>
                                <w:rPr>
                                  <w:rFonts w:ascii="Arial" w:hAnsi="Arial" w:cs="Arial"/>
                                  <w:color w:val="FFBC47"/>
                                  <w:sz w:val="20"/>
                                  <w:szCs w:val="20"/>
                                  <w:lang w:val="en-US"/>
                                </w:rPr>
                                <w:t>•</w:t>
                              </w:r>
                            </w:p>
                          </w:txbxContent>
                        </wps:txbx>
                        <wps:bodyPr rot="0" vert="horz" wrap="none" lIns="0" tIns="0" rIns="0" bIns="0" anchor="t" anchorCtr="0">
                          <a:spAutoFit/>
                        </wps:bodyPr>
                      </wps:wsp>
                      <wps:wsp>
                        <wps:cNvPr id="52" name="Rectangle 45"/>
                        <wps:cNvSpPr>
                          <a:spLocks noChangeArrowheads="1"/>
                        </wps:cNvSpPr>
                        <wps:spPr bwMode="auto">
                          <a:xfrm>
                            <a:off x="4847590" y="3361690"/>
                            <a:ext cx="70040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4C3C3" w14:textId="74821E40" w:rsidR="005A71AB" w:rsidRDefault="005A71AB">
                              <w:r>
                                <w:rPr>
                                  <w:rFonts w:ascii="Calibri Light" w:hAnsi="Calibri Light" w:cs="Calibri Light"/>
                                  <w:color w:val="000000"/>
                                  <w:sz w:val="20"/>
                                  <w:szCs w:val="20"/>
                                  <w:lang w:val="en-US"/>
                                </w:rPr>
                                <w:t xml:space="preserve">Technological </w:t>
                              </w:r>
                            </w:p>
                          </w:txbxContent>
                        </wps:txbx>
                        <wps:bodyPr rot="0" vert="horz" wrap="none" lIns="0" tIns="0" rIns="0" bIns="0" anchor="t" anchorCtr="0">
                          <a:spAutoFit/>
                        </wps:bodyPr>
                      </wps:wsp>
                      <wps:wsp>
                        <wps:cNvPr id="53" name="Rectangle 46"/>
                        <wps:cNvSpPr>
                          <a:spLocks noChangeArrowheads="1"/>
                        </wps:cNvSpPr>
                        <wps:spPr bwMode="auto">
                          <a:xfrm>
                            <a:off x="4740910" y="35217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E0B88" w14:textId="483DA3CE" w:rsidR="005A71AB" w:rsidRDefault="005A71AB">
                              <w:r>
                                <w:rPr>
                                  <w:rFonts w:ascii="Arial" w:hAnsi="Arial" w:cs="Arial"/>
                                  <w:color w:val="FFBC47"/>
                                  <w:sz w:val="20"/>
                                  <w:szCs w:val="20"/>
                                  <w:lang w:val="en-US"/>
                                </w:rPr>
                                <w:t>•</w:t>
                              </w:r>
                            </w:p>
                          </w:txbxContent>
                        </wps:txbx>
                        <wps:bodyPr rot="0" vert="horz" wrap="none" lIns="0" tIns="0" rIns="0" bIns="0" anchor="t" anchorCtr="0">
                          <a:spAutoFit/>
                        </wps:bodyPr>
                      </wps:wsp>
                      <wps:wsp>
                        <wps:cNvPr id="54" name="Rectangle 47"/>
                        <wps:cNvSpPr>
                          <a:spLocks noChangeArrowheads="1"/>
                        </wps:cNvSpPr>
                        <wps:spPr bwMode="auto">
                          <a:xfrm>
                            <a:off x="4847590" y="3514090"/>
                            <a:ext cx="50609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DF69C" w14:textId="3E7C9FCF" w:rsidR="005A71AB" w:rsidRDefault="005A71AB">
                              <w:r>
                                <w:rPr>
                                  <w:rFonts w:ascii="Calibri Light" w:hAnsi="Calibri Light" w:cs="Calibri Light"/>
                                  <w:color w:val="000000"/>
                                  <w:sz w:val="20"/>
                                  <w:szCs w:val="20"/>
                                  <w:lang w:val="en-US"/>
                                </w:rPr>
                                <w:t xml:space="preserve">Ecological </w:t>
                              </w:r>
                            </w:p>
                          </w:txbxContent>
                        </wps:txbx>
                        <wps:bodyPr rot="0" vert="horz" wrap="none" lIns="0" tIns="0" rIns="0" bIns="0" anchor="t" anchorCtr="0">
                          <a:spAutoFit/>
                        </wps:bodyPr>
                      </wps:wsp>
                      <wps:wsp>
                        <wps:cNvPr id="55" name="Rectangle 48"/>
                        <wps:cNvSpPr>
                          <a:spLocks noChangeArrowheads="1"/>
                        </wps:cNvSpPr>
                        <wps:spPr bwMode="auto">
                          <a:xfrm>
                            <a:off x="4740910" y="36741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959D0" w14:textId="48D6D2A6" w:rsidR="005A71AB" w:rsidRDefault="005A71AB">
                              <w:r>
                                <w:rPr>
                                  <w:rFonts w:ascii="Arial" w:hAnsi="Arial" w:cs="Arial"/>
                                  <w:color w:val="FFBC47"/>
                                  <w:sz w:val="20"/>
                                  <w:szCs w:val="20"/>
                                  <w:lang w:val="en-US"/>
                                </w:rPr>
                                <w:t>•</w:t>
                              </w:r>
                            </w:p>
                          </w:txbxContent>
                        </wps:txbx>
                        <wps:bodyPr rot="0" vert="horz" wrap="none" lIns="0" tIns="0" rIns="0" bIns="0" anchor="t" anchorCtr="0">
                          <a:spAutoFit/>
                        </wps:bodyPr>
                      </wps:wsp>
                      <wps:wsp>
                        <wps:cNvPr id="56" name="Rectangle 49"/>
                        <wps:cNvSpPr>
                          <a:spLocks noChangeArrowheads="1"/>
                        </wps:cNvSpPr>
                        <wps:spPr bwMode="auto">
                          <a:xfrm>
                            <a:off x="4847590" y="3666490"/>
                            <a:ext cx="32385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E2400" w14:textId="6EC7F9BA" w:rsidR="005A71AB" w:rsidRDefault="005A71AB">
                              <w:r>
                                <w:rPr>
                                  <w:rFonts w:ascii="Calibri Light" w:hAnsi="Calibri Light" w:cs="Calibri Light"/>
                                  <w:color w:val="000000"/>
                                  <w:sz w:val="20"/>
                                  <w:szCs w:val="20"/>
                                  <w:lang w:val="en-US"/>
                                </w:rPr>
                                <w:t xml:space="preserve">Media </w:t>
                              </w:r>
                            </w:p>
                          </w:txbxContent>
                        </wps:txbx>
                        <wps:bodyPr rot="0" vert="horz" wrap="none" lIns="0" tIns="0" rIns="0" bIns="0" anchor="t" anchorCtr="0">
                          <a:spAutoFit/>
                        </wps:bodyPr>
                      </wps:wsp>
                      <wps:wsp>
                        <wps:cNvPr id="57" name="Rectangle 50"/>
                        <wps:cNvSpPr>
                          <a:spLocks noChangeArrowheads="1"/>
                        </wps:cNvSpPr>
                        <wps:spPr bwMode="auto">
                          <a:xfrm>
                            <a:off x="4740910" y="38265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901AB" w14:textId="38FC8A7F" w:rsidR="005A71AB" w:rsidRDefault="005A71AB">
                              <w:r>
                                <w:rPr>
                                  <w:rFonts w:ascii="Arial" w:hAnsi="Arial" w:cs="Arial"/>
                                  <w:color w:val="FFBC47"/>
                                  <w:sz w:val="20"/>
                                  <w:szCs w:val="20"/>
                                  <w:lang w:val="en-US"/>
                                </w:rPr>
                                <w:t>•</w:t>
                              </w:r>
                            </w:p>
                          </w:txbxContent>
                        </wps:txbx>
                        <wps:bodyPr rot="0" vert="horz" wrap="none" lIns="0" tIns="0" rIns="0" bIns="0" anchor="t" anchorCtr="0">
                          <a:spAutoFit/>
                        </wps:bodyPr>
                      </wps:wsp>
                      <wps:wsp>
                        <wps:cNvPr id="58" name="Rectangle 51"/>
                        <wps:cNvSpPr>
                          <a:spLocks noChangeArrowheads="1"/>
                        </wps:cNvSpPr>
                        <wps:spPr bwMode="auto">
                          <a:xfrm>
                            <a:off x="4847590" y="3818890"/>
                            <a:ext cx="39878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3B741" w14:textId="4651E36E" w:rsidR="005A71AB" w:rsidRDefault="005A71AB">
                              <w:r>
                                <w:rPr>
                                  <w:rFonts w:ascii="Calibri Light" w:hAnsi="Calibri Light" w:cs="Calibri Light"/>
                                  <w:color w:val="000000"/>
                                  <w:sz w:val="20"/>
                                  <w:szCs w:val="20"/>
                                  <w:lang w:val="en-US"/>
                                </w:rPr>
                                <w:t xml:space="preserve">Political </w:t>
                              </w:r>
                            </w:p>
                          </w:txbxContent>
                        </wps:txbx>
                        <wps:bodyPr rot="0" vert="horz" wrap="none" lIns="0" tIns="0" rIns="0" bIns="0" anchor="t" anchorCtr="0">
                          <a:spAutoFit/>
                        </wps:bodyPr>
                      </wps:wsp>
                      <wps:wsp>
                        <wps:cNvPr id="59" name="Rectangle 52"/>
                        <wps:cNvSpPr>
                          <a:spLocks noChangeArrowheads="1"/>
                        </wps:cNvSpPr>
                        <wps:spPr bwMode="auto">
                          <a:xfrm>
                            <a:off x="4740910" y="39789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E80FD" w14:textId="0D57988D" w:rsidR="005A71AB" w:rsidRDefault="005A71AB">
                              <w:r>
                                <w:rPr>
                                  <w:rFonts w:ascii="Arial" w:hAnsi="Arial" w:cs="Arial"/>
                                  <w:color w:val="FFBC47"/>
                                  <w:sz w:val="20"/>
                                  <w:szCs w:val="20"/>
                                  <w:lang w:val="en-US"/>
                                </w:rPr>
                                <w:t>•</w:t>
                              </w:r>
                            </w:p>
                          </w:txbxContent>
                        </wps:txbx>
                        <wps:bodyPr rot="0" vert="horz" wrap="none" lIns="0" tIns="0" rIns="0" bIns="0" anchor="t" anchorCtr="0">
                          <a:spAutoFit/>
                        </wps:bodyPr>
                      </wps:wsp>
                      <wps:wsp>
                        <wps:cNvPr id="60" name="Rectangle 53"/>
                        <wps:cNvSpPr>
                          <a:spLocks noChangeArrowheads="1"/>
                        </wps:cNvSpPr>
                        <wps:spPr bwMode="auto">
                          <a:xfrm>
                            <a:off x="4847590" y="3971290"/>
                            <a:ext cx="26352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051ED" w14:textId="2E31109E" w:rsidR="005A71AB" w:rsidRDefault="005A71AB">
                              <w:r>
                                <w:rPr>
                                  <w:rFonts w:ascii="Calibri Light" w:hAnsi="Calibri Light" w:cs="Calibri Light"/>
                                  <w:color w:val="000000"/>
                                  <w:sz w:val="20"/>
                                  <w:szCs w:val="20"/>
                                  <w:lang w:val="en-US"/>
                                </w:rPr>
                                <w:t xml:space="preserve">Legal </w:t>
                              </w:r>
                            </w:p>
                          </w:txbxContent>
                        </wps:txbx>
                        <wps:bodyPr rot="0" vert="horz" wrap="none" lIns="0" tIns="0" rIns="0" bIns="0" anchor="t" anchorCtr="0">
                          <a:spAutoFit/>
                        </wps:bodyPr>
                      </wps:wsp>
                      <wps:wsp>
                        <wps:cNvPr id="61" name="Rectangle 54"/>
                        <wps:cNvSpPr>
                          <a:spLocks noChangeArrowheads="1"/>
                        </wps:cNvSpPr>
                        <wps:spPr bwMode="auto">
                          <a:xfrm>
                            <a:off x="4740910" y="413131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E6DF0" w14:textId="426BB664" w:rsidR="005A71AB" w:rsidRDefault="005A71AB">
                              <w:r>
                                <w:rPr>
                                  <w:rFonts w:ascii="Arial" w:hAnsi="Arial" w:cs="Arial"/>
                                  <w:color w:val="FFBC47"/>
                                  <w:sz w:val="20"/>
                                  <w:szCs w:val="20"/>
                                  <w:lang w:val="en-US"/>
                                </w:rPr>
                                <w:t>•</w:t>
                              </w:r>
                            </w:p>
                          </w:txbxContent>
                        </wps:txbx>
                        <wps:bodyPr rot="0" vert="horz" wrap="none" lIns="0" tIns="0" rIns="0" bIns="0" anchor="t" anchorCtr="0">
                          <a:spAutoFit/>
                        </wps:bodyPr>
                      </wps:wsp>
                      <wps:wsp>
                        <wps:cNvPr id="62" name="Rectangle 55"/>
                        <wps:cNvSpPr>
                          <a:spLocks noChangeArrowheads="1"/>
                        </wps:cNvSpPr>
                        <wps:spPr bwMode="auto">
                          <a:xfrm>
                            <a:off x="4847590" y="4123690"/>
                            <a:ext cx="33972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9FB49" w14:textId="3447A88B" w:rsidR="005A71AB" w:rsidRDefault="005A71AB">
                              <w:r>
                                <w:rPr>
                                  <w:rFonts w:ascii="Calibri Light" w:hAnsi="Calibri Light" w:cs="Calibri Light"/>
                                  <w:color w:val="000000"/>
                                  <w:sz w:val="20"/>
                                  <w:szCs w:val="20"/>
                                  <w:lang w:val="en-US"/>
                                </w:rPr>
                                <w:t xml:space="preserve">Ethical  </w:t>
                              </w:r>
                            </w:p>
                          </w:txbxContent>
                        </wps:txbx>
                        <wps:bodyPr rot="0" vert="horz" wrap="none" lIns="0" tIns="0" rIns="0" bIns="0" anchor="t" anchorCtr="0">
                          <a:spAutoFit/>
                        </wps:bodyPr>
                      </wps:wsp>
                      <wps:wsp>
                        <wps:cNvPr id="63" name="Rectangle 56"/>
                        <wps:cNvSpPr>
                          <a:spLocks noChangeArrowheads="1"/>
                        </wps:cNvSpPr>
                        <wps:spPr bwMode="auto">
                          <a:xfrm>
                            <a:off x="4740910" y="4428490"/>
                            <a:ext cx="3689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A5EDA" w14:textId="78C500C1" w:rsidR="005A71AB" w:rsidRDefault="005A71AB">
                              <w:r>
                                <w:rPr>
                                  <w:rFonts w:ascii="Calibri" w:hAnsi="Calibri" w:cs="Calibri"/>
                                  <w:b/>
                                  <w:bCs/>
                                  <w:color w:val="000000"/>
                                  <w:sz w:val="16"/>
                                  <w:szCs w:val="16"/>
                                  <w:lang w:val="en-US"/>
                                </w:rPr>
                                <w:t>Refer to:</w:t>
                              </w:r>
                            </w:p>
                          </w:txbxContent>
                        </wps:txbx>
                        <wps:bodyPr rot="0" vert="horz" wrap="none" lIns="0" tIns="0" rIns="0" bIns="0" anchor="t" anchorCtr="0">
                          <a:spAutoFit/>
                        </wps:bodyPr>
                      </wps:wsp>
                      <wps:wsp>
                        <wps:cNvPr id="64" name="Rectangle 57"/>
                        <wps:cNvSpPr>
                          <a:spLocks noChangeArrowheads="1"/>
                        </wps:cNvSpPr>
                        <wps:spPr bwMode="auto">
                          <a:xfrm>
                            <a:off x="4740910" y="4558030"/>
                            <a:ext cx="112839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CCB8F" w14:textId="1838721B" w:rsidR="005A71AB" w:rsidRDefault="005A71AB">
                              <w:r>
                                <w:rPr>
                                  <w:rFonts w:ascii="Calibri Light" w:hAnsi="Calibri Light" w:cs="Calibri Light"/>
                                  <w:i/>
                                  <w:iCs/>
                                  <w:color w:val="000000"/>
                                  <w:sz w:val="16"/>
                                  <w:szCs w:val="16"/>
                                  <w:lang w:val="en-US"/>
                                </w:rPr>
                                <w:t xml:space="preserve">Australian Industry Reports, </w:t>
                              </w:r>
                            </w:p>
                          </w:txbxContent>
                        </wps:txbx>
                        <wps:bodyPr rot="0" vert="horz" wrap="none" lIns="0" tIns="0" rIns="0" bIns="0" anchor="t" anchorCtr="0">
                          <a:spAutoFit/>
                        </wps:bodyPr>
                      </wps:wsp>
                      <wps:wsp>
                        <wps:cNvPr id="65" name="Rectangle 58"/>
                        <wps:cNvSpPr>
                          <a:spLocks noChangeArrowheads="1"/>
                        </wps:cNvSpPr>
                        <wps:spPr bwMode="auto">
                          <a:xfrm>
                            <a:off x="4740910" y="4687570"/>
                            <a:ext cx="10668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9020C" w14:textId="034AF50A" w:rsidR="005A71AB" w:rsidRDefault="005A71AB">
                              <w:r>
                                <w:rPr>
                                  <w:rFonts w:ascii="Calibri Light" w:hAnsi="Calibri Light" w:cs="Calibri Light"/>
                                  <w:i/>
                                  <w:iCs/>
                                  <w:color w:val="000000"/>
                                  <w:sz w:val="16"/>
                                  <w:szCs w:val="16"/>
                                  <w:lang w:val="en-US"/>
                                </w:rPr>
                                <w:t xml:space="preserve">industry insights, strategic </w:t>
                              </w:r>
                            </w:p>
                          </w:txbxContent>
                        </wps:txbx>
                        <wps:bodyPr rot="0" vert="horz" wrap="none" lIns="0" tIns="0" rIns="0" bIns="0" anchor="t" anchorCtr="0">
                          <a:spAutoFit/>
                        </wps:bodyPr>
                      </wps:wsp>
                      <wps:wsp>
                        <wps:cNvPr id="66" name="Rectangle 59"/>
                        <wps:cNvSpPr>
                          <a:spLocks noChangeArrowheads="1"/>
                        </wps:cNvSpPr>
                        <wps:spPr bwMode="auto">
                          <a:xfrm>
                            <a:off x="4740910" y="4817110"/>
                            <a:ext cx="119316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6DCEB" w14:textId="641377FF" w:rsidR="005A71AB" w:rsidRDefault="005A71AB">
                              <w:r>
                                <w:rPr>
                                  <w:rFonts w:ascii="Calibri Light" w:hAnsi="Calibri Light" w:cs="Calibri Light"/>
                                  <w:i/>
                                  <w:iCs/>
                                  <w:color w:val="000000"/>
                                  <w:sz w:val="16"/>
                                  <w:szCs w:val="16"/>
                                  <w:lang w:val="en-US"/>
                                </w:rPr>
                                <w:t xml:space="preserve">plans (business), and thought </w:t>
                              </w:r>
                            </w:p>
                          </w:txbxContent>
                        </wps:txbx>
                        <wps:bodyPr rot="0" vert="horz" wrap="none" lIns="0" tIns="0" rIns="0" bIns="0" anchor="t" anchorCtr="0">
                          <a:spAutoFit/>
                        </wps:bodyPr>
                      </wps:wsp>
                      <wps:wsp>
                        <wps:cNvPr id="67" name="Rectangle 60"/>
                        <wps:cNvSpPr>
                          <a:spLocks noChangeArrowheads="1"/>
                        </wps:cNvSpPr>
                        <wps:spPr bwMode="auto">
                          <a:xfrm>
                            <a:off x="4740910" y="4946650"/>
                            <a:ext cx="4203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4B4E2" w14:textId="26A90BF8" w:rsidR="005A71AB" w:rsidRDefault="005A71AB">
                              <w:r>
                                <w:rPr>
                                  <w:rFonts w:ascii="Calibri Light" w:hAnsi="Calibri Light" w:cs="Calibri Light"/>
                                  <w:i/>
                                  <w:iCs/>
                                  <w:color w:val="000000"/>
                                  <w:sz w:val="16"/>
                                  <w:szCs w:val="16"/>
                                  <w:lang w:val="en-US"/>
                                </w:rPr>
                                <w:t xml:space="preserve">leadership </w:t>
                              </w:r>
                            </w:p>
                          </w:txbxContent>
                        </wps:txbx>
                        <wps:bodyPr rot="0" vert="horz" wrap="none" lIns="0" tIns="0" rIns="0" bIns="0" anchor="t" anchorCtr="0">
                          <a:spAutoFit/>
                        </wps:bodyPr>
                      </wps:wsp>
                      <wps:wsp>
                        <wps:cNvPr id="68" name="Freeform 61"/>
                        <wps:cNvSpPr>
                          <a:spLocks noEditPoints="1"/>
                        </wps:cNvSpPr>
                        <wps:spPr bwMode="auto">
                          <a:xfrm>
                            <a:off x="4770120" y="4429125"/>
                            <a:ext cx="1396365" cy="7620"/>
                          </a:xfrm>
                          <a:custGeom>
                            <a:avLst/>
                            <a:gdLst>
                              <a:gd name="T0" fmla="*/ 41 w 2933"/>
                              <a:gd name="T1" fmla="*/ 16 h 16"/>
                              <a:gd name="T2" fmla="*/ 105 w 2933"/>
                              <a:gd name="T3" fmla="*/ 0 h 16"/>
                              <a:gd name="T4" fmla="*/ 137 w 2933"/>
                              <a:gd name="T5" fmla="*/ 16 h 16"/>
                              <a:gd name="T6" fmla="*/ 201 w 2933"/>
                              <a:gd name="T7" fmla="*/ 0 h 16"/>
                              <a:gd name="T8" fmla="*/ 225 w 2933"/>
                              <a:gd name="T9" fmla="*/ 8 h 16"/>
                              <a:gd name="T10" fmla="*/ 305 w 2933"/>
                              <a:gd name="T11" fmla="*/ 8 h 16"/>
                              <a:gd name="T12" fmla="*/ 329 w 2933"/>
                              <a:gd name="T13" fmla="*/ 0 h 16"/>
                              <a:gd name="T14" fmla="*/ 393 w 2933"/>
                              <a:gd name="T15" fmla="*/ 16 h 16"/>
                              <a:gd name="T16" fmla="*/ 457 w 2933"/>
                              <a:gd name="T17" fmla="*/ 0 h 16"/>
                              <a:gd name="T18" fmla="*/ 489 w 2933"/>
                              <a:gd name="T19" fmla="*/ 16 h 16"/>
                              <a:gd name="T20" fmla="*/ 553 w 2933"/>
                              <a:gd name="T21" fmla="*/ 0 h 16"/>
                              <a:gd name="T22" fmla="*/ 577 w 2933"/>
                              <a:gd name="T23" fmla="*/ 8 h 16"/>
                              <a:gd name="T24" fmla="*/ 657 w 2933"/>
                              <a:gd name="T25" fmla="*/ 8 h 16"/>
                              <a:gd name="T26" fmla="*/ 681 w 2933"/>
                              <a:gd name="T27" fmla="*/ 0 h 16"/>
                              <a:gd name="T28" fmla="*/ 746 w 2933"/>
                              <a:gd name="T29" fmla="*/ 16 h 16"/>
                              <a:gd name="T30" fmla="*/ 810 w 2933"/>
                              <a:gd name="T31" fmla="*/ 0 h 16"/>
                              <a:gd name="T32" fmla="*/ 842 w 2933"/>
                              <a:gd name="T33" fmla="*/ 16 h 16"/>
                              <a:gd name="T34" fmla="*/ 906 w 2933"/>
                              <a:gd name="T35" fmla="*/ 0 h 16"/>
                              <a:gd name="T36" fmla="*/ 930 w 2933"/>
                              <a:gd name="T37" fmla="*/ 8 h 16"/>
                              <a:gd name="T38" fmla="*/ 1010 w 2933"/>
                              <a:gd name="T39" fmla="*/ 8 h 16"/>
                              <a:gd name="T40" fmla="*/ 1034 w 2933"/>
                              <a:gd name="T41" fmla="*/ 0 h 16"/>
                              <a:gd name="T42" fmla="*/ 1098 w 2933"/>
                              <a:gd name="T43" fmla="*/ 16 h 16"/>
                              <a:gd name="T44" fmla="*/ 1162 w 2933"/>
                              <a:gd name="T45" fmla="*/ 0 h 16"/>
                              <a:gd name="T46" fmla="*/ 1194 w 2933"/>
                              <a:gd name="T47" fmla="*/ 16 h 16"/>
                              <a:gd name="T48" fmla="*/ 1258 w 2933"/>
                              <a:gd name="T49" fmla="*/ 0 h 16"/>
                              <a:gd name="T50" fmla="*/ 1282 w 2933"/>
                              <a:gd name="T51" fmla="*/ 8 h 16"/>
                              <a:gd name="T52" fmla="*/ 1363 w 2933"/>
                              <a:gd name="T53" fmla="*/ 8 h 16"/>
                              <a:gd name="T54" fmla="*/ 1387 w 2933"/>
                              <a:gd name="T55" fmla="*/ 0 h 16"/>
                              <a:gd name="T56" fmla="*/ 1451 w 2933"/>
                              <a:gd name="T57" fmla="*/ 16 h 16"/>
                              <a:gd name="T58" fmla="*/ 1515 w 2933"/>
                              <a:gd name="T59" fmla="*/ 0 h 16"/>
                              <a:gd name="T60" fmla="*/ 1547 w 2933"/>
                              <a:gd name="T61" fmla="*/ 16 h 16"/>
                              <a:gd name="T62" fmla="*/ 1611 w 2933"/>
                              <a:gd name="T63" fmla="*/ 0 h 16"/>
                              <a:gd name="T64" fmla="*/ 1635 w 2933"/>
                              <a:gd name="T65" fmla="*/ 8 h 16"/>
                              <a:gd name="T66" fmla="*/ 1715 w 2933"/>
                              <a:gd name="T67" fmla="*/ 8 h 16"/>
                              <a:gd name="T68" fmla="*/ 1739 w 2933"/>
                              <a:gd name="T69" fmla="*/ 0 h 16"/>
                              <a:gd name="T70" fmla="*/ 1803 w 2933"/>
                              <a:gd name="T71" fmla="*/ 16 h 16"/>
                              <a:gd name="T72" fmla="*/ 1867 w 2933"/>
                              <a:gd name="T73" fmla="*/ 0 h 16"/>
                              <a:gd name="T74" fmla="*/ 1899 w 2933"/>
                              <a:gd name="T75" fmla="*/ 16 h 16"/>
                              <a:gd name="T76" fmla="*/ 1963 w 2933"/>
                              <a:gd name="T77" fmla="*/ 0 h 16"/>
                              <a:gd name="T78" fmla="*/ 1987 w 2933"/>
                              <a:gd name="T79" fmla="*/ 8 h 16"/>
                              <a:gd name="T80" fmla="*/ 2068 w 2933"/>
                              <a:gd name="T81" fmla="*/ 8 h 16"/>
                              <a:gd name="T82" fmla="*/ 2092 w 2933"/>
                              <a:gd name="T83" fmla="*/ 0 h 16"/>
                              <a:gd name="T84" fmla="*/ 2156 w 2933"/>
                              <a:gd name="T85" fmla="*/ 16 h 16"/>
                              <a:gd name="T86" fmla="*/ 2220 w 2933"/>
                              <a:gd name="T87" fmla="*/ 0 h 16"/>
                              <a:gd name="T88" fmla="*/ 2252 w 2933"/>
                              <a:gd name="T89" fmla="*/ 16 h 16"/>
                              <a:gd name="T90" fmla="*/ 2316 w 2933"/>
                              <a:gd name="T91" fmla="*/ 0 h 16"/>
                              <a:gd name="T92" fmla="*/ 2340 w 2933"/>
                              <a:gd name="T93" fmla="*/ 8 h 16"/>
                              <a:gd name="T94" fmla="*/ 2420 w 2933"/>
                              <a:gd name="T95" fmla="*/ 8 h 16"/>
                              <a:gd name="T96" fmla="*/ 2444 w 2933"/>
                              <a:gd name="T97" fmla="*/ 0 h 16"/>
                              <a:gd name="T98" fmla="*/ 2508 w 2933"/>
                              <a:gd name="T99" fmla="*/ 16 h 16"/>
                              <a:gd name="T100" fmla="*/ 2572 w 2933"/>
                              <a:gd name="T101" fmla="*/ 0 h 16"/>
                              <a:gd name="T102" fmla="*/ 2604 w 2933"/>
                              <a:gd name="T103" fmla="*/ 16 h 16"/>
                              <a:gd name="T104" fmla="*/ 2668 w 2933"/>
                              <a:gd name="T105" fmla="*/ 0 h 16"/>
                              <a:gd name="T106" fmla="*/ 2692 w 2933"/>
                              <a:gd name="T107" fmla="*/ 8 h 16"/>
                              <a:gd name="T108" fmla="*/ 2773 w 2933"/>
                              <a:gd name="T109" fmla="*/ 8 h 16"/>
                              <a:gd name="T110" fmla="*/ 2797 w 2933"/>
                              <a:gd name="T111" fmla="*/ 0 h 16"/>
                              <a:gd name="T112" fmla="*/ 2861 w 2933"/>
                              <a:gd name="T113" fmla="*/ 16 h 16"/>
                              <a:gd name="T114" fmla="*/ 2925 w 2933"/>
                              <a:gd name="T115"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3" h="16">
                                <a:moveTo>
                                  <a:pt x="8" y="0"/>
                                </a:moveTo>
                                <a:lnTo>
                                  <a:pt x="8" y="0"/>
                                </a:lnTo>
                                <a:cubicBezTo>
                                  <a:pt x="13" y="0"/>
                                  <a:pt x="16" y="4"/>
                                  <a:pt x="16" y="8"/>
                                </a:cubicBezTo>
                                <a:cubicBezTo>
                                  <a:pt x="16" y="13"/>
                                  <a:pt x="13" y="16"/>
                                  <a:pt x="8" y="16"/>
                                </a:cubicBezTo>
                                <a:lnTo>
                                  <a:pt x="8" y="16"/>
                                </a:lnTo>
                                <a:cubicBezTo>
                                  <a:pt x="4" y="16"/>
                                  <a:pt x="0" y="13"/>
                                  <a:pt x="0" y="8"/>
                                </a:cubicBezTo>
                                <a:cubicBezTo>
                                  <a:pt x="0" y="4"/>
                                  <a:pt x="4" y="0"/>
                                  <a:pt x="8" y="0"/>
                                </a:cubicBezTo>
                                <a:close/>
                                <a:moveTo>
                                  <a:pt x="41" y="0"/>
                                </a:moveTo>
                                <a:lnTo>
                                  <a:pt x="41" y="0"/>
                                </a:lnTo>
                                <a:cubicBezTo>
                                  <a:pt x="45" y="0"/>
                                  <a:pt x="49" y="4"/>
                                  <a:pt x="49" y="8"/>
                                </a:cubicBezTo>
                                <a:cubicBezTo>
                                  <a:pt x="49" y="13"/>
                                  <a:pt x="45" y="16"/>
                                  <a:pt x="41" y="16"/>
                                </a:cubicBezTo>
                                <a:lnTo>
                                  <a:pt x="41" y="16"/>
                                </a:lnTo>
                                <a:cubicBezTo>
                                  <a:pt x="36" y="16"/>
                                  <a:pt x="33" y="13"/>
                                  <a:pt x="33" y="8"/>
                                </a:cubicBezTo>
                                <a:cubicBezTo>
                                  <a:pt x="33" y="4"/>
                                  <a:pt x="36" y="0"/>
                                  <a:pt x="41" y="0"/>
                                </a:cubicBezTo>
                                <a:close/>
                                <a:moveTo>
                                  <a:pt x="73" y="0"/>
                                </a:moveTo>
                                <a:lnTo>
                                  <a:pt x="73" y="0"/>
                                </a:lnTo>
                                <a:cubicBezTo>
                                  <a:pt x="77" y="0"/>
                                  <a:pt x="81" y="4"/>
                                  <a:pt x="81" y="8"/>
                                </a:cubicBezTo>
                                <a:cubicBezTo>
                                  <a:pt x="81" y="13"/>
                                  <a:pt x="77" y="16"/>
                                  <a:pt x="73" y="16"/>
                                </a:cubicBezTo>
                                <a:lnTo>
                                  <a:pt x="73" y="16"/>
                                </a:lnTo>
                                <a:cubicBezTo>
                                  <a:pt x="68" y="16"/>
                                  <a:pt x="65" y="13"/>
                                  <a:pt x="65" y="8"/>
                                </a:cubicBezTo>
                                <a:cubicBezTo>
                                  <a:pt x="65" y="4"/>
                                  <a:pt x="68" y="0"/>
                                  <a:pt x="73" y="0"/>
                                </a:cubicBezTo>
                                <a:close/>
                                <a:moveTo>
                                  <a:pt x="105" y="0"/>
                                </a:moveTo>
                                <a:lnTo>
                                  <a:pt x="105" y="0"/>
                                </a:lnTo>
                                <a:cubicBezTo>
                                  <a:pt x="109" y="0"/>
                                  <a:pt x="113" y="4"/>
                                  <a:pt x="113" y="8"/>
                                </a:cubicBezTo>
                                <a:cubicBezTo>
                                  <a:pt x="113" y="13"/>
                                  <a:pt x="109" y="16"/>
                                  <a:pt x="105" y="16"/>
                                </a:cubicBezTo>
                                <a:lnTo>
                                  <a:pt x="105" y="16"/>
                                </a:lnTo>
                                <a:cubicBezTo>
                                  <a:pt x="100" y="16"/>
                                  <a:pt x="97" y="13"/>
                                  <a:pt x="97" y="8"/>
                                </a:cubicBezTo>
                                <a:cubicBezTo>
                                  <a:pt x="97" y="4"/>
                                  <a:pt x="100" y="0"/>
                                  <a:pt x="105" y="0"/>
                                </a:cubicBezTo>
                                <a:close/>
                                <a:moveTo>
                                  <a:pt x="137" y="0"/>
                                </a:moveTo>
                                <a:lnTo>
                                  <a:pt x="137" y="0"/>
                                </a:lnTo>
                                <a:cubicBezTo>
                                  <a:pt x="141" y="0"/>
                                  <a:pt x="145" y="4"/>
                                  <a:pt x="145" y="8"/>
                                </a:cubicBezTo>
                                <a:cubicBezTo>
                                  <a:pt x="145" y="13"/>
                                  <a:pt x="141" y="16"/>
                                  <a:pt x="137" y="16"/>
                                </a:cubicBezTo>
                                <a:lnTo>
                                  <a:pt x="137" y="16"/>
                                </a:lnTo>
                                <a:cubicBezTo>
                                  <a:pt x="132" y="16"/>
                                  <a:pt x="129" y="13"/>
                                  <a:pt x="129" y="8"/>
                                </a:cubicBezTo>
                                <a:cubicBezTo>
                                  <a:pt x="129" y="4"/>
                                  <a:pt x="132" y="0"/>
                                  <a:pt x="137" y="0"/>
                                </a:cubicBezTo>
                                <a:close/>
                                <a:moveTo>
                                  <a:pt x="169" y="0"/>
                                </a:moveTo>
                                <a:lnTo>
                                  <a:pt x="169" y="0"/>
                                </a:lnTo>
                                <a:cubicBezTo>
                                  <a:pt x="173" y="0"/>
                                  <a:pt x="177" y="4"/>
                                  <a:pt x="177" y="8"/>
                                </a:cubicBezTo>
                                <a:cubicBezTo>
                                  <a:pt x="177" y="13"/>
                                  <a:pt x="173" y="16"/>
                                  <a:pt x="169" y="16"/>
                                </a:cubicBezTo>
                                <a:lnTo>
                                  <a:pt x="169" y="16"/>
                                </a:lnTo>
                                <a:cubicBezTo>
                                  <a:pt x="164" y="16"/>
                                  <a:pt x="161" y="13"/>
                                  <a:pt x="161" y="8"/>
                                </a:cubicBezTo>
                                <a:cubicBezTo>
                                  <a:pt x="161" y="4"/>
                                  <a:pt x="164" y="0"/>
                                  <a:pt x="169" y="0"/>
                                </a:cubicBezTo>
                                <a:close/>
                                <a:moveTo>
                                  <a:pt x="201" y="0"/>
                                </a:moveTo>
                                <a:lnTo>
                                  <a:pt x="201" y="0"/>
                                </a:lnTo>
                                <a:cubicBezTo>
                                  <a:pt x="205" y="0"/>
                                  <a:pt x="209" y="4"/>
                                  <a:pt x="209" y="8"/>
                                </a:cubicBezTo>
                                <a:cubicBezTo>
                                  <a:pt x="209" y="13"/>
                                  <a:pt x="205" y="16"/>
                                  <a:pt x="201" y="16"/>
                                </a:cubicBezTo>
                                <a:lnTo>
                                  <a:pt x="201" y="16"/>
                                </a:lnTo>
                                <a:cubicBezTo>
                                  <a:pt x="196" y="16"/>
                                  <a:pt x="193" y="13"/>
                                  <a:pt x="193" y="8"/>
                                </a:cubicBezTo>
                                <a:cubicBezTo>
                                  <a:pt x="193" y="4"/>
                                  <a:pt x="196" y="0"/>
                                  <a:pt x="201" y="0"/>
                                </a:cubicBezTo>
                                <a:close/>
                                <a:moveTo>
                                  <a:pt x="233" y="0"/>
                                </a:moveTo>
                                <a:lnTo>
                                  <a:pt x="233" y="0"/>
                                </a:lnTo>
                                <a:cubicBezTo>
                                  <a:pt x="237" y="0"/>
                                  <a:pt x="241" y="4"/>
                                  <a:pt x="241" y="8"/>
                                </a:cubicBezTo>
                                <a:cubicBezTo>
                                  <a:pt x="241" y="13"/>
                                  <a:pt x="237" y="16"/>
                                  <a:pt x="233" y="16"/>
                                </a:cubicBezTo>
                                <a:lnTo>
                                  <a:pt x="233" y="16"/>
                                </a:lnTo>
                                <a:cubicBezTo>
                                  <a:pt x="228" y="16"/>
                                  <a:pt x="225" y="13"/>
                                  <a:pt x="225" y="8"/>
                                </a:cubicBezTo>
                                <a:cubicBezTo>
                                  <a:pt x="225" y="4"/>
                                  <a:pt x="228" y="0"/>
                                  <a:pt x="233" y="0"/>
                                </a:cubicBezTo>
                                <a:close/>
                                <a:moveTo>
                                  <a:pt x="265" y="0"/>
                                </a:moveTo>
                                <a:lnTo>
                                  <a:pt x="265" y="0"/>
                                </a:lnTo>
                                <a:cubicBezTo>
                                  <a:pt x="269" y="0"/>
                                  <a:pt x="273" y="4"/>
                                  <a:pt x="273" y="8"/>
                                </a:cubicBezTo>
                                <a:cubicBezTo>
                                  <a:pt x="273" y="13"/>
                                  <a:pt x="269" y="16"/>
                                  <a:pt x="265" y="16"/>
                                </a:cubicBezTo>
                                <a:lnTo>
                                  <a:pt x="265" y="16"/>
                                </a:lnTo>
                                <a:cubicBezTo>
                                  <a:pt x="260" y="16"/>
                                  <a:pt x="257" y="13"/>
                                  <a:pt x="257" y="8"/>
                                </a:cubicBezTo>
                                <a:cubicBezTo>
                                  <a:pt x="257" y="4"/>
                                  <a:pt x="260" y="0"/>
                                  <a:pt x="265" y="0"/>
                                </a:cubicBezTo>
                                <a:close/>
                                <a:moveTo>
                                  <a:pt x="297" y="0"/>
                                </a:moveTo>
                                <a:lnTo>
                                  <a:pt x="297" y="0"/>
                                </a:lnTo>
                                <a:cubicBezTo>
                                  <a:pt x="301" y="0"/>
                                  <a:pt x="305" y="4"/>
                                  <a:pt x="305" y="8"/>
                                </a:cubicBezTo>
                                <a:cubicBezTo>
                                  <a:pt x="305" y="13"/>
                                  <a:pt x="301" y="16"/>
                                  <a:pt x="297" y="16"/>
                                </a:cubicBezTo>
                                <a:lnTo>
                                  <a:pt x="297" y="16"/>
                                </a:lnTo>
                                <a:cubicBezTo>
                                  <a:pt x="292" y="16"/>
                                  <a:pt x="289" y="13"/>
                                  <a:pt x="289" y="8"/>
                                </a:cubicBezTo>
                                <a:cubicBezTo>
                                  <a:pt x="289" y="4"/>
                                  <a:pt x="292" y="0"/>
                                  <a:pt x="297" y="0"/>
                                </a:cubicBezTo>
                                <a:close/>
                                <a:moveTo>
                                  <a:pt x="329" y="0"/>
                                </a:moveTo>
                                <a:lnTo>
                                  <a:pt x="329" y="0"/>
                                </a:lnTo>
                                <a:cubicBezTo>
                                  <a:pt x="333" y="0"/>
                                  <a:pt x="337" y="4"/>
                                  <a:pt x="337" y="8"/>
                                </a:cubicBezTo>
                                <a:cubicBezTo>
                                  <a:pt x="337" y="13"/>
                                  <a:pt x="333" y="16"/>
                                  <a:pt x="329" y="16"/>
                                </a:cubicBezTo>
                                <a:lnTo>
                                  <a:pt x="329" y="16"/>
                                </a:lnTo>
                                <a:cubicBezTo>
                                  <a:pt x="325" y="16"/>
                                  <a:pt x="321" y="13"/>
                                  <a:pt x="321" y="8"/>
                                </a:cubicBezTo>
                                <a:cubicBezTo>
                                  <a:pt x="321" y="4"/>
                                  <a:pt x="325" y="0"/>
                                  <a:pt x="329" y="0"/>
                                </a:cubicBezTo>
                                <a:close/>
                                <a:moveTo>
                                  <a:pt x="361" y="0"/>
                                </a:moveTo>
                                <a:lnTo>
                                  <a:pt x="361" y="0"/>
                                </a:lnTo>
                                <a:cubicBezTo>
                                  <a:pt x="365" y="0"/>
                                  <a:pt x="369" y="4"/>
                                  <a:pt x="369" y="8"/>
                                </a:cubicBezTo>
                                <a:cubicBezTo>
                                  <a:pt x="369" y="13"/>
                                  <a:pt x="365" y="16"/>
                                  <a:pt x="361" y="16"/>
                                </a:cubicBezTo>
                                <a:lnTo>
                                  <a:pt x="361" y="16"/>
                                </a:lnTo>
                                <a:cubicBezTo>
                                  <a:pt x="357" y="16"/>
                                  <a:pt x="353" y="13"/>
                                  <a:pt x="353" y="8"/>
                                </a:cubicBezTo>
                                <a:cubicBezTo>
                                  <a:pt x="353" y="4"/>
                                  <a:pt x="357" y="0"/>
                                  <a:pt x="361" y="0"/>
                                </a:cubicBezTo>
                                <a:close/>
                                <a:moveTo>
                                  <a:pt x="393" y="0"/>
                                </a:moveTo>
                                <a:lnTo>
                                  <a:pt x="393" y="0"/>
                                </a:lnTo>
                                <a:cubicBezTo>
                                  <a:pt x="397" y="0"/>
                                  <a:pt x="401" y="4"/>
                                  <a:pt x="401" y="8"/>
                                </a:cubicBezTo>
                                <a:cubicBezTo>
                                  <a:pt x="401" y="13"/>
                                  <a:pt x="397" y="16"/>
                                  <a:pt x="393" y="16"/>
                                </a:cubicBezTo>
                                <a:lnTo>
                                  <a:pt x="393" y="16"/>
                                </a:lnTo>
                                <a:cubicBezTo>
                                  <a:pt x="389" y="16"/>
                                  <a:pt x="385" y="13"/>
                                  <a:pt x="385" y="8"/>
                                </a:cubicBezTo>
                                <a:cubicBezTo>
                                  <a:pt x="385" y="4"/>
                                  <a:pt x="389" y="0"/>
                                  <a:pt x="393" y="0"/>
                                </a:cubicBezTo>
                                <a:close/>
                                <a:moveTo>
                                  <a:pt x="425" y="0"/>
                                </a:moveTo>
                                <a:lnTo>
                                  <a:pt x="425" y="0"/>
                                </a:lnTo>
                                <a:cubicBezTo>
                                  <a:pt x="430" y="0"/>
                                  <a:pt x="433" y="4"/>
                                  <a:pt x="433" y="8"/>
                                </a:cubicBezTo>
                                <a:cubicBezTo>
                                  <a:pt x="433" y="13"/>
                                  <a:pt x="430" y="16"/>
                                  <a:pt x="425" y="16"/>
                                </a:cubicBezTo>
                                <a:lnTo>
                                  <a:pt x="425" y="16"/>
                                </a:lnTo>
                                <a:cubicBezTo>
                                  <a:pt x="421" y="16"/>
                                  <a:pt x="417" y="13"/>
                                  <a:pt x="417" y="8"/>
                                </a:cubicBezTo>
                                <a:cubicBezTo>
                                  <a:pt x="417" y="4"/>
                                  <a:pt x="421" y="0"/>
                                  <a:pt x="425" y="0"/>
                                </a:cubicBezTo>
                                <a:close/>
                                <a:moveTo>
                                  <a:pt x="457" y="0"/>
                                </a:moveTo>
                                <a:lnTo>
                                  <a:pt x="457" y="0"/>
                                </a:lnTo>
                                <a:cubicBezTo>
                                  <a:pt x="462" y="0"/>
                                  <a:pt x="465" y="4"/>
                                  <a:pt x="465" y="8"/>
                                </a:cubicBezTo>
                                <a:cubicBezTo>
                                  <a:pt x="465" y="13"/>
                                  <a:pt x="462" y="16"/>
                                  <a:pt x="457" y="16"/>
                                </a:cubicBezTo>
                                <a:lnTo>
                                  <a:pt x="457" y="16"/>
                                </a:lnTo>
                                <a:cubicBezTo>
                                  <a:pt x="453" y="16"/>
                                  <a:pt x="449" y="13"/>
                                  <a:pt x="449" y="8"/>
                                </a:cubicBezTo>
                                <a:cubicBezTo>
                                  <a:pt x="449" y="4"/>
                                  <a:pt x="453" y="0"/>
                                  <a:pt x="457" y="0"/>
                                </a:cubicBezTo>
                                <a:close/>
                                <a:moveTo>
                                  <a:pt x="489" y="0"/>
                                </a:moveTo>
                                <a:lnTo>
                                  <a:pt x="489" y="0"/>
                                </a:lnTo>
                                <a:cubicBezTo>
                                  <a:pt x="494" y="0"/>
                                  <a:pt x="497" y="4"/>
                                  <a:pt x="497" y="8"/>
                                </a:cubicBezTo>
                                <a:cubicBezTo>
                                  <a:pt x="497" y="13"/>
                                  <a:pt x="494" y="16"/>
                                  <a:pt x="489" y="16"/>
                                </a:cubicBezTo>
                                <a:lnTo>
                                  <a:pt x="489" y="16"/>
                                </a:lnTo>
                                <a:cubicBezTo>
                                  <a:pt x="485" y="16"/>
                                  <a:pt x="481" y="13"/>
                                  <a:pt x="481" y="8"/>
                                </a:cubicBezTo>
                                <a:cubicBezTo>
                                  <a:pt x="481" y="4"/>
                                  <a:pt x="485" y="0"/>
                                  <a:pt x="489" y="0"/>
                                </a:cubicBezTo>
                                <a:close/>
                                <a:moveTo>
                                  <a:pt x="521" y="0"/>
                                </a:moveTo>
                                <a:lnTo>
                                  <a:pt x="521" y="0"/>
                                </a:lnTo>
                                <a:cubicBezTo>
                                  <a:pt x="526" y="0"/>
                                  <a:pt x="529" y="4"/>
                                  <a:pt x="529" y="8"/>
                                </a:cubicBezTo>
                                <a:cubicBezTo>
                                  <a:pt x="529" y="13"/>
                                  <a:pt x="526" y="16"/>
                                  <a:pt x="521" y="16"/>
                                </a:cubicBezTo>
                                <a:lnTo>
                                  <a:pt x="521" y="16"/>
                                </a:lnTo>
                                <a:cubicBezTo>
                                  <a:pt x="517" y="16"/>
                                  <a:pt x="513" y="13"/>
                                  <a:pt x="513" y="8"/>
                                </a:cubicBezTo>
                                <a:cubicBezTo>
                                  <a:pt x="513" y="4"/>
                                  <a:pt x="517" y="0"/>
                                  <a:pt x="521" y="0"/>
                                </a:cubicBezTo>
                                <a:close/>
                                <a:moveTo>
                                  <a:pt x="553" y="0"/>
                                </a:moveTo>
                                <a:lnTo>
                                  <a:pt x="553" y="0"/>
                                </a:lnTo>
                                <a:cubicBezTo>
                                  <a:pt x="558" y="0"/>
                                  <a:pt x="561" y="4"/>
                                  <a:pt x="561" y="8"/>
                                </a:cubicBezTo>
                                <a:cubicBezTo>
                                  <a:pt x="561" y="13"/>
                                  <a:pt x="558" y="16"/>
                                  <a:pt x="553" y="16"/>
                                </a:cubicBezTo>
                                <a:lnTo>
                                  <a:pt x="553" y="16"/>
                                </a:lnTo>
                                <a:cubicBezTo>
                                  <a:pt x="549" y="16"/>
                                  <a:pt x="545" y="13"/>
                                  <a:pt x="545" y="8"/>
                                </a:cubicBezTo>
                                <a:cubicBezTo>
                                  <a:pt x="545" y="4"/>
                                  <a:pt x="549" y="0"/>
                                  <a:pt x="553" y="0"/>
                                </a:cubicBezTo>
                                <a:close/>
                                <a:moveTo>
                                  <a:pt x="585" y="0"/>
                                </a:moveTo>
                                <a:lnTo>
                                  <a:pt x="585" y="0"/>
                                </a:lnTo>
                                <a:cubicBezTo>
                                  <a:pt x="590" y="0"/>
                                  <a:pt x="593" y="4"/>
                                  <a:pt x="593" y="8"/>
                                </a:cubicBezTo>
                                <a:cubicBezTo>
                                  <a:pt x="593" y="13"/>
                                  <a:pt x="590" y="16"/>
                                  <a:pt x="585" y="16"/>
                                </a:cubicBezTo>
                                <a:lnTo>
                                  <a:pt x="585" y="16"/>
                                </a:lnTo>
                                <a:cubicBezTo>
                                  <a:pt x="581" y="16"/>
                                  <a:pt x="577" y="13"/>
                                  <a:pt x="577" y="8"/>
                                </a:cubicBezTo>
                                <a:cubicBezTo>
                                  <a:pt x="577" y="4"/>
                                  <a:pt x="581" y="0"/>
                                  <a:pt x="585" y="0"/>
                                </a:cubicBezTo>
                                <a:close/>
                                <a:moveTo>
                                  <a:pt x="617" y="0"/>
                                </a:moveTo>
                                <a:lnTo>
                                  <a:pt x="617" y="0"/>
                                </a:lnTo>
                                <a:cubicBezTo>
                                  <a:pt x="622" y="0"/>
                                  <a:pt x="625" y="4"/>
                                  <a:pt x="625" y="8"/>
                                </a:cubicBezTo>
                                <a:cubicBezTo>
                                  <a:pt x="625" y="13"/>
                                  <a:pt x="622" y="16"/>
                                  <a:pt x="617" y="16"/>
                                </a:cubicBezTo>
                                <a:lnTo>
                                  <a:pt x="617" y="16"/>
                                </a:lnTo>
                                <a:cubicBezTo>
                                  <a:pt x="613" y="16"/>
                                  <a:pt x="609" y="13"/>
                                  <a:pt x="609" y="8"/>
                                </a:cubicBezTo>
                                <a:cubicBezTo>
                                  <a:pt x="609" y="4"/>
                                  <a:pt x="613" y="0"/>
                                  <a:pt x="617" y="0"/>
                                </a:cubicBezTo>
                                <a:close/>
                                <a:moveTo>
                                  <a:pt x="649" y="0"/>
                                </a:moveTo>
                                <a:lnTo>
                                  <a:pt x="649" y="0"/>
                                </a:lnTo>
                                <a:cubicBezTo>
                                  <a:pt x="654" y="0"/>
                                  <a:pt x="657" y="4"/>
                                  <a:pt x="657" y="8"/>
                                </a:cubicBezTo>
                                <a:cubicBezTo>
                                  <a:pt x="657" y="13"/>
                                  <a:pt x="654" y="16"/>
                                  <a:pt x="649" y="16"/>
                                </a:cubicBezTo>
                                <a:lnTo>
                                  <a:pt x="649" y="16"/>
                                </a:lnTo>
                                <a:cubicBezTo>
                                  <a:pt x="645" y="16"/>
                                  <a:pt x="641" y="13"/>
                                  <a:pt x="641" y="8"/>
                                </a:cubicBezTo>
                                <a:cubicBezTo>
                                  <a:pt x="641" y="4"/>
                                  <a:pt x="645" y="0"/>
                                  <a:pt x="649" y="0"/>
                                </a:cubicBezTo>
                                <a:close/>
                                <a:moveTo>
                                  <a:pt x="681" y="0"/>
                                </a:moveTo>
                                <a:lnTo>
                                  <a:pt x="681" y="0"/>
                                </a:lnTo>
                                <a:cubicBezTo>
                                  <a:pt x="686" y="0"/>
                                  <a:pt x="689" y="4"/>
                                  <a:pt x="689" y="8"/>
                                </a:cubicBezTo>
                                <a:cubicBezTo>
                                  <a:pt x="689" y="13"/>
                                  <a:pt x="686" y="16"/>
                                  <a:pt x="681" y="16"/>
                                </a:cubicBezTo>
                                <a:lnTo>
                                  <a:pt x="681" y="16"/>
                                </a:lnTo>
                                <a:cubicBezTo>
                                  <a:pt x="677" y="16"/>
                                  <a:pt x="673" y="13"/>
                                  <a:pt x="673" y="8"/>
                                </a:cubicBezTo>
                                <a:cubicBezTo>
                                  <a:pt x="673" y="4"/>
                                  <a:pt x="677" y="0"/>
                                  <a:pt x="681" y="0"/>
                                </a:cubicBezTo>
                                <a:close/>
                                <a:moveTo>
                                  <a:pt x="714" y="0"/>
                                </a:moveTo>
                                <a:lnTo>
                                  <a:pt x="714" y="0"/>
                                </a:lnTo>
                                <a:cubicBezTo>
                                  <a:pt x="718" y="0"/>
                                  <a:pt x="722" y="4"/>
                                  <a:pt x="722" y="8"/>
                                </a:cubicBezTo>
                                <a:cubicBezTo>
                                  <a:pt x="722" y="13"/>
                                  <a:pt x="718" y="16"/>
                                  <a:pt x="714" y="16"/>
                                </a:cubicBezTo>
                                <a:lnTo>
                                  <a:pt x="714" y="16"/>
                                </a:lnTo>
                                <a:cubicBezTo>
                                  <a:pt x="709" y="16"/>
                                  <a:pt x="706" y="13"/>
                                  <a:pt x="706" y="8"/>
                                </a:cubicBezTo>
                                <a:cubicBezTo>
                                  <a:pt x="706" y="4"/>
                                  <a:pt x="709" y="0"/>
                                  <a:pt x="714" y="0"/>
                                </a:cubicBezTo>
                                <a:close/>
                                <a:moveTo>
                                  <a:pt x="746" y="0"/>
                                </a:moveTo>
                                <a:lnTo>
                                  <a:pt x="746" y="0"/>
                                </a:lnTo>
                                <a:cubicBezTo>
                                  <a:pt x="750" y="0"/>
                                  <a:pt x="754" y="4"/>
                                  <a:pt x="754" y="8"/>
                                </a:cubicBezTo>
                                <a:cubicBezTo>
                                  <a:pt x="754" y="13"/>
                                  <a:pt x="750" y="16"/>
                                  <a:pt x="746" y="16"/>
                                </a:cubicBezTo>
                                <a:lnTo>
                                  <a:pt x="746" y="16"/>
                                </a:lnTo>
                                <a:cubicBezTo>
                                  <a:pt x="741" y="16"/>
                                  <a:pt x="738" y="13"/>
                                  <a:pt x="738" y="8"/>
                                </a:cubicBezTo>
                                <a:cubicBezTo>
                                  <a:pt x="738" y="4"/>
                                  <a:pt x="741" y="0"/>
                                  <a:pt x="746" y="0"/>
                                </a:cubicBezTo>
                                <a:close/>
                                <a:moveTo>
                                  <a:pt x="778" y="0"/>
                                </a:moveTo>
                                <a:lnTo>
                                  <a:pt x="778" y="0"/>
                                </a:lnTo>
                                <a:cubicBezTo>
                                  <a:pt x="782" y="0"/>
                                  <a:pt x="786" y="4"/>
                                  <a:pt x="786" y="8"/>
                                </a:cubicBezTo>
                                <a:cubicBezTo>
                                  <a:pt x="786" y="13"/>
                                  <a:pt x="782" y="16"/>
                                  <a:pt x="778" y="16"/>
                                </a:cubicBezTo>
                                <a:lnTo>
                                  <a:pt x="778" y="16"/>
                                </a:lnTo>
                                <a:cubicBezTo>
                                  <a:pt x="773" y="16"/>
                                  <a:pt x="770" y="13"/>
                                  <a:pt x="770" y="8"/>
                                </a:cubicBezTo>
                                <a:cubicBezTo>
                                  <a:pt x="770" y="4"/>
                                  <a:pt x="773" y="0"/>
                                  <a:pt x="778" y="0"/>
                                </a:cubicBezTo>
                                <a:close/>
                                <a:moveTo>
                                  <a:pt x="810" y="0"/>
                                </a:moveTo>
                                <a:lnTo>
                                  <a:pt x="810" y="0"/>
                                </a:lnTo>
                                <a:cubicBezTo>
                                  <a:pt x="814" y="0"/>
                                  <a:pt x="818" y="4"/>
                                  <a:pt x="818" y="8"/>
                                </a:cubicBezTo>
                                <a:cubicBezTo>
                                  <a:pt x="818" y="13"/>
                                  <a:pt x="814" y="16"/>
                                  <a:pt x="810" y="16"/>
                                </a:cubicBezTo>
                                <a:lnTo>
                                  <a:pt x="810" y="16"/>
                                </a:lnTo>
                                <a:cubicBezTo>
                                  <a:pt x="805" y="16"/>
                                  <a:pt x="802" y="13"/>
                                  <a:pt x="802" y="8"/>
                                </a:cubicBezTo>
                                <a:cubicBezTo>
                                  <a:pt x="802" y="4"/>
                                  <a:pt x="805" y="0"/>
                                  <a:pt x="810" y="0"/>
                                </a:cubicBezTo>
                                <a:close/>
                                <a:moveTo>
                                  <a:pt x="842" y="0"/>
                                </a:moveTo>
                                <a:lnTo>
                                  <a:pt x="842" y="0"/>
                                </a:lnTo>
                                <a:cubicBezTo>
                                  <a:pt x="846" y="0"/>
                                  <a:pt x="850" y="4"/>
                                  <a:pt x="850" y="8"/>
                                </a:cubicBezTo>
                                <a:cubicBezTo>
                                  <a:pt x="850" y="13"/>
                                  <a:pt x="846" y="16"/>
                                  <a:pt x="842" y="16"/>
                                </a:cubicBezTo>
                                <a:lnTo>
                                  <a:pt x="842" y="16"/>
                                </a:lnTo>
                                <a:cubicBezTo>
                                  <a:pt x="837" y="16"/>
                                  <a:pt x="834" y="13"/>
                                  <a:pt x="834" y="8"/>
                                </a:cubicBezTo>
                                <a:cubicBezTo>
                                  <a:pt x="834" y="4"/>
                                  <a:pt x="837" y="0"/>
                                  <a:pt x="842" y="0"/>
                                </a:cubicBezTo>
                                <a:close/>
                                <a:moveTo>
                                  <a:pt x="874" y="0"/>
                                </a:moveTo>
                                <a:lnTo>
                                  <a:pt x="874" y="0"/>
                                </a:lnTo>
                                <a:cubicBezTo>
                                  <a:pt x="878" y="0"/>
                                  <a:pt x="882" y="4"/>
                                  <a:pt x="882" y="8"/>
                                </a:cubicBezTo>
                                <a:cubicBezTo>
                                  <a:pt x="882" y="13"/>
                                  <a:pt x="878" y="16"/>
                                  <a:pt x="874" y="16"/>
                                </a:cubicBezTo>
                                <a:lnTo>
                                  <a:pt x="874" y="16"/>
                                </a:lnTo>
                                <a:cubicBezTo>
                                  <a:pt x="869" y="16"/>
                                  <a:pt x="866" y="13"/>
                                  <a:pt x="866" y="8"/>
                                </a:cubicBezTo>
                                <a:cubicBezTo>
                                  <a:pt x="866" y="4"/>
                                  <a:pt x="869" y="0"/>
                                  <a:pt x="874" y="0"/>
                                </a:cubicBezTo>
                                <a:close/>
                                <a:moveTo>
                                  <a:pt x="906" y="0"/>
                                </a:moveTo>
                                <a:lnTo>
                                  <a:pt x="906" y="0"/>
                                </a:lnTo>
                                <a:cubicBezTo>
                                  <a:pt x="910" y="0"/>
                                  <a:pt x="914" y="4"/>
                                  <a:pt x="914" y="8"/>
                                </a:cubicBezTo>
                                <a:cubicBezTo>
                                  <a:pt x="914" y="13"/>
                                  <a:pt x="910" y="16"/>
                                  <a:pt x="906" y="16"/>
                                </a:cubicBezTo>
                                <a:lnTo>
                                  <a:pt x="906" y="16"/>
                                </a:lnTo>
                                <a:cubicBezTo>
                                  <a:pt x="901" y="16"/>
                                  <a:pt x="898" y="13"/>
                                  <a:pt x="898" y="8"/>
                                </a:cubicBezTo>
                                <a:cubicBezTo>
                                  <a:pt x="898" y="4"/>
                                  <a:pt x="901" y="0"/>
                                  <a:pt x="906" y="0"/>
                                </a:cubicBezTo>
                                <a:close/>
                                <a:moveTo>
                                  <a:pt x="938" y="0"/>
                                </a:moveTo>
                                <a:lnTo>
                                  <a:pt x="938" y="0"/>
                                </a:lnTo>
                                <a:cubicBezTo>
                                  <a:pt x="942" y="0"/>
                                  <a:pt x="946" y="4"/>
                                  <a:pt x="946" y="8"/>
                                </a:cubicBezTo>
                                <a:cubicBezTo>
                                  <a:pt x="946" y="13"/>
                                  <a:pt x="942" y="16"/>
                                  <a:pt x="938" y="16"/>
                                </a:cubicBezTo>
                                <a:lnTo>
                                  <a:pt x="938" y="16"/>
                                </a:lnTo>
                                <a:cubicBezTo>
                                  <a:pt x="933" y="16"/>
                                  <a:pt x="930" y="13"/>
                                  <a:pt x="930" y="8"/>
                                </a:cubicBezTo>
                                <a:cubicBezTo>
                                  <a:pt x="930" y="4"/>
                                  <a:pt x="933" y="0"/>
                                  <a:pt x="938" y="0"/>
                                </a:cubicBezTo>
                                <a:close/>
                                <a:moveTo>
                                  <a:pt x="970" y="0"/>
                                </a:moveTo>
                                <a:lnTo>
                                  <a:pt x="970" y="0"/>
                                </a:lnTo>
                                <a:cubicBezTo>
                                  <a:pt x="974" y="0"/>
                                  <a:pt x="978" y="4"/>
                                  <a:pt x="978" y="8"/>
                                </a:cubicBezTo>
                                <a:cubicBezTo>
                                  <a:pt x="978" y="13"/>
                                  <a:pt x="974" y="16"/>
                                  <a:pt x="970" y="16"/>
                                </a:cubicBezTo>
                                <a:lnTo>
                                  <a:pt x="970" y="16"/>
                                </a:lnTo>
                                <a:cubicBezTo>
                                  <a:pt x="965" y="16"/>
                                  <a:pt x="962" y="13"/>
                                  <a:pt x="962" y="8"/>
                                </a:cubicBezTo>
                                <a:cubicBezTo>
                                  <a:pt x="962" y="4"/>
                                  <a:pt x="965" y="0"/>
                                  <a:pt x="970" y="0"/>
                                </a:cubicBezTo>
                                <a:close/>
                                <a:moveTo>
                                  <a:pt x="1002" y="0"/>
                                </a:moveTo>
                                <a:lnTo>
                                  <a:pt x="1002" y="0"/>
                                </a:lnTo>
                                <a:cubicBezTo>
                                  <a:pt x="1006" y="0"/>
                                  <a:pt x="1010" y="4"/>
                                  <a:pt x="1010" y="8"/>
                                </a:cubicBezTo>
                                <a:cubicBezTo>
                                  <a:pt x="1010" y="13"/>
                                  <a:pt x="1006" y="16"/>
                                  <a:pt x="1002" y="16"/>
                                </a:cubicBezTo>
                                <a:lnTo>
                                  <a:pt x="1002" y="16"/>
                                </a:lnTo>
                                <a:cubicBezTo>
                                  <a:pt x="998" y="16"/>
                                  <a:pt x="994" y="13"/>
                                  <a:pt x="994" y="8"/>
                                </a:cubicBezTo>
                                <a:cubicBezTo>
                                  <a:pt x="994" y="4"/>
                                  <a:pt x="998" y="0"/>
                                  <a:pt x="1002" y="0"/>
                                </a:cubicBezTo>
                                <a:close/>
                                <a:moveTo>
                                  <a:pt x="1034" y="0"/>
                                </a:moveTo>
                                <a:lnTo>
                                  <a:pt x="1034" y="0"/>
                                </a:lnTo>
                                <a:cubicBezTo>
                                  <a:pt x="1038" y="0"/>
                                  <a:pt x="1042" y="4"/>
                                  <a:pt x="1042" y="8"/>
                                </a:cubicBezTo>
                                <a:cubicBezTo>
                                  <a:pt x="1042" y="13"/>
                                  <a:pt x="1038" y="16"/>
                                  <a:pt x="1034" y="16"/>
                                </a:cubicBezTo>
                                <a:lnTo>
                                  <a:pt x="1034" y="16"/>
                                </a:lnTo>
                                <a:cubicBezTo>
                                  <a:pt x="1030" y="16"/>
                                  <a:pt x="1026" y="13"/>
                                  <a:pt x="1026" y="8"/>
                                </a:cubicBezTo>
                                <a:cubicBezTo>
                                  <a:pt x="1026" y="4"/>
                                  <a:pt x="1030" y="0"/>
                                  <a:pt x="1034" y="0"/>
                                </a:cubicBezTo>
                                <a:close/>
                                <a:moveTo>
                                  <a:pt x="1066" y="0"/>
                                </a:moveTo>
                                <a:lnTo>
                                  <a:pt x="1066" y="0"/>
                                </a:lnTo>
                                <a:cubicBezTo>
                                  <a:pt x="1070" y="0"/>
                                  <a:pt x="1074" y="4"/>
                                  <a:pt x="1074" y="8"/>
                                </a:cubicBezTo>
                                <a:cubicBezTo>
                                  <a:pt x="1074" y="13"/>
                                  <a:pt x="1070" y="16"/>
                                  <a:pt x="1066" y="16"/>
                                </a:cubicBezTo>
                                <a:lnTo>
                                  <a:pt x="1066" y="16"/>
                                </a:lnTo>
                                <a:cubicBezTo>
                                  <a:pt x="1062" y="16"/>
                                  <a:pt x="1058" y="13"/>
                                  <a:pt x="1058" y="8"/>
                                </a:cubicBezTo>
                                <a:cubicBezTo>
                                  <a:pt x="1058" y="4"/>
                                  <a:pt x="1062" y="0"/>
                                  <a:pt x="1066" y="0"/>
                                </a:cubicBezTo>
                                <a:close/>
                                <a:moveTo>
                                  <a:pt x="1098" y="0"/>
                                </a:moveTo>
                                <a:lnTo>
                                  <a:pt x="1098" y="0"/>
                                </a:lnTo>
                                <a:cubicBezTo>
                                  <a:pt x="1103" y="0"/>
                                  <a:pt x="1106" y="4"/>
                                  <a:pt x="1106" y="8"/>
                                </a:cubicBezTo>
                                <a:cubicBezTo>
                                  <a:pt x="1106" y="13"/>
                                  <a:pt x="1103" y="16"/>
                                  <a:pt x="1098" y="16"/>
                                </a:cubicBezTo>
                                <a:lnTo>
                                  <a:pt x="1098" y="16"/>
                                </a:lnTo>
                                <a:cubicBezTo>
                                  <a:pt x="1094" y="16"/>
                                  <a:pt x="1090" y="13"/>
                                  <a:pt x="1090" y="8"/>
                                </a:cubicBezTo>
                                <a:cubicBezTo>
                                  <a:pt x="1090" y="4"/>
                                  <a:pt x="1094" y="0"/>
                                  <a:pt x="1098" y="0"/>
                                </a:cubicBezTo>
                                <a:close/>
                                <a:moveTo>
                                  <a:pt x="1130" y="0"/>
                                </a:moveTo>
                                <a:lnTo>
                                  <a:pt x="1130" y="0"/>
                                </a:lnTo>
                                <a:cubicBezTo>
                                  <a:pt x="1135" y="0"/>
                                  <a:pt x="1138" y="4"/>
                                  <a:pt x="1138" y="8"/>
                                </a:cubicBezTo>
                                <a:cubicBezTo>
                                  <a:pt x="1138" y="13"/>
                                  <a:pt x="1135" y="16"/>
                                  <a:pt x="1130" y="16"/>
                                </a:cubicBezTo>
                                <a:lnTo>
                                  <a:pt x="1130" y="16"/>
                                </a:lnTo>
                                <a:cubicBezTo>
                                  <a:pt x="1126" y="16"/>
                                  <a:pt x="1122" y="13"/>
                                  <a:pt x="1122" y="8"/>
                                </a:cubicBezTo>
                                <a:cubicBezTo>
                                  <a:pt x="1122" y="4"/>
                                  <a:pt x="1126" y="0"/>
                                  <a:pt x="1130" y="0"/>
                                </a:cubicBezTo>
                                <a:close/>
                                <a:moveTo>
                                  <a:pt x="1162" y="0"/>
                                </a:moveTo>
                                <a:lnTo>
                                  <a:pt x="1162" y="0"/>
                                </a:lnTo>
                                <a:cubicBezTo>
                                  <a:pt x="1167" y="0"/>
                                  <a:pt x="1170" y="4"/>
                                  <a:pt x="1170" y="8"/>
                                </a:cubicBezTo>
                                <a:cubicBezTo>
                                  <a:pt x="1170" y="13"/>
                                  <a:pt x="1167" y="16"/>
                                  <a:pt x="1162" y="16"/>
                                </a:cubicBezTo>
                                <a:lnTo>
                                  <a:pt x="1162" y="16"/>
                                </a:lnTo>
                                <a:cubicBezTo>
                                  <a:pt x="1158" y="16"/>
                                  <a:pt x="1154" y="13"/>
                                  <a:pt x="1154" y="8"/>
                                </a:cubicBezTo>
                                <a:cubicBezTo>
                                  <a:pt x="1154" y="4"/>
                                  <a:pt x="1158" y="0"/>
                                  <a:pt x="1162" y="0"/>
                                </a:cubicBezTo>
                                <a:close/>
                                <a:moveTo>
                                  <a:pt x="1194" y="0"/>
                                </a:moveTo>
                                <a:lnTo>
                                  <a:pt x="1194" y="0"/>
                                </a:lnTo>
                                <a:cubicBezTo>
                                  <a:pt x="1199" y="0"/>
                                  <a:pt x="1202" y="4"/>
                                  <a:pt x="1202" y="8"/>
                                </a:cubicBezTo>
                                <a:cubicBezTo>
                                  <a:pt x="1202" y="13"/>
                                  <a:pt x="1199" y="16"/>
                                  <a:pt x="1194" y="16"/>
                                </a:cubicBezTo>
                                <a:lnTo>
                                  <a:pt x="1194" y="16"/>
                                </a:lnTo>
                                <a:cubicBezTo>
                                  <a:pt x="1190" y="16"/>
                                  <a:pt x="1186" y="13"/>
                                  <a:pt x="1186" y="8"/>
                                </a:cubicBezTo>
                                <a:cubicBezTo>
                                  <a:pt x="1186" y="4"/>
                                  <a:pt x="1190" y="0"/>
                                  <a:pt x="1194" y="0"/>
                                </a:cubicBezTo>
                                <a:close/>
                                <a:moveTo>
                                  <a:pt x="1226" y="0"/>
                                </a:moveTo>
                                <a:lnTo>
                                  <a:pt x="1226" y="0"/>
                                </a:lnTo>
                                <a:cubicBezTo>
                                  <a:pt x="1231" y="0"/>
                                  <a:pt x="1234" y="4"/>
                                  <a:pt x="1234" y="8"/>
                                </a:cubicBezTo>
                                <a:cubicBezTo>
                                  <a:pt x="1234" y="13"/>
                                  <a:pt x="1231" y="16"/>
                                  <a:pt x="1226" y="16"/>
                                </a:cubicBezTo>
                                <a:lnTo>
                                  <a:pt x="1226" y="16"/>
                                </a:lnTo>
                                <a:cubicBezTo>
                                  <a:pt x="1222" y="16"/>
                                  <a:pt x="1218" y="13"/>
                                  <a:pt x="1218" y="8"/>
                                </a:cubicBezTo>
                                <a:cubicBezTo>
                                  <a:pt x="1218" y="4"/>
                                  <a:pt x="1222" y="0"/>
                                  <a:pt x="1226" y="0"/>
                                </a:cubicBezTo>
                                <a:close/>
                                <a:moveTo>
                                  <a:pt x="1258" y="0"/>
                                </a:moveTo>
                                <a:lnTo>
                                  <a:pt x="1258" y="0"/>
                                </a:lnTo>
                                <a:cubicBezTo>
                                  <a:pt x="1263" y="0"/>
                                  <a:pt x="1266" y="4"/>
                                  <a:pt x="1266" y="8"/>
                                </a:cubicBezTo>
                                <a:cubicBezTo>
                                  <a:pt x="1266" y="13"/>
                                  <a:pt x="1263" y="16"/>
                                  <a:pt x="1258" y="16"/>
                                </a:cubicBezTo>
                                <a:lnTo>
                                  <a:pt x="1258" y="16"/>
                                </a:lnTo>
                                <a:cubicBezTo>
                                  <a:pt x="1254" y="16"/>
                                  <a:pt x="1250" y="13"/>
                                  <a:pt x="1250" y="8"/>
                                </a:cubicBezTo>
                                <a:cubicBezTo>
                                  <a:pt x="1250" y="4"/>
                                  <a:pt x="1254" y="0"/>
                                  <a:pt x="1258" y="0"/>
                                </a:cubicBezTo>
                                <a:close/>
                                <a:moveTo>
                                  <a:pt x="1290" y="0"/>
                                </a:moveTo>
                                <a:lnTo>
                                  <a:pt x="1290" y="0"/>
                                </a:lnTo>
                                <a:cubicBezTo>
                                  <a:pt x="1295" y="0"/>
                                  <a:pt x="1298" y="4"/>
                                  <a:pt x="1298" y="8"/>
                                </a:cubicBezTo>
                                <a:cubicBezTo>
                                  <a:pt x="1298" y="13"/>
                                  <a:pt x="1295" y="16"/>
                                  <a:pt x="1290" y="16"/>
                                </a:cubicBezTo>
                                <a:lnTo>
                                  <a:pt x="1290" y="16"/>
                                </a:lnTo>
                                <a:cubicBezTo>
                                  <a:pt x="1286" y="16"/>
                                  <a:pt x="1282" y="13"/>
                                  <a:pt x="1282" y="8"/>
                                </a:cubicBezTo>
                                <a:cubicBezTo>
                                  <a:pt x="1282" y="4"/>
                                  <a:pt x="1286" y="0"/>
                                  <a:pt x="1290" y="0"/>
                                </a:cubicBezTo>
                                <a:close/>
                                <a:moveTo>
                                  <a:pt x="1322" y="0"/>
                                </a:moveTo>
                                <a:lnTo>
                                  <a:pt x="1322" y="0"/>
                                </a:lnTo>
                                <a:cubicBezTo>
                                  <a:pt x="1327" y="0"/>
                                  <a:pt x="1330" y="4"/>
                                  <a:pt x="1330" y="8"/>
                                </a:cubicBezTo>
                                <a:cubicBezTo>
                                  <a:pt x="1330" y="13"/>
                                  <a:pt x="1327" y="16"/>
                                  <a:pt x="1322" y="16"/>
                                </a:cubicBezTo>
                                <a:lnTo>
                                  <a:pt x="1322" y="16"/>
                                </a:lnTo>
                                <a:cubicBezTo>
                                  <a:pt x="1318" y="16"/>
                                  <a:pt x="1314" y="13"/>
                                  <a:pt x="1314" y="8"/>
                                </a:cubicBezTo>
                                <a:cubicBezTo>
                                  <a:pt x="1314" y="4"/>
                                  <a:pt x="1318" y="0"/>
                                  <a:pt x="1322" y="0"/>
                                </a:cubicBezTo>
                                <a:close/>
                                <a:moveTo>
                                  <a:pt x="1354" y="0"/>
                                </a:moveTo>
                                <a:lnTo>
                                  <a:pt x="1354" y="0"/>
                                </a:lnTo>
                                <a:cubicBezTo>
                                  <a:pt x="1359" y="0"/>
                                  <a:pt x="1363" y="4"/>
                                  <a:pt x="1363" y="8"/>
                                </a:cubicBezTo>
                                <a:cubicBezTo>
                                  <a:pt x="1363" y="13"/>
                                  <a:pt x="1359" y="16"/>
                                  <a:pt x="1354" y="16"/>
                                </a:cubicBezTo>
                                <a:lnTo>
                                  <a:pt x="1354" y="16"/>
                                </a:lnTo>
                                <a:cubicBezTo>
                                  <a:pt x="1350" y="16"/>
                                  <a:pt x="1346" y="13"/>
                                  <a:pt x="1346" y="8"/>
                                </a:cubicBezTo>
                                <a:cubicBezTo>
                                  <a:pt x="1346" y="4"/>
                                  <a:pt x="1350" y="0"/>
                                  <a:pt x="1354" y="0"/>
                                </a:cubicBezTo>
                                <a:close/>
                                <a:moveTo>
                                  <a:pt x="1387" y="0"/>
                                </a:moveTo>
                                <a:lnTo>
                                  <a:pt x="1387" y="0"/>
                                </a:lnTo>
                                <a:cubicBezTo>
                                  <a:pt x="1391" y="0"/>
                                  <a:pt x="1395" y="4"/>
                                  <a:pt x="1395" y="8"/>
                                </a:cubicBezTo>
                                <a:cubicBezTo>
                                  <a:pt x="1395" y="13"/>
                                  <a:pt x="1391" y="16"/>
                                  <a:pt x="1387" y="16"/>
                                </a:cubicBezTo>
                                <a:lnTo>
                                  <a:pt x="1387" y="16"/>
                                </a:lnTo>
                                <a:cubicBezTo>
                                  <a:pt x="1382" y="16"/>
                                  <a:pt x="1379" y="13"/>
                                  <a:pt x="1379" y="8"/>
                                </a:cubicBezTo>
                                <a:cubicBezTo>
                                  <a:pt x="1379" y="4"/>
                                  <a:pt x="1382" y="0"/>
                                  <a:pt x="1387" y="0"/>
                                </a:cubicBezTo>
                                <a:close/>
                                <a:moveTo>
                                  <a:pt x="1419" y="0"/>
                                </a:moveTo>
                                <a:lnTo>
                                  <a:pt x="1419" y="0"/>
                                </a:lnTo>
                                <a:cubicBezTo>
                                  <a:pt x="1423" y="0"/>
                                  <a:pt x="1427" y="4"/>
                                  <a:pt x="1427" y="8"/>
                                </a:cubicBezTo>
                                <a:cubicBezTo>
                                  <a:pt x="1427" y="13"/>
                                  <a:pt x="1423" y="16"/>
                                  <a:pt x="1419" y="16"/>
                                </a:cubicBezTo>
                                <a:lnTo>
                                  <a:pt x="1419" y="16"/>
                                </a:lnTo>
                                <a:cubicBezTo>
                                  <a:pt x="1414" y="16"/>
                                  <a:pt x="1411" y="13"/>
                                  <a:pt x="1411" y="8"/>
                                </a:cubicBezTo>
                                <a:cubicBezTo>
                                  <a:pt x="1411" y="4"/>
                                  <a:pt x="1414" y="0"/>
                                  <a:pt x="1419" y="0"/>
                                </a:cubicBezTo>
                                <a:close/>
                                <a:moveTo>
                                  <a:pt x="1451" y="0"/>
                                </a:moveTo>
                                <a:lnTo>
                                  <a:pt x="1451" y="0"/>
                                </a:lnTo>
                                <a:cubicBezTo>
                                  <a:pt x="1455" y="0"/>
                                  <a:pt x="1459" y="4"/>
                                  <a:pt x="1459" y="8"/>
                                </a:cubicBezTo>
                                <a:cubicBezTo>
                                  <a:pt x="1459" y="13"/>
                                  <a:pt x="1455" y="16"/>
                                  <a:pt x="1451" y="16"/>
                                </a:cubicBezTo>
                                <a:lnTo>
                                  <a:pt x="1451" y="16"/>
                                </a:lnTo>
                                <a:cubicBezTo>
                                  <a:pt x="1446" y="16"/>
                                  <a:pt x="1443" y="13"/>
                                  <a:pt x="1443" y="8"/>
                                </a:cubicBezTo>
                                <a:cubicBezTo>
                                  <a:pt x="1443" y="4"/>
                                  <a:pt x="1446" y="0"/>
                                  <a:pt x="1451" y="0"/>
                                </a:cubicBezTo>
                                <a:close/>
                                <a:moveTo>
                                  <a:pt x="1483" y="0"/>
                                </a:moveTo>
                                <a:lnTo>
                                  <a:pt x="1483" y="0"/>
                                </a:lnTo>
                                <a:cubicBezTo>
                                  <a:pt x="1487" y="0"/>
                                  <a:pt x="1491" y="4"/>
                                  <a:pt x="1491" y="8"/>
                                </a:cubicBezTo>
                                <a:cubicBezTo>
                                  <a:pt x="1491" y="13"/>
                                  <a:pt x="1487" y="16"/>
                                  <a:pt x="1483" y="16"/>
                                </a:cubicBezTo>
                                <a:lnTo>
                                  <a:pt x="1483" y="16"/>
                                </a:lnTo>
                                <a:cubicBezTo>
                                  <a:pt x="1478" y="16"/>
                                  <a:pt x="1475" y="13"/>
                                  <a:pt x="1475" y="8"/>
                                </a:cubicBezTo>
                                <a:cubicBezTo>
                                  <a:pt x="1475" y="4"/>
                                  <a:pt x="1478" y="0"/>
                                  <a:pt x="1483" y="0"/>
                                </a:cubicBezTo>
                                <a:close/>
                                <a:moveTo>
                                  <a:pt x="1515" y="0"/>
                                </a:moveTo>
                                <a:lnTo>
                                  <a:pt x="1515" y="0"/>
                                </a:lnTo>
                                <a:cubicBezTo>
                                  <a:pt x="1519" y="0"/>
                                  <a:pt x="1523" y="4"/>
                                  <a:pt x="1523" y="8"/>
                                </a:cubicBezTo>
                                <a:cubicBezTo>
                                  <a:pt x="1523" y="13"/>
                                  <a:pt x="1519" y="16"/>
                                  <a:pt x="1515" y="16"/>
                                </a:cubicBezTo>
                                <a:lnTo>
                                  <a:pt x="1515" y="16"/>
                                </a:lnTo>
                                <a:cubicBezTo>
                                  <a:pt x="1510" y="16"/>
                                  <a:pt x="1507" y="13"/>
                                  <a:pt x="1507" y="8"/>
                                </a:cubicBezTo>
                                <a:cubicBezTo>
                                  <a:pt x="1507" y="4"/>
                                  <a:pt x="1510" y="0"/>
                                  <a:pt x="1515" y="0"/>
                                </a:cubicBezTo>
                                <a:close/>
                                <a:moveTo>
                                  <a:pt x="1547" y="0"/>
                                </a:moveTo>
                                <a:lnTo>
                                  <a:pt x="1547" y="0"/>
                                </a:lnTo>
                                <a:cubicBezTo>
                                  <a:pt x="1551" y="0"/>
                                  <a:pt x="1555" y="4"/>
                                  <a:pt x="1555" y="8"/>
                                </a:cubicBezTo>
                                <a:cubicBezTo>
                                  <a:pt x="1555" y="13"/>
                                  <a:pt x="1551" y="16"/>
                                  <a:pt x="1547" y="16"/>
                                </a:cubicBezTo>
                                <a:lnTo>
                                  <a:pt x="1547" y="16"/>
                                </a:lnTo>
                                <a:cubicBezTo>
                                  <a:pt x="1542" y="16"/>
                                  <a:pt x="1539" y="13"/>
                                  <a:pt x="1539" y="8"/>
                                </a:cubicBezTo>
                                <a:cubicBezTo>
                                  <a:pt x="1539" y="4"/>
                                  <a:pt x="1542" y="0"/>
                                  <a:pt x="1547" y="0"/>
                                </a:cubicBezTo>
                                <a:close/>
                                <a:moveTo>
                                  <a:pt x="1579" y="0"/>
                                </a:moveTo>
                                <a:lnTo>
                                  <a:pt x="1579" y="0"/>
                                </a:lnTo>
                                <a:cubicBezTo>
                                  <a:pt x="1583" y="0"/>
                                  <a:pt x="1587" y="4"/>
                                  <a:pt x="1587" y="8"/>
                                </a:cubicBezTo>
                                <a:cubicBezTo>
                                  <a:pt x="1587" y="13"/>
                                  <a:pt x="1583" y="16"/>
                                  <a:pt x="1579" y="16"/>
                                </a:cubicBezTo>
                                <a:lnTo>
                                  <a:pt x="1579" y="16"/>
                                </a:lnTo>
                                <a:cubicBezTo>
                                  <a:pt x="1574" y="16"/>
                                  <a:pt x="1571" y="13"/>
                                  <a:pt x="1571" y="8"/>
                                </a:cubicBezTo>
                                <a:cubicBezTo>
                                  <a:pt x="1571" y="4"/>
                                  <a:pt x="1574" y="0"/>
                                  <a:pt x="1579" y="0"/>
                                </a:cubicBezTo>
                                <a:close/>
                                <a:moveTo>
                                  <a:pt x="1611" y="0"/>
                                </a:moveTo>
                                <a:lnTo>
                                  <a:pt x="1611" y="0"/>
                                </a:lnTo>
                                <a:cubicBezTo>
                                  <a:pt x="1615" y="0"/>
                                  <a:pt x="1619" y="4"/>
                                  <a:pt x="1619" y="8"/>
                                </a:cubicBezTo>
                                <a:cubicBezTo>
                                  <a:pt x="1619" y="13"/>
                                  <a:pt x="1615" y="16"/>
                                  <a:pt x="1611" y="16"/>
                                </a:cubicBezTo>
                                <a:lnTo>
                                  <a:pt x="1611" y="16"/>
                                </a:lnTo>
                                <a:cubicBezTo>
                                  <a:pt x="1606" y="16"/>
                                  <a:pt x="1603" y="13"/>
                                  <a:pt x="1603" y="8"/>
                                </a:cubicBezTo>
                                <a:cubicBezTo>
                                  <a:pt x="1603" y="4"/>
                                  <a:pt x="1606" y="0"/>
                                  <a:pt x="1611" y="0"/>
                                </a:cubicBezTo>
                                <a:close/>
                                <a:moveTo>
                                  <a:pt x="1643" y="0"/>
                                </a:moveTo>
                                <a:lnTo>
                                  <a:pt x="1643" y="0"/>
                                </a:lnTo>
                                <a:cubicBezTo>
                                  <a:pt x="1647" y="0"/>
                                  <a:pt x="1651" y="4"/>
                                  <a:pt x="1651" y="8"/>
                                </a:cubicBezTo>
                                <a:cubicBezTo>
                                  <a:pt x="1651" y="13"/>
                                  <a:pt x="1647" y="16"/>
                                  <a:pt x="1643" y="16"/>
                                </a:cubicBezTo>
                                <a:lnTo>
                                  <a:pt x="1643" y="16"/>
                                </a:lnTo>
                                <a:cubicBezTo>
                                  <a:pt x="1638" y="16"/>
                                  <a:pt x="1635" y="13"/>
                                  <a:pt x="1635" y="8"/>
                                </a:cubicBezTo>
                                <a:cubicBezTo>
                                  <a:pt x="1635" y="4"/>
                                  <a:pt x="1638" y="0"/>
                                  <a:pt x="1643" y="0"/>
                                </a:cubicBezTo>
                                <a:close/>
                                <a:moveTo>
                                  <a:pt x="1675" y="0"/>
                                </a:moveTo>
                                <a:lnTo>
                                  <a:pt x="1675" y="0"/>
                                </a:lnTo>
                                <a:cubicBezTo>
                                  <a:pt x="1679" y="0"/>
                                  <a:pt x="1683" y="4"/>
                                  <a:pt x="1683" y="8"/>
                                </a:cubicBezTo>
                                <a:cubicBezTo>
                                  <a:pt x="1683" y="13"/>
                                  <a:pt x="1679" y="16"/>
                                  <a:pt x="1675" y="16"/>
                                </a:cubicBezTo>
                                <a:lnTo>
                                  <a:pt x="1675" y="16"/>
                                </a:lnTo>
                                <a:cubicBezTo>
                                  <a:pt x="1671" y="16"/>
                                  <a:pt x="1667" y="13"/>
                                  <a:pt x="1667" y="8"/>
                                </a:cubicBezTo>
                                <a:cubicBezTo>
                                  <a:pt x="1667" y="4"/>
                                  <a:pt x="1671" y="0"/>
                                  <a:pt x="1675" y="0"/>
                                </a:cubicBezTo>
                                <a:close/>
                                <a:moveTo>
                                  <a:pt x="1707" y="0"/>
                                </a:moveTo>
                                <a:lnTo>
                                  <a:pt x="1707" y="0"/>
                                </a:lnTo>
                                <a:cubicBezTo>
                                  <a:pt x="1711" y="0"/>
                                  <a:pt x="1715" y="4"/>
                                  <a:pt x="1715" y="8"/>
                                </a:cubicBezTo>
                                <a:cubicBezTo>
                                  <a:pt x="1715" y="13"/>
                                  <a:pt x="1711" y="16"/>
                                  <a:pt x="1707" y="16"/>
                                </a:cubicBezTo>
                                <a:lnTo>
                                  <a:pt x="1707" y="16"/>
                                </a:lnTo>
                                <a:cubicBezTo>
                                  <a:pt x="1703" y="16"/>
                                  <a:pt x="1699" y="13"/>
                                  <a:pt x="1699" y="8"/>
                                </a:cubicBezTo>
                                <a:cubicBezTo>
                                  <a:pt x="1699" y="4"/>
                                  <a:pt x="1703" y="0"/>
                                  <a:pt x="1707" y="0"/>
                                </a:cubicBezTo>
                                <a:close/>
                                <a:moveTo>
                                  <a:pt x="1739" y="0"/>
                                </a:moveTo>
                                <a:lnTo>
                                  <a:pt x="1739" y="0"/>
                                </a:lnTo>
                                <a:cubicBezTo>
                                  <a:pt x="1743" y="0"/>
                                  <a:pt x="1747" y="4"/>
                                  <a:pt x="1747" y="8"/>
                                </a:cubicBezTo>
                                <a:cubicBezTo>
                                  <a:pt x="1747" y="13"/>
                                  <a:pt x="1743" y="16"/>
                                  <a:pt x="1739" y="16"/>
                                </a:cubicBezTo>
                                <a:lnTo>
                                  <a:pt x="1739" y="16"/>
                                </a:lnTo>
                                <a:cubicBezTo>
                                  <a:pt x="1735" y="16"/>
                                  <a:pt x="1731" y="13"/>
                                  <a:pt x="1731" y="8"/>
                                </a:cubicBezTo>
                                <a:cubicBezTo>
                                  <a:pt x="1731" y="4"/>
                                  <a:pt x="1735" y="0"/>
                                  <a:pt x="1739" y="0"/>
                                </a:cubicBezTo>
                                <a:close/>
                                <a:moveTo>
                                  <a:pt x="1771" y="0"/>
                                </a:moveTo>
                                <a:lnTo>
                                  <a:pt x="1771" y="0"/>
                                </a:lnTo>
                                <a:cubicBezTo>
                                  <a:pt x="1776" y="0"/>
                                  <a:pt x="1779" y="4"/>
                                  <a:pt x="1779" y="8"/>
                                </a:cubicBezTo>
                                <a:cubicBezTo>
                                  <a:pt x="1779" y="13"/>
                                  <a:pt x="1776" y="16"/>
                                  <a:pt x="1771" y="16"/>
                                </a:cubicBezTo>
                                <a:lnTo>
                                  <a:pt x="1771" y="16"/>
                                </a:lnTo>
                                <a:cubicBezTo>
                                  <a:pt x="1767" y="16"/>
                                  <a:pt x="1763" y="13"/>
                                  <a:pt x="1763" y="8"/>
                                </a:cubicBezTo>
                                <a:cubicBezTo>
                                  <a:pt x="1763" y="4"/>
                                  <a:pt x="1767" y="0"/>
                                  <a:pt x="1771" y="0"/>
                                </a:cubicBezTo>
                                <a:close/>
                                <a:moveTo>
                                  <a:pt x="1803" y="0"/>
                                </a:moveTo>
                                <a:lnTo>
                                  <a:pt x="1803" y="0"/>
                                </a:lnTo>
                                <a:cubicBezTo>
                                  <a:pt x="1808" y="0"/>
                                  <a:pt x="1811" y="4"/>
                                  <a:pt x="1811" y="8"/>
                                </a:cubicBezTo>
                                <a:cubicBezTo>
                                  <a:pt x="1811" y="13"/>
                                  <a:pt x="1808" y="16"/>
                                  <a:pt x="1803" y="16"/>
                                </a:cubicBezTo>
                                <a:lnTo>
                                  <a:pt x="1803" y="16"/>
                                </a:lnTo>
                                <a:cubicBezTo>
                                  <a:pt x="1799" y="16"/>
                                  <a:pt x="1795" y="13"/>
                                  <a:pt x="1795" y="8"/>
                                </a:cubicBezTo>
                                <a:cubicBezTo>
                                  <a:pt x="1795" y="4"/>
                                  <a:pt x="1799" y="0"/>
                                  <a:pt x="1803" y="0"/>
                                </a:cubicBezTo>
                                <a:close/>
                                <a:moveTo>
                                  <a:pt x="1835" y="0"/>
                                </a:moveTo>
                                <a:lnTo>
                                  <a:pt x="1835" y="0"/>
                                </a:lnTo>
                                <a:cubicBezTo>
                                  <a:pt x="1840" y="0"/>
                                  <a:pt x="1843" y="4"/>
                                  <a:pt x="1843" y="8"/>
                                </a:cubicBezTo>
                                <a:cubicBezTo>
                                  <a:pt x="1843" y="13"/>
                                  <a:pt x="1840" y="16"/>
                                  <a:pt x="1835" y="16"/>
                                </a:cubicBezTo>
                                <a:lnTo>
                                  <a:pt x="1835" y="16"/>
                                </a:lnTo>
                                <a:cubicBezTo>
                                  <a:pt x="1831" y="16"/>
                                  <a:pt x="1827" y="13"/>
                                  <a:pt x="1827" y="8"/>
                                </a:cubicBezTo>
                                <a:cubicBezTo>
                                  <a:pt x="1827" y="4"/>
                                  <a:pt x="1831" y="0"/>
                                  <a:pt x="1835" y="0"/>
                                </a:cubicBezTo>
                                <a:close/>
                                <a:moveTo>
                                  <a:pt x="1867" y="0"/>
                                </a:moveTo>
                                <a:lnTo>
                                  <a:pt x="1867" y="0"/>
                                </a:lnTo>
                                <a:cubicBezTo>
                                  <a:pt x="1872" y="0"/>
                                  <a:pt x="1875" y="4"/>
                                  <a:pt x="1875" y="8"/>
                                </a:cubicBezTo>
                                <a:cubicBezTo>
                                  <a:pt x="1875" y="13"/>
                                  <a:pt x="1872" y="16"/>
                                  <a:pt x="1867" y="16"/>
                                </a:cubicBezTo>
                                <a:lnTo>
                                  <a:pt x="1867" y="16"/>
                                </a:lnTo>
                                <a:cubicBezTo>
                                  <a:pt x="1863" y="16"/>
                                  <a:pt x="1859" y="13"/>
                                  <a:pt x="1859" y="8"/>
                                </a:cubicBezTo>
                                <a:cubicBezTo>
                                  <a:pt x="1859" y="4"/>
                                  <a:pt x="1863" y="0"/>
                                  <a:pt x="1867" y="0"/>
                                </a:cubicBezTo>
                                <a:close/>
                                <a:moveTo>
                                  <a:pt x="1899" y="0"/>
                                </a:moveTo>
                                <a:lnTo>
                                  <a:pt x="1899" y="0"/>
                                </a:lnTo>
                                <a:cubicBezTo>
                                  <a:pt x="1904" y="0"/>
                                  <a:pt x="1907" y="4"/>
                                  <a:pt x="1907" y="8"/>
                                </a:cubicBezTo>
                                <a:cubicBezTo>
                                  <a:pt x="1907" y="13"/>
                                  <a:pt x="1904" y="16"/>
                                  <a:pt x="1899" y="16"/>
                                </a:cubicBezTo>
                                <a:lnTo>
                                  <a:pt x="1899" y="16"/>
                                </a:lnTo>
                                <a:cubicBezTo>
                                  <a:pt x="1895" y="16"/>
                                  <a:pt x="1891" y="13"/>
                                  <a:pt x="1891" y="8"/>
                                </a:cubicBezTo>
                                <a:cubicBezTo>
                                  <a:pt x="1891" y="4"/>
                                  <a:pt x="1895" y="0"/>
                                  <a:pt x="1899" y="0"/>
                                </a:cubicBezTo>
                                <a:close/>
                                <a:moveTo>
                                  <a:pt x="1931" y="0"/>
                                </a:moveTo>
                                <a:lnTo>
                                  <a:pt x="1931" y="0"/>
                                </a:lnTo>
                                <a:cubicBezTo>
                                  <a:pt x="1936" y="0"/>
                                  <a:pt x="1939" y="4"/>
                                  <a:pt x="1939" y="8"/>
                                </a:cubicBezTo>
                                <a:cubicBezTo>
                                  <a:pt x="1939" y="13"/>
                                  <a:pt x="1936" y="16"/>
                                  <a:pt x="1931" y="16"/>
                                </a:cubicBezTo>
                                <a:lnTo>
                                  <a:pt x="1931" y="16"/>
                                </a:lnTo>
                                <a:cubicBezTo>
                                  <a:pt x="1927" y="16"/>
                                  <a:pt x="1923" y="13"/>
                                  <a:pt x="1923" y="8"/>
                                </a:cubicBezTo>
                                <a:cubicBezTo>
                                  <a:pt x="1923" y="4"/>
                                  <a:pt x="1927" y="0"/>
                                  <a:pt x="1931" y="0"/>
                                </a:cubicBezTo>
                                <a:close/>
                                <a:moveTo>
                                  <a:pt x="1963" y="0"/>
                                </a:moveTo>
                                <a:lnTo>
                                  <a:pt x="1963" y="0"/>
                                </a:lnTo>
                                <a:cubicBezTo>
                                  <a:pt x="1968" y="0"/>
                                  <a:pt x="1971" y="4"/>
                                  <a:pt x="1971" y="8"/>
                                </a:cubicBezTo>
                                <a:cubicBezTo>
                                  <a:pt x="1971" y="13"/>
                                  <a:pt x="1968" y="16"/>
                                  <a:pt x="1963" y="16"/>
                                </a:cubicBezTo>
                                <a:lnTo>
                                  <a:pt x="1963" y="16"/>
                                </a:lnTo>
                                <a:cubicBezTo>
                                  <a:pt x="1959" y="16"/>
                                  <a:pt x="1955" y="13"/>
                                  <a:pt x="1955" y="8"/>
                                </a:cubicBezTo>
                                <a:cubicBezTo>
                                  <a:pt x="1955" y="4"/>
                                  <a:pt x="1959" y="0"/>
                                  <a:pt x="1963" y="0"/>
                                </a:cubicBezTo>
                                <a:close/>
                                <a:moveTo>
                                  <a:pt x="1995" y="0"/>
                                </a:moveTo>
                                <a:lnTo>
                                  <a:pt x="1995" y="0"/>
                                </a:lnTo>
                                <a:cubicBezTo>
                                  <a:pt x="2000" y="0"/>
                                  <a:pt x="2003" y="4"/>
                                  <a:pt x="2003" y="8"/>
                                </a:cubicBezTo>
                                <a:cubicBezTo>
                                  <a:pt x="2003" y="13"/>
                                  <a:pt x="2000" y="16"/>
                                  <a:pt x="1995" y="16"/>
                                </a:cubicBezTo>
                                <a:lnTo>
                                  <a:pt x="1995" y="16"/>
                                </a:lnTo>
                                <a:cubicBezTo>
                                  <a:pt x="1991" y="16"/>
                                  <a:pt x="1987" y="13"/>
                                  <a:pt x="1987" y="8"/>
                                </a:cubicBezTo>
                                <a:cubicBezTo>
                                  <a:pt x="1987" y="4"/>
                                  <a:pt x="1991" y="0"/>
                                  <a:pt x="1995" y="0"/>
                                </a:cubicBezTo>
                                <a:close/>
                                <a:moveTo>
                                  <a:pt x="2027" y="0"/>
                                </a:moveTo>
                                <a:lnTo>
                                  <a:pt x="2028" y="0"/>
                                </a:lnTo>
                                <a:cubicBezTo>
                                  <a:pt x="2032" y="0"/>
                                  <a:pt x="2036" y="4"/>
                                  <a:pt x="2036" y="8"/>
                                </a:cubicBezTo>
                                <a:cubicBezTo>
                                  <a:pt x="2036" y="13"/>
                                  <a:pt x="2032" y="16"/>
                                  <a:pt x="2028" y="16"/>
                                </a:cubicBezTo>
                                <a:lnTo>
                                  <a:pt x="2027" y="16"/>
                                </a:lnTo>
                                <a:cubicBezTo>
                                  <a:pt x="2023" y="16"/>
                                  <a:pt x="2019" y="13"/>
                                  <a:pt x="2019" y="8"/>
                                </a:cubicBezTo>
                                <a:cubicBezTo>
                                  <a:pt x="2019" y="4"/>
                                  <a:pt x="2023" y="0"/>
                                  <a:pt x="2027" y="0"/>
                                </a:cubicBezTo>
                                <a:close/>
                                <a:moveTo>
                                  <a:pt x="2060" y="0"/>
                                </a:moveTo>
                                <a:lnTo>
                                  <a:pt x="2060" y="0"/>
                                </a:lnTo>
                                <a:cubicBezTo>
                                  <a:pt x="2064" y="0"/>
                                  <a:pt x="2068" y="4"/>
                                  <a:pt x="2068" y="8"/>
                                </a:cubicBezTo>
                                <a:cubicBezTo>
                                  <a:pt x="2068" y="13"/>
                                  <a:pt x="2064" y="16"/>
                                  <a:pt x="2060" y="16"/>
                                </a:cubicBezTo>
                                <a:lnTo>
                                  <a:pt x="2060" y="16"/>
                                </a:lnTo>
                                <a:cubicBezTo>
                                  <a:pt x="2055" y="16"/>
                                  <a:pt x="2052" y="13"/>
                                  <a:pt x="2052" y="8"/>
                                </a:cubicBezTo>
                                <a:cubicBezTo>
                                  <a:pt x="2052" y="4"/>
                                  <a:pt x="2055" y="0"/>
                                  <a:pt x="2060" y="0"/>
                                </a:cubicBezTo>
                                <a:close/>
                                <a:moveTo>
                                  <a:pt x="2092" y="0"/>
                                </a:moveTo>
                                <a:lnTo>
                                  <a:pt x="2092" y="0"/>
                                </a:lnTo>
                                <a:cubicBezTo>
                                  <a:pt x="2096" y="0"/>
                                  <a:pt x="2100" y="4"/>
                                  <a:pt x="2100" y="8"/>
                                </a:cubicBezTo>
                                <a:cubicBezTo>
                                  <a:pt x="2100" y="13"/>
                                  <a:pt x="2096" y="16"/>
                                  <a:pt x="2092" y="16"/>
                                </a:cubicBezTo>
                                <a:lnTo>
                                  <a:pt x="2092" y="16"/>
                                </a:lnTo>
                                <a:cubicBezTo>
                                  <a:pt x="2087" y="16"/>
                                  <a:pt x="2084" y="13"/>
                                  <a:pt x="2084" y="8"/>
                                </a:cubicBezTo>
                                <a:cubicBezTo>
                                  <a:pt x="2084" y="4"/>
                                  <a:pt x="2087" y="0"/>
                                  <a:pt x="2092" y="0"/>
                                </a:cubicBezTo>
                                <a:close/>
                                <a:moveTo>
                                  <a:pt x="2124" y="0"/>
                                </a:moveTo>
                                <a:lnTo>
                                  <a:pt x="2124" y="0"/>
                                </a:lnTo>
                                <a:cubicBezTo>
                                  <a:pt x="2128" y="0"/>
                                  <a:pt x="2132" y="4"/>
                                  <a:pt x="2132" y="8"/>
                                </a:cubicBezTo>
                                <a:cubicBezTo>
                                  <a:pt x="2132" y="13"/>
                                  <a:pt x="2128" y="16"/>
                                  <a:pt x="2124" y="16"/>
                                </a:cubicBezTo>
                                <a:lnTo>
                                  <a:pt x="2124" y="16"/>
                                </a:lnTo>
                                <a:cubicBezTo>
                                  <a:pt x="2119" y="16"/>
                                  <a:pt x="2116" y="13"/>
                                  <a:pt x="2116" y="8"/>
                                </a:cubicBezTo>
                                <a:cubicBezTo>
                                  <a:pt x="2116" y="4"/>
                                  <a:pt x="2119" y="0"/>
                                  <a:pt x="2124" y="0"/>
                                </a:cubicBezTo>
                                <a:close/>
                                <a:moveTo>
                                  <a:pt x="2156" y="0"/>
                                </a:moveTo>
                                <a:lnTo>
                                  <a:pt x="2156" y="0"/>
                                </a:lnTo>
                                <a:cubicBezTo>
                                  <a:pt x="2160" y="0"/>
                                  <a:pt x="2164" y="4"/>
                                  <a:pt x="2164" y="8"/>
                                </a:cubicBezTo>
                                <a:cubicBezTo>
                                  <a:pt x="2164" y="13"/>
                                  <a:pt x="2160" y="16"/>
                                  <a:pt x="2156" y="16"/>
                                </a:cubicBezTo>
                                <a:lnTo>
                                  <a:pt x="2156" y="16"/>
                                </a:lnTo>
                                <a:cubicBezTo>
                                  <a:pt x="2151" y="16"/>
                                  <a:pt x="2148" y="13"/>
                                  <a:pt x="2148" y="8"/>
                                </a:cubicBezTo>
                                <a:cubicBezTo>
                                  <a:pt x="2148" y="4"/>
                                  <a:pt x="2151" y="0"/>
                                  <a:pt x="2156" y="0"/>
                                </a:cubicBezTo>
                                <a:close/>
                                <a:moveTo>
                                  <a:pt x="2188" y="0"/>
                                </a:moveTo>
                                <a:lnTo>
                                  <a:pt x="2188" y="0"/>
                                </a:lnTo>
                                <a:cubicBezTo>
                                  <a:pt x="2192" y="0"/>
                                  <a:pt x="2196" y="4"/>
                                  <a:pt x="2196" y="8"/>
                                </a:cubicBezTo>
                                <a:cubicBezTo>
                                  <a:pt x="2196" y="13"/>
                                  <a:pt x="2192" y="16"/>
                                  <a:pt x="2188" y="16"/>
                                </a:cubicBezTo>
                                <a:lnTo>
                                  <a:pt x="2188" y="16"/>
                                </a:lnTo>
                                <a:cubicBezTo>
                                  <a:pt x="2183" y="16"/>
                                  <a:pt x="2180" y="13"/>
                                  <a:pt x="2180" y="8"/>
                                </a:cubicBezTo>
                                <a:cubicBezTo>
                                  <a:pt x="2180" y="4"/>
                                  <a:pt x="2183" y="0"/>
                                  <a:pt x="2188" y="0"/>
                                </a:cubicBezTo>
                                <a:close/>
                                <a:moveTo>
                                  <a:pt x="2220" y="0"/>
                                </a:moveTo>
                                <a:lnTo>
                                  <a:pt x="2220" y="0"/>
                                </a:lnTo>
                                <a:cubicBezTo>
                                  <a:pt x="2224" y="0"/>
                                  <a:pt x="2228" y="4"/>
                                  <a:pt x="2228" y="8"/>
                                </a:cubicBezTo>
                                <a:cubicBezTo>
                                  <a:pt x="2228" y="13"/>
                                  <a:pt x="2224" y="16"/>
                                  <a:pt x="2220" y="16"/>
                                </a:cubicBezTo>
                                <a:lnTo>
                                  <a:pt x="2220" y="16"/>
                                </a:lnTo>
                                <a:cubicBezTo>
                                  <a:pt x="2215" y="16"/>
                                  <a:pt x="2212" y="13"/>
                                  <a:pt x="2212" y="8"/>
                                </a:cubicBezTo>
                                <a:cubicBezTo>
                                  <a:pt x="2212" y="4"/>
                                  <a:pt x="2215" y="0"/>
                                  <a:pt x="2220" y="0"/>
                                </a:cubicBezTo>
                                <a:close/>
                                <a:moveTo>
                                  <a:pt x="2252" y="0"/>
                                </a:moveTo>
                                <a:lnTo>
                                  <a:pt x="2252" y="0"/>
                                </a:lnTo>
                                <a:cubicBezTo>
                                  <a:pt x="2256" y="0"/>
                                  <a:pt x="2260" y="4"/>
                                  <a:pt x="2260" y="8"/>
                                </a:cubicBezTo>
                                <a:cubicBezTo>
                                  <a:pt x="2260" y="13"/>
                                  <a:pt x="2256" y="16"/>
                                  <a:pt x="2252" y="16"/>
                                </a:cubicBezTo>
                                <a:lnTo>
                                  <a:pt x="2252" y="16"/>
                                </a:lnTo>
                                <a:cubicBezTo>
                                  <a:pt x="2247" y="16"/>
                                  <a:pt x="2244" y="13"/>
                                  <a:pt x="2244" y="8"/>
                                </a:cubicBezTo>
                                <a:cubicBezTo>
                                  <a:pt x="2244" y="4"/>
                                  <a:pt x="2247" y="0"/>
                                  <a:pt x="2252" y="0"/>
                                </a:cubicBezTo>
                                <a:close/>
                                <a:moveTo>
                                  <a:pt x="2284" y="0"/>
                                </a:moveTo>
                                <a:lnTo>
                                  <a:pt x="2284" y="0"/>
                                </a:lnTo>
                                <a:cubicBezTo>
                                  <a:pt x="2288" y="0"/>
                                  <a:pt x="2292" y="4"/>
                                  <a:pt x="2292" y="8"/>
                                </a:cubicBezTo>
                                <a:cubicBezTo>
                                  <a:pt x="2292" y="13"/>
                                  <a:pt x="2288" y="16"/>
                                  <a:pt x="2284" y="16"/>
                                </a:cubicBezTo>
                                <a:lnTo>
                                  <a:pt x="2284" y="16"/>
                                </a:lnTo>
                                <a:cubicBezTo>
                                  <a:pt x="2279" y="16"/>
                                  <a:pt x="2276" y="13"/>
                                  <a:pt x="2276" y="8"/>
                                </a:cubicBezTo>
                                <a:cubicBezTo>
                                  <a:pt x="2276" y="4"/>
                                  <a:pt x="2279" y="0"/>
                                  <a:pt x="2284" y="0"/>
                                </a:cubicBezTo>
                                <a:close/>
                                <a:moveTo>
                                  <a:pt x="2316" y="0"/>
                                </a:moveTo>
                                <a:lnTo>
                                  <a:pt x="2316" y="0"/>
                                </a:lnTo>
                                <a:cubicBezTo>
                                  <a:pt x="2320" y="0"/>
                                  <a:pt x="2324" y="4"/>
                                  <a:pt x="2324" y="8"/>
                                </a:cubicBezTo>
                                <a:cubicBezTo>
                                  <a:pt x="2324" y="13"/>
                                  <a:pt x="2320" y="16"/>
                                  <a:pt x="2316" y="16"/>
                                </a:cubicBezTo>
                                <a:lnTo>
                                  <a:pt x="2316" y="16"/>
                                </a:lnTo>
                                <a:cubicBezTo>
                                  <a:pt x="2312" y="16"/>
                                  <a:pt x="2308" y="13"/>
                                  <a:pt x="2308" y="8"/>
                                </a:cubicBezTo>
                                <a:cubicBezTo>
                                  <a:pt x="2308" y="4"/>
                                  <a:pt x="2312" y="0"/>
                                  <a:pt x="2316" y="0"/>
                                </a:cubicBezTo>
                                <a:close/>
                                <a:moveTo>
                                  <a:pt x="2348" y="0"/>
                                </a:moveTo>
                                <a:lnTo>
                                  <a:pt x="2348" y="0"/>
                                </a:lnTo>
                                <a:cubicBezTo>
                                  <a:pt x="2352" y="0"/>
                                  <a:pt x="2356" y="4"/>
                                  <a:pt x="2356" y="8"/>
                                </a:cubicBezTo>
                                <a:cubicBezTo>
                                  <a:pt x="2356" y="13"/>
                                  <a:pt x="2352" y="16"/>
                                  <a:pt x="2348" y="16"/>
                                </a:cubicBezTo>
                                <a:lnTo>
                                  <a:pt x="2348" y="16"/>
                                </a:lnTo>
                                <a:cubicBezTo>
                                  <a:pt x="2344" y="16"/>
                                  <a:pt x="2340" y="13"/>
                                  <a:pt x="2340" y="8"/>
                                </a:cubicBezTo>
                                <a:cubicBezTo>
                                  <a:pt x="2340" y="4"/>
                                  <a:pt x="2344" y="0"/>
                                  <a:pt x="2348" y="0"/>
                                </a:cubicBezTo>
                                <a:close/>
                                <a:moveTo>
                                  <a:pt x="2380" y="0"/>
                                </a:moveTo>
                                <a:lnTo>
                                  <a:pt x="2380" y="0"/>
                                </a:lnTo>
                                <a:cubicBezTo>
                                  <a:pt x="2384" y="0"/>
                                  <a:pt x="2388" y="4"/>
                                  <a:pt x="2388" y="8"/>
                                </a:cubicBezTo>
                                <a:cubicBezTo>
                                  <a:pt x="2388" y="13"/>
                                  <a:pt x="2384" y="16"/>
                                  <a:pt x="2380" y="16"/>
                                </a:cubicBezTo>
                                <a:lnTo>
                                  <a:pt x="2380" y="16"/>
                                </a:lnTo>
                                <a:cubicBezTo>
                                  <a:pt x="2376" y="16"/>
                                  <a:pt x="2372" y="13"/>
                                  <a:pt x="2372" y="8"/>
                                </a:cubicBezTo>
                                <a:cubicBezTo>
                                  <a:pt x="2372" y="4"/>
                                  <a:pt x="2376" y="0"/>
                                  <a:pt x="2380" y="0"/>
                                </a:cubicBezTo>
                                <a:close/>
                                <a:moveTo>
                                  <a:pt x="2412" y="0"/>
                                </a:moveTo>
                                <a:lnTo>
                                  <a:pt x="2412" y="0"/>
                                </a:lnTo>
                                <a:cubicBezTo>
                                  <a:pt x="2417" y="0"/>
                                  <a:pt x="2420" y="4"/>
                                  <a:pt x="2420" y="8"/>
                                </a:cubicBezTo>
                                <a:cubicBezTo>
                                  <a:pt x="2420" y="13"/>
                                  <a:pt x="2417" y="16"/>
                                  <a:pt x="2412" y="16"/>
                                </a:cubicBezTo>
                                <a:lnTo>
                                  <a:pt x="2412" y="16"/>
                                </a:lnTo>
                                <a:cubicBezTo>
                                  <a:pt x="2408" y="16"/>
                                  <a:pt x="2404" y="13"/>
                                  <a:pt x="2404" y="8"/>
                                </a:cubicBezTo>
                                <a:cubicBezTo>
                                  <a:pt x="2404" y="4"/>
                                  <a:pt x="2408" y="0"/>
                                  <a:pt x="2412" y="0"/>
                                </a:cubicBezTo>
                                <a:close/>
                                <a:moveTo>
                                  <a:pt x="2444" y="0"/>
                                </a:moveTo>
                                <a:lnTo>
                                  <a:pt x="2444" y="0"/>
                                </a:lnTo>
                                <a:cubicBezTo>
                                  <a:pt x="2449" y="0"/>
                                  <a:pt x="2452" y="4"/>
                                  <a:pt x="2452" y="8"/>
                                </a:cubicBezTo>
                                <a:cubicBezTo>
                                  <a:pt x="2452" y="13"/>
                                  <a:pt x="2449" y="16"/>
                                  <a:pt x="2444" y="16"/>
                                </a:cubicBezTo>
                                <a:lnTo>
                                  <a:pt x="2444" y="16"/>
                                </a:lnTo>
                                <a:cubicBezTo>
                                  <a:pt x="2440" y="16"/>
                                  <a:pt x="2436" y="13"/>
                                  <a:pt x="2436" y="8"/>
                                </a:cubicBezTo>
                                <a:cubicBezTo>
                                  <a:pt x="2436" y="4"/>
                                  <a:pt x="2440" y="0"/>
                                  <a:pt x="2444" y="0"/>
                                </a:cubicBezTo>
                                <a:close/>
                                <a:moveTo>
                                  <a:pt x="2476" y="0"/>
                                </a:moveTo>
                                <a:lnTo>
                                  <a:pt x="2476" y="0"/>
                                </a:lnTo>
                                <a:cubicBezTo>
                                  <a:pt x="2481" y="0"/>
                                  <a:pt x="2484" y="4"/>
                                  <a:pt x="2484" y="8"/>
                                </a:cubicBezTo>
                                <a:cubicBezTo>
                                  <a:pt x="2484" y="13"/>
                                  <a:pt x="2481" y="16"/>
                                  <a:pt x="2476" y="16"/>
                                </a:cubicBezTo>
                                <a:lnTo>
                                  <a:pt x="2476" y="16"/>
                                </a:lnTo>
                                <a:cubicBezTo>
                                  <a:pt x="2472" y="16"/>
                                  <a:pt x="2468" y="13"/>
                                  <a:pt x="2468" y="8"/>
                                </a:cubicBezTo>
                                <a:cubicBezTo>
                                  <a:pt x="2468" y="4"/>
                                  <a:pt x="2472" y="0"/>
                                  <a:pt x="2476" y="0"/>
                                </a:cubicBezTo>
                                <a:close/>
                                <a:moveTo>
                                  <a:pt x="2508" y="0"/>
                                </a:moveTo>
                                <a:lnTo>
                                  <a:pt x="2508" y="0"/>
                                </a:lnTo>
                                <a:cubicBezTo>
                                  <a:pt x="2513" y="0"/>
                                  <a:pt x="2516" y="4"/>
                                  <a:pt x="2516" y="8"/>
                                </a:cubicBezTo>
                                <a:cubicBezTo>
                                  <a:pt x="2516" y="13"/>
                                  <a:pt x="2513" y="16"/>
                                  <a:pt x="2508" y="16"/>
                                </a:cubicBezTo>
                                <a:lnTo>
                                  <a:pt x="2508" y="16"/>
                                </a:lnTo>
                                <a:cubicBezTo>
                                  <a:pt x="2504" y="16"/>
                                  <a:pt x="2500" y="13"/>
                                  <a:pt x="2500" y="8"/>
                                </a:cubicBezTo>
                                <a:cubicBezTo>
                                  <a:pt x="2500" y="4"/>
                                  <a:pt x="2504" y="0"/>
                                  <a:pt x="2508" y="0"/>
                                </a:cubicBezTo>
                                <a:close/>
                                <a:moveTo>
                                  <a:pt x="2540" y="0"/>
                                </a:moveTo>
                                <a:lnTo>
                                  <a:pt x="2540" y="0"/>
                                </a:lnTo>
                                <a:cubicBezTo>
                                  <a:pt x="2545" y="0"/>
                                  <a:pt x="2548" y="4"/>
                                  <a:pt x="2548" y="8"/>
                                </a:cubicBezTo>
                                <a:cubicBezTo>
                                  <a:pt x="2548" y="13"/>
                                  <a:pt x="2545" y="16"/>
                                  <a:pt x="2540" y="16"/>
                                </a:cubicBezTo>
                                <a:lnTo>
                                  <a:pt x="2540" y="16"/>
                                </a:lnTo>
                                <a:cubicBezTo>
                                  <a:pt x="2536" y="16"/>
                                  <a:pt x="2532" y="13"/>
                                  <a:pt x="2532" y="8"/>
                                </a:cubicBezTo>
                                <a:cubicBezTo>
                                  <a:pt x="2532" y="4"/>
                                  <a:pt x="2536" y="0"/>
                                  <a:pt x="2540" y="0"/>
                                </a:cubicBezTo>
                                <a:close/>
                                <a:moveTo>
                                  <a:pt x="2572" y="0"/>
                                </a:moveTo>
                                <a:lnTo>
                                  <a:pt x="2572" y="0"/>
                                </a:lnTo>
                                <a:cubicBezTo>
                                  <a:pt x="2577" y="0"/>
                                  <a:pt x="2580" y="4"/>
                                  <a:pt x="2580" y="8"/>
                                </a:cubicBezTo>
                                <a:cubicBezTo>
                                  <a:pt x="2580" y="13"/>
                                  <a:pt x="2577" y="16"/>
                                  <a:pt x="2572" y="16"/>
                                </a:cubicBezTo>
                                <a:lnTo>
                                  <a:pt x="2572" y="16"/>
                                </a:lnTo>
                                <a:cubicBezTo>
                                  <a:pt x="2568" y="16"/>
                                  <a:pt x="2564" y="13"/>
                                  <a:pt x="2564" y="8"/>
                                </a:cubicBezTo>
                                <a:cubicBezTo>
                                  <a:pt x="2564" y="4"/>
                                  <a:pt x="2568" y="0"/>
                                  <a:pt x="2572" y="0"/>
                                </a:cubicBezTo>
                                <a:close/>
                                <a:moveTo>
                                  <a:pt x="2604" y="0"/>
                                </a:moveTo>
                                <a:lnTo>
                                  <a:pt x="2604" y="0"/>
                                </a:lnTo>
                                <a:cubicBezTo>
                                  <a:pt x="2609" y="0"/>
                                  <a:pt x="2612" y="4"/>
                                  <a:pt x="2612" y="8"/>
                                </a:cubicBezTo>
                                <a:cubicBezTo>
                                  <a:pt x="2612" y="13"/>
                                  <a:pt x="2609" y="16"/>
                                  <a:pt x="2604" y="16"/>
                                </a:cubicBezTo>
                                <a:lnTo>
                                  <a:pt x="2604" y="16"/>
                                </a:lnTo>
                                <a:cubicBezTo>
                                  <a:pt x="2600" y="16"/>
                                  <a:pt x="2596" y="13"/>
                                  <a:pt x="2596" y="8"/>
                                </a:cubicBezTo>
                                <a:cubicBezTo>
                                  <a:pt x="2596" y="4"/>
                                  <a:pt x="2600" y="0"/>
                                  <a:pt x="2604" y="0"/>
                                </a:cubicBezTo>
                                <a:close/>
                                <a:moveTo>
                                  <a:pt x="2636" y="0"/>
                                </a:moveTo>
                                <a:lnTo>
                                  <a:pt x="2636" y="0"/>
                                </a:lnTo>
                                <a:cubicBezTo>
                                  <a:pt x="2641" y="0"/>
                                  <a:pt x="2644" y="4"/>
                                  <a:pt x="2644" y="8"/>
                                </a:cubicBezTo>
                                <a:cubicBezTo>
                                  <a:pt x="2644" y="13"/>
                                  <a:pt x="2641" y="16"/>
                                  <a:pt x="2636" y="16"/>
                                </a:cubicBezTo>
                                <a:lnTo>
                                  <a:pt x="2636" y="16"/>
                                </a:lnTo>
                                <a:cubicBezTo>
                                  <a:pt x="2632" y="16"/>
                                  <a:pt x="2628" y="13"/>
                                  <a:pt x="2628" y="8"/>
                                </a:cubicBezTo>
                                <a:cubicBezTo>
                                  <a:pt x="2628" y="4"/>
                                  <a:pt x="2632" y="0"/>
                                  <a:pt x="2636" y="0"/>
                                </a:cubicBezTo>
                                <a:close/>
                                <a:moveTo>
                                  <a:pt x="2668" y="0"/>
                                </a:moveTo>
                                <a:lnTo>
                                  <a:pt x="2668" y="0"/>
                                </a:lnTo>
                                <a:cubicBezTo>
                                  <a:pt x="2673" y="0"/>
                                  <a:pt x="2676" y="4"/>
                                  <a:pt x="2676" y="8"/>
                                </a:cubicBezTo>
                                <a:cubicBezTo>
                                  <a:pt x="2676" y="13"/>
                                  <a:pt x="2673" y="16"/>
                                  <a:pt x="2668" y="16"/>
                                </a:cubicBezTo>
                                <a:lnTo>
                                  <a:pt x="2668" y="16"/>
                                </a:lnTo>
                                <a:cubicBezTo>
                                  <a:pt x="2664" y="16"/>
                                  <a:pt x="2660" y="13"/>
                                  <a:pt x="2660" y="8"/>
                                </a:cubicBezTo>
                                <a:cubicBezTo>
                                  <a:pt x="2660" y="4"/>
                                  <a:pt x="2664" y="0"/>
                                  <a:pt x="2668" y="0"/>
                                </a:cubicBezTo>
                                <a:close/>
                                <a:moveTo>
                                  <a:pt x="2701" y="0"/>
                                </a:moveTo>
                                <a:lnTo>
                                  <a:pt x="2701" y="0"/>
                                </a:lnTo>
                                <a:cubicBezTo>
                                  <a:pt x="2705" y="0"/>
                                  <a:pt x="2709" y="4"/>
                                  <a:pt x="2709" y="8"/>
                                </a:cubicBezTo>
                                <a:cubicBezTo>
                                  <a:pt x="2709" y="13"/>
                                  <a:pt x="2705" y="16"/>
                                  <a:pt x="2701" y="16"/>
                                </a:cubicBezTo>
                                <a:lnTo>
                                  <a:pt x="2701" y="16"/>
                                </a:lnTo>
                                <a:cubicBezTo>
                                  <a:pt x="2696" y="16"/>
                                  <a:pt x="2692" y="13"/>
                                  <a:pt x="2692" y="8"/>
                                </a:cubicBezTo>
                                <a:cubicBezTo>
                                  <a:pt x="2692" y="4"/>
                                  <a:pt x="2696" y="0"/>
                                  <a:pt x="2701" y="0"/>
                                </a:cubicBezTo>
                                <a:close/>
                                <a:moveTo>
                                  <a:pt x="2733" y="0"/>
                                </a:moveTo>
                                <a:lnTo>
                                  <a:pt x="2733" y="0"/>
                                </a:lnTo>
                                <a:cubicBezTo>
                                  <a:pt x="2737" y="0"/>
                                  <a:pt x="2741" y="4"/>
                                  <a:pt x="2741" y="8"/>
                                </a:cubicBezTo>
                                <a:cubicBezTo>
                                  <a:pt x="2741" y="13"/>
                                  <a:pt x="2737" y="16"/>
                                  <a:pt x="2733" y="16"/>
                                </a:cubicBezTo>
                                <a:lnTo>
                                  <a:pt x="2733" y="16"/>
                                </a:lnTo>
                                <a:cubicBezTo>
                                  <a:pt x="2728" y="16"/>
                                  <a:pt x="2725" y="13"/>
                                  <a:pt x="2725" y="8"/>
                                </a:cubicBezTo>
                                <a:cubicBezTo>
                                  <a:pt x="2725" y="4"/>
                                  <a:pt x="2728" y="0"/>
                                  <a:pt x="2733" y="0"/>
                                </a:cubicBezTo>
                                <a:close/>
                                <a:moveTo>
                                  <a:pt x="2765" y="0"/>
                                </a:moveTo>
                                <a:lnTo>
                                  <a:pt x="2765" y="0"/>
                                </a:lnTo>
                                <a:cubicBezTo>
                                  <a:pt x="2769" y="0"/>
                                  <a:pt x="2773" y="4"/>
                                  <a:pt x="2773" y="8"/>
                                </a:cubicBezTo>
                                <a:cubicBezTo>
                                  <a:pt x="2773" y="13"/>
                                  <a:pt x="2769" y="16"/>
                                  <a:pt x="2765" y="16"/>
                                </a:cubicBezTo>
                                <a:lnTo>
                                  <a:pt x="2765" y="16"/>
                                </a:lnTo>
                                <a:cubicBezTo>
                                  <a:pt x="2760" y="16"/>
                                  <a:pt x="2757" y="13"/>
                                  <a:pt x="2757" y="8"/>
                                </a:cubicBezTo>
                                <a:cubicBezTo>
                                  <a:pt x="2757" y="4"/>
                                  <a:pt x="2760" y="0"/>
                                  <a:pt x="2765" y="0"/>
                                </a:cubicBezTo>
                                <a:close/>
                                <a:moveTo>
                                  <a:pt x="2797" y="0"/>
                                </a:moveTo>
                                <a:lnTo>
                                  <a:pt x="2797" y="0"/>
                                </a:lnTo>
                                <a:cubicBezTo>
                                  <a:pt x="2801" y="0"/>
                                  <a:pt x="2805" y="4"/>
                                  <a:pt x="2805" y="8"/>
                                </a:cubicBezTo>
                                <a:cubicBezTo>
                                  <a:pt x="2805" y="13"/>
                                  <a:pt x="2801" y="16"/>
                                  <a:pt x="2797" y="16"/>
                                </a:cubicBezTo>
                                <a:lnTo>
                                  <a:pt x="2797" y="16"/>
                                </a:lnTo>
                                <a:cubicBezTo>
                                  <a:pt x="2792" y="16"/>
                                  <a:pt x="2789" y="13"/>
                                  <a:pt x="2789" y="8"/>
                                </a:cubicBezTo>
                                <a:cubicBezTo>
                                  <a:pt x="2789" y="4"/>
                                  <a:pt x="2792" y="0"/>
                                  <a:pt x="2797" y="0"/>
                                </a:cubicBezTo>
                                <a:close/>
                                <a:moveTo>
                                  <a:pt x="2829" y="0"/>
                                </a:moveTo>
                                <a:lnTo>
                                  <a:pt x="2829" y="0"/>
                                </a:lnTo>
                                <a:cubicBezTo>
                                  <a:pt x="2833" y="0"/>
                                  <a:pt x="2837" y="4"/>
                                  <a:pt x="2837" y="8"/>
                                </a:cubicBezTo>
                                <a:cubicBezTo>
                                  <a:pt x="2837" y="13"/>
                                  <a:pt x="2833" y="16"/>
                                  <a:pt x="2829" y="16"/>
                                </a:cubicBezTo>
                                <a:lnTo>
                                  <a:pt x="2829" y="16"/>
                                </a:lnTo>
                                <a:cubicBezTo>
                                  <a:pt x="2824" y="16"/>
                                  <a:pt x="2821" y="13"/>
                                  <a:pt x="2821" y="8"/>
                                </a:cubicBezTo>
                                <a:cubicBezTo>
                                  <a:pt x="2821" y="4"/>
                                  <a:pt x="2824" y="0"/>
                                  <a:pt x="2829" y="0"/>
                                </a:cubicBezTo>
                                <a:close/>
                                <a:moveTo>
                                  <a:pt x="2861" y="0"/>
                                </a:moveTo>
                                <a:lnTo>
                                  <a:pt x="2861" y="0"/>
                                </a:lnTo>
                                <a:cubicBezTo>
                                  <a:pt x="2865" y="0"/>
                                  <a:pt x="2869" y="4"/>
                                  <a:pt x="2869" y="8"/>
                                </a:cubicBezTo>
                                <a:cubicBezTo>
                                  <a:pt x="2869" y="13"/>
                                  <a:pt x="2865" y="16"/>
                                  <a:pt x="2861" y="16"/>
                                </a:cubicBezTo>
                                <a:lnTo>
                                  <a:pt x="2861" y="16"/>
                                </a:lnTo>
                                <a:cubicBezTo>
                                  <a:pt x="2856" y="16"/>
                                  <a:pt x="2853" y="13"/>
                                  <a:pt x="2853" y="8"/>
                                </a:cubicBezTo>
                                <a:cubicBezTo>
                                  <a:pt x="2853" y="4"/>
                                  <a:pt x="2856" y="0"/>
                                  <a:pt x="2861" y="0"/>
                                </a:cubicBezTo>
                                <a:close/>
                                <a:moveTo>
                                  <a:pt x="2893" y="0"/>
                                </a:moveTo>
                                <a:lnTo>
                                  <a:pt x="2893" y="0"/>
                                </a:lnTo>
                                <a:cubicBezTo>
                                  <a:pt x="2897" y="0"/>
                                  <a:pt x="2901" y="4"/>
                                  <a:pt x="2901" y="8"/>
                                </a:cubicBezTo>
                                <a:cubicBezTo>
                                  <a:pt x="2901" y="13"/>
                                  <a:pt x="2897" y="16"/>
                                  <a:pt x="2893" y="16"/>
                                </a:cubicBezTo>
                                <a:lnTo>
                                  <a:pt x="2893" y="16"/>
                                </a:lnTo>
                                <a:cubicBezTo>
                                  <a:pt x="2888" y="16"/>
                                  <a:pt x="2885" y="13"/>
                                  <a:pt x="2885" y="8"/>
                                </a:cubicBezTo>
                                <a:cubicBezTo>
                                  <a:pt x="2885" y="4"/>
                                  <a:pt x="2888" y="0"/>
                                  <a:pt x="2893" y="0"/>
                                </a:cubicBezTo>
                                <a:close/>
                                <a:moveTo>
                                  <a:pt x="2925" y="0"/>
                                </a:moveTo>
                                <a:lnTo>
                                  <a:pt x="2925" y="0"/>
                                </a:lnTo>
                                <a:cubicBezTo>
                                  <a:pt x="2929" y="0"/>
                                  <a:pt x="2933" y="4"/>
                                  <a:pt x="2933" y="8"/>
                                </a:cubicBezTo>
                                <a:cubicBezTo>
                                  <a:pt x="2933" y="13"/>
                                  <a:pt x="2929" y="16"/>
                                  <a:pt x="2925" y="16"/>
                                </a:cubicBezTo>
                                <a:lnTo>
                                  <a:pt x="2925" y="16"/>
                                </a:lnTo>
                                <a:cubicBezTo>
                                  <a:pt x="2920" y="16"/>
                                  <a:pt x="2917" y="13"/>
                                  <a:pt x="2917" y="8"/>
                                </a:cubicBezTo>
                                <a:cubicBezTo>
                                  <a:pt x="2917" y="4"/>
                                  <a:pt x="2920" y="0"/>
                                  <a:pt x="2925" y="0"/>
                                </a:cubicBezTo>
                                <a:close/>
                              </a:path>
                            </a:pathLst>
                          </a:custGeom>
                          <a:solidFill>
                            <a:srgbClr val="FFBC47"/>
                          </a:solidFill>
                          <a:ln w="635" cap="flat">
                            <a:solidFill>
                              <a:srgbClr val="FFBC47"/>
                            </a:solidFill>
                            <a:prstDash val="solid"/>
                            <a:round/>
                            <a:headEnd/>
                            <a:tailEnd/>
                          </a:ln>
                        </wps:spPr>
                        <wps:bodyPr rot="0" vert="horz" wrap="square" lIns="91440" tIns="45720" rIns="91440" bIns="45720" anchor="t" anchorCtr="0" upright="1">
                          <a:noAutofit/>
                        </wps:bodyPr>
                      </wps:wsp>
                      <wps:wsp>
                        <wps:cNvPr id="69" name="Freeform 62"/>
                        <wps:cNvSpPr>
                          <a:spLocks/>
                        </wps:cNvSpPr>
                        <wps:spPr bwMode="auto">
                          <a:xfrm>
                            <a:off x="3810" y="2707005"/>
                            <a:ext cx="1584960" cy="2575560"/>
                          </a:xfrm>
                          <a:custGeom>
                            <a:avLst/>
                            <a:gdLst>
                              <a:gd name="T0" fmla="*/ 0 w 3328"/>
                              <a:gd name="T1" fmla="*/ 107 h 5408"/>
                              <a:gd name="T2" fmla="*/ 107 w 3328"/>
                              <a:gd name="T3" fmla="*/ 0 h 5408"/>
                              <a:gd name="T4" fmla="*/ 3222 w 3328"/>
                              <a:gd name="T5" fmla="*/ 0 h 5408"/>
                              <a:gd name="T6" fmla="*/ 3328 w 3328"/>
                              <a:gd name="T7" fmla="*/ 107 h 5408"/>
                              <a:gd name="T8" fmla="*/ 3328 w 3328"/>
                              <a:gd name="T9" fmla="*/ 5302 h 5408"/>
                              <a:gd name="T10" fmla="*/ 3222 w 3328"/>
                              <a:gd name="T11" fmla="*/ 5408 h 5408"/>
                              <a:gd name="T12" fmla="*/ 107 w 3328"/>
                              <a:gd name="T13" fmla="*/ 5408 h 5408"/>
                              <a:gd name="T14" fmla="*/ 0 w 3328"/>
                              <a:gd name="T15" fmla="*/ 5302 h 5408"/>
                              <a:gd name="T16" fmla="*/ 0 w 3328"/>
                              <a:gd name="T17" fmla="*/ 107 h 5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28" h="5408">
                                <a:moveTo>
                                  <a:pt x="0" y="107"/>
                                </a:moveTo>
                                <a:cubicBezTo>
                                  <a:pt x="0" y="48"/>
                                  <a:pt x="48" y="0"/>
                                  <a:pt x="107" y="0"/>
                                </a:cubicBezTo>
                                <a:lnTo>
                                  <a:pt x="3222" y="0"/>
                                </a:lnTo>
                                <a:cubicBezTo>
                                  <a:pt x="3281" y="0"/>
                                  <a:pt x="3328" y="48"/>
                                  <a:pt x="3328" y="107"/>
                                </a:cubicBezTo>
                                <a:lnTo>
                                  <a:pt x="3328" y="5302"/>
                                </a:lnTo>
                                <a:cubicBezTo>
                                  <a:pt x="3328" y="5361"/>
                                  <a:pt x="3281" y="5408"/>
                                  <a:pt x="3222" y="5408"/>
                                </a:cubicBezTo>
                                <a:lnTo>
                                  <a:pt x="107" y="5408"/>
                                </a:lnTo>
                                <a:cubicBezTo>
                                  <a:pt x="48" y="5408"/>
                                  <a:pt x="0" y="5361"/>
                                  <a:pt x="0" y="5302"/>
                                </a:cubicBezTo>
                                <a:lnTo>
                                  <a:pt x="0" y="107"/>
                                </a:lnTo>
                                <a:close/>
                              </a:path>
                            </a:pathLst>
                          </a:custGeom>
                          <a:noFill/>
                          <a:ln w="15240" cap="flat">
                            <a:solidFill>
                              <a:srgbClr val="F65E5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63"/>
                        <wps:cNvSpPr>
                          <a:spLocks noChangeArrowheads="1"/>
                        </wps:cNvSpPr>
                        <wps:spPr bwMode="auto">
                          <a:xfrm>
                            <a:off x="116840" y="2750820"/>
                            <a:ext cx="82423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33409" w14:textId="064C8DA6" w:rsidR="005A71AB" w:rsidRDefault="005A71AB">
                              <w:r>
                                <w:rPr>
                                  <w:rFonts w:ascii="Calibri" w:hAnsi="Calibri" w:cs="Calibri"/>
                                  <w:b/>
                                  <w:bCs/>
                                  <w:color w:val="F65E5D"/>
                                  <w:lang w:val="en-US"/>
                                </w:rPr>
                                <w:t>WORKFORCE</w:t>
                              </w:r>
                            </w:p>
                          </w:txbxContent>
                        </wps:txbx>
                        <wps:bodyPr rot="0" vert="horz" wrap="none" lIns="0" tIns="0" rIns="0" bIns="0" anchor="t" anchorCtr="0">
                          <a:spAutoFit/>
                        </wps:bodyPr>
                      </wps:wsp>
                      <wps:wsp>
                        <wps:cNvPr id="71" name="Rectangle 64"/>
                        <wps:cNvSpPr>
                          <a:spLocks noChangeArrowheads="1"/>
                        </wps:cNvSpPr>
                        <wps:spPr bwMode="auto">
                          <a:xfrm>
                            <a:off x="116840" y="2887980"/>
                            <a:ext cx="57975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86E72" w14:textId="76F3E093" w:rsidR="005A71AB" w:rsidRDefault="005A71AB">
                              <w:r>
                                <w:rPr>
                                  <w:rFonts w:ascii="Calibri" w:hAnsi="Calibri" w:cs="Calibri"/>
                                  <w:b/>
                                  <w:bCs/>
                                  <w:color w:val="F65E5D"/>
                                  <w:lang w:val="en-US"/>
                                </w:rPr>
                                <w:t xml:space="preserve">FACTORS </w:t>
                              </w:r>
                            </w:p>
                          </w:txbxContent>
                        </wps:txbx>
                        <wps:bodyPr rot="0" vert="horz" wrap="none" lIns="0" tIns="0" rIns="0" bIns="0" anchor="t" anchorCtr="0">
                          <a:spAutoFit/>
                        </wps:bodyPr>
                      </wps:wsp>
                      <wps:wsp>
                        <wps:cNvPr id="72" name="Rectangle 65"/>
                        <wps:cNvSpPr>
                          <a:spLocks noChangeArrowheads="1"/>
                        </wps:cNvSpPr>
                        <wps:spPr bwMode="auto">
                          <a:xfrm>
                            <a:off x="116840" y="313182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E20DC" w14:textId="6DB87D8A" w:rsidR="005A71AB" w:rsidRDefault="005A71AB">
                              <w:r>
                                <w:rPr>
                                  <w:rFonts w:ascii="Arial" w:hAnsi="Arial" w:cs="Arial"/>
                                  <w:color w:val="F65E5D"/>
                                  <w:sz w:val="20"/>
                                  <w:szCs w:val="20"/>
                                  <w:lang w:val="en-US"/>
                                </w:rPr>
                                <w:t>•</w:t>
                              </w:r>
                            </w:p>
                          </w:txbxContent>
                        </wps:txbx>
                        <wps:bodyPr rot="0" vert="horz" wrap="none" lIns="0" tIns="0" rIns="0" bIns="0" anchor="t" anchorCtr="0">
                          <a:spAutoFit/>
                        </wps:bodyPr>
                      </wps:wsp>
                      <wps:wsp>
                        <wps:cNvPr id="73" name="Rectangle 66"/>
                        <wps:cNvSpPr>
                          <a:spLocks noChangeArrowheads="1"/>
                        </wps:cNvSpPr>
                        <wps:spPr bwMode="auto">
                          <a:xfrm>
                            <a:off x="223520" y="3124200"/>
                            <a:ext cx="101219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FDDDB" w14:textId="7BE7A7C2" w:rsidR="005A71AB" w:rsidRDefault="005A71AB">
                              <w:r>
                                <w:rPr>
                                  <w:rFonts w:ascii="Calibri Light" w:hAnsi="Calibri Light" w:cs="Calibri Light"/>
                                  <w:color w:val="000000"/>
                                  <w:sz w:val="20"/>
                                  <w:szCs w:val="20"/>
                                  <w:lang w:val="en-US"/>
                                </w:rPr>
                                <w:t>Local demographics</w:t>
                              </w:r>
                            </w:p>
                          </w:txbxContent>
                        </wps:txbx>
                        <wps:bodyPr rot="0" vert="horz" wrap="none" lIns="0" tIns="0" rIns="0" bIns="0" anchor="t" anchorCtr="0">
                          <a:spAutoFit/>
                        </wps:bodyPr>
                      </wps:wsp>
                      <wps:wsp>
                        <wps:cNvPr id="74" name="Rectangle 67"/>
                        <wps:cNvSpPr>
                          <a:spLocks noChangeArrowheads="1"/>
                        </wps:cNvSpPr>
                        <wps:spPr bwMode="auto">
                          <a:xfrm>
                            <a:off x="116840" y="328422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BE801" w14:textId="2187DF6E" w:rsidR="005A71AB" w:rsidRDefault="005A71AB">
                              <w:r>
                                <w:rPr>
                                  <w:rFonts w:ascii="Arial" w:hAnsi="Arial" w:cs="Arial"/>
                                  <w:color w:val="F65E5D"/>
                                  <w:sz w:val="20"/>
                                  <w:szCs w:val="20"/>
                                  <w:lang w:val="en-US"/>
                                </w:rPr>
                                <w:t>•</w:t>
                              </w:r>
                            </w:p>
                          </w:txbxContent>
                        </wps:txbx>
                        <wps:bodyPr rot="0" vert="horz" wrap="none" lIns="0" tIns="0" rIns="0" bIns="0" anchor="t" anchorCtr="0">
                          <a:spAutoFit/>
                        </wps:bodyPr>
                      </wps:wsp>
                      <wps:wsp>
                        <wps:cNvPr id="75" name="Rectangle 68"/>
                        <wps:cNvSpPr>
                          <a:spLocks noChangeArrowheads="1"/>
                        </wps:cNvSpPr>
                        <wps:spPr bwMode="auto">
                          <a:xfrm>
                            <a:off x="223520" y="3276600"/>
                            <a:ext cx="111252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DD1A3" w14:textId="7B09FBAB" w:rsidR="005A71AB" w:rsidRDefault="005A71AB">
                              <w:r>
                                <w:rPr>
                                  <w:rFonts w:ascii="Calibri Light" w:hAnsi="Calibri Light" w:cs="Calibri Light"/>
                                  <w:color w:val="000000"/>
                                  <w:sz w:val="20"/>
                                  <w:szCs w:val="20"/>
                                  <w:lang w:val="en-US"/>
                                </w:rPr>
                                <w:t xml:space="preserve">Unemployment levels </w:t>
                              </w:r>
                            </w:p>
                          </w:txbxContent>
                        </wps:txbx>
                        <wps:bodyPr rot="0" vert="horz" wrap="none" lIns="0" tIns="0" rIns="0" bIns="0" anchor="t" anchorCtr="0">
                          <a:spAutoFit/>
                        </wps:bodyPr>
                      </wps:wsp>
                      <wps:wsp>
                        <wps:cNvPr id="76" name="Rectangle 69"/>
                        <wps:cNvSpPr>
                          <a:spLocks noChangeArrowheads="1"/>
                        </wps:cNvSpPr>
                        <wps:spPr bwMode="auto">
                          <a:xfrm>
                            <a:off x="116840" y="343662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E83D5" w14:textId="3BEE437A" w:rsidR="005A71AB" w:rsidRDefault="005A71AB">
                              <w:r>
                                <w:rPr>
                                  <w:rFonts w:ascii="Arial" w:hAnsi="Arial" w:cs="Arial"/>
                                  <w:color w:val="F65E5D"/>
                                  <w:sz w:val="20"/>
                                  <w:szCs w:val="20"/>
                                  <w:lang w:val="en-US"/>
                                </w:rPr>
                                <w:t>•</w:t>
                              </w:r>
                            </w:p>
                          </w:txbxContent>
                        </wps:txbx>
                        <wps:bodyPr rot="0" vert="horz" wrap="none" lIns="0" tIns="0" rIns="0" bIns="0" anchor="t" anchorCtr="0">
                          <a:spAutoFit/>
                        </wps:bodyPr>
                      </wps:wsp>
                      <wps:wsp>
                        <wps:cNvPr id="77" name="Rectangle 70"/>
                        <wps:cNvSpPr>
                          <a:spLocks noChangeArrowheads="1"/>
                        </wps:cNvSpPr>
                        <wps:spPr bwMode="auto">
                          <a:xfrm>
                            <a:off x="223520" y="3429000"/>
                            <a:ext cx="74866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9EA63" w14:textId="006BF8DF" w:rsidR="005A71AB" w:rsidRDefault="005A71AB">
                              <w:proofErr w:type="spellStart"/>
                              <w:r>
                                <w:rPr>
                                  <w:rFonts w:ascii="Calibri Light" w:hAnsi="Calibri Light" w:cs="Calibri Light"/>
                                  <w:color w:val="000000"/>
                                  <w:sz w:val="20"/>
                                  <w:szCs w:val="20"/>
                                  <w:lang w:val="en-US"/>
                                </w:rPr>
                                <w:t>Labour</w:t>
                              </w:r>
                              <w:proofErr w:type="spellEnd"/>
                              <w:r>
                                <w:rPr>
                                  <w:rFonts w:ascii="Calibri Light" w:hAnsi="Calibri Light" w:cs="Calibri Light"/>
                                  <w:color w:val="000000"/>
                                  <w:sz w:val="20"/>
                                  <w:szCs w:val="20"/>
                                  <w:lang w:val="en-US"/>
                                </w:rPr>
                                <w:t xml:space="preserve"> market </w:t>
                              </w:r>
                            </w:p>
                          </w:txbxContent>
                        </wps:txbx>
                        <wps:bodyPr rot="0" vert="horz" wrap="none" lIns="0" tIns="0" rIns="0" bIns="0" anchor="t" anchorCtr="0">
                          <a:spAutoFit/>
                        </wps:bodyPr>
                      </wps:wsp>
                      <wps:wsp>
                        <wps:cNvPr id="78" name="Rectangle 71"/>
                        <wps:cNvSpPr>
                          <a:spLocks noChangeArrowheads="1"/>
                        </wps:cNvSpPr>
                        <wps:spPr bwMode="auto">
                          <a:xfrm>
                            <a:off x="223520" y="3581400"/>
                            <a:ext cx="57975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47B9A" w14:textId="5FFD6B0B" w:rsidR="005A71AB" w:rsidRDefault="005A71AB">
                              <w:r>
                                <w:rPr>
                                  <w:rFonts w:ascii="Calibri Light" w:hAnsi="Calibri Light" w:cs="Calibri Light"/>
                                  <w:color w:val="000000"/>
                                  <w:sz w:val="20"/>
                                  <w:szCs w:val="20"/>
                                  <w:lang w:val="en-US"/>
                                </w:rPr>
                                <w:t xml:space="preserve">completion </w:t>
                              </w:r>
                            </w:p>
                          </w:txbxContent>
                        </wps:txbx>
                        <wps:bodyPr rot="0" vert="horz" wrap="none" lIns="0" tIns="0" rIns="0" bIns="0" anchor="t" anchorCtr="0">
                          <a:spAutoFit/>
                        </wps:bodyPr>
                      </wps:wsp>
                      <wps:wsp>
                        <wps:cNvPr id="79" name="Rectangle 72"/>
                        <wps:cNvSpPr>
                          <a:spLocks noChangeArrowheads="1"/>
                        </wps:cNvSpPr>
                        <wps:spPr bwMode="auto">
                          <a:xfrm>
                            <a:off x="116840" y="374142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C3F1F" w14:textId="5F09042F" w:rsidR="005A71AB" w:rsidRDefault="005A71AB">
                              <w:r>
                                <w:rPr>
                                  <w:rFonts w:ascii="Arial" w:hAnsi="Arial" w:cs="Arial"/>
                                  <w:color w:val="F65E5D"/>
                                  <w:sz w:val="20"/>
                                  <w:szCs w:val="20"/>
                                  <w:lang w:val="en-US"/>
                                </w:rPr>
                                <w:t>•</w:t>
                              </w:r>
                            </w:p>
                          </w:txbxContent>
                        </wps:txbx>
                        <wps:bodyPr rot="0" vert="horz" wrap="none" lIns="0" tIns="0" rIns="0" bIns="0" anchor="t" anchorCtr="0">
                          <a:spAutoFit/>
                        </wps:bodyPr>
                      </wps:wsp>
                      <wps:wsp>
                        <wps:cNvPr id="80" name="Rectangle 73"/>
                        <wps:cNvSpPr>
                          <a:spLocks noChangeArrowheads="1"/>
                        </wps:cNvSpPr>
                        <wps:spPr bwMode="auto">
                          <a:xfrm>
                            <a:off x="223520" y="3733800"/>
                            <a:ext cx="84772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C05CB" w14:textId="1FC86189" w:rsidR="005A71AB" w:rsidRDefault="005A71AB">
                              <w:r>
                                <w:rPr>
                                  <w:rFonts w:ascii="Calibri Light" w:hAnsi="Calibri Light" w:cs="Calibri Light"/>
                                  <w:color w:val="000000"/>
                                  <w:sz w:val="20"/>
                                  <w:szCs w:val="20"/>
                                  <w:lang w:val="en-US"/>
                                </w:rPr>
                                <w:t xml:space="preserve">Supply dynamics </w:t>
                              </w:r>
                            </w:p>
                          </w:txbxContent>
                        </wps:txbx>
                        <wps:bodyPr rot="0" vert="horz" wrap="none" lIns="0" tIns="0" rIns="0" bIns="0" anchor="t" anchorCtr="0">
                          <a:spAutoFit/>
                        </wps:bodyPr>
                      </wps:wsp>
                      <wps:wsp>
                        <wps:cNvPr id="81" name="Rectangle 74"/>
                        <wps:cNvSpPr>
                          <a:spLocks noChangeArrowheads="1"/>
                        </wps:cNvSpPr>
                        <wps:spPr bwMode="auto">
                          <a:xfrm>
                            <a:off x="116840" y="3893820"/>
                            <a:ext cx="450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1356A" w14:textId="260B557B" w:rsidR="005A71AB" w:rsidRDefault="005A71AB">
                              <w:r>
                                <w:rPr>
                                  <w:rFonts w:ascii="Arial" w:hAnsi="Arial" w:cs="Arial"/>
                                  <w:color w:val="F65E5D"/>
                                  <w:sz w:val="20"/>
                                  <w:szCs w:val="20"/>
                                  <w:lang w:val="en-US"/>
                                </w:rPr>
                                <w:t>•</w:t>
                              </w:r>
                            </w:p>
                          </w:txbxContent>
                        </wps:txbx>
                        <wps:bodyPr rot="0" vert="horz" wrap="none" lIns="0" tIns="0" rIns="0" bIns="0" anchor="t" anchorCtr="0">
                          <a:spAutoFit/>
                        </wps:bodyPr>
                      </wps:wsp>
                      <wps:wsp>
                        <wps:cNvPr id="82" name="Rectangle 75"/>
                        <wps:cNvSpPr>
                          <a:spLocks noChangeArrowheads="1"/>
                        </wps:cNvSpPr>
                        <wps:spPr bwMode="auto">
                          <a:xfrm>
                            <a:off x="223520" y="3886200"/>
                            <a:ext cx="116268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EEB36" w14:textId="048012C5" w:rsidR="005A71AB" w:rsidRDefault="005A71AB">
                              <w:r>
                                <w:rPr>
                                  <w:rFonts w:ascii="Calibri Light" w:hAnsi="Calibri Light" w:cs="Calibri Light"/>
                                  <w:color w:val="000000"/>
                                  <w:sz w:val="20"/>
                                  <w:szCs w:val="20"/>
                                  <w:lang w:val="en-US"/>
                                </w:rPr>
                                <w:t>Critical workforce gaps</w:t>
                              </w:r>
                            </w:p>
                          </w:txbxContent>
                        </wps:txbx>
                        <wps:bodyPr rot="0" vert="horz" wrap="none" lIns="0" tIns="0" rIns="0" bIns="0" anchor="t" anchorCtr="0">
                          <a:spAutoFit/>
                        </wps:bodyPr>
                      </wps:wsp>
                      <wps:wsp>
                        <wps:cNvPr id="83" name="Rectangle 76"/>
                        <wps:cNvSpPr>
                          <a:spLocks noChangeArrowheads="1"/>
                        </wps:cNvSpPr>
                        <wps:spPr bwMode="auto">
                          <a:xfrm>
                            <a:off x="116840" y="4343400"/>
                            <a:ext cx="3689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317AD" w14:textId="23401809" w:rsidR="005A71AB" w:rsidRDefault="005A71AB">
                              <w:r>
                                <w:rPr>
                                  <w:rFonts w:ascii="Calibri" w:hAnsi="Calibri" w:cs="Calibri"/>
                                  <w:b/>
                                  <w:bCs/>
                                  <w:color w:val="000000"/>
                                  <w:sz w:val="16"/>
                                  <w:szCs w:val="16"/>
                                  <w:lang w:val="en-US"/>
                                </w:rPr>
                                <w:t>Refer to:</w:t>
                              </w:r>
                            </w:p>
                          </w:txbxContent>
                        </wps:txbx>
                        <wps:bodyPr rot="0" vert="horz" wrap="none" lIns="0" tIns="0" rIns="0" bIns="0" anchor="t" anchorCtr="0">
                          <a:spAutoFit/>
                        </wps:bodyPr>
                      </wps:wsp>
                      <wps:wsp>
                        <wps:cNvPr id="84" name="Rectangle 77"/>
                        <wps:cNvSpPr>
                          <a:spLocks noChangeArrowheads="1"/>
                        </wps:cNvSpPr>
                        <wps:spPr bwMode="auto">
                          <a:xfrm>
                            <a:off x="116840" y="4472940"/>
                            <a:ext cx="10985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D8AF4" w14:textId="562548B0" w:rsidR="005A71AB" w:rsidRDefault="005A71AB">
                              <w:r>
                                <w:rPr>
                                  <w:rFonts w:ascii="Calibri Light" w:hAnsi="Calibri Light" w:cs="Calibri Light"/>
                                  <w:i/>
                                  <w:iCs/>
                                  <w:color w:val="000000"/>
                                  <w:sz w:val="16"/>
                                  <w:szCs w:val="16"/>
                                  <w:lang w:val="en-US"/>
                                </w:rPr>
                                <w:t xml:space="preserve">Census data, workforce job </w:t>
                              </w:r>
                            </w:p>
                          </w:txbxContent>
                        </wps:txbx>
                        <wps:bodyPr rot="0" vert="horz" wrap="none" lIns="0" tIns="0" rIns="0" bIns="0" anchor="t" anchorCtr="0">
                          <a:spAutoFit/>
                        </wps:bodyPr>
                      </wps:wsp>
                      <wps:wsp>
                        <wps:cNvPr id="85" name="Rectangle 78"/>
                        <wps:cNvSpPr>
                          <a:spLocks noChangeArrowheads="1"/>
                        </wps:cNvSpPr>
                        <wps:spPr bwMode="auto">
                          <a:xfrm>
                            <a:off x="116840" y="4602480"/>
                            <a:ext cx="11049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FC59B" w14:textId="2A2A05B3" w:rsidR="005A71AB" w:rsidRDefault="005A71AB">
                              <w:r>
                                <w:rPr>
                                  <w:rFonts w:ascii="Calibri Light" w:hAnsi="Calibri Light" w:cs="Calibri Light"/>
                                  <w:i/>
                                  <w:iCs/>
                                  <w:color w:val="000000"/>
                                  <w:sz w:val="16"/>
                                  <w:szCs w:val="16"/>
                                  <w:lang w:val="en-US"/>
                                </w:rPr>
                                <w:t xml:space="preserve">data, (attrition, retirement, </w:t>
                              </w:r>
                            </w:p>
                          </w:txbxContent>
                        </wps:txbx>
                        <wps:bodyPr rot="0" vert="horz" wrap="none" lIns="0" tIns="0" rIns="0" bIns="0" anchor="t" anchorCtr="0">
                          <a:spAutoFit/>
                        </wps:bodyPr>
                      </wps:wsp>
                      <wps:wsp>
                        <wps:cNvPr id="86" name="Rectangle 79"/>
                        <wps:cNvSpPr>
                          <a:spLocks noChangeArrowheads="1"/>
                        </wps:cNvSpPr>
                        <wps:spPr bwMode="auto">
                          <a:xfrm>
                            <a:off x="116840" y="4732020"/>
                            <a:ext cx="9715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47661" w14:textId="2CDBE99B" w:rsidR="005A71AB" w:rsidRDefault="005A71AB">
                              <w:r>
                                <w:rPr>
                                  <w:rFonts w:ascii="Calibri Light" w:hAnsi="Calibri Light" w:cs="Calibri Light"/>
                                  <w:i/>
                                  <w:iCs/>
                                  <w:color w:val="000000"/>
                                  <w:sz w:val="16"/>
                                  <w:szCs w:val="16"/>
                                  <w:lang w:val="en-US"/>
                                </w:rPr>
                                <w:t xml:space="preserve">payroll) regional council </w:t>
                              </w:r>
                            </w:p>
                          </w:txbxContent>
                        </wps:txbx>
                        <wps:bodyPr rot="0" vert="horz" wrap="none" lIns="0" tIns="0" rIns="0" bIns="0" anchor="t" anchorCtr="0">
                          <a:spAutoFit/>
                        </wps:bodyPr>
                      </wps:wsp>
                      <wps:wsp>
                        <wps:cNvPr id="87" name="Rectangle 80"/>
                        <wps:cNvSpPr>
                          <a:spLocks noChangeArrowheads="1"/>
                        </wps:cNvSpPr>
                        <wps:spPr bwMode="auto">
                          <a:xfrm>
                            <a:off x="116840" y="4861560"/>
                            <a:ext cx="10166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21F26" w14:textId="3E7D247A" w:rsidR="005A71AB" w:rsidRDefault="005A71AB">
                              <w:r>
                                <w:rPr>
                                  <w:rFonts w:ascii="Calibri Light" w:hAnsi="Calibri Light" w:cs="Calibri Light"/>
                                  <w:i/>
                                  <w:iCs/>
                                  <w:color w:val="000000"/>
                                  <w:sz w:val="16"/>
                                  <w:szCs w:val="16"/>
                                  <w:lang w:val="en-US"/>
                                </w:rPr>
                                <w:t xml:space="preserve">economic overviews, and </w:t>
                              </w:r>
                            </w:p>
                          </w:txbxContent>
                        </wps:txbx>
                        <wps:bodyPr rot="0" vert="horz" wrap="none" lIns="0" tIns="0" rIns="0" bIns="0" anchor="t" anchorCtr="0">
                          <a:spAutoFit/>
                        </wps:bodyPr>
                      </wps:wsp>
                      <wps:wsp>
                        <wps:cNvPr id="88" name="Rectangle 81"/>
                        <wps:cNvSpPr>
                          <a:spLocks noChangeArrowheads="1"/>
                        </wps:cNvSpPr>
                        <wps:spPr bwMode="auto">
                          <a:xfrm>
                            <a:off x="116840" y="4991100"/>
                            <a:ext cx="115824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25C3B" w14:textId="50ADCBEF" w:rsidR="005A71AB" w:rsidRDefault="005A71AB">
                              <w:r>
                                <w:rPr>
                                  <w:rFonts w:ascii="Calibri Light" w:hAnsi="Calibri Light" w:cs="Calibri Light"/>
                                  <w:i/>
                                  <w:iCs/>
                                  <w:color w:val="000000"/>
                                  <w:sz w:val="16"/>
                                  <w:szCs w:val="16"/>
                                  <w:lang w:val="en-US"/>
                                </w:rPr>
                                <w:t xml:space="preserve">government </w:t>
                              </w:r>
                              <w:proofErr w:type="spellStart"/>
                              <w:r>
                                <w:rPr>
                                  <w:rFonts w:ascii="Calibri Light" w:hAnsi="Calibri Light" w:cs="Calibri Light"/>
                                  <w:i/>
                                  <w:iCs/>
                                  <w:color w:val="000000"/>
                                  <w:sz w:val="16"/>
                                  <w:szCs w:val="16"/>
                                  <w:lang w:val="en-US"/>
                                </w:rPr>
                                <w:t>labour</w:t>
                              </w:r>
                              <w:proofErr w:type="spellEnd"/>
                              <w:r>
                                <w:rPr>
                                  <w:rFonts w:ascii="Calibri Light" w:hAnsi="Calibri Light" w:cs="Calibri Light"/>
                                  <w:i/>
                                  <w:iCs/>
                                  <w:color w:val="000000"/>
                                  <w:sz w:val="16"/>
                                  <w:szCs w:val="16"/>
                                  <w:lang w:val="en-US"/>
                                </w:rPr>
                                <w:t xml:space="preserve"> statistics</w:t>
                              </w:r>
                            </w:p>
                          </w:txbxContent>
                        </wps:txbx>
                        <wps:bodyPr rot="0" vert="horz" wrap="none" lIns="0" tIns="0" rIns="0" bIns="0" anchor="t" anchorCtr="0">
                          <a:spAutoFit/>
                        </wps:bodyPr>
                      </wps:wsp>
                      <wps:wsp>
                        <wps:cNvPr id="92" name="Freeform 82"/>
                        <wps:cNvSpPr>
                          <a:spLocks noEditPoints="1"/>
                        </wps:cNvSpPr>
                        <wps:spPr bwMode="auto">
                          <a:xfrm>
                            <a:off x="95250" y="4183380"/>
                            <a:ext cx="1397000" cy="7620"/>
                          </a:xfrm>
                          <a:custGeom>
                            <a:avLst/>
                            <a:gdLst>
                              <a:gd name="T0" fmla="*/ 41 w 2933"/>
                              <a:gd name="T1" fmla="*/ 16 h 16"/>
                              <a:gd name="T2" fmla="*/ 105 w 2933"/>
                              <a:gd name="T3" fmla="*/ 0 h 16"/>
                              <a:gd name="T4" fmla="*/ 137 w 2933"/>
                              <a:gd name="T5" fmla="*/ 16 h 16"/>
                              <a:gd name="T6" fmla="*/ 201 w 2933"/>
                              <a:gd name="T7" fmla="*/ 0 h 16"/>
                              <a:gd name="T8" fmla="*/ 225 w 2933"/>
                              <a:gd name="T9" fmla="*/ 8 h 16"/>
                              <a:gd name="T10" fmla="*/ 305 w 2933"/>
                              <a:gd name="T11" fmla="*/ 8 h 16"/>
                              <a:gd name="T12" fmla="*/ 329 w 2933"/>
                              <a:gd name="T13" fmla="*/ 0 h 16"/>
                              <a:gd name="T14" fmla="*/ 393 w 2933"/>
                              <a:gd name="T15" fmla="*/ 16 h 16"/>
                              <a:gd name="T16" fmla="*/ 457 w 2933"/>
                              <a:gd name="T17" fmla="*/ 0 h 16"/>
                              <a:gd name="T18" fmla="*/ 489 w 2933"/>
                              <a:gd name="T19" fmla="*/ 16 h 16"/>
                              <a:gd name="T20" fmla="*/ 553 w 2933"/>
                              <a:gd name="T21" fmla="*/ 0 h 16"/>
                              <a:gd name="T22" fmla="*/ 577 w 2933"/>
                              <a:gd name="T23" fmla="*/ 8 h 16"/>
                              <a:gd name="T24" fmla="*/ 657 w 2933"/>
                              <a:gd name="T25" fmla="*/ 8 h 16"/>
                              <a:gd name="T26" fmla="*/ 681 w 2933"/>
                              <a:gd name="T27" fmla="*/ 0 h 16"/>
                              <a:gd name="T28" fmla="*/ 746 w 2933"/>
                              <a:gd name="T29" fmla="*/ 16 h 16"/>
                              <a:gd name="T30" fmla="*/ 810 w 2933"/>
                              <a:gd name="T31" fmla="*/ 0 h 16"/>
                              <a:gd name="T32" fmla="*/ 842 w 2933"/>
                              <a:gd name="T33" fmla="*/ 16 h 16"/>
                              <a:gd name="T34" fmla="*/ 906 w 2933"/>
                              <a:gd name="T35" fmla="*/ 0 h 16"/>
                              <a:gd name="T36" fmla="*/ 930 w 2933"/>
                              <a:gd name="T37" fmla="*/ 8 h 16"/>
                              <a:gd name="T38" fmla="*/ 1010 w 2933"/>
                              <a:gd name="T39" fmla="*/ 8 h 16"/>
                              <a:gd name="T40" fmla="*/ 1034 w 2933"/>
                              <a:gd name="T41" fmla="*/ 0 h 16"/>
                              <a:gd name="T42" fmla="*/ 1098 w 2933"/>
                              <a:gd name="T43" fmla="*/ 16 h 16"/>
                              <a:gd name="T44" fmla="*/ 1162 w 2933"/>
                              <a:gd name="T45" fmla="*/ 0 h 16"/>
                              <a:gd name="T46" fmla="*/ 1194 w 2933"/>
                              <a:gd name="T47" fmla="*/ 16 h 16"/>
                              <a:gd name="T48" fmla="*/ 1258 w 2933"/>
                              <a:gd name="T49" fmla="*/ 0 h 16"/>
                              <a:gd name="T50" fmla="*/ 1282 w 2933"/>
                              <a:gd name="T51" fmla="*/ 8 h 16"/>
                              <a:gd name="T52" fmla="*/ 1363 w 2933"/>
                              <a:gd name="T53" fmla="*/ 8 h 16"/>
                              <a:gd name="T54" fmla="*/ 1387 w 2933"/>
                              <a:gd name="T55" fmla="*/ 0 h 16"/>
                              <a:gd name="T56" fmla="*/ 1451 w 2933"/>
                              <a:gd name="T57" fmla="*/ 16 h 16"/>
                              <a:gd name="T58" fmla="*/ 1515 w 2933"/>
                              <a:gd name="T59" fmla="*/ 0 h 16"/>
                              <a:gd name="T60" fmla="*/ 1547 w 2933"/>
                              <a:gd name="T61" fmla="*/ 16 h 16"/>
                              <a:gd name="T62" fmla="*/ 1611 w 2933"/>
                              <a:gd name="T63" fmla="*/ 0 h 16"/>
                              <a:gd name="T64" fmla="*/ 1635 w 2933"/>
                              <a:gd name="T65" fmla="*/ 8 h 16"/>
                              <a:gd name="T66" fmla="*/ 1715 w 2933"/>
                              <a:gd name="T67" fmla="*/ 8 h 16"/>
                              <a:gd name="T68" fmla="*/ 1739 w 2933"/>
                              <a:gd name="T69" fmla="*/ 0 h 16"/>
                              <a:gd name="T70" fmla="*/ 1803 w 2933"/>
                              <a:gd name="T71" fmla="*/ 16 h 16"/>
                              <a:gd name="T72" fmla="*/ 1867 w 2933"/>
                              <a:gd name="T73" fmla="*/ 0 h 16"/>
                              <a:gd name="T74" fmla="*/ 1899 w 2933"/>
                              <a:gd name="T75" fmla="*/ 16 h 16"/>
                              <a:gd name="T76" fmla="*/ 1963 w 2933"/>
                              <a:gd name="T77" fmla="*/ 0 h 16"/>
                              <a:gd name="T78" fmla="*/ 1987 w 2933"/>
                              <a:gd name="T79" fmla="*/ 8 h 16"/>
                              <a:gd name="T80" fmla="*/ 2068 w 2933"/>
                              <a:gd name="T81" fmla="*/ 8 h 16"/>
                              <a:gd name="T82" fmla="*/ 2092 w 2933"/>
                              <a:gd name="T83" fmla="*/ 0 h 16"/>
                              <a:gd name="T84" fmla="*/ 2156 w 2933"/>
                              <a:gd name="T85" fmla="*/ 16 h 16"/>
                              <a:gd name="T86" fmla="*/ 2220 w 2933"/>
                              <a:gd name="T87" fmla="*/ 0 h 16"/>
                              <a:gd name="T88" fmla="*/ 2252 w 2933"/>
                              <a:gd name="T89" fmla="*/ 16 h 16"/>
                              <a:gd name="T90" fmla="*/ 2316 w 2933"/>
                              <a:gd name="T91" fmla="*/ 0 h 16"/>
                              <a:gd name="T92" fmla="*/ 2340 w 2933"/>
                              <a:gd name="T93" fmla="*/ 8 h 16"/>
                              <a:gd name="T94" fmla="*/ 2420 w 2933"/>
                              <a:gd name="T95" fmla="*/ 8 h 16"/>
                              <a:gd name="T96" fmla="*/ 2444 w 2933"/>
                              <a:gd name="T97" fmla="*/ 0 h 16"/>
                              <a:gd name="T98" fmla="*/ 2508 w 2933"/>
                              <a:gd name="T99" fmla="*/ 16 h 16"/>
                              <a:gd name="T100" fmla="*/ 2572 w 2933"/>
                              <a:gd name="T101" fmla="*/ 0 h 16"/>
                              <a:gd name="T102" fmla="*/ 2604 w 2933"/>
                              <a:gd name="T103" fmla="*/ 16 h 16"/>
                              <a:gd name="T104" fmla="*/ 2668 w 2933"/>
                              <a:gd name="T105" fmla="*/ 0 h 16"/>
                              <a:gd name="T106" fmla="*/ 2693 w 2933"/>
                              <a:gd name="T107" fmla="*/ 8 h 16"/>
                              <a:gd name="T108" fmla="*/ 2773 w 2933"/>
                              <a:gd name="T109" fmla="*/ 8 h 16"/>
                              <a:gd name="T110" fmla="*/ 2797 w 2933"/>
                              <a:gd name="T111" fmla="*/ 0 h 16"/>
                              <a:gd name="T112" fmla="*/ 2861 w 2933"/>
                              <a:gd name="T113" fmla="*/ 16 h 16"/>
                              <a:gd name="T114" fmla="*/ 2925 w 2933"/>
                              <a:gd name="T115"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3" h="16">
                                <a:moveTo>
                                  <a:pt x="8" y="0"/>
                                </a:moveTo>
                                <a:lnTo>
                                  <a:pt x="8" y="0"/>
                                </a:lnTo>
                                <a:cubicBezTo>
                                  <a:pt x="13" y="0"/>
                                  <a:pt x="16" y="4"/>
                                  <a:pt x="16" y="8"/>
                                </a:cubicBezTo>
                                <a:cubicBezTo>
                                  <a:pt x="16" y="13"/>
                                  <a:pt x="13" y="16"/>
                                  <a:pt x="8" y="16"/>
                                </a:cubicBezTo>
                                <a:lnTo>
                                  <a:pt x="8" y="16"/>
                                </a:lnTo>
                                <a:cubicBezTo>
                                  <a:pt x="4" y="16"/>
                                  <a:pt x="0" y="13"/>
                                  <a:pt x="0" y="8"/>
                                </a:cubicBezTo>
                                <a:cubicBezTo>
                                  <a:pt x="0" y="4"/>
                                  <a:pt x="4" y="0"/>
                                  <a:pt x="8" y="0"/>
                                </a:cubicBezTo>
                                <a:close/>
                                <a:moveTo>
                                  <a:pt x="41" y="0"/>
                                </a:moveTo>
                                <a:lnTo>
                                  <a:pt x="41" y="0"/>
                                </a:lnTo>
                                <a:cubicBezTo>
                                  <a:pt x="45" y="0"/>
                                  <a:pt x="49" y="4"/>
                                  <a:pt x="49" y="8"/>
                                </a:cubicBezTo>
                                <a:cubicBezTo>
                                  <a:pt x="49" y="13"/>
                                  <a:pt x="45" y="16"/>
                                  <a:pt x="41" y="16"/>
                                </a:cubicBezTo>
                                <a:lnTo>
                                  <a:pt x="41" y="16"/>
                                </a:lnTo>
                                <a:cubicBezTo>
                                  <a:pt x="36" y="16"/>
                                  <a:pt x="33" y="13"/>
                                  <a:pt x="33" y="8"/>
                                </a:cubicBezTo>
                                <a:cubicBezTo>
                                  <a:pt x="33" y="4"/>
                                  <a:pt x="36" y="0"/>
                                  <a:pt x="41" y="0"/>
                                </a:cubicBezTo>
                                <a:close/>
                                <a:moveTo>
                                  <a:pt x="73" y="0"/>
                                </a:moveTo>
                                <a:lnTo>
                                  <a:pt x="73" y="0"/>
                                </a:lnTo>
                                <a:cubicBezTo>
                                  <a:pt x="77" y="0"/>
                                  <a:pt x="81" y="4"/>
                                  <a:pt x="81" y="8"/>
                                </a:cubicBezTo>
                                <a:cubicBezTo>
                                  <a:pt x="81" y="13"/>
                                  <a:pt x="77" y="16"/>
                                  <a:pt x="73" y="16"/>
                                </a:cubicBezTo>
                                <a:lnTo>
                                  <a:pt x="73" y="16"/>
                                </a:lnTo>
                                <a:cubicBezTo>
                                  <a:pt x="68" y="16"/>
                                  <a:pt x="65" y="13"/>
                                  <a:pt x="65" y="8"/>
                                </a:cubicBezTo>
                                <a:cubicBezTo>
                                  <a:pt x="65" y="4"/>
                                  <a:pt x="68" y="0"/>
                                  <a:pt x="73" y="0"/>
                                </a:cubicBezTo>
                                <a:close/>
                                <a:moveTo>
                                  <a:pt x="105" y="0"/>
                                </a:moveTo>
                                <a:lnTo>
                                  <a:pt x="105" y="0"/>
                                </a:lnTo>
                                <a:cubicBezTo>
                                  <a:pt x="109" y="0"/>
                                  <a:pt x="113" y="4"/>
                                  <a:pt x="113" y="8"/>
                                </a:cubicBezTo>
                                <a:cubicBezTo>
                                  <a:pt x="113" y="13"/>
                                  <a:pt x="109" y="16"/>
                                  <a:pt x="105" y="16"/>
                                </a:cubicBezTo>
                                <a:lnTo>
                                  <a:pt x="105" y="16"/>
                                </a:lnTo>
                                <a:cubicBezTo>
                                  <a:pt x="100" y="16"/>
                                  <a:pt x="97" y="13"/>
                                  <a:pt x="97" y="8"/>
                                </a:cubicBezTo>
                                <a:cubicBezTo>
                                  <a:pt x="97" y="4"/>
                                  <a:pt x="100" y="0"/>
                                  <a:pt x="105" y="0"/>
                                </a:cubicBezTo>
                                <a:close/>
                                <a:moveTo>
                                  <a:pt x="137" y="0"/>
                                </a:moveTo>
                                <a:lnTo>
                                  <a:pt x="137" y="0"/>
                                </a:lnTo>
                                <a:cubicBezTo>
                                  <a:pt x="141" y="0"/>
                                  <a:pt x="145" y="4"/>
                                  <a:pt x="145" y="8"/>
                                </a:cubicBezTo>
                                <a:cubicBezTo>
                                  <a:pt x="145" y="13"/>
                                  <a:pt x="141" y="16"/>
                                  <a:pt x="137" y="16"/>
                                </a:cubicBezTo>
                                <a:lnTo>
                                  <a:pt x="137" y="16"/>
                                </a:lnTo>
                                <a:cubicBezTo>
                                  <a:pt x="132" y="16"/>
                                  <a:pt x="129" y="13"/>
                                  <a:pt x="129" y="8"/>
                                </a:cubicBezTo>
                                <a:cubicBezTo>
                                  <a:pt x="129" y="4"/>
                                  <a:pt x="132" y="0"/>
                                  <a:pt x="137" y="0"/>
                                </a:cubicBezTo>
                                <a:close/>
                                <a:moveTo>
                                  <a:pt x="169" y="0"/>
                                </a:moveTo>
                                <a:lnTo>
                                  <a:pt x="169" y="0"/>
                                </a:lnTo>
                                <a:cubicBezTo>
                                  <a:pt x="173" y="0"/>
                                  <a:pt x="177" y="4"/>
                                  <a:pt x="177" y="8"/>
                                </a:cubicBezTo>
                                <a:cubicBezTo>
                                  <a:pt x="177" y="13"/>
                                  <a:pt x="173" y="16"/>
                                  <a:pt x="169" y="16"/>
                                </a:cubicBezTo>
                                <a:lnTo>
                                  <a:pt x="169" y="16"/>
                                </a:lnTo>
                                <a:cubicBezTo>
                                  <a:pt x="164" y="16"/>
                                  <a:pt x="161" y="13"/>
                                  <a:pt x="161" y="8"/>
                                </a:cubicBezTo>
                                <a:cubicBezTo>
                                  <a:pt x="161" y="4"/>
                                  <a:pt x="164" y="0"/>
                                  <a:pt x="169" y="0"/>
                                </a:cubicBezTo>
                                <a:close/>
                                <a:moveTo>
                                  <a:pt x="201" y="0"/>
                                </a:moveTo>
                                <a:lnTo>
                                  <a:pt x="201" y="0"/>
                                </a:lnTo>
                                <a:cubicBezTo>
                                  <a:pt x="205" y="0"/>
                                  <a:pt x="209" y="4"/>
                                  <a:pt x="209" y="8"/>
                                </a:cubicBezTo>
                                <a:cubicBezTo>
                                  <a:pt x="209" y="13"/>
                                  <a:pt x="205" y="16"/>
                                  <a:pt x="201" y="16"/>
                                </a:cubicBezTo>
                                <a:lnTo>
                                  <a:pt x="201" y="16"/>
                                </a:lnTo>
                                <a:cubicBezTo>
                                  <a:pt x="196" y="16"/>
                                  <a:pt x="193" y="13"/>
                                  <a:pt x="193" y="8"/>
                                </a:cubicBezTo>
                                <a:cubicBezTo>
                                  <a:pt x="193" y="4"/>
                                  <a:pt x="196" y="0"/>
                                  <a:pt x="201" y="0"/>
                                </a:cubicBezTo>
                                <a:close/>
                                <a:moveTo>
                                  <a:pt x="233" y="0"/>
                                </a:moveTo>
                                <a:lnTo>
                                  <a:pt x="233" y="0"/>
                                </a:lnTo>
                                <a:cubicBezTo>
                                  <a:pt x="237" y="0"/>
                                  <a:pt x="241" y="4"/>
                                  <a:pt x="241" y="8"/>
                                </a:cubicBezTo>
                                <a:cubicBezTo>
                                  <a:pt x="241" y="13"/>
                                  <a:pt x="237" y="16"/>
                                  <a:pt x="233" y="16"/>
                                </a:cubicBezTo>
                                <a:lnTo>
                                  <a:pt x="233" y="16"/>
                                </a:lnTo>
                                <a:cubicBezTo>
                                  <a:pt x="228" y="16"/>
                                  <a:pt x="225" y="13"/>
                                  <a:pt x="225" y="8"/>
                                </a:cubicBezTo>
                                <a:cubicBezTo>
                                  <a:pt x="225" y="4"/>
                                  <a:pt x="228" y="0"/>
                                  <a:pt x="233" y="0"/>
                                </a:cubicBezTo>
                                <a:close/>
                                <a:moveTo>
                                  <a:pt x="265" y="0"/>
                                </a:moveTo>
                                <a:lnTo>
                                  <a:pt x="265" y="0"/>
                                </a:lnTo>
                                <a:cubicBezTo>
                                  <a:pt x="269" y="0"/>
                                  <a:pt x="273" y="4"/>
                                  <a:pt x="273" y="8"/>
                                </a:cubicBezTo>
                                <a:cubicBezTo>
                                  <a:pt x="273" y="13"/>
                                  <a:pt x="269" y="16"/>
                                  <a:pt x="265" y="16"/>
                                </a:cubicBezTo>
                                <a:lnTo>
                                  <a:pt x="265" y="16"/>
                                </a:lnTo>
                                <a:cubicBezTo>
                                  <a:pt x="260" y="16"/>
                                  <a:pt x="257" y="13"/>
                                  <a:pt x="257" y="8"/>
                                </a:cubicBezTo>
                                <a:cubicBezTo>
                                  <a:pt x="257" y="4"/>
                                  <a:pt x="260" y="0"/>
                                  <a:pt x="265" y="0"/>
                                </a:cubicBezTo>
                                <a:close/>
                                <a:moveTo>
                                  <a:pt x="297" y="0"/>
                                </a:moveTo>
                                <a:lnTo>
                                  <a:pt x="297" y="0"/>
                                </a:lnTo>
                                <a:cubicBezTo>
                                  <a:pt x="301" y="0"/>
                                  <a:pt x="305" y="4"/>
                                  <a:pt x="305" y="8"/>
                                </a:cubicBezTo>
                                <a:cubicBezTo>
                                  <a:pt x="305" y="13"/>
                                  <a:pt x="301" y="16"/>
                                  <a:pt x="297" y="16"/>
                                </a:cubicBezTo>
                                <a:lnTo>
                                  <a:pt x="297" y="16"/>
                                </a:lnTo>
                                <a:cubicBezTo>
                                  <a:pt x="292" y="16"/>
                                  <a:pt x="289" y="13"/>
                                  <a:pt x="289" y="8"/>
                                </a:cubicBezTo>
                                <a:cubicBezTo>
                                  <a:pt x="289" y="4"/>
                                  <a:pt x="292" y="0"/>
                                  <a:pt x="297" y="0"/>
                                </a:cubicBezTo>
                                <a:close/>
                                <a:moveTo>
                                  <a:pt x="329" y="0"/>
                                </a:moveTo>
                                <a:lnTo>
                                  <a:pt x="329" y="0"/>
                                </a:lnTo>
                                <a:cubicBezTo>
                                  <a:pt x="333" y="0"/>
                                  <a:pt x="337" y="4"/>
                                  <a:pt x="337" y="8"/>
                                </a:cubicBezTo>
                                <a:cubicBezTo>
                                  <a:pt x="337" y="13"/>
                                  <a:pt x="333" y="16"/>
                                  <a:pt x="329" y="16"/>
                                </a:cubicBezTo>
                                <a:lnTo>
                                  <a:pt x="329" y="16"/>
                                </a:lnTo>
                                <a:cubicBezTo>
                                  <a:pt x="325" y="16"/>
                                  <a:pt x="321" y="13"/>
                                  <a:pt x="321" y="8"/>
                                </a:cubicBezTo>
                                <a:cubicBezTo>
                                  <a:pt x="321" y="4"/>
                                  <a:pt x="325" y="0"/>
                                  <a:pt x="329" y="0"/>
                                </a:cubicBezTo>
                                <a:close/>
                                <a:moveTo>
                                  <a:pt x="361" y="0"/>
                                </a:moveTo>
                                <a:lnTo>
                                  <a:pt x="361" y="0"/>
                                </a:lnTo>
                                <a:cubicBezTo>
                                  <a:pt x="365" y="0"/>
                                  <a:pt x="369" y="4"/>
                                  <a:pt x="369" y="8"/>
                                </a:cubicBezTo>
                                <a:cubicBezTo>
                                  <a:pt x="369" y="13"/>
                                  <a:pt x="365" y="16"/>
                                  <a:pt x="361" y="16"/>
                                </a:cubicBezTo>
                                <a:lnTo>
                                  <a:pt x="361" y="16"/>
                                </a:lnTo>
                                <a:cubicBezTo>
                                  <a:pt x="357" y="16"/>
                                  <a:pt x="353" y="13"/>
                                  <a:pt x="353" y="8"/>
                                </a:cubicBezTo>
                                <a:cubicBezTo>
                                  <a:pt x="353" y="4"/>
                                  <a:pt x="357" y="0"/>
                                  <a:pt x="361" y="0"/>
                                </a:cubicBezTo>
                                <a:close/>
                                <a:moveTo>
                                  <a:pt x="393" y="0"/>
                                </a:moveTo>
                                <a:lnTo>
                                  <a:pt x="393" y="0"/>
                                </a:lnTo>
                                <a:cubicBezTo>
                                  <a:pt x="397" y="0"/>
                                  <a:pt x="401" y="4"/>
                                  <a:pt x="401" y="8"/>
                                </a:cubicBezTo>
                                <a:cubicBezTo>
                                  <a:pt x="401" y="13"/>
                                  <a:pt x="397" y="16"/>
                                  <a:pt x="393" y="16"/>
                                </a:cubicBezTo>
                                <a:lnTo>
                                  <a:pt x="393" y="16"/>
                                </a:lnTo>
                                <a:cubicBezTo>
                                  <a:pt x="389" y="16"/>
                                  <a:pt x="385" y="13"/>
                                  <a:pt x="385" y="8"/>
                                </a:cubicBezTo>
                                <a:cubicBezTo>
                                  <a:pt x="385" y="4"/>
                                  <a:pt x="389" y="0"/>
                                  <a:pt x="393" y="0"/>
                                </a:cubicBezTo>
                                <a:close/>
                                <a:moveTo>
                                  <a:pt x="425" y="0"/>
                                </a:moveTo>
                                <a:lnTo>
                                  <a:pt x="425" y="0"/>
                                </a:lnTo>
                                <a:cubicBezTo>
                                  <a:pt x="430" y="0"/>
                                  <a:pt x="433" y="4"/>
                                  <a:pt x="433" y="8"/>
                                </a:cubicBezTo>
                                <a:cubicBezTo>
                                  <a:pt x="433" y="13"/>
                                  <a:pt x="430" y="16"/>
                                  <a:pt x="425" y="16"/>
                                </a:cubicBezTo>
                                <a:lnTo>
                                  <a:pt x="425" y="16"/>
                                </a:lnTo>
                                <a:cubicBezTo>
                                  <a:pt x="421" y="16"/>
                                  <a:pt x="417" y="13"/>
                                  <a:pt x="417" y="8"/>
                                </a:cubicBezTo>
                                <a:cubicBezTo>
                                  <a:pt x="417" y="4"/>
                                  <a:pt x="421" y="0"/>
                                  <a:pt x="425" y="0"/>
                                </a:cubicBezTo>
                                <a:close/>
                                <a:moveTo>
                                  <a:pt x="457" y="0"/>
                                </a:moveTo>
                                <a:lnTo>
                                  <a:pt x="457" y="0"/>
                                </a:lnTo>
                                <a:cubicBezTo>
                                  <a:pt x="462" y="0"/>
                                  <a:pt x="465" y="4"/>
                                  <a:pt x="465" y="8"/>
                                </a:cubicBezTo>
                                <a:cubicBezTo>
                                  <a:pt x="465" y="13"/>
                                  <a:pt x="462" y="16"/>
                                  <a:pt x="457" y="16"/>
                                </a:cubicBezTo>
                                <a:lnTo>
                                  <a:pt x="457" y="16"/>
                                </a:lnTo>
                                <a:cubicBezTo>
                                  <a:pt x="453" y="16"/>
                                  <a:pt x="449" y="13"/>
                                  <a:pt x="449" y="8"/>
                                </a:cubicBezTo>
                                <a:cubicBezTo>
                                  <a:pt x="449" y="4"/>
                                  <a:pt x="453" y="0"/>
                                  <a:pt x="457" y="0"/>
                                </a:cubicBezTo>
                                <a:close/>
                                <a:moveTo>
                                  <a:pt x="489" y="0"/>
                                </a:moveTo>
                                <a:lnTo>
                                  <a:pt x="489" y="0"/>
                                </a:lnTo>
                                <a:cubicBezTo>
                                  <a:pt x="494" y="0"/>
                                  <a:pt x="497" y="4"/>
                                  <a:pt x="497" y="8"/>
                                </a:cubicBezTo>
                                <a:cubicBezTo>
                                  <a:pt x="497" y="13"/>
                                  <a:pt x="494" y="16"/>
                                  <a:pt x="489" y="16"/>
                                </a:cubicBezTo>
                                <a:lnTo>
                                  <a:pt x="489" y="16"/>
                                </a:lnTo>
                                <a:cubicBezTo>
                                  <a:pt x="485" y="16"/>
                                  <a:pt x="481" y="13"/>
                                  <a:pt x="481" y="8"/>
                                </a:cubicBezTo>
                                <a:cubicBezTo>
                                  <a:pt x="481" y="4"/>
                                  <a:pt x="485" y="0"/>
                                  <a:pt x="489" y="0"/>
                                </a:cubicBezTo>
                                <a:close/>
                                <a:moveTo>
                                  <a:pt x="521" y="0"/>
                                </a:moveTo>
                                <a:lnTo>
                                  <a:pt x="521" y="0"/>
                                </a:lnTo>
                                <a:cubicBezTo>
                                  <a:pt x="526" y="0"/>
                                  <a:pt x="529" y="4"/>
                                  <a:pt x="529" y="8"/>
                                </a:cubicBezTo>
                                <a:cubicBezTo>
                                  <a:pt x="529" y="13"/>
                                  <a:pt x="526" y="16"/>
                                  <a:pt x="521" y="16"/>
                                </a:cubicBezTo>
                                <a:lnTo>
                                  <a:pt x="521" y="16"/>
                                </a:lnTo>
                                <a:cubicBezTo>
                                  <a:pt x="517" y="16"/>
                                  <a:pt x="513" y="13"/>
                                  <a:pt x="513" y="8"/>
                                </a:cubicBezTo>
                                <a:cubicBezTo>
                                  <a:pt x="513" y="4"/>
                                  <a:pt x="517" y="0"/>
                                  <a:pt x="521" y="0"/>
                                </a:cubicBezTo>
                                <a:close/>
                                <a:moveTo>
                                  <a:pt x="553" y="0"/>
                                </a:moveTo>
                                <a:lnTo>
                                  <a:pt x="553" y="0"/>
                                </a:lnTo>
                                <a:cubicBezTo>
                                  <a:pt x="558" y="0"/>
                                  <a:pt x="561" y="4"/>
                                  <a:pt x="561" y="8"/>
                                </a:cubicBezTo>
                                <a:cubicBezTo>
                                  <a:pt x="561" y="13"/>
                                  <a:pt x="558" y="16"/>
                                  <a:pt x="553" y="16"/>
                                </a:cubicBezTo>
                                <a:lnTo>
                                  <a:pt x="553" y="16"/>
                                </a:lnTo>
                                <a:cubicBezTo>
                                  <a:pt x="549" y="16"/>
                                  <a:pt x="545" y="13"/>
                                  <a:pt x="545" y="8"/>
                                </a:cubicBezTo>
                                <a:cubicBezTo>
                                  <a:pt x="545" y="4"/>
                                  <a:pt x="549" y="0"/>
                                  <a:pt x="553" y="0"/>
                                </a:cubicBezTo>
                                <a:close/>
                                <a:moveTo>
                                  <a:pt x="585" y="0"/>
                                </a:moveTo>
                                <a:lnTo>
                                  <a:pt x="585" y="0"/>
                                </a:lnTo>
                                <a:cubicBezTo>
                                  <a:pt x="590" y="0"/>
                                  <a:pt x="593" y="4"/>
                                  <a:pt x="593" y="8"/>
                                </a:cubicBezTo>
                                <a:cubicBezTo>
                                  <a:pt x="593" y="13"/>
                                  <a:pt x="590" y="16"/>
                                  <a:pt x="585" y="16"/>
                                </a:cubicBezTo>
                                <a:lnTo>
                                  <a:pt x="585" y="16"/>
                                </a:lnTo>
                                <a:cubicBezTo>
                                  <a:pt x="581" y="16"/>
                                  <a:pt x="577" y="13"/>
                                  <a:pt x="577" y="8"/>
                                </a:cubicBezTo>
                                <a:cubicBezTo>
                                  <a:pt x="577" y="4"/>
                                  <a:pt x="581" y="0"/>
                                  <a:pt x="585" y="0"/>
                                </a:cubicBezTo>
                                <a:close/>
                                <a:moveTo>
                                  <a:pt x="617" y="0"/>
                                </a:moveTo>
                                <a:lnTo>
                                  <a:pt x="617" y="0"/>
                                </a:lnTo>
                                <a:cubicBezTo>
                                  <a:pt x="622" y="0"/>
                                  <a:pt x="625" y="4"/>
                                  <a:pt x="625" y="8"/>
                                </a:cubicBezTo>
                                <a:cubicBezTo>
                                  <a:pt x="625" y="13"/>
                                  <a:pt x="622" y="16"/>
                                  <a:pt x="617" y="16"/>
                                </a:cubicBezTo>
                                <a:lnTo>
                                  <a:pt x="617" y="16"/>
                                </a:lnTo>
                                <a:cubicBezTo>
                                  <a:pt x="613" y="16"/>
                                  <a:pt x="609" y="13"/>
                                  <a:pt x="609" y="8"/>
                                </a:cubicBezTo>
                                <a:cubicBezTo>
                                  <a:pt x="609" y="4"/>
                                  <a:pt x="613" y="0"/>
                                  <a:pt x="617" y="0"/>
                                </a:cubicBezTo>
                                <a:close/>
                                <a:moveTo>
                                  <a:pt x="649" y="0"/>
                                </a:moveTo>
                                <a:lnTo>
                                  <a:pt x="649" y="0"/>
                                </a:lnTo>
                                <a:cubicBezTo>
                                  <a:pt x="654" y="0"/>
                                  <a:pt x="657" y="4"/>
                                  <a:pt x="657" y="8"/>
                                </a:cubicBezTo>
                                <a:cubicBezTo>
                                  <a:pt x="657" y="13"/>
                                  <a:pt x="654" y="16"/>
                                  <a:pt x="649" y="16"/>
                                </a:cubicBezTo>
                                <a:lnTo>
                                  <a:pt x="649" y="16"/>
                                </a:lnTo>
                                <a:cubicBezTo>
                                  <a:pt x="645" y="16"/>
                                  <a:pt x="641" y="13"/>
                                  <a:pt x="641" y="8"/>
                                </a:cubicBezTo>
                                <a:cubicBezTo>
                                  <a:pt x="641" y="4"/>
                                  <a:pt x="645" y="0"/>
                                  <a:pt x="649" y="0"/>
                                </a:cubicBezTo>
                                <a:close/>
                                <a:moveTo>
                                  <a:pt x="681" y="0"/>
                                </a:moveTo>
                                <a:lnTo>
                                  <a:pt x="681" y="0"/>
                                </a:lnTo>
                                <a:cubicBezTo>
                                  <a:pt x="686" y="0"/>
                                  <a:pt x="690" y="4"/>
                                  <a:pt x="690" y="8"/>
                                </a:cubicBezTo>
                                <a:cubicBezTo>
                                  <a:pt x="690" y="13"/>
                                  <a:pt x="686" y="16"/>
                                  <a:pt x="681" y="16"/>
                                </a:cubicBezTo>
                                <a:lnTo>
                                  <a:pt x="681" y="16"/>
                                </a:lnTo>
                                <a:cubicBezTo>
                                  <a:pt x="677" y="16"/>
                                  <a:pt x="673" y="13"/>
                                  <a:pt x="673" y="8"/>
                                </a:cubicBezTo>
                                <a:cubicBezTo>
                                  <a:pt x="673" y="4"/>
                                  <a:pt x="677" y="0"/>
                                  <a:pt x="681" y="0"/>
                                </a:cubicBezTo>
                                <a:close/>
                                <a:moveTo>
                                  <a:pt x="714" y="0"/>
                                </a:moveTo>
                                <a:lnTo>
                                  <a:pt x="714" y="0"/>
                                </a:lnTo>
                                <a:cubicBezTo>
                                  <a:pt x="718" y="0"/>
                                  <a:pt x="722" y="4"/>
                                  <a:pt x="722" y="8"/>
                                </a:cubicBezTo>
                                <a:cubicBezTo>
                                  <a:pt x="722" y="13"/>
                                  <a:pt x="718" y="16"/>
                                  <a:pt x="714" y="16"/>
                                </a:cubicBezTo>
                                <a:lnTo>
                                  <a:pt x="714" y="16"/>
                                </a:lnTo>
                                <a:cubicBezTo>
                                  <a:pt x="709" y="16"/>
                                  <a:pt x="706" y="13"/>
                                  <a:pt x="706" y="8"/>
                                </a:cubicBezTo>
                                <a:cubicBezTo>
                                  <a:pt x="706" y="4"/>
                                  <a:pt x="709" y="0"/>
                                  <a:pt x="714" y="0"/>
                                </a:cubicBezTo>
                                <a:close/>
                                <a:moveTo>
                                  <a:pt x="746" y="0"/>
                                </a:moveTo>
                                <a:lnTo>
                                  <a:pt x="746" y="0"/>
                                </a:lnTo>
                                <a:cubicBezTo>
                                  <a:pt x="750" y="0"/>
                                  <a:pt x="754" y="4"/>
                                  <a:pt x="754" y="8"/>
                                </a:cubicBezTo>
                                <a:cubicBezTo>
                                  <a:pt x="754" y="13"/>
                                  <a:pt x="750" y="16"/>
                                  <a:pt x="746" y="16"/>
                                </a:cubicBezTo>
                                <a:lnTo>
                                  <a:pt x="746" y="16"/>
                                </a:lnTo>
                                <a:cubicBezTo>
                                  <a:pt x="741" y="16"/>
                                  <a:pt x="738" y="13"/>
                                  <a:pt x="738" y="8"/>
                                </a:cubicBezTo>
                                <a:cubicBezTo>
                                  <a:pt x="738" y="4"/>
                                  <a:pt x="741" y="0"/>
                                  <a:pt x="746" y="0"/>
                                </a:cubicBezTo>
                                <a:close/>
                                <a:moveTo>
                                  <a:pt x="778" y="0"/>
                                </a:moveTo>
                                <a:lnTo>
                                  <a:pt x="778" y="0"/>
                                </a:lnTo>
                                <a:cubicBezTo>
                                  <a:pt x="782" y="0"/>
                                  <a:pt x="786" y="4"/>
                                  <a:pt x="786" y="8"/>
                                </a:cubicBezTo>
                                <a:cubicBezTo>
                                  <a:pt x="786" y="13"/>
                                  <a:pt x="782" y="16"/>
                                  <a:pt x="778" y="16"/>
                                </a:cubicBezTo>
                                <a:lnTo>
                                  <a:pt x="778" y="16"/>
                                </a:lnTo>
                                <a:cubicBezTo>
                                  <a:pt x="773" y="16"/>
                                  <a:pt x="770" y="13"/>
                                  <a:pt x="770" y="8"/>
                                </a:cubicBezTo>
                                <a:cubicBezTo>
                                  <a:pt x="770" y="4"/>
                                  <a:pt x="773" y="0"/>
                                  <a:pt x="778" y="0"/>
                                </a:cubicBezTo>
                                <a:close/>
                                <a:moveTo>
                                  <a:pt x="810" y="0"/>
                                </a:moveTo>
                                <a:lnTo>
                                  <a:pt x="810" y="0"/>
                                </a:lnTo>
                                <a:cubicBezTo>
                                  <a:pt x="814" y="0"/>
                                  <a:pt x="818" y="4"/>
                                  <a:pt x="818" y="8"/>
                                </a:cubicBezTo>
                                <a:cubicBezTo>
                                  <a:pt x="818" y="13"/>
                                  <a:pt x="814" y="16"/>
                                  <a:pt x="810" y="16"/>
                                </a:cubicBezTo>
                                <a:lnTo>
                                  <a:pt x="810" y="16"/>
                                </a:lnTo>
                                <a:cubicBezTo>
                                  <a:pt x="805" y="16"/>
                                  <a:pt x="802" y="13"/>
                                  <a:pt x="802" y="8"/>
                                </a:cubicBezTo>
                                <a:cubicBezTo>
                                  <a:pt x="802" y="4"/>
                                  <a:pt x="805" y="0"/>
                                  <a:pt x="810" y="0"/>
                                </a:cubicBezTo>
                                <a:close/>
                                <a:moveTo>
                                  <a:pt x="842" y="0"/>
                                </a:moveTo>
                                <a:lnTo>
                                  <a:pt x="842" y="0"/>
                                </a:lnTo>
                                <a:cubicBezTo>
                                  <a:pt x="846" y="0"/>
                                  <a:pt x="850" y="4"/>
                                  <a:pt x="850" y="8"/>
                                </a:cubicBezTo>
                                <a:cubicBezTo>
                                  <a:pt x="850" y="13"/>
                                  <a:pt x="846" y="16"/>
                                  <a:pt x="842" y="16"/>
                                </a:cubicBezTo>
                                <a:lnTo>
                                  <a:pt x="842" y="16"/>
                                </a:lnTo>
                                <a:cubicBezTo>
                                  <a:pt x="837" y="16"/>
                                  <a:pt x="834" y="13"/>
                                  <a:pt x="834" y="8"/>
                                </a:cubicBezTo>
                                <a:cubicBezTo>
                                  <a:pt x="834" y="4"/>
                                  <a:pt x="837" y="0"/>
                                  <a:pt x="842" y="0"/>
                                </a:cubicBezTo>
                                <a:close/>
                                <a:moveTo>
                                  <a:pt x="874" y="0"/>
                                </a:moveTo>
                                <a:lnTo>
                                  <a:pt x="874" y="0"/>
                                </a:lnTo>
                                <a:cubicBezTo>
                                  <a:pt x="878" y="0"/>
                                  <a:pt x="882" y="4"/>
                                  <a:pt x="882" y="8"/>
                                </a:cubicBezTo>
                                <a:cubicBezTo>
                                  <a:pt x="882" y="13"/>
                                  <a:pt x="878" y="16"/>
                                  <a:pt x="874" y="16"/>
                                </a:cubicBezTo>
                                <a:lnTo>
                                  <a:pt x="874" y="16"/>
                                </a:lnTo>
                                <a:cubicBezTo>
                                  <a:pt x="869" y="16"/>
                                  <a:pt x="866" y="13"/>
                                  <a:pt x="866" y="8"/>
                                </a:cubicBezTo>
                                <a:cubicBezTo>
                                  <a:pt x="866" y="4"/>
                                  <a:pt x="869" y="0"/>
                                  <a:pt x="874" y="0"/>
                                </a:cubicBezTo>
                                <a:close/>
                                <a:moveTo>
                                  <a:pt x="906" y="0"/>
                                </a:moveTo>
                                <a:lnTo>
                                  <a:pt x="906" y="0"/>
                                </a:lnTo>
                                <a:cubicBezTo>
                                  <a:pt x="910" y="0"/>
                                  <a:pt x="914" y="4"/>
                                  <a:pt x="914" y="8"/>
                                </a:cubicBezTo>
                                <a:cubicBezTo>
                                  <a:pt x="914" y="13"/>
                                  <a:pt x="910" y="16"/>
                                  <a:pt x="906" y="16"/>
                                </a:cubicBezTo>
                                <a:lnTo>
                                  <a:pt x="906" y="16"/>
                                </a:lnTo>
                                <a:cubicBezTo>
                                  <a:pt x="901" y="16"/>
                                  <a:pt x="898" y="13"/>
                                  <a:pt x="898" y="8"/>
                                </a:cubicBezTo>
                                <a:cubicBezTo>
                                  <a:pt x="898" y="4"/>
                                  <a:pt x="901" y="0"/>
                                  <a:pt x="906" y="0"/>
                                </a:cubicBezTo>
                                <a:close/>
                                <a:moveTo>
                                  <a:pt x="938" y="0"/>
                                </a:moveTo>
                                <a:lnTo>
                                  <a:pt x="938" y="0"/>
                                </a:lnTo>
                                <a:cubicBezTo>
                                  <a:pt x="942" y="0"/>
                                  <a:pt x="946" y="4"/>
                                  <a:pt x="946" y="8"/>
                                </a:cubicBezTo>
                                <a:cubicBezTo>
                                  <a:pt x="946" y="13"/>
                                  <a:pt x="942" y="16"/>
                                  <a:pt x="938" y="16"/>
                                </a:cubicBezTo>
                                <a:lnTo>
                                  <a:pt x="938" y="16"/>
                                </a:lnTo>
                                <a:cubicBezTo>
                                  <a:pt x="933" y="16"/>
                                  <a:pt x="930" y="13"/>
                                  <a:pt x="930" y="8"/>
                                </a:cubicBezTo>
                                <a:cubicBezTo>
                                  <a:pt x="930" y="4"/>
                                  <a:pt x="933" y="0"/>
                                  <a:pt x="938" y="0"/>
                                </a:cubicBezTo>
                                <a:close/>
                                <a:moveTo>
                                  <a:pt x="970" y="0"/>
                                </a:moveTo>
                                <a:lnTo>
                                  <a:pt x="970" y="0"/>
                                </a:lnTo>
                                <a:cubicBezTo>
                                  <a:pt x="974" y="0"/>
                                  <a:pt x="978" y="4"/>
                                  <a:pt x="978" y="8"/>
                                </a:cubicBezTo>
                                <a:cubicBezTo>
                                  <a:pt x="978" y="13"/>
                                  <a:pt x="974" y="16"/>
                                  <a:pt x="970" y="16"/>
                                </a:cubicBezTo>
                                <a:lnTo>
                                  <a:pt x="970" y="16"/>
                                </a:lnTo>
                                <a:cubicBezTo>
                                  <a:pt x="965" y="16"/>
                                  <a:pt x="962" y="13"/>
                                  <a:pt x="962" y="8"/>
                                </a:cubicBezTo>
                                <a:cubicBezTo>
                                  <a:pt x="962" y="4"/>
                                  <a:pt x="965" y="0"/>
                                  <a:pt x="970" y="0"/>
                                </a:cubicBezTo>
                                <a:close/>
                                <a:moveTo>
                                  <a:pt x="1002" y="0"/>
                                </a:moveTo>
                                <a:lnTo>
                                  <a:pt x="1002" y="0"/>
                                </a:lnTo>
                                <a:cubicBezTo>
                                  <a:pt x="1006" y="0"/>
                                  <a:pt x="1010" y="4"/>
                                  <a:pt x="1010" y="8"/>
                                </a:cubicBezTo>
                                <a:cubicBezTo>
                                  <a:pt x="1010" y="13"/>
                                  <a:pt x="1006" y="16"/>
                                  <a:pt x="1002" y="16"/>
                                </a:cubicBezTo>
                                <a:lnTo>
                                  <a:pt x="1002" y="16"/>
                                </a:lnTo>
                                <a:cubicBezTo>
                                  <a:pt x="998" y="16"/>
                                  <a:pt x="994" y="13"/>
                                  <a:pt x="994" y="8"/>
                                </a:cubicBezTo>
                                <a:cubicBezTo>
                                  <a:pt x="994" y="4"/>
                                  <a:pt x="998" y="0"/>
                                  <a:pt x="1002" y="0"/>
                                </a:cubicBezTo>
                                <a:close/>
                                <a:moveTo>
                                  <a:pt x="1034" y="0"/>
                                </a:moveTo>
                                <a:lnTo>
                                  <a:pt x="1034" y="0"/>
                                </a:lnTo>
                                <a:cubicBezTo>
                                  <a:pt x="1038" y="0"/>
                                  <a:pt x="1042" y="4"/>
                                  <a:pt x="1042" y="8"/>
                                </a:cubicBezTo>
                                <a:cubicBezTo>
                                  <a:pt x="1042" y="13"/>
                                  <a:pt x="1038" y="16"/>
                                  <a:pt x="1034" y="16"/>
                                </a:cubicBezTo>
                                <a:lnTo>
                                  <a:pt x="1034" y="16"/>
                                </a:lnTo>
                                <a:cubicBezTo>
                                  <a:pt x="1030" y="16"/>
                                  <a:pt x="1026" y="13"/>
                                  <a:pt x="1026" y="8"/>
                                </a:cubicBezTo>
                                <a:cubicBezTo>
                                  <a:pt x="1026" y="4"/>
                                  <a:pt x="1030" y="0"/>
                                  <a:pt x="1034" y="0"/>
                                </a:cubicBezTo>
                                <a:close/>
                                <a:moveTo>
                                  <a:pt x="1066" y="0"/>
                                </a:moveTo>
                                <a:lnTo>
                                  <a:pt x="1066" y="0"/>
                                </a:lnTo>
                                <a:cubicBezTo>
                                  <a:pt x="1070" y="0"/>
                                  <a:pt x="1074" y="4"/>
                                  <a:pt x="1074" y="8"/>
                                </a:cubicBezTo>
                                <a:cubicBezTo>
                                  <a:pt x="1074" y="13"/>
                                  <a:pt x="1070" y="16"/>
                                  <a:pt x="1066" y="16"/>
                                </a:cubicBezTo>
                                <a:lnTo>
                                  <a:pt x="1066" y="16"/>
                                </a:lnTo>
                                <a:cubicBezTo>
                                  <a:pt x="1062" y="16"/>
                                  <a:pt x="1058" y="13"/>
                                  <a:pt x="1058" y="8"/>
                                </a:cubicBezTo>
                                <a:cubicBezTo>
                                  <a:pt x="1058" y="4"/>
                                  <a:pt x="1062" y="0"/>
                                  <a:pt x="1066" y="0"/>
                                </a:cubicBezTo>
                                <a:close/>
                                <a:moveTo>
                                  <a:pt x="1098" y="0"/>
                                </a:moveTo>
                                <a:lnTo>
                                  <a:pt x="1098" y="0"/>
                                </a:lnTo>
                                <a:cubicBezTo>
                                  <a:pt x="1103" y="0"/>
                                  <a:pt x="1106" y="4"/>
                                  <a:pt x="1106" y="8"/>
                                </a:cubicBezTo>
                                <a:cubicBezTo>
                                  <a:pt x="1106" y="13"/>
                                  <a:pt x="1103" y="16"/>
                                  <a:pt x="1098" y="16"/>
                                </a:cubicBezTo>
                                <a:lnTo>
                                  <a:pt x="1098" y="16"/>
                                </a:lnTo>
                                <a:cubicBezTo>
                                  <a:pt x="1094" y="16"/>
                                  <a:pt x="1090" y="13"/>
                                  <a:pt x="1090" y="8"/>
                                </a:cubicBezTo>
                                <a:cubicBezTo>
                                  <a:pt x="1090" y="4"/>
                                  <a:pt x="1094" y="0"/>
                                  <a:pt x="1098" y="0"/>
                                </a:cubicBezTo>
                                <a:close/>
                                <a:moveTo>
                                  <a:pt x="1130" y="0"/>
                                </a:moveTo>
                                <a:lnTo>
                                  <a:pt x="1130" y="0"/>
                                </a:lnTo>
                                <a:cubicBezTo>
                                  <a:pt x="1135" y="0"/>
                                  <a:pt x="1138" y="4"/>
                                  <a:pt x="1138" y="8"/>
                                </a:cubicBezTo>
                                <a:cubicBezTo>
                                  <a:pt x="1138" y="13"/>
                                  <a:pt x="1135" y="16"/>
                                  <a:pt x="1130" y="16"/>
                                </a:cubicBezTo>
                                <a:lnTo>
                                  <a:pt x="1130" y="16"/>
                                </a:lnTo>
                                <a:cubicBezTo>
                                  <a:pt x="1126" y="16"/>
                                  <a:pt x="1122" y="13"/>
                                  <a:pt x="1122" y="8"/>
                                </a:cubicBezTo>
                                <a:cubicBezTo>
                                  <a:pt x="1122" y="4"/>
                                  <a:pt x="1126" y="0"/>
                                  <a:pt x="1130" y="0"/>
                                </a:cubicBezTo>
                                <a:close/>
                                <a:moveTo>
                                  <a:pt x="1162" y="0"/>
                                </a:moveTo>
                                <a:lnTo>
                                  <a:pt x="1162" y="0"/>
                                </a:lnTo>
                                <a:cubicBezTo>
                                  <a:pt x="1167" y="0"/>
                                  <a:pt x="1170" y="4"/>
                                  <a:pt x="1170" y="8"/>
                                </a:cubicBezTo>
                                <a:cubicBezTo>
                                  <a:pt x="1170" y="13"/>
                                  <a:pt x="1167" y="16"/>
                                  <a:pt x="1162" y="16"/>
                                </a:cubicBezTo>
                                <a:lnTo>
                                  <a:pt x="1162" y="16"/>
                                </a:lnTo>
                                <a:cubicBezTo>
                                  <a:pt x="1158" y="16"/>
                                  <a:pt x="1154" y="13"/>
                                  <a:pt x="1154" y="8"/>
                                </a:cubicBezTo>
                                <a:cubicBezTo>
                                  <a:pt x="1154" y="4"/>
                                  <a:pt x="1158" y="0"/>
                                  <a:pt x="1162" y="0"/>
                                </a:cubicBezTo>
                                <a:close/>
                                <a:moveTo>
                                  <a:pt x="1194" y="0"/>
                                </a:moveTo>
                                <a:lnTo>
                                  <a:pt x="1194" y="0"/>
                                </a:lnTo>
                                <a:cubicBezTo>
                                  <a:pt x="1199" y="0"/>
                                  <a:pt x="1202" y="4"/>
                                  <a:pt x="1202" y="8"/>
                                </a:cubicBezTo>
                                <a:cubicBezTo>
                                  <a:pt x="1202" y="13"/>
                                  <a:pt x="1199" y="16"/>
                                  <a:pt x="1194" y="16"/>
                                </a:cubicBezTo>
                                <a:lnTo>
                                  <a:pt x="1194" y="16"/>
                                </a:lnTo>
                                <a:cubicBezTo>
                                  <a:pt x="1190" y="16"/>
                                  <a:pt x="1186" y="13"/>
                                  <a:pt x="1186" y="8"/>
                                </a:cubicBezTo>
                                <a:cubicBezTo>
                                  <a:pt x="1186" y="4"/>
                                  <a:pt x="1190" y="0"/>
                                  <a:pt x="1194" y="0"/>
                                </a:cubicBezTo>
                                <a:close/>
                                <a:moveTo>
                                  <a:pt x="1226" y="0"/>
                                </a:moveTo>
                                <a:lnTo>
                                  <a:pt x="1226" y="0"/>
                                </a:lnTo>
                                <a:cubicBezTo>
                                  <a:pt x="1231" y="0"/>
                                  <a:pt x="1234" y="4"/>
                                  <a:pt x="1234" y="8"/>
                                </a:cubicBezTo>
                                <a:cubicBezTo>
                                  <a:pt x="1234" y="13"/>
                                  <a:pt x="1231" y="16"/>
                                  <a:pt x="1226" y="16"/>
                                </a:cubicBezTo>
                                <a:lnTo>
                                  <a:pt x="1226" y="16"/>
                                </a:lnTo>
                                <a:cubicBezTo>
                                  <a:pt x="1222" y="16"/>
                                  <a:pt x="1218" y="13"/>
                                  <a:pt x="1218" y="8"/>
                                </a:cubicBezTo>
                                <a:cubicBezTo>
                                  <a:pt x="1218" y="4"/>
                                  <a:pt x="1222" y="0"/>
                                  <a:pt x="1226" y="0"/>
                                </a:cubicBezTo>
                                <a:close/>
                                <a:moveTo>
                                  <a:pt x="1258" y="0"/>
                                </a:moveTo>
                                <a:lnTo>
                                  <a:pt x="1258" y="0"/>
                                </a:lnTo>
                                <a:cubicBezTo>
                                  <a:pt x="1263" y="0"/>
                                  <a:pt x="1266" y="4"/>
                                  <a:pt x="1266" y="8"/>
                                </a:cubicBezTo>
                                <a:cubicBezTo>
                                  <a:pt x="1266" y="13"/>
                                  <a:pt x="1263" y="16"/>
                                  <a:pt x="1258" y="16"/>
                                </a:cubicBezTo>
                                <a:lnTo>
                                  <a:pt x="1258" y="16"/>
                                </a:lnTo>
                                <a:cubicBezTo>
                                  <a:pt x="1254" y="16"/>
                                  <a:pt x="1250" y="13"/>
                                  <a:pt x="1250" y="8"/>
                                </a:cubicBezTo>
                                <a:cubicBezTo>
                                  <a:pt x="1250" y="4"/>
                                  <a:pt x="1254" y="0"/>
                                  <a:pt x="1258" y="0"/>
                                </a:cubicBezTo>
                                <a:close/>
                                <a:moveTo>
                                  <a:pt x="1290" y="0"/>
                                </a:moveTo>
                                <a:lnTo>
                                  <a:pt x="1290" y="0"/>
                                </a:lnTo>
                                <a:cubicBezTo>
                                  <a:pt x="1295" y="0"/>
                                  <a:pt x="1298" y="4"/>
                                  <a:pt x="1298" y="8"/>
                                </a:cubicBezTo>
                                <a:cubicBezTo>
                                  <a:pt x="1298" y="13"/>
                                  <a:pt x="1295" y="16"/>
                                  <a:pt x="1290" y="16"/>
                                </a:cubicBezTo>
                                <a:lnTo>
                                  <a:pt x="1290" y="16"/>
                                </a:lnTo>
                                <a:cubicBezTo>
                                  <a:pt x="1286" y="16"/>
                                  <a:pt x="1282" y="13"/>
                                  <a:pt x="1282" y="8"/>
                                </a:cubicBezTo>
                                <a:cubicBezTo>
                                  <a:pt x="1282" y="4"/>
                                  <a:pt x="1286" y="0"/>
                                  <a:pt x="1290" y="0"/>
                                </a:cubicBezTo>
                                <a:close/>
                                <a:moveTo>
                                  <a:pt x="1322" y="0"/>
                                </a:moveTo>
                                <a:lnTo>
                                  <a:pt x="1322" y="0"/>
                                </a:lnTo>
                                <a:cubicBezTo>
                                  <a:pt x="1327" y="0"/>
                                  <a:pt x="1330" y="4"/>
                                  <a:pt x="1330" y="8"/>
                                </a:cubicBezTo>
                                <a:cubicBezTo>
                                  <a:pt x="1330" y="13"/>
                                  <a:pt x="1327" y="16"/>
                                  <a:pt x="1322" y="16"/>
                                </a:cubicBezTo>
                                <a:lnTo>
                                  <a:pt x="1322" y="16"/>
                                </a:lnTo>
                                <a:cubicBezTo>
                                  <a:pt x="1318" y="16"/>
                                  <a:pt x="1314" y="13"/>
                                  <a:pt x="1314" y="8"/>
                                </a:cubicBezTo>
                                <a:cubicBezTo>
                                  <a:pt x="1314" y="4"/>
                                  <a:pt x="1318" y="0"/>
                                  <a:pt x="1322" y="0"/>
                                </a:cubicBezTo>
                                <a:close/>
                                <a:moveTo>
                                  <a:pt x="1354" y="0"/>
                                </a:moveTo>
                                <a:lnTo>
                                  <a:pt x="1355" y="0"/>
                                </a:lnTo>
                                <a:cubicBezTo>
                                  <a:pt x="1359" y="0"/>
                                  <a:pt x="1363" y="4"/>
                                  <a:pt x="1363" y="8"/>
                                </a:cubicBezTo>
                                <a:cubicBezTo>
                                  <a:pt x="1363" y="13"/>
                                  <a:pt x="1359" y="16"/>
                                  <a:pt x="1355" y="16"/>
                                </a:cubicBezTo>
                                <a:lnTo>
                                  <a:pt x="1354" y="16"/>
                                </a:lnTo>
                                <a:cubicBezTo>
                                  <a:pt x="1350" y="16"/>
                                  <a:pt x="1346" y="13"/>
                                  <a:pt x="1346" y="8"/>
                                </a:cubicBezTo>
                                <a:cubicBezTo>
                                  <a:pt x="1346" y="4"/>
                                  <a:pt x="1350" y="0"/>
                                  <a:pt x="1354" y="0"/>
                                </a:cubicBezTo>
                                <a:close/>
                                <a:moveTo>
                                  <a:pt x="1387" y="0"/>
                                </a:moveTo>
                                <a:lnTo>
                                  <a:pt x="1387" y="0"/>
                                </a:lnTo>
                                <a:cubicBezTo>
                                  <a:pt x="1391" y="0"/>
                                  <a:pt x="1395" y="4"/>
                                  <a:pt x="1395" y="8"/>
                                </a:cubicBezTo>
                                <a:cubicBezTo>
                                  <a:pt x="1395" y="13"/>
                                  <a:pt x="1391" y="16"/>
                                  <a:pt x="1387" y="16"/>
                                </a:cubicBezTo>
                                <a:lnTo>
                                  <a:pt x="1387" y="16"/>
                                </a:lnTo>
                                <a:cubicBezTo>
                                  <a:pt x="1382" y="16"/>
                                  <a:pt x="1379" y="13"/>
                                  <a:pt x="1379" y="8"/>
                                </a:cubicBezTo>
                                <a:cubicBezTo>
                                  <a:pt x="1379" y="4"/>
                                  <a:pt x="1382" y="0"/>
                                  <a:pt x="1387" y="0"/>
                                </a:cubicBezTo>
                                <a:close/>
                                <a:moveTo>
                                  <a:pt x="1419" y="0"/>
                                </a:moveTo>
                                <a:lnTo>
                                  <a:pt x="1419" y="0"/>
                                </a:lnTo>
                                <a:cubicBezTo>
                                  <a:pt x="1423" y="0"/>
                                  <a:pt x="1427" y="4"/>
                                  <a:pt x="1427" y="8"/>
                                </a:cubicBezTo>
                                <a:cubicBezTo>
                                  <a:pt x="1427" y="13"/>
                                  <a:pt x="1423" y="16"/>
                                  <a:pt x="1419" y="16"/>
                                </a:cubicBezTo>
                                <a:lnTo>
                                  <a:pt x="1419" y="16"/>
                                </a:lnTo>
                                <a:cubicBezTo>
                                  <a:pt x="1414" y="16"/>
                                  <a:pt x="1411" y="13"/>
                                  <a:pt x="1411" y="8"/>
                                </a:cubicBezTo>
                                <a:cubicBezTo>
                                  <a:pt x="1411" y="4"/>
                                  <a:pt x="1414" y="0"/>
                                  <a:pt x="1419" y="0"/>
                                </a:cubicBezTo>
                                <a:close/>
                                <a:moveTo>
                                  <a:pt x="1451" y="0"/>
                                </a:moveTo>
                                <a:lnTo>
                                  <a:pt x="1451" y="0"/>
                                </a:lnTo>
                                <a:cubicBezTo>
                                  <a:pt x="1455" y="0"/>
                                  <a:pt x="1459" y="4"/>
                                  <a:pt x="1459" y="8"/>
                                </a:cubicBezTo>
                                <a:cubicBezTo>
                                  <a:pt x="1459" y="13"/>
                                  <a:pt x="1455" y="16"/>
                                  <a:pt x="1451" y="16"/>
                                </a:cubicBezTo>
                                <a:lnTo>
                                  <a:pt x="1451" y="16"/>
                                </a:lnTo>
                                <a:cubicBezTo>
                                  <a:pt x="1446" y="16"/>
                                  <a:pt x="1443" y="13"/>
                                  <a:pt x="1443" y="8"/>
                                </a:cubicBezTo>
                                <a:cubicBezTo>
                                  <a:pt x="1443" y="4"/>
                                  <a:pt x="1446" y="0"/>
                                  <a:pt x="1451" y="0"/>
                                </a:cubicBezTo>
                                <a:close/>
                                <a:moveTo>
                                  <a:pt x="1483" y="0"/>
                                </a:moveTo>
                                <a:lnTo>
                                  <a:pt x="1483" y="0"/>
                                </a:lnTo>
                                <a:cubicBezTo>
                                  <a:pt x="1487" y="0"/>
                                  <a:pt x="1491" y="4"/>
                                  <a:pt x="1491" y="8"/>
                                </a:cubicBezTo>
                                <a:cubicBezTo>
                                  <a:pt x="1491" y="13"/>
                                  <a:pt x="1487" y="16"/>
                                  <a:pt x="1483" y="16"/>
                                </a:cubicBezTo>
                                <a:lnTo>
                                  <a:pt x="1483" y="16"/>
                                </a:lnTo>
                                <a:cubicBezTo>
                                  <a:pt x="1478" y="16"/>
                                  <a:pt x="1475" y="13"/>
                                  <a:pt x="1475" y="8"/>
                                </a:cubicBezTo>
                                <a:cubicBezTo>
                                  <a:pt x="1475" y="4"/>
                                  <a:pt x="1478" y="0"/>
                                  <a:pt x="1483" y="0"/>
                                </a:cubicBezTo>
                                <a:close/>
                                <a:moveTo>
                                  <a:pt x="1515" y="0"/>
                                </a:moveTo>
                                <a:lnTo>
                                  <a:pt x="1515" y="0"/>
                                </a:lnTo>
                                <a:cubicBezTo>
                                  <a:pt x="1519" y="0"/>
                                  <a:pt x="1523" y="4"/>
                                  <a:pt x="1523" y="8"/>
                                </a:cubicBezTo>
                                <a:cubicBezTo>
                                  <a:pt x="1523" y="13"/>
                                  <a:pt x="1519" y="16"/>
                                  <a:pt x="1515" y="16"/>
                                </a:cubicBezTo>
                                <a:lnTo>
                                  <a:pt x="1515" y="16"/>
                                </a:lnTo>
                                <a:cubicBezTo>
                                  <a:pt x="1510" y="16"/>
                                  <a:pt x="1507" y="13"/>
                                  <a:pt x="1507" y="8"/>
                                </a:cubicBezTo>
                                <a:cubicBezTo>
                                  <a:pt x="1507" y="4"/>
                                  <a:pt x="1510" y="0"/>
                                  <a:pt x="1515" y="0"/>
                                </a:cubicBezTo>
                                <a:close/>
                                <a:moveTo>
                                  <a:pt x="1547" y="0"/>
                                </a:moveTo>
                                <a:lnTo>
                                  <a:pt x="1547" y="0"/>
                                </a:lnTo>
                                <a:cubicBezTo>
                                  <a:pt x="1551" y="0"/>
                                  <a:pt x="1555" y="4"/>
                                  <a:pt x="1555" y="8"/>
                                </a:cubicBezTo>
                                <a:cubicBezTo>
                                  <a:pt x="1555" y="13"/>
                                  <a:pt x="1551" y="16"/>
                                  <a:pt x="1547" y="16"/>
                                </a:cubicBezTo>
                                <a:lnTo>
                                  <a:pt x="1547" y="16"/>
                                </a:lnTo>
                                <a:cubicBezTo>
                                  <a:pt x="1542" y="16"/>
                                  <a:pt x="1539" y="13"/>
                                  <a:pt x="1539" y="8"/>
                                </a:cubicBezTo>
                                <a:cubicBezTo>
                                  <a:pt x="1539" y="4"/>
                                  <a:pt x="1542" y="0"/>
                                  <a:pt x="1547" y="0"/>
                                </a:cubicBezTo>
                                <a:close/>
                                <a:moveTo>
                                  <a:pt x="1579" y="0"/>
                                </a:moveTo>
                                <a:lnTo>
                                  <a:pt x="1579" y="0"/>
                                </a:lnTo>
                                <a:cubicBezTo>
                                  <a:pt x="1583" y="0"/>
                                  <a:pt x="1587" y="4"/>
                                  <a:pt x="1587" y="8"/>
                                </a:cubicBezTo>
                                <a:cubicBezTo>
                                  <a:pt x="1587" y="13"/>
                                  <a:pt x="1583" y="16"/>
                                  <a:pt x="1579" y="16"/>
                                </a:cubicBezTo>
                                <a:lnTo>
                                  <a:pt x="1579" y="16"/>
                                </a:lnTo>
                                <a:cubicBezTo>
                                  <a:pt x="1574" y="16"/>
                                  <a:pt x="1571" y="13"/>
                                  <a:pt x="1571" y="8"/>
                                </a:cubicBezTo>
                                <a:cubicBezTo>
                                  <a:pt x="1571" y="4"/>
                                  <a:pt x="1574" y="0"/>
                                  <a:pt x="1579" y="0"/>
                                </a:cubicBezTo>
                                <a:close/>
                                <a:moveTo>
                                  <a:pt x="1611" y="0"/>
                                </a:moveTo>
                                <a:lnTo>
                                  <a:pt x="1611" y="0"/>
                                </a:lnTo>
                                <a:cubicBezTo>
                                  <a:pt x="1615" y="0"/>
                                  <a:pt x="1619" y="4"/>
                                  <a:pt x="1619" y="8"/>
                                </a:cubicBezTo>
                                <a:cubicBezTo>
                                  <a:pt x="1619" y="13"/>
                                  <a:pt x="1615" y="16"/>
                                  <a:pt x="1611" y="16"/>
                                </a:cubicBezTo>
                                <a:lnTo>
                                  <a:pt x="1611" y="16"/>
                                </a:lnTo>
                                <a:cubicBezTo>
                                  <a:pt x="1606" y="16"/>
                                  <a:pt x="1603" y="13"/>
                                  <a:pt x="1603" y="8"/>
                                </a:cubicBezTo>
                                <a:cubicBezTo>
                                  <a:pt x="1603" y="4"/>
                                  <a:pt x="1606" y="0"/>
                                  <a:pt x="1611" y="0"/>
                                </a:cubicBezTo>
                                <a:close/>
                                <a:moveTo>
                                  <a:pt x="1643" y="0"/>
                                </a:moveTo>
                                <a:lnTo>
                                  <a:pt x="1643" y="0"/>
                                </a:lnTo>
                                <a:cubicBezTo>
                                  <a:pt x="1647" y="0"/>
                                  <a:pt x="1651" y="4"/>
                                  <a:pt x="1651" y="8"/>
                                </a:cubicBezTo>
                                <a:cubicBezTo>
                                  <a:pt x="1651" y="13"/>
                                  <a:pt x="1647" y="16"/>
                                  <a:pt x="1643" y="16"/>
                                </a:cubicBezTo>
                                <a:lnTo>
                                  <a:pt x="1643" y="16"/>
                                </a:lnTo>
                                <a:cubicBezTo>
                                  <a:pt x="1638" y="16"/>
                                  <a:pt x="1635" y="13"/>
                                  <a:pt x="1635" y="8"/>
                                </a:cubicBezTo>
                                <a:cubicBezTo>
                                  <a:pt x="1635" y="4"/>
                                  <a:pt x="1638" y="0"/>
                                  <a:pt x="1643" y="0"/>
                                </a:cubicBezTo>
                                <a:close/>
                                <a:moveTo>
                                  <a:pt x="1675" y="0"/>
                                </a:moveTo>
                                <a:lnTo>
                                  <a:pt x="1675" y="0"/>
                                </a:lnTo>
                                <a:cubicBezTo>
                                  <a:pt x="1679" y="0"/>
                                  <a:pt x="1683" y="4"/>
                                  <a:pt x="1683" y="8"/>
                                </a:cubicBezTo>
                                <a:cubicBezTo>
                                  <a:pt x="1683" y="13"/>
                                  <a:pt x="1679" y="16"/>
                                  <a:pt x="1675" y="16"/>
                                </a:cubicBezTo>
                                <a:lnTo>
                                  <a:pt x="1675" y="16"/>
                                </a:lnTo>
                                <a:cubicBezTo>
                                  <a:pt x="1671" y="16"/>
                                  <a:pt x="1667" y="13"/>
                                  <a:pt x="1667" y="8"/>
                                </a:cubicBezTo>
                                <a:cubicBezTo>
                                  <a:pt x="1667" y="4"/>
                                  <a:pt x="1671" y="0"/>
                                  <a:pt x="1675" y="0"/>
                                </a:cubicBezTo>
                                <a:close/>
                                <a:moveTo>
                                  <a:pt x="1707" y="0"/>
                                </a:moveTo>
                                <a:lnTo>
                                  <a:pt x="1707" y="0"/>
                                </a:lnTo>
                                <a:cubicBezTo>
                                  <a:pt x="1711" y="0"/>
                                  <a:pt x="1715" y="4"/>
                                  <a:pt x="1715" y="8"/>
                                </a:cubicBezTo>
                                <a:cubicBezTo>
                                  <a:pt x="1715" y="13"/>
                                  <a:pt x="1711" y="16"/>
                                  <a:pt x="1707" y="16"/>
                                </a:cubicBezTo>
                                <a:lnTo>
                                  <a:pt x="1707" y="16"/>
                                </a:lnTo>
                                <a:cubicBezTo>
                                  <a:pt x="1703" y="16"/>
                                  <a:pt x="1699" y="13"/>
                                  <a:pt x="1699" y="8"/>
                                </a:cubicBezTo>
                                <a:cubicBezTo>
                                  <a:pt x="1699" y="4"/>
                                  <a:pt x="1703" y="0"/>
                                  <a:pt x="1707" y="0"/>
                                </a:cubicBezTo>
                                <a:close/>
                                <a:moveTo>
                                  <a:pt x="1739" y="0"/>
                                </a:moveTo>
                                <a:lnTo>
                                  <a:pt x="1739" y="0"/>
                                </a:lnTo>
                                <a:cubicBezTo>
                                  <a:pt x="1744" y="0"/>
                                  <a:pt x="1747" y="4"/>
                                  <a:pt x="1747" y="8"/>
                                </a:cubicBezTo>
                                <a:cubicBezTo>
                                  <a:pt x="1747" y="13"/>
                                  <a:pt x="1744" y="16"/>
                                  <a:pt x="1739" y="16"/>
                                </a:cubicBezTo>
                                <a:lnTo>
                                  <a:pt x="1739" y="16"/>
                                </a:lnTo>
                                <a:cubicBezTo>
                                  <a:pt x="1735" y="16"/>
                                  <a:pt x="1731" y="13"/>
                                  <a:pt x="1731" y="8"/>
                                </a:cubicBezTo>
                                <a:cubicBezTo>
                                  <a:pt x="1731" y="4"/>
                                  <a:pt x="1735" y="0"/>
                                  <a:pt x="1739" y="0"/>
                                </a:cubicBezTo>
                                <a:close/>
                                <a:moveTo>
                                  <a:pt x="1771" y="0"/>
                                </a:moveTo>
                                <a:lnTo>
                                  <a:pt x="1771" y="0"/>
                                </a:lnTo>
                                <a:cubicBezTo>
                                  <a:pt x="1776" y="0"/>
                                  <a:pt x="1779" y="4"/>
                                  <a:pt x="1779" y="8"/>
                                </a:cubicBezTo>
                                <a:cubicBezTo>
                                  <a:pt x="1779" y="13"/>
                                  <a:pt x="1776" y="16"/>
                                  <a:pt x="1771" y="16"/>
                                </a:cubicBezTo>
                                <a:lnTo>
                                  <a:pt x="1771" y="16"/>
                                </a:lnTo>
                                <a:cubicBezTo>
                                  <a:pt x="1767" y="16"/>
                                  <a:pt x="1763" y="13"/>
                                  <a:pt x="1763" y="8"/>
                                </a:cubicBezTo>
                                <a:cubicBezTo>
                                  <a:pt x="1763" y="4"/>
                                  <a:pt x="1767" y="0"/>
                                  <a:pt x="1771" y="0"/>
                                </a:cubicBezTo>
                                <a:close/>
                                <a:moveTo>
                                  <a:pt x="1803" y="0"/>
                                </a:moveTo>
                                <a:lnTo>
                                  <a:pt x="1803" y="0"/>
                                </a:lnTo>
                                <a:cubicBezTo>
                                  <a:pt x="1808" y="0"/>
                                  <a:pt x="1811" y="4"/>
                                  <a:pt x="1811" y="8"/>
                                </a:cubicBezTo>
                                <a:cubicBezTo>
                                  <a:pt x="1811" y="13"/>
                                  <a:pt x="1808" y="16"/>
                                  <a:pt x="1803" y="16"/>
                                </a:cubicBezTo>
                                <a:lnTo>
                                  <a:pt x="1803" y="16"/>
                                </a:lnTo>
                                <a:cubicBezTo>
                                  <a:pt x="1799" y="16"/>
                                  <a:pt x="1795" y="13"/>
                                  <a:pt x="1795" y="8"/>
                                </a:cubicBezTo>
                                <a:cubicBezTo>
                                  <a:pt x="1795" y="4"/>
                                  <a:pt x="1799" y="0"/>
                                  <a:pt x="1803" y="0"/>
                                </a:cubicBezTo>
                                <a:close/>
                                <a:moveTo>
                                  <a:pt x="1835" y="0"/>
                                </a:moveTo>
                                <a:lnTo>
                                  <a:pt x="1835" y="0"/>
                                </a:lnTo>
                                <a:cubicBezTo>
                                  <a:pt x="1840" y="0"/>
                                  <a:pt x="1843" y="4"/>
                                  <a:pt x="1843" y="8"/>
                                </a:cubicBezTo>
                                <a:cubicBezTo>
                                  <a:pt x="1843" y="13"/>
                                  <a:pt x="1840" y="16"/>
                                  <a:pt x="1835" y="16"/>
                                </a:cubicBezTo>
                                <a:lnTo>
                                  <a:pt x="1835" y="16"/>
                                </a:lnTo>
                                <a:cubicBezTo>
                                  <a:pt x="1831" y="16"/>
                                  <a:pt x="1827" y="13"/>
                                  <a:pt x="1827" y="8"/>
                                </a:cubicBezTo>
                                <a:cubicBezTo>
                                  <a:pt x="1827" y="4"/>
                                  <a:pt x="1831" y="0"/>
                                  <a:pt x="1835" y="0"/>
                                </a:cubicBezTo>
                                <a:close/>
                                <a:moveTo>
                                  <a:pt x="1867" y="0"/>
                                </a:moveTo>
                                <a:lnTo>
                                  <a:pt x="1867" y="0"/>
                                </a:lnTo>
                                <a:cubicBezTo>
                                  <a:pt x="1872" y="0"/>
                                  <a:pt x="1875" y="4"/>
                                  <a:pt x="1875" y="8"/>
                                </a:cubicBezTo>
                                <a:cubicBezTo>
                                  <a:pt x="1875" y="13"/>
                                  <a:pt x="1872" y="16"/>
                                  <a:pt x="1867" y="16"/>
                                </a:cubicBezTo>
                                <a:lnTo>
                                  <a:pt x="1867" y="16"/>
                                </a:lnTo>
                                <a:cubicBezTo>
                                  <a:pt x="1863" y="16"/>
                                  <a:pt x="1859" y="13"/>
                                  <a:pt x="1859" y="8"/>
                                </a:cubicBezTo>
                                <a:cubicBezTo>
                                  <a:pt x="1859" y="4"/>
                                  <a:pt x="1863" y="0"/>
                                  <a:pt x="1867" y="0"/>
                                </a:cubicBezTo>
                                <a:close/>
                                <a:moveTo>
                                  <a:pt x="1899" y="0"/>
                                </a:moveTo>
                                <a:lnTo>
                                  <a:pt x="1899" y="0"/>
                                </a:lnTo>
                                <a:cubicBezTo>
                                  <a:pt x="1904" y="0"/>
                                  <a:pt x="1907" y="4"/>
                                  <a:pt x="1907" y="8"/>
                                </a:cubicBezTo>
                                <a:cubicBezTo>
                                  <a:pt x="1907" y="13"/>
                                  <a:pt x="1904" y="16"/>
                                  <a:pt x="1899" y="16"/>
                                </a:cubicBezTo>
                                <a:lnTo>
                                  <a:pt x="1899" y="16"/>
                                </a:lnTo>
                                <a:cubicBezTo>
                                  <a:pt x="1895" y="16"/>
                                  <a:pt x="1891" y="13"/>
                                  <a:pt x="1891" y="8"/>
                                </a:cubicBezTo>
                                <a:cubicBezTo>
                                  <a:pt x="1891" y="4"/>
                                  <a:pt x="1895" y="0"/>
                                  <a:pt x="1899" y="0"/>
                                </a:cubicBezTo>
                                <a:close/>
                                <a:moveTo>
                                  <a:pt x="1931" y="0"/>
                                </a:moveTo>
                                <a:lnTo>
                                  <a:pt x="1931" y="0"/>
                                </a:lnTo>
                                <a:cubicBezTo>
                                  <a:pt x="1936" y="0"/>
                                  <a:pt x="1939" y="4"/>
                                  <a:pt x="1939" y="8"/>
                                </a:cubicBezTo>
                                <a:cubicBezTo>
                                  <a:pt x="1939" y="13"/>
                                  <a:pt x="1936" y="16"/>
                                  <a:pt x="1931" y="16"/>
                                </a:cubicBezTo>
                                <a:lnTo>
                                  <a:pt x="1931" y="16"/>
                                </a:lnTo>
                                <a:cubicBezTo>
                                  <a:pt x="1927" y="16"/>
                                  <a:pt x="1923" y="13"/>
                                  <a:pt x="1923" y="8"/>
                                </a:cubicBezTo>
                                <a:cubicBezTo>
                                  <a:pt x="1923" y="4"/>
                                  <a:pt x="1927" y="0"/>
                                  <a:pt x="1931" y="0"/>
                                </a:cubicBezTo>
                                <a:close/>
                                <a:moveTo>
                                  <a:pt x="1963" y="0"/>
                                </a:moveTo>
                                <a:lnTo>
                                  <a:pt x="1963" y="0"/>
                                </a:lnTo>
                                <a:cubicBezTo>
                                  <a:pt x="1968" y="0"/>
                                  <a:pt x="1971" y="4"/>
                                  <a:pt x="1971" y="8"/>
                                </a:cubicBezTo>
                                <a:cubicBezTo>
                                  <a:pt x="1971" y="13"/>
                                  <a:pt x="1968" y="16"/>
                                  <a:pt x="1963" y="16"/>
                                </a:cubicBezTo>
                                <a:lnTo>
                                  <a:pt x="1963" y="16"/>
                                </a:lnTo>
                                <a:cubicBezTo>
                                  <a:pt x="1959" y="16"/>
                                  <a:pt x="1955" y="13"/>
                                  <a:pt x="1955" y="8"/>
                                </a:cubicBezTo>
                                <a:cubicBezTo>
                                  <a:pt x="1955" y="4"/>
                                  <a:pt x="1959" y="0"/>
                                  <a:pt x="1963" y="0"/>
                                </a:cubicBezTo>
                                <a:close/>
                                <a:moveTo>
                                  <a:pt x="1995" y="0"/>
                                </a:moveTo>
                                <a:lnTo>
                                  <a:pt x="1995" y="0"/>
                                </a:lnTo>
                                <a:cubicBezTo>
                                  <a:pt x="2000" y="0"/>
                                  <a:pt x="2003" y="4"/>
                                  <a:pt x="2003" y="8"/>
                                </a:cubicBezTo>
                                <a:cubicBezTo>
                                  <a:pt x="2003" y="13"/>
                                  <a:pt x="2000" y="16"/>
                                  <a:pt x="1995" y="16"/>
                                </a:cubicBezTo>
                                <a:lnTo>
                                  <a:pt x="1995" y="16"/>
                                </a:lnTo>
                                <a:cubicBezTo>
                                  <a:pt x="1991" y="16"/>
                                  <a:pt x="1987" y="13"/>
                                  <a:pt x="1987" y="8"/>
                                </a:cubicBezTo>
                                <a:cubicBezTo>
                                  <a:pt x="1987" y="4"/>
                                  <a:pt x="1991" y="0"/>
                                  <a:pt x="1995" y="0"/>
                                </a:cubicBezTo>
                                <a:close/>
                                <a:moveTo>
                                  <a:pt x="2027" y="0"/>
                                </a:moveTo>
                                <a:lnTo>
                                  <a:pt x="2028" y="0"/>
                                </a:lnTo>
                                <a:cubicBezTo>
                                  <a:pt x="2032" y="0"/>
                                  <a:pt x="2036" y="4"/>
                                  <a:pt x="2036" y="8"/>
                                </a:cubicBezTo>
                                <a:cubicBezTo>
                                  <a:pt x="2036" y="13"/>
                                  <a:pt x="2032" y="16"/>
                                  <a:pt x="2028" y="16"/>
                                </a:cubicBezTo>
                                <a:lnTo>
                                  <a:pt x="2027" y="16"/>
                                </a:lnTo>
                                <a:cubicBezTo>
                                  <a:pt x="2023" y="16"/>
                                  <a:pt x="2019" y="13"/>
                                  <a:pt x="2019" y="8"/>
                                </a:cubicBezTo>
                                <a:cubicBezTo>
                                  <a:pt x="2019" y="4"/>
                                  <a:pt x="2023" y="0"/>
                                  <a:pt x="2027" y="0"/>
                                </a:cubicBezTo>
                                <a:close/>
                                <a:moveTo>
                                  <a:pt x="2060" y="0"/>
                                </a:moveTo>
                                <a:lnTo>
                                  <a:pt x="2060" y="0"/>
                                </a:lnTo>
                                <a:cubicBezTo>
                                  <a:pt x="2064" y="0"/>
                                  <a:pt x="2068" y="4"/>
                                  <a:pt x="2068" y="8"/>
                                </a:cubicBezTo>
                                <a:cubicBezTo>
                                  <a:pt x="2068" y="13"/>
                                  <a:pt x="2064" y="16"/>
                                  <a:pt x="2060" y="16"/>
                                </a:cubicBezTo>
                                <a:lnTo>
                                  <a:pt x="2060" y="16"/>
                                </a:lnTo>
                                <a:cubicBezTo>
                                  <a:pt x="2055" y="16"/>
                                  <a:pt x="2052" y="13"/>
                                  <a:pt x="2052" y="8"/>
                                </a:cubicBezTo>
                                <a:cubicBezTo>
                                  <a:pt x="2052" y="4"/>
                                  <a:pt x="2055" y="0"/>
                                  <a:pt x="2060" y="0"/>
                                </a:cubicBezTo>
                                <a:close/>
                                <a:moveTo>
                                  <a:pt x="2092" y="0"/>
                                </a:moveTo>
                                <a:lnTo>
                                  <a:pt x="2092" y="0"/>
                                </a:lnTo>
                                <a:cubicBezTo>
                                  <a:pt x="2096" y="0"/>
                                  <a:pt x="2100" y="4"/>
                                  <a:pt x="2100" y="8"/>
                                </a:cubicBezTo>
                                <a:cubicBezTo>
                                  <a:pt x="2100" y="13"/>
                                  <a:pt x="2096" y="16"/>
                                  <a:pt x="2092" y="16"/>
                                </a:cubicBezTo>
                                <a:lnTo>
                                  <a:pt x="2092" y="16"/>
                                </a:lnTo>
                                <a:cubicBezTo>
                                  <a:pt x="2087" y="16"/>
                                  <a:pt x="2084" y="13"/>
                                  <a:pt x="2084" y="8"/>
                                </a:cubicBezTo>
                                <a:cubicBezTo>
                                  <a:pt x="2084" y="4"/>
                                  <a:pt x="2087" y="0"/>
                                  <a:pt x="2092" y="0"/>
                                </a:cubicBezTo>
                                <a:close/>
                                <a:moveTo>
                                  <a:pt x="2124" y="0"/>
                                </a:moveTo>
                                <a:lnTo>
                                  <a:pt x="2124" y="0"/>
                                </a:lnTo>
                                <a:cubicBezTo>
                                  <a:pt x="2128" y="0"/>
                                  <a:pt x="2132" y="4"/>
                                  <a:pt x="2132" y="8"/>
                                </a:cubicBezTo>
                                <a:cubicBezTo>
                                  <a:pt x="2132" y="13"/>
                                  <a:pt x="2128" y="16"/>
                                  <a:pt x="2124" y="16"/>
                                </a:cubicBezTo>
                                <a:lnTo>
                                  <a:pt x="2124" y="16"/>
                                </a:lnTo>
                                <a:cubicBezTo>
                                  <a:pt x="2119" y="16"/>
                                  <a:pt x="2116" y="13"/>
                                  <a:pt x="2116" y="8"/>
                                </a:cubicBezTo>
                                <a:cubicBezTo>
                                  <a:pt x="2116" y="4"/>
                                  <a:pt x="2119" y="0"/>
                                  <a:pt x="2124" y="0"/>
                                </a:cubicBezTo>
                                <a:close/>
                                <a:moveTo>
                                  <a:pt x="2156" y="0"/>
                                </a:moveTo>
                                <a:lnTo>
                                  <a:pt x="2156" y="0"/>
                                </a:lnTo>
                                <a:cubicBezTo>
                                  <a:pt x="2160" y="0"/>
                                  <a:pt x="2164" y="4"/>
                                  <a:pt x="2164" y="8"/>
                                </a:cubicBezTo>
                                <a:cubicBezTo>
                                  <a:pt x="2164" y="13"/>
                                  <a:pt x="2160" y="16"/>
                                  <a:pt x="2156" y="16"/>
                                </a:cubicBezTo>
                                <a:lnTo>
                                  <a:pt x="2156" y="16"/>
                                </a:lnTo>
                                <a:cubicBezTo>
                                  <a:pt x="2151" y="16"/>
                                  <a:pt x="2148" y="13"/>
                                  <a:pt x="2148" y="8"/>
                                </a:cubicBezTo>
                                <a:cubicBezTo>
                                  <a:pt x="2148" y="4"/>
                                  <a:pt x="2151" y="0"/>
                                  <a:pt x="2156" y="0"/>
                                </a:cubicBezTo>
                                <a:close/>
                                <a:moveTo>
                                  <a:pt x="2188" y="0"/>
                                </a:moveTo>
                                <a:lnTo>
                                  <a:pt x="2188" y="0"/>
                                </a:lnTo>
                                <a:cubicBezTo>
                                  <a:pt x="2192" y="0"/>
                                  <a:pt x="2196" y="4"/>
                                  <a:pt x="2196" y="8"/>
                                </a:cubicBezTo>
                                <a:cubicBezTo>
                                  <a:pt x="2196" y="13"/>
                                  <a:pt x="2192" y="16"/>
                                  <a:pt x="2188" y="16"/>
                                </a:cubicBezTo>
                                <a:lnTo>
                                  <a:pt x="2188" y="16"/>
                                </a:lnTo>
                                <a:cubicBezTo>
                                  <a:pt x="2183" y="16"/>
                                  <a:pt x="2180" y="13"/>
                                  <a:pt x="2180" y="8"/>
                                </a:cubicBezTo>
                                <a:cubicBezTo>
                                  <a:pt x="2180" y="4"/>
                                  <a:pt x="2183" y="0"/>
                                  <a:pt x="2188" y="0"/>
                                </a:cubicBezTo>
                                <a:close/>
                                <a:moveTo>
                                  <a:pt x="2220" y="0"/>
                                </a:moveTo>
                                <a:lnTo>
                                  <a:pt x="2220" y="0"/>
                                </a:lnTo>
                                <a:cubicBezTo>
                                  <a:pt x="2224" y="0"/>
                                  <a:pt x="2228" y="4"/>
                                  <a:pt x="2228" y="8"/>
                                </a:cubicBezTo>
                                <a:cubicBezTo>
                                  <a:pt x="2228" y="13"/>
                                  <a:pt x="2224" y="16"/>
                                  <a:pt x="2220" y="16"/>
                                </a:cubicBezTo>
                                <a:lnTo>
                                  <a:pt x="2220" y="16"/>
                                </a:lnTo>
                                <a:cubicBezTo>
                                  <a:pt x="2215" y="16"/>
                                  <a:pt x="2212" y="13"/>
                                  <a:pt x="2212" y="8"/>
                                </a:cubicBezTo>
                                <a:cubicBezTo>
                                  <a:pt x="2212" y="4"/>
                                  <a:pt x="2215" y="0"/>
                                  <a:pt x="2220" y="0"/>
                                </a:cubicBezTo>
                                <a:close/>
                                <a:moveTo>
                                  <a:pt x="2252" y="0"/>
                                </a:moveTo>
                                <a:lnTo>
                                  <a:pt x="2252" y="0"/>
                                </a:lnTo>
                                <a:cubicBezTo>
                                  <a:pt x="2256" y="0"/>
                                  <a:pt x="2260" y="4"/>
                                  <a:pt x="2260" y="8"/>
                                </a:cubicBezTo>
                                <a:cubicBezTo>
                                  <a:pt x="2260" y="13"/>
                                  <a:pt x="2256" y="16"/>
                                  <a:pt x="2252" y="16"/>
                                </a:cubicBezTo>
                                <a:lnTo>
                                  <a:pt x="2252" y="16"/>
                                </a:lnTo>
                                <a:cubicBezTo>
                                  <a:pt x="2247" y="16"/>
                                  <a:pt x="2244" y="13"/>
                                  <a:pt x="2244" y="8"/>
                                </a:cubicBezTo>
                                <a:cubicBezTo>
                                  <a:pt x="2244" y="4"/>
                                  <a:pt x="2247" y="0"/>
                                  <a:pt x="2252" y="0"/>
                                </a:cubicBezTo>
                                <a:close/>
                                <a:moveTo>
                                  <a:pt x="2284" y="0"/>
                                </a:moveTo>
                                <a:lnTo>
                                  <a:pt x="2284" y="0"/>
                                </a:lnTo>
                                <a:cubicBezTo>
                                  <a:pt x="2288" y="0"/>
                                  <a:pt x="2292" y="4"/>
                                  <a:pt x="2292" y="8"/>
                                </a:cubicBezTo>
                                <a:cubicBezTo>
                                  <a:pt x="2292" y="13"/>
                                  <a:pt x="2288" y="16"/>
                                  <a:pt x="2284" y="16"/>
                                </a:cubicBezTo>
                                <a:lnTo>
                                  <a:pt x="2284" y="16"/>
                                </a:lnTo>
                                <a:cubicBezTo>
                                  <a:pt x="2279" y="16"/>
                                  <a:pt x="2276" y="13"/>
                                  <a:pt x="2276" y="8"/>
                                </a:cubicBezTo>
                                <a:cubicBezTo>
                                  <a:pt x="2276" y="4"/>
                                  <a:pt x="2279" y="0"/>
                                  <a:pt x="2284" y="0"/>
                                </a:cubicBezTo>
                                <a:close/>
                                <a:moveTo>
                                  <a:pt x="2316" y="0"/>
                                </a:moveTo>
                                <a:lnTo>
                                  <a:pt x="2316" y="0"/>
                                </a:lnTo>
                                <a:cubicBezTo>
                                  <a:pt x="2320" y="0"/>
                                  <a:pt x="2324" y="4"/>
                                  <a:pt x="2324" y="8"/>
                                </a:cubicBezTo>
                                <a:cubicBezTo>
                                  <a:pt x="2324" y="13"/>
                                  <a:pt x="2320" y="16"/>
                                  <a:pt x="2316" y="16"/>
                                </a:cubicBezTo>
                                <a:lnTo>
                                  <a:pt x="2316" y="16"/>
                                </a:lnTo>
                                <a:cubicBezTo>
                                  <a:pt x="2312" y="16"/>
                                  <a:pt x="2308" y="13"/>
                                  <a:pt x="2308" y="8"/>
                                </a:cubicBezTo>
                                <a:cubicBezTo>
                                  <a:pt x="2308" y="4"/>
                                  <a:pt x="2312" y="0"/>
                                  <a:pt x="2316" y="0"/>
                                </a:cubicBezTo>
                                <a:close/>
                                <a:moveTo>
                                  <a:pt x="2348" y="0"/>
                                </a:moveTo>
                                <a:lnTo>
                                  <a:pt x="2348" y="0"/>
                                </a:lnTo>
                                <a:cubicBezTo>
                                  <a:pt x="2352" y="0"/>
                                  <a:pt x="2356" y="4"/>
                                  <a:pt x="2356" y="8"/>
                                </a:cubicBezTo>
                                <a:cubicBezTo>
                                  <a:pt x="2356" y="13"/>
                                  <a:pt x="2352" y="16"/>
                                  <a:pt x="2348" y="16"/>
                                </a:cubicBezTo>
                                <a:lnTo>
                                  <a:pt x="2348" y="16"/>
                                </a:lnTo>
                                <a:cubicBezTo>
                                  <a:pt x="2344" y="16"/>
                                  <a:pt x="2340" y="13"/>
                                  <a:pt x="2340" y="8"/>
                                </a:cubicBezTo>
                                <a:cubicBezTo>
                                  <a:pt x="2340" y="4"/>
                                  <a:pt x="2344" y="0"/>
                                  <a:pt x="2348" y="0"/>
                                </a:cubicBezTo>
                                <a:close/>
                                <a:moveTo>
                                  <a:pt x="2380" y="0"/>
                                </a:moveTo>
                                <a:lnTo>
                                  <a:pt x="2380" y="0"/>
                                </a:lnTo>
                                <a:cubicBezTo>
                                  <a:pt x="2384" y="0"/>
                                  <a:pt x="2388" y="4"/>
                                  <a:pt x="2388" y="8"/>
                                </a:cubicBezTo>
                                <a:cubicBezTo>
                                  <a:pt x="2388" y="13"/>
                                  <a:pt x="2384" y="16"/>
                                  <a:pt x="2380" y="16"/>
                                </a:cubicBezTo>
                                <a:lnTo>
                                  <a:pt x="2380" y="16"/>
                                </a:lnTo>
                                <a:cubicBezTo>
                                  <a:pt x="2376" y="16"/>
                                  <a:pt x="2372" y="13"/>
                                  <a:pt x="2372" y="8"/>
                                </a:cubicBezTo>
                                <a:cubicBezTo>
                                  <a:pt x="2372" y="4"/>
                                  <a:pt x="2376" y="0"/>
                                  <a:pt x="2380" y="0"/>
                                </a:cubicBezTo>
                                <a:close/>
                                <a:moveTo>
                                  <a:pt x="2412" y="0"/>
                                </a:moveTo>
                                <a:lnTo>
                                  <a:pt x="2412" y="0"/>
                                </a:lnTo>
                                <a:cubicBezTo>
                                  <a:pt x="2417" y="0"/>
                                  <a:pt x="2420" y="4"/>
                                  <a:pt x="2420" y="8"/>
                                </a:cubicBezTo>
                                <a:cubicBezTo>
                                  <a:pt x="2420" y="13"/>
                                  <a:pt x="2417" y="16"/>
                                  <a:pt x="2412" y="16"/>
                                </a:cubicBezTo>
                                <a:lnTo>
                                  <a:pt x="2412" y="16"/>
                                </a:lnTo>
                                <a:cubicBezTo>
                                  <a:pt x="2408" y="16"/>
                                  <a:pt x="2404" y="13"/>
                                  <a:pt x="2404" y="8"/>
                                </a:cubicBezTo>
                                <a:cubicBezTo>
                                  <a:pt x="2404" y="4"/>
                                  <a:pt x="2408" y="0"/>
                                  <a:pt x="2412" y="0"/>
                                </a:cubicBezTo>
                                <a:close/>
                                <a:moveTo>
                                  <a:pt x="2444" y="0"/>
                                </a:moveTo>
                                <a:lnTo>
                                  <a:pt x="2444" y="0"/>
                                </a:lnTo>
                                <a:cubicBezTo>
                                  <a:pt x="2449" y="0"/>
                                  <a:pt x="2452" y="4"/>
                                  <a:pt x="2452" y="8"/>
                                </a:cubicBezTo>
                                <a:cubicBezTo>
                                  <a:pt x="2452" y="13"/>
                                  <a:pt x="2449" y="16"/>
                                  <a:pt x="2444" y="16"/>
                                </a:cubicBezTo>
                                <a:lnTo>
                                  <a:pt x="2444" y="16"/>
                                </a:lnTo>
                                <a:cubicBezTo>
                                  <a:pt x="2440" y="16"/>
                                  <a:pt x="2436" y="13"/>
                                  <a:pt x="2436" y="8"/>
                                </a:cubicBezTo>
                                <a:cubicBezTo>
                                  <a:pt x="2436" y="4"/>
                                  <a:pt x="2440" y="0"/>
                                  <a:pt x="2444" y="0"/>
                                </a:cubicBezTo>
                                <a:close/>
                                <a:moveTo>
                                  <a:pt x="2476" y="0"/>
                                </a:moveTo>
                                <a:lnTo>
                                  <a:pt x="2476" y="0"/>
                                </a:lnTo>
                                <a:cubicBezTo>
                                  <a:pt x="2481" y="0"/>
                                  <a:pt x="2484" y="4"/>
                                  <a:pt x="2484" y="8"/>
                                </a:cubicBezTo>
                                <a:cubicBezTo>
                                  <a:pt x="2484" y="13"/>
                                  <a:pt x="2481" y="16"/>
                                  <a:pt x="2476" y="16"/>
                                </a:cubicBezTo>
                                <a:lnTo>
                                  <a:pt x="2476" y="16"/>
                                </a:lnTo>
                                <a:cubicBezTo>
                                  <a:pt x="2472" y="16"/>
                                  <a:pt x="2468" y="13"/>
                                  <a:pt x="2468" y="8"/>
                                </a:cubicBezTo>
                                <a:cubicBezTo>
                                  <a:pt x="2468" y="4"/>
                                  <a:pt x="2472" y="0"/>
                                  <a:pt x="2476" y="0"/>
                                </a:cubicBezTo>
                                <a:close/>
                                <a:moveTo>
                                  <a:pt x="2508" y="0"/>
                                </a:moveTo>
                                <a:lnTo>
                                  <a:pt x="2508" y="0"/>
                                </a:lnTo>
                                <a:cubicBezTo>
                                  <a:pt x="2513" y="0"/>
                                  <a:pt x="2516" y="4"/>
                                  <a:pt x="2516" y="8"/>
                                </a:cubicBezTo>
                                <a:cubicBezTo>
                                  <a:pt x="2516" y="13"/>
                                  <a:pt x="2513" y="16"/>
                                  <a:pt x="2508" y="16"/>
                                </a:cubicBezTo>
                                <a:lnTo>
                                  <a:pt x="2508" y="16"/>
                                </a:lnTo>
                                <a:cubicBezTo>
                                  <a:pt x="2504" y="16"/>
                                  <a:pt x="2500" y="13"/>
                                  <a:pt x="2500" y="8"/>
                                </a:cubicBezTo>
                                <a:cubicBezTo>
                                  <a:pt x="2500" y="4"/>
                                  <a:pt x="2504" y="0"/>
                                  <a:pt x="2508" y="0"/>
                                </a:cubicBezTo>
                                <a:close/>
                                <a:moveTo>
                                  <a:pt x="2540" y="0"/>
                                </a:moveTo>
                                <a:lnTo>
                                  <a:pt x="2540" y="0"/>
                                </a:lnTo>
                                <a:cubicBezTo>
                                  <a:pt x="2545" y="0"/>
                                  <a:pt x="2548" y="4"/>
                                  <a:pt x="2548" y="8"/>
                                </a:cubicBezTo>
                                <a:cubicBezTo>
                                  <a:pt x="2548" y="13"/>
                                  <a:pt x="2545" y="16"/>
                                  <a:pt x="2540" y="16"/>
                                </a:cubicBezTo>
                                <a:lnTo>
                                  <a:pt x="2540" y="16"/>
                                </a:lnTo>
                                <a:cubicBezTo>
                                  <a:pt x="2536" y="16"/>
                                  <a:pt x="2532" y="13"/>
                                  <a:pt x="2532" y="8"/>
                                </a:cubicBezTo>
                                <a:cubicBezTo>
                                  <a:pt x="2532" y="4"/>
                                  <a:pt x="2536" y="0"/>
                                  <a:pt x="2540" y="0"/>
                                </a:cubicBezTo>
                                <a:close/>
                                <a:moveTo>
                                  <a:pt x="2572" y="0"/>
                                </a:moveTo>
                                <a:lnTo>
                                  <a:pt x="2572" y="0"/>
                                </a:lnTo>
                                <a:cubicBezTo>
                                  <a:pt x="2577" y="0"/>
                                  <a:pt x="2580" y="4"/>
                                  <a:pt x="2580" y="8"/>
                                </a:cubicBezTo>
                                <a:cubicBezTo>
                                  <a:pt x="2580" y="13"/>
                                  <a:pt x="2577" y="16"/>
                                  <a:pt x="2572" y="16"/>
                                </a:cubicBezTo>
                                <a:lnTo>
                                  <a:pt x="2572" y="16"/>
                                </a:lnTo>
                                <a:cubicBezTo>
                                  <a:pt x="2568" y="16"/>
                                  <a:pt x="2564" y="13"/>
                                  <a:pt x="2564" y="8"/>
                                </a:cubicBezTo>
                                <a:cubicBezTo>
                                  <a:pt x="2564" y="4"/>
                                  <a:pt x="2568" y="0"/>
                                  <a:pt x="2572" y="0"/>
                                </a:cubicBezTo>
                                <a:close/>
                                <a:moveTo>
                                  <a:pt x="2604" y="0"/>
                                </a:moveTo>
                                <a:lnTo>
                                  <a:pt x="2604" y="0"/>
                                </a:lnTo>
                                <a:cubicBezTo>
                                  <a:pt x="2609" y="0"/>
                                  <a:pt x="2612" y="4"/>
                                  <a:pt x="2612" y="8"/>
                                </a:cubicBezTo>
                                <a:cubicBezTo>
                                  <a:pt x="2612" y="13"/>
                                  <a:pt x="2609" y="16"/>
                                  <a:pt x="2604" y="16"/>
                                </a:cubicBezTo>
                                <a:lnTo>
                                  <a:pt x="2604" y="16"/>
                                </a:lnTo>
                                <a:cubicBezTo>
                                  <a:pt x="2600" y="16"/>
                                  <a:pt x="2596" y="13"/>
                                  <a:pt x="2596" y="8"/>
                                </a:cubicBezTo>
                                <a:cubicBezTo>
                                  <a:pt x="2596" y="4"/>
                                  <a:pt x="2600" y="0"/>
                                  <a:pt x="2604" y="0"/>
                                </a:cubicBezTo>
                                <a:close/>
                                <a:moveTo>
                                  <a:pt x="2636" y="0"/>
                                </a:moveTo>
                                <a:lnTo>
                                  <a:pt x="2636" y="0"/>
                                </a:lnTo>
                                <a:cubicBezTo>
                                  <a:pt x="2641" y="0"/>
                                  <a:pt x="2644" y="4"/>
                                  <a:pt x="2644" y="8"/>
                                </a:cubicBezTo>
                                <a:cubicBezTo>
                                  <a:pt x="2644" y="13"/>
                                  <a:pt x="2641" y="16"/>
                                  <a:pt x="2636" y="16"/>
                                </a:cubicBezTo>
                                <a:lnTo>
                                  <a:pt x="2636" y="16"/>
                                </a:lnTo>
                                <a:cubicBezTo>
                                  <a:pt x="2632" y="16"/>
                                  <a:pt x="2628" y="13"/>
                                  <a:pt x="2628" y="8"/>
                                </a:cubicBezTo>
                                <a:cubicBezTo>
                                  <a:pt x="2628" y="4"/>
                                  <a:pt x="2632" y="0"/>
                                  <a:pt x="2636" y="0"/>
                                </a:cubicBezTo>
                                <a:close/>
                                <a:moveTo>
                                  <a:pt x="2668" y="0"/>
                                </a:moveTo>
                                <a:lnTo>
                                  <a:pt x="2668" y="0"/>
                                </a:lnTo>
                                <a:cubicBezTo>
                                  <a:pt x="2673" y="0"/>
                                  <a:pt x="2676" y="4"/>
                                  <a:pt x="2676" y="8"/>
                                </a:cubicBezTo>
                                <a:cubicBezTo>
                                  <a:pt x="2676" y="13"/>
                                  <a:pt x="2673" y="16"/>
                                  <a:pt x="2668" y="16"/>
                                </a:cubicBezTo>
                                <a:lnTo>
                                  <a:pt x="2668" y="16"/>
                                </a:lnTo>
                                <a:cubicBezTo>
                                  <a:pt x="2664" y="16"/>
                                  <a:pt x="2660" y="13"/>
                                  <a:pt x="2660" y="8"/>
                                </a:cubicBezTo>
                                <a:cubicBezTo>
                                  <a:pt x="2660" y="4"/>
                                  <a:pt x="2664" y="0"/>
                                  <a:pt x="2668" y="0"/>
                                </a:cubicBezTo>
                                <a:close/>
                                <a:moveTo>
                                  <a:pt x="2701" y="0"/>
                                </a:moveTo>
                                <a:lnTo>
                                  <a:pt x="2701" y="0"/>
                                </a:lnTo>
                                <a:cubicBezTo>
                                  <a:pt x="2705" y="0"/>
                                  <a:pt x="2709" y="4"/>
                                  <a:pt x="2709" y="8"/>
                                </a:cubicBezTo>
                                <a:cubicBezTo>
                                  <a:pt x="2709" y="13"/>
                                  <a:pt x="2705" y="16"/>
                                  <a:pt x="2701" y="16"/>
                                </a:cubicBezTo>
                                <a:lnTo>
                                  <a:pt x="2701" y="16"/>
                                </a:lnTo>
                                <a:cubicBezTo>
                                  <a:pt x="2696" y="16"/>
                                  <a:pt x="2693" y="13"/>
                                  <a:pt x="2693" y="8"/>
                                </a:cubicBezTo>
                                <a:cubicBezTo>
                                  <a:pt x="2693" y="4"/>
                                  <a:pt x="2696" y="0"/>
                                  <a:pt x="2701" y="0"/>
                                </a:cubicBezTo>
                                <a:close/>
                                <a:moveTo>
                                  <a:pt x="2733" y="0"/>
                                </a:moveTo>
                                <a:lnTo>
                                  <a:pt x="2733" y="0"/>
                                </a:lnTo>
                                <a:cubicBezTo>
                                  <a:pt x="2737" y="0"/>
                                  <a:pt x="2741" y="4"/>
                                  <a:pt x="2741" y="8"/>
                                </a:cubicBezTo>
                                <a:cubicBezTo>
                                  <a:pt x="2741" y="13"/>
                                  <a:pt x="2737" y="16"/>
                                  <a:pt x="2733" y="16"/>
                                </a:cubicBezTo>
                                <a:lnTo>
                                  <a:pt x="2733" y="16"/>
                                </a:lnTo>
                                <a:cubicBezTo>
                                  <a:pt x="2728" y="16"/>
                                  <a:pt x="2725" y="13"/>
                                  <a:pt x="2725" y="8"/>
                                </a:cubicBezTo>
                                <a:cubicBezTo>
                                  <a:pt x="2725" y="4"/>
                                  <a:pt x="2728" y="0"/>
                                  <a:pt x="2733" y="0"/>
                                </a:cubicBezTo>
                                <a:close/>
                                <a:moveTo>
                                  <a:pt x="2765" y="0"/>
                                </a:moveTo>
                                <a:lnTo>
                                  <a:pt x="2765" y="0"/>
                                </a:lnTo>
                                <a:cubicBezTo>
                                  <a:pt x="2769" y="0"/>
                                  <a:pt x="2773" y="4"/>
                                  <a:pt x="2773" y="8"/>
                                </a:cubicBezTo>
                                <a:cubicBezTo>
                                  <a:pt x="2773" y="13"/>
                                  <a:pt x="2769" y="16"/>
                                  <a:pt x="2765" y="16"/>
                                </a:cubicBezTo>
                                <a:lnTo>
                                  <a:pt x="2765" y="16"/>
                                </a:lnTo>
                                <a:cubicBezTo>
                                  <a:pt x="2760" y="16"/>
                                  <a:pt x="2757" y="13"/>
                                  <a:pt x="2757" y="8"/>
                                </a:cubicBezTo>
                                <a:cubicBezTo>
                                  <a:pt x="2757" y="4"/>
                                  <a:pt x="2760" y="0"/>
                                  <a:pt x="2765" y="0"/>
                                </a:cubicBezTo>
                                <a:close/>
                                <a:moveTo>
                                  <a:pt x="2797" y="0"/>
                                </a:moveTo>
                                <a:lnTo>
                                  <a:pt x="2797" y="0"/>
                                </a:lnTo>
                                <a:cubicBezTo>
                                  <a:pt x="2801" y="0"/>
                                  <a:pt x="2805" y="4"/>
                                  <a:pt x="2805" y="8"/>
                                </a:cubicBezTo>
                                <a:cubicBezTo>
                                  <a:pt x="2805" y="13"/>
                                  <a:pt x="2801" y="16"/>
                                  <a:pt x="2797" y="16"/>
                                </a:cubicBezTo>
                                <a:lnTo>
                                  <a:pt x="2797" y="16"/>
                                </a:lnTo>
                                <a:cubicBezTo>
                                  <a:pt x="2792" y="16"/>
                                  <a:pt x="2789" y="13"/>
                                  <a:pt x="2789" y="8"/>
                                </a:cubicBezTo>
                                <a:cubicBezTo>
                                  <a:pt x="2789" y="4"/>
                                  <a:pt x="2792" y="0"/>
                                  <a:pt x="2797" y="0"/>
                                </a:cubicBezTo>
                                <a:close/>
                                <a:moveTo>
                                  <a:pt x="2829" y="0"/>
                                </a:moveTo>
                                <a:lnTo>
                                  <a:pt x="2829" y="0"/>
                                </a:lnTo>
                                <a:cubicBezTo>
                                  <a:pt x="2833" y="0"/>
                                  <a:pt x="2837" y="4"/>
                                  <a:pt x="2837" y="8"/>
                                </a:cubicBezTo>
                                <a:cubicBezTo>
                                  <a:pt x="2837" y="13"/>
                                  <a:pt x="2833" y="16"/>
                                  <a:pt x="2829" y="16"/>
                                </a:cubicBezTo>
                                <a:lnTo>
                                  <a:pt x="2829" y="16"/>
                                </a:lnTo>
                                <a:cubicBezTo>
                                  <a:pt x="2824" y="16"/>
                                  <a:pt x="2821" y="13"/>
                                  <a:pt x="2821" y="8"/>
                                </a:cubicBezTo>
                                <a:cubicBezTo>
                                  <a:pt x="2821" y="4"/>
                                  <a:pt x="2824" y="0"/>
                                  <a:pt x="2829" y="0"/>
                                </a:cubicBezTo>
                                <a:close/>
                                <a:moveTo>
                                  <a:pt x="2861" y="0"/>
                                </a:moveTo>
                                <a:lnTo>
                                  <a:pt x="2861" y="0"/>
                                </a:lnTo>
                                <a:cubicBezTo>
                                  <a:pt x="2865" y="0"/>
                                  <a:pt x="2869" y="4"/>
                                  <a:pt x="2869" y="8"/>
                                </a:cubicBezTo>
                                <a:cubicBezTo>
                                  <a:pt x="2869" y="13"/>
                                  <a:pt x="2865" y="16"/>
                                  <a:pt x="2861" y="16"/>
                                </a:cubicBezTo>
                                <a:lnTo>
                                  <a:pt x="2861" y="16"/>
                                </a:lnTo>
                                <a:cubicBezTo>
                                  <a:pt x="2856" y="16"/>
                                  <a:pt x="2853" y="13"/>
                                  <a:pt x="2853" y="8"/>
                                </a:cubicBezTo>
                                <a:cubicBezTo>
                                  <a:pt x="2853" y="4"/>
                                  <a:pt x="2856" y="0"/>
                                  <a:pt x="2861" y="0"/>
                                </a:cubicBezTo>
                                <a:close/>
                                <a:moveTo>
                                  <a:pt x="2893" y="0"/>
                                </a:moveTo>
                                <a:lnTo>
                                  <a:pt x="2893" y="0"/>
                                </a:lnTo>
                                <a:cubicBezTo>
                                  <a:pt x="2897" y="0"/>
                                  <a:pt x="2901" y="4"/>
                                  <a:pt x="2901" y="8"/>
                                </a:cubicBezTo>
                                <a:cubicBezTo>
                                  <a:pt x="2901" y="13"/>
                                  <a:pt x="2897" y="16"/>
                                  <a:pt x="2893" y="16"/>
                                </a:cubicBezTo>
                                <a:lnTo>
                                  <a:pt x="2893" y="16"/>
                                </a:lnTo>
                                <a:cubicBezTo>
                                  <a:pt x="2888" y="16"/>
                                  <a:pt x="2885" y="13"/>
                                  <a:pt x="2885" y="8"/>
                                </a:cubicBezTo>
                                <a:cubicBezTo>
                                  <a:pt x="2885" y="4"/>
                                  <a:pt x="2888" y="0"/>
                                  <a:pt x="2893" y="0"/>
                                </a:cubicBezTo>
                                <a:close/>
                                <a:moveTo>
                                  <a:pt x="2925" y="0"/>
                                </a:moveTo>
                                <a:lnTo>
                                  <a:pt x="2925" y="0"/>
                                </a:lnTo>
                                <a:cubicBezTo>
                                  <a:pt x="2929" y="0"/>
                                  <a:pt x="2933" y="4"/>
                                  <a:pt x="2933" y="8"/>
                                </a:cubicBezTo>
                                <a:cubicBezTo>
                                  <a:pt x="2933" y="13"/>
                                  <a:pt x="2929" y="16"/>
                                  <a:pt x="2925" y="16"/>
                                </a:cubicBezTo>
                                <a:lnTo>
                                  <a:pt x="2925" y="16"/>
                                </a:lnTo>
                                <a:cubicBezTo>
                                  <a:pt x="2920" y="16"/>
                                  <a:pt x="2917" y="13"/>
                                  <a:pt x="2917" y="8"/>
                                </a:cubicBezTo>
                                <a:cubicBezTo>
                                  <a:pt x="2917" y="4"/>
                                  <a:pt x="2920" y="0"/>
                                  <a:pt x="2925" y="0"/>
                                </a:cubicBezTo>
                                <a:close/>
                              </a:path>
                            </a:pathLst>
                          </a:custGeom>
                          <a:solidFill>
                            <a:srgbClr val="F65E5D"/>
                          </a:solidFill>
                          <a:ln w="635" cap="flat">
                            <a:solidFill>
                              <a:srgbClr val="F65E5D"/>
                            </a:solidFill>
                            <a:prstDash val="solid"/>
                            <a:round/>
                            <a:headEnd/>
                            <a:tailEnd/>
                          </a:ln>
                        </wps:spPr>
                        <wps:bodyPr rot="0" vert="horz" wrap="square" lIns="91440" tIns="45720" rIns="91440" bIns="45720" anchor="t" anchorCtr="0" upright="1">
                          <a:noAutofit/>
                        </wps:bodyPr>
                      </wps:wsp>
                      <wps:wsp>
                        <wps:cNvPr id="97" name="Freeform 83"/>
                        <wps:cNvSpPr>
                          <a:spLocks noEditPoints="1"/>
                        </wps:cNvSpPr>
                        <wps:spPr bwMode="auto">
                          <a:xfrm>
                            <a:off x="1055370" y="2796540"/>
                            <a:ext cx="434340" cy="304800"/>
                          </a:xfrm>
                          <a:custGeom>
                            <a:avLst/>
                            <a:gdLst>
                              <a:gd name="T0" fmla="*/ 137 w 912"/>
                              <a:gd name="T1" fmla="*/ 275 h 640"/>
                              <a:gd name="T2" fmla="*/ 228 w 912"/>
                              <a:gd name="T3" fmla="*/ 183 h 640"/>
                              <a:gd name="T4" fmla="*/ 137 w 912"/>
                              <a:gd name="T5" fmla="*/ 92 h 640"/>
                              <a:gd name="T6" fmla="*/ 46 w 912"/>
                              <a:gd name="T7" fmla="*/ 183 h 640"/>
                              <a:gd name="T8" fmla="*/ 137 w 912"/>
                              <a:gd name="T9" fmla="*/ 275 h 640"/>
                              <a:gd name="T10" fmla="*/ 776 w 912"/>
                              <a:gd name="T11" fmla="*/ 275 h 640"/>
                              <a:gd name="T12" fmla="*/ 867 w 912"/>
                              <a:gd name="T13" fmla="*/ 183 h 640"/>
                              <a:gd name="T14" fmla="*/ 776 w 912"/>
                              <a:gd name="T15" fmla="*/ 92 h 640"/>
                              <a:gd name="T16" fmla="*/ 684 w 912"/>
                              <a:gd name="T17" fmla="*/ 183 h 640"/>
                              <a:gd name="T18" fmla="*/ 776 w 912"/>
                              <a:gd name="T19" fmla="*/ 275 h 640"/>
                              <a:gd name="T20" fmla="*/ 821 w 912"/>
                              <a:gd name="T21" fmla="*/ 320 h 640"/>
                              <a:gd name="T22" fmla="*/ 730 w 912"/>
                              <a:gd name="T23" fmla="*/ 320 h 640"/>
                              <a:gd name="T24" fmla="*/ 666 w 912"/>
                              <a:gd name="T25" fmla="*/ 347 h 640"/>
                              <a:gd name="T26" fmla="*/ 773 w 912"/>
                              <a:gd name="T27" fmla="*/ 503 h 640"/>
                              <a:gd name="T28" fmla="*/ 867 w 912"/>
                              <a:gd name="T29" fmla="*/ 503 h 640"/>
                              <a:gd name="T30" fmla="*/ 912 w 912"/>
                              <a:gd name="T31" fmla="*/ 458 h 640"/>
                              <a:gd name="T32" fmla="*/ 912 w 912"/>
                              <a:gd name="T33" fmla="*/ 412 h 640"/>
                              <a:gd name="T34" fmla="*/ 821 w 912"/>
                              <a:gd name="T35" fmla="*/ 320 h 640"/>
                              <a:gd name="T36" fmla="*/ 456 w 912"/>
                              <a:gd name="T37" fmla="*/ 320 h 640"/>
                              <a:gd name="T38" fmla="*/ 616 w 912"/>
                              <a:gd name="T39" fmla="*/ 160 h 640"/>
                              <a:gd name="T40" fmla="*/ 456 w 912"/>
                              <a:gd name="T41" fmla="*/ 0 h 640"/>
                              <a:gd name="T42" fmla="*/ 297 w 912"/>
                              <a:gd name="T43" fmla="*/ 160 h 640"/>
                              <a:gd name="T44" fmla="*/ 456 w 912"/>
                              <a:gd name="T45" fmla="*/ 320 h 640"/>
                              <a:gd name="T46" fmla="*/ 566 w 912"/>
                              <a:gd name="T47" fmla="*/ 366 h 640"/>
                              <a:gd name="T48" fmla="*/ 554 w 912"/>
                              <a:gd name="T49" fmla="*/ 366 h 640"/>
                              <a:gd name="T50" fmla="*/ 456 w 912"/>
                              <a:gd name="T51" fmla="*/ 389 h 640"/>
                              <a:gd name="T52" fmla="*/ 359 w 912"/>
                              <a:gd name="T53" fmla="*/ 366 h 640"/>
                              <a:gd name="T54" fmla="*/ 347 w 912"/>
                              <a:gd name="T55" fmla="*/ 366 h 640"/>
                              <a:gd name="T56" fmla="*/ 183 w 912"/>
                              <a:gd name="T57" fmla="*/ 531 h 640"/>
                              <a:gd name="T58" fmla="*/ 183 w 912"/>
                              <a:gd name="T59" fmla="*/ 572 h 640"/>
                              <a:gd name="T60" fmla="*/ 251 w 912"/>
                              <a:gd name="T61" fmla="*/ 640 h 640"/>
                              <a:gd name="T62" fmla="*/ 662 w 912"/>
                              <a:gd name="T63" fmla="*/ 640 h 640"/>
                              <a:gd name="T64" fmla="*/ 730 w 912"/>
                              <a:gd name="T65" fmla="*/ 572 h 640"/>
                              <a:gd name="T66" fmla="*/ 730 w 912"/>
                              <a:gd name="T67" fmla="*/ 531 h 640"/>
                              <a:gd name="T68" fmla="*/ 566 w 912"/>
                              <a:gd name="T69" fmla="*/ 366 h 640"/>
                              <a:gd name="T70" fmla="*/ 247 w 912"/>
                              <a:gd name="T71" fmla="*/ 347 h 640"/>
                              <a:gd name="T72" fmla="*/ 183 w 912"/>
                              <a:gd name="T73" fmla="*/ 320 h 640"/>
                              <a:gd name="T74" fmla="*/ 92 w 912"/>
                              <a:gd name="T75" fmla="*/ 320 h 640"/>
                              <a:gd name="T76" fmla="*/ 0 w 912"/>
                              <a:gd name="T77" fmla="*/ 412 h 640"/>
                              <a:gd name="T78" fmla="*/ 0 w 912"/>
                              <a:gd name="T79" fmla="*/ 458 h 640"/>
                              <a:gd name="T80" fmla="*/ 46 w 912"/>
                              <a:gd name="T81" fmla="*/ 503 h 640"/>
                              <a:gd name="T82" fmla="*/ 140 w 912"/>
                              <a:gd name="T83" fmla="*/ 503 h 640"/>
                              <a:gd name="T84" fmla="*/ 247 w 912"/>
                              <a:gd name="T85" fmla="*/ 347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12" h="640">
                                <a:moveTo>
                                  <a:pt x="137" y="275"/>
                                </a:moveTo>
                                <a:cubicBezTo>
                                  <a:pt x="187" y="275"/>
                                  <a:pt x="228" y="234"/>
                                  <a:pt x="228" y="183"/>
                                </a:cubicBezTo>
                                <a:cubicBezTo>
                                  <a:pt x="228" y="133"/>
                                  <a:pt x="187" y="92"/>
                                  <a:pt x="137" y="92"/>
                                </a:cubicBezTo>
                                <a:cubicBezTo>
                                  <a:pt x="87" y="92"/>
                                  <a:pt x="46" y="133"/>
                                  <a:pt x="46" y="183"/>
                                </a:cubicBezTo>
                                <a:cubicBezTo>
                                  <a:pt x="46" y="234"/>
                                  <a:pt x="87" y="275"/>
                                  <a:pt x="137" y="275"/>
                                </a:cubicBezTo>
                                <a:close/>
                                <a:moveTo>
                                  <a:pt x="776" y="275"/>
                                </a:moveTo>
                                <a:cubicBezTo>
                                  <a:pt x="826" y="275"/>
                                  <a:pt x="867" y="234"/>
                                  <a:pt x="867" y="183"/>
                                </a:cubicBezTo>
                                <a:cubicBezTo>
                                  <a:pt x="867" y="133"/>
                                  <a:pt x="826" y="92"/>
                                  <a:pt x="776" y="92"/>
                                </a:cubicBezTo>
                                <a:cubicBezTo>
                                  <a:pt x="725" y="92"/>
                                  <a:pt x="684" y="133"/>
                                  <a:pt x="684" y="183"/>
                                </a:cubicBezTo>
                                <a:cubicBezTo>
                                  <a:pt x="684" y="234"/>
                                  <a:pt x="725" y="275"/>
                                  <a:pt x="776" y="275"/>
                                </a:cubicBezTo>
                                <a:close/>
                                <a:moveTo>
                                  <a:pt x="821" y="320"/>
                                </a:moveTo>
                                <a:cubicBezTo>
                                  <a:pt x="730" y="320"/>
                                  <a:pt x="730" y="320"/>
                                  <a:pt x="730" y="320"/>
                                </a:cubicBezTo>
                                <a:cubicBezTo>
                                  <a:pt x="705" y="320"/>
                                  <a:pt x="682" y="330"/>
                                  <a:pt x="666" y="347"/>
                                </a:cubicBezTo>
                                <a:cubicBezTo>
                                  <a:pt x="723" y="379"/>
                                  <a:pt x="764" y="435"/>
                                  <a:pt x="773" y="503"/>
                                </a:cubicBezTo>
                                <a:cubicBezTo>
                                  <a:pt x="867" y="503"/>
                                  <a:pt x="867" y="503"/>
                                  <a:pt x="867" y="503"/>
                                </a:cubicBezTo>
                                <a:cubicBezTo>
                                  <a:pt x="892" y="503"/>
                                  <a:pt x="912" y="483"/>
                                  <a:pt x="912" y="458"/>
                                </a:cubicBezTo>
                                <a:cubicBezTo>
                                  <a:pt x="912" y="412"/>
                                  <a:pt x="912" y="412"/>
                                  <a:pt x="912" y="412"/>
                                </a:cubicBezTo>
                                <a:cubicBezTo>
                                  <a:pt x="912" y="362"/>
                                  <a:pt x="871" y="320"/>
                                  <a:pt x="821" y="320"/>
                                </a:cubicBezTo>
                                <a:close/>
                                <a:moveTo>
                                  <a:pt x="456" y="320"/>
                                </a:moveTo>
                                <a:cubicBezTo>
                                  <a:pt x="545" y="320"/>
                                  <a:pt x="616" y="249"/>
                                  <a:pt x="616" y="160"/>
                                </a:cubicBezTo>
                                <a:cubicBezTo>
                                  <a:pt x="616" y="72"/>
                                  <a:pt x="545" y="0"/>
                                  <a:pt x="456" y="0"/>
                                </a:cubicBezTo>
                                <a:cubicBezTo>
                                  <a:pt x="368" y="0"/>
                                  <a:pt x="297" y="72"/>
                                  <a:pt x="297" y="160"/>
                                </a:cubicBezTo>
                                <a:cubicBezTo>
                                  <a:pt x="297" y="249"/>
                                  <a:pt x="368" y="320"/>
                                  <a:pt x="456" y="320"/>
                                </a:cubicBezTo>
                                <a:close/>
                                <a:moveTo>
                                  <a:pt x="566" y="366"/>
                                </a:moveTo>
                                <a:cubicBezTo>
                                  <a:pt x="554" y="366"/>
                                  <a:pt x="554" y="366"/>
                                  <a:pt x="554" y="366"/>
                                </a:cubicBezTo>
                                <a:cubicBezTo>
                                  <a:pt x="525" y="380"/>
                                  <a:pt x="491" y="389"/>
                                  <a:pt x="456" y="389"/>
                                </a:cubicBezTo>
                                <a:cubicBezTo>
                                  <a:pt x="422" y="389"/>
                                  <a:pt x="389" y="380"/>
                                  <a:pt x="359" y="366"/>
                                </a:cubicBezTo>
                                <a:cubicBezTo>
                                  <a:pt x="347" y="366"/>
                                  <a:pt x="347" y="366"/>
                                  <a:pt x="347" y="366"/>
                                </a:cubicBezTo>
                                <a:cubicBezTo>
                                  <a:pt x="256" y="366"/>
                                  <a:pt x="183" y="440"/>
                                  <a:pt x="183" y="531"/>
                                </a:cubicBezTo>
                                <a:cubicBezTo>
                                  <a:pt x="183" y="572"/>
                                  <a:pt x="183" y="572"/>
                                  <a:pt x="183" y="572"/>
                                </a:cubicBezTo>
                                <a:cubicBezTo>
                                  <a:pt x="183" y="610"/>
                                  <a:pt x="214" y="640"/>
                                  <a:pt x="251" y="640"/>
                                </a:cubicBezTo>
                                <a:cubicBezTo>
                                  <a:pt x="662" y="640"/>
                                  <a:pt x="662" y="640"/>
                                  <a:pt x="662" y="640"/>
                                </a:cubicBezTo>
                                <a:cubicBezTo>
                                  <a:pt x="699" y="640"/>
                                  <a:pt x="730" y="610"/>
                                  <a:pt x="730" y="572"/>
                                </a:cubicBezTo>
                                <a:cubicBezTo>
                                  <a:pt x="730" y="531"/>
                                  <a:pt x="730" y="531"/>
                                  <a:pt x="730" y="531"/>
                                </a:cubicBezTo>
                                <a:cubicBezTo>
                                  <a:pt x="730" y="440"/>
                                  <a:pt x="657" y="366"/>
                                  <a:pt x="566" y="366"/>
                                </a:cubicBezTo>
                                <a:close/>
                                <a:moveTo>
                                  <a:pt x="247" y="347"/>
                                </a:moveTo>
                                <a:cubicBezTo>
                                  <a:pt x="231" y="330"/>
                                  <a:pt x="208" y="320"/>
                                  <a:pt x="183" y="320"/>
                                </a:cubicBezTo>
                                <a:cubicBezTo>
                                  <a:pt x="92" y="320"/>
                                  <a:pt x="92" y="320"/>
                                  <a:pt x="92" y="320"/>
                                </a:cubicBezTo>
                                <a:cubicBezTo>
                                  <a:pt x="41" y="320"/>
                                  <a:pt x="0" y="362"/>
                                  <a:pt x="0" y="412"/>
                                </a:cubicBezTo>
                                <a:cubicBezTo>
                                  <a:pt x="0" y="458"/>
                                  <a:pt x="0" y="458"/>
                                  <a:pt x="0" y="458"/>
                                </a:cubicBezTo>
                                <a:cubicBezTo>
                                  <a:pt x="0" y="483"/>
                                  <a:pt x="21" y="503"/>
                                  <a:pt x="46" y="503"/>
                                </a:cubicBezTo>
                                <a:cubicBezTo>
                                  <a:pt x="140" y="503"/>
                                  <a:pt x="140" y="503"/>
                                  <a:pt x="140" y="503"/>
                                </a:cubicBezTo>
                                <a:cubicBezTo>
                                  <a:pt x="149" y="435"/>
                                  <a:pt x="190" y="379"/>
                                  <a:pt x="247" y="347"/>
                                </a:cubicBezTo>
                                <a:close/>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101" name="Freeform 84"/>
                        <wps:cNvSpPr>
                          <a:spLocks noEditPoints="1"/>
                        </wps:cNvSpPr>
                        <wps:spPr bwMode="auto">
                          <a:xfrm>
                            <a:off x="3509010" y="2613660"/>
                            <a:ext cx="601980" cy="594360"/>
                          </a:xfrm>
                          <a:custGeom>
                            <a:avLst/>
                            <a:gdLst>
                              <a:gd name="T0" fmla="*/ 1220 w 1264"/>
                              <a:gd name="T1" fmla="*/ 958 h 1248"/>
                              <a:gd name="T2" fmla="*/ 939 w 1264"/>
                              <a:gd name="T3" fmla="*/ 679 h 1248"/>
                              <a:gd name="T4" fmla="*/ 733 w 1264"/>
                              <a:gd name="T5" fmla="*/ 647 h 1248"/>
                              <a:gd name="T6" fmla="*/ 477 w 1264"/>
                              <a:gd name="T7" fmla="*/ 393 h 1248"/>
                              <a:gd name="T8" fmla="*/ 477 w 1264"/>
                              <a:gd name="T9" fmla="*/ 246 h 1248"/>
                              <a:gd name="T10" fmla="*/ 169 w 1264"/>
                              <a:gd name="T11" fmla="*/ 18 h 1248"/>
                              <a:gd name="T12" fmla="*/ 15 w 1264"/>
                              <a:gd name="T13" fmla="*/ 170 h 1248"/>
                              <a:gd name="T14" fmla="*/ 246 w 1264"/>
                              <a:gd name="T15" fmla="*/ 474 h 1248"/>
                              <a:gd name="T16" fmla="*/ 395 w 1264"/>
                              <a:gd name="T17" fmla="*/ 474 h 1248"/>
                              <a:gd name="T18" fmla="*/ 652 w 1264"/>
                              <a:gd name="T19" fmla="*/ 727 h 1248"/>
                              <a:gd name="T20" fmla="*/ 685 w 1264"/>
                              <a:gd name="T21" fmla="*/ 930 h 1248"/>
                              <a:gd name="T22" fmla="*/ 967 w 1264"/>
                              <a:gd name="T23" fmla="*/ 1208 h 1248"/>
                              <a:gd name="T24" fmla="*/ 1094 w 1264"/>
                              <a:gd name="T25" fmla="*/ 1208 h 1248"/>
                              <a:gd name="T26" fmla="*/ 1220 w 1264"/>
                              <a:gd name="T27" fmla="*/ 1083 h 1248"/>
                              <a:gd name="T28" fmla="*/ 1220 w 1264"/>
                              <a:gd name="T29" fmla="*/ 958 h 1248"/>
                              <a:gd name="T30" fmla="*/ 813 w 1264"/>
                              <a:gd name="T31" fmla="*/ 552 h 1248"/>
                              <a:gd name="T32" fmla="*/ 993 w 1264"/>
                              <a:gd name="T33" fmla="*/ 626 h 1248"/>
                              <a:gd name="T34" fmla="*/ 1040 w 1264"/>
                              <a:gd name="T35" fmla="*/ 672 h 1248"/>
                              <a:gd name="T36" fmla="*/ 1145 w 1264"/>
                              <a:gd name="T37" fmla="*/ 602 h 1248"/>
                              <a:gd name="T38" fmla="*/ 1236 w 1264"/>
                              <a:gd name="T39" fmla="*/ 278 h 1248"/>
                              <a:gd name="T40" fmla="*/ 1188 w 1264"/>
                              <a:gd name="T41" fmla="*/ 265 h 1248"/>
                              <a:gd name="T42" fmla="*/ 1009 w 1264"/>
                              <a:gd name="T43" fmla="*/ 441 h 1248"/>
                              <a:gd name="T44" fmla="*/ 846 w 1264"/>
                              <a:gd name="T45" fmla="*/ 414 h 1248"/>
                              <a:gd name="T46" fmla="*/ 818 w 1264"/>
                              <a:gd name="T47" fmla="*/ 253 h 1248"/>
                              <a:gd name="T48" fmla="*/ 998 w 1264"/>
                              <a:gd name="T49" fmla="*/ 76 h 1248"/>
                              <a:gd name="T50" fmla="*/ 984 w 1264"/>
                              <a:gd name="T51" fmla="*/ 28 h 1248"/>
                              <a:gd name="T52" fmla="*/ 655 w 1264"/>
                              <a:gd name="T53" fmla="*/ 119 h 1248"/>
                              <a:gd name="T54" fmla="*/ 556 w 1264"/>
                              <a:gd name="T55" fmla="*/ 364 h 1248"/>
                              <a:gd name="T56" fmla="*/ 754 w 1264"/>
                              <a:gd name="T57" fmla="*/ 559 h 1248"/>
                              <a:gd name="T58" fmla="*/ 813 w 1264"/>
                              <a:gd name="T59" fmla="*/ 552 h 1248"/>
                              <a:gd name="T60" fmla="*/ 563 w 1264"/>
                              <a:gd name="T61" fmla="*/ 747 h 1248"/>
                              <a:gd name="T62" fmla="*/ 427 w 1264"/>
                              <a:gd name="T63" fmla="*/ 612 h 1248"/>
                              <a:gd name="T64" fmla="*/ 61 w 1264"/>
                              <a:gd name="T65" fmla="*/ 974 h 1248"/>
                              <a:gd name="T66" fmla="*/ 61 w 1264"/>
                              <a:gd name="T67" fmla="*/ 1189 h 1248"/>
                              <a:gd name="T68" fmla="*/ 278 w 1264"/>
                              <a:gd name="T69" fmla="*/ 1189 h 1248"/>
                              <a:gd name="T70" fmla="*/ 575 w 1264"/>
                              <a:gd name="T71" fmla="*/ 896 h 1248"/>
                              <a:gd name="T72" fmla="*/ 563 w 1264"/>
                              <a:gd name="T73" fmla="*/ 747 h 1248"/>
                              <a:gd name="T74" fmla="*/ 169 w 1264"/>
                              <a:gd name="T75" fmla="*/ 1139 h 1248"/>
                              <a:gd name="T76" fmla="*/ 112 w 1264"/>
                              <a:gd name="T77" fmla="*/ 1082 h 1248"/>
                              <a:gd name="T78" fmla="*/ 169 w 1264"/>
                              <a:gd name="T79" fmla="*/ 1025 h 1248"/>
                              <a:gd name="T80" fmla="*/ 227 w 1264"/>
                              <a:gd name="T81" fmla="*/ 1082 h 1248"/>
                              <a:gd name="T82" fmla="*/ 169 w 1264"/>
                              <a:gd name="T83" fmla="*/ 1139 h 1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264" h="1248">
                                <a:moveTo>
                                  <a:pt x="1220" y="958"/>
                                </a:moveTo>
                                <a:cubicBezTo>
                                  <a:pt x="939" y="679"/>
                                  <a:pt x="939" y="679"/>
                                  <a:pt x="939" y="679"/>
                                </a:cubicBezTo>
                                <a:cubicBezTo>
                                  <a:pt x="883" y="625"/>
                                  <a:pt x="800" y="614"/>
                                  <a:pt x="733" y="647"/>
                                </a:cubicBezTo>
                                <a:cubicBezTo>
                                  <a:pt x="477" y="393"/>
                                  <a:pt x="477" y="393"/>
                                  <a:pt x="477" y="393"/>
                                </a:cubicBezTo>
                                <a:cubicBezTo>
                                  <a:pt x="477" y="246"/>
                                  <a:pt x="477" y="246"/>
                                  <a:pt x="477" y="246"/>
                                </a:cubicBezTo>
                                <a:cubicBezTo>
                                  <a:pt x="169" y="18"/>
                                  <a:pt x="169" y="18"/>
                                  <a:pt x="169" y="18"/>
                                </a:cubicBezTo>
                                <a:cubicBezTo>
                                  <a:pt x="15" y="170"/>
                                  <a:pt x="15" y="170"/>
                                  <a:pt x="15" y="170"/>
                                </a:cubicBezTo>
                                <a:cubicBezTo>
                                  <a:pt x="246" y="474"/>
                                  <a:pt x="246" y="474"/>
                                  <a:pt x="246" y="474"/>
                                </a:cubicBezTo>
                                <a:cubicBezTo>
                                  <a:pt x="395" y="474"/>
                                  <a:pt x="395" y="474"/>
                                  <a:pt x="395" y="474"/>
                                </a:cubicBezTo>
                                <a:cubicBezTo>
                                  <a:pt x="652" y="727"/>
                                  <a:pt x="652" y="727"/>
                                  <a:pt x="652" y="727"/>
                                </a:cubicBezTo>
                                <a:cubicBezTo>
                                  <a:pt x="619" y="793"/>
                                  <a:pt x="630" y="875"/>
                                  <a:pt x="685" y="930"/>
                                </a:cubicBezTo>
                                <a:cubicBezTo>
                                  <a:pt x="967" y="1208"/>
                                  <a:pt x="967" y="1208"/>
                                  <a:pt x="967" y="1208"/>
                                </a:cubicBezTo>
                                <a:cubicBezTo>
                                  <a:pt x="1002" y="1243"/>
                                  <a:pt x="1059" y="1243"/>
                                  <a:pt x="1094" y="1208"/>
                                </a:cubicBezTo>
                                <a:cubicBezTo>
                                  <a:pt x="1220" y="1083"/>
                                  <a:pt x="1220" y="1083"/>
                                  <a:pt x="1220" y="1083"/>
                                </a:cubicBezTo>
                                <a:cubicBezTo>
                                  <a:pt x="1255" y="1048"/>
                                  <a:pt x="1255" y="992"/>
                                  <a:pt x="1220" y="958"/>
                                </a:cubicBezTo>
                                <a:close/>
                                <a:moveTo>
                                  <a:pt x="813" y="552"/>
                                </a:moveTo>
                                <a:cubicBezTo>
                                  <a:pt x="881" y="552"/>
                                  <a:pt x="945" y="578"/>
                                  <a:pt x="993" y="626"/>
                                </a:cubicBezTo>
                                <a:cubicBezTo>
                                  <a:pt x="1040" y="672"/>
                                  <a:pt x="1040" y="672"/>
                                  <a:pt x="1040" y="672"/>
                                </a:cubicBezTo>
                                <a:cubicBezTo>
                                  <a:pt x="1078" y="656"/>
                                  <a:pt x="1114" y="633"/>
                                  <a:pt x="1145" y="602"/>
                                </a:cubicBezTo>
                                <a:cubicBezTo>
                                  <a:pt x="1234" y="514"/>
                                  <a:pt x="1264" y="390"/>
                                  <a:pt x="1236" y="278"/>
                                </a:cubicBezTo>
                                <a:cubicBezTo>
                                  <a:pt x="1231" y="256"/>
                                  <a:pt x="1204" y="249"/>
                                  <a:pt x="1188" y="265"/>
                                </a:cubicBezTo>
                                <a:cubicBezTo>
                                  <a:pt x="1009" y="441"/>
                                  <a:pt x="1009" y="441"/>
                                  <a:pt x="1009" y="441"/>
                                </a:cubicBezTo>
                                <a:cubicBezTo>
                                  <a:pt x="846" y="414"/>
                                  <a:pt x="846" y="414"/>
                                  <a:pt x="846" y="414"/>
                                </a:cubicBezTo>
                                <a:cubicBezTo>
                                  <a:pt x="818" y="253"/>
                                  <a:pt x="818" y="253"/>
                                  <a:pt x="818" y="253"/>
                                </a:cubicBezTo>
                                <a:cubicBezTo>
                                  <a:pt x="998" y="76"/>
                                  <a:pt x="998" y="76"/>
                                  <a:pt x="998" y="76"/>
                                </a:cubicBezTo>
                                <a:cubicBezTo>
                                  <a:pt x="1013" y="61"/>
                                  <a:pt x="1005" y="34"/>
                                  <a:pt x="984" y="28"/>
                                </a:cubicBezTo>
                                <a:cubicBezTo>
                                  <a:pt x="870" y="0"/>
                                  <a:pt x="744" y="31"/>
                                  <a:pt x="655" y="119"/>
                                </a:cubicBezTo>
                                <a:cubicBezTo>
                                  <a:pt x="586" y="186"/>
                                  <a:pt x="555" y="275"/>
                                  <a:pt x="556" y="364"/>
                                </a:cubicBezTo>
                                <a:cubicBezTo>
                                  <a:pt x="754" y="559"/>
                                  <a:pt x="754" y="559"/>
                                  <a:pt x="754" y="559"/>
                                </a:cubicBezTo>
                                <a:cubicBezTo>
                                  <a:pt x="773" y="555"/>
                                  <a:pt x="793" y="552"/>
                                  <a:pt x="813" y="552"/>
                                </a:cubicBezTo>
                                <a:close/>
                                <a:moveTo>
                                  <a:pt x="563" y="747"/>
                                </a:moveTo>
                                <a:cubicBezTo>
                                  <a:pt x="427" y="612"/>
                                  <a:pt x="427" y="612"/>
                                  <a:pt x="427" y="612"/>
                                </a:cubicBezTo>
                                <a:cubicBezTo>
                                  <a:pt x="61" y="974"/>
                                  <a:pt x="61" y="974"/>
                                  <a:pt x="61" y="974"/>
                                </a:cubicBezTo>
                                <a:cubicBezTo>
                                  <a:pt x="0" y="1034"/>
                                  <a:pt x="0" y="1130"/>
                                  <a:pt x="61" y="1189"/>
                                </a:cubicBezTo>
                                <a:cubicBezTo>
                                  <a:pt x="121" y="1248"/>
                                  <a:pt x="218" y="1248"/>
                                  <a:pt x="278" y="1189"/>
                                </a:cubicBezTo>
                                <a:cubicBezTo>
                                  <a:pt x="575" y="896"/>
                                  <a:pt x="575" y="896"/>
                                  <a:pt x="575" y="896"/>
                                </a:cubicBezTo>
                                <a:cubicBezTo>
                                  <a:pt x="557" y="848"/>
                                  <a:pt x="552" y="797"/>
                                  <a:pt x="563" y="747"/>
                                </a:cubicBezTo>
                                <a:close/>
                                <a:moveTo>
                                  <a:pt x="169" y="1139"/>
                                </a:moveTo>
                                <a:cubicBezTo>
                                  <a:pt x="138" y="1139"/>
                                  <a:pt x="112" y="1113"/>
                                  <a:pt x="112" y="1082"/>
                                </a:cubicBezTo>
                                <a:cubicBezTo>
                                  <a:pt x="112" y="1050"/>
                                  <a:pt x="138" y="1025"/>
                                  <a:pt x="169" y="1025"/>
                                </a:cubicBezTo>
                                <a:cubicBezTo>
                                  <a:pt x="201" y="1025"/>
                                  <a:pt x="227" y="1050"/>
                                  <a:pt x="227" y="1082"/>
                                </a:cubicBezTo>
                                <a:cubicBezTo>
                                  <a:pt x="227" y="1113"/>
                                  <a:pt x="201" y="1139"/>
                                  <a:pt x="169" y="1139"/>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102" name="Freeform 85"/>
                        <wps:cNvSpPr>
                          <a:spLocks noEditPoints="1"/>
                        </wps:cNvSpPr>
                        <wps:spPr bwMode="auto">
                          <a:xfrm>
                            <a:off x="3590925" y="4166235"/>
                            <a:ext cx="373380" cy="381000"/>
                          </a:xfrm>
                          <a:custGeom>
                            <a:avLst/>
                            <a:gdLst>
                              <a:gd name="T0" fmla="*/ 757 w 784"/>
                              <a:gd name="T1" fmla="*/ 614 h 800"/>
                              <a:gd name="T2" fmla="*/ 582 w 784"/>
                              <a:gd name="T3" fmla="*/ 436 h 800"/>
                              <a:gd name="T4" fmla="*/ 455 w 784"/>
                              <a:gd name="T5" fmla="*/ 415 h 800"/>
                              <a:gd name="T6" fmla="*/ 296 w 784"/>
                              <a:gd name="T7" fmla="*/ 252 h 800"/>
                              <a:gd name="T8" fmla="*/ 296 w 784"/>
                              <a:gd name="T9" fmla="*/ 158 h 800"/>
                              <a:gd name="T10" fmla="*/ 105 w 784"/>
                              <a:gd name="T11" fmla="*/ 12 h 800"/>
                              <a:gd name="T12" fmla="*/ 10 w 784"/>
                              <a:gd name="T13" fmla="*/ 109 h 800"/>
                              <a:gd name="T14" fmla="*/ 153 w 784"/>
                              <a:gd name="T15" fmla="*/ 304 h 800"/>
                              <a:gd name="T16" fmla="*/ 245 w 784"/>
                              <a:gd name="T17" fmla="*/ 304 h 800"/>
                              <a:gd name="T18" fmla="*/ 405 w 784"/>
                              <a:gd name="T19" fmla="*/ 466 h 800"/>
                              <a:gd name="T20" fmla="*/ 425 w 784"/>
                              <a:gd name="T21" fmla="*/ 596 h 800"/>
                              <a:gd name="T22" fmla="*/ 600 w 784"/>
                              <a:gd name="T23" fmla="*/ 774 h 800"/>
                              <a:gd name="T24" fmla="*/ 679 w 784"/>
                              <a:gd name="T25" fmla="*/ 774 h 800"/>
                              <a:gd name="T26" fmla="*/ 757 w 784"/>
                              <a:gd name="T27" fmla="*/ 694 h 800"/>
                              <a:gd name="T28" fmla="*/ 757 w 784"/>
                              <a:gd name="T29" fmla="*/ 614 h 800"/>
                              <a:gd name="T30" fmla="*/ 504 w 784"/>
                              <a:gd name="T31" fmla="*/ 354 h 800"/>
                              <a:gd name="T32" fmla="*/ 616 w 784"/>
                              <a:gd name="T33" fmla="*/ 401 h 800"/>
                              <a:gd name="T34" fmla="*/ 645 w 784"/>
                              <a:gd name="T35" fmla="*/ 431 h 800"/>
                              <a:gd name="T36" fmla="*/ 710 w 784"/>
                              <a:gd name="T37" fmla="*/ 386 h 800"/>
                              <a:gd name="T38" fmla="*/ 767 w 784"/>
                              <a:gd name="T39" fmla="*/ 178 h 800"/>
                              <a:gd name="T40" fmla="*/ 737 w 784"/>
                              <a:gd name="T41" fmla="*/ 170 h 800"/>
                              <a:gd name="T42" fmla="*/ 626 w 784"/>
                              <a:gd name="T43" fmla="*/ 283 h 800"/>
                              <a:gd name="T44" fmla="*/ 525 w 784"/>
                              <a:gd name="T45" fmla="*/ 266 h 800"/>
                              <a:gd name="T46" fmla="*/ 508 w 784"/>
                              <a:gd name="T47" fmla="*/ 163 h 800"/>
                              <a:gd name="T48" fmla="*/ 619 w 784"/>
                              <a:gd name="T49" fmla="*/ 49 h 800"/>
                              <a:gd name="T50" fmla="*/ 610 w 784"/>
                              <a:gd name="T51" fmla="*/ 18 h 800"/>
                              <a:gd name="T52" fmla="*/ 406 w 784"/>
                              <a:gd name="T53" fmla="*/ 76 h 800"/>
                              <a:gd name="T54" fmla="*/ 345 w 784"/>
                              <a:gd name="T55" fmla="*/ 234 h 800"/>
                              <a:gd name="T56" fmla="*/ 468 w 784"/>
                              <a:gd name="T57" fmla="*/ 359 h 800"/>
                              <a:gd name="T58" fmla="*/ 504 w 784"/>
                              <a:gd name="T59" fmla="*/ 354 h 800"/>
                              <a:gd name="T60" fmla="*/ 349 w 784"/>
                              <a:gd name="T61" fmla="*/ 479 h 800"/>
                              <a:gd name="T62" fmla="*/ 265 w 784"/>
                              <a:gd name="T63" fmla="*/ 393 h 800"/>
                              <a:gd name="T64" fmla="*/ 38 w 784"/>
                              <a:gd name="T65" fmla="*/ 625 h 800"/>
                              <a:gd name="T66" fmla="*/ 38 w 784"/>
                              <a:gd name="T67" fmla="*/ 762 h 800"/>
                              <a:gd name="T68" fmla="*/ 173 w 784"/>
                              <a:gd name="T69" fmla="*/ 762 h 800"/>
                              <a:gd name="T70" fmla="*/ 357 w 784"/>
                              <a:gd name="T71" fmla="*/ 575 h 800"/>
                              <a:gd name="T72" fmla="*/ 349 w 784"/>
                              <a:gd name="T73" fmla="*/ 479 h 800"/>
                              <a:gd name="T74" fmla="*/ 105 w 784"/>
                              <a:gd name="T75" fmla="*/ 730 h 800"/>
                              <a:gd name="T76" fmla="*/ 69 w 784"/>
                              <a:gd name="T77" fmla="*/ 694 h 800"/>
                              <a:gd name="T78" fmla="*/ 105 w 784"/>
                              <a:gd name="T79" fmla="*/ 657 h 800"/>
                              <a:gd name="T80" fmla="*/ 141 w 784"/>
                              <a:gd name="T81" fmla="*/ 694 h 800"/>
                              <a:gd name="T82" fmla="*/ 105 w 784"/>
                              <a:gd name="T83" fmla="*/ 73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84" h="800">
                                <a:moveTo>
                                  <a:pt x="757" y="614"/>
                                </a:moveTo>
                                <a:cubicBezTo>
                                  <a:pt x="582" y="436"/>
                                  <a:pt x="582" y="436"/>
                                  <a:pt x="582" y="436"/>
                                </a:cubicBezTo>
                                <a:cubicBezTo>
                                  <a:pt x="548" y="401"/>
                                  <a:pt x="497" y="394"/>
                                  <a:pt x="455" y="415"/>
                                </a:cubicBezTo>
                                <a:cubicBezTo>
                                  <a:pt x="296" y="252"/>
                                  <a:pt x="296" y="252"/>
                                  <a:pt x="296" y="252"/>
                                </a:cubicBezTo>
                                <a:cubicBezTo>
                                  <a:pt x="296" y="158"/>
                                  <a:pt x="296" y="158"/>
                                  <a:pt x="296" y="158"/>
                                </a:cubicBezTo>
                                <a:cubicBezTo>
                                  <a:pt x="105" y="12"/>
                                  <a:pt x="105" y="12"/>
                                  <a:pt x="105" y="12"/>
                                </a:cubicBezTo>
                                <a:cubicBezTo>
                                  <a:pt x="10" y="109"/>
                                  <a:pt x="10" y="109"/>
                                  <a:pt x="10" y="109"/>
                                </a:cubicBezTo>
                                <a:cubicBezTo>
                                  <a:pt x="153" y="304"/>
                                  <a:pt x="153" y="304"/>
                                  <a:pt x="153" y="304"/>
                                </a:cubicBezTo>
                                <a:cubicBezTo>
                                  <a:pt x="245" y="304"/>
                                  <a:pt x="245" y="304"/>
                                  <a:pt x="245" y="304"/>
                                </a:cubicBezTo>
                                <a:cubicBezTo>
                                  <a:pt x="405" y="466"/>
                                  <a:pt x="405" y="466"/>
                                  <a:pt x="405" y="466"/>
                                </a:cubicBezTo>
                                <a:cubicBezTo>
                                  <a:pt x="384" y="509"/>
                                  <a:pt x="391" y="561"/>
                                  <a:pt x="425" y="596"/>
                                </a:cubicBezTo>
                                <a:cubicBezTo>
                                  <a:pt x="600" y="774"/>
                                  <a:pt x="600" y="774"/>
                                  <a:pt x="600" y="774"/>
                                </a:cubicBezTo>
                                <a:cubicBezTo>
                                  <a:pt x="622" y="797"/>
                                  <a:pt x="657" y="797"/>
                                  <a:pt x="679" y="774"/>
                                </a:cubicBezTo>
                                <a:cubicBezTo>
                                  <a:pt x="757" y="694"/>
                                  <a:pt x="757" y="694"/>
                                  <a:pt x="757" y="694"/>
                                </a:cubicBezTo>
                                <a:cubicBezTo>
                                  <a:pt x="779" y="672"/>
                                  <a:pt x="779" y="636"/>
                                  <a:pt x="757" y="614"/>
                                </a:cubicBezTo>
                                <a:close/>
                                <a:moveTo>
                                  <a:pt x="504" y="354"/>
                                </a:moveTo>
                                <a:cubicBezTo>
                                  <a:pt x="547" y="354"/>
                                  <a:pt x="586" y="371"/>
                                  <a:pt x="616" y="401"/>
                                </a:cubicBezTo>
                                <a:cubicBezTo>
                                  <a:pt x="645" y="431"/>
                                  <a:pt x="645" y="431"/>
                                  <a:pt x="645" y="431"/>
                                </a:cubicBezTo>
                                <a:cubicBezTo>
                                  <a:pt x="669" y="420"/>
                                  <a:pt x="691" y="406"/>
                                  <a:pt x="710" y="386"/>
                                </a:cubicBezTo>
                                <a:cubicBezTo>
                                  <a:pt x="766" y="330"/>
                                  <a:pt x="784" y="250"/>
                                  <a:pt x="767" y="178"/>
                                </a:cubicBezTo>
                                <a:cubicBezTo>
                                  <a:pt x="764" y="164"/>
                                  <a:pt x="747" y="159"/>
                                  <a:pt x="737" y="170"/>
                                </a:cubicBezTo>
                                <a:cubicBezTo>
                                  <a:pt x="626" y="283"/>
                                  <a:pt x="626" y="283"/>
                                  <a:pt x="626" y="283"/>
                                </a:cubicBezTo>
                                <a:cubicBezTo>
                                  <a:pt x="525" y="266"/>
                                  <a:pt x="525" y="266"/>
                                  <a:pt x="525" y="266"/>
                                </a:cubicBezTo>
                                <a:cubicBezTo>
                                  <a:pt x="508" y="163"/>
                                  <a:pt x="508" y="163"/>
                                  <a:pt x="508" y="163"/>
                                </a:cubicBezTo>
                                <a:cubicBezTo>
                                  <a:pt x="619" y="49"/>
                                  <a:pt x="619" y="49"/>
                                  <a:pt x="619" y="49"/>
                                </a:cubicBezTo>
                                <a:cubicBezTo>
                                  <a:pt x="629" y="39"/>
                                  <a:pt x="624" y="22"/>
                                  <a:pt x="610" y="18"/>
                                </a:cubicBezTo>
                                <a:cubicBezTo>
                                  <a:pt x="540" y="0"/>
                                  <a:pt x="462" y="20"/>
                                  <a:pt x="406" y="76"/>
                                </a:cubicBezTo>
                                <a:cubicBezTo>
                                  <a:pt x="364" y="120"/>
                                  <a:pt x="344" y="177"/>
                                  <a:pt x="345" y="234"/>
                                </a:cubicBezTo>
                                <a:cubicBezTo>
                                  <a:pt x="468" y="359"/>
                                  <a:pt x="468" y="359"/>
                                  <a:pt x="468" y="359"/>
                                </a:cubicBezTo>
                                <a:cubicBezTo>
                                  <a:pt x="480" y="356"/>
                                  <a:pt x="492" y="354"/>
                                  <a:pt x="504" y="354"/>
                                </a:cubicBezTo>
                                <a:close/>
                                <a:moveTo>
                                  <a:pt x="349" y="479"/>
                                </a:moveTo>
                                <a:cubicBezTo>
                                  <a:pt x="265" y="393"/>
                                  <a:pt x="265" y="393"/>
                                  <a:pt x="265" y="393"/>
                                </a:cubicBezTo>
                                <a:cubicBezTo>
                                  <a:pt x="38" y="625"/>
                                  <a:pt x="38" y="625"/>
                                  <a:pt x="38" y="625"/>
                                </a:cubicBezTo>
                                <a:cubicBezTo>
                                  <a:pt x="0" y="663"/>
                                  <a:pt x="0" y="724"/>
                                  <a:pt x="38" y="762"/>
                                </a:cubicBezTo>
                                <a:cubicBezTo>
                                  <a:pt x="75" y="800"/>
                                  <a:pt x="135" y="800"/>
                                  <a:pt x="173" y="762"/>
                                </a:cubicBezTo>
                                <a:cubicBezTo>
                                  <a:pt x="357" y="575"/>
                                  <a:pt x="357" y="575"/>
                                  <a:pt x="357" y="575"/>
                                </a:cubicBezTo>
                                <a:cubicBezTo>
                                  <a:pt x="346" y="544"/>
                                  <a:pt x="342" y="511"/>
                                  <a:pt x="349" y="479"/>
                                </a:cubicBezTo>
                                <a:close/>
                                <a:moveTo>
                                  <a:pt x="105" y="730"/>
                                </a:moveTo>
                                <a:cubicBezTo>
                                  <a:pt x="85" y="730"/>
                                  <a:pt x="69" y="714"/>
                                  <a:pt x="69" y="694"/>
                                </a:cubicBezTo>
                                <a:cubicBezTo>
                                  <a:pt x="69" y="673"/>
                                  <a:pt x="85" y="657"/>
                                  <a:pt x="105" y="657"/>
                                </a:cubicBezTo>
                                <a:cubicBezTo>
                                  <a:pt x="125" y="657"/>
                                  <a:pt x="141" y="673"/>
                                  <a:pt x="141" y="694"/>
                                </a:cubicBezTo>
                                <a:cubicBezTo>
                                  <a:pt x="141" y="714"/>
                                  <a:pt x="125" y="730"/>
                                  <a:pt x="105" y="730"/>
                                </a:cubicBez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03" name="Freeform 86"/>
                        <wps:cNvSpPr>
                          <a:spLocks noEditPoints="1"/>
                        </wps:cNvSpPr>
                        <wps:spPr bwMode="auto">
                          <a:xfrm>
                            <a:off x="4065270" y="868680"/>
                            <a:ext cx="845820" cy="586740"/>
                          </a:xfrm>
                          <a:custGeom>
                            <a:avLst/>
                            <a:gdLst>
                              <a:gd name="T0" fmla="*/ 1510 w 1776"/>
                              <a:gd name="T1" fmla="*/ 440 h 1232"/>
                              <a:gd name="T2" fmla="*/ 1466 w 1776"/>
                              <a:gd name="T3" fmla="*/ 440 h 1232"/>
                              <a:gd name="T4" fmla="*/ 1164 w 1776"/>
                              <a:gd name="T5" fmla="*/ 66 h 1232"/>
                              <a:gd name="T6" fmla="*/ 1025 w 1776"/>
                              <a:gd name="T7" fmla="*/ 0 h 1232"/>
                              <a:gd name="T8" fmla="*/ 431 w 1776"/>
                              <a:gd name="T9" fmla="*/ 0 h 1232"/>
                              <a:gd name="T10" fmla="*/ 267 w 1776"/>
                              <a:gd name="T11" fmla="*/ 111 h 1232"/>
                              <a:gd name="T12" fmla="*/ 134 w 1776"/>
                              <a:gd name="T13" fmla="*/ 447 h 1232"/>
                              <a:gd name="T14" fmla="*/ 0 w 1776"/>
                              <a:gd name="T15" fmla="*/ 616 h 1232"/>
                              <a:gd name="T16" fmla="*/ 0 w 1776"/>
                              <a:gd name="T17" fmla="*/ 924 h 1232"/>
                              <a:gd name="T18" fmla="*/ 45 w 1776"/>
                              <a:gd name="T19" fmla="*/ 968 h 1232"/>
                              <a:gd name="T20" fmla="*/ 178 w 1776"/>
                              <a:gd name="T21" fmla="*/ 968 h 1232"/>
                              <a:gd name="T22" fmla="*/ 444 w 1776"/>
                              <a:gd name="T23" fmla="*/ 1232 h 1232"/>
                              <a:gd name="T24" fmla="*/ 711 w 1776"/>
                              <a:gd name="T25" fmla="*/ 968 h 1232"/>
                              <a:gd name="T26" fmla="*/ 1066 w 1776"/>
                              <a:gd name="T27" fmla="*/ 968 h 1232"/>
                              <a:gd name="T28" fmla="*/ 1332 w 1776"/>
                              <a:gd name="T29" fmla="*/ 1232 h 1232"/>
                              <a:gd name="T30" fmla="*/ 1599 w 1776"/>
                              <a:gd name="T31" fmla="*/ 968 h 1232"/>
                              <a:gd name="T32" fmla="*/ 1732 w 1776"/>
                              <a:gd name="T33" fmla="*/ 968 h 1232"/>
                              <a:gd name="T34" fmla="*/ 1776 w 1776"/>
                              <a:gd name="T35" fmla="*/ 924 h 1232"/>
                              <a:gd name="T36" fmla="*/ 1776 w 1776"/>
                              <a:gd name="T37" fmla="*/ 704 h 1232"/>
                              <a:gd name="T38" fmla="*/ 1510 w 1776"/>
                              <a:gd name="T39" fmla="*/ 440 h 1232"/>
                              <a:gd name="T40" fmla="*/ 444 w 1776"/>
                              <a:gd name="T41" fmla="*/ 1100 h 1232"/>
                              <a:gd name="T42" fmla="*/ 311 w 1776"/>
                              <a:gd name="T43" fmla="*/ 968 h 1232"/>
                              <a:gd name="T44" fmla="*/ 444 w 1776"/>
                              <a:gd name="T45" fmla="*/ 836 h 1232"/>
                              <a:gd name="T46" fmla="*/ 578 w 1776"/>
                              <a:gd name="T47" fmla="*/ 968 h 1232"/>
                              <a:gd name="T48" fmla="*/ 444 w 1776"/>
                              <a:gd name="T49" fmla="*/ 1100 h 1232"/>
                              <a:gd name="T50" fmla="*/ 644 w 1776"/>
                              <a:gd name="T51" fmla="*/ 440 h 1232"/>
                              <a:gd name="T52" fmla="*/ 325 w 1776"/>
                              <a:gd name="T53" fmla="*/ 440 h 1232"/>
                              <a:gd name="T54" fmla="*/ 431 w 1776"/>
                              <a:gd name="T55" fmla="*/ 176 h 1232"/>
                              <a:gd name="T56" fmla="*/ 644 w 1776"/>
                              <a:gd name="T57" fmla="*/ 176 h 1232"/>
                              <a:gd name="T58" fmla="*/ 644 w 1776"/>
                              <a:gd name="T59" fmla="*/ 440 h 1232"/>
                              <a:gd name="T60" fmla="*/ 777 w 1776"/>
                              <a:gd name="T61" fmla="*/ 440 h 1232"/>
                              <a:gd name="T62" fmla="*/ 777 w 1776"/>
                              <a:gd name="T63" fmla="*/ 176 h 1232"/>
                              <a:gd name="T64" fmla="*/ 1025 w 1776"/>
                              <a:gd name="T65" fmla="*/ 176 h 1232"/>
                              <a:gd name="T66" fmla="*/ 1238 w 1776"/>
                              <a:gd name="T67" fmla="*/ 440 h 1232"/>
                              <a:gd name="T68" fmla="*/ 777 w 1776"/>
                              <a:gd name="T69" fmla="*/ 440 h 1232"/>
                              <a:gd name="T70" fmla="*/ 1332 w 1776"/>
                              <a:gd name="T71" fmla="*/ 1100 h 1232"/>
                              <a:gd name="T72" fmla="*/ 1199 w 1776"/>
                              <a:gd name="T73" fmla="*/ 968 h 1232"/>
                              <a:gd name="T74" fmla="*/ 1332 w 1776"/>
                              <a:gd name="T75" fmla="*/ 836 h 1232"/>
                              <a:gd name="T76" fmla="*/ 1466 w 1776"/>
                              <a:gd name="T77" fmla="*/ 968 h 1232"/>
                              <a:gd name="T78" fmla="*/ 1332 w 1776"/>
                              <a:gd name="T79" fmla="*/ 1100 h 1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76" h="1232">
                                <a:moveTo>
                                  <a:pt x="1510" y="440"/>
                                </a:moveTo>
                                <a:cubicBezTo>
                                  <a:pt x="1466" y="440"/>
                                  <a:pt x="1466" y="440"/>
                                  <a:pt x="1466" y="440"/>
                                </a:cubicBezTo>
                                <a:cubicBezTo>
                                  <a:pt x="1164" y="66"/>
                                  <a:pt x="1164" y="66"/>
                                  <a:pt x="1164" y="66"/>
                                </a:cubicBezTo>
                                <a:cubicBezTo>
                                  <a:pt x="1130" y="25"/>
                                  <a:pt x="1079" y="0"/>
                                  <a:pt x="1025" y="0"/>
                                </a:cubicBezTo>
                                <a:cubicBezTo>
                                  <a:pt x="431" y="0"/>
                                  <a:pt x="431" y="0"/>
                                  <a:pt x="431" y="0"/>
                                </a:cubicBezTo>
                                <a:cubicBezTo>
                                  <a:pt x="359" y="0"/>
                                  <a:pt x="294" y="44"/>
                                  <a:pt x="267" y="111"/>
                                </a:cubicBezTo>
                                <a:cubicBezTo>
                                  <a:pt x="134" y="447"/>
                                  <a:pt x="134" y="447"/>
                                  <a:pt x="134" y="447"/>
                                </a:cubicBezTo>
                                <a:cubicBezTo>
                                  <a:pt x="57" y="467"/>
                                  <a:pt x="0" y="535"/>
                                  <a:pt x="0" y="616"/>
                                </a:cubicBezTo>
                                <a:cubicBezTo>
                                  <a:pt x="0" y="924"/>
                                  <a:pt x="0" y="924"/>
                                  <a:pt x="0" y="924"/>
                                </a:cubicBezTo>
                                <a:cubicBezTo>
                                  <a:pt x="0" y="949"/>
                                  <a:pt x="21" y="968"/>
                                  <a:pt x="45" y="968"/>
                                </a:cubicBezTo>
                                <a:cubicBezTo>
                                  <a:pt x="178" y="968"/>
                                  <a:pt x="178" y="968"/>
                                  <a:pt x="178" y="968"/>
                                </a:cubicBezTo>
                                <a:cubicBezTo>
                                  <a:pt x="178" y="1114"/>
                                  <a:pt x="297" y="1232"/>
                                  <a:pt x="444" y="1232"/>
                                </a:cubicBezTo>
                                <a:cubicBezTo>
                                  <a:pt x="592" y="1232"/>
                                  <a:pt x="711" y="1114"/>
                                  <a:pt x="711" y="968"/>
                                </a:cubicBezTo>
                                <a:cubicBezTo>
                                  <a:pt x="1066" y="968"/>
                                  <a:pt x="1066" y="968"/>
                                  <a:pt x="1066" y="968"/>
                                </a:cubicBezTo>
                                <a:cubicBezTo>
                                  <a:pt x="1066" y="1114"/>
                                  <a:pt x="1185" y="1232"/>
                                  <a:pt x="1332" y="1232"/>
                                </a:cubicBezTo>
                                <a:cubicBezTo>
                                  <a:pt x="1480" y="1232"/>
                                  <a:pt x="1599" y="1114"/>
                                  <a:pt x="1599" y="968"/>
                                </a:cubicBezTo>
                                <a:cubicBezTo>
                                  <a:pt x="1732" y="968"/>
                                  <a:pt x="1732" y="968"/>
                                  <a:pt x="1732" y="968"/>
                                </a:cubicBezTo>
                                <a:cubicBezTo>
                                  <a:pt x="1756" y="968"/>
                                  <a:pt x="1776" y="949"/>
                                  <a:pt x="1776" y="924"/>
                                </a:cubicBezTo>
                                <a:cubicBezTo>
                                  <a:pt x="1776" y="704"/>
                                  <a:pt x="1776" y="704"/>
                                  <a:pt x="1776" y="704"/>
                                </a:cubicBezTo>
                                <a:cubicBezTo>
                                  <a:pt x="1776" y="559"/>
                                  <a:pt x="1657" y="440"/>
                                  <a:pt x="1510" y="440"/>
                                </a:cubicBezTo>
                                <a:close/>
                                <a:moveTo>
                                  <a:pt x="444" y="1100"/>
                                </a:moveTo>
                                <a:cubicBezTo>
                                  <a:pt x="371" y="1100"/>
                                  <a:pt x="311" y="1041"/>
                                  <a:pt x="311" y="968"/>
                                </a:cubicBezTo>
                                <a:cubicBezTo>
                                  <a:pt x="311" y="896"/>
                                  <a:pt x="371" y="836"/>
                                  <a:pt x="444" y="836"/>
                                </a:cubicBezTo>
                                <a:cubicBezTo>
                                  <a:pt x="518" y="836"/>
                                  <a:pt x="578" y="896"/>
                                  <a:pt x="578" y="968"/>
                                </a:cubicBezTo>
                                <a:cubicBezTo>
                                  <a:pt x="578" y="1041"/>
                                  <a:pt x="518" y="1100"/>
                                  <a:pt x="444" y="1100"/>
                                </a:cubicBezTo>
                                <a:close/>
                                <a:moveTo>
                                  <a:pt x="644" y="440"/>
                                </a:moveTo>
                                <a:cubicBezTo>
                                  <a:pt x="325" y="440"/>
                                  <a:pt x="325" y="440"/>
                                  <a:pt x="325" y="440"/>
                                </a:cubicBezTo>
                                <a:cubicBezTo>
                                  <a:pt x="431" y="176"/>
                                  <a:pt x="431" y="176"/>
                                  <a:pt x="431" y="176"/>
                                </a:cubicBezTo>
                                <a:cubicBezTo>
                                  <a:pt x="644" y="176"/>
                                  <a:pt x="644" y="176"/>
                                  <a:pt x="644" y="176"/>
                                </a:cubicBezTo>
                                <a:lnTo>
                                  <a:pt x="644" y="440"/>
                                </a:lnTo>
                                <a:close/>
                                <a:moveTo>
                                  <a:pt x="777" y="440"/>
                                </a:moveTo>
                                <a:cubicBezTo>
                                  <a:pt x="777" y="176"/>
                                  <a:pt x="777" y="176"/>
                                  <a:pt x="777" y="176"/>
                                </a:cubicBezTo>
                                <a:cubicBezTo>
                                  <a:pt x="1025" y="176"/>
                                  <a:pt x="1025" y="176"/>
                                  <a:pt x="1025" y="176"/>
                                </a:cubicBezTo>
                                <a:cubicBezTo>
                                  <a:pt x="1238" y="440"/>
                                  <a:pt x="1238" y="440"/>
                                  <a:pt x="1238" y="440"/>
                                </a:cubicBezTo>
                                <a:lnTo>
                                  <a:pt x="777" y="440"/>
                                </a:lnTo>
                                <a:close/>
                                <a:moveTo>
                                  <a:pt x="1332" y="1100"/>
                                </a:moveTo>
                                <a:cubicBezTo>
                                  <a:pt x="1259" y="1100"/>
                                  <a:pt x="1199" y="1041"/>
                                  <a:pt x="1199" y="968"/>
                                </a:cubicBezTo>
                                <a:cubicBezTo>
                                  <a:pt x="1199" y="896"/>
                                  <a:pt x="1259" y="836"/>
                                  <a:pt x="1332" y="836"/>
                                </a:cubicBezTo>
                                <a:cubicBezTo>
                                  <a:pt x="1406" y="836"/>
                                  <a:pt x="1466" y="896"/>
                                  <a:pt x="1466" y="968"/>
                                </a:cubicBezTo>
                                <a:cubicBezTo>
                                  <a:pt x="1466" y="1041"/>
                                  <a:pt x="1406" y="1100"/>
                                  <a:pt x="1332" y="1100"/>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104" name="Freeform 87"/>
                        <wps:cNvSpPr>
                          <a:spLocks noEditPoints="1"/>
                        </wps:cNvSpPr>
                        <wps:spPr bwMode="auto">
                          <a:xfrm>
                            <a:off x="5795010" y="2787015"/>
                            <a:ext cx="472440" cy="327660"/>
                          </a:xfrm>
                          <a:custGeom>
                            <a:avLst/>
                            <a:gdLst>
                              <a:gd name="T0" fmla="*/ 844 w 992"/>
                              <a:gd name="T1" fmla="*/ 246 h 688"/>
                              <a:gd name="T2" fmla="*/ 819 w 992"/>
                              <a:gd name="T3" fmla="*/ 246 h 688"/>
                              <a:gd name="T4" fmla="*/ 650 w 992"/>
                              <a:gd name="T5" fmla="*/ 37 h 688"/>
                              <a:gd name="T6" fmla="*/ 573 w 992"/>
                              <a:gd name="T7" fmla="*/ 0 h 688"/>
                              <a:gd name="T8" fmla="*/ 241 w 992"/>
                              <a:gd name="T9" fmla="*/ 0 h 688"/>
                              <a:gd name="T10" fmla="*/ 149 w 992"/>
                              <a:gd name="T11" fmla="*/ 62 h 688"/>
                              <a:gd name="T12" fmla="*/ 75 w 992"/>
                              <a:gd name="T13" fmla="*/ 250 h 688"/>
                              <a:gd name="T14" fmla="*/ 0 w 992"/>
                              <a:gd name="T15" fmla="*/ 344 h 688"/>
                              <a:gd name="T16" fmla="*/ 0 w 992"/>
                              <a:gd name="T17" fmla="*/ 516 h 688"/>
                              <a:gd name="T18" fmla="*/ 25 w 992"/>
                              <a:gd name="T19" fmla="*/ 541 h 688"/>
                              <a:gd name="T20" fmla="*/ 100 w 992"/>
                              <a:gd name="T21" fmla="*/ 541 h 688"/>
                              <a:gd name="T22" fmla="*/ 248 w 992"/>
                              <a:gd name="T23" fmla="*/ 688 h 688"/>
                              <a:gd name="T24" fmla="*/ 397 w 992"/>
                              <a:gd name="T25" fmla="*/ 541 h 688"/>
                              <a:gd name="T26" fmla="*/ 596 w 992"/>
                              <a:gd name="T27" fmla="*/ 541 h 688"/>
                              <a:gd name="T28" fmla="*/ 744 w 992"/>
                              <a:gd name="T29" fmla="*/ 688 h 688"/>
                              <a:gd name="T30" fmla="*/ 893 w 992"/>
                              <a:gd name="T31" fmla="*/ 541 h 688"/>
                              <a:gd name="T32" fmla="*/ 968 w 992"/>
                              <a:gd name="T33" fmla="*/ 541 h 688"/>
                              <a:gd name="T34" fmla="*/ 992 w 992"/>
                              <a:gd name="T35" fmla="*/ 516 h 688"/>
                              <a:gd name="T36" fmla="*/ 992 w 992"/>
                              <a:gd name="T37" fmla="*/ 394 h 688"/>
                              <a:gd name="T38" fmla="*/ 844 w 992"/>
                              <a:gd name="T39" fmla="*/ 246 h 688"/>
                              <a:gd name="T40" fmla="*/ 248 w 992"/>
                              <a:gd name="T41" fmla="*/ 615 h 688"/>
                              <a:gd name="T42" fmla="*/ 174 w 992"/>
                              <a:gd name="T43" fmla="*/ 541 h 688"/>
                              <a:gd name="T44" fmla="*/ 248 w 992"/>
                              <a:gd name="T45" fmla="*/ 467 h 688"/>
                              <a:gd name="T46" fmla="*/ 323 w 992"/>
                              <a:gd name="T47" fmla="*/ 541 h 688"/>
                              <a:gd name="T48" fmla="*/ 248 w 992"/>
                              <a:gd name="T49" fmla="*/ 615 h 688"/>
                              <a:gd name="T50" fmla="*/ 360 w 992"/>
                              <a:gd name="T51" fmla="*/ 246 h 688"/>
                              <a:gd name="T52" fmla="*/ 182 w 992"/>
                              <a:gd name="T53" fmla="*/ 246 h 688"/>
                              <a:gd name="T54" fmla="*/ 241 w 992"/>
                              <a:gd name="T55" fmla="*/ 99 h 688"/>
                              <a:gd name="T56" fmla="*/ 360 w 992"/>
                              <a:gd name="T57" fmla="*/ 99 h 688"/>
                              <a:gd name="T58" fmla="*/ 360 w 992"/>
                              <a:gd name="T59" fmla="*/ 246 h 688"/>
                              <a:gd name="T60" fmla="*/ 434 w 992"/>
                              <a:gd name="T61" fmla="*/ 246 h 688"/>
                              <a:gd name="T62" fmla="*/ 434 w 992"/>
                              <a:gd name="T63" fmla="*/ 99 h 688"/>
                              <a:gd name="T64" fmla="*/ 573 w 992"/>
                              <a:gd name="T65" fmla="*/ 99 h 688"/>
                              <a:gd name="T66" fmla="*/ 692 w 992"/>
                              <a:gd name="T67" fmla="*/ 246 h 688"/>
                              <a:gd name="T68" fmla="*/ 434 w 992"/>
                              <a:gd name="T69" fmla="*/ 246 h 688"/>
                              <a:gd name="T70" fmla="*/ 744 w 992"/>
                              <a:gd name="T71" fmla="*/ 615 h 688"/>
                              <a:gd name="T72" fmla="*/ 670 w 992"/>
                              <a:gd name="T73" fmla="*/ 541 h 688"/>
                              <a:gd name="T74" fmla="*/ 744 w 992"/>
                              <a:gd name="T75" fmla="*/ 467 h 688"/>
                              <a:gd name="T76" fmla="*/ 819 w 992"/>
                              <a:gd name="T77" fmla="*/ 541 h 688"/>
                              <a:gd name="T78" fmla="*/ 744 w 992"/>
                              <a:gd name="T79" fmla="*/ 615 h 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992" h="688">
                                <a:moveTo>
                                  <a:pt x="844" y="246"/>
                                </a:moveTo>
                                <a:cubicBezTo>
                                  <a:pt x="819" y="246"/>
                                  <a:pt x="819" y="246"/>
                                  <a:pt x="819" y="246"/>
                                </a:cubicBezTo>
                                <a:cubicBezTo>
                                  <a:pt x="650" y="37"/>
                                  <a:pt x="650" y="37"/>
                                  <a:pt x="650" y="37"/>
                                </a:cubicBezTo>
                                <a:cubicBezTo>
                                  <a:pt x="631" y="14"/>
                                  <a:pt x="603" y="0"/>
                                  <a:pt x="573" y="0"/>
                                </a:cubicBezTo>
                                <a:cubicBezTo>
                                  <a:pt x="241" y="0"/>
                                  <a:pt x="241" y="0"/>
                                  <a:pt x="241" y="0"/>
                                </a:cubicBezTo>
                                <a:cubicBezTo>
                                  <a:pt x="201" y="0"/>
                                  <a:pt x="164" y="25"/>
                                  <a:pt x="149" y="62"/>
                                </a:cubicBezTo>
                                <a:cubicBezTo>
                                  <a:pt x="75" y="250"/>
                                  <a:pt x="75" y="250"/>
                                  <a:pt x="75" y="250"/>
                                </a:cubicBezTo>
                                <a:cubicBezTo>
                                  <a:pt x="32" y="261"/>
                                  <a:pt x="0" y="299"/>
                                  <a:pt x="0" y="344"/>
                                </a:cubicBezTo>
                                <a:cubicBezTo>
                                  <a:pt x="0" y="516"/>
                                  <a:pt x="0" y="516"/>
                                  <a:pt x="0" y="516"/>
                                </a:cubicBezTo>
                                <a:cubicBezTo>
                                  <a:pt x="0" y="530"/>
                                  <a:pt x="12" y="541"/>
                                  <a:pt x="25" y="541"/>
                                </a:cubicBezTo>
                                <a:cubicBezTo>
                                  <a:pt x="100" y="541"/>
                                  <a:pt x="100" y="541"/>
                                  <a:pt x="100" y="541"/>
                                </a:cubicBezTo>
                                <a:cubicBezTo>
                                  <a:pt x="100" y="622"/>
                                  <a:pt x="166" y="688"/>
                                  <a:pt x="248" y="688"/>
                                </a:cubicBezTo>
                                <a:cubicBezTo>
                                  <a:pt x="331" y="688"/>
                                  <a:pt x="397" y="622"/>
                                  <a:pt x="397" y="541"/>
                                </a:cubicBezTo>
                                <a:cubicBezTo>
                                  <a:pt x="596" y="541"/>
                                  <a:pt x="596" y="541"/>
                                  <a:pt x="596" y="541"/>
                                </a:cubicBezTo>
                                <a:cubicBezTo>
                                  <a:pt x="596" y="622"/>
                                  <a:pt x="662" y="688"/>
                                  <a:pt x="744" y="688"/>
                                </a:cubicBezTo>
                                <a:cubicBezTo>
                                  <a:pt x="827" y="688"/>
                                  <a:pt x="893" y="622"/>
                                  <a:pt x="893" y="541"/>
                                </a:cubicBezTo>
                                <a:cubicBezTo>
                                  <a:pt x="968" y="541"/>
                                  <a:pt x="968" y="541"/>
                                  <a:pt x="968" y="541"/>
                                </a:cubicBezTo>
                                <a:cubicBezTo>
                                  <a:pt x="981" y="541"/>
                                  <a:pt x="992" y="530"/>
                                  <a:pt x="992" y="516"/>
                                </a:cubicBezTo>
                                <a:cubicBezTo>
                                  <a:pt x="992" y="394"/>
                                  <a:pt x="992" y="394"/>
                                  <a:pt x="992" y="394"/>
                                </a:cubicBezTo>
                                <a:cubicBezTo>
                                  <a:pt x="992" y="312"/>
                                  <a:pt x="926" y="246"/>
                                  <a:pt x="844" y="246"/>
                                </a:cubicBezTo>
                                <a:close/>
                                <a:moveTo>
                                  <a:pt x="248" y="615"/>
                                </a:moveTo>
                                <a:cubicBezTo>
                                  <a:pt x="207" y="615"/>
                                  <a:pt x="174" y="582"/>
                                  <a:pt x="174" y="541"/>
                                </a:cubicBezTo>
                                <a:cubicBezTo>
                                  <a:pt x="174" y="500"/>
                                  <a:pt x="207" y="467"/>
                                  <a:pt x="248" y="467"/>
                                </a:cubicBezTo>
                                <a:cubicBezTo>
                                  <a:pt x="290" y="467"/>
                                  <a:pt x="323" y="500"/>
                                  <a:pt x="323" y="541"/>
                                </a:cubicBezTo>
                                <a:cubicBezTo>
                                  <a:pt x="323" y="582"/>
                                  <a:pt x="290" y="615"/>
                                  <a:pt x="248" y="615"/>
                                </a:cubicBezTo>
                                <a:close/>
                                <a:moveTo>
                                  <a:pt x="360" y="246"/>
                                </a:moveTo>
                                <a:cubicBezTo>
                                  <a:pt x="182" y="246"/>
                                  <a:pt x="182" y="246"/>
                                  <a:pt x="182" y="246"/>
                                </a:cubicBezTo>
                                <a:cubicBezTo>
                                  <a:pt x="241" y="99"/>
                                  <a:pt x="241" y="99"/>
                                  <a:pt x="241" y="99"/>
                                </a:cubicBezTo>
                                <a:cubicBezTo>
                                  <a:pt x="360" y="99"/>
                                  <a:pt x="360" y="99"/>
                                  <a:pt x="360" y="99"/>
                                </a:cubicBezTo>
                                <a:lnTo>
                                  <a:pt x="360" y="246"/>
                                </a:lnTo>
                                <a:close/>
                                <a:moveTo>
                                  <a:pt x="434" y="246"/>
                                </a:moveTo>
                                <a:cubicBezTo>
                                  <a:pt x="434" y="99"/>
                                  <a:pt x="434" y="99"/>
                                  <a:pt x="434" y="99"/>
                                </a:cubicBezTo>
                                <a:cubicBezTo>
                                  <a:pt x="573" y="99"/>
                                  <a:pt x="573" y="99"/>
                                  <a:pt x="573" y="99"/>
                                </a:cubicBezTo>
                                <a:cubicBezTo>
                                  <a:pt x="692" y="246"/>
                                  <a:pt x="692" y="246"/>
                                  <a:pt x="692" y="246"/>
                                </a:cubicBezTo>
                                <a:lnTo>
                                  <a:pt x="434" y="246"/>
                                </a:lnTo>
                                <a:close/>
                                <a:moveTo>
                                  <a:pt x="744" y="615"/>
                                </a:moveTo>
                                <a:cubicBezTo>
                                  <a:pt x="703" y="615"/>
                                  <a:pt x="670" y="582"/>
                                  <a:pt x="670" y="541"/>
                                </a:cubicBezTo>
                                <a:cubicBezTo>
                                  <a:pt x="670" y="500"/>
                                  <a:pt x="703" y="467"/>
                                  <a:pt x="744" y="467"/>
                                </a:cubicBezTo>
                                <a:cubicBezTo>
                                  <a:pt x="786" y="467"/>
                                  <a:pt x="819" y="500"/>
                                  <a:pt x="819" y="541"/>
                                </a:cubicBezTo>
                                <a:cubicBezTo>
                                  <a:pt x="819" y="582"/>
                                  <a:pt x="786" y="615"/>
                                  <a:pt x="744" y="615"/>
                                </a:cubicBezTo>
                                <a:close/>
                              </a:path>
                            </a:pathLst>
                          </a:custGeom>
                          <a:solidFill>
                            <a:srgbClr val="FFBC47"/>
                          </a:solidFill>
                          <a:ln w="0">
                            <a:solidFill>
                              <a:srgbClr val="000000"/>
                            </a:solid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8EB5203" id="Canvas 105" o:spid="_x0000_s1026" editas="canvas" alt="&quot;&quot;" style="position:absolute;margin-left:10.5pt;margin-top:17.75pt;width:501pt;height:465.05pt;z-index:251664384" coordsize="63627,59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63627;height:59061;visibility:visible;mso-wrap-style:square">
                  <v:fill o:detectmouseclick="t"/>
                  <v:path o:connecttype="none"/>
                </v:shape>
                <v:shape id="Freeform 5" o:spid="_x0000_s1028" style="position:absolute;left:10782;width:20040;height:27051;visibility:visible;mso-wrap-style:square;v-text-anchor:top" coordsize="4208,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" path="m2721,2726v-7,39,-7,85,-7,124c2714,3926,3308,4859,4189,5348v-398,215,-861,332,-1344,332c2290,5680,1775,5524,1338,5257,535,4754,,3861,,2844,,1272,1273,,2845,v496,,959,124,1363,353c3354,809,2767,1696,2721,2726e" fillcolor="#f65e5d" strokeweight="0">
                  <v:path arrowok="t" o:connecttype="custom" o:connectlocs="1295876,1298258;1292543,1357313;1995011,2546985;1354931,2705100;637223,2503646;0,1354455;1354931,0;2004060,168116;1295876,1298258" o:connectangles="0,0,0,0,0,0,0,0,0"/>
                </v:shape>
                <v:shape id="Freeform 6" o:spid="_x0000_s1029" style="position:absolute;left:23736;top:76;width:27051;height:25070;visibility:visible;mso-wrap-style:square;v-text-anchor:top" coordsize="5680,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" path="m4298,5264v6,-39,6,-84,6,-123c4304,4119,3770,3228,2961,2727,2524,2460,2016,2304,1461,2304,926,2304,424,2447,,2707,46,1679,633,794,1487,339,1892,118,2348,,2837,,4409,,5680,1269,5680,2831v,1035,-554,1939,-1382,2433e" fillcolor="#ffbc47" strokeweight="0">
                  <v:path arrowok="t" o:connecttype="custom" o:connectlocs="2046923,2506980;2049780,2448401;1410176,1298734;695801,1097280;0,1289209;708184,161449;1351121,0;2705100,1348264;2046923,2506980" o:connectangles="0,0,0,0,0,0,0,0,0"/>
                </v:shape>
                <v:shape id="Freeform 7" o:spid="_x0000_s1030" style="position:absolute;left:17183;top:13106;width:27051;height:24994;visibility:visible;mso-wrap-style:square;v-text-anchor:top" coordsize="5680,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" path="m5674,2540c5609,4050,4365,5248,2840,5248,1303,5248,53,4031,,2507v437,267,951,423,1505,423c1987,2930,2450,2813,2847,2598,3739,2117,4339,1179,4339,98v,-32,,-65,,-98c5146,502,5680,1394,5680,2416v,39,,85,-6,124e" fillcolor="#40cee3" strokeweight="0">
                  <v:path arrowok="t" o:connecttype="custom" o:connectlocs="2702243,1209675;1352550,2499360;0,1193959;716756,1395413;1355884,1237298;2066449,46673;2066449,0;2705100,1150620;2702243,1209675" o:connectangles="0,0,0,0,0,0,0,0,0"/>
                </v:shape>
                <v:rect id="Rectangle 8" o:spid="_x0000_s1031" style="position:absolute;left:29025;top:5575;width:13246;height:36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7256298D" w14:textId="0211F31F" w:rsidR="005A71AB" w:rsidRDefault="005A71AB">
                        <w:r>
                          <w:rPr>
                            <w:rFonts w:ascii="Calibri" w:hAnsi="Calibri" w:cs="Calibri"/>
                            <w:b/>
                            <w:bCs/>
                            <w:color w:val="FFFFFF"/>
                            <w:sz w:val="28"/>
                            <w:szCs w:val="28"/>
                            <w:lang w:val="en-US"/>
                          </w:rPr>
                          <w:t>ENVIRONMENTAL</w:t>
                        </w:r>
                      </w:p>
                    </w:txbxContent>
                  </v:textbox>
                </v:rect>
                <v:rect id="Rectangle 9" o:spid="_x0000_s1032" style="position:absolute;left:32302;top:7251;width:6356;height:36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2E160F78" w14:textId="121047D5" w:rsidR="005A71AB" w:rsidRDefault="005A71AB">
                        <w:r>
                          <w:rPr>
                            <w:rFonts w:ascii="Calibri" w:hAnsi="Calibri" w:cs="Calibri"/>
                            <w:b/>
                            <w:bCs/>
                            <w:color w:val="FFFFFF"/>
                            <w:sz w:val="28"/>
                            <w:szCs w:val="28"/>
                            <w:lang w:val="en-US"/>
                          </w:rPr>
                          <w:t>DRIVERS</w:t>
                        </w:r>
                      </w:p>
                    </w:txbxContent>
                  </v:textbox>
                </v:rect>
                <v:rect id="Rectangle 10" o:spid="_x0000_s1033" style="position:absolute;left:20828;top:30353;width:13538;height:36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6AA0FC53" w14:textId="0815503E" w:rsidR="005A71AB" w:rsidRDefault="005A71AB">
                        <w:r>
                          <w:rPr>
                            <w:rFonts w:ascii="Calibri" w:hAnsi="Calibri" w:cs="Calibri"/>
                            <w:b/>
                            <w:bCs/>
                            <w:color w:val="FFFFFF"/>
                            <w:sz w:val="28"/>
                            <w:szCs w:val="28"/>
                            <w:lang w:val="en-US"/>
                          </w:rPr>
                          <w:t>ORGANISATIONAL</w:t>
                        </w:r>
                      </w:p>
                    </w:txbxContent>
                  </v:textbox>
                </v:rect>
                <v:rect id="Rectangle 11" o:spid="_x0000_s1034" style="position:absolute;left:23723;top:32029;width:7576;height:36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267B724" w14:textId="686FD6F9" w:rsidR="005A71AB" w:rsidRDefault="005A71AB">
                        <w:r>
                          <w:rPr>
                            <w:rFonts w:ascii="Calibri" w:hAnsi="Calibri" w:cs="Calibri"/>
                            <w:b/>
                            <w:bCs/>
                            <w:color w:val="FFFFFF"/>
                            <w:sz w:val="28"/>
                            <w:szCs w:val="28"/>
                            <w:lang w:val="en-US"/>
                          </w:rPr>
                          <w:t>ENABLERS</w:t>
                        </w:r>
                      </w:p>
                    </w:txbxContent>
                  </v:textbox>
                </v:rect>
                <v:rect id="Rectangle 12" o:spid="_x0000_s1035" style="position:absolute;left:13068;top:15227;width:9620;height:36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52B2AB19" w14:textId="4AA4B007" w:rsidR="005A71AB" w:rsidRDefault="005A71AB">
                        <w:r>
                          <w:rPr>
                            <w:rFonts w:ascii="Calibri" w:hAnsi="Calibri" w:cs="Calibri"/>
                            <w:b/>
                            <w:bCs/>
                            <w:color w:val="FFFFFF"/>
                            <w:sz w:val="28"/>
                            <w:szCs w:val="28"/>
                            <w:lang w:val="en-US"/>
                          </w:rPr>
                          <w:t>WORKFORCE</w:t>
                        </w:r>
                      </w:p>
                    </w:txbxContent>
                  </v:textbox>
                </v:rect>
                <v:shape id="Freeform 13" o:spid="_x0000_s1036" style="position:absolute;left:14135;top:8610;width:7467;height:5182;visibility:visible;mso-wrap-style:square;v-text-anchor:top" coordsize="1568,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" path="m236,467v86,,156,-70,156,-156c392,226,322,156,236,156,149,156,79,226,79,311v,86,70,156,157,156xm1333,467v87,,157,-70,157,-156c1490,226,1420,156,1333,156v-86,,-157,70,-157,155c1176,397,1247,467,1333,467xm1412,544v-157,,-157,,-157,c1212,544,1173,561,1145,589v98,54,168,151,183,266c1490,855,1490,855,1490,855v44,,78,-34,78,-77c1568,700,1568,700,1568,700v,-86,-70,-156,-156,-156xm784,544v152,,275,-121,275,-272c1059,122,936,,784,,633,,510,122,510,272v,151,123,272,274,272xm973,622v-21,,-21,,-21,c901,646,844,661,784,661v-60,,-116,-15,-167,-39c596,622,596,622,596,622,440,622,314,747,314,902v,70,,70,,70c314,1036,367,1088,432,1088v705,,705,,705,c1202,1088,1255,1036,1255,972v,-70,,-70,,-70c1255,747,1129,622,973,622xm424,589c396,561,357,544,314,544v-157,,-157,,-157,c71,544,,614,,700v,78,,78,,78c,821,35,855,79,855v162,,162,,162,c256,740,326,643,424,589xe" strokeweight="0">
                  <v:path arrowok="t" o:connecttype="custom" o:connectlocs="112395,222409;186690,148114;112395,74295;37624,148114;112395,222409;634841,222409;709613,148114;634841,74295;560070,148114;634841,222409;672465,259080;597694,259080;545306,280511;632460,407194;709613,407194;746760,370523;746760,333375;672465,259080;373380,259080;504349,129540;373380,0;242888,129540;373380,259080;463391,296228;453390,296228;373380,314801;293846,296228;283845,296228;149543,429578;149543,462915;205740,518160;541496,518160;597694,462915;597694,429578;463391,296228;201930,280511;149543,259080;74771,259080;0,333375;0,370523;37624,407194;114776,407194;201930,280511" o:connectangles="0,0,0,0,0,0,0,0,0,0,0,0,0,0,0,0,0,0,0,0,0,0,0,0,0,0,0,0,0,0,0,0,0,0,0,0,0,0,0,0,0,0,0"/>
                  <o:lock v:ext="edit" verticies="t"/>
                </v:shape>
                <v:rect id="Rectangle 14" o:spid="_x0000_s1037" style="position:absolute;left:26771;top:14008;width:7823;height:43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45CAB28" w14:textId="0DD54EAD" w:rsidR="005A71AB" w:rsidRDefault="005A71AB">
                        <w:r>
                          <w:rPr>
                            <w:rFonts w:ascii="Calibri" w:hAnsi="Calibri" w:cs="Calibri"/>
                            <w:b/>
                            <w:bCs/>
                            <w:color w:val="1D2D5F"/>
                            <w:sz w:val="36"/>
                            <w:szCs w:val="36"/>
                            <w:lang w:val="en-US"/>
                          </w:rPr>
                          <w:t>ROBUST</w:t>
                        </w:r>
                      </w:p>
                    </w:txbxContent>
                  </v:textbox>
                </v:rect>
                <v:rect id="Rectangle 15" o:spid="_x0000_s1038" style="position:absolute;left:25552;top:16141;width:10223;height:4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2CE6F9B0" w14:textId="751C6437" w:rsidR="005A71AB" w:rsidRDefault="005A71AB">
                        <w:r>
                          <w:rPr>
                            <w:rFonts w:ascii="Calibri" w:hAnsi="Calibri" w:cs="Calibri"/>
                            <w:b/>
                            <w:bCs/>
                            <w:color w:val="1D2D5F"/>
                            <w:sz w:val="36"/>
                            <w:szCs w:val="36"/>
                            <w:lang w:val="en-US"/>
                          </w:rPr>
                          <w:t>RETURNER</w:t>
                        </w:r>
                      </w:p>
                    </w:txbxContent>
                  </v:textbox>
                </v:rect>
                <v:rect id="Rectangle 16" o:spid="_x0000_s1039" style="position:absolute;left:27305;top:18351;width:6705;height:4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2435D092" w14:textId="31093110" w:rsidR="005A71AB" w:rsidRDefault="005A71AB">
                        <w:r>
                          <w:rPr>
                            <w:rFonts w:ascii="Calibri" w:hAnsi="Calibri" w:cs="Calibri"/>
                            <w:b/>
                            <w:bCs/>
                            <w:color w:val="1D2D5F"/>
                            <w:sz w:val="36"/>
                            <w:szCs w:val="36"/>
                            <w:lang w:val="en-US"/>
                          </w:rPr>
                          <w:t>VISION</w:t>
                        </w:r>
                      </w:p>
                    </w:txbxContent>
                  </v:textbox>
                </v:rect>
                <v:shape id="Freeform 17" o:spid="_x0000_s1040" style="position:absolute;left:20078;top:40462;width:21260;height:17754;visibility:visible;mso-wrap-style:square;v-text-anchor:top" coordsize="4464,3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" path="m,117c,53,53,,117,l4348,v64,,116,53,116,117l4464,3612v,64,-52,116,-116,116l117,3728c53,3728,,3676,,3612l,117xe" filled="f" strokecolor="#40cee3" strokeweight="1.2pt">
                  <v:path arrowok="t" o:connecttype="custom" o:connectlocs="0,55721;55721,0;2070735,0;2125980,55721;2125980,1720215;2070735,1775460;55721,1775460;0,1720215;0,55721" o:connectangles="0,0,0,0,0,0,0,0,0"/>
                </v:shape>
                <v:rect id="Rectangle 18" o:spid="_x0000_s1041" style="position:absolute;left:21183;top:41059;width:11602;height:3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7BDD84E5" w14:textId="0B9D1EB8" w:rsidR="005A71AB" w:rsidRDefault="005A71AB">
                        <w:r>
                          <w:rPr>
                            <w:rFonts w:ascii="Calibri" w:hAnsi="Calibri" w:cs="Calibri"/>
                            <w:b/>
                            <w:bCs/>
                            <w:color w:val="40CEE3"/>
                            <w:lang w:val="en-US"/>
                          </w:rPr>
                          <w:t>ORGANISATIONAL</w:t>
                        </w:r>
                      </w:p>
                    </w:txbxContent>
                  </v:textbox>
                </v:rect>
                <v:rect id="Rectangle 19" o:spid="_x0000_s1042" style="position:absolute;left:21183;top:42430;width:6496;height:3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14979FD0" w14:textId="0EF39606" w:rsidR="005A71AB" w:rsidRDefault="005A71AB">
                        <w:r>
                          <w:rPr>
                            <w:rFonts w:ascii="Calibri" w:hAnsi="Calibri" w:cs="Calibri"/>
                            <w:b/>
                            <w:bCs/>
                            <w:color w:val="40CEE3"/>
                            <w:lang w:val="en-US"/>
                          </w:rPr>
                          <w:t xml:space="preserve">ENABLERS </w:t>
                        </w:r>
                      </w:p>
                    </w:txbxContent>
                  </v:textbox>
                </v:rect>
                <v:rect id="Rectangle 20" o:spid="_x0000_s1043" style="position:absolute;left:21183;top:44869;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1F9E398" w14:textId="3E9949E0" w:rsidR="005A71AB" w:rsidRDefault="005A71AB">
                        <w:r>
                          <w:rPr>
                            <w:rFonts w:ascii="Arial" w:hAnsi="Arial" w:cs="Arial"/>
                            <w:color w:val="40CEE3"/>
                            <w:sz w:val="20"/>
                            <w:szCs w:val="20"/>
                            <w:lang w:val="en-US"/>
                          </w:rPr>
                          <w:t>•</w:t>
                        </w:r>
                      </w:p>
                    </w:txbxContent>
                  </v:textbox>
                </v:rect>
                <v:rect id="Rectangle 21" o:spid="_x0000_s1044" style="position:absolute;left:22250;top:44792;width:11309;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325E0815" w14:textId="255203F0" w:rsidR="005A71AB" w:rsidRDefault="005A71AB">
                        <w:r>
                          <w:rPr>
                            <w:rFonts w:ascii="Calibri Light" w:hAnsi="Calibri Light" w:cs="Calibri Light"/>
                            <w:color w:val="000000"/>
                            <w:sz w:val="20"/>
                            <w:szCs w:val="20"/>
                            <w:lang w:val="en-US"/>
                          </w:rPr>
                          <w:t>Executive sponsorship</w:t>
                        </w:r>
                      </w:p>
                    </w:txbxContent>
                  </v:textbox>
                </v:rect>
                <v:rect id="Rectangle 22" o:spid="_x0000_s1045" style="position:absolute;left:21183;top:46393;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2FA34FA2" w14:textId="7FF052D8" w:rsidR="005A71AB" w:rsidRDefault="005A71AB">
                        <w:r>
                          <w:rPr>
                            <w:rFonts w:ascii="Arial" w:hAnsi="Arial" w:cs="Arial"/>
                            <w:color w:val="40CEE3"/>
                            <w:sz w:val="20"/>
                            <w:szCs w:val="20"/>
                            <w:lang w:val="en-US"/>
                          </w:rPr>
                          <w:t>•</w:t>
                        </w:r>
                      </w:p>
                    </w:txbxContent>
                  </v:textbox>
                </v:rect>
                <v:rect id="Rectangle 23" o:spid="_x0000_s1046" style="position:absolute;left:22250;top:46316;width:9049;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076F467A" w14:textId="1C6F8F07" w:rsidR="005A71AB" w:rsidRDefault="005A71AB">
                        <w:r>
                          <w:rPr>
                            <w:rFonts w:ascii="Calibri Light" w:hAnsi="Calibri Light" w:cs="Calibri Light"/>
                            <w:color w:val="000000"/>
                            <w:sz w:val="20"/>
                            <w:szCs w:val="20"/>
                            <w:lang w:val="en-US"/>
                          </w:rPr>
                          <w:t xml:space="preserve">Business maturity </w:t>
                        </w:r>
                      </w:p>
                    </w:txbxContent>
                  </v:textbox>
                </v:rect>
                <v:rect id="Rectangle 24" o:spid="_x0000_s1047" style="position:absolute;left:21183;top:47917;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5DCB128B" w14:textId="58D5649F" w:rsidR="005A71AB" w:rsidRDefault="005A71AB">
                        <w:r>
                          <w:rPr>
                            <w:rFonts w:ascii="Arial" w:hAnsi="Arial" w:cs="Arial"/>
                            <w:color w:val="40CEE3"/>
                            <w:sz w:val="20"/>
                            <w:szCs w:val="20"/>
                            <w:lang w:val="en-US"/>
                          </w:rPr>
                          <w:t>•</w:t>
                        </w:r>
                      </w:p>
                    </w:txbxContent>
                  </v:textbox>
                </v:rect>
                <v:rect id="Rectangle 25" o:spid="_x0000_s1048" style="position:absolute;left:22250;top:47840;width:16402;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5CE94ADF" w14:textId="025A6C3E" w:rsidR="005A71AB" w:rsidRDefault="005A71AB">
                        <w:r>
                          <w:rPr>
                            <w:rFonts w:ascii="Calibri Light" w:hAnsi="Calibri Light" w:cs="Calibri Light"/>
                            <w:color w:val="000000"/>
                            <w:sz w:val="20"/>
                            <w:szCs w:val="20"/>
                            <w:lang w:val="en-US"/>
                          </w:rPr>
                          <w:t>Capability of staff and managers</w:t>
                        </w:r>
                      </w:p>
                    </w:txbxContent>
                  </v:textbox>
                </v:rect>
                <v:rect id="Rectangle 26" o:spid="_x0000_s1049" style="position:absolute;left:21183;top:49441;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702B9A68" w14:textId="7FA5455C" w:rsidR="005A71AB" w:rsidRDefault="005A71AB">
                        <w:r>
                          <w:rPr>
                            <w:rFonts w:ascii="Arial" w:hAnsi="Arial" w:cs="Arial"/>
                            <w:color w:val="40CEE3"/>
                            <w:sz w:val="20"/>
                            <w:szCs w:val="20"/>
                            <w:lang w:val="en-US"/>
                          </w:rPr>
                          <w:t>•</w:t>
                        </w:r>
                      </w:p>
                    </w:txbxContent>
                  </v:textbox>
                </v:rect>
                <v:rect id="Rectangle 27" o:spid="_x0000_s1050" style="position:absolute;left:22250;top:49364;width:8179;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0B42570C" w14:textId="5DA42E60" w:rsidR="005A71AB" w:rsidRDefault="005A71AB">
                        <w:r>
                          <w:rPr>
                            <w:rFonts w:ascii="Calibri Light" w:hAnsi="Calibri Light" w:cs="Calibri Light"/>
                            <w:color w:val="000000"/>
                            <w:sz w:val="20"/>
                            <w:szCs w:val="20"/>
                            <w:lang w:val="en-US"/>
                          </w:rPr>
                          <w:t xml:space="preserve">Staff motivation </w:t>
                        </w:r>
                      </w:p>
                    </w:txbxContent>
                  </v:textbox>
                </v:rect>
                <v:rect id="Rectangle 28" o:spid="_x0000_s1051" style="position:absolute;left:21183;top:52412;width:3689;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1BB42FDC" w14:textId="56B074C9" w:rsidR="005A71AB" w:rsidRDefault="005A71AB">
                        <w:r>
                          <w:rPr>
                            <w:rFonts w:ascii="Calibri" w:hAnsi="Calibri" w:cs="Calibri"/>
                            <w:b/>
                            <w:bCs/>
                            <w:color w:val="000000"/>
                            <w:sz w:val="16"/>
                            <w:szCs w:val="16"/>
                            <w:lang w:val="en-US"/>
                          </w:rPr>
                          <w:t>Refer to:</w:t>
                        </w:r>
                      </w:p>
                    </w:txbxContent>
                  </v:textbox>
                </v:rect>
                <v:rect id="Rectangle 29" o:spid="_x0000_s1052" style="position:absolute;left:21183;top:53708;width:16942;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15748CA0" w14:textId="4D9224B6" w:rsidR="005A71AB" w:rsidRDefault="005A71AB">
                        <w:r>
                          <w:rPr>
                            <w:rFonts w:ascii="Calibri Light" w:hAnsi="Calibri Light" w:cs="Calibri Light"/>
                            <w:i/>
                            <w:iCs/>
                            <w:color w:val="000000"/>
                            <w:sz w:val="16"/>
                            <w:szCs w:val="16"/>
                            <w:lang w:val="en-US"/>
                          </w:rPr>
                          <w:t xml:space="preserve">Employee surveys, staff focus groups, and </w:t>
                        </w:r>
                      </w:p>
                    </w:txbxContent>
                  </v:textbox>
                </v:rect>
                <v:rect id="Rectangle 30" o:spid="_x0000_s1053" style="position:absolute;left:21183;top:55003;width:151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4A08A46C" w14:textId="3EC18855" w:rsidR="005A71AB" w:rsidRDefault="005A71AB">
                        <w:r>
                          <w:rPr>
                            <w:rFonts w:ascii="Calibri Light" w:hAnsi="Calibri Light" w:cs="Calibri Light"/>
                            <w:i/>
                            <w:iCs/>
                            <w:color w:val="000000"/>
                            <w:sz w:val="16"/>
                            <w:szCs w:val="16"/>
                            <w:lang w:val="en-US"/>
                          </w:rPr>
                          <w:t>one</w:t>
                        </w:r>
                      </w:p>
                    </w:txbxContent>
                  </v:textbox>
                </v:rect>
                <v:rect id="Rectangle 31" o:spid="_x0000_s1054" style="position:absolute;left:22783;top:55003;width:31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75CB7B93" w14:textId="4D5BFEFF" w:rsidR="005A71AB" w:rsidRDefault="005A71AB">
                        <w:r>
                          <w:rPr>
                            <w:rFonts w:ascii="Calibri Light" w:hAnsi="Calibri Light" w:cs="Calibri Light"/>
                            <w:i/>
                            <w:iCs/>
                            <w:color w:val="000000"/>
                            <w:sz w:val="16"/>
                            <w:szCs w:val="16"/>
                            <w:lang w:val="en-US"/>
                          </w:rPr>
                          <w:t>-</w:t>
                        </w:r>
                      </w:p>
                    </w:txbxContent>
                  </v:textbox>
                </v:rect>
                <v:rect id="Rectangle 32" o:spid="_x0000_s1055" style="position:absolute;left:23088;top:55003;width:1035;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0FDC245B" w14:textId="1E13B5A0" w:rsidR="005A71AB" w:rsidRDefault="005A71AB">
                        <w:r>
                          <w:rPr>
                            <w:rFonts w:ascii="Calibri Light" w:hAnsi="Calibri Light" w:cs="Calibri Light"/>
                            <w:i/>
                            <w:iCs/>
                            <w:color w:val="000000"/>
                            <w:sz w:val="16"/>
                            <w:szCs w:val="16"/>
                            <w:lang w:val="en-US"/>
                          </w:rPr>
                          <w:t>on</w:t>
                        </w:r>
                      </w:p>
                    </w:txbxContent>
                  </v:textbox>
                </v:rect>
                <v:rect id="Rectangle 33" o:spid="_x0000_s1056" style="position:absolute;left:24155;top:55003;width:31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5493AE86" w14:textId="71D56A4C" w:rsidR="005A71AB" w:rsidRDefault="005A71AB">
                        <w:r>
                          <w:rPr>
                            <w:rFonts w:ascii="Calibri Light" w:hAnsi="Calibri Light" w:cs="Calibri Light"/>
                            <w:i/>
                            <w:iCs/>
                            <w:color w:val="000000"/>
                            <w:sz w:val="16"/>
                            <w:szCs w:val="16"/>
                            <w:lang w:val="en-US"/>
                          </w:rPr>
                          <w:t>-</w:t>
                        </w:r>
                      </w:p>
                    </w:txbxContent>
                  </v:textbox>
                </v:rect>
                <v:rect id="Rectangle 34" o:spid="_x0000_s1057" style="position:absolute;left:24460;top:55003;width:14783;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6A05219D" w14:textId="584C3D8C" w:rsidR="005A71AB" w:rsidRDefault="005A71AB">
                        <w:r>
                          <w:rPr>
                            <w:rFonts w:ascii="Calibri Light" w:hAnsi="Calibri Light" w:cs="Calibri Light"/>
                            <w:i/>
                            <w:iCs/>
                            <w:color w:val="000000"/>
                            <w:sz w:val="16"/>
                            <w:szCs w:val="16"/>
                            <w:lang w:val="en-US"/>
                          </w:rPr>
                          <w:t xml:space="preserve">one interviews, maturity assessment </w:t>
                        </w:r>
                      </w:p>
                    </w:txbxContent>
                  </v:textbox>
                </v:rect>
                <v:shape id="Freeform 36" o:spid="_x0000_s1058" style="position:absolute;left:21297;top:51968;width:18695;height:76;visibility:visible;mso-wrap-style:square;v-text-anchor:top" coordsize="39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" path="m8,r,c13,,16,4,16,8v,5,-3,8,-8,8l8,16c4,16,,13,,8,,4,4,,8,xm41,r,c45,,49,4,49,8v,5,-4,8,-8,8l41,16v-5,,-8,-3,-8,-8c33,4,36,,41,xm73,r,c77,,81,4,81,8v,5,-4,8,-8,8l73,16v-5,,-8,-3,-8,-8c65,4,68,,73,xm105,r,c109,,113,4,113,8v,5,-4,8,-8,8l105,16v-5,,-8,-3,-8,-8c97,4,100,,105,xm137,r,c141,,145,4,145,8v,5,-4,8,-8,8l137,16v-5,,-8,-3,-8,-8c129,4,132,,137,xm169,r,c173,,177,4,177,8v,5,-4,8,-8,8l169,16v-5,,-8,-3,-8,-8c161,4,164,,169,xm201,r,c205,,209,4,209,8v,5,-4,8,-8,8l201,16v-5,,-8,-3,-8,-8c193,4,196,,201,xm233,r,c237,,241,4,241,8v,5,-4,8,-8,8l233,16v-5,,-8,-3,-8,-8c225,4,228,,233,xm265,r,c269,,273,4,273,8v,5,-4,8,-8,8l265,16v-5,,-8,-3,-8,-8c257,4,260,,265,xm297,r,c301,,305,4,305,8v,5,-4,8,-8,8l297,16v-5,,-8,-3,-8,-8c289,4,292,,297,xm329,r,c333,,337,4,337,8v,5,-4,8,-8,8l329,16v-4,,-8,-3,-8,-8c321,4,325,,329,xm361,r,c365,,369,4,369,8v,5,-4,8,-8,8l361,16v-4,,-8,-3,-8,-8c353,4,357,,361,xm393,r,c397,,401,4,401,8v,5,-4,8,-8,8l393,16v-4,,-8,-3,-8,-8c385,4,389,,393,xm425,r,c430,,433,4,433,8v,5,-3,8,-8,8l425,16v-4,,-8,-3,-8,-8c417,4,421,,425,xm457,r,c462,,465,4,465,8v,5,-3,8,-8,8l457,16v-4,,-8,-3,-8,-8c449,4,453,,457,xm489,r,c494,,497,4,497,8v,5,-3,8,-8,8l489,16v-4,,-8,-3,-8,-8c481,4,485,,489,xm521,r,c526,,529,4,529,8v,5,-3,8,-8,8l521,16v-4,,-8,-3,-8,-8c513,4,517,,521,xm553,r,c558,,561,4,561,8v,5,-3,8,-8,8l553,16v-4,,-8,-3,-8,-8c545,4,549,,553,xm585,r,c590,,593,4,593,8v,5,-3,8,-8,8l585,16v-4,,-8,-3,-8,-8c577,4,581,,585,xm617,r,c622,,625,4,625,8v,5,-3,8,-8,8l617,16v-4,,-8,-3,-8,-8c609,4,613,,617,xm649,r,c654,,657,4,657,8v,5,-3,8,-8,8l649,16v-4,,-8,-3,-8,-8c641,4,645,,649,xm681,r,c686,,689,4,689,8v,5,-3,8,-8,8l681,16v-4,,-8,-3,-8,-8c673,4,677,,681,xm714,r,c718,,722,4,722,8v,5,-4,8,-8,8l714,16v-5,,-8,-3,-8,-8c706,4,709,,714,xm746,r,c750,,754,4,754,8v,5,-4,8,-8,8l746,16v-5,,-8,-3,-8,-8c738,4,741,,746,xm778,r,c782,,786,4,786,8v,5,-4,8,-8,8l778,16v-5,,-8,-3,-8,-8c770,4,773,,778,xm810,r,c814,,818,4,818,8v,5,-4,8,-8,8l810,16v-5,,-8,-3,-8,-8c802,4,805,,810,xm842,r,c846,,850,4,850,8v,5,-4,8,-8,8l842,16v-5,,-8,-3,-8,-8c834,4,837,,842,xm874,r,c878,,882,4,882,8v,5,-4,8,-8,8l874,16v-5,,-8,-3,-8,-8c866,4,869,,874,xm906,r,c910,,914,4,914,8v,5,-4,8,-8,8l906,16v-5,,-8,-3,-8,-8c898,4,901,,906,xm938,r,c942,,946,4,946,8v,5,-4,8,-8,8l938,16v-5,,-8,-3,-8,-8c930,4,933,,938,xm970,r,c974,,978,4,978,8v,5,-4,8,-8,8l970,16v-5,,-8,-3,-8,-8c962,4,965,,970,xm1002,r,c1006,,1010,4,1010,8v,5,-4,8,-8,8l1002,16v-4,,-8,-3,-8,-8c994,4,998,,1002,xm1034,r,c1038,,1042,4,1042,8v,5,-4,8,-8,8l1034,16v-4,,-8,-3,-8,-8c1026,4,1030,,1034,xm1066,r,c1070,,1074,4,1074,8v,5,-4,8,-8,8l1066,16v-4,,-8,-3,-8,-8c1058,4,1062,,1066,xm1098,r,c1103,,1106,4,1106,8v,5,-3,8,-8,8l1098,16v-4,,-8,-3,-8,-8c1090,4,1094,,1098,xm1130,r,c1135,,1138,4,1138,8v,5,-3,8,-8,8l1130,16v-4,,-8,-3,-8,-8c1122,4,1126,,1130,xm1162,r,c1167,,1170,4,1170,8v,5,-3,8,-8,8l1162,16v-4,,-8,-3,-8,-8c1154,4,1158,,1162,xm1194,r,c1199,,1202,4,1202,8v,5,-3,8,-8,8l1194,16v-4,,-8,-3,-8,-8c1186,4,1190,,1194,xm1226,r,c1231,,1234,4,1234,8v,5,-3,8,-8,8l1226,16v-4,,-8,-3,-8,-8c1218,4,1222,,1226,xm1258,r,c1263,,1266,4,1266,8v,5,-3,8,-8,8l1258,16v-4,,-8,-3,-8,-8c1250,4,1254,,1258,xm1290,r,c1295,,1298,4,1298,8v,5,-3,8,-8,8l1290,16v-4,,-8,-3,-8,-8c1282,4,1286,,1290,xm1322,r,c1327,,1330,4,1330,8v,5,-3,8,-8,8l1322,16v-4,,-8,-3,-8,-8c1314,4,1318,,1322,xm1354,r,c1359,,1363,4,1363,8v,5,-4,8,-9,8l1354,16v-4,,-8,-3,-8,-8c1346,4,1350,,1354,xm1387,r,c1391,,1395,4,1395,8v,5,-4,8,-8,8l1387,16v-5,,-8,-3,-8,-8c1379,4,1382,,1387,xm1419,r,c1423,,1427,4,1427,8v,5,-4,8,-8,8l1419,16v-5,,-8,-3,-8,-8c1411,4,1414,,1419,xm1451,r,c1455,,1459,4,1459,8v,5,-4,8,-8,8l1451,16v-5,,-8,-3,-8,-8c1443,4,1446,,1451,xm1483,r,c1487,,1491,4,1491,8v,5,-4,8,-8,8l1483,16v-5,,-8,-3,-8,-8c1475,4,1478,,1483,xm1515,r,c1519,,1523,4,1523,8v,5,-4,8,-8,8l1515,16v-5,,-8,-3,-8,-8c1507,4,1510,,1515,xm1547,r,c1551,,1555,4,1555,8v,5,-4,8,-8,8l1547,16v-5,,-8,-3,-8,-8c1539,4,1542,,1547,xm1579,r,c1583,,1587,4,1587,8v,5,-4,8,-8,8l1579,16v-5,,-8,-3,-8,-8c1571,4,1574,,1579,xm1611,r,c1615,,1619,4,1619,8v,5,-4,8,-8,8l1611,16v-5,,-8,-3,-8,-8c1603,4,1606,,1611,xm1643,r,c1647,,1651,4,1651,8v,5,-4,8,-8,8l1643,16v-5,,-8,-3,-8,-8c1635,4,1638,,1643,xm1675,r,c1679,,1683,4,1683,8v,5,-4,8,-8,8l1675,16v-4,,-8,-3,-8,-8c1667,4,1671,,1675,xm1707,r,c1711,,1715,4,1715,8v,5,-4,8,-8,8l1707,16v-4,,-8,-3,-8,-8c1699,4,1703,,1707,xm1739,r,c1743,,1747,4,1747,8v,5,-4,8,-8,8l1739,16v-4,,-8,-3,-8,-8c1731,4,1735,,1739,xm1771,r,c1776,,1779,4,1779,8v,5,-3,8,-8,8l1771,16v-4,,-8,-3,-8,-8c1763,4,1767,,1771,xm1803,r,c1808,,1811,4,1811,8v,5,-3,8,-8,8l1803,16v-4,,-8,-3,-8,-8c1795,4,1799,,1803,xm1835,r,c1840,,1843,4,1843,8v,5,-3,8,-8,8l1835,16v-4,,-8,-3,-8,-8c1827,4,1831,,1835,xm1867,r,c1872,,1875,4,1875,8v,5,-3,8,-8,8l1867,16v-4,,-8,-3,-8,-8c1859,4,1863,,1867,xm1899,r,c1904,,1907,4,1907,8v,5,-3,8,-8,8l1899,16v-4,,-8,-3,-8,-8c1891,4,1895,,1899,xm1931,r,c1936,,1939,4,1939,8v,5,-3,8,-8,8l1931,16v-4,,-8,-3,-8,-8c1923,4,1927,,1931,xm1963,r,c1968,,1971,4,1971,8v,5,-3,8,-8,8l1963,16v-4,,-8,-3,-8,-8c1955,4,1959,,1963,xm1995,r,c2000,,2003,4,2003,8v,5,-3,8,-8,8l1995,16v-4,,-8,-3,-8,-8c1987,4,1991,,1995,xm2027,r1,c2032,,2036,4,2036,8v,5,-4,8,-8,8l2027,16v-4,,-8,-3,-8,-8c2019,4,2023,,2027,xm2060,r,c2064,,2068,4,2068,8v,5,-4,8,-8,8l2060,16v-5,,-8,-3,-8,-8c2052,4,2055,,2060,xm2092,r,c2096,,2100,4,2100,8v,5,-4,8,-8,8l2092,16v-5,,-8,-3,-8,-8c2084,4,2087,,2092,xm2124,r,c2128,,2132,4,2132,8v,5,-4,8,-8,8l2124,16v-5,,-8,-3,-8,-8c2116,4,2119,,2124,xm2156,r,c2160,,2164,4,2164,8v,5,-4,8,-8,8l2156,16v-5,,-8,-3,-8,-8c2148,4,2151,,2156,xm2188,r,c2192,,2196,4,2196,8v,5,-4,8,-8,8l2188,16v-5,,-8,-3,-8,-8c2180,4,2183,,2188,xm2220,r,c2224,,2228,4,2228,8v,5,-4,8,-8,8l2220,16v-5,,-8,-3,-8,-8c2212,4,2215,,2220,xm2252,r,c2256,,2260,4,2260,8v,5,-4,8,-8,8l2252,16v-5,,-8,-3,-8,-8c2244,4,2247,,2252,xm2284,r,c2288,,2292,4,2292,8v,5,-4,8,-8,8l2284,16v-5,,-8,-3,-8,-8c2276,4,2279,,2284,xm2316,r,c2320,,2324,4,2324,8v,5,-4,8,-8,8l2316,16v-4,,-8,-3,-8,-8c2308,4,2312,,2316,xm2348,r,c2352,,2356,4,2356,8v,5,-4,8,-8,8l2348,16v-4,,-8,-3,-8,-8c2340,4,2344,,2348,xm2380,r,c2384,,2388,4,2388,8v,5,-4,8,-8,8l2380,16v-4,,-8,-3,-8,-8c2372,4,2376,,2380,xm2412,r,c2417,,2420,4,2420,8v,5,-3,8,-8,8l2412,16v-4,,-8,-3,-8,-8c2404,4,2408,,2412,xm2444,r,c2449,,2452,4,2452,8v,5,-3,8,-8,8l2444,16v-4,,-8,-3,-8,-8c2436,4,2440,,2444,xm2476,r,c2481,,2484,4,2484,8v,5,-3,8,-8,8l2476,16v-4,,-8,-3,-8,-8c2468,4,2472,,2476,xm2508,r,c2513,,2516,4,2516,8v,5,-3,8,-8,8l2508,16v-4,,-8,-3,-8,-8c2500,4,2504,,2508,xm2540,r,c2545,,2548,4,2548,8v,5,-3,8,-8,8l2540,16v-4,,-8,-3,-8,-8c2532,4,2536,,2540,xm2572,r,c2577,,2580,4,2580,8v,5,-3,8,-8,8l2572,16v-4,,-8,-3,-8,-8c2564,4,2568,,2572,xm2604,r,c2609,,2612,4,2612,8v,5,-3,8,-8,8l2604,16v-4,,-8,-3,-8,-8c2596,4,2600,,2604,xm2636,r,c2641,,2644,4,2644,8v,5,-3,8,-8,8l2636,16v-4,,-8,-3,-8,-8c2628,4,2632,,2636,xm2668,r,c2673,,2676,4,2676,8v,5,-3,8,-8,8l2668,16v-4,,-8,-3,-8,-8c2660,4,2664,,2668,xm2701,r,c2705,,2709,4,2709,8v,5,-4,8,-8,8l2701,16v-5,,-9,-3,-9,-8c2692,4,2696,,2701,xm2733,r,c2737,,2741,4,2741,8v,5,-4,8,-8,8l2733,16v-5,,-8,-3,-8,-8c2725,4,2728,,2733,xm2765,r,c2769,,2773,4,2773,8v,5,-4,8,-8,8l2765,16v-5,,-8,-3,-8,-8c2757,4,2760,,2765,xm2797,r,c2801,,2805,4,2805,8v,5,-4,8,-8,8l2797,16v-5,,-8,-3,-8,-8c2789,4,2792,,2797,xm2829,r,c2833,,2837,4,2837,8v,5,-4,8,-8,8l2829,16v-5,,-8,-3,-8,-8c2821,4,2824,,2829,xm2861,r,c2865,,2869,4,2869,8v,5,-4,8,-8,8l2861,16v-5,,-8,-3,-8,-8c2853,4,2856,,2861,xm2893,r,c2897,,2901,4,2901,8v,5,-4,8,-8,8l2893,16v-5,,-8,-3,-8,-8c2885,4,2888,,2893,xm2925,r,c2929,,2933,4,2933,8v,5,-4,8,-8,8l2925,16v-5,,-8,-3,-8,-8c2917,4,2920,,2925,xm2957,r,c2961,,2965,4,2965,8v,5,-4,8,-8,8l2957,16v-5,,-8,-3,-8,-8c2949,4,2952,,2957,xm2989,r,c2993,,2997,4,2997,8v,5,-4,8,-8,8l2989,16v-4,,-8,-3,-8,-8c2981,4,2985,,2989,xm3021,r,c3025,,3029,4,3029,8v,5,-4,8,-8,8l3021,16v-4,,-8,-3,-8,-8c3013,4,3017,,3021,xm3053,r,c3057,,3061,4,3061,8v,5,-4,8,-8,8l3053,16v-4,,-8,-3,-8,-8c3045,4,3049,,3053,xm3085,r,c3090,,3093,4,3093,8v,5,-3,8,-8,8l3085,16v-4,,-8,-3,-8,-8c3077,4,3081,,3085,xm3117,r,c3122,,3125,4,3125,8v,5,-3,8,-8,8l3117,16v-4,,-8,-3,-8,-8c3109,4,3113,,3117,xm3149,r,c3154,,3157,4,3157,8v,5,-3,8,-8,8l3149,16v-4,,-8,-3,-8,-8c3141,4,3145,,3149,xm3181,r,c3186,,3189,4,3189,8v,5,-3,8,-8,8l3181,16v-4,,-8,-3,-8,-8c3173,4,3177,,3181,xm3213,r,c3218,,3221,4,3221,8v,5,-3,8,-8,8l3213,16v-4,,-8,-3,-8,-8c3205,4,3209,,3213,xm3245,r,c3250,,3253,4,3253,8v,5,-3,8,-8,8l3245,16v-4,,-8,-3,-8,-8c3237,4,3241,,3245,xm3277,r,c3282,,3285,4,3285,8v,5,-3,8,-8,8l3277,16v-4,,-8,-3,-8,-8c3269,4,3273,,3277,xm3309,r,c3314,,3317,4,3317,8v,5,-3,8,-8,8l3309,16v-4,,-8,-3,-8,-8c3301,4,3305,,3309,xm3341,r,c3346,,3349,4,3349,8v,5,-3,8,-8,8l3341,16v-4,,-8,-3,-8,-8c3333,4,3337,,3341,xm3374,r,c3378,,3382,4,3382,8v,5,-4,8,-8,8l3374,16v-5,,-8,-3,-8,-8c3366,4,3369,,3374,xm3406,r,c3410,,3414,4,3414,8v,5,-4,8,-8,8l3406,16v-5,,-8,-3,-8,-8c3398,4,3401,,3406,xm3438,r,c3442,,3446,4,3446,8v,5,-4,8,-8,8l3438,16v-5,,-8,-3,-8,-8c3430,4,3433,,3438,xm3470,r,c3474,,3478,4,3478,8v,5,-4,8,-8,8l3470,16v-5,,-8,-3,-8,-8c3462,4,3465,,3470,xm3502,r,c3506,,3510,4,3510,8v,5,-4,8,-8,8l3502,16v-5,,-8,-3,-8,-8c3494,4,3497,,3502,xm3534,r,c3538,,3542,4,3542,8v,5,-4,8,-8,8l3534,16v-5,,-8,-3,-8,-8c3526,4,3529,,3534,xm3566,r,c3570,,3574,4,3574,8v,5,-4,8,-8,8l3566,16v-5,,-8,-3,-8,-8c3558,4,3561,,3566,xm3598,r,c3602,,3606,4,3606,8v,5,-4,8,-8,8l3598,16v-5,,-8,-3,-8,-8c3590,4,3593,,3598,xm3630,r,c3634,,3638,4,3638,8v,5,-4,8,-8,8l3630,16v-5,,-8,-3,-8,-8c3622,4,3625,,3630,xm3662,r,c3666,,3670,4,3670,8v,5,-4,8,-8,8l3662,16v-4,,-8,-3,-8,-8c3654,4,3658,,3662,xm3694,r,c3698,,3702,4,3702,8v,5,-4,8,-8,8l3694,16v-4,,-8,-3,-8,-8c3686,4,3690,,3694,xm3726,r,c3730,,3734,4,3734,8v,5,-4,8,-8,8l3726,16v-4,,-8,-3,-8,-8c3718,4,3722,,3726,xm3758,r,c3763,,3766,4,3766,8v,5,-3,8,-8,8l3758,16v-4,,-8,-3,-8,-8c3750,4,3754,,3758,xm3790,r,c3795,,3798,4,3798,8v,5,-3,8,-8,8l3790,16v-4,,-8,-3,-8,-8c3782,4,3786,,3790,xm3822,r,c3827,,3830,4,3830,8v,5,-3,8,-8,8l3822,16v-4,,-8,-3,-8,-8c3814,4,3818,,3822,xm3854,r,c3859,,3862,4,3862,8v,5,-3,8,-8,8l3854,16v-4,,-8,-3,-8,-8c3846,4,3850,,3854,xm3886,r,c3891,,3894,4,3894,8v,5,-3,8,-8,8l3886,16v-4,,-8,-3,-8,-8c3878,4,3882,,3886,xm3918,r,c3923,,3926,4,3926,8v,5,-3,8,-8,8l3918,16v-4,,-8,-3,-8,-8c3910,4,3914,,3918,xe" fillcolor="#40cee3" strokecolor="#40cee3" strokeweight=".05pt">
                  <v:path arrowok="t" o:connecttype="custom" o:connectlocs="19523,0;49998,0;80473,0;110947,0;141422,0;171897,0;202372,0;232847,0;263322,0;293796,0;324271,0;355222,0;385697,0;416172,0;446647,0;477121,0;507596,0;538071,0;568546,0;599021,0;629496,0;660447,0;690921,0;721396,0;751871,0;782346,0;812821,0;843296,0;873770,0;904245,0;934720,0;965195,0;996146,0;1026621,0;1057095,0;1087570,0;1118045,0;1148520,0;1178995,0;1209470,0;1239944,0;1270419,0;1301370,0;1331845,0;1362320,0;1392795,0;1423270,0;1453744,0;1484219,0;1514694,0;1545169,0;1575644,0;1606595,0;1637069,0;1667544,0;1698019,0;1728494,0;1758969,0;1789444,0;1819918,0;1850393,0" o:connectangles="0,0,0,0,0,0,0,0,0,0,0,0,0,0,0,0,0,0,0,0,0,0,0,0,0,0,0,0,0,0,0,0,0,0,0,0,0,0,0,0,0,0,0,0,0,0,0,0,0,0,0,0,0,0,0,0,0,0,0,0,0"/>
                  <o:lock v:ext="edit" verticies="t"/>
                </v:shape>
                <v:shape id="Freeform 37" o:spid="_x0000_s1059" style="position:absolute;left:46520;top:26441;width:16726;height:27032;visibility:visible;mso-wrap-style:square;v-text-anchor:top" coordsize="3328,5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" path="m,107c,48,48,,107,l3222,v59,,106,48,106,107l3328,5206v,59,-47,106,-106,106l107,5312c48,5312,,5265,,5206l,107xe" filled="f" strokecolor="#ffbc47" strokeweight="1.2pt">
                  <v:path arrowok="t" o:connecttype="custom" o:connectlocs="0,54451;53776,0;1619316,0;1672590,54451;1672590,2649254;1619316,2703196;53776,2703196;0,2649254;0,54451" o:connectangles="0,0,0,0,0,0,0,0,0"/>
                </v:shape>
                <v:rect id="Rectangle 38" o:spid="_x0000_s1060" style="position:absolute;left:47409;top:26835;width:9785;height:3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7C5BB759" w14:textId="7140A4F5" w:rsidR="005A71AB" w:rsidRDefault="005A71AB">
                        <w:r>
                          <w:rPr>
                            <w:rFonts w:ascii="Calibri" w:hAnsi="Calibri" w:cs="Calibri"/>
                            <w:b/>
                            <w:bCs/>
                            <w:color w:val="FFBC47"/>
                            <w:lang w:val="en-US"/>
                          </w:rPr>
                          <w:t xml:space="preserve">ENVIRONMENT </w:t>
                        </w:r>
                      </w:p>
                    </w:txbxContent>
                  </v:textbox>
                </v:rect>
                <v:rect id="Rectangle 39" o:spid="_x0000_s1061" style="position:absolute;left:47409;top:28206;width:8680;height:3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62DF1D78" w14:textId="7520500B" w:rsidR="005A71AB" w:rsidRDefault="005A71AB">
                        <w:r>
                          <w:rPr>
                            <w:rFonts w:ascii="Calibri" w:hAnsi="Calibri" w:cs="Calibri"/>
                            <w:b/>
                            <w:bCs/>
                            <w:color w:val="FFBC47"/>
                            <w:lang w:val="en-US"/>
                          </w:rPr>
                          <w:t>AND DRIVERS</w:t>
                        </w:r>
                      </w:p>
                    </w:txbxContent>
                  </v:textbox>
                </v:rect>
                <v:rect id="Rectangle 40" o:spid="_x0000_s1062" style="position:absolute;left:47409;top:30645;width:45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3E9FC027" w14:textId="3EA43202" w:rsidR="005A71AB" w:rsidRDefault="005A71AB">
                        <w:r>
                          <w:rPr>
                            <w:rFonts w:ascii="Arial" w:hAnsi="Arial" w:cs="Arial"/>
                            <w:color w:val="FFBC47"/>
                            <w:sz w:val="20"/>
                            <w:szCs w:val="20"/>
                            <w:lang w:val="en-US"/>
                          </w:rPr>
                          <w:t>•</w:t>
                        </w:r>
                      </w:p>
                    </w:txbxContent>
                  </v:textbox>
                </v:rect>
                <v:rect id="Rectangle 41" o:spid="_x0000_s1063" style="position:absolute;left:48475;top:30568;width:4972;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6A04AB50" w14:textId="33580993" w:rsidR="005A71AB" w:rsidRDefault="005A71AB">
                        <w:r>
                          <w:rPr>
                            <w:rFonts w:ascii="Calibri Light" w:hAnsi="Calibri Light" w:cs="Calibri Light"/>
                            <w:color w:val="000000"/>
                            <w:sz w:val="20"/>
                            <w:szCs w:val="20"/>
                            <w:lang w:val="en-US"/>
                          </w:rPr>
                          <w:t xml:space="preserve">Economic </w:t>
                        </w:r>
                      </w:p>
                    </w:txbxContent>
                  </v:textbox>
                </v:rect>
                <v:rect id="Rectangle 42" o:spid="_x0000_s1064" style="position:absolute;left:47409;top:32169;width:45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09BA6F7B" w14:textId="0C571041" w:rsidR="005A71AB" w:rsidRDefault="005A71AB">
                        <w:r>
                          <w:rPr>
                            <w:rFonts w:ascii="Arial" w:hAnsi="Arial" w:cs="Arial"/>
                            <w:color w:val="FFBC47"/>
                            <w:sz w:val="20"/>
                            <w:szCs w:val="20"/>
                            <w:lang w:val="en-US"/>
                          </w:rPr>
                          <w:t>•</w:t>
                        </w:r>
                      </w:p>
                    </w:txbxContent>
                  </v:textbox>
                </v:rect>
                <v:rect id="Rectangle 43" o:spid="_x0000_s1065" style="position:absolute;left:48475;top:32092;width:2940;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2D59D7E2" w14:textId="08C7B9BF" w:rsidR="005A71AB" w:rsidRDefault="005A71AB">
                        <w:r>
                          <w:rPr>
                            <w:rFonts w:ascii="Calibri Light" w:hAnsi="Calibri Light" w:cs="Calibri Light"/>
                            <w:color w:val="000000"/>
                            <w:sz w:val="20"/>
                            <w:szCs w:val="20"/>
                            <w:lang w:val="en-US"/>
                          </w:rPr>
                          <w:t xml:space="preserve">Social </w:t>
                        </w:r>
                      </w:p>
                    </w:txbxContent>
                  </v:textbox>
                </v:rect>
                <v:rect id="Rectangle 44" o:spid="_x0000_s1066" style="position:absolute;left:47409;top:33693;width:45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16284F5E" w14:textId="235E066B" w:rsidR="005A71AB" w:rsidRDefault="005A71AB">
                        <w:r>
                          <w:rPr>
                            <w:rFonts w:ascii="Arial" w:hAnsi="Arial" w:cs="Arial"/>
                            <w:color w:val="FFBC47"/>
                            <w:sz w:val="20"/>
                            <w:szCs w:val="20"/>
                            <w:lang w:val="en-US"/>
                          </w:rPr>
                          <w:t>•</w:t>
                        </w:r>
                      </w:p>
                    </w:txbxContent>
                  </v:textbox>
                </v:rect>
                <v:rect id="Rectangle 45" o:spid="_x0000_s1067" style="position:absolute;left:48475;top:33616;width:7004;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4EA4C3C3" w14:textId="74821E40" w:rsidR="005A71AB" w:rsidRDefault="005A71AB">
                        <w:r>
                          <w:rPr>
                            <w:rFonts w:ascii="Calibri Light" w:hAnsi="Calibri Light" w:cs="Calibri Light"/>
                            <w:color w:val="000000"/>
                            <w:sz w:val="20"/>
                            <w:szCs w:val="20"/>
                            <w:lang w:val="en-US"/>
                          </w:rPr>
                          <w:t xml:space="preserve">Technological </w:t>
                        </w:r>
                      </w:p>
                    </w:txbxContent>
                  </v:textbox>
                </v:rect>
                <v:rect id="Rectangle 46" o:spid="_x0000_s1068" style="position:absolute;left:47409;top:35217;width:45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3FDE0B88" w14:textId="483DA3CE" w:rsidR="005A71AB" w:rsidRDefault="005A71AB">
                        <w:r>
                          <w:rPr>
                            <w:rFonts w:ascii="Arial" w:hAnsi="Arial" w:cs="Arial"/>
                            <w:color w:val="FFBC47"/>
                            <w:sz w:val="20"/>
                            <w:szCs w:val="20"/>
                            <w:lang w:val="en-US"/>
                          </w:rPr>
                          <w:t>•</w:t>
                        </w:r>
                      </w:p>
                    </w:txbxContent>
                  </v:textbox>
                </v:rect>
                <v:rect id="Rectangle 47" o:spid="_x0000_s1069" style="position:absolute;left:48475;top:35140;width:5061;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37BDF69C" w14:textId="3E7C9FCF" w:rsidR="005A71AB" w:rsidRDefault="005A71AB">
                        <w:r>
                          <w:rPr>
                            <w:rFonts w:ascii="Calibri Light" w:hAnsi="Calibri Light" w:cs="Calibri Light"/>
                            <w:color w:val="000000"/>
                            <w:sz w:val="20"/>
                            <w:szCs w:val="20"/>
                            <w:lang w:val="en-US"/>
                          </w:rPr>
                          <w:t xml:space="preserve">Ecological </w:t>
                        </w:r>
                      </w:p>
                    </w:txbxContent>
                  </v:textbox>
                </v:rect>
                <v:rect id="Rectangle 48" o:spid="_x0000_s1070" style="position:absolute;left:47409;top:36741;width:45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6A0959D0" w14:textId="48D6D2A6" w:rsidR="005A71AB" w:rsidRDefault="005A71AB">
                        <w:r>
                          <w:rPr>
                            <w:rFonts w:ascii="Arial" w:hAnsi="Arial" w:cs="Arial"/>
                            <w:color w:val="FFBC47"/>
                            <w:sz w:val="20"/>
                            <w:szCs w:val="20"/>
                            <w:lang w:val="en-US"/>
                          </w:rPr>
                          <w:t>•</w:t>
                        </w:r>
                      </w:p>
                    </w:txbxContent>
                  </v:textbox>
                </v:rect>
                <v:rect id="Rectangle 49" o:spid="_x0000_s1071" style="position:absolute;left:48475;top:36664;width:3239;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705E2400" w14:textId="6EC7F9BA" w:rsidR="005A71AB" w:rsidRDefault="005A71AB">
                        <w:r>
                          <w:rPr>
                            <w:rFonts w:ascii="Calibri Light" w:hAnsi="Calibri Light" w:cs="Calibri Light"/>
                            <w:color w:val="000000"/>
                            <w:sz w:val="20"/>
                            <w:szCs w:val="20"/>
                            <w:lang w:val="en-US"/>
                          </w:rPr>
                          <w:t xml:space="preserve">Media </w:t>
                        </w:r>
                      </w:p>
                    </w:txbxContent>
                  </v:textbox>
                </v:rect>
                <v:rect id="Rectangle 50" o:spid="_x0000_s1072" style="position:absolute;left:47409;top:38265;width:45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54A901AB" w14:textId="38FC8A7F" w:rsidR="005A71AB" w:rsidRDefault="005A71AB">
                        <w:r>
                          <w:rPr>
                            <w:rFonts w:ascii="Arial" w:hAnsi="Arial" w:cs="Arial"/>
                            <w:color w:val="FFBC47"/>
                            <w:sz w:val="20"/>
                            <w:szCs w:val="20"/>
                            <w:lang w:val="en-US"/>
                          </w:rPr>
                          <w:t>•</w:t>
                        </w:r>
                      </w:p>
                    </w:txbxContent>
                  </v:textbox>
                </v:rect>
                <v:rect id="Rectangle 51" o:spid="_x0000_s1073" style="position:absolute;left:48475;top:38188;width:3988;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59F3B741" w14:textId="4651E36E" w:rsidR="005A71AB" w:rsidRDefault="005A71AB">
                        <w:r>
                          <w:rPr>
                            <w:rFonts w:ascii="Calibri Light" w:hAnsi="Calibri Light" w:cs="Calibri Light"/>
                            <w:color w:val="000000"/>
                            <w:sz w:val="20"/>
                            <w:szCs w:val="20"/>
                            <w:lang w:val="en-US"/>
                          </w:rPr>
                          <w:t xml:space="preserve">Political </w:t>
                        </w:r>
                      </w:p>
                    </w:txbxContent>
                  </v:textbox>
                </v:rect>
                <v:rect id="Rectangle 52" o:spid="_x0000_s1074" style="position:absolute;left:47409;top:39789;width:45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7D9E80FD" w14:textId="0D57988D" w:rsidR="005A71AB" w:rsidRDefault="005A71AB">
                        <w:r>
                          <w:rPr>
                            <w:rFonts w:ascii="Arial" w:hAnsi="Arial" w:cs="Arial"/>
                            <w:color w:val="FFBC47"/>
                            <w:sz w:val="20"/>
                            <w:szCs w:val="20"/>
                            <w:lang w:val="en-US"/>
                          </w:rPr>
                          <w:t>•</w:t>
                        </w:r>
                      </w:p>
                    </w:txbxContent>
                  </v:textbox>
                </v:rect>
                <v:rect id="Rectangle 53" o:spid="_x0000_s1075" style="position:absolute;left:48475;top:39712;width:2636;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6F9051ED" w14:textId="2E31109E" w:rsidR="005A71AB" w:rsidRDefault="005A71AB">
                        <w:r>
                          <w:rPr>
                            <w:rFonts w:ascii="Calibri Light" w:hAnsi="Calibri Light" w:cs="Calibri Light"/>
                            <w:color w:val="000000"/>
                            <w:sz w:val="20"/>
                            <w:szCs w:val="20"/>
                            <w:lang w:val="en-US"/>
                          </w:rPr>
                          <w:t xml:space="preserve">Legal </w:t>
                        </w:r>
                      </w:p>
                    </w:txbxContent>
                  </v:textbox>
                </v:rect>
                <v:rect id="Rectangle 54" o:spid="_x0000_s1076" style="position:absolute;left:47409;top:41313;width:45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2EFE6DF0" w14:textId="426BB664" w:rsidR="005A71AB" w:rsidRDefault="005A71AB">
                        <w:r>
                          <w:rPr>
                            <w:rFonts w:ascii="Arial" w:hAnsi="Arial" w:cs="Arial"/>
                            <w:color w:val="FFBC47"/>
                            <w:sz w:val="20"/>
                            <w:szCs w:val="20"/>
                            <w:lang w:val="en-US"/>
                          </w:rPr>
                          <w:t>•</w:t>
                        </w:r>
                      </w:p>
                    </w:txbxContent>
                  </v:textbox>
                </v:rect>
                <v:rect id="Rectangle 55" o:spid="_x0000_s1077" style="position:absolute;left:48475;top:41236;width:3398;height:3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49C9FB49" w14:textId="3447A88B" w:rsidR="005A71AB" w:rsidRDefault="005A71AB">
                        <w:r>
                          <w:rPr>
                            <w:rFonts w:ascii="Calibri Light" w:hAnsi="Calibri Light" w:cs="Calibri Light"/>
                            <w:color w:val="000000"/>
                            <w:sz w:val="20"/>
                            <w:szCs w:val="20"/>
                            <w:lang w:val="en-US"/>
                          </w:rPr>
                          <w:t xml:space="preserve">Ethical  </w:t>
                        </w:r>
                      </w:p>
                    </w:txbxContent>
                  </v:textbox>
                </v:rect>
                <v:rect id="Rectangle 56" o:spid="_x0000_s1078" style="position:absolute;left:47409;top:44284;width:3689;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039A5EDA" w14:textId="78C500C1" w:rsidR="005A71AB" w:rsidRDefault="005A71AB">
                        <w:r>
                          <w:rPr>
                            <w:rFonts w:ascii="Calibri" w:hAnsi="Calibri" w:cs="Calibri"/>
                            <w:b/>
                            <w:bCs/>
                            <w:color w:val="000000"/>
                            <w:sz w:val="16"/>
                            <w:szCs w:val="16"/>
                            <w:lang w:val="en-US"/>
                          </w:rPr>
                          <w:t>Refer to:</w:t>
                        </w:r>
                      </w:p>
                    </w:txbxContent>
                  </v:textbox>
                </v:rect>
                <v:rect id="Rectangle 57" o:spid="_x0000_s1079" style="position:absolute;left:47409;top:45580;width:11284;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06DCCB8F" w14:textId="1838721B" w:rsidR="005A71AB" w:rsidRDefault="005A71AB">
                        <w:r>
                          <w:rPr>
                            <w:rFonts w:ascii="Calibri Light" w:hAnsi="Calibri Light" w:cs="Calibri Light"/>
                            <w:i/>
                            <w:iCs/>
                            <w:color w:val="000000"/>
                            <w:sz w:val="16"/>
                            <w:szCs w:val="16"/>
                            <w:lang w:val="en-US"/>
                          </w:rPr>
                          <w:t xml:space="preserve">Australian Industry Reports, </w:t>
                        </w:r>
                      </w:p>
                    </w:txbxContent>
                  </v:textbox>
                </v:rect>
                <v:rect id="Rectangle 58" o:spid="_x0000_s1080" style="position:absolute;left:47409;top:46875;width:10668;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3049020C" w14:textId="034AF50A" w:rsidR="005A71AB" w:rsidRDefault="005A71AB">
                        <w:r>
                          <w:rPr>
                            <w:rFonts w:ascii="Calibri Light" w:hAnsi="Calibri Light" w:cs="Calibri Light"/>
                            <w:i/>
                            <w:iCs/>
                            <w:color w:val="000000"/>
                            <w:sz w:val="16"/>
                            <w:szCs w:val="16"/>
                            <w:lang w:val="en-US"/>
                          </w:rPr>
                          <w:t xml:space="preserve">industry insights, strategic </w:t>
                        </w:r>
                      </w:p>
                    </w:txbxContent>
                  </v:textbox>
                </v:rect>
                <v:rect id="Rectangle 59" o:spid="_x0000_s1081" style="position:absolute;left:47409;top:48171;width:1193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1F76DCEB" w14:textId="641377FF" w:rsidR="005A71AB" w:rsidRDefault="005A71AB">
                        <w:r>
                          <w:rPr>
                            <w:rFonts w:ascii="Calibri Light" w:hAnsi="Calibri Light" w:cs="Calibri Light"/>
                            <w:i/>
                            <w:iCs/>
                            <w:color w:val="000000"/>
                            <w:sz w:val="16"/>
                            <w:szCs w:val="16"/>
                            <w:lang w:val="en-US"/>
                          </w:rPr>
                          <w:t xml:space="preserve">plans (business), and thought </w:t>
                        </w:r>
                      </w:p>
                    </w:txbxContent>
                  </v:textbox>
                </v:rect>
                <v:rect id="Rectangle 60" o:spid="_x0000_s1082" style="position:absolute;left:47409;top:49466;width:4203;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1FE4B4E2" w14:textId="26A90BF8" w:rsidR="005A71AB" w:rsidRDefault="005A71AB">
                        <w:r>
                          <w:rPr>
                            <w:rFonts w:ascii="Calibri Light" w:hAnsi="Calibri Light" w:cs="Calibri Light"/>
                            <w:i/>
                            <w:iCs/>
                            <w:color w:val="000000"/>
                            <w:sz w:val="16"/>
                            <w:szCs w:val="16"/>
                            <w:lang w:val="en-US"/>
                          </w:rPr>
                          <w:t xml:space="preserve">leadership </w:t>
                        </w:r>
                      </w:p>
                    </w:txbxContent>
                  </v:textbox>
                </v:rect>
                <v:shape id="Freeform 61" o:spid="_x0000_s1083" style="position:absolute;left:47701;top:44291;width:13963;height:76;visibility:visible;mso-wrap-style:square;v-text-anchor:top" coordsize="29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" path="m8,r,c13,,16,4,16,8v,5,-3,8,-8,8l8,16c4,16,,13,,8,,4,4,,8,xm41,r,c45,,49,4,49,8v,5,-4,8,-8,8l41,16v-5,,-8,-3,-8,-8c33,4,36,,41,xm73,r,c77,,81,4,81,8v,5,-4,8,-8,8l73,16v-5,,-8,-3,-8,-8c65,4,68,,73,xm105,r,c109,,113,4,113,8v,5,-4,8,-8,8l105,16v-5,,-8,-3,-8,-8c97,4,100,,105,xm137,r,c141,,145,4,145,8v,5,-4,8,-8,8l137,16v-5,,-8,-3,-8,-8c129,4,132,,137,xm169,r,c173,,177,4,177,8v,5,-4,8,-8,8l169,16v-5,,-8,-3,-8,-8c161,4,164,,169,xm201,r,c205,,209,4,209,8v,5,-4,8,-8,8l201,16v-5,,-8,-3,-8,-8c193,4,196,,201,xm233,r,c237,,241,4,241,8v,5,-4,8,-8,8l233,16v-5,,-8,-3,-8,-8c225,4,228,,233,xm265,r,c269,,273,4,273,8v,5,-4,8,-8,8l265,16v-5,,-8,-3,-8,-8c257,4,260,,265,xm297,r,c301,,305,4,305,8v,5,-4,8,-8,8l297,16v-5,,-8,-3,-8,-8c289,4,292,,297,xm329,r,c333,,337,4,337,8v,5,-4,8,-8,8l329,16v-4,,-8,-3,-8,-8c321,4,325,,329,xm361,r,c365,,369,4,369,8v,5,-4,8,-8,8l361,16v-4,,-8,-3,-8,-8c353,4,357,,361,xm393,r,c397,,401,4,401,8v,5,-4,8,-8,8l393,16v-4,,-8,-3,-8,-8c385,4,389,,393,xm425,r,c430,,433,4,433,8v,5,-3,8,-8,8l425,16v-4,,-8,-3,-8,-8c417,4,421,,425,xm457,r,c462,,465,4,465,8v,5,-3,8,-8,8l457,16v-4,,-8,-3,-8,-8c449,4,453,,457,xm489,r,c494,,497,4,497,8v,5,-3,8,-8,8l489,16v-4,,-8,-3,-8,-8c481,4,485,,489,xm521,r,c526,,529,4,529,8v,5,-3,8,-8,8l521,16v-4,,-8,-3,-8,-8c513,4,517,,521,xm553,r,c558,,561,4,561,8v,5,-3,8,-8,8l553,16v-4,,-8,-3,-8,-8c545,4,549,,553,xm585,r,c590,,593,4,593,8v,5,-3,8,-8,8l585,16v-4,,-8,-3,-8,-8c577,4,581,,585,xm617,r,c622,,625,4,625,8v,5,-3,8,-8,8l617,16v-4,,-8,-3,-8,-8c609,4,613,,617,xm649,r,c654,,657,4,657,8v,5,-3,8,-8,8l649,16v-4,,-8,-3,-8,-8c641,4,645,,649,xm681,r,c686,,689,4,689,8v,5,-3,8,-8,8l681,16v-4,,-8,-3,-8,-8c673,4,677,,681,xm714,r,c718,,722,4,722,8v,5,-4,8,-8,8l714,16v-5,,-8,-3,-8,-8c706,4,709,,714,xm746,r,c750,,754,4,754,8v,5,-4,8,-8,8l746,16v-5,,-8,-3,-8,-8c738,4,741,,746,xm778,r,c782,,786,4,786,8v,5,-4,8,-8,8l778,16v-5,,-8,-3,-8,-8c770,4,773,,778,xm810,r,c814,,818,4,818,8v,5,-4,8,-8,8l810,16v-5,,-8,-3,-8,-8c802,4,805,,810,xm842,r,c846,,850,4,850,8v,5,-4,8,-8,8l842,16v-5,,-8,-3,-8,-8c834,4,837,,842,xm874,r,c878,,882,4,882,8v,5,-4,8,-8,8l874,16v-5,,-8,-3,-8,-8c866,4,869,,874,xm906,r,c910,,914,4,914,8v,5,-4,8,-8,8l906,16v-5,,-8,-3,-8,-8c898,4,901,,906,xm938,r,c942,,946,4,946,8v,5,-4,8,-8,8l938,16v-5,,-8,-3,-8,-8c930,4,933,,938,xm970,r,c974,,978,4,978,8v,5,-4,8,-8,8l970,16v-5,,-8,-3,-8,-8c962,4,965,,970,xm1002,r,c1006,,1010,4,1010,8v,5,-4,8,-8,8l1002,16v-4,,-8,-3,-8,-8c994,4,998,,1002,xm1034,r,c1038,,1042,4,1042,8v,5,-4,8,-8,8l1034,16v-4,,-8,-3,-8,-8c1026,4,1030,,1034,xm1066,r,c1070,,1074,4,1074,8v,5,-4,8,-8,8l1066,16v-4,,-8,-3,-8,-8c1058,4,1062,,1066,xm1098,r,c1103,,1106,4,1106,8v,5,-3,8,-8,8l1098,16v-4,,-8,-3,-8,-8c1090,4,1094,,1098,xm1130,r,c1135,,1138,4,1138,8v,5,-3,8,-8,8l1130,16v-4,,-8,-3,-8,-8c1122,4,1126,,1130,xm1162,r,c1167,,1170,4,1170,8v,5,-3,8,-8,8l1162,16v-4,,-8,-3,-8,-8c1154,4,1158,,1162,xm1194,r,c1199,,1202,4,1202,8v,5,-3,8,-8,8l1194,16v-4,,-8,-3,-8,-8c1186,4,1190,,1194,xm1226,r,c1231,,1234,4,1234,8v,5,-3,8,-8,8l1226,16v-4,,-8,-3,-8,-8c1218,4,1222,,1226,xm1258,r,c1263,,1266,4,1266,8v,5,-3,8,-8,8l1258,16v-4,,-8,-3,-8,-8c1250,4,1254,,1258,xm1290,r,c1295,,1298,4,1298,8v,5,-3,8,-8,8l1290,16v-4,,-8,-3,-8,-8c1282,4,1286,,1290,xm1322,r,c1327,,1330,4,1330,8v,5,-3,8,-8,8l1322,16v-4,,-8,-3,-8,-8c1314,4,1318,,1322,xm1354,r,c1359,,1363,4,1363,8v,5,-4,8,-9,8l1354,16v-4,,-8,-3,-8,-8c1346,4,1350,,1354,xm1387,r,c1391,,1395,4,1395,8v,5,-4,8,-8,8l1387,16v-5,,-8,-3,-8,-8c1379,4,1382,,1387,xm1419,r,c1423,,1427,4,1427,8v,5,-4,8,-8,8l1419,16v-5,,-8,-3,-8,-8c1411,4,1414,,1419,xm1451,r,c1455,,1459,4,1459,8v,5,-4,8,-8,8l1451,16v-5,,-8,-3,-8,-8c1443,4,1446,,1451,xm1483,r,c1487,,1491,4,1491,8v,5,-4,8,-8,8l1483,16v-5,,-8,-3,-8,-8c1475,4,1478,,1483,xm1515,r,c1519,,1523,4,1523,8v,5,-4,8,-8,8l1515,16v-5,,-8,-3,-8,-8c1507,4,1510,,1515,xm1547,r,c1551,,1555,4,1555,8v,5,-4,8,-8,8l1547,16v-5,,-8,-3,-8,-8c1539,4,1542,,1547,xm1579,r,c1583,,1587,4,1587,8v,5,-4,8,-8,8l1579,16v-5,,-8,-3,-8,-8c1571,4,1574,,1579,xm1611,r,c1615,,1619,4,1619,8v,5,-4,8,-8,8l1611,16v-5,,-8,-3,-8,-8c1603,4,1606,,1611,xm1643,r,c1647,,1651,4,1651,8v,5,-4,8,-8,8l1643,16v-5,,-8,-3,-8,-8c1635,4,1638,,1643,xm1675,r,c1679,,1683,4,1683,8v,5,-4,8,-8,8l1675,16v-4,,-8,-3,-8,-8c1667,4,1671,,1675,xm1707,r,c1711,,1715,4,1715,8v,5,-4,8,-8,8l1707,16v-4,,-8,-3,-8,-8c1699,4,1703,,1707,xm1739,r,c1743,,1747,4,1747,8v,5,-4,8,-8,8l1739,16v-4,,-8,-3,-8,-8c1731,4,1735,,1739,xm1771,r,c1776,,1779,4,1779,8v,5,-3,8,-8,8l1771,16v-4,,-8,-3,-8,-8c1763,4,1767,,1771,xm1803,r,c1808,,1811,4,1811,8v,5,-3,8,-8,8l1803,16v-4,,-8,-3,-8,-8c1795,4,1799,,1803,xm1835,r,c1840,,1843,4,1843,8v,5,-3,8,-8,8l1835,16v-4,,-8,-3,-8,-8c1827,4,1831,,1835,xm1867,r,c1872,,1875,4,1875,8v,5,-3,8,-8,8l1867,16v-4,,-8,-3,-8,-8c1859,4,1863,,1867,xm1899,r,c1904,,1907,4,1907,8v,5,-3,8,-8,8l1899,16v-4,,-8,-3,-8,-8c1891,4,1895,,1899,xm1931,r,c1936,,1939,4,1939,8v,5,-3,8,-8,8l1931,16v-4,,-8,-3,-8,-8c1923,4,1927,,1931,xm1963,r,c1968,,1971,4,1971,8v,5,-3,8,-8,8l1963,16v-4,,-8,-3,-8,-8c1955,4,1959,,1963,xm1995,r,c2000,,2003,4,2003,8v,5,-3,8,-8,8l1995,16v-4,,-8,-3,-8,-8c1987,4,1991,,1995,xm2027,r1,c2032,,2036,4,2036,8v,5,-4,8,-8,8l2027,16v-4,,-8,-3,-8,-8c2019,4,2023,,2027,xm2060,r,c2064,,2068,4,2068,8v,5,-4,8,-8,8l2060,16v-5,,-8,-3,-8,-8c2052,4,2055,,2060,xm2092,r,c2096,,2100,4,2100,8v,5,-4,8,-8,8l2092,16v-5,,-8,-3,-8,-8c2084,4,2087,,2092,xm2124,r,c2128,,2132,4,2132,8v,5,-4,8,-8,8l2124,16v-5,,-8,-3,-8,-8c2116,4,2119,,2124,xm2156,r,c2160,,2164,4,2164,8v,5,-4,8,-8,8l2156,16v-5,,-8,-3,-8,-8c2148,4,2151,,2156,xm2188,r,c2192,,2196,4,2196,8v,5,-4,8,-8,8l2188,16v-5,,-8,-3,-8,-8c2180,4,2183,,2188,xm2220,r,c2224,,2228,4,2228,8v,5,-4,8,-8,8l2220,16v-5,,-8,-3,-8,-8c2212,4,2215,,2220,xm2252,r,c2256,,2260,4,2260,8v,5,-4,8,-8,8l2252,16v-5,,-8,-3,-8,-8c2244,4,2247,,2252,xm2284,r,c2288,,2292,4,2292,8v,5,-4,8,-8,8l2284,16v-5,,-8,-3,-8,-8c2276,4,2279,,2284,xm2316,r,c2320,,2324,4,2324,8v,5,-4,8,-8,8l2316,16v-4,,-8,-3,-8,-8c2308,4,2312,,2316,xm2348,r,c2352,,2356,4,2356,8v,5,-4,8,-8,8l2348,16v-4,,-8,-3,-8,-8c2340,4,2344,,2348,xm2380,r,c2384,,2388,4,2388,8v,5,-4,8,-8,8l2380,16v-4,,-8,-3,-8,-8c2372,4,2376,,2380,xm2412,r,c2417,,2420,4,2420,8v,5,-3,8,-8,8l2412,16v-4,,-8,-3,-8,-8c2404,4,2408,,2412,xm2444,r,c2449,,2452,4,2452,8v,5,-3,8,-8,8l2444,16v-4,,-8,-3,-8,-8c2436,4,2440,,2444,xm2476,r,c2481,,2484,4,2484,8v,5,-3,8,-8,8l2476,16v-4,,-8,-3,-8,-8c2468,4,2472,,2476,xm2508,r,c2513,,2516,4,2516,8v,5,-3,8,-8,8l2508,16v-4,,-8,-3,-8,-8c2500,4,2504,,2508,xm2540,r,c2545,,2548,4,2548,8v,5,-3,8,-8,8l2540,16v-4,,-8,-3,-8,-8c2532,4,2536,,2540,xm2572,r,c2577,,2580,4,2580,8v,5,-3,8,-8,8l2572,16v-4,,-8,-3,-8,-8c2564,4,2568,,2572,xm2604,r,c2609,,2612,4,2612,8v,5,-3,8,-8,8l2604,16v-4,,-8,-3,-8,-8c2596,4,2600,,2604,xm2636,r,c2641,,2644,4,2644,8v,5,-3,8,-8,8l2636,16v-4,,-8,-3,-8,-8c2628,4,2632,,2636,xm2668,r,c2673,,2676,4,2676,8v,5,-3,8,-8,8l2668,16v-4,,-8,-3,-8,-8c2660,4,2664,,2668,xm2701,r,c2705,,2709,4,2709,8v,5,-4,8,-8,8l2701,16v-5,,-9,-3,-9,-8c2692,4,2696,,2701,xm2733,r,c2737,,2741,4,2741,8v,5,-4,8,-8,8l2733,16v-5,,-8,-3,-8,-8c2725,4,2728,,2733,xm2765,r,c2769,,2773,4,2773,8v,5,-4,8,-8,8l2765,16v-5,,-8,-3,-8,-8c2757,4,2760,,2765,xm2797,r,c2801,,2805,4,2805,8v,5,-4,8,-8,8l2797,16v-5,,-8,-3,-8,-8c2789,4,2792,,2797,xm2829,r,c2833,,2837,4,2837,8v,5,-4,8,-8,8l2829,16v-5,,-8,-3,-8,-8c2821,4,2824,,2829,xm2861,r,c2865,,2869,4,2869,8v,5,-4,8,-8,8l2861,16v-5,,-8,-3,-8,-8c2853,4,2856,,2861,xm2893,r,c2897,,2901,4,2901,8v,5,-4,8,-8,8l2893,16v-5,,-8,-3,-8,-8c2885,4,2888,,2893,xm2925,r,c2929,,2933,4,2933,8v,5,-4,8,-8,8l2925,16v-5,,-8,-3,-8,-8c2917,4,2920,,2925,xe" fillcolor="#ffbc47" strokecolor="#ffbc47" strokeweight=".05pt">
                  <v:path arrowok="t" o:connecttype="custom" o:connectlocs="19520,7620;49989,0;65224,7620;95694,0;107120,3810;145207,3810;156633,0;187102,7620;217572,0;232807,7620;263276,0;274703,3810;312790,3810;324216,0;355161,7620;385631,0;400866,7620;431335,0;442761,3810;480848,3810;492275,0;522744,7620;553214,0;568449,7620;598918,0;610344,3810;648907,3810;660334,0;690803,7620;721273,0;736508,7620;766977,0;778403,3810;816490,3810;827916,0;858386,7620;888856,0;904090,7620;934560,0;945986,3810;984549,3810;995975,0;1026445,7620;1056915,0;1072149,7620;1102619,0;1114045,3810;1152132,3810;1163558,0;1194028,7620;1224497,0;1239732,7620;1270202,0;1281628,3810;1320191,3810;1331617,0;1362087,7620;1392556,0" o:connectangles="0,0,0,0,0,0,0,0,0,0,0,0,0,0,0,0,0,0,0,0,0,0,0,0,0,0,0,0,0,0,0,0,0,0,0,0,0,0,0,0,0,0,0,0,0,0,0,0,0,0,0,0,0,0,0,0,0,0"/>
                  <o:lock v:ext="edit" verticies="t"/>
                </v:shape>
                <v:shape id="Freeform 62" o:spid="_x0000_s1084" style="position:absolute;left:38;top:27070;width:15849;height:25755;visibility:visible;mso-wrap-style:square;v-text-anchor:top" coordsize="3328,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" path="m,107c,48,48,,107,l3222,v59,,106,48,106,107l3328,5302v,59,-47,106,-106,106l107,5408c48,5408,,5361,,5302l,107xe" filled="f" strokecolor="#f65e5d" strokeweight="1.2pt">
                  <v:path arrowok="t" o:connecttype="custom" o:connectlocs="0,50959;50959,0;1534478,0;1584960,50959;1584960,2525078;1534478,2575560;50959,2575560;0,2525078;0,50959" o:connectangles="0,0,0,0,0,0,0,0,0"/>
                </v:shape>
                <v:rect id="Rectangle 63" o:spid="_x0000_s1085" style="position:absolute;left:1168;top:27508;width:8242;height:3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1B033409" w14:textId="064C8DA6" w:rsidR="005A71AB" w:rsidRDefault="005A71AB">
                        <w:r>
                          <w:rPr>
                            <w:rFonts w:ascii="Calibri" w:hAnsi="Calibri" w:cs="Calibri"/>
                            <w:b/>
                            <w:bCs/>
                            <w:color w:val="F65E5D"/>
                            <w:lang w:val="en-US"/>
                          </w:rPr>
                          <w:t>WORKFORCE</w:t>
                        </w:r>
                      </w:p>
                    </w:txbxContent>
                  </v:textbox>
                </v:rect>
                <v:rect id="Rectangle 64" o:spid="_x0000_s1086" style="position:absolute;left:1168;top:28879;width:5797;height:3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4BF86E72" w14:textId="76F3E093" w:rsidR="005A71AB" w:rsidRDefault="005A71AB">
                        <w:r>
                          <w:rPr>
                            <w:rFonts w:ascii="Calibri" w:hAnsi="Calibri" w:cs="Calibri"/>
                            <w:b/>
                            <w:bCs/>
                            <w:color w:val="F65E5D"/>
                            <w:lang w:val="en-US"/>
                          </w:rPr>
                          <w:t xml:space="preserve">FACTORS </w:t>
                        </w:r>
                      </w:p>
                    </w:txbxContent>
                  </v:textbox>
                </v:rect>
                <v:rect id="Rectangle 65" o:spid="_x0000_s1087" style="position:absolute;left:1168;top:31318;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657E20DC" w14:textId="6DB87D8A" w:rsidR="005A71AB" w:rsidRDefault="005A71AB">
                        <w:r>
                          <w:rPr>
                            <w:rFonts w:ascii="Arial" w:hAnsi="Arial" w:cs="Arial"/>
                            <w:color w:val="F65E5D"/>
                            <w:sz w:val="20"/>
                            <w:szCs w:val="20"/>
                            <w:lang w:val="en-US"/>
                          </w:rPr>
                          <w:t>•</w:t>
                        </w:r>
                      </w:p>
                    </w:txbxContent>
                  </v:textbox>
                </v:rect>
                <v:rect id="Rectangle 66" o:spid="_x0000_s1088" style="position:absolute;left:2235;top:31242;width:10122;height:30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14AFDDDB" w14:textId="7BE7A7C2" w:rsidR="005A71AB" w:rsidRDefault="005A71AB">
                        <w:r>
                          <w:rPr>
                            <w:rFonts w:ascii="Calibri Light" w:hAnsi="Calibri Light" w:cs="Calibri Light"/>
                            <w:color w:val="000000"/>
                            <w:sz w:val="20"/>
                            <w:szCs w:val="20"/>
                            <w:lang w:val="en-US"/>
                          </w:rPr>
                          <w:t>Local demographics</w:t>
                        </w:r>
                      </w:p>
                    </w:txbxContent>
                  </v:textbox>
                </v:rect>
                <v:rect id="Rectangle 67" o:spid="_x0000_s1089" style="position:absolute;left:1168;top:32842;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3FCBE801" w14:textId="2187DF6E" w:rsidR="005A71AB" w:rsidRDefault="005A71AB">
                        <w:r>
                          <w:rPr>
                            <w:rFonts w:ascii="Arial" w:hAnsi="Arial" w:cs="Arial"/>
                            <w:color w:val="F65E5D"/>
                            <w:sz w:val="20"/>
                            <w:szCs w:val="20"/>
                            <w:lang w:val="en-US"/>
                          </w:rPr>
                          <w:t>•</w:t>
                        </w:r>
                      </w:p>
                    </w:txbxContent>
                  </v:textbox>
                </v:rect>
                <v:rect id="Rectangle 68" o:spid="_x0000_s1090" style="position:absolute;left:2235;top:32766;width:11125;height:30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789DD1A3" w14:textId="7B09FBAB" w:rsidR="005A71AB" w:rsidRDefault="005A71AB">
                        <w:r>
                          <w:rPr>
                            <w:rFonts w:ascii="Calibri Light" w:hAnsi="Calibri Light" w:cs="Calibri Light"/>
                            <w:color w:val="000000"/>
                            <w:sz w:val="20"/>
                            <w:szCs w:val="20"/>
                            <w:lang w:val="en-US"/>
                          </w:rPr>
                          <w:t xml:space="preserve">Unemployment levels </w:t>
                        </w:r>
                      </w:p>
                    </w:txbxContent>
                  </v:textbox>
                </v:rect>
                <v:rect id="Rectangle 69" o:spid="_x0000_s1091" style="position:absolute;left:1168;top:34366;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67AE83D5" w14:textId="3BEE437A" w:rsidR="005A71AB" w:rsidRDefault="005A71AB">
                        <w:r>
                          <w:rPr>
                            <w:rFonts w:ascii="Arial" w:hAnsi="Arial" w:cs="Arial"/>
                            <w:color w:val="F65E5D"/>
                            <w:sz w:val="20"/>
                            <w:szCs w:val="20"/>
                            <w:lang w:val="en-US"/>
                          </w:rPr>
                          <w:t>•</w:t>
                        </w:r>
                      </w:p>
                    </w:txbxContent>
                  </v:textbox>
                </v:rect>
                <v:rect id="Rectangle 70" o:spid="_x0000_s1092" style="position:absolute;left:2235;top:34290;width:7486;height:30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5799EA63" w14:textId="006BF8DF" w:rsidR="005A71AB" w:rsidRDefault="005A71AB">
                        <w:proofErr w:type="spellStart"/>
                        <w:r>
                          <w:rPr>
                            <w:rFonts w:ascii="Calibri Light" w:hAnsi="Calibri Light" w:cs="Calibri Light"/>
                            <w:color w:val="000000"/>
                            <w:sz w:val="20"/>
                            <w:szCs w:val="20"/>
                            <w:lang w:val="en-US"/>
                          </w:rPr>
                          <w:t>Labour</w:t>
                        </w:r>
                        <w:proofErr w:type="spellEnd"/>
                        <w:r>
                          <w:rPr>
                            <w:rFonts w:ascii="Calibri Light" w:hAnsi="Calibri Light" w:cs="Calibri Light"/>
                            <w:color w:val="000000"/>
                            <w:sz w:val="20"/>
                            <w:szCs w:val="20"/>
                            <w:lang w:val="en-US"/>
                          </w:rPr>
                          <w:t xml:space="preserve"> market </w:t>
                        </w:r>
                      </w:p>
                    </w:txbxContent>
                  </v:textbox>
                </v:rect>
                <v:rect id="Rectangle 71" o:spid="_x0000_s1093" style="position:absolute;left:2235;top:35814;width:5797;height:30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53747B9A" w14:textId="5FFD6B0B" w:rsidR="005A71AB" w:rsidRDefault="005A71AB">
                        <w:r>
                          <w:rPr>
                            <w:rFonts w:ascii="Calibri Light" w:hAnsi="Calibri Light" w:cs="Calibri Light"/>
                            <w:color w:val="000000"/>
                            <w:sz w:val="20"/>
                            <w:szCs w:val="20"/>
                            <w:lang w:val="en-US"/>
                          </w:rPr>
                          <w:t xml:space="preserve">completion </w:t>
                        </w:r>
                      </w:p>
                    </w:txbxContent>
                  </v:textbox>
                </v:rect>
                <v:rect id="Rectangle 72" o:spid="_x0000_s1094" style="position:absolute;left:1168;top:37414;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19BC3F1F" w14:textId="5F09042F" w:rsidR="005A71AB" w:rsidRDefault="005A71AB">
                        <w:r>
                          <w:rPr>
                            <w:rFonts w:ascii="Arial" w:hAnsi="Arial" w:cs="Arial"/>
                            <w:color w:val="F65E5D"/>
                            <w:sz w:val="20"/>
                            <w:szCs w:val="20"/>
                            <w:lang w:val="en-US"/>
                          </w:rPr>
                          <w:t>•</w:t>
                        </w:r>
                      </w:p>
                    </w:txbxContent>
                  </v:textbox>
                </v:rect>
                <v:rect id="Rectangle 73" o:spid="_x0000_s1095" style="position:absolute;left:2235;top:37338;width:8477;height:30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142C05CB" w14:textId="1FC86189" w:rsidR="005A71AB" w:rsidRDefault="005A71AB">
                        <w:r>
                          <w:rPr>
                            <w:rFonts w:ascii="Calibri Light" w:hAnsi="Calibri Light" w:cs="Calibri Light"/>
                            <w:color w:val="000000"/>
                            <w:sz w:val="20"/>
                            <w:szCs w:val="20"/>
                            <w:lang w:val="en-US"/>
                          </w:rPr>
                          <w:t xml:space="preserve">Supply dynamics </w:t>
                        </w:r>
                      </w:p>
                    </w:txbxContent>
                  </v:textbox>
                </v:rect>
                <v:rect id="Rectangle 74" o:spid="_x0000_s1096" style="position:absolute;left:1168;top:38938;width:45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6861356A" w14:textId="260B557B" w:rsidR="005A71AB" w:rsidRDefault="005A71AB">
                        <w:r>
                          <w:rPr>
                            <w:rFonts w:ascii="Arial" w:hAnsi="Arial" w:cs="Arial"/>
                            <w:color w:val="F65E5D"/>
                            <w:sz w:val="20"/>
                            <w:szCs w:val="20"/>
                            <w:lang w:val="en-US"/>
                          </w:rPr>
                          <w:t>•</w:t>
                        </w:r>
                      </w:p>
                    </w:txbxContent>
                  </v:textbox>
                </v:rect>
                <v:rect id="Rectangle 75" o:spid="_x0000_s1097" style="position:absolute;left:2235;top:38862;width:11627;height:30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32BEEB36" w14:textId="048012C5" w:rsidR="005A71AB" w:rsidRDefault="005A71AB">
                        <w:r>
                          <w:rPr>
                            <w:rFonts w:ascii="Calibri Light" w:hAnsi="Calibri Light" w:cs="Calibri Light"/>
                            <w:color w:val="000000"/>
                            <w:sz w:val="20"/>
                            <w:szCs w:val="20"/>
                            <w:lang w:val="en-US"/>
                          </w:rPr>
                          <w:t>Critical workforce gaps</w:t>
                        </w:r>
                      </w:p>
                    </w:txbxContent>
                  </v:textbox>
                </v:rect>
                <v:rect id="Rectangle 76" o:spid="_x0000_s1098" style="position:absolute;left:1168;top:43434;width:3689;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7B6317AD" w14:textId="23401809" w:rsidR="005A71AB" w:rsidRDefault="005A71AB">
                        <w:r>
                          <w:rPr>
                            <w:rFonts w:ascii="Calibri" w:hAnsi="Calibri" w:cs="Calibri"/>
                            <w:b/>
                            <w:bCs/>
                            <w:color w:val="000000"/>
                            <w:sz w:val="16"/>
                            <w:szCs w:val="16"/>
                            <w:lang w:val="en-US"/>
                          </w:rPr>
                          <w:t>Refer to:</w:t>
                        </w:r>
                      </w:p>
                    </w:txbxContent>
                  </v:textbox>
                </v:rect>
                <v:rect id="Rectangle 77" o:spid="_x0000_s1099" style="position:absolute;left:1168;top:44729;width:10985;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2D3D8AF4" w14:textId="562548B0" w:rsidR="005A71AB" w:rsidRDefault="005A71AB">
                        <w:r>
                          <w:rPr>
                            <w:rFonts w:ascii="Calibri Light" w:hAnsi="Calibri Light" w:cs="Calibri Light"/>
                            <w:i/>
                            <w:iCs/>
                            <w:color w:val="000000"/>
                            <w:sz w:val="16"/>
                            <w:szCs w:val="16"/>
                            <w:lang w:val="en-US"/>
                          </w:rPr>
                          <w:t xml:space="preserve">Census data, workforce job </w:t>
                        </w:r>
                      </w:p>
                    </w:txbxContent>
                  </v:textbox>
                </v:rect>
                <v:rect id="Rectangle 78" o:spid="_x0000_s1100" style="position:absolute;left:1168;top:46024;width:11049;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3EBFC59B" w14:textId="2A2A05B3" w:rsidR="005A71AB" w:rsidRDefault="005A71AB">
                        <w:r>
                          <w:rPr>
                            <w:rFonts w:ascii="Calibri Light" w:hAnsi="Calibri Light" w:cs="Calibri Light"/>
                            <w:i/>
                            <w:iCs/>
                            <w:color w:val="000000"/>
                            <w:sz w:val="16"/>
                            <w:szCs w:val="16"/>
                            <w:lang w:val="en-US"/>
                          </w:rPr>
                          <w:t xml:space="preserve">data, (attrition, retirement, </w:t>
                        </w:r>
                      </w:p>
                    </w:txbxContent>
                  </v:textbox>
                </v:rect>
                <v:rect id="Rectangle 79" o:spid="_x0000_s1101" style="position:absolute;left:1168;top:47320;width:9715;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3BB47661" w14:textId="2CDBE99B" w:rsidR="005A71AB" w:rsidRDefault="005A71AB">
                        <w:r>
                          <w:rPr>
                            <w:rFonts w:ascii="Calibri Light" w:hAnsi="Calibri Light" w:cs="Calibri Light"/>
                            <w:i/>
                            <w:iCs/>
                            <w:color w:val="000000"/>
                            <w:sz w:val="16"/>
                            <w:szCs w:val="16"/>
                            <w:lang w:val="en-US"/>
                          </w:rPr>
                          <w:t xml:space="preserve">payroll) regional council </w:t>
                        </w:r>
                      </w:p>
                    </w:txbxContent>
                  </v:textbox>
                </v:rect>
                <v:rect id="Rectangle 80" o:spid="_x0000_s1102" style="position:absolute;left:1168;top:48615;width:10166;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22C21F26" w14:textId="3E7D247A" w:rsidR="005A71AB" w:rsidRDefault="005A71AB">
                        <w:r>
                          <w:rPr>
                            <w:rFonts w:ascii="Calibri Light" w:hAnsi="Calibri Light" w:cs="Calibri Light"/>
                            <w:i/>
                            <w:iCs/>
                            <w:color w:val="000000"/>
                            <w:sz w:val="16"/>
                            <w:szCs w:val="16"/>
                            <w:lang w:val="en-US"/>
                          </w:rPr>
                          <w:t xml:space="preserve">economic overviews, and </w:t>
                        </w:r>
                      </w:p>
                    </w:txbxContent>
                  </v:textbox>
                </v:rect>
                <v:rect id="Rectangle 81" o:spid="_x0000_s1103" style="position:absolute;left:1168;top:49911;width:11582;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07225C3B" w14:textId="50ADCBEF" w:rsidR="005A71AB" w:rsidRDefault="005A71AB">
                        <w:r>
                          <w:rPr>
                            <w:rFonts w:ascii="Calibri Light" w:hAnsi="Calibri Light" w:cs="Calibri Light"/>
                            <w:i/>
                            <w:iCs/>
                            <w:color w:val="000000"/>
                            <w:sz w:val="16"/>
                            <w:szCs w:val="16"/>
                            <w:lang w:val="en-US"/>
                          </w:rPr>
                          <w:t xml:space="preserve">government </w:t>
                        </w:r>
                        <w:proofErr w:type="spellStart"/>
                        <w:r>
                          <w:rPr>
                            <w:rFonts w:ascii="Calibri Light" w:hAnsi="Calibri Light" w:cs="Calibri Light"/>
                            <w:i/>
                            <w:iCs/>
                            <w:color w:val="000000"/>
                            <w:sz w:val="16"/>
                            <w:szCs w:val="16"/>
                            <w:lang w:val="en-US"/>
                          </w:rPr>
                          <w:t>labour</w:t>
                        </w:r>
                        <w:proofErr w:type="spellEnd"/>
                        <w:r>
                          <w:rPr>
                            <w:rFonts w:ascii="Calibri Light" w:hAnsi="Calibri Light" w:cs="Calibri Light"/>
                            <w:i/>
                            <w:iCs/>
                            <w:color w:val="000000"/>
                            <w:sz w:val="16"/>
                            <w:szCs w:val="16"/>
                            <w:lang w:val="en-US"/>
                          </w:rPr>
                          <w:t xml:space="preserve"> statistics</w:t>
                        </w:r>
                      </w:p>
                    </w:txbxContent>
                  </v:textbox>
                </v:rect>
                <v:shape id="Freeform 82" o:spid="_x0000_s1104" style="position:absolute;left:952;top:41833;width:13970;height:77;visibility:visible;mso-wrap-style:square;v-text-anchor:top" coordsize="29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" path="m8,r,c13,,16,4,16,8v,5,-3,8,-8,8l8,16c4,16,,13,,8,,4,4,,8,xm41,r,c45,,49,4,49,8v,5,-4,8,-8,8l41,16v-5,,-8,-3,-8,-8c33,4,36,,41,xm73,r,c77,,81,4,81,8v,5,-4,8,-8,8l73,16v-5,,-8,-3,-8,-8c65,4,68,,73,xm105,r,c109,,113,4,113,8v,5,-4,8,-8,8l105,16v-5,,-8,-3,-8,-8c97,4,100,,105,xm137,r,c141,,145,4,145,8v,5,-4,8,-8,8l137,16v-5,,-8,-3,-8,-8c129,4,132,,137,xm169,r,c173,,177,4,177,8v,5,-4,8,-8,8l169,16v-5,,-8,-3,-8,-8c161,4,164,,169,xm201,r,c205,,209,4,209,8v,5,-4,8,-8,8l201,16v-5,,-8,-3,-8,-8c193,4,196,,201,xm233,r,c237,,241,4,241,8v,5,-4,8,-8,8l233,16v-5,,-8,-3,-8,-8c225,4,228,,233,xm265,r,c269,,273,4,273,8v,5,-4,8,-8,8l265,16v-5,,-8,-3,-8,-8c257,4,260,,265,xm297,r,c301,,305,4,305,8v,5,-4,8,-8,8l297,16v-5,,-8,-3,-8,-8c289,4,292,,297,xm329,r,c333,,337,4,337,8v,5,-4,8,-8,8l329,16v-4,,-8,-3,-8,-8c321,4,325,,329,xm361,r,c365,,369,4,369,8v,5,-4,8,-8,8l361,16v-4,,-8,-3,-8,-8c353,4,357,,361,xm393,r,c397,,401,4,401,8v,5,-4,8,-8,8l393,16v-4,,-8,-3,-8,-8c385,4,389,,393,xm425,r,c430,,433,4,433,8v,5,-3,8,-8,8l425,16v-4,,-8,-3,-8,-8c417,4,421,,425,xm457,r,c462,,465,4,465,8v,5,-3,8,-8,8l457,16v-4,,-8,-3,-8,-8c449,4,453,,457,xm489,r,c494,,497,4,497,8v,5,-3,8,-8,8l489,16v-4,,-8,-3,-8,-8c481,4,485,,489,xm521,r,c526,,529,4,529,8v,5,-3,8,-8,8l521,16v-4,,-8,-3,-8,-8c513,4,517,,521,xm553,r,c558,,561,4,561,8v,5,-3,8,-8,8l553,16v-4,,-8,-3,-8,-8c545,4,549,,553,xm585,r,c590,,593,4,593,8v,5,-3,8,-8,8l585,16v-4,,-8,-3,-8,-8c577,4,581,,585,xm617,r,c622,,625,4,625,8v,5,-3,8,-8,8l617,16v-4,,-8,-3,-8,-8c609,4,613,,617,xm649,r,c654,,657,4,657,8v,5,-3,8,-8,8l649,16v-4,,-8,-3,-8,-8c641,4,645,,649,xm681,r,c686,,690,4,690,8v,5,-4,8,-9,8l681,16v-4,,-8,-3,-8,-8c673,4,677,,681,xm714,r,c718,,722,4,722,8v,5,-4,8,-8,8l714,16v-5,,-8,-3,-8,-8c706,4,709,,714,xm746,r,c750,,754,4,754,8v,5,-4,8,-8,8l746,16v-5,,-8,-3,-8,-8c738,4,741,,746,xm778,r,c782,,786,4,786,8v,5,-4,8,-8,8l778,16v-5,,-8,-3,-8,-8c770,4,773,,778,xm810,r,c814,,818,4,818,8v,5,-4,8,-8,8l810,16v-5,,-8,-3,-8,-8c802,4,805,,810,xm842,r,c846,,850,4,850,8v,5,-4,8,-8,8l842,16v-5,,-8,-3,-8,-8c834,4,837,,842,xm874,r,c878,,882,4,882,8v,5,-4,8,-8,8l874,16v-5,,-8,-3,-8,-8c866,4,869,,874,xm906,r,c910,,914,4,914,8v,5,-4,8,-8,8l906,16v-5,,-8,-3,-8,-8c898,4,901,,906,xm938,r,c942,,946,4,946,8v,5,-4,8,-8,8l938,16v-5,,-8,-3,-8,-8c930,4,933,,938,xm970,r,c974,,978,4,978,8v,5,-4,8,-8,8l970,16v-5,,-8,-3,-8,-8c962,4,965,,970,xm1002,r,c1006,,1010,4,1010,8v,5,-4,8,-8,8l1002,16v-4,,-8,-3,-8,-8c994,4,998,,1002,xm1034,r,c1038,,1042,4,1042,8v,5,-4,8,-8,8l1034,16v-4,,-8,-3,-8,-8c1026,4,1030,,1034,xm1066,r,c1070,,1074,4,1074,8v,5,-4,8,-8,8l1066,16v-4,,-8,-3,-8,-8c1058,4,1062,,1066,xm1098,r,c1103,,1106,4,1106,8v,5,-3,8,-8,8l1098,16v-4,,-8,-3,-8,-8c1090,4,1094,,1098,xm1130,r,c1135,,1138,4,1138,8v,5,-3,8,-8,8l1130,16v-4,,-8,-3,-8,-8c1122,4,1126,,1130,xm1162,r,c1167,,1170,4,1170,8v,5,-3,8,-8,8l1162,16v-4,,-8,-3,-8,-8c1154,4,1158,,1162,xm1194,r,c1199,,1202,4,1202,8v,5,-3,8,-8,8l1194,16v-4,,-8,-3,-8,-8c1186,4,1190,,1194,xm1226,r,c1231,,1234,4,1234,8v,5,-3,8,-8,8l1226,16v-4,,-8,-3,-8,-8c1218,4,1222,,1226,xm1258,r,c1263,,1266,4,1266,8v,5,-3,8,-8,8l1258,16v-4,,-8,-3,-8,-8c1250,4,1254,,1258,xm1290,r,c1295,,1298,4,1298,8v,5,-3,8,-8,8l1290,16v-4,,-8,-3,-8,-8c1282,4,1286,,1290,xm1322,r,c1327,,1330,4,1330,8v,5,-3,8,-8,8l1322,16v-4,,-8,-3,-8,-8c1314,4,1318,,1322,xm1354,r1,c1359,,1363,4,1363,8v,5,-4,8,-8,8l1354,16v-4,,-8,-3,-8,-8c1346,4,1350,,1354,xm1387,r,c1391,,1395,4,1395,8v,5,-4,8,-8,8l1387,16v-5,,-8,-3,-8,-8c1379,4,1382,,1387,xm1419,r,c1423,,1427,4,1427,8v,5,-4,8,-8,8l1419,16v-5,,-8,-3,-8,-8c1411,4,1414,,1419,xm1451,r,c1455,,1459,4,1459,8v,5,-4,8,-8,8l1451,16v-5,,-8,-3,-8,-8c1443,4,1446,,1451,xm1483,r,c1487,,1491,4,1491,8v,5,-4,8,-8,8l1483,16v-5,,-8,-3,-8,-8c1475,4,1478,,1483,xm1515,r,c1519,,1523,4,1523,8v,5,-4,8,-8,8l1515,16v-5,,-8,-3,-8,-8c1507,4,1510,,1515,xm1547,r,c1551,,1555,4,1555,8v,5,-4,8,-8,8l1547,16v-5,,-8,-3,-8,-8c1539,4,1542,,1547,xm1579,r,c1583,,1587,4,1587,8v,5,-4,8,-8,8l1579,16v-5,,-8,-3,-8,-8c1571,4,1574,,1579,xm1611,r,c1615,,1619,4,1619,8v,5,-4,8,-8,8l1611,16v-5,,-8,-3,-8,-8c1603,4,1606,,1611,xm1643,r,c1647,,1651,4,1651,8v,5,-4,8,-8,8l1643,16v-5,,-8,-3,-8,-8c1635,4,1638,,1643,xm1675,r,c1679,,1683,4,1683,8v,5,-4,8,-8,8l1675,16v-4,,-8,-3,-8,-8c1667,4,1671,,1675,xm1707,r,c1711,,1715,4,1715,8v,5,-4,8,-8,8l1707,16v-4,,-8,-3,-8,-8c1699,4,1703,,1707,xm1739,r,c1744,,1747,4,1747,8v,5,-3,8,-8,8l1739,16v-4,,-8,-3,-8,-8c1731,4,1735,,1739,xm1771,r,c1776,,1779,4,1779,8v,5,-3,8,-8,8l1771,16v-4,,-8,-3,-8,-8c1763,4,1767,,1771,xm1803,r,c1808,,1811,4,1811,8v,5,-3,8,-8,8l1803,16v-4,,-8,-3,-8,-8c1795,4,1799,,1803,xm1835,r,c1840,,1843,4,1843,8v,5,-3,8,-8,8l1835,16v-4,,-8,-3,-8,-8c1827,4,1831,,1835,xm1867,r,c1872,,1875,4,1875,8v,5,-3,8,-8,8l1867,16v-4,,-8,-3,-8,-8c1859,4,1863,,1867,xm1899,r,c1904,,1907,4,1907,8v,5,-3,8,-8,8l1899,16v-4,,-8,-3,-8,-8c1891,4,1895,,1899,xm1931,r,c1936,,1939,4,1939,8v,5,-3,8,-8,8l1931,16v-4,,-8,-3,-8,-8c1923,4,1927,,1931,xm1963,r,c1968,,1971,4,1971,8v,5,-3,8,-8,8l1963,16v-4,,-8,-3,-8,-8c1955,4,1959,,1963,xm1995,r,c2000,,2003,4,2003,8v,5,-3,8,-8,8l1995,16v-4,,-8,-3,-8,-8c1987,4,1991,,1995,xm2027,r1,c2032,,2036,4,2036,8v,5,-4,8,-8,8l2027,16v-4,,-8,-3,-8,-8c2019,4,2023,,2027,xm2060,r,c2064,,2068,4,2068,8v,5,-4,8,-8,8l2060,16v-5,,-8,-3,-8,-8c2052,4,2055,,2060,xm2092,r,c2096,,2100,4,2100,8v,5,-4,8,-8,8l2092,16v-5,,-8,-3,-8,-8c2084,4,2087,,2092,xm2124,r,c2128,,2132,4,2132,8v,5,-4,8,-8,8l2124,16v-5,,-8,-3,-8,-8c2116,4,2119,,2124,xm2156,r,c2160,,2164,4,2164,8v,5,-4,8,-8,8l2156,16v-5,,-8,-3,-8,-8c2148,4,2151,,2156,xm2188,r,c2192,,2196,4,2196,8v,5,-4,8,-8,8l2188,16v-5,,-8,-3,-8,-8c2180,4,2183,,2188,xm2220,r,c2224,,2228,4,2228,8v,5,-4,8,-8,8l2220,16v-5,,-8,-3,-8,-8c2212,4,2215,,2220,xm2252,r,c2256,,2260,4,2260,8v,5,-4,8,-8,8l2252,16v-5,,-8,-3,-8,-8c2244,4,2247,,2252,xm2284,r,c2288,,2292,4,2292,8v,5,-4,8,-8,8l2284,16v-5,,-8,-3,-8,-8c2276,4,2279,,2284,xm2316,r,c2320,,2324,4,2324,8v,5,-4,8,-8,8l2316,16v-4,,-8,-3,-8,-8c2308,4,2312,,2316,xm2348,r,c2352,,2356,4,2356,8v,5,-4,8,-8,8l2348,16v-4,,-8,-3,-8,-8c2340,4,2344,,2348,xm2380,r,c2384,,2388,4,2388,8v,5,-4,8,-8,8l2380,16v-4,,-8,-3,-8,-8c2372,4,2376,,2380,xm2412,r,c2417,,2420,4,2420,8v,5,-3,8,-8,8l2412,16v-4,,-8,-3,-8,-8c2404,4,2408,,2412,xm2444,r,c2449,,2452,4,2452,8v,5,-3,8,-8,8l2444,16v-4,,-8,-3,-8,-8c2436,4,2440,,2444,xm2476,r,c2481,,2484,4,2484,8v,5,-3,8,-8,8l2476,16v-4,,-8,-3,-8,-8c2468,4,2472,,2476,xm2508,r,c2513,,2516,4,2516,8v,5,-3,8,-8,8l2508,16v-4,,-8,-3,-8,-8c2500,4,2504,,2508,xm2540,r,c2545,,2548,4,2548,8v,5,-3,8,-8,8l2540,16v-4,,-8,-3,-8,-8c2532,4,2536,,2540,xm2572,r,c2577,,2580,4,2580,8v,5,-3,8,-8,8l2572,16v-4,,-8,-3,-8,-8c2564,4,2568,,2572,xm2604,r,c2609,,2612,4,2612,8v,5,-3,8,-8,8l2604,16v-4,,-8,-3,-8,-8c2596,4,2600,,2604,xm2636,r,c2641,,2644,4,2644,8v,5,-3,8,-8,8l2636,16v-4,,-8,-3,-8,-8c2628,4,2632,,2636,xm2668,r,c2673,,2676,4,2676,8v,5,-3,8,-8,8l2668,16v-4,,-8,-3,-8,-8c2660,4,2664,,2668,xm2701,r,c2705,,2709,4,2709,8v,5,-4,8,-8,8l2701,16v-5,,-8,-3,-8,-8c2693,4,2696,,2701,xm2733,r,c2737,,2741,4,2741,8v,5,-4,8,-8,8l2733,16v-5,,-8,-3,-8,-8c2725,4,2728,,2733,xm2765,r,c2769,,2773,4,2773,8v,5,-4,8,-8,8l2765,16v-5,,-8,-3,-8,-8c2757,4,2760,,2765,xm2797,r,c2801,,2805,4,2805,8v,5,-4,8,-8,8l2797,16v-5,,-8,-3,-8,-8c2789,4,2792,,2797,xm2829,r,c2833,,2837,4,2837,8v,5,-4,8,-8,8l2829,16v-5,,-8,-3,-8,-8c2821,4,2824,,2829,xm2861,r,c2865,,2869,4,2869,8v,5,-4,8,-8,8l2861,16v-5,,-8,-3,-8,-8c2853,4,2856,,2861,xm2893,r,c2897,,2901,4,2901,8v,5,-4,8,-8,8l2893,16v-5,,-8,-3,-8,-8c2885,4,2888,,2893,xm2925,r,c2929,,2933,4,2933,8v,5,-4,8,-8,8l2925,16v-5,,-8,-3,-8,-8c2917,4,2920,,2925,xe" fillcolor="#f65e5d" strokecolor="#f65e5d" strokeweight=".05pt">
                  <v:path arrowok="t" o:connecttype="custom" o:connectlocs="19528,7620;50012,0;65254,7620;95737,0;107168,3810;145273,3810;156704,0;187188,7620;217671,0;232913,7620;263396,0;274827,3810;312932,3810;324363,0;355323,7620;385806,0;401048,7620;431532,0;442963,3810;481067,3810;492498,0;522982,7620;553465,0;568707,7620;599191,0;610622,3810;649203,3810;660634,0;691117,7620;721601,0;736842,7620;767326,0;778757,3810;816862,3810;828293,0;858776,7620;889260,0;904502,7620;934985,0;946416,3810;984997,3810;996428,0;1026912,7620;1057395,0;1072637,7620;1103120,0;1114552,3810;1152656,3810;1164087,0;1194571,7620;1225054,0;1240296,7620;1270779,0;1282687,3810;1320791,3810;1332223,0;1362706,7620;1393190,0" o:connectangles="0,0,0,0,0,0,0,0,0,0,0,0,0,0,0,0,0,0,0,0,0,0,0,0,0,0,0,0,0,0,0,0,0,0,0,0,0,0,0,0,0,0,0,0,0,0,0,0,0,0,0,0,0,0,0,0,0,0"/>
                  <o:lock v:ext="edit" verticies="t"/>
                </v:shape>
                <v:shape id="Freeform 83" o:spid="_x0000_s1105" style="position:absolute;left:10553;top:27965;width:4344;height:3048;visibility:visible;mso-wrap-style:square;v-text-anchor:top" coordsize="91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" path="m137,275v50,,91,-41,91,-92c228,133,187,92,137,92v-50,,-91,41,-91,91c46,234,87,275,137,275xm776,275v50,,91,-41,91,-92c867,133,826,92,776,92v-51,,-92,41,-92,91c684,234,725,275,776,275xm821,320v-91,,-91,,-91,c705,320,682,330,666,347v57,32,98,88,107,156c867,503,867,503,867,503v25,,45,-20,45,-45c912,412,912,412,912,412v,-50,-41,-92,-91,-92xm456,320v89,,160,-71,160,-160c616,72,545,,456,,368,,297,72,297,160v,89,71,160,159,160xm566,366v-12,,-12,,-12,c525,380,491,389,456,389v-34,,-67,-9,-97,-23c347,366,347,366,347,366v-91,,-164,74,-164,165c183,572,183,572,183,572v,38,31,68,68,68c662,640,662,640,662,640v37,,68,-30,68,-68c730,531,730,531,730,531,730,440,657,366,566,366xm247,347c231,330,208,320,183,320v-91,,-91,,-91,c41,320,,362,,412v,46,,46,,46c,483,21,503,46,503v94,,94,,94,c149,435,190,379,247,347xe" fillcolor="#f65e5d" strokeweight="0">
                  <v:path arrowok="t" o:connecttype="custom" o:connectlocs="65246,130969;108585,87154;65246,43815;21908,87154;65246,130969;369570,130969;412909,87154;369570,43815;325755,87154;369570,130969;391001,152400;347663,152400;317183,165259;368141,239554;412909,239554;434340,218123;434340,196215;391001,152400;217170,152400;293370,76200;217170,0;141446,76200;217170,152400;269558,174308;263843,174308;217170,185261;170974,174308;165259,174308;87154,252889;87154,272415;119539,304800;315278,304800;347663,272415;347663,252889;269558,174308;117634,165259;87154,152400;43815,152400;0,196215;0,218123;21908,239554;66675,239554;117634,165259" o:connectangles="0,0,0,0,0,0,0,0,0,0,0,0,0,0,0,0,0,0,0,0,0,0,0,0,0,0,0,0,0,0,0,0,0,0,0,0,0,0,0,0,0,0,0"/>
                  <o:lock v:ext="edit" verticies="t"/>
                </v:shape>
                <v:shape id="Freeform 84" o:spid="_x0000_s1106" style="position:absolute;left:35090;top:26136;width:6019;height:5944;visibility:visible;mso-wrap-style:square;v-text-anchor:top" coordsize="1264,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" path="m1220,958c939,679,939,679,939,679,883,625,800,614,733,647,477,393,477,393,477,393v,-147,,-147,,-147c169,18,169,18,169,18,15,170,15,170,15,170,246,474,246,474,246,474v149,,149,,149,c652,727,652,727,652,727v-33,66,-22,148,33,203c967,1208,967,1208,967,1208v35,35,92,35,127,c1220,1083,1220,1083,1220,1083v35,-35,35,-91,,-125xm813,552v68,,132,26,180,74c1040,672,1040,672,1040,672v38,-16,74,-39,105,-70c1234,514,1264,390,1236,278v-5,-22,-32,-29,-48,-13c1009,441,1009,441,1009,441,846,414,846,414,846,414,818,253,818,253,818,253,998,76,998,76,998,76v15,-15,7,-42,-14,-48c870,,744,31,655,119,586,186,555,275,556,364,754,559,754,559,754,559v19,-4,39,-7,59,-7xm563,747c427,612,427,612,427,612,61,974,61,974,61,974,,1034,,1130,61,1189v60,59,157,59,217,c575,896,575,896,575,896,557,848,552,797,563,747xm169,1139v-31,,-57,-26,-57,-57c112,1050,138,1025,169,1025v32,,58,25,58,57c227,1113,201,1139,169,1139xe" strokeweight="0">
                  <v:path arrowok="t" o:connecttype="custom" o:connectlocs="581025,456248;447199,323374;349091,308134;227171,187166;227171,117158;80486,8573;7144,80963;117158,225743;188119,225743;310515,346234;326231,442913;460534,575310;521018,575310;581025,515779;581025,456248;387191,262890;472916,298133;495300,320040;545306,286703;588645,132398;565785,126206;480536,210026;402908,197168;389573,120491;475298,36195;468630,13335;311944,56674;264795,173355;359093,266224;387191,262890;268129,355759;203359,291465;29051,463868;29051,566261;132398,566261;273844,426720;268129,355759;80486,542449;53340,515303;80486,488156;108109,515303;80486,542449" o:connectangles="0,0,0,0,0,0,0,0,0,0,0,0,0,0,0,0,0,0,0,0,0,0,0,0,0,0,0,0,0,0,0,0,0,0,0,0,0,0,0,0,0,0"/>
                  <o:lock v:ext="edit" verticies="t"/>
                </v:shape>
                <v:shape id="Freeform 85" o:spid="_x0000_s1107" style="position:absolute;left:35909;top:41662;width:3734;height:3810;visibility:visible;mso-wrap-style:square;v-text-anchor:top" coordsize="78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" path="m757,614c582,436,582,436,582,436,548,401,497,394,455,415,296,252,296,252,296,252v,-94,,-94,,-94c105,12,105,12,105,12,10,109,10,109,10,109,153,304,153,304,153,304v92,,92,,92,c405,466,405,466,405,466v-21,43,-14,95,20,130c600,774,600,774,600,774v22,23,57,23,79,c757,694,757,694,757,694v22,-22,22,-58,,-80xm504,354v43,,82,17,112,47c645,431,645,431,645,431v24,-11,46,-25,65,-45c766,330,784,250,767,178v-3,-14,-20,-19,-30,-8c626,283,626,283,626,283,525,266,525,266,525,266,508,163,508,163,508,163,619,49,619,49,619,49v10,-10,5,-27,-9,-31c540,,462,20,406,76v-42,44,-62,101,-61,158c468,359,468,359,468,359v12,-3,24,-5,36,-5xm349,479c265,393,265,393,265,393,38,625,38,625,38,625,,663,,724,38,762v37,38,97,38,135,c357,575,357,575,357,575v-11,-31,-15,-64,-8,-96xm105,730c85,730,69,714,69,694v,-21,16,-37,36,-37c125,657,141,673,141,694v,20,-16,36,-36,36xe" fillcolor="#40cee3" strokeweight="0">
                  <v:path arrowok="t" o:connecttype="custom" o:connectlocs="360521,292418;277178,207645;216694,197644;140970,120015;140970,75248;50006,5715;4763,51911;72866,144780;116681,144780;192881,221933;202406,283845;285750,368618;323374,368618;360521,330518;360521,292418;240030,168593;293370,190976;307181,205264;338138,183833;365284,84773;350996,80963;298133,134779;250031,126683;241935,77629;294799,23336;290513,8573;193358,36195;164306,111443;222885,170974;240030,168593;166211,228124;126206,187166;18098,297656;18098,362903;82391,362903;170021,273844;166211,228124;50006,347663;32861,330518;50006,312896;67151,330518;50006,347663" o:connectangles="0,0,0,0,0,0,0,0,0,0,0,0,0,0,0,0,0,0,0,0,0,0,0,0,0,0,0,0,0,0,0,0,0,0,0,0,0,0,0,0,0,0"/>
                  <o:lock v:ext="edit" verticies="t"/>
                </v:shape>
                <v:shape id="Freeform 86" o:spid="_x0000_s1108" style="position:absolute;left:40652;top:8686;width:8458;height:5868;visibility:visible;mso-wrap-style:square;v-text-anchor:top" coordsize="1776,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" path="m1510,440v-44,,-44,,-44,c1164,66,1164,66,1164,66,1130,25,1079,,1025,,431,,431,,431,,359,,294,44,267,111,134,447,134,447,134,447,57,467,,535,,616,,924,,924,,924v,25,21,44,45,44c178,968,178,968,178,968v,146,119,264,266,264c592,1232,711,1114,711,968v355,,355,,355,c1066,1114,1185,1232,1332,1232v148,,267,-118,267,-264c1732,968,1732,968,1732,968v24,,44,-19,44,-44c1776,704,1776,704,1776,704v,-145,-119,-264,-266,-264xm444,1100v-73,,-133,-59,-133,-132c311,896,371,836,444,836v74,,134,60,134,132c578,1041,518,1100,444,1100xm644,440v-319,,-319,,-319,c431,176,431,176,431,176v213,,213,,213,l644,440xm777,440v,-264,,-264,,-264c1025,176,1025,176,1025,176v213,264,213,264,213,264l777,440xm1332,1100v-73,,-133,-59,-133,-132c1199,896,1259,836,1332,836v74,,134,60,134,132c1466,1041,1406,1100,1332,1100xe" strokeweight="0">
                  <v:path arrowok="t" o:connecttype="custom" o:connectlocs="719138,209550;698183,209550;554355,31433;488156,0;205264,0;127159,52864;63818,212884;0,293370;0,440055;21431,461010;84773,461010;211455,586740;338614,461010;507683,461010;634365,586740;761524,461010;824865,461010;845820,440055;845820,335280;719138,209550;211455,523875;148114,461010;211455,398145;275273,461010;211455,523875;306705,209550;154781,209550;205264,83820;306705,83820;306705,209550;370046,209550;370046,83820;488156,83820;589598,209550;370046,209550;634365,523875;571024,461010;634365,398145;698183,461010;634365,523875" o:connectangles="0,0,0,0,0,0,0,0,0,0,0,0,0,0,0,0,0,0,0,0,0,0,0,0,0,0,0,0,0,0,0,0,0,0,0,0,0,0,0,0"/>
                  <o:lock v:ext="edit" verticies="t"/>
                </v:shape>
                <v:shape id="Freeform 87" o:spid="_x0000_s1109" style="position:absolute;left:57950;top:27870;width:4724;height:3276;visibility:visible;mso-wrap-style:square;v-text-anchor:top" coordsize="992,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" path="m844,246v-25,,-25,,-25,c650,37,650,37,650,37,631,14,603,,573,,241,,241,,241,,201,,164,25,149,62,75,250,75,250,75,250,32,261,,299,,344,,516,,516,,516v,14,12,25,25,25c100,541,100,541,100,541v,81,66,147,148,147c331,688,397,622,397,541v199,,199,,199,c596,622,662,688,744,688v83,,149,-66,149,-147c968,541,968,541,968,541v13,,24,-11,24,-25c992,394,992,394,992,394,992,312,926,246,844,246xm248,615v-41,,-74,-33,-74,-74c174,500,207,467,248,467v42,,75,33,75,74c323,582,290,615,248,615xm360,246v-178,,-178,,-178,c241,99,241,99,241,99v119,,119,,119,l360,246xm434,246v,-147,,-147,,-147c573,99,573,99,573,99,692,246,692,246,692,246r-258,xm744,615v-41,,-74,-33,-74,-74c670,500,703,467,744,467v42,,75,33,75,74c819,582,786,615,744,615xe" fillcolor="#ffbc47" strokeweight="0">
                  <v:path arrowok="t" o:connecttype="custom" o:connectlocs="401955,117158;390049,117158;309563,17621;272891,0;114776,0;70961,29528;35719,119063;0,163830;0,245745;11906,257651;47625,257651;118110,327660;189071,257651;283845,257651;354330,327660;425291,257651;461010,257651;472440,245745;472440,187643;401955,117158;118110,292894;82868,257651;118110,222409;153829,257651;118110,292894;171450,117158;86678,117158;114776,47149;171450,47149;171450,117158;206693,117158;206693,47149;272891,47149;329565,117158;206693,117158;354330,292894;319088,257651;354330,222409;390049,257651;354330,292894" o:connectangles="0,0,0,0,0,0,0,0,0,0,0,0,0,0,0,0,0,0,0,0,0,0,0,0,0,0,0,0,0,0,0,0,0,0,0,0,0,0,0,0"/>
                  <o:lock v:ext="edit" verticies="t"/>
                </v:shape>
              </v:group>
            </w:pict>
          </mc:Fallback>
        </mc:AlternateContent>
      </w:r>
    </w:p>
    <w:p w14:paraId="59C28AE6" w14:textId="77777777" w:rsidR="008323E6" w:rsidRDefault="008323E6" w:rsidP="0013261B">
      <w:pPr>
        <w:pStyle w:val="Heading2"/>
        <w:rPr>
          <w:sz w:val="44"/>
          <w:szCs w:val="40"/>
        </w:rPr>
        <w:sectPr w:rsidR="008323E6" w:rsidSect="00084273">
          <w:pgSz w:w="11906" w:h="16838"/>
          <w:pgMar w:top="720" w:right="720" w:bottom="720" w:left="720" w:header="708" w:footer="708" w:gutter="0"/>
          <w:cols w:space="708"/>
          <w:docGrid w:linePitch="360"/>
        </w:sectPr>
      </w:pPr>
    </w:p>
    <w:p w14:paraId="721F1B40" w14:textId="06D5F91D" w:rsidR="00885F67" w:rsidRPr="008323E6" w:rsidRDefault="00885F67" w:rsidP="00B42B4C">
      <w:pPr>
        <w:pStyle w:val="Heading1noshow0"/>
      </w:pPr>
      <w:r w:rsidRPr="008323E6">
        <w:t>ROBUST RETURNER VISION</w:t>
      </w:r>
    </w:p>
    <w:p w14:paraId="5A7AA9D1" w14:textId="1494C7CB" w:rsidR="0013261B" w:rsidRPr="0013261B" w:rsidRDefault="0013261B" w:rsidP="008323E6">
      <w:pPr>
        <w:pStyle w:val="Heading3"/>
      </w:pPr>
      <w:r w:rsidRPr="0013261B">
        <w:t>ENVIRONMENT AND DRIVERS</w:t>
      </w:r>
    </w:p>
    <w:p w14:paraId="2ED19C15" w14:textId="77777777" w:rsidR="0013261B" w:rsidRPr="0013261B" w:rsidRDefault="0013261B" w:rsidP="0013261B">
      <w:pPr>
        <w:pStyle w:val="firstbullet"/>
      </w:pPr>
      <w:r w:rsidRPr="0013261B">
        <w:t xml:space="preserve">Economic </w:t>
      </w:r>
    </w:p>
    <w:p w14:paraId="3A5D8D59" w14:textId="77777777" w:rsidR="0013261B" w:rsidRPr="0013261B" w:rsidRDefault="0013261B" w:rsidP="0013261B">
      <w:pPr>
        <w:pStyle w:val="firstbullet"/>
      </w:pPr>
      <w:r w:rsidRPr="0013261B">
        <w:t xml:space="preserve">Social </w:t>
      </w:r>
    </w:p>
    <w:p w14:paraId="32046041" w14:textId="77777777" w:rsidR="0013261B" w:rsidRPr="0013261B" w:rsidRDefault="0013261B" w:rsidP="0013261B">
      <w:pPr>
        <w:pStyle w:val="firstbullet"/>
      </w:pPr>
      <w:r w:rsidRPr="0013261B">
        <w:t xml:space="preserve">Technological </w:t>
      </w:r>
    </w:p>
    <w:p w14:paraId="6CED7E0B" w14:textId="77777777" w:rsidR="0013261B" w:rsidRPr="0013261B" w:rsidRDefault="0013261B" w:rsidP="0013261B">
      <w:pPr>
        <w:pStyle w:val="firstbullet"/>
      </w:pPr>
      <w:r w:rsidRPr="0013261B">
        <w:t xml:space="preserve">Ecological </w:t>
      </w:r>
    </w:p>
    <w:p w14:paraId="6E09636E" w14:textId="77777777" w:rsidR="0013261B" w:rsidRPr="0013261B" w:rsidRDefault="0013261B" w:rsidP="0013261B">
      <w:pPr>
        <w:pStyle w:val="firstbullet"/>
      </w:pPr>
      <w:r w:rsidRPr="0013261B">
        <w:t xml:space="preserve">Media </w:t>
      </w:r>
    </w:p>
    <w:p w14:paraId="7938617A" w14:textId="77777777" w:rsidR="0013261B" w:rsidRPr="0013261B" w:rsidRDefault="0013261B" w:rsidP="0013261B">
      <w:pPr>
        <w:pStyle w:val="firstbullet"/>
      </w:pPr>
      <w:r w:rsidRPr="0013261B">
        <w:t xml:space="preserve">Political </w:t>
      </w:r>
    </w:p>
    <w:p w14:paraId="03008288" w14:textId="77777777" w:rsidR="0013261B" w:rsidRPr="0013261B" w:rsidRDefault="0013261B" w:rsidP="0013261B">
      <w:pPr>
        <w:pStyle w:val="firstbullet"/>
      </w:pPr>
      <w:r w:rsidRPr="0013261B">
        <w:t xml:space="preserve">Legal </w:t>
      </w:r>
    </w:p>
    <w:p w14:paraId="459C3C99" w14:textId="77777777" w:rsidR="0013261B" w:rsidRPr="0013261B" w:rsidRDefault="0013261B" w:rsidP="0013261B">
      <w:pPr>
        <w:pStyle w:val="firstbullet"/>
      </w:pPr>
      <w:r w:rsidRPr="0013261B">
        <w:t xml:space="preserve">Ethical  </w:t>
      </w:r>
    </w:p>
    <w:p w14:paraId="15CDA556" w14:textId="77777777" w:rsidR="0013261B" w:rsidRPr="0013261B" w:rsidRDefault="0013261B" w:rsidP="0013261B">
      <w:r w:rsidRPr="0013261B">
        <w:rPr>
          <w:b/>
          <w:bCs/>
        </w:rPr>
        <w:t>Refer to:</w:t>
      </w:r>
    </w:p>
    <w:p w14:paraId="0D4C8001" w14:textId="77777777" w:rsidR="0013261B" w:rsidRPr="0013261B" w:rsidRDefault="0013261B" w:rsidP="0013261B">
      <w:r w:rsidRPr="0013261B">
        <w:rPr>
          <w:i/>
          <w:iCs/>
        </w:rPr>
        <w:t xml:space="preserve">Australian Industry Reports, industry insights, strategic plans (business), and thought leadership </w:t>
      </w:r>
    </w:p>
    <w:p w14:paraId="3477A000" w14:textId="068AA638" w:rsidR="008323E6" w:rsidRPr="008323E6" w:rsidRDefault="008323E6" w:rsidP="008323E6">
      <w:pPr>
        <w:pStyle w:val="Heading3"/>
      </w:pPr>
      <w:r w:rsidRPr="008323E6">
        <w:t>ORGANISATIONAL</w:t>
      </w:r>
      <w:r>
        <w:t xml:space="preserve"> </w:t>
      </w:r>
      <w:r w:rsidRPr="008323E6">
        <w:t xml:space="preserve">ENABLERS </w:t>
      </w:r>
    </w:p>
    <w:p w14:paraId="6C41E169" w14:textId="77777777" w:rsidR="008323E6" w:rsidRPr="008323E6" w:rsidRDefault="008323E6" w:rsidP="008323E6">
      <w:pPr>
        <w:pStyle w:val="firstbullet"/>
      </w:pPr>
      <w:r w:rsidRPr="008323E6">
        <w:t>Executive sponsorship</w:t>
      </w:r>
    </w:p>
    <w:p w14:paraId="367168F0" w14:textId="77777777" w:rsidR="008323E6" w:rsidRPr="008323E6" w:rsidRDefault="008323E6" w:rsidP="008323E6">
      <w:pPr>
        <w:pStyle w:val="firstbullet"/>
      </w:pPr>
      <w:r w:rsidRPr="008323E6">
        <w:t xml:space="preserve">Business maturity </w:t>
      </w:r>
    </w:p>
    <w:p w14:paraId="37D39954" w14:textId="6B9E48FA" w:rsidR="008323E6" w:rsidRPr="008323E6" w:rsidRDefault="008323E6" w:rsidP="008323E6">
      <w:pPr>
        <w:pStyle w:val="firstbullet"/>
      </w:pPr>
      <w:r w:rsidRPr="008323E6">
        <w:t xml:space="preserve">Capability of </w:t>
      </w:r>
      <w:r w:rsidR="005A71AB">
        <w:t>employees</w:t>
      </w:r>
      <w:r w:rsidRPr="008323E6">
        <w:t xml:space="preserve"> and managers</w:t>
      </w:r>
    </w:p>
    <w:p w14:paraId="4BADF2B2" w14:textId="7A4CD4BB" w:rsidR="008323E6" w:rsidRPr="008323E6" w:rsidRDefault="005A71AB" w:rsidP="008323E6">
      <w:pPr>
        <w:pStyle w:val="firstbullet"/>
      </w:pPr>
      <w:r>
        <w:t>Employee</w:t>
      </w:r>
      <w:r w:rsidR="008323E6" w:rsidRPr="008323E6">
        <w:t xml:space="preserve"> motivation </w:t>
      </w:r>
    </w:p>
    <w:p w14:paraId="6B4485EE" w14:textId="77777777" w:rsidR="008323E6" w:rsidRPr="008323E6" w:rsidRDefault="008323E6" w:rsidP="008323E6">
      <w:r w:rsidRPr="008323E6">
        <w:rPr>
          <w:b/>
          <w:bCs/>
        </w:rPr>
        <w:t>Refer to:</w:t>
      </w:r>
    </w:p>
    <w:p w14:paraId="3ED2F18C" w14:textId="641FA92B" w:rsidR="008323E6" w:rsidRPr="008323E6" w:rsidRDefault="008323E6" w:rsidP="008323E6">
      <w:r w:rsidRPr="008323E6">
        <w:rPr>
          <w:i/>
          <w:iCs/>
        </w:rPr>
        <w:t xml:space="preserve">Employee surveys, </w:t>
      </w:r>
      <w:r w:rsidR="005A71AB">
        <w:rPr>
          <w:i/>
          <w:iCs/>
        </w:rPr>
        <w:t>employee</w:t>
      </w:r>
      <w:r w:rsidRPr="008323E6">
        <w:rPr>
          <w:i/>
          <w:iCs/>
        </w:rPr>
        <w:t xml:space="preserve"> focus groups, and one-on-one interviews, maturity assessment</w:t>
      </w:r>
    </w:p>
    <w:p w14:paraId="6658DB03" w14:textId="7A7EAD0B" w:rsidR="00773FDC" w:rsidRPr="00773FDC" w:rsidRDefault="00773FDC" w:rsidP="00773FDC">
      <w:pPr>
        <w:pStyle w:val="Heading3"/>
      </w:pPr>
      <w:r w:rsidRPr="00773FDC">
        <w:t>WORKFORCE</w:t>
      </w:r>
      <w:r>
        <w:t xml:space="preserve"> </w:t>
      </w:r>
      <w:r w:rsidRPr="00773FDC">
        <w:t xml:space="preserve">FACTORS </w:t>
      </w:r>
    </w:p>
    <w:p w14:paraId="79D6E9B6" w14:textId="77777777" w:rsidR="00773FDC" w:rsidRPr="00773FDC" w:rsidRDefault="00773FDC" w:rsidP="00773FDC">
      <w:pPr>
        <w:pStyle w:val="firstbullet"/>
      </w:pPr>
      <w:r w:rsidRPr="00773FDC">
        <w:t>Local demographics</w:t>
      </w:r>
    </w:p>
    <w:p w14:paraId="44D0F356" w14:textId="77777777" w:rsidR="00773FDC" w:rsidRPr="00773FDC" w:rsidRDefault="00773FDC" w:rsidP="00773FDC">
      <w:pPr>
        <w:pStyle w:val="firstbullet"/>
      </w:pPr>
      <w:r w:rsidRPr="00773FDC">
        <w:t xml:space="preserve">Unemployment levels </w:t>
      </w:r>
    </w:p>
    <w:p w14:paraId="1F140CC6" w14:textId="77777777" w:rsidR="00773FDC" w:rsidRPr="00773FDC" w:rsidRDefault="00773FDC" w:rsidP="00773FDC">
      <w:pPr>
        <w:pStyle w:val="firstbullet"/>
      </w:pPr>
      <w:r w:rsidRPr="00773FDC">
        <w:t xml:space="preserve">Labour market completion </w:t>
      </w:r>
    </w:p>
    <w:p w14:paraId="5F3ADC4C" w14:textId="77777777" w:rsidR="00773FDC" w:rsidRPr="00773FDC" w:rsidRDefault="00773FDC" w:rsidP="00773FDC">
      <w:pPr>
        <w:pStyle w:val="firstbullet"/>
      </w:pPr>
      <w:r w:rsidRPr="00773FDC">
        <w:t xml:space="preserve">Supply dynamics </w:t>
      </w:r>
    </w:p>
    <w:p w14:paraId="70223DAD" w14:textId="77777777" w:rsidR="00773FDC" w:rsidRPr="00773FDC" w:rsidRDefault="00773FDC" w:rsidP="00773FDC">
      <w:pPr>
        <w:pStyle w:val="firstbullet"/>
      </w:pPr>
      <w:r w:rsidRPr="00773FDC">
        <w:t>Critical workforce gaps</w:t>
      </w:r>
    </w:p>
    <w:p w14:paraId="6CA50F87" w14:textId="77777777" w:rsidR="00773FDC" w:rsidRPr="00773FDC" w:rsidRDefault="00773FDC" w:rsidP="00773FDC">
      <w:r w:rsidRPr="00773FDC">
        <w:rPr>
          <w:b/>
          <w:bCs/>
        </w:rPr>
        <w:t>Refer to:</w:t>
      </w:r>
    </w:p>
    <w:p w14:paraId="1351ADA6" w14:textId="77777777" w:rsidR="00773FDC" w:rsidRPr="00773FDC" w:rsidRDefault="00773FDC" w:rsidP="00773FDC">
      <w:r w:rsidRPr="00773FDC">
        <w:rPr>
          <w:i/>
          <w:iCs/>
        </w:rPr>
        <w:t>Census data, workforce job data, (attrition, retirement, payroll) regional council economic overviews, and government labour statistics</w:t>
      </w:r>
    </w:p>
    <w:p w14:paraId="2FB8541A" w14:textId="77777777" w:rsidR="009D50CF" w:rsidRDefault="009D50CF" w:rsidP="006158BF"/>
    <w:p w14:paraId="2084A100" w14:textId="1113A04A" w:rsidR="006158BF" w:rsidRPr="006158BF" w:rsidRDefault="006158BF" w:rsidP="006158BF">
      <w:pPr>
        <w:sectPr w:rsidR="006158BF" w:rsidRPr="006158BF" w:rsidSect="00084273">
          <w:pgSz w:w="11906" w:h="16838"/>
          <w:pgMar w:top="720" w:right="720" w:bottom="720" w:left="720" w:header="708" w:footer="708" w:gutter="0"/>
          <w:cols w:space="708"/>
          <w:docGrid w:linePitch="360"/>
        </w:sectPr>
      </w:pPr>
    </w:p>
    <w:p w14:paraId="2549669D" w14:textId="6AC4F1FF" w:rsidR="0030553D" w:rsidRDefault="009A0EA6" w:rsidP="00B42B4C">
      <w:pPr>
        <w:pStyle w:val="Heading1noshow0"/>
      </w:pPr>
      <w:r w:rsidRPr="009A0EA6">
        <w:t>Visioning template</w:t>
      </w:r>
    </w:p>
    <w:p w14:paraId="4A88777E" w14:textId="7FBDD051" w:rsidR="003E7F19" w:rsidRDefault="00B849DF" w:rsidP="002829C3">
      <w:r w:rsidRPr="00B849DF">
        <w:t>The visioning template will help you refine your program vision and surface opportunities</w:t>
      </w:r>
      <w:r w:rsidR="005A71AB">
        <w:t xml:space="preserve"> </w:t>
      </w:r>
      <w:r w:rsidRPr="00B849DF">
        <w:t>and</w:t>
      </w:r>
      <w:r w:rsidR="005A71AB">
        <w:t>/</w:t>
      </w:r>
      <w:r w:rsidRPr="00B849DF">
        <w:t xml:space="preserve">or barriers to implementation. You may wish to work with a Reference Group </w:t>
      </w:r>
      <w:r w:rsidRPr="007752E0">
        <w:t>or Project Team</w:t>
      </w:r>
      <w:r w:rsidR="005A71AB">
        <w:t xml:space="preserve"> </w:t>
      </w:r>
      <w:r w:rsidRPr="007752E0">
        <w:t>to develop</w:t>
      </w:r>
      <w:r w:rsidRPr="00B849DF">
        <w:t xml:space="preserve"> and refine this process. An example of the completed template can</w:t>
      </w:r>
      <w:r w:rsidR="005A71AB">
        <w:t xml:space="preserve"> be found at the end of this document</w:t>
      </w:r>
      <w:r w:rsidRPr="007752E0">
        <w:t>.</w:t>
      </w:r>
    </w:p>
    <w:p w14:paraId="59C96026" w14:textId="32A24F9F" w:rsidR="00B849DF" w:rsidRPr="00760681" w:rsidRDefault="00B849DF" w:rsidP="00357500">
      <w:pPr>
        <w:keepNext/>
        <w:rPr>
          <w:b/>
          <w:bCs/>
        </w:rPr>
      </w:pPr>
      <w:r w:rsidRPr="00760681">
        <w:rPr>
          <w:b/>
          <w:bCs/>
        </w:rPr>
        <w:t>1A. ENVIRONMENTAL FACTORS</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2960"/>
        <w:gridCol w:w="2342"/>
        <w:gridCol w:w="2344"/>
        <w:gridCol w:w="2820"/>
      </w:tblGrid>
      <w:tr w:rsidR="00B522B0" w14:paraId="4A17CD8A" w14:textId="77777777" w:rsidTr="0083244F">
        <w:tc>
          <w:tcPr>
            <w:tcW w:w="2960" w:type="dxa"/>
            <w:tcBorders>
              <w:top w:val="nil"/>
              <w:bottom w:val="single" w:sz="4" w:space="0" w:color="D9D9D9" w:themeColor="background1" w:themeShade="D9"/>
              <w:right w:val="single" w:sz="8" w:space="0" w:color="FFFFFF" w:themeColor="background1"/>
            </w:tcBorders>
            <w:shd w:val="clear" w:color="auto" w:fill="F65E5D" w:themeFill="background2"/>
          </w:tcPr>
          <w:p w14:paraId="4E205B80" w14:textId="792C7CC4" w:rsidR="00B522B0" w:rsidRDefault="00B522B0" w:rsidP="00B522B0">
            <w:pPr>
              <w:jc w:val="center"/>
            </w:pPr>
            <w:r w:rsidRPr="00B522B0">
              <w:rPr>
                <w:b/>
                <w:bCs/>
              </w:rPr>
              <w:t>ADVANCES IN TECHNOLOGY</w:t>
            </w:r>
          </w:p>
        </w:tc>
        <w:tc>
          <w:tcPr>
            <w:tcW w:w="2342" w:type="dxa"/>
            <w:tcBorders>
              <w:top w:val="nil"/>
              <w:left w:val="single" w:sz="8" w:space="0" w:color="FFFFFF" w:themeColor="background1"/>
              <w:bottom w:val="single" w:sz="4" w:space="0" w:color="D9D9D9" w:themeColor="background1" w:themeShade="D9"/>
              <w:right w:val="single" w:sz="8" w:space="0" w:color="FFFFFF" w:themeColor="background1"/>
            </w:tcBorders>
            <w:shd w:val="clear" w:color="auto" w:fill="FFBC47" w:themeFill="accent1"/>
          </w:tcPr>
          <w:p w14:paraId="4A632833" w14:textId="3ABB5B12" w:rsidR="00B522B0" w:rsidRDefault="00B522B0" w:rsidP="00B522B0">
            <w:pPr>
              <w:jc w:val="center"/>
            </w:pPr>
            <w:r w:rsidRPr="00B522B0">
              <w:rPr>
                <w:b/>
                <w:bCs/>
              </w:rPr>
              <w:t>DATA</w:t>
            </w:r>
          </w:p>
        </w:tc>
        <w:tc>
          <w:tcPr>
            <w:tcW w:w="2344" w:type="dxa"/>
            <w:tcBorders>
              <w:top w:val="nil"/>
              <w:left w:val="single" w:sz="8" w:space="0" w:color="FFFFFF" w:themeColor="background1"/>
              <w:bottom w:val="single" w:sz="4" w:space="0" w:color="D9D9D9" w:themeColor="background1" w:themeShade="D9"/>
              <w:right w:val="single" w:sz="8" w:space="0" w:color="FFFFFF" w:themeColor="background1"/>
            </w:tcBorders>
            <w:shd w:val="clear" w:color="auto" w:fill="40CEE3" w:themeFill="accent2"/>
          </w:tcPr>
          <w:p w14:paraId="5909F92E" w14:textId="40A1A2B9" w:rsidR="00B522B0" w:rsidRDefault="00B522B0" w:rsidP="00B522B0">
            <w:pPr>
              <w:jc w:val="center"/>
            </w:pPr>
            <w:r w:rsidRPr="00B522B0">
              <w:rPr>
                <w:b/>
                <w:bCs/>
              </w:rPr>
              <w:t>BUSINESS MODELS</w:t>
            </w:r>
          </w:p>
        </w:tc>
        <w:tc>
          <w:tcPr>
            <w:tcW w:w="2820" w:type="dxa"/>
            <w:tcBorders>
              <w:top w:val="nil"/>
              <w:left w:val="single" w:sz="8" w:space="0" w:color="FFFFFF" w:themeColor="background1"/>
              <w:bottom w:val="single" w:sz="4" w:space="0" w:color="D9D9D9" w:themeColor="background1" w:themeShade="D9"/>
            </w:tcBorders>
            <w:shd w:val="clear" w:color="auto" w:fill="C3CDED" w:themeFill="text2" w:themeFillTint="33"/>
          </w:tcPr>
          <w:p w14:paraId="6EA92C94" w14:textId="13EC5D3D" w:rsidR="00B522B0" w:rsidRDefault="00B522B0" w:rsidP="00B522B0">
            <w:pPr>
              <w:jc w:val="center"/>
            </w:pPr>
            <w:r w:rsidRPr="00B522B0">
              <w:rPr>
                <w:b/>
                <w:bCs/>
              </w:rPr>
              <w:t>REGULATION</w:t>
            </w:r>
          </w:p>
        </w:tc>
      </w:tr>
      <w:tr w:rsidR="00B522B0" w14:paraId="729EF889" w14:textId="77777777" w:rsidTr="0083244F">
        <w:trPr>
          <w:trHeight w:val="3345"/>
        </w:trPr>
        <w:sdt>
          <w:sdtPr>
            <w:id w:val="-1965484303"/>
            <w:placeholder>
              <w:docPart w:val="DefaultPlaceholder_-1854013440"/>
            </w:placeholder>
            <w:showingPlcHdr/>
          </w:sdtPr>
          <w:sdtEndPr/>
          <w:sdtContent>
            <w:tc>
              <w:tcPr>
                <w:tcW w:w="29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2302C43" w14:textId="29FB10A1" w:rsidR="00B522B0" w:rsidRDefault="0083244F" w:rsidP="00B522B0">
                <w:r w:rsidRPr="0083244F">
                  <w:rPr>
                    <w:rStyle w:val="PlaceholderText"/>
                    <w:color w:val="1D2D5F" w:themeColor="text2"/>
                  </w:rPr>
                  <w:t>Click or tap here to enter text.</w:t>
                </w:r>
              </w:p>
            </w:tc>
          </w:sdtContent>
        </w:sdt>
        <w:sdt>
          <w:sdtPr>
            <w:id w:val="-1286264917"/>
            <w:placeholder>
              <w:docPart w:val="193C8E18D78C4A39BCBF5FC7EC71A80A"/>
            </w:placeholder>
            <w:showingPlcHdr/>
          </w:sdtPr>
          <w:sdtEndPr/>
          <w:sdtContent>
            <w:tc>
              <w:tcPr>
                <w:tcW w:w="23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D1EA656" w14:textId="06953941" w:rsidR="00B522B0" w:rsidRDefault="0083244F" w:rsidP="00B522B0">
                <w:r w:rsidRPr="0083244F">
                  <w:rPr>
                    <w:rStyle w:val="PlaceholderText"/>
                    <w:color w:val="1D2D5F" w:themeColor="text2"/>
                  </w:rPr>
                  <w:t>Click or tap here to enter text.</w:t>
                </w:r>
              </w:p>
            </w:tc>
          </w:sdtContent>
        </w:sdt>
        <w:sdt>
          <w:sdtPr>
            <w:id w:val="-1776097265"/>
            <w:placeholder>
              <w:docPart w:val="96132387D9064878A17857FD0F268956"/>
            </w:placeholder>
            <w:showingPlcHdr/>
          </w:sdtPr>
          <w:sdtEndPr/>
          <w:sdtContent>
            <w:tc>
              <w:tcPr>
                <w:tcW w:w="23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BDFFA39" w14:textId="7128FB37" w:rsidR="00B522B0" w:rsidRDefault="0083244F" w:rsidP="00B522B0">
                <w:r w:rsidRPr="0083244F">
                  <w:rPr>
                    <w:rStyle w:val="PlaceholderText"/>
                    <w:color w:val="1D2D5F" w:themeColor="text2"/>
                  </w:rPr>
                  <w:t>Click or tap here to enter text.</w:t>
                </w:r>
              </w:p>
            </w:tc>
          </w:sdtContent>
        </w:sdt>
        <w:sdt>
          <w:sdtPr>
            <w:id w:val="-273477599"/>
            <w:placeholder>
              <w:docPart w:val="A2A7FF3BE85A4F71B3F399BDDF3DC2FD"/>
            </w:placeholder>
            <w:showingPlcHdr/>
          </w:sdtPr>
          <w:sdtEndPr/>
          <w:sdtContent>
            <w:tc>
              <w:tcPr>
                <w:tcW w:w="28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A8F4A65" w14:textId="023D7C00" w:rsidR="00B522B0" w:rsidRDefault="0083244F" w:rsidP="00B522B0">
                <w:r w:rsidRPr="0083244F">
                  <w:rPr>
                    <w:rStyle w:val="PlaceholderText"/>
                    <w:color w:val="1D2D5F" w:themeColor="text2"/>
                  </w:rPr>
                  <w:t>Click or tap here to enter text.</w:t>
                </w:r>
              </w:p>
            </w:tc>
          </w:sdtContent>
        </w:sdt>
      </w:tr>
    </w:tbl>
    <w:p w14:paraId="017B534E" w14:textId="77777777" w:rsidR="00760681" w:rsidRPr="00760681" w:rsidRDefault="00760681" w:rsidP="00357500">
      <w:pPr>
        <w:keepNext/>
      </w:pPr>
      <w:r w:rsidRPr="00760681">
        <w:rPr>
          <w:b/>
          <w:bCs/>
        </w:rPr>
        <w:t xml:space="preserve">1B. DEMOGRAPHIC CONSIDERATIONS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B017A" w14:paraId="07B131FF" w14:textId="77777777" w:rsidTr="0083244F">
        <w:trPr>
          <w:trHeight w:val="3105"/>
        </w:trPr>
        <w:sdt>
          <w:sdtPr>
            <w:id w:val="-1251961055"/>
            <w:placeholder>
              <w:docPart w:val="7327D51B799242EEB31770DC8278E74F"/>
            </w:placeholder>
            <w:showingPlcHdr/>
          </w:sdtPr>
          <w:sdtEndPr/>
          <w:sdtContent>
            <w:tc>
              <w:tcPr>
                <w:tcW w:w="3486" w:type="dxa"/>
              </w:tcPr>
              <w:p w14:paraId="0563C413" w14:textId="10BB138C" w:rsidR="001B017A" w:rsidRDefault="0083244F" w:rsidP="000C30DD">
                <w:r w:rsidRPr="0083244F">
                  <w:rPr>
                    <w:rStyle w:val="PlaceholderText"/>
                    <w:color w:val="1D2D5F" w:themeColor="text2"/>
                  </w:rPr>
                  <w:t>Click or tap here to enter text.</w:t>
                </w:r>
              </w:p>
            </w:tc>
          </w:sdtContent>
        </w:sdt>
        <w:sdt>
          <w:sdtPr>
            <w:id w:val="142861048"/>
            <w:placeholder>
              <w:docPart w:val="DD61C859CF914C748BA83CC80C301B0D"/>
            </w:placeholder>
            <w:showingPlcHdr/>
          </w:sdtPr>
          <w:sdtEndPr/>
          <w:sdtContent>
            <w:tc>
              <w:tcPr>
                <w:tcW w:w="3486" w:type="dxa"/>
              </w:tcPr>
              <w:p w14:paraId="5F65AD58" w14:textId="5AA04D73" w:rsidR="001B017A" w:rsidRDefault="0083244F" w:rsidP="000C30DD">
                <w:r w:rsidRPr="0083244F">
                  <w:rPr>
                    <w:rStyle w:val="PlaceholderText"/>
                    <w:color w:val="1D2D5F" w:themeColor="text2"/>
                  </w:rPr>
                  <w:t>Click or tap here to enter text.</w:t>
                </w:r>
              </w:p>
            </w:tc>
          </w:sdtContent>
        </w:sdt>
        <w:sdt>
          <w:sdtPr>
            <w:id w:val="-1647958119"/>
            <w:placeholder>
              <w:docPart w:val="585D7C89D22C4A25A8A2B26481CA9573"/>
            </w:placeholder>
            <w:showingPlcHdr/>
          </w:sdtPr>
          <w:sdtEndPr/>
          <w:sdtContent>
            <w:tc>
              <w:tcPr>
                <w:tcW w:w="3484" w:type="dxa"/>
              </w:tcPr>
              <w:p w14:paraId="5AB7FBC2" w14:textId="3CE21D74" w:rsidR="001B017A" w:rsidRDefault="0083244F" w:rsidP="000C30DD">
                <w:r w:rsidRPr="0083244F">
                  <w:rPr>
                    <w:rStyle w:val="PlaceholderText"/>
                    <w:color w:val="1D2D5F" w:themeColor="text2"/>
                  </w:rPr>
                  <w:t>Click or tap here to enter text.</w:t>
                </w:r>
              </w:p>
            </w:tc>
          </w:sdtContent>
        </w:sdt>
      </w:tr>
    </w:tbl>
    <w:p w14:paraId="60D7235C" w14:textId="401CF735" w:rsidR="00B849DF" w:rsidRDefault="00460E29" w:rsidP="00357500">
      <w:pPr>
        <w:keepNext/>
        <w:rPr>
          <w:b/>
          <w:bCs/>
        </w:rPr>
      </w:pPr>
      <w:r w:rsidRPr="00460E29">
        <w:rPr>
          <w:b/>
          <w:bCs/>
        </w:rPr>
        <w:t>2. BUSINESS IMPACT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2A17E6" w14:paraId="419D4ED4" w14:textId="77777777" w:rsidTr="0083244F">
        <w:trPr>
          <w:trHeight w:val="3105"/>
        </w:trPr>
        <w:sdt>
          <w:sdtPr>
            <w:id w:val="6960434"/>
            <w:placeholder>
              <w:docPart w:val="8E0AE9EF01784A90A3C942D80812964B"/>
            </w:placeholder>
            <w:showingPlcHdr/>
          </w:sdtPr>
          <w:sdtEndPr/>
          <w:sdtContent>
            <w:tc>
              <w:tcPr>
                <w:tcW w:w="3486" w:type="dxa"/>
              </w:tcPr>
              <w:p w14:paraId="04C692C1" w14:textId="04050614" w:rsidR="002A17E6" w:rsidRDefault="0083244F" w:rsidP="000C30DD">
                <w:r w:rsidRPr="0083244F">
                  <w:rPr>
                    <w:rStyle w:val="PlaceholderText"/>
                    <w:color w:val="1D2D5F" w:themeColor="text2"/>
                  </w:rPr>
                  <w:t>Click or tap here to enter text.</w:t>
                </w:r>
              </w:p>
            </w:tc>
          </w:sdtContent>
        </w:sdt>
        <w:sdt>
          <w:sdtPr>
            <w:id w:val="1183712592"/>
            <w:placeholder>
              <w:docPart w:val="963EF328F42B47DB99912B4E2863B1ED"/>
            </w:placeholder>
            <w:showingPlcHdr/>
          </w:sdtPr>
          <w:sdtEndPr/>
          <w:sdtContent>
            <w:tc>
              <w:tcPr>
                <w:tcW w:w="3486" w:type="dxa"/>
              </w:tcPr>
              <w:p w14:paraId="50F8B0DB" w14:textId="152FFD1C" w:rsidR="002A17E6" w:rsidRDefault="0083244F" w:rsidP="000C30DD">
                <w:r w:rsidRPr="0083244F">
                  <w:rPr>
                    <w:rStyle w:val="PlaceholderText"/>
                    <w:color w:val="1D2D5F" w:themeColor="text2"/>
                  </w:rPr>
                  <w:t>Click or tap here to enter text.</w:t>
                </w:r>
              </w:p>
            </w:tc>
          </w:sdtContent>
        </w:sdt>
        <w:sdt>
          <w:sdtPr>
            <w:id w:val="339279484"/>
            <w:placeholder>
              <w:docPart w:val="F271B69B4A92465F8324B045F93043A7"/>
            </w:placeholder>
            <w:showingPlcHdr/>
          </w:sdtPr>
          <w:sdtEndPr/>
          <w:sdtContent>
            <w:tc>
              <w:tcPr>
                <w:tcW w:w="3484" w:type="dxa"/>
              </w:tcPr>
              <w:p w14:paraId="6FA5AAFB" w14:textId="2A894735" w:rsidR="002A17E6" w:rsidRDefault="0083244F" w:rsidP="000C30DD">
                <w:r w:rsidRPr="0083244F">
                  <w:rPr>
                    <w:rStyle w:val="PlaceholderText"/>
                    <w:color w:val="1D2D5F" w:themeColor="text2"/>
                  </w:rPr>
                  <w:t>Click or tap here to enter text.</w:t>
                </w:r>
              </w:p>
            </w:tc>
          </w:sdtContent>
        </w:sdt>
      </w:tr>
    </w:tbl>
    <w:p w14:paraId="7991806E" w14:textId="791E0838" w:rsidR="001B017A" w:rsidRDefault="001B017A" w:rsidP="00357500">
      <w:pPr>
        <w:keepNext/>
        <w:rPr>
          <w:b/>
          <w:bCs/>
        </w:rPr>
      </w:pPr>
      <w:r w:rsidRPr="001B017A">
        <w:rPr>
          <w:b/>
          <w:bCs/>
        </w:rPr>
        <w:t xml:space="preserve">3A. CRITICAL WORKFORCE GAPS (CURRENT)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9C7E30" w14:paraId="262E1D80" w14:textId="77777777" w:rsidTr="0083244F">
        <w:trPr>
          <w:trHeight w:val="3105"/>
        </w:trPr>
        <w:sdt>
          <w:sdtPr>
            <w:id w:val="2107226342"/>
            <w:placeholder>
              <w:docPart w:val="FF7BA3B3EBE44307AAB2C9AEF63586B4"/>
            </w:placeholder>
            <w:showingPlcHdr/>
          </w:sdtPr>
          <w:sdtEndPr/>
          <w:sdtContent>
            <w:tc>
              <w:tcPr>
                <w:tcW w:w="3486" w:type="dxa"/>
              </w:tcPr>
              <w:p w14:paraId="5A4281B7" w14:textId="59ECCDA3" w:rsidR="009C7E30" w:rsidRDefault="0083244F" w:rsidP="009C7E30">
                <w:r w:rsidRPr="0083244F">
                  <w:rPr>
                    <w:rStyle w:val="PlaceholderText"/>
                    <w:color w:val="1D2D5F" w:themeColor="text2"/>
                  </w:rPr>
                  <w:t>Click or tap here to enter text.</w:t>
                </w:r>
              </w:p>
            </w:tc>
          </w:sdtContent>
        </w:sdt>
        <w:sdt>
          <w:sdtPr>
            <w:id w:val="-1630074441"/>
            <w:placeholder>
              <w:docPart w:val="D324C77858AF495784E8E25919391DCC"/>
            </w:placeholder>
            <w:showingPlcHdr/>
          </w:sdtPr>
          <w:sdtEndPr/>
          <w:sdtContent>
            <w:tc>
              <w:tcPr>
                <w:tcW w:w="3486" w:type="dxa"/>
              </w:tcPr>
              <w:p w14:paraId="44772D70" w14:textId="7B5E6E17" w:rsidR="009C7E30" w:rsidRDefault="0083244F" w:rsidP="009C7E30">
                <w:r w:rsidRPr="0083244F">
                  <w:rPr>
                    <w:rStyle w:val="PlaceholderText"/>
                    <w:color w:val="1D2D5F" w:themeColor="text2"/>
                  </w:rPr>
                  <w:t>Click or tap here to enter text.</w:t>
                </w:r>
              </w:p>
            </w:tc>
          </w:sdtContent>
        </w:sdt>
        <w:sdt>
          <w:sdtPr>
            <w:id w:val="-1751652931"/>
            <w:placeholder>
              <w:docPart w:val="93FF858C20AB4F26BAB17B9674EE06D8"/>
            </w:placeholder>
            <w:showingPlcHdr/>
          </w:sdtPr>
          <w:sdtEndPr/>
          <w:sdtContent>
            <w:tc>
              <w:tcPr>
                <w:tcW w:w="3484" w:type="dxa"/>
              </w:tcPr>
              <w:p w14:paraId="2B16EF64" w14:textId="72DC7A1F" w:rsidR="009C7E30" w:rsidRDefault="0083244F" w:rsidP="009C7E30">
                <w:r w:rsidRPr="0083244F">
                  <w:rPr>
                    <w:rStyle w:val="PlaceholderText"/>
                    <w:color w:val="1D2D5F" w:themeColor="text2"/>
                  </w:rPr>
                  <w:t>Click or tap here to enter text.</w:t>
                </w:r>
              </w:p>
            </w:tc>
          </w:sdtContent>
        </w:sdt>
      </w:tr>
    </w:tbl>
    <w:p w14:paraId="4A8172D6" w14:textId="72C0550B" w:rsidR="001B017A" w:rsidRDefault="001B017A" w:rsidP="00357500">
      <w:pPr>
        <w:keepNext/>
        <w:rPr>
          <w:b/>
          <w:bCs/>
        </w:rPr>
      </w:pPr>
      <w:r w:rsidRPr="001B017A">
        <w:rPr>
          <w:b/>
          <w:bCs/>
        </w:rPr>
        <w:t xml:space="preserve">3B. CRITICAL WORKFORCE GAPS (FUTURE)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82D60" w14:paraId="285EF8F6" w14:textId="77777777" w:rsidTr="0083244F">
        <w:tc>
          <w:tcPr>
            <w:tcW w:w="3486" w:type="dxa"/>
            <w:shd w:val="clear" w:color="auto" w:fill="F65E5D" w:themeFill="background2"/>
            <w:vAlign w:val="center"/>
          </w:tcPr>
          <w:p w14:paraId="1ABDF018" w14:textId="77777777" w:rsidR="00182D60" w:rsidRDefault="00182D60" w:rsidP="000C30DD">
            <w:pPr>
              <w:jc w:val="center"/>
            </w:pPr>
            <w:r w:rsidRPr="009C7E30">
              <w:rPr>
                <w:b/>
                <w:bCs/>
              </w:rPr>
              <w:t>UX DESIGNER</w:t>
            </w:r>
          </w:p>
        </w:tc>
        <w:tc>
          <w:tcPr>
            <w:tcW w:w="3486" w:type="dxa"/>
            <w:shd w:val="clear" w:color="auto" w:fill="FFBC47" w:themeFill="accent1"/>
            <w:vAlign w:val="center"/>
          </w:tcPr>
          <w:p w14:paraId="03B07E5F" w14:textId="77777777" w:rsidR="00182D60" w:rsidRDefault="00182D60" w:rsidP="000C30DD">
            <w:pPr>
              <w:jc w:val="center"/>
            </w:pPr>
            <w:r w:rsidRPr="009C7E30">
              <w:rPr>
                <w:b/>
                <w:bCs/>
              </w:rPr>
              <w:t>DIGITAL PROCESS ENGINEER</w:t>
            </w:r>
          </w:p>
        </w:tc>
        <w:tc>
          <w:tcPr>
            <w:tcW w:w="3484" w:type="dxa"/>
            <w:shd w:val="clear" w:color="auto" w:fill="40CEE3" w:themeFill="accent2"/>
            <w:vAlign w:val="center"/>
          </w:tcPr>
          <w:p w14:paraId="24ECB816" w14:textId="77777777" w:rsidR="00182D60" w:rsidRDefault="00182D60" w:rsidP="000C30DD">
            <w:pPr>
              <w:jc w:val="center"/>
            </w:pPr>
            <w:r w:rsidRPr="009C7E30">
              <w:rPr>
                <w:b/>
                <w:bCs/>
              </w:rPr>
              <w:t>PARTNERSHIP GATEWAY ENABLER</w:t>
            </w:r>
          </w:p>
        </w:tc>
      </w:tr>
      <w:tr w:rsidR="00182D60" w14:paraId="3C4B8D9C" w14:textId="77777777" w:rsidTr="0083244F">
        <w:trPr>
          <w:trHeight w:val="3105"/>
        </w:trPr>
        <w:sdt>
          <w:sdtPr>
            <w:id w:val="-309170089"/>
            <w:placeholder>
              <w:docPart w:val="47FE08E9674047638BB9347080286F65"/>
            </w:placeholder>
            <w:showingPlcHdr/>
          </w:sdtPr>
          <w:sdtEndPr/>
          <w:sdtContent>
            <w:tc>
              <w:tcPr>
                <w:tcW w:w="3486" w:type="dxa"/>
              </w:tcPr>
              <w:p w14:paraId="5E81CE75" w14:textId="07A2096A" w:rsidR="00182D60" w:rsidRDefault="0083244F" w:rsidP="000C30DD">
                <w:r w:rsidRPr="0083244F">
                  <w:rPr>
                    <w:rStyle w:val="PlaceholderText"/>
                    <w:color w:val="1D2D5F" w:themeColor="text2"/>
                  </w:rPr>
                  <w:t>Click or tap here to enter text.</w:t>
                </w:r>
              </w:p>
            </w:tc>
          </w:sdtContent>
        </w:sdt>
        <w:sdt>
          <w:sdtPr>
            <w:id w:val="-2086591454"/>
            <w:placeholder>
              <w:docPart w:val="2EB5186D141A46C2AFA822512423CF04"/>
            </w:placeholder>
            <w:showingPlcHdr/>
          </w:sdtPr>
          <w:sdtEndPr/>
          <w:sdtContent>
            <w:tc>
              <w:tcPr>
                <w:tcW w:w="3486" w:type="dxa"/>
              </w:tcPr>
              <w:p w14:paraId="34DA3738" w14:textId="3E050045" w:rsidR="00182D60" w:rsidRDefault="0083244F" w:rsidP="000C30DD">
                <w:r w:rsidRPr="0083244F">
                  <w:rPr>
                    <w:rStyle w:val="PlaceholderText"/>
                    <w:color w:val="1D2D5F" w:themeColor="text2"/>
                  </w:rPr>
                  <w:t>Click or tap here to enter text.</w:t>
                </w:r>
              </w:p>
            </w:tc>
          </w:sdtContent>
        </w:sdt>
        <w:sdt>
          <w:sdtPr>
            <w:id w:val="1734273004"/>
            <w:placeholder>
              <w:docPart w:val="AC20CF3D17E2431B967DEFA2DCACE3BD"/>
            </w:placeholder>
            <w:showingPlcHdr/>
          </w:sdtPr>
          <w:sdtEndPr/>
          <w:sdtContent>
            <w:tc>
              <w:tcPr>
                <w:tcW w:w="3484" w:type="dxa"/>
              </w:tcPr>
              <w:p w14:paraId="32853B95" w14:textId="575715F7" w:rsidR="00182D60" w:rsidRDefault="0083244F" w:rsidP="000C30DD">
                <w:r w:rsidRPr="0083244F">
                  <w:rPr>
                    <w:rStyle w:val="PlaceholderText"/>
                    <w:color w:val="1D2D5F" w:themeColor="text2"/>
                  </w:rPr>
                  <w:t>Click or tap here to enter text.</w:t>
                </w:r>
              </w:p>
            </w:tc>
          </w:sdtContent>
        </w:sdt>
      </w:tr>
    </w:tbl>
    <w:p w14:paraId="578B6C13" w14:textId="1BF2A3AA" w:rsidR="00182D60" w:rsidRPr="00896118" w:rsidRDefault="00182D60" w:rsidP="001B017A"/>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896118" w14:paraId="071C47EF" w14:textId="77777777" w:rsidTr="0083244F">
        <w:tc>
          <w:tcPr>
            <w:tcW w:w="3486" w:type="dxa"/>
            <w:shd w:val="clear" w:color="auto" w:fill="F65E5D" w:themeFill="background2"/>
            <w:vAlign w:val="center"/>
          </w:tcPr>
          <w:p w14:paraId="54303B52" w14:textId="6D0FCEE4" w:rsidR="00896118" w:rsidRDefault="00896118" w:rsidP="000C30DD">
            <w:pPr>
              <w:jc w:val="center"/>
            </w:pPr>
            <w:r w:rsidRPr="00896118">
              <w:rPr>
                <w:b/>
                <w:bCs/>
              </w:rPr>
              <w:t>ALGORYTHM MECHANIC</w:t>
            </w:r>
          </w:p>
        </w:tc>
        <w:tc>
          <w:tcPr>
            <w:tcW w:w="3486" w:type="dxa"/>
            <w:shd w:val="clear" w:color="auto" w:fill="FFBC47" w:themeFill="accent1"/>
            <w:vAlign w:val="center"/>
          </w:tcPr>
          <w:p w14:paraId="59609B18" w14:textId="6FEEF162" w:rsidR="00896118" w:rsidRDefault="00896118" w:rsidP="000C30DD">
            <w:pPr>
              <w:jc w:val="center"/>
            </w:pPr>
            <w:r w:rsidRPr="00896118">
              <w:rPr>
                <w:b/>
                <w:bCs/>
              </w:rPr>
              <w:t>CONVERSATIONAL INTERFACE DESIGNER</w:t>
            </w:r>
          </w:p>
        </w:tc>
        <w:tc>
          <w:tcPr>
            <w:tcW w:w="3484" w:type="dxa"/>
            <w:shd w:val="clear" w:color="auto" w:fill="40CEE3" w:themeFill="accent2"/>
            <w:vAlign w:val="center"/>
          </w:tcPr>
          <w:p w14:paraId="6A2ACD8B" w14:textId="2BC98A30" w:rsidR="00896118" w:rsidRDefault="00896118" w:rsidP="000C30DD">
            <w:pPr>
              <w:jc w:val="center"/>
            </w:pPr>
            <w:r w:rsidRPr="00896118">
              <w:rPr>
                <w:b/>
                <w:bCs/>
              </w:rPr>
              <w:t>UNIVERSAL SERVICE ADVISOR</w:t>
            </w:r>
          </w:p>
        </w:tc>
      </w:tr>
      <w:tr w:rsidR="00896118" w14:paraId="2B31FB6C" w14:textId="77777777" w:rsidTr="0055360B">
        <w:trPr>
          <w:trHeight w:val="4058"/>
        </w:trPr>
        <w:sdt>
          <w:sdtPr>
            <w:id w:val="2071231168"/>
            <w:placeholder>
              <w:docPart w:val="0F4D02A503D74D0196839BA458D2E19F"/>
            </w:placeholder>
            <w:showingPlcHdr/>
          </w:sdtPr>
          <w:sdtEndPr/>
          <w:sdtContent>
            <w:tc>
              <w:tcPr>
                <w:tcW w:w="3486" w:type="dxa"/>
              </w:tcPr>
              <w:p w14:paraId="630047A8" w14:textId="3B94D24D" w:rsidR="00896118" w:rsidRDefault="0083244F" w:rsidP="000C30DD">
                <w:r w:rsidRPr="0083244F">
                  <w:rPr>
                    <w:rStyle w:val="PlaceholderText"/>
                    <w:color w:val="1D2D5F" w:themeColor="text2"/>
                  </w:rPr>
                  <w:t>Click or tap here to enter text.</w:t>
                </w:r>
              </w:p>
            </w:tc>
          </w:sdtContent>
        </w:sdt>
        <w:sdt>
          <w:sdtPr>
            <w:id w:val="1097682409"/>
            <w:placeholder>
              <w:docPart w:val="D3057DA90FA0490B831E9F63D3D9EEA8"/>
            </w:placeholder>
            <w:showingPlcHdr/>
          </w:sdtPr>
          <w:sdtEndPr/>
          <w:sdtContent>
            <w:tc>
              <w:tcPr>
                <w:tcW w:w="3486" w:type="dxa"/>
              </w:tcPr>
              <w:p w14:paraId="1CC9DBD7" w14:textId="20F0CB5C" w:rsidR="00896118" w:rsidRDefault="0083244F" w:rsidP="000C30DD">
                <w:r w:rsidRPr="0083244F">
                  <w:rPr>
                    <w:rStyle w:val="PlaceholderText"/>
                    <w:color w:val="1D2D5F" w:themeColor="text2"/>
                  </w:rPr>
                  <w:t>Click or tap here to enter text.</w:t>
                </w:r>
              </w:p>
            </w:tc>
          </w:sdtContent>
        </w:sdt>
        <w:sdt>
          <w:sdtPr>
            <w:id w:val="-411012020"/>
            <w:placeholder>
              <w:docPart w:val="B196AEC1257342829DD965F237990F68"/>
            </w:placeholder>
            <w:showingPlcHdr/>
          </w:sdtPr>
          <w:sdtEndPr/>
          <w:sdtContent>
            <w:tc>
              <w:tcPr>
                <w:tcW w:w="3484" w:type="dxa"/>
              </w:tcPr>
              <w:p w14:paraId="0703787D" w14:textId="6FAF5B24" w:rsidR="00896118" w:rsidRDefault="0083244F" w:rsidP="000C30DD">
                <w:r w:rsidRPr="0083244F">
                  <w:rPr>
                    <w:rStyle w:val="PlaceholderText"/>
                    <w:color w:val="1D2D5F" w:themeColor="text2"/>
                  </w:rPr>
                  <w:t>Click or tap here to enter text.</w:t>
                </w:r>
              </w:p>
            </w:tc>
          </w:sdtContent>
        </w:sdt>
      </w:tr>
    </w:tbl>
    <w:p w14:paraId="467D68F4" w14:textId="2AE9DCA2" w:rsidR="00896118" w:rsidRPr="00357500" w:rsidRDefault="00357500" w:rsidP="00357500">
      <w:pPr>
        <w:keepNext/>
        <w:rPr>
          <w:b/>
          <w:bCs/>
        </w:rPr>
      </w:pPr>
      <w:r w:rsidRPr="00357500">
        <w:rPr>
          <w:b/>
          <w:bCs/>
        </w:rPr>
        <w:t>3B. SUPPLY DYNAMICS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357500" w14:paraId="22333765" w14:textId="77777777" w:rsidTr="000C30DD">
        <w:trPr>
          <w:trHeight w:val="3105"/>
        </w:trPr>
        <w:sdt>
          <w:sdtPr>
            <w:id w:val="948666473"/>
            <w:placeholder>
              <w:docPart w:val="4CDC78ADF7134FBDB2A30DC8545308DC"/>
            </w:placeholder>
            <w:showingPlcHdr/>
          </w:sdtPr>
          <w:sdtEndPr/>
          <w:sdtContent>
            <w:tc>
              <w:tcPr>
                <w:tcW w:w="1667" w:type="pct"/>
              </w:tcPr>
              <w:p w14:paraId="2E14C390" w14:textId="53E0A2D6" w:rsidR="00357500" w:rsidRDefault="0055360B" w:rsidP="000C30DD">
                <w:r w:rsidRPr="0083244F">
                  <w:rPr>
                    <w:rStyle w:val="PlaceholderText"/>
                    <w:color w:val="1D2D5F" w:themeColor="text2"/>
                  </w:rPr>
                  <w:t>Click or tap here to enter text.</w:t>
                </w:r>
              </w:p>
            </w:tc>
          </w:sdtContent>
        </w:sdt>
        <w:sdt>
          <w:sdtPr>
            <w:id w:val="1766881305"/>
            <w:placeholder>
              <w:docPart w:val="031F9C22224048D799D1A91FF20F1C03"/>
            </w:placeholder>
            <w:showingPlcHdr/>
          </w:sdtPr>
          <w:sdtEndPr/>
          <w:sdtContent>
            <w:tc>
              <w:tcPr>
                <w:tcW w:w="1667" w:type="pct"/>
              </w:tcPr>
              <w:p w14:paraId="6D9F38F0" w14:textId="5A2EB9C4" w:rsidR="00357500" w:rsidRDefault="0055360B" w:rsidP="000C30DD">
                <w:r w:rsidRPr="0083244F">
                  <w:rPr>
                    <w:rStyle w:val="PlaceholderText"/>
                    <w:color w:val="1D2D5F" w:themeColor="text2"/>
                  </w:rPr>
                  <w:t>Click or tap here to enter text.</w:t>
                </w:r>
              </w:p>
            </w:tc>
          </w:sdtContent>
        </w:sdt>
        <w:sdt>
          <w:sdtPr>
            <w:id w:val="-1651057993"/>
            <w:placeholder>
              <w:docPart w:val="DC057BA0E54F42588C8863B006786245"/>
            </w:placeholder>
            <w:showingPlcHdr/>
          </w:sdtPr>
          <w:sdtEndPr/>
          <w:sdtContent>
            <w:tc>
              <w:tcPr>
                <w:tcW w:w="1666" w:type="pct"/>
              </w:tcPr>
              <w:p w14:paraId="10582FEC" w14:textId="09E1D5A0" w:rsidR="00357500" w:rsidRDefault="0055360B" w:rsidP="000C30DD">
                <w:r w:rsidRPr="0083244F">
                  <w:rPr>
                    <w:rStyle w:val="PlaceholderText"/>
                    <w:color w:val="1D2D5F" w:themeColor="text2"/>
                  </w:rPr>
                  <w:t>Click or tap here to enter text.</w:t>
                </w:r>
              </w:p>
            </w:tc>
          </w:sdtContent>
        </w:sdt>
      </w:tr>
    </w:tbl>
    <w:p w14:paraId="4D2B23E7" w14:textId="1A17AA81" w:rsidR="003444B7" w:rsidRDefault="003444B7" w:rsidP="003444B7">
      <w:pPr>
        <w:keepNext/>
        <w:rPr>
          <w:b/>
          <w:bCs/>
        </w:rPr>
      </w:pPr>
      <w:r w:rsidRPr="003444B7">
        <w:rPr>
          <w:b/>
          <w:bCs/>
        </w:rPr>
        <w:t>3C. CLOSING THE GAP</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3444B7" w14:paraId="5171A1FF" w14:textId="77777777" w:rsidTr="000C30DD">
        <w:tc>
          <w:tcPr>
            <w:tcW w:w="1667" w:type="pct"/>
            <w:shd w:val="clear" w:color="auto" w:fill="F65E5D" w:themeFill="background2"/>
            <w:vAlign w:val="center"/>
          </w:tcPr>
          <w:p w14:paraId="0B0D3F3F" w14:textId="21DA07C1" w:rsidR="003444B7" w:rsidRDefault="003444B7" w:rsidP="000C30DD">
            <w:pPr>
              <w:jc w:val="center"/>
            </w:pPr>
            <w:r w:rsidRPr="003444B7">
              <w:rPr>
                <w:b/>
                <w:bCs/>
              </w:rPr>
              <w:t xml:space="preserve">BUILD: </w:t>
            </w:r>
            <w:r w:rsidRPr="003444B7">
              <w:rPr>
                <w:b/>
                <w:bCs/>
              </w:rPr>
              <w:br/>
              <w:t>Reskill, upskill or retrain</w:t>
            </w:r>
          </w:p>
        </w:tc>
        <w:tc>
          <w:tcPr>
            <w:tcW w:w="1667" w:type="pct"/>
            <w:shd w:val="clear" w:color="auto" w:fill="FFBC47" w:themeFill="accent1"/>
            <w:vAlign w:val="center"/>
          </w:tcPr>
          <w:p w14:paraId="163FFDB3" w14:textId="1277C502" w:rsidR="003444B7" w:rsidRDefault="003444B7" w:rsidP="000C30DD">
            <w:pPr>
              <w:jc w:val="center"/>
            </w:pPr>
            <w:r w:rsidRPr="003444B7">
              <w:rPr>
                <w:b/>
                <w:bCs/>
              </w:rPr>
              <w:t xml:space="preserve">AQUIRE: </w:t>
            </w:r>
            <w:r w:rsidRPr="003444B7">
              <w:rPr>
                <w:b/>
                <w:bCs/>
              </w:rPr>
              <w:br/>
              <w:t xml:space="preserve">Hiring, tapping </w:t>
            </w:r>
            <w:r w:rsidR="00883FC0">
              <w:rPr>
                <w:b/>
                <w:bCs/>
              </w:rPr>
              <w:br/>
            </w:r>
            <w:r w:rsidRPr="003444B7">
              <w:rPr>
                <w:b/>
                <w:bCs/>
              </w:rPr>
              <w:t>into new talent pools</w:t>
            </w:r>
          </w:p>
        </w:tc>
        <w:tc>
          <w:tcPr>
            <w:tcW w:w="1666" w:type="pct"/>
            <w:shd w:val="clear" w:color="auto" w:fill="40CEE3" w:themeFill="accent2"/>
            <w:vAlign w:val="center"/>
          </w:tcPr>
          <w:p w14:paraId="2FF47D24" w14:textId="129FAB35" w:rsidR="003444B7" w:rsidRDefault="00883FC0" w:rsidP="000C30DD">
            <w:pPr>
              <w:jc w:val="center"/>
            </w:pPr>
            <w:r w:rsidRPr="00883FC0">
              <w:rPr>
                <w:b/>
                <w:bCs/>
              </w:rPr>
              <w:t xml:space="preserve">BORROW: </w:t>
            </w:r>
            <w:r w:rsidRPr="00883FC0">
              <w:rPr>
                <w:b/>
                <w:bCs/>
              </w:rPr>
              <w:br/>
              <w:t>Contact, Outsource</w:t>
            </w:r>
          </w:p>
        </w:tc>
      </w:tr>
      <w:tr w:rsidR="003444B7" w14:paraId="47EB7C67" w14:textId="77777777" w:rsidTr="000C30DD">
        <w:trPr>
          <w:trHeight w:val="3105"/>
        </w:trPr>
        <w:sdt>
          <w:sdtPr>
            <w:id w:val="-790974870"/>
            <w:placeholder>
              <w:docPart w:val="67380AD9A3BF4D1C8AEC35BA2513CB6D"/>
            </w:placeholder>
            <w:showingPlcHdr/>
          </w:sdtPr>
          <w:sdtEndPr/>
          <w:sdtContent>
            <w:tc>
              <w:tcPr>
                <w:tcW w:w="1667" w:type="pct"/>
              </w:tcPr>
              <w:p w14:paraId="0F609E43" w14:textId="3DD4A35A" w:rsidR="003444B7" w:rsidRDefault="0055360B" w:rsidP="000C30DD">
                <w:r w:rsidRPr="0083244F">
                  <w:rPr>
                    <w:rStyle w:val="PlaceholderText"/>
                    <w:color w:val="1D2D5F" w:themeColor="text2"/>
                  </w:rPr>
                  <w:t>Click or tap here to enter text.</w:t>
                </w:r>
              </w:p>
            </w:tc>
          </w:sdtContent>
        </w:sdt>
        <w:sdt>
          <w:sdtPr>
            <w:id w:val="-1673096065"/>
            <w:placeholder>
              <w:docPart w:val="6198781E89B0464E9467B22A043D3EEE"/>
            </w:placeholder>
            <w:showingPlcHdr/>
          </w:sdtPr>
          <w:sdtEndPr/>
          <w:sdtContent>
            <w:tc>
              <w:tcPr>
                <w:tcW w:w="1667" w:type="pct"/>
              </w:tcPr>
              <w:p w14:paraId="08A43607" w14:textId="1214B6ED" w:rsidR="003444B7" w:rsidRDefault="0055360B" w:rsidP="000C30DD">
                <w:r w:rsidRPr="0083244F">
                  <w:rPr>
                    <w:rStyle w:val="PlaceholderText"/>
                    <w:color w:val="1D2D5F" w:themeColor="text2"/>
                  </w:rPr>
                  <w:t>Click or tap here to enter text.</w:t>
                </w:r>
              </w:p>
            </w:tc>
          </w:sdtContent>
        </w:sdt>
        <w:sdt>
          <w:sdtPr>
            <w:id w:val="-574667540"/>
            <w:placeholder>
              <w:docPart w:val="C42F4D8522B84626BCF7481795CC304F"/>
            </w:placeholder>
            <w:showingPlcHdr/>
          </w:sdtPr>
          <w:sdtEndPr/>
          <w:sdtContent>
            <w:tc>
              <w:tcPr>
                <w:tcW w:w="1666" w:type="pct"/>
              </w:tcPr>
              <w:p w14:paraId="1EB95B2C" w14:textId="2A384BB4" w:rsidR="003444B7" w:rsidRDefault="0055360B" w:rsidP="000C30DD">
                <w:r w:rsidRPr="0083244F">
                  <w:rPr>
                    <w:rStyle w:val="PlaceholderText"/>
                    <w:color w:val="1D2D5F" w:themeColor="text2"/>
                  </w:rPr>
                  <w:t>Click or tap here to enter text.</w:t>
                </w:r>
              </w:p>
            </w:tc>
          </w:sdtContent>
        </w:sdt>
      </w:tr>
    </w:tbl>
    <w:p w14:paraId="5DEA411E" w14:textId="4FA8178F" w:rsidR="00896118" w:rsidRDefault="00883FC0" w:rsidP="001B017A">
      <w:pPr>
        <w:rPr>
          <w:b/>
          <w:bCs/>
        </w:rPr>
      </w:pPr>
      <w:r w:rsidRPr="00883FC0">
        <w:rPr>
          <w:b/>
          <w:bCs/>
        </w:rPr>
        <w:t>ENABLERS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883FC0" w14:paraId="0060E14C" w14:textId="77777777" w:rsidTr="000C30DD">
        <w:tc>
          <w:tcPr>
            <w:tcW w:w="1667" w:type="pct"/>
            <w:shd w:val="clear" w:color="auto" w:fill="F65E5D" w:themeFill="background2"/>
            <w:vAlign w:val="center"/>
          </w:tcPr>
          <w:p w14:paraId="16E2B2E2" w14:textId="5B6B5B4A" w:rsidR="00883FC0" w:rsidRDefault="005D1B37" w:rsidP="000C30DD">
            <w:pPr>
              <w:jc w:val="center"/>
            </w:pPr>
            <w:r w:rsidRPr="005D1B37">
              <w:rPr>
                <w:b/>
                <w:bCs/>
              </w:rPr>
              <w:t>OUR LEADERS</w:t>
            </w:r>
          </w:p>
        </w:tc>
        <w:tc>
          <w:tcPr>
            <w:tcW w:w="1667" w:type="pct"/>
            <w:shd w:val="clear" w:color="auto" w:fill="FFBC47" w:themeFill="accent1"/>
            <w:vAlign w:val="center"/>
          </w:tcPr>
          <w:p w14:paraId="11F55787" w14:textId="4CBD594A" w:rsidR="00883FC0" w:rsidRDefault="005D1B37" w:rsidP="000C30DD">
            <w:pPr>
              <w:jc w:val="center"/>
            </w:pPr>
            <w:r w:rsidRPr="005D1B37">
              <w:rPr>
                <w:b/>
                <w:bCs/>
              </w:rPr>
              <w:t>OUR PEOPLE</w:t>
            </w:r>
          </w:p>
        </w:tc>
        <w:tc>
          <w:tcPr>
            <w:tcW w:w="1666" w:type="pct"/>
            <w:shd w:val="clear" w:color="auto" w:fill="40CEE3" w:themeFill="accent2"/>
            <w:vAlign w:val="center"/>
          </w:tcPr>
          <w:p w14:paraId="0C2B9E34" w14:textId="0F1803F0" w:rsidR="00883FC0" w:rsidRDefault="005D1B37" w:rsidP="000C30DD">
            <w:pPr>
              <w:jc w:val="center"/>
            </w:pPr>
            <w:r w:rsidRPr="005D1B37">
              <w:rPr>
                <w:b/>
                <w:bCs/>
              </w:rPr>
              <w:t>OUR PARTNERS</w:t>
            </w:r>
          </w:p>
        </w:tc>
      </w:tr>
      <w:tr w:rsidR="00883FC0" w14:paraId="6875FA7A" w14:textId="77777777" w:rsidTr="000C30DD">
        <w:trPr>
          <w:trHeight w:val="3105"/>
        </w:trPr>
        <w:sdt>
          <w:sdtPr>
            <w:id w:val="-198545923"/>
            <w:placeholder>
              <w:docPart w:val="B902518E785D40698635B081AFDEDC34"/>
            </w:placeholder>
            <w:showingPlcHdr/>
          </w:sdtPr>
          <w:sdtEndPr/>
          <w:sdtContent>
            <w:tc>
              <w:tcPr>
                <w:tcW w:w="1667" w:type="pct"/>
              </w:tcPr>
              <w:p w14:paraId="1FAFE120" w14:textId="6FC1E803" w:rsidR="00883FC0" w:rsidRDefault="0055360B" w:rsidP="000C30DD">
                <w:r w:rsidRPr="0083244F">
                  <w:rPr>
                    <w:rStyle w:val="PlaceholderText"/>
                    <w:color w:val="1D2D5F" w:themeColor="text2"/>
                  </w:rPr>
                  <w:t>Click or tap here to enter text.</w:t>
                </w:r>
              </w:p>
            </w:tc>
          </w:sdtContent>
        </w:sdt>
        <w:sdt>
          <w:sdtPr>
            <w:id w:val="1233669189"/>
            <w:placeholder>
              <w:docPart w:val="2255111405A745BCA231F73946BCDF03"/>
            </w:placeholder>
            <w:showingPlcHdr/>
          </w:sdtPr>
          <w:sdtEndPr/>
          <w:sdtContent>
            <w:tc>
              <w:tcPr>
                <w:tcW w:w="1667" w:type="pct"/>
              </w:tcPr>
              <w:p w14:paraId="395C4B2A" w14:textId="235AB376" w:rsidR="00883FC0" w:rsidRDefault="0055360B" w:rsidP="000C30DD">
                <w:r w:rsidRPr="0083244F">
                  <w:rPr>
                    <w:rStyle w:val="PlaceholderText"/>
                    <w:color w:val="1D2D5F" w:themeColor="text2"/>
                  </w:rPr>
                  <w:t>Click or tap here to enter text.</w:t>
                </w:r>
              </w:p>
            </w:tc>
          </w:sdtContent>
        </w:sdt>
        <w:sdt>
          <w:sdtPr>
            <w:id w:val="-959645558"/>
            <w:placeholder>
              <w:docPart w:val="0ADA3B85ADF74C33869AA4AD2E92AE69"/>
            </w:placeholder>
            <w:showingPlcHdr/>
          </w:sdtPr>
          <w:sdtEndPr/>
          <w:sdtContent>
            <w:tc>
              <w:tcPr>
                <w:tcW w:w="1666" w:type="pct"/>
              </w:tcPr>
              <w:p w14:paraId="24BC5783" w14:textId="1D2C03F8" w:rsidR="00883FC0" w:rsidRDefault="0055360B" w:rsidP="000C30DD">
                <w:r w:rsidRPr="0083244F">
                  <w:rPr>
                    <w:rStyle w:val="PlaceholderText"/>
                    <w:color w:val="1D2D5F" w:themeColor="text2"/>
                  </w:rPr>
                  <w:t>Click or tap here to enter text.</w:t>
                </w:r>
              </w:p>
            </w:tc>
          </w:sdtContent>
        </w:sdt>
      </w:tr>
    </w:tbl>
    <w:p w14:paraId="317F34CB" w14:textId="77777777" w:rsidR="00CB0321" w:rsidRDefault="00CB0321" w:rsidP="002829C3">
      <w:pPr>
        <w:sectPr w:rsidR="00CB0321" w:rsidSect="00084273">
          <w:pgSz w:w="11906" w:h="16838"/>
          <w:pgMar w:top="720" w:right="720" w:bottom="720" w:left="720" w:header="708" w:footer="708" w:gutter="0"/>
          <w:cols w:space="708"/>
          <w:docGrid w:linePitch="360"/>
        </w:sectPr>
      </w:pPr>
    </w:p>
    <w:p w14:paraId="5F30A632" w14:textId="77777777" w:rsidR="00CB0321" w:rsidRDefault="00CB0321" w:rsidP="00B42B4C">
      <w:pPr>
        <w:pStyle w:val="Heading1noshow0"/>
      </w:pPr>
      <w:r w:rsidRPr="009A0EA6">
        <w:t>Visioning template</w:t>
      </w:r>
    </w:p>
    <w:p w14:paraId="6864B91C" w14:textId="2703D953" w:rsidR="00CB0321" w:rsidRDefault="003F69B1" w:rsidP="00CB0321">
      <w:r w:rsidRPr="003F69B1">
        <w:t>The visioning template will help you refine your program vision and surface opportunities and</w:t>
      </w:r>
      <w:r w:rsidR="005A71AB">
        <w:t>/</w:t>
      </w:r>
      <w:r w:rsidRPr="003F69B1">
        <w:t>or barriers to implementation. A bank has been profiled to demonstrate how you might use the template in practice.</w:t>
      </w:r>
    </w:p>
    <w:p w14:paraId="7B1E450E" w14:textId="227F0EA9" w:rsidR="00CB0321" w:rsidRDefault="00CB0321" w:rsidP="00CB0321">
      <w:pPr>
        <w:keepNext/>
        <w:rPr>
          <w:b/>
          <w:bCs/>
        </w:rPr>
      </w:pPr>
      <w:r w:rsidRPr="00760681">
        <w:rPr>
          <w:b/>
          <w:bCs/>
        </w:rPr>
        <w:t>1A. ENVIRONMENTAL FACTORS</w:t>
      </w:r>
    </w:p>
    <w:p w14:paraId="6CFEB3BD" w14:textId="1F2D00DD" w:rsidR="003F69B1" w:rsidRPr="003F69B1" w:rsidRDefault="003F69B1" w:rsidP="003F69B1">
      <w:r w:rsidRPr="003F69B1">
        <w:t xml:space="preserve">Relates to the </w:t>
      </w:r>
      <w:r w:rsidR="005A71AB">
        <w:t>t</w:t>
      </w:r>
      <w:r w:rsidRPr="003F69B1">
        <w:t>echnological, demographic, social and global changes effecting your industry and workplace.</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2960"/>
        <w:gridCol w:w="2342"/>
        <w:gridCol w:w="2344"/>
        <w:gridCol w:w="2820"/>
      </w:tblGrid>
      <w:tr w:rsidR="00CB0321" w14:paraId="48B875BB" w14:textId="77777777" w:rsidTr="000C30DD">
        <w:tc>
          <w:tcPr>
            <w:tcW w:w="2960" w:type="dxa"/>
            <w:tcBorders>
              <w:top w:val="nil"/>
              <w:bottom w:val="single" w:sz="4" w:space="0" w:color="D9D9D9" w:themeColor="background1" w:themeShade="D9"/>
              <w:right w:val="single" w:sz="8" w:space="0" w:color="FFFFFF" w:themeColor="background1"/>
            </w:tcBorders>
            <w:shd w:val="clear" w:color="auto" w:fill="F65E5D" w:themeFill="background2"/>
          </w:tcPr>
          <w:p w14:paraId="534C1AC7" w14:textId="77777777" w:rsidR="00CB0321" w:rsidRDefault="00CB0321" w:rsidP="000C30DD">
            <w:pPr>
              <w:jc w:val="center"/>
            </w:pPr>
            <w:r w:rsidRPr="00B522B0">
              <w:rPr>
                <w:b/>
                <w:bCs/>
              </w:rPr>
              <w:t>ADVANCES IN TECHNOLOGY</w:t>
            </w:r>
          </w:p>
        </w:tc>
        <w:tc>
          <w:tcPr>
            <w:tcW w:w="2342" w:type="dxa"/>
            <w:tcBorders>
              <w:top w:val="nil"/>
              <w:left w:val="single" w:sz="8" w:space="0" w:color="FFFFFF" w:themeColor="background1"/>
              <w:bottom w:val="single" w:sz="4" w:space="0" w:color="D9D9D9" w:themeColor="background1" w:themeShade="D9"/>
              <w:right w:val="single" w:sz="8" w:space="0" w:color="FFFFFF" w:themeColor="background1"/>
            </w:tcBorders>
            <w:shd w:val="clear" w:color="auto" w:fill="FFBC47" w:themeFill="accent1"/>
          </w:tcPr>
          <w:p w14:paraId="29AC2554" w14:textId="77777777" w:rsidR="00CB0321" w:rsidRDefault="00CB0321" w:rsidP="000C30DD">
            <w:pPr>
              <w:jc w:val="center"/>
            </w:pPr>
            <w:r w:rsidRPr="00B522B0">
              <w:rPr>
                <w:b/>
                <w:bCs/>
              </w:rPr>
              <w:t>DATA</w:t>
            </w:r>
          </w:p>
        </w:tc>
        <w:tc>
          <w:tcPr>
            <w:tcW w:w="2344" w:type="dxa"/>
            <w:tcBorders>
              <w:top w:val="nil"/>
              <w:left w:val="single" w:sz="8" w:space="0" w:color="FFFFFF" w:themeColor="background1"/>
              <w:bottom w:val="single" w:sz="4" w:space="0" w:color="D9D9D9" w:themeColor="background1" w:themeShade="D9"/>
              <w:right w:val="single" w:sz="8" w:space="0" w:color="FFFFFF" w:themeColor="background1"/>
            </w:tcBorders>
            <w:shd w:val="clear" w:color="auto" w:fill="40CEE3" w:themeFill="accent2"/>
          </w:tcPr>
          <w:p w14:paraId="4C20C39C" w14:textId="77777777" w:rsidR="00CB0321" w:rsidRDefault="00CB0321" w:rsidP="000C30DD">
            <w:pPr>
              <w:jc w:val="center"/>
            </w:pPr>
            <w:r w:rsidRPr="00B522B0">
              <w:rPr>
                <w:b/>
                <w:bCs/>
              </w:rPr>
              <w:t>BUSINESS MODELS</w:t>
            </w:r>
          </w:p>
        </w:tc>
        <w:tc>
          <w:tcPr>
            <w:tcW w:w="2820" w:type="dxa"/>
            <w:tcBorders>
              <w:top w:val="nil"/>
              <w:left w:val="single" w:sz="8" w:space="0" w:color="FFFFFF" w:themeColor="background1"/>
              <w:bottom w:val="single" w:sz="4" w:space="0" w:color="D9D9D9" w:themeColor="background1" w:themeShade="D9"/>
            </w:tcBorders>
            <w:shd w:val="clear" w:color="auto" w:fill="C3CDED" w:themeFill="text2" w:themeFillTint="33"/>
          </w:tcPr>
          <w:p w14:paraId="1FFD0513" w14:textId="77777777" w:rsidR="00CB0321" w:rsidRDefault="00CB0321" w:rsidP="000C30DD">
            <w:pPr>
              <w:jc w:val="center"/>
            </w:pPr>
            <w:r w:rsidRPr="00B522B0">
              <w:rPr>
                <w:b/>
                <w:bCs/>
              </w:rPr>
              <w:t>REGULATION</w:t>
            </w:r>
          </w:p>
        </w:tc>
      </w:tr>
      <w:tr w:rsidR="00FD42D5" w14:paraId="175E9467" w14:textId="77777777" w:rsidTr="000C30DD">
        <w:trPr>
          <w:trHeight w:val="3345"/>
        </w:trPr>
        <w:tc>
          <w:tcPr>
            <w:tcW w:w="29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8959E1" w14:textId="30AAA290" w:rsidR="00FD42D5" w:rsidRDefault="00FD42D5" w:rsidP="00FD42D5">
            <w:r>
              <w:rPr>
                <w:rFonts w:eastAsia="Segoe UI"/>
              </w:rPr>
              <w:t xml:space="preserve">Technology will make banking more personalised and ubiquitous across devices and applications. Artificial Intelligence, Machine Learning, Biometrics, AR/VR the Internet of things and Quantum computing will cause aspects of banking to transform from what we know and experience today. </w:t>
            </w:r>
          </w:p>
        </w:tc>
        <w:tc>
          <w:tcPr>
            <w:tcW w:w="23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2B3EDD" w14:textId="3114FA72" w:rsidR="00FD42D5" w:rsidRDefault="00FD42D5" w:rsidP="00FD42D5">
            <w:pPr>
              <w:rPr>
                <w:rFonts w:ascii="Arial" w:hAnsi="Arial" w:cs="Arial"/>
                <w:sz w:val="36"/>
                <w:szCs w:val="36"/>
              </w:rPr>
            </w:pPr>
            <w:r>
              <w:rPr>
                <w:rFonts w:eastAsia="Segoe UI"/>
              </w:rPr>
              <w:t xml:space="preserve">By 2030, data will change the nature of financial services. Banks of the future will use data to build a </w:t>
            </w:r>
            <w:r w:rsidR="00F640B6">
              <w:rPr>
                <w:rFonts w:eastAsia="Segoe UI"/>
              </w:rPr>
              <w:t>360-degree</w:t>
            </w:r>
            <w:r>
              <w:rPr>
                <w:rFonts w:eastAsia="Segoe UI"/>
              </w:rPr>
              <w:t xml:space="preserve"> view of their customers. </w:t>
            </w:r>
          </w:p>
          <w:p w14:paraId="1B49E981" w14:textId="1F1761E1" w:rsidR="00FD42D5" w:rsidRDefault="00FD42D5" w:rsidP="00FD42D5">
            <w:r>
              <w:rPr>
                <w:rFonts w:eastAsia="Segoe UI"/>
              </w:rPr>
              <w:t xml:space="preserve">As consumers become more data aware and discerning, trust will emerge as a key differentiator between providers. </w:t>
            </w:r>
          </w:p>
        </w:tc>
        <w:tc>
          <w:tcPr>
            <w:tcW w:w="23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D8FA864" w14:textId="5F12B40D" w:rsidR="00FD42D5" w:rsidRDefault="00FD42D5" w:rsidP="00FD42D5">
            <w:r>
              <w:rPr>
                <w:rFonts w:eastAsia="Segoe UI"/>
                <w:spacing w:val="-2"/>
              </w:rPr>
              <w:t>Traditional boundaries within the financial services industry will disappear with a move towards ‘</w:t>
            </w:r>
            <w:proofErr w:type="spellStart"/>
            <w:r>
              <w:rPr>
                <w:rFonts w:eastAsia="Segoe UI"/>
                <w:spacing w:val="-2"/>
              </w:rPr>
              <w:t>platformication</w:t>
            </w:r>
            <w:proofErr w:type="spellEnd"/>
            <w:r>
              <w:rPr>
                <w:rFonts w:eastAsia="Segoe UI"/>
                <w:spacing w:val="-2"/>
              </w:rPr>
              <w:t xml:space="preserve">’. Banks will allow customers to choose from services personalised for their needs from a range of providers. To facilitate this, banks will become the orchestrators of various alliances and capabilities, which may be owned by them or others. </w:t>
            </w:r>
          </w:p>
        </w:tc>
        <w:tc>
          <w:tcPr>
            <w:tcW w:w="28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3BFCD1" w14:textId="6B924337" w:rsidR="00FD42D5" w:rsidRDefault="00FD42D5" w:rsidP="00FD42D5">
            <w:r>
              <w:rPr>
                <w:rFonts w:eastAsia="Segoe UI"/>
              </w:rPr>
              <w:t xml:space="preserve">Better informed consumers will judge financial providers by the outcomes they deliver for themselves and the wider impact on society. Major shifts will require governments and regulating bodies to come up with new ways to manage and identify risk, regulate activities being undertaken by a broad range of participants. </w:t>
            </w:r>
          </w:p>
        </w:tc>
      </w:tr>
    </w:tbl>
    <w:p w14:paraId="226FE8EB" w14:textId="77777777" w:rsidR="00CB0321" w:rsidRPr="00760681" w:rsidRDefault="00CB0321" w:rsidP="00CB0321">
      <w:pPr>
        <w:keepNext/>
      </w:pPr>
      <w:r w:rsidRPr="00760681">
        <w:rPr>
          <w:b/>
          <w:bCs/>
        </w:rPr>
        <w:t xml:space="preserve">1B. DEMOGRAPHIC CONSIDERATIONS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FD42D5" w14:paraId="3DACA99E" w14:textId="77777777" w:rsidTr="000C30DD">
        <w:trPr>
          <w:trHeight w:val="3105"/>
        </w:trPr>
        <w:tc>
          <w:tcPr>
            <w:tcW w:w="3486" w:type="dxa"/>
          </w:tcPr>
          <w:p w14:paraId="3A474D5F" w14:textId="47FE6DB0" w:rsidR="00FD42D5" w:rsidRDefault="00FD42D5" w:rsidP="00FD42D5">
            <w:r>
              <w:t xml:space="preserve">By 2030, millennials will make up 75% of the workforce. There is increased labour market participation of women, older workers, and workers from ethnically diverse background. Employees will change jobs every 3 – 5 years. </w:t>
            </w:r>
          </w:p>
        </w:tc>
        <w:tc>
          <w:tcPr>
            <w:tcW w:w="3486" w:type="dxa"/>
          </w:tcPr>
          <w:p w14:paraId="5C7012B9" w14:textId="06C2DCBF" w:rsidR="00FD42D5" w:rsidRDefault="00FD42D5" w:rsidP="00FD42D5">
            <w:r>
              <w:t xml:space="preserve">The continued rise of the gig economy has people actively seeking independent work. Casual workers use this as a means to supplement income. Temporary, short term jobs are held by 50% of the population. </w:t>
            </w:r>
          </w:p>
        </w:tc>
        <w:tc>
          <w:tcPr>
            <w:tcW w:w="3484" w:type="dxa"/>
          </w:tcPr>
          <w:p w14:paraId="528B1B8C" w14:textId="7C9B3CC3" w:rsidR="00FD42D5" w:rsidRDefault="00FD42D5" w:rsidP="00FD42D5">
            <w:r>
              <w:t xml:space="preserve">Individuals marry later and cohabitate for longer periods. There is an increase in the number of single adult and single parent households. The number of one person households has increased by 50% due to an ageing society. </w:t>
            </w:r>
          </w:p>
        </w:tc>
      </w:tr>
    </w:tbl>
    <w:p w14:paraId="23F3F17C" w14:textId="77777777" w:rsidR="00CB0321" w:rsidRDefault="00CB0321" w:rsidP="00CB0321">
      <w:pPr>
        <w:keepNext/>
        <w:rPr>
          <w:b/>
          <w:bCs/>
        </w:rPr>
      </w:pPr>
      <w:r w:rsidRPr="00460E29">
        <w:rPr>
          <w:b/>
          <w:bCs/>
        </w:rPr>
        <w:t>2. BUSINESS IMPACT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FD42D5" w14:paraId="4C9F9B54" w14:textId="77777777" w:rsidTr="00E92E7D">
        <w:trPr>
          <w:trHeight w:val="1407"/>
        </w:trPr>
        <w:tc>
          <w:tcPr>
            <w:tcW w:w="3486" w:type="dxa"/>
          </w:tcPr>
          <w:p w14:paraId="6083E8C7" w14:textId="2DD9DB2D" w:rsidR="00FD42D5" w:rsidRDefault="00FD42D5" w:rsidP="00E92E7D">
            <w:r>
              <w:t>Customers will expect their banks to know them and personalise their products to suit their lifestyle, with terms aligned to requirements. Banks will have to develop next level hyper relevance and understanding</w:t>
            </w:r>
            <w:r w:rsidR="006B03D3">
              <w:t>.</w:t>
            </w:r>
            <w:r>
              <w:t xml:space="preserve"> </w:t>
            </w:r>
          </w:p>
        </w:tc>
        <w:tc>
          <w:tcPr>
            <w:tcW w:w="3486" w:type="dxa"/>
          </w:tcPr>
          <w:p w14:paraId="3F86061D" w14:textId="46B0591F" w:rsidR="00FD42D5" w:rsidRDefault="00FD42D5" w:rsidP="00E92E7D">
            <w:r>
              <w:t xml:space="preserve">Customers will expect banks to minimise the time and effort to do things. Banking will increasingly need to be easy to use and in the background. </w:t>
            </w:r>
          </w:p>
        </w:tc>
        <w:tc>
          <w:tcPr>
            <w:tcW w:w="3484" w:type="dxa"/>
          </w:tcPr>
          <w:p w14:paraId="13A56EFD" w14:textId="19BA20D2" w:rsidR="00FD42D5" w:rsidRDefault="00FD42D5" w:rsidP="00E92E7D">
            <w:r>
              <w:t>Customers expect understanding and empathy. To achieve this, banks will need to deliver services and experiences that contextually align to customer life stage, needs and circumstances</w:t>
            </w:r>
            <w:r w:rsidR="006B03D3">
              <w:t>.</w:t>
            </w:r>
            <w:r>
              <w:t xml:space="preserve"> </w:t>
            </w:r>
          </w:p>
        </w:tc>
      </w:tr>
      <w:tr w:rsidR="00E92E7D" w14:paraId="11E28FE0" w14:textId="77777777" w:rsidTr="00E92E7D">
        <w:trPr>
          <w:trHeight w:val="1382"/>
        </w:trPr>
        <w:tc>
          <w:tcPr>
            <w:tcW w:w="3486" w:type="dxa"/>
          </w:tcPr>
          <w:p w14:paraId="5B23C7ED" w14:textId="21C46484" w:rsidR="00E92E7D" w:rsidRDefault="00E92E7D" w:rsidP="00E92E7D">
            <w:r>
              <w:t xml:space="preserve">Banks become proactive and forward thinking, anticipating customer needs before they ask for it. </w:t>
            </w:r>
          </w:p>
        </w:tc>
        <w:tc>
          <w:tcPr>
            <w:tcW w:w="3486" w:type="dxa"/>
          </w:tcPr>
          <w:p w14:paraId="06B9A472" w14:textId="1489D91B" w:rsidR="00E92E7D" w:rsidRDefault="00E92E7D" w:rsidP="00E92E7D">
            <w:r>
              <w:t>Customers will only deal with businesses which demonstrate integrity. There will need to be a shift to providing data security, protection and cyber security to customers</w:t>
            </w:r>
            <w:r w:rsidR="006B03D3">
              <w:t>.</w:t>
            </w:r>
            <w:r>
              <w:t xml:space="preserve"> </w:t>
            </w:r>
          </w:p>
        </w:tc>
        <w:tc>
          <w:tcPr>
            <w:tcW w:w="3484" w:type="dxa"/>
          </w:tcPr>
          <w:p w14:paraId="1AE6589F" w14:textId="64E4E41F" w:rsidR="00E92E7D" w:rsidRDefault="00E92E7D" w:rsidP="00E92E7D">
            <w:r>
              <w:t xml:space="preserve">Customers judge businesses on what they do right and appraise them on how they solve issues. Banks will need to practice proactive accountability and resolve issues before they reach the customer. </w:t>
            </w:r>
          </w:p>
        </w:tc>
      </w:tr>
    </w:tbl>
    <w:p w14:paraId="2216C0EE" w14:textId="77777777" w:rsidR="00CB0321" w:rsidRDefault="00CB0321" w:rsidP="00CB0321">
      <w:pPr>
        <w:keepNext/>
        <w:rPr>
          <w:b/>
          <w:bCs/>
        </w:rPr>
      </w:pPr>
      <w:r w:rsidRPr="001B017A">
        <w:rPr>
          <w:b/>
          <w:bCs/>
        </w:rPr>
        <w:t xml:space="preserve">3A. CRITICAL WORKFORCE GAPS (CURRENT)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E92E7D" w14:paraId="47F5CFD1" w14:textId="77777777" w:rsidTr="000C30DD">
        <w:trPr>
          <w:trHeight w:val="3105"/>
        </w:trPr>
        <w:tc>
          <w:tcPr>
            <w:tcW w:w="3486" w:type="dxa"/>
          </w:tcPr>
          <w:p w14:paraId="5DF43503" w14:textId="3C5F6B87" w:rsidR="00E92E7D" w:rsidRDefault="00E92E7D" w:rsidP="00E92E7D">
            <w:r>
              <w:t>Data and ICT roles – including in advanced data analytics; cyber security and cyber-legal occupations.</w:t>
            </w:r>
          </w:p>
        </w:tc>
        <w:tc>
          <w:tcPr>
            <w:tcW w:w="3486" w:type="dxa"/>
          </w:tcPr>
          <w:p w14:paraId="7CA2AA06" w14:textId="33ACE2E0" w:rsidR="00E92E7D" w:rsidRDefault="00E92E7D" w:rsidP="00E92E7D">
            <w:r>
              <w:t xml:space="preserve">Human resource roles: including organisational design specialist, workforce planning and capability development. </w:t>
            </w:r>
          </w:p>
        </w:tc>
        <w:tc>
          <w:tcPr>
            <w:tcW w:w="3484" w:type="dxa"/>
          </w:tcPr>
          <w:p w14:paraId="0761A4A4" w14:textId="38A9ADEB" w:rsidR="00E92E7D" w:rsidRDefault="00E92E7D" w:rsidP="00E92E7D"/>
        </w:tc>
      </w:tr>
    </w:tbl>
    <w:p w14:paraId="3C324D28" w14:textId="77777777" w:rsidR="00CB0321" w:rsidRDefault="00CB0321" w:rsidP="00CB0321">
      <w:pPr>
        <w:keepNext/>
        <w:rPr>
          <w:b/>
          <w:bCs/>
        </w:rPr>
      </w:pPr>
      <w:r w:rsidRPr="001B017A">
        <w:rPr>
          <w:b/>
          <w:bCs/>
        </w:rPr>
        <w:t xml:space="preserve">3B. CRITICAL WORKFORCE GAPS (FUTURE)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CB0321" w14:paraId="0E7494BF" w14:textId="77777777" w:rsidTr="00F51FC3">
        <w:trPr>
          <w:tblHeader/>
        </w:trPr>
        <w:tc>
          <w:tcPr>
            <w:tcW w:w="3486" w:type="dxa"/>
            <w:shd w:val="clear" w:color="auto" w:fill="F65E5D" w:themeFill="background2"/>
            <w:vAlign w:val="center"/>
          </w:tcPr>
          <w:p w14:paraId="70C6D544" w14:textId="77777777" w:rsidR="00CB0321" w:rsidRDefault="00CB0321" w:rsidP="000C30DD">
            <w:pPr>
              <w:jc w:val="center"/>
            </w:pPr>
            <w:r w:rsidRPr="009C7E30">
              <w:rPr>
                <w:b/>
                <w:bCs/>
              </w:rPr>
              <w:t>UX DESIGNER</w:t>
            </w:r>
          </w:p>
        </w:tc>
        <w:tc>
          <w:tcPr>
            <w:tcW w:w="3486" w:type="dxa"/>
            <w:shd w:val="clear" w:color="auto" w:fill="FFBC47" w:themeFill="accent1"/>
            <w:vAlign w:val="center"/>
          </w:tcPr>
          <w:p w14:paraId="16F07476" w14:textId="77777777" w:rsidR="00CB0321" w:rsidRDefault="00CB0321" w:rsidP="000C30DD">
            <w:pPr>
              <w:jc w:val="center"/>
            </w:pPr>
            <w:r w:rsidRPr="009C7E30">
              <w:rPr>
                <w:b/>
                <w:bCs/>
              </w:rPr>
              <w:t>DIGITAL PROCESS ENGINEER</w:t>
            </w:r>
          </w:p>
        </w:tc>
        <w:tc>
          <w:tcPr>
            <w:tcW w:w="3484" w:type="dxa"/>
            <w:shd w:val="clear" w:color="auto" w:fill="40CEE3" w:themeFill="accent2"/>
            <w:vAlign w:val="center"/>
          </w:tcPr>
          <w:p w14:paraId="21B095EE" w14:textId="77777777" w:rsidR="00CB0321" w:rsidRDefault="00CB0321" w:rsidP="000C30DD">
            <w:pPr>
              <w:jc w:val="center"/>
            </w:pPr>
            <w:r w:rsidRPr="009C7E30">
              <w:rPr>
                <w:b/>
                <w:bCs/>
              </w:rPr>
              <w:t>PARTNERSHIP GATEWAY ENABLER</w:t>
            </w:r>
          </w:p>
        </w:tc>
      </w:tr>
      <w:tr w:rsidR="00F51FC3" w14:paraId="2B575117" w14:textId="77777777" w:rsidTr="000C30DD">
        <w:trPr>
          <w:trHeight w:val="3105"/>
        </w:trPr>
        <w:tc>
          <w:tcPr>
            <w:tcW w:w="3486" w:type="dxa"/>
          </w:tcPr>
          <w:p w14:paraId="62734E49" w14:textId="77777777" w:rsidR="00F51FC3" w:rsidRDefault="00F51FC3" w:rsidP="00F51FC3">
            <w:pPr>
              <w:rPr>
                <w:rFonts w:ascii="Arial" w:hAnsi="Arial" w:cs="Arial"/>
                <w:color w:val="auto"/>
                <w:sz w:val="36"/>
                <w:szCs w:val="36"/>
              </w:rPr>
            </w:pPr>
            <w:r>
              <w:rPr>
                <w:rFonts w:eastAsia="Segoe UI"/>
              </w:rPr>
              <w:t xml:space="preserve">Overlaying the physical world with digital data will be a growth area in future. Designing complex three-dimensional interfaces and making them slick and intuitive will be a major new employment area for the future. </w:t>
            </w:r>
          </w:p>
          <w:p w14:paraId="297B093A" w14:textId="075A98DC" w:rsidR="00F51FC3" w:rsidRDefault="00F51FC3" w:rsidP="00F51FC3">
            <w:r>
              <w:rPr>
                <w:rFonts w:eastAsia="Segoe UI"/>
                <w:b/>
                <w:bCs/>
              </w:rPr>
              <w:t>Key skills</w:t>
            </w:r>
            <w:r>
              <w:rPr>
                <w:rFonts w:eastAsia="Segoe UI"/>
              </w:rPr>
              <w:t>: Aesthetic design, branding, user experience and 3D mechanics</w:t>
            </w:r>
            <w:r w:rsidR="006B03D3">
              <w:rPr>
                <w:rFonts w:eastAsia="Segoe UI"/>
              </w:rPr>
              <w:t>.</w:t>
            </w:r>
          </w:p>
        </w:tc>
        <w:tc>
          <w:tcPr>
            <w:tcW w:w="3486" w:type="dxa"/>
          </w:tcPr>
          <w:p w14:paraId="1E0F2A99" w14:textId="77777777" w:rsidR="00F51FC3" w:rsidRDefault="00F51FC3" w:rsidP="00F51FC3">
            <w:pPr>
              <w:rPr>
                <w:rFonts w:ascii="Arial" w:hAnsi="Arial" w:cs="Arial"/>
                <w:sz w:val="36"/>
                <w:szCs w:val="36"/>
              </w:rPr>
            </w:pPr>
            <w:r>
              <w:rPr>
                <w:rFonts w:eastAsia="Segoe UI"/>
              </w:rPr>
              <w:t xml:space="preserve">Many banking customer interactions - from on boarding to replacing a lost card - follow standardised flows that balance security and regulatory requirements with customer experience. The rate of change of these processes is likely to increase, as is their complexity, as they combine service and information components from multiple sources. A digital process engineer analyses, assembles and optimises these workflows, adjusting them constantly to maximise throughput and minimise friction. </w:t>
            </w:r>
          </w:p>
          <w:p w14:paraId="701DC57E" w14:textId="46E1FE2F" w:rsidR="00F51FC3" w:rsidRDefault="00F51FC3" w:rsidP="00F51FC3">
            <w:r>
              <w:rPr>
                <w:rFonts w:asciiTheme="majorHAnsi" w:eastAsia="Segoe UI" w:hAnsi="Calibri"/>
                <w:b/>
                <w:bCs/>
              </w:rPr>
              <w:t>Key skills:</w:t>
            </w:r>
            <w:r>
              <w:rPr>
                <w:rFonts w:eastAsia="Segoe UI"/>
              </w:rPr>
              <w:t xml:space="preserve"> The digital process engineer will need discovery skills, to understand large and interconnected workflows and diagnose problems and bottlenecks. They will require creative skills to help them to prototype and test solutions.</w:t>
            </w:r>
          </w:p>
        </w:tc>
        <w:tc>
          <w:tcPr>
            <w:tcW w:w="3484" w:type="dxa"/>
          </w:tcPr>
          <w:p w14:paraId="66E1194E" w14:textId="77777777" w:rsidR="00F51FC3" w:rsidRDefault="00F51FC3" w:rsidP="00F51FC3">
            <w:pPr>
              <w:rPr>
                <w:rFonts w:ascii="Arial" w:hAnsi="Arial" w:cs="Arial"/>
                <w:sz w:val="36"/>
                <w:szCs w:val="36"/>
              </w:rPr>
            </w:pPr>
            <w:r>
              <w:rPr>
                <w:rFonts w:eastAsia="Segoe UI"/>
              </w:rPr>
              <w:t xml:space="preserve">In an increasingly networked business world, the digital relationships with banking partners, like </w:t>
            </w:r>
            <w:proofErr w:type="spellStart"/>
            <w:r>
              <w:rPr>
                <w:rFonts w:eastAsia="Segoe UI"/>
              </w:rPr>
              <w:t>fintechs</w:t>
            </w:r>
            <w:proofErr w:type="spellEnd"/>
            <w:r>
              <w:rPr>
                <w:rFonts w:eastAsia="Segoe UI"/>
              </w:rPr>
              <w:t xml:space="preserve"> and global technology companies, will need careful monitoring, maintenance, and negotiation. With both cash and customer data potentially flowing between organisations, someone will need to keep an eye on utilisation and conduct, as well as ensuring performance and regulatory compliance. </w:t>
            </w:r>
          </w:p>
          <w:p w14:paraId="412E614B" w14:textId="6494A312" w:rsidR="00F51FC3" w:rsidRDefault="00F51FC3" w:rsidP="00F51FC3">
            <w:r>
              <w:rPr>
                <w:rFonts w:asciiTheme="majorHAnsi" w:eastAsia="Segoe UI" w:hAnsi="Calibri"/>
                <w:b/>
                <w:bCs/>
              </w:rPr>
              <w:t>Key skills:</w:t>
            </w:r>
            <w:r>
              <w:rPr>
                <w:rFonts w:eastAsia="Segoe UI"/>
              </w:rPr>
              <w:t xml:space="preserve"> Gateway Controllers will balance technical knowledge of the digital interfaces with an understanding of security and risk management. Communications skills for partner engagement will also be highly valued.</w:t>
            </w:r>
          </w:p>
        </w:tc>
      </w:tr>
    </w:tbl>
    <w:p w14:paraId="4FCEA6D6" w14:textId="77777777" w:rsidR="00CB0321" w:rsidRPr="00896118" w:rsidRDefault="00CB0321" w:rsidP="00CB0321"/>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CB0321" w14:paraId="0BEE811E" w14:textId="77777777" w:rsidTr="000C30DD">
        <w:tc>
          <w:tcPr>
            <w:tcW w:w="3486" w:type="dxa"/>
            <w:shd w:val="clear" w:color="auto" w:fill="F65E5D" w:themeFill="background2"/>
            <w:vAlign w:val="center"/>
          </w:tcPr>
          <w:p w14:paraId="45E34485" w14:textId="7FE700EF" w:rsidR="00CB0321" w:rsidRDefault="00CB0321" w:rsidP="000C30DD">
            <w:pPr>
              <w:jc w:val="center"/>
            </w:pPr>
            <w:r w:rsidRPr="00896118">
              <w:rPr>
                <w:b/>
                <w:bCs/>
              </w:rPr>
              <w:t>ALGOR</w:t>
            </w:r>
            <w:r w:rsidR="005A71AB">
              <w:rPr>
                <w:b/>
                <w:bCs/>
              </w:rPr>
              <w:t>I</w:t>
            </w:r>
            <w:r w:rsidRPr="00896118">
              <w:rPr>
                <w:b/>
                <w:bCs/>
              </w:rPr>
              <w:t>THM MECHANIC</w:t>
            </w:r>
          </w:p>
        </w:tc>
        <w:tc>
          <w:tcPr>
            <w:tcW w:w="3486" w:type="dxa"/>
            <w:shd w:val="clear" w:color="auto" w:fill="FFBC47" w:themeFill="accent1"/>
            <w:vAlign w:val="center"/>
          </w:tcPr>
          <w:p w14:paraId="3AC887EB" w14:textId="77777777" w:rsidR="00CB0321" w:rsidRDefault="00CB0321" w:rsidP="000C30DD">
            <w:pPr>
              <w:jc w:val="center"/>
            </w:pPr>
            <w:r w:rsidRPr="00896118">
              <w:rPr>
                <w:b/>
                <w:bCs/>
              </w:rPr>
              <w:t>CONVERSATIONAL INTERFACE DESIGNER</w:t>
            </w:r>
          </w:p>
        </w:tc>
        <w:tc>
          <w:tcPr>
            <w:tcW w:w="3484" w:type="dxa"/>
            <w:shd w:val="clear" w:color="auto" w:fill="40CEE3" w:themeFill="accent2"/>
            <w:vAlign w:val="center"/>
          </w:tcPr>
          <w:p w14:paraId="3A1327E6" w14:textId="77777777" w:rsidR="00CB0321" w:rsidRDefault="00CB0321" w:rsidP="000C30DD">
            <w:pPr>
              <w:jc w:val="center"/>
            </w:pPr>
            <w:r w:rsidRPr="00896118">
              <w:rPr>
                <w:b/>
                <w:bCs/>
              </w:rPr>
              <w:t>UNIVERSAL SERVICE ADVISOR</w:t>
            </w:r>
          </w:p>
        </w:tc>
      </w:tr>
      <w:tr w:rsidR="00F51FC3" w14:paraId="2AC98067" w14:textId="77777777" w:rsidTr="000C30DD">
        <w:trPr>
          <w:trHeight w:val="4058"/>
        </w:trPr>
        <w:tc>
          <w:tcPr>
            <w:tcW w:w="3486" w:type="dxa"/>
          </w:tcPr>
          <w:p w14:paraId="1D86EBB2" w14:textId="52DE1BB5" w:rsidR="00F51FC3" w:rsidRPr="009250F1" w:rsidRDefault="00F51FC3" w:rsidP="009250F1">
            <w:r>
              <w:rPr>
                <w:rFonts w:eastAsia="Segoe UI"/>
              </w:rPr>
              <w:t>A rising proportion of decision-making is made by algorithms, fed on a variety of input data to reach rapid conclusions. Algorithms operate in a fast-changing environment of shifting regulations, new information, and evolving products. Constantly tuning these algorithms to optimise banking customer experience, and avoid ‘computer says no’ moments, will be a skill in growing demand</w:t>
            </w:r>
            <w:r w:rsidR="006B03D3">
              <w:rPr>
                <w:rFonts w:eastAsia="Segoe UI"/>
              </w:rPr>
              <w:t>.</w:t>
            </w:r>
          </w:p>
          <w:p w14:paraId="57DC1837" w14:textId="5C0CC429" w:rsidR="00F51FC3" w:rsidRDefault="00F51FC3" w:rsidP="009250F1">
            <w:r>
              <w:rPr>
                <w:rFonts w:asciiTheme="majorHAnsi" w:eastAsia="Segoe UI" w:hAnsi="Calibri"/>
                <w:b/>
                <w:bCs/>
              </w:rPr>
              <w:t>Key skills:</w:t>
            </w:r>
            <w:r>
              <w:rPr>
                <w:rFonts w:eastAsia="Segoe UI"/>
              </w:rPr>
              <w:t xml:space="preserve"> As we shift to a low-code/no-code environment for technology operation, this role will require skills in risk management, service design, and financial literacy, rather than technological proficiency.</w:t>
            </w:r>
          </w:p>
        </w:tc>
        <w:tc>
          <w:tcPr>
            <w:tcW w:w="3486" w:type="dxa"/>
          </w:tcPr>
          <w:p w14:paraId="70CE3115" w14:textId="77777777" w:rsidR="00F51FC3" w:rsidRPr="009250F1" w:rsidRDefault="00F51FC3" w:rsidP="009250F1">
            <w:r>
              <w:rPr>
                <w:rFonts w:eastAsia="Segoe UI"/>
              </w:rPr>
              <w:t>Machines have become progressively more human in their interactions over the years. Chatbots are already used in banking to answer simple queries and gather information. Conversational interface design is an emerging skill to help us take best advantage of voice and text chatbots, and one that will only grow in importance as the technology becomes more mainstream</w:t>
            </w:r>
            <w:r w:rsidRPr="009250F1">
              <w:rPr>
                <w:rFonts w:eastAsia="Segoe UI"/>
              </w:rPr>
              <w:t xml:space="preserve">. </w:t>
            </w:r>
          </w:p>
          <w:p w14:paraId="3199D84A" w14:textId="313DEAD1" w:rsidR="00F51FC3" w:rsidRDefault="00F51FC3" w:rsidP="009250F1">
            <w:r>
              <w:rPr>
                <w:rFonts w:asciiTheme="majorHAnsi" w:eastAsia="Segoe UI" w:hAnsi="Calibri"/>
                <w:b/>
                <w:bCs/>
              </w:rPr>
              <w:t>Key skills:</w:t>
            </w:r>
            <w:r>
              <w:rPr>
                <w:rFonts w:eastAsia="Segoe UI"/>
              </w:rPr>
              <w:t xml:space="preserve"> Building natural, low-friction interfaces that go beyond solving immediate challenges to surprise and delight customers requires a mixture of creative, linguistic, and anthropological skills</w:t>
            </w:r>
          </w:p>
        </w:tc>
        <w:tc>
          <w:tcPr>
            <w:tcW w:w="3484" w:type="dxa"/>
          </w:tcPr>
          <w:p w14:paraId="2F6614E4" w14:textId="77777777" w:rsidR="00F51FC3" w:rsidRPr="009250F1" w:rsidRDefault="00F51FC3" w:rsidP="009250F1">
            <w:r>
              <w:rPr>
                <w:rFonts w:eastAsia="Segoe UI"/>
              </w:rPr>
              <w:t xml:space="preserve">The separation between digital, physical and remote service environments is breaking down. At any moment a customer may want </w:t>
            </w:r>
            <w:proofErr w:type="gramStart"/>
            <w:r>
              <w:rPr>
                <w:rFonts w:eastAsia="Segoe UI"/>
              </w:rPr>
              <w:t>serving</w:t>
            </w:r>
            <w:proofErr w:type="gramEnd"/>
            <w:r>
              <w:rPr>
                <w:rFonts w:eastAsia="Segoe UI"/>
              </w:rPr>
              <w:t xml:space="preserve"> in a branch, via chat app, voice, or in augmented or virtual reality. As mixed reality becomes the main interface between people and machines, highly skilled service agents, empowered to support customers across a variety of products, will be able to switch seamlessly between virtual and physical environments from anywhere anytime to meet customer needs. </w:t>
            </w:r>
          </w:p>
          <w:p w14:paraId="760B4E58" w14:textId="7A3C34CF" w:rsidR="00F51FC3" w:rsidRDefault="00F51FC3" w:rsidP="009250F1">
            <w:r>
              <w:rPr>
                <w:rFonts w:asciiTheme="majorHAnsi" w:eastAsia="Segoe UI" w:hAnsi="Calibri"/>
                <w:b/>
                <w:bCs/>
              </w:rPr>
              <w:t>Key skills:</w:t>
            </w:r>
            <w:r>
              <w:rPr>
                <w:rFonts w:eastAsia="Segoe UI"/>
              </w:rPr>
              <w:t xml:space="preserve"> Critical skills for tomorrow’s customer advisor are a combination of product and domain knowledge with excellent customer communication and empathy. This will require a level of comfort with the key communications technologies, including performing in a virtual environment.</w:t>
            </w:r>
          </w:p>
        </w:tc>
      </w:tr>
    </w:tbl>
    <w:p w14:paraId="0F4FC1C4" w14:textId="77777777" w:rsidR="00CB0321" w:rsidRPr="00357500" w:rsidRDefault="00CB0321" w:rsidP="00CB0321">
      <w:pPr>
        <w:keepNext/>
        <w:rPr>
          <w:b/>
          <w:bCs/>
        </w:rPr>
      </w:pPr>
      <w:r w:rsidRPr="00357500">
        <w:rPr>
          <w:b/>
          <w:bCs/>
        </w:rPr>
        <w:t>3B. SUPPLY DYNAMICS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9250F1" w14:paraId="1CDD21B0" w14:textId="77777777" w:rsidTr="000C30DD">
        <w:trPr>
          <w:trHeight w:val="3105"/>
        </w:trPr>
        <w:tc>
          <w:tcPr>
            <w:tcW w:w="1667" w:type="pct"/>
          </w:tcPr>
          <w:p w14:paraId="01C94796" w14:textId="57DCD1AA" w:rsidR="009250F1" w:rsidRDefault="009250F1" w:rsidP="009250F1">
            <w:r>
              <w:t xml:space="preserve">Quality of existing skills </w:t>
            </w:r>
          </w:p>
        </w:tc>
        <w:tc>
          <w:tcPr>
            <w:tcW w:w="1667" w:type="pct"/>
          </w:tcPr>
          <w:p w14:paraId="21CBEEA1" w14:textId="4D6447DD" w:rsidR="009250F1" w:rsidRDefault="009250F1" w:rsidP="009250F1">
            <w:r>
              <w:t xml:space="preserve">Quantity of skills </w:t>
            </w:r>
          </w:p>
        </w:tc>
        <w:tc>
          <w:tcPr>
            <w:tcW w:w="1666" w:type="pct"/>
          </w:tcPr>
          <w:p w14:paraId="278E659E" w14:textId="1B25D2B6" w:rsidR="009250F1" w:rsidRDefault="009250F1" w:rsidP="009250F1">
            <w:r>
              <w:t xml:space="preserve">Comparative ability to attract </w:t>
            </w:r>
          </w:p>
        </w:tc>
      </w:tr>
    </w:tbl>
    <w:p w14:paraId="6A6214C2" w14:textId="77777777" w:rsidR="00CB0321" w:rsidRDefault="00CB0321" w:rsidP="00CB0321">
      <w:pPr>
        <w:keepNext/>
        <w:rPr>
          <w:b/>
          <w:bCs/>
        </w:rPr>
      </w:pPr>
      <w:r w:rsidRPr="003444B7">
        <w:rPr>
          <w:b/>
          <w:bCs/>
        </w:rPr>
        <w:t>3C. CLOSING THE GAP</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CB0321" w14:paraId="21AF26A4" w14:textId="77777777" w:rsidTr="000C30DD">
        <w:tc>
          <w:tcPr>
            <w:tcW w:w="1667" w:type="pct"/>
            <w:shd w:val="clear" w:color="auto" w:fill="F65E5D" w:themeFill="background2"/>
            <w:vAlign w:val="center"/>
          </w:tcPr>
          <w:p w14:paraId="4FC33CAE" w14:textId="77777777" w:rsidR="00CB0321" w:rsidRDefault="00CB0321" w:rsidP="000C30DD">
            <w:pPr>
              <w:jc w:val="center"/>
            </w:pPr>
            <w:r w:rsidRPr="003444B7">
              <w:rPr>
                <w:b/>
                <w:bCs/>
              </w:rPr>
              <w:t xml:space="preserve">BUILD: </w:t>
            </w:r>
            <w:r w:rsidRPr="003444B7">
              <w:rPr>
                <w:b/>
                <w:bCs/>
              </w:rPr>
              <w:br/>
              <w:t>Reskill, upskill or retrain</w:t>
            </w:r>
          </w:p>
        </w:tc>
        <w:tc>
          <w:tcPr>
            <w:tcW w:w="1667" w:type="pct"/>
            <w:shd w:val="clear" w:color="auto" w:fill="FFBC47" w:themeFill="accent1"/>
            <w:vAlign w:val="center"/>
          </w:tcPr>
          <w:p w14:paraId="0FFBAFC3" w14:textId="77777777" w:rsidR="00CB0321" w:rsidRDefault="00CB0321" w:rsidP="000C30DD">
            <w:pPr>
              <w:jc w:val="center"/>
            </w:pPr>
            <w:r w:rsidRPr="003444B7">
              <w:rPr>
                <w:b/>
                <w:bCs/>
              </w:rPr>
              <w:t xml:space="preserve">AQUIRE: </w:t>
            </w:r>
            <w:r w:rsidRPr="003444B7">
              <w:rPr>
                <w:b/>
                <w:bCs/>
              </w:rPr>
              <w:br/>
              <w:t xml:space="preserve">Hiring, tapping </w:t>
            </w:r>
            <w:r>
              <w:rPr>
                <w:b/>
                <w:bCs/>
              </w:rPr>
              <w:br/>
            </w:r>
            <w:r w:rsidRPr="003444B7">
              <w:rPr>
                <w:b/>
                <w:bCs/>
              </w:rPr>
              <w:t>into new talent pools</w:t>
            </w:r>
          </w:p>
        </w:tc>
        <w:tc>
          <w:tcPr>
            <w:tcW w:w="1666" w:type="pct"/>
            <w:shd w:val="clear" w:color="auto" w:fill="40CEE3" w:themeFill="accent2"/>
            <w:vAlign w:val="center"/>
          </w:tcPr>
          <w:p w14:paraId="4592896E" w14:textId="77777777" w:rsidR="00CB0321" w:rsidRDefault="00CB0321" w:rsidP="000C30DD">
            <w:pPr>
              <w:jc w:val="center"/>
            </w:pPr>
            <w:r w:rsidRPr="00883FC0">
              <w:rPr>
                <w:b/>
                <w:bCs/>
              </w:rPr>
              <w:t xml:space="preserve">BORROW: </w:t>
            </w:r>
            <w:r w:rsidRPr="00883FC0">
              <w:rPr>
                <w:b/>
                <w:bCs/>
              </w:rPr>
              <w:br/>
              <w:t>Contact, Outsource</w:t>
            </w:r>
          </w:p>
        </w:tc>
      </w:tr>
      <w:tr w:rsidR="00CB0321" w14:paraId="2376975D" w14:textId="77777777" w:rsidTr="000C30DD">
        <w:trPr>
          <w:trHeight w:val="3105"/>
        </w:trPr>
        <w:sdt>
          <w:sdtPr>
            <w:id w:val="720553522"/>
            <w:placeholder>
              <w:docPart w:val="AF3F836C002547248A536235365D1E1C"/>
            </w:placeholder>
            <w:showingPlcHdr/>
          </w:sdtPr>
          <w:sdtEndPr/>
          <w:sdtContent>
            <w:tc>
              <w:tcPr>
                <w:tcW w:w="1667" w:type="pct"/>
              </w:tcPr>
              <w:p w14:paraId="576A27B6" w14:textId="77777777" w:rsidR="00CB0321" w:rsidRDefault="00CB0321" w:rsidP="000C30DD">
                <w:r w:rsidRPr="0083244F">
                  <w:rPr>
                    <w:rStyle w:val="PlaceholderText"/>
                    <w:color w:val="1D2D5F" w:themeColor="text2"/>
                  </w:rPr>
                  <w:t>Click or tap here to enter text.</w:t>
                </w:r>
              </w:p>
            </w:tc>
          </w:sdtContent>
        </w:sdt>
        <w:sdt>
          <w:sdtPr>
            <w:id w:val="-878475872"/>
            <w:placeholder>
              <w:docPart w:val="A40BEE5355E34E2C871F45B1479EECD2"/>
            </w:placeholder>
            <w:showingPlcHdr/>
          </w:sdtPr>
          <w:sdtEndPr/>
          <w:sdtContent>
            <w:tc>
              <w:tcPr>
                <w:tcW w:w="1667" w:type="pct"/>
              </w:tcPr>
              <w:p w14:paraId="1E824B8F" w14:textId="77777777" w:rsidR="00CB0321" w:rsidRDefault="00CB0321" w:rsidP="000C30DD">
                <w:r w:rsidRPr="0083244F">
                  <w:rPr>
                    <w:rStyle w:val="PlaceholderText"/>
                    <w:color w:val="1D2D5F" w:themeColor="text2"/>
                  </w:rPr>
                  <w:t>Click or tap here to enter text.</w:t>
                </w:r>
              </w:p>
            </w:tc>
          </w:sdtContent>
        </w:sdt>
        <w:sdt>
          <w:sdtPr>
            <w:id w:val="-1244795774"/>
            <w:placeholder>
              <w:docPart w:val="CCE8A31C5B3F4D61BDD79AE59E3ABBFE"/>
            </w:placeholder>
            <w:showingPlcHdr/>
          </w:sdtPr>
          <w:sdtEndPr/>
          <w:sdtContent>
            <w:tc>
              <w:tcPr>
                <w:tcW w:w="1666" w:type="pct"/>
              </w:tcPr>
              <w:p w14:paraId="079969A5" w14:textId="77777777" w:rsidR="00CB0321" w:rsidRDefault="00CB0321" w:rsidP="000C30DD">
                <w:r w:rsidRPr="0083244F">
                  <w:rPr>
                    <w:rStyle w:val="PlaceholderText"/>
                    <w:color w:val="1D2D5F" w:themeColor="text2"/>
                  </w:rPr>
                  <w:t>Click or tap here to enter text.</w:t>
                </w:r>
              </w:p>
            </w:tc>
          </w:sdtContent>
        </w:sdt>
      </w:tr>
    </w:tbl>
    <w:p w14:paraId="17999C03" w14:textId="77777777" w:rsidR="00CB0321" w:rsidRDefault="00CB0321" w:rsidP="00CB0321">
      <w:pPr>
        <w:rPr>
          <w:b/>
          <w:bCs/>
        </w:rPr>
      </w:pPr>
      <w:r w:rsidRPr="00883FC0">
        <w:rPr>
          <w:b/>
          <w:bCs/>
        </w:rPr>
        <w:t>ENABLERS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CB0321" w14:paraId="1FC515A2" w14:textId="77777777" w:rsidTr="000C30DD">
        <w:tc>
          <w:tcPr>
            <w:tcW w:w="1667" w:type="pct"/>
            <w:shd w:val="clear" w:color="auto" w:fill="F65E5D" w:themeFill="background2"/>
            <w:vAlign w:val="center"/>
          </w:tcPr>
          <w:p w14:paraId="7B02CEAB" w14:textId="77777777" w:rsidR="00CB0321" w:rsidRDefault="00CB0321" w:rsidP="000C30DD">
            <w:pPr>
              <w:jc w:val="center"/>
            </w:pPr>
            <w:r w:rsidRPr="005D1B37">
              <w:rPr>
                <w:b/>
                <w:bCs/>
              </w:rPr>
              <w:t>OUR LEADERS</w:t>
            </w:r>
          </w:p>
        </w:tc>
        <w:tc>
          <w:tcPr>
            <w:tcW w:w="1667" w:type="pct"/>
            <w:shd w:val="clear" w:color="auto" w:fill="FFBC47" w:themeFill="accent1"/>
            <w:vAlign w:val="center"/>
          </w:tcPr>
          <w:p w14:paraId="35BF5D13" w14:textId="77777777" w:rsidR="00CB0321" w:rsidRDefault="00CB0321" w:rsidP="000C30DD">
            <w:pPr>
              <w:jc w:val="center"/>
            </w:pPr>
            <w:r w:rsidRPr="005D1B37">
              <w:rPr>
                <w:b/>
                <w:bCs/>
              </w:rPr>
              <w:t>OUR PEOPLE</w:t>
            </w:r>
          </w:p>
        </w:tc>
        <w:tc>
          <w:tcPr>
            <w:tcW w:w="1666" w:type="pct"/>
            <w:shd w:val="clear" w:color="auto" w:fill="40CEE3" w:themeFill="accent2"/>
            <w:vAlign w:val="center"/>
          </w:tcPr>
          <w:p w14:paraId="09626B8F" w14:textId="77777777" w:rsidR="00CB0321" w:rsidRDefault="00CB0321" w:rsidP="000C30DD">
            <w:pPr>
              <w:jc w:val="center"/>
            </w:pPr>
            <w:r w:rsidRPr="005D1B37">
              <w:rPr>
                <w:b/>
                <w:bCs/>
              </w:rPr>
              <w:t>OUR PARTNERS</w:t>
            </w:r>
          </w:p>
        </w:tc>
      </w:tr>
      <w:tr w:rsidR="00CB0321" w14:paraId="2343981D" w14:textId="77777777" w:rsidTr="000C30DD">
        <w:trPr>
          <w:trHeight w:val="3105"/>
        </w:trPr>
        <w:sdt>
          <w:sdtPr>
            <w:id w:val="-1454710516"/>
            <w:placeholder>
              <w:docPart w:val="CE1B92D368BD4C9B800C019A14DA8604"/>
            </w:placeholder>
            <w:showingPlcHdr/>
          </w:sdtPr>
          <w:sdtEndPr/>
          <w:sdtContent>
            <w:tc>
              <w:tcPr>
                <w:tcW w:w="1667" w:type="pct"/>
              </w:tcPr>
              <w:p w14:paraId="66DBA2AB" w14:textId="77777777" w:rsidR="00CB0321" w:rsidRDefault="00CB0321" w:rsidP="000C30DD">
                <w:r w:rsidRPr="0083244F">
                  <w:rPr>
                    <w:rStyle w:val="PlaceholderText"/>
                    <w:color w:val="1D2D5F" w:themeColor="text2"/>
                  </w:rPr>
                  <w:t>Click or tap here to enter text.</w:t>
                </w:r>
              </w:p>
            </w:tc>
          </w:sdtContent>
        </w:sdt>
        <w:sdt>
          <w:sdtPr>
            <w:id w:val="95062894"/>
            <w:placeholder>
              <w:docPart w:val="6D42E96125D040F7AC459F97F9F56531"/>
            </w:placeholder>
            <w:showingPlcHdr/>
          </w:sdtPr>
          <w:sdtEndPr/>
          <w:sdtContent>
            <w:tc>
              <w:tcPr>
                <w:tcW w:w="1667" w:type="pct"/>
              </w:tcPr>
              <w:p w14:paraId="12FC6A84" w14:textId="77777777" w:rsidR="00CB0321" w:rsidRDefault="00CB0321" w:rsidP="000C30DD">
                <w:r w:rsidRPr="0083244F">
                  <w:rPr>
                    <w:rStyle w:val="PlaceholderText"/>
                    <w:color w:val="1D2D5F" w:themeColor="text2"/>
                  </w:rPr>
                  <w:t>Click or tap here to enter text.</w:t>
                </w:r>
              </w:p>
            </w:tc>
          </w:sdtContent>
        </w:sdt>
        <w:sdt>
          <w:sdtPr>
            <w:id w:val="1732736148"/>
            <w:placeholder>
              <w:docPart w:val="6DF6077AFD3C412EB4CC264083C2E3BB"/>
            </w:placeholder>
            <w:showingPlcHdr/>
          </w:sdtPr>
          <w:sdtEndPr/>
          <w:sdtContent>
            <w:tc>
              <w:tcPr>
                <w:tcW w:w="1666" w:type="pct"/>
              </w:tcPr>
              <w:p w14:paraId="788F0F1C" w14:textId="77777777" w:rsidR="00CB0321" w:rsidRDefault="00CB0321" w:rsidP="000C30DD">
                <w:r w:rsidRPr="0083244F">
                  <w:rPr>
                    <w:rStyle w:val="PlaceholderText"/>
                    <w:color w:val="1D2D5F" w:themeColor="text2"/>
                  </w:rPr>
                  <w:t>Click or tap here to enter text.</w:t>
                </w:r>
              </w:p>
            </w:tc>
          </w:sdtContent>
        </w:sdt>
      </w:tr>
    </w:tbl>
    <w:p w14:paraId="062B3873" w14:textId="0579ECD4" w:rsidR="00AA7B8D" w:rsidRDefault="00AA7B8D" w:rsidP="002829C3"/>
    <w:p w14:paraId="6CC610A8" w14:textId="77777777" w:rsidR="00CB0321" w:rsidRDefault="00CB0321" w:rsidP="002829C3"/>
    <w:p w14:paraId="118B6993" w14:textId="43213A4A" w:rsidR="00CB0321" w:rsidRDefault="00CB0321" w:rsidP="002829C3">
      <w:pPr>
        <w:sectPr w:rsidR="00CB0321" w:rsidSect="00084273">
          <w:pgSz w:w="11906" w:h="16838"/>
          <w:pgMar w:top="720" w:right="720" w:bottom="720" w:left="720" w:header="708" w:footer="708" w:gutter="0"/>
          <w:cols w:space="708"/>
          <w:docGrid w:linePitch="360"/>
        </w:sectPr>
      </w:pPr>
    </w:p>
    <w:p w14:paraId="648C18EE" w14:textId="603F0843" w:rsidR="00B849DF" w:rsidRDefault="00AA7B8D" w:rsidP="00B42B4C">
      <w:pPr>
        <w:pStyle w:val="Heading1noshow0"/>
      </w:pPr>
      <w:r w:rsidRPr="00AA7B8D">
        <w:t>Business case</w:t>
      </w:r>
    </w:p>
    <w:p w14:paraId="6D2CED98" w14:textId="41909CA8" w:rsidR="00AA7B8D" w:rsidRPr="00361E21" w:rsidRDefault="00361E21" w:rsidP="002829C3">
      <w:pPr>
        <w:rPr>
          <w:b/>
          <w:bCs/>
        </w:rPr>
      </w:pPr>
      <w:r w:rsidRPr="00361E21">
        <w:rPr>
          <w:b/>
          <w:bCs/>
        </w:rPr>
        <w:t>1. STRATEGY ELEMENT</w:t>
      </w:r>
    </w:p>
    <w:p w14:paraId="45CBA803" w14:textId="77777777" w:rsidR="00361E21" w:rsidRPr="00361E21" w:rsidRDefault="00361E21" w:rsidP="00361E21">
      <w:pPr>
        <w:rPr>
          <w:b/>
          <w:bCs/>
        </w:rPr>
      </w:pPr>
      <w:r w:rsidRPr="00361E21">
        <w:rPr>
          <w:b/>
          <w:bCs/>
        </w:rPr>
        <w:t xml:space="preserve">How the returner program aligns with strategic objectives: </w:t>
      </w:r>
    </w:p>
    <w:p w14:paraId="7BBD4E39" w14:textId="30F94DBD" w:rsidR="00AA7B8D" w:rsidRDefault="00361E21" w:rsidP="00361E21">
      <w:r w:rsidRPr="00361E21">
        <w:t>For example, remaining a high performing business with a workforce that has the capability to deliver into the future</w:t>
      </w:r>
    </w:p>
    <w:p w14:paraId="3B64C506" w14:textId="77777777" w:rsidR="0025631A" w:rsidRPr="0025631A" w:rsidRDefault="0025631A" w:rsidP="0025631A">
      <w:pPr>
        <w:rPr>
          <w:b/>
          <w:bCs/>
        </w:rPr>
      </w:pPr>
      <w:r w:rsidRPr="0025631A">
        <w:rPr>
          <w:b/>
          <w:bCs/>
        </w:rPr>
        <w:t xml:space="preserve">Define desired outcome: </w:t>
      </w:r>
    </w:p>
    <w:p w14:paraId="410798C5" w14:textId="799408AA" w:rsidR="00AA7B8D" w:rsidRDefault="0025631A" w:rsidP="0025631A">
      <w:r w:rsidRPr="0025631A">
        <w:t>For example, a talent attraction strategy to diversify perspectives and increase innovation.</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4"/>
        <w:gridCol w:w="2614"/>
        <w:gridCol w:w="2614"/>
        <w:gridCol w:w="2614"/>
      </w:tblGrid>
      <w:tr w:rsidR="00F515A8" w14:paraId="0BDB3F82" w14:textId="0BBD145E" w:rsidTr="00F515A8">
        <w:tc>
          <w:tcPr>
            <w:tcW w:w="1250" w:type="pct"/>
            <w:shd w:val="clear" w:color="auto" w:fill="F65E5D" w:themeFill="background2"/>
            <w:vAlign w:val="center"/>
          </w:tcPr>
          <w:p w14:paraId="07BDC27B" w14:textId="3C908CDD" w:rsidR="00F515A8" w:rsidRDefault="00F515A8" w:rsidP="000C30DD">
            <w:pPr>
              <w:jc w:val="center"/>
            </w:pPr>
            <w:r w:rsidRPr="00F515A8">
              <w:rPr>
                <w:b/>
                <w:bCs/>
              </w:rPr>
              <w:t>2A. GOAL OF RETURNER PROGRAM</w:t>
            </w:r>
          </w:p>
        </w:tc>
        <w:tc>
          <w:tcPr>
            <w:tcW w:w="1250" w:type="pct"/>
            <w:shd w:val="clear" w:color="auto" w:fill="FFBC47" w:themeFill="accent1"/>
            <w:vAlign w:val="center"/>
          </w:tcPr>
          <w:p w14:paraId="15DAA0A8" w14:textId="7F565182" w:rsidR="00F515A8" w:rsidRDefault="00AD500F" w:rsidP="000C30DD">
            <w:pPr>
              <w:jc w:val="center"/>
            </w:pPr>
            <w:r w:rsidRPr="00AD500F">
              <w:rPr>
                <w:b/>
                <w:bCs/>
              </w:rPr>
              <w:t>2B. END STATE</w:t>
            </w:r>
          </w:p>
        </w:tc>
        <w:tc>
          <w:tcPr>
            <w:tcW w:w="1250" w:type="pct"/>
            <w:shd w:val="clear" w:color="auto" w:fill="40CEE3" w:themeFill="accent2"/>
            <w:vAlign w:val="center"/>
          </w:tcPr>
          <w:p w14:paraId="7F521ACE" w14:textId="3210A791" w:rsidR="00F515A8" w:rsidRDefault="00AD500F" w:rsidP="000C30DD">
            <w:pPr>
              <w:jc w:val="center"/>
            </w:pPr>
            <w:r w:rsidRPr="00AD500F">
              <w:rPr>
                <w:b/>
                <w:bCs/>
              </w:rPr>
              <w:t>2C. HIGH LEVEL ACTIONS REQUIRED</w:t>
            </w:r>
          </w:p>
        </w:tc>
        <w:tc>
          <w:tcPr>
            <w:tcW w:w="1250" w:type="pct"/>
            <w:shd w:val="clear" w:color="auto" w:fill="C3CDED" w:themeFill="accent3" w:themeFillTint="33"/>
          </w:tcPr>
          <w:p w14:paraId="6FC30BAC" w14:textId="508827EF" w:rsidR="00F515A8" w:rsidRPr="005D1B37" w:rsidRDefault="00AD500F" w:rsidP="000C30DD">
            <w:pPr>
              <w:jc w:val="center"/>
              <w:rPr>
                <w:b/>
                <w:bCs/>
              </w:rPr>
            </w:pPr>
            <w:r w:rsidRPr="00AD500F">
              <w:rPr>
                <w:b/>
                <w:bCs/>
              </w:rPr>
              <w:t>2D. EXPECTED BENEFITS BY STAKEHOLDER GROUP</w:t>
            </w:r>
          </w:p>
        </w:tc>
      </w:tr>
      <w:tr w:rsidR="00F515A8" w14:paraId="1683F1CC" w14:textId="4CC15A74" w:rsidTr="00601BC0">
        <w:trPr>
          <w:trHeight w:val="2092"/>
        </w:trPr>
        <w:tc>
          <w:tcPr>
            <w:tcW w:w="1250" w:type="pct"/>
          </w:tcPr>
          <w:p w14:paraId="75201CA4" w14:textId="77777777" w:rsidR="00F515A8" w:rsidRDefault="00F515A8" w:rsidP="000C30DD"/>
        </w:tc>
        <w:tc>
          <w:tcPr>
            <w:tcW w:w="1250" w:type="pct"/>
          </w:tcPr>
          <w:p w14:paraId="6BF7A52E" w14:textId="77777777" w:rsidR="00F515A8" w:rsidRDefault="00F515A8" w:rsidP="000C30DD"/>
        </w:tc>
        <w:tc>
          <w:tcPr>
            <w:tcW w:w="1250" w:type="pct"/>
          </w:tcPr>
          <w:p w14:paraId="1688BB3E" w14:textId="77777777" w:rsidR="00F515A8" w:rsidRDefault="00F515A8" w:rsidP="000C30DD"/>
        </w:tc>
        <w:tc>
          <w:tcPr>
            <w:tcW w:w="1250" w:type="pct"/>
          </w:tcPr>
          <w:p w14:paraId="30B7EEBB" w14:textId="77777777" w:rsidR="00F515A8" w:rsidRDefault="00F515A8" w:rsidP="000C30DD"/>
        </w:tc>
      </w:tr>
    </w:tbl>
    <w:p w14:paraId="3F1D5D2A" w14:textId="4300885B" w:rsidR="0025631A" w:rsidRPr="00460A8E" w:rsidRDefault="00460A8E" w:rsidP="0025631A">
      <w:pPr>
        <w:rPr>
          <w:b/>
          <w:bCs/>
        </w:rPr>
      </w:pPr>
      <w:r w:rsidRPr="00460A8E">
        <w:rPr>
          <w:b/>
          <w:bCs/>
        </w:rPr>
        <w:t>3. AFFORDABILITY</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892419" w:rsidRPr="00892419" w14:paraId="69570F3F" w14:textId="77777777" w:rsidTr="00892419">
        <w:tc>
          <w:tcPr>
            <w:tcW w:w="1667" w:type="pct"/>
            <w:shd w:val="clear" w:color="auto" w:fill="F65E5D" w:themeFill="background2"/>
            <w:vAlign w:val="center"/>
          </w:tcPr>
          <w:p w14:paraId="03321D56" w14:textId="5A1A9B6A" w:rsidR="00892419" w:rsidRPr="00892419" w:rsidRDefault="00892419" w:rsidP="000C30DD">
            <w:pPr>
              <w:jc w:val="center"/>
              <w:rPr>
                <w:b/>
                <w:bCs/>
              </w:rPr>
            </w:pPr>
            <w:r w:rsidRPr="00892419">
              <w:rPr>
                <w:b/>
                <w:bCs/>
              </w:rPr>
              <w:t>3A. INDICATIVE COSTS</w:t>
            </w:r>
          </w:p>
        </w:tc>
        <w:tc>
          <w:tcPr>
            <w:tcW w:w="1667" w:type="pct"/>
            <w:shd w:val="clear" w:color="auto" w:fill="FFBC47" w:themeFill="accent1"/>
            <w:vAlign w:val="center"/>
          </w:tcPr>
          <w:p w14:paraId="349C1E85" w14:textId="50100130" w:rsidR="00892419" w:rsidRPr="00892419" w:rsidRDefault="00892419" w:rsidP="000C30DD">
            <w:pPr>
              <w:jc w:val="center"/>
              <w:rPr>
                <w:b/>
                <w:bCs/>
              </w:rPr>
            </w:pPr>
            <w:r w:rsidRPr="00892419">
              <w:rPr>
                <w:b/>
                <w:bCs/>
              </w:rPr>
              <w:t>3B. MAIN COST TYPE</w:t>
            </w:r>
          </w:p>
        </w:tc>
        <w:tc>
          <w:tcPr>
            <w:tcW w:w="1666" w:type="pct"/>
            <w:shd w:val="clear" w:color="auto" w:fill="40CEE3" w:themeFill="accent2"/>
            <w:vAlign w:val="center"/>
          </w:tcPr>
          <w:p w14:paraId="644BA996" w14:textId="3BCF18A3" w:rsidR="00892419" w:rsidRPr="00892419" w:rsidRDefault="00892419" w:rsidP="000C30DD">
            <w:pPr>
              <w:jc w:val="center"/>
              <w:rPr>
                <w:b/>
                <w:bCs/>
              </w:rPr>
            </w:pPr>
            <w:r w:rsidRPr="00892419">
              <w:rPr>
                <w:b/>
                <w:bCs/>
              </w:rPr>
              <w:t xml:space="preserve">3C. NEW COST OR </w:t>
            </w:r>
            <w:r>
              <w:rPr>
                <w:b/>
                <w:bCs/>
              </w:rPr>
              <w:br/>
            </w:r>
            <w:r w:rsidRPr="00892419">
              <w:rPr>
                <w:b/>
                <w:bCs/>
              </w:rPr>
              <w:t>RE-ALLOCATED FUNDS</w:t>
            </w:r>
          </w:p>
        </w:tc>
      </w:tr>
      <w:tr w:rsidR="00892419" w14:paraId="220A09CC" w14:textId="77777777" w:rsidTr="00601BC0">
        <w:trPr>
          <w:trHeight w:val="1730"/>
        </w:trPr>
        <w:tc>
          <w:tcPr>
            <w:tcW w:w="1667" w:type="pct"/>
          </w:tcPr>
          <w:p w14:paraId="4BF0C272" w14:textId="77777777" w:rsidR="00892419" w:rsidRDefault="00892419" w:rsidP="000C30DD"/>
        </w:tc>
        <w:tc>
          <w:tcPr>
            <w:tcW w:w="1667" w:type="pct"/>
          </w:tcPr>
          <w:p w14:paraId="6E607218" w14:textId="77777777" w:rsidR="00892419" w:rsidRDefault="00892419" w:rsidP="000C30DD"/>
        </w:tc>
        <w:tc>
          <w:tcPr>
            <w:tcW w:w="1666" w:type="pct"/>
          </w:tcPr>
          <w:p w14:paraId="0505E507" w14:textId="77777777" w:rsidR="00892419" w:rsidRDefault="00892419" w:rsidP="000C30DD"/>
        </w:tc>
      </w:tr>
    </w:tbl>
    <w:p w14:paraId="21B92BFA" w14:textId="77777777" w:rsidR="0061373C" w:rsidRPr="0061373C" w:rsidRDefault="0061373C" w:rsidP="0061373C">
      <w:r w:rsidRPr="0061373C">
        <w:rPr>
          <w:b/>
          <w:bCs/>
        </w:rPr>
        <w:t xml:space="preserve">4. ACHIEVABILITY </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4"/>
        <w:gridCol w:w="2614"/>
        <w:gridCol w:w="2614"/>
        <w:gridCol w:w="2614"/>
      </w:tblGrid>
      <w:tr w:rsidR="00F55221" w:rsidRPr="00892419" w14:paraId="5BB919D4" w14:textId="5E207F70" w:rsidTr="00F55221">
        <w:tc>
          <w:tcPr>
            <w:tcW w:w="1250" w:type="pct"/>
            <w:shd w:val="clear" w:color="auto" w:fill="F65E5D" w:themeFill="background2"/>
            <w:vAlign w:val="center"/>
          </w:tcPr>
          <w:p w14:paraId="553C9C84" w14:textId="51E4A59E" w:rsidR="00F55221" w:rsidRPr="00892419" w:rsidRDefault="00F55221" w:rsidP="000C30DD">
            <w:pPr>
              <w:jc w:val="center"/>
              <w:rPr>
                <w:b/>
                <w:bCs/>
              </w:rPr>
            </w:pPr>
            <w:r w:rsidRPr="00192DF7">
              <w:rPr>
                <w:b/>
                <w:bCs/>
              </w:rPr>
              <w:t>4A. DEPENDENCIES</w:t>
            </w:r>
          </w:p>
        </w:tc>
        <w:tc>
          <w:tcPr>
            <w:tcW w:w="1250" w:type="pct"/>
            <w:shd w:val="clear" w:color="auto" w:fill="FFBC47" w:themeFill="accent1"/>
            <w:vAlign w:val="center"/>
          </w:tcPr>
          <w:p w14:paraId="114D57B0" w14:textId="2B7D2748" w:rsidR="00F55221" w:rsidRPr="00892419" w:rsidRDefault="00F55221" w:rsidP="000C30DD">
            <w:pPr>
              <w:jc w:val="center"/>
              <w:rPr>
                <w:b/>
                <w:bCs/>
              </w:rPr>
            </w:pPr>
            <w:r w:rsidRPr="00192DF7">
              <w:rPr>
                <w:b/>
                <w:bCs/>
              </w:rPr>
              <w:t>4B. TIMING OF PROGRAM</w:t>
            </w:r>
          </w:p>
        </w:tc>
        <w:tc>
          <w:tcPr>
            <w:tcW w:w="1250" w:type="pct"/>
            <w:shd w:val="clear" w:color="auto" w:fill="40CEE3" w:themeFill="accent2"/>
            <w:vAlign w:val="center"/>
          </w:tcPr>
          <w:p w14:paraId="5F29A558" w14:textId="77C19647" w:rsidR="00F55221" w:rsidRPr="00892419" w:rsidRDefault="00F55221" w:rsidP="000C30DD">
            <w:pPr>
              <w:jc w:val="center"/>
              <w:rPr>
                <w:b/>
                <w:bCs/>
              </w:rPr>
            </w:pPr>
            <w:r w:rsidRPr="00F55221">
              <w:rPr>
                <w:b/>
                <w:bCs/>
              </w:rPr>
              <w:t>4C. INTAKE</w:t>
            </w:r>
          </w:p>
        </w:tc>
        <w:tc>
          <w:tcPr>
            <w:tcW w:w="1250" w:type="pct"/>
            <w:shd w:val="clear" w:color="auto" w:fill="C3CDED" w:themeFill="accent3" w:themeFillTint="33"/>
          </w:tcPr>
          <w:p w14:paraId="1FC5C946" w14:textId="23D86E0F" w:rsidR="00F55221" w:rsidRPr="00F55221" w:rsidRDefault="00F55221" w:rsidP="000C30DD">
            <w:pPr>
              <w:jc w:val="center"/>
              <w:rPr>
                <w:b/>
                <w:bCs/>
              </w:rPr>
            </w:pPr>
            <w:r w:rsidRPr="00F55221">
              <w:rPr>
                <w:b/>
                <w:bCs/>
              </w:rPr>
              <w:t xml:space="preserve">4D. STAKEHOLDERS AND </w:t>
            </w:r>
            <w:r w:rsidR="005A71AB">
              <w:rPr>
                <w:b/>
                <w:bCs/>
              </w:rPr>
              <w:t>EMPLOYEES</w:t>
            </w:r>
            <w:r w:rsidRPr="00F55221">
              <w:rPr>
                <w:b/>
                <w:bCs/>
              </w:rPr>
              <w:t xml:space="preserve"> REQUIRED TO DESIGN, DELIVER AND TAKE ACCOUNTABILITY FOR THE RETURNER PROGRAM</w:t>
            </w:r>
          </w:p>
        </w:tc>
      </w:tr>
      <w:tr w:rsidR="00F55221" w14:paraId="50BEA59B" w14:textId="3E883961" w:rsidTr="00601BC0">
        <w:trPr>
          <w:trHeight w:val="1833"/>
        </w:trPr>
        <w:tc>
          <w:tcPr>
            <w:tcW w:w="1250" w:type="pct"/>
          </w:tcPr>
          <w:p w14:paraId="6720B354" w14:textId="77777777" w:rsidR="00F55221" w:rsidRDefault="00F55221" w:rsidP="000C30DD"/>
        </w:tc>
        <w:tc>
          <w:tcPr>
            <w:tcW w:w="1250" w:type="pct"/>
          </w:tcPr>
          <w:p w14:paraId="1FDB7E38" w14:textId="77777777" w:rsidR="00F55221" w:rsidRDefault="00F55221" w:rsidP="000C30DD">
            <w:r>
              <w:t>Start Date</w:t>
            </w:r>
          </w:p>
          <w:sdt>
            <w:sdtPr>
              <w:rPr>
                <w:color w:val="1D2D5F" w:themeColor="text2"/>
              </w:rPr>
              <w:id w:val="233743757"/>
              <w:placeholder>
                <w:docPart w:val="DefaultPlaceholder_-1854013437"/>
              </w:placeholder>
              <w:showingPlcHdr/>
              <w:date>
                <w:dateFormat w:val="d/MM/yyyy"/>
                <w:lid w:val="en-AU"/>
                <w:storeMappedDataAs w:val="dateTime"/>
                <w:calendar w:val="gregorian"/>
              </w:date>
            </w:sdtPr>
            <w:sdtEndPr/>
            <w:sdtContent>
              <w:p w14:paraId="275053CC" w14:textId="606DBF88" w:rsidR="00F55221" w:rsidRPr="004C1B95" w:rsidRDefault="004C1B95" w:rsidP="000C30DD">
                <w:pPr>
                  <w:rPr>
                    <w:color w:val="1D2D5F" w:themeColor="text2"/>
                  </w:rPr>
                </w:pPr>
                <w:r w:rsidRPr="004C1B95">
                  <w:rPr>
                    <w:rStyle w:val="PlaceholderText"/>
                    <w:color w:val="1D2D5F" w:themeColor="text2"/>
                  </w:rPr>
                  <w:t>Click or tap to enter a date.</w:t>
                </w:r>
              </w:p>
            </w:sdtContent>
          </w:sdt>
          <w:p w14:paraId="7B4B7408" w14:textId="77777777" w:rsidR="00F55221" w:rsidRDefault="00F55221" w:rsidP="000C30DD">
            <w:r>
              <w:t>End Date</w:t>
            </w:r>
          </w:p>
          <w:sdt>
            <w:sdtPr>
              <w:id w:val="-1812241720"/>
              <w:placeholder>
                <w:docPart w:val="DefaultPlaceholder_-1854013437"/>
              </w:placeholder>
              <w:showingPlcHdr/>
              <w:date>
                <w:dateFormat w:val="d/MM/yyyy"/>
                <w:lid w:val="en-AU"/>
                <w:storeMappedDataAs w:val="dateTime"/>
                <w:calendar w:val="gregorian"/>
              </w:date>
            </w:sdtPr>
            <w:sdtEndPr/>
            <w:sdtContent>
              <w:p w14:paraId="6C8C8B22" w14:textId="72A2E654" w:rsidR="00F55221" w:rsidRDefault="004C1B95" w:rsidP="000C30DD">
                <w:r w:rsidRPr="004C1B95">
                  <w:rPr>
                    <w:rStyle w:val="PlaceholderText"/>
                    <w:color w:val="1D2D5F" w:themeColor="text2"/>
                  </w:rPr>
                  <w:t>Click or tap to enter a date.</w:t>
                </w:r>
              </w:p>
            </w:sdtContent>
          </w:sdt>
        </w:tc>
        <w:tc>
          <w:tcPr>
            <w:tcW w:w="1250" w:type="pct"/>
          </w:tcPr>
          <w:p w14:paraId="66C28D96" w14:textId="77777777" w:rsidR="00F55221" w:rsidRDefault="00F55221" w:rsidP="000C30DD"/>
        </w:tc>
        <w:tc>
          <w:tcPr>
            <w:tcW w:w="1250" w:type="pct"/>
          </w:tcPr>
          <w:p w14:paraId="0B0E0A5E" w14:textId="77777777" w:rsidR="00F55221" w:rsidRDefault="00F55221" w:rsidP="000C30DD"/>
        </w:tc>
      </w:tr>
    </w:tbl>
    <w:p w14:paraId="6887DD95" w14:textId="77777777" w:rsidR="00EF7FDD" w:rsidRDefault="00EF7FDD" w:rsidP="0025631A">
      <w:pPr>
        <w:sectPr w:rsidR="00EF7FDD" w:rsidSect="00084273">
          <w:pgSz w:w="11906" w:h="16838"/>
          <w:pgMar w:top="720" w:right="720" w:bottom="720" w:left="720" w:header="708" w:footer="708" w:gutter="0"/>
          <w:cols w:space="708"/>
          <w:docGrid w:linePitch="360"/>
        </w:sectPr>
      </w:pPr>
    </w:p>
    <w:p w14:paraId="58BA9705" w14:textId="406F0364" w:rsidR="00491D21" w:rsidRDefault="00491D21" w:rsidP="00B42B4C">
      <w:pPr>
        <w:pStyle w:val="Heading1noshow0"/>
      </w:pPr>
      <w:r w:rsidRPr="00AA7B8D">
        <w:t>Business case</w:t>
      </w:r>
      <w:r>
        <w:t xml:space="preserve"> (sample)</w:t>
      </w:r>
    </w:p>
    <w:p w14:paraId="0940910F" w14:textId="77777777" w:rsidR="00491D21" w:rsidRPr="00361E21" w:rsidRDefault="00491D21" w:rsidP="00491D21">
      <w:pPr>
        <w:rPr>
          <w:b/>
          <w:bCs/>
        </w:rPr>
      </w:pPr>
      <w:r w:rsidRPr="00361E21">
        <w:rPr>
          <w:b/>
          <w:bCs/>
        </w:rPr>
        <w:t>1. STRATEGY ELEMENT</w:t>
      </w:r>
    </w:p>
    <w:p w14:paraId="0D0991B1" w14:textId="77777777" w:rsidR="00491D21" w:rsidRPr="00361E21" w:rsidRDefault="00491D21" w:rsidP="00491D21">
      <w:pPr>
        <w:rPr>
          <w:b/>
          <w:bCs/>
        </w:rPr>
      </w:pPr>
      <w:r w:rsidRPr="00361E21">
        <w:rPr>
          <w:b/>
          <w:bCs/>
        </w:rPr>
        <w:t xml:space="preserve">How the returner program aligns with strategic objectives: </w:t>
      </w:r>
    </w:p>
    <w:p w14:paraId="4326F157" w14:textId="77777777" w:rsidR="00491D21" w:rsidRDefault="00491D21" w:rsidP="00491D21">
      <w:r w:rsidRPr="00361E21">
        <w:t>For example, remaining a high performing business with a workforce that has the capability to deliver into the future</w:t>
      </w:r>
    </w:p>
    <w:p w14:paraId="48057FBB" w14:textId="77777777" w:rsidR="00491D21" w:rsidRPr="0025631A" w:rsidRDefault="00491D21" w:rsidP="00491D21">
      <w:pPr>
        <w:rPr>
          <w:b/>
          <w:bCs/>
        </w:rPr>
      </w:pPr>
      <w:r w:rsidRPr="0025631A">
        <w:rPr>
          <w:b/>
          <w:bCs/>
        </w:rPr>
        <w:t xml:space="preserve">Define desired outcome: </w:t>
      </w:r>
    </w:p>
    <w:p w14:paraId="1601FCB5" w14:textId="77777777" w:rsidR="00491D21" w:rsidRDefault="00491D21" w:rsidP="00491D21">
      <w:r w:rsidRPr="0025631A">
        <w:t>For example, a talent attraction strategy to diversify perspectives and increase innovation.</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4"/>
        <w:gridCol w:w="2614"/>
        <w:gridCol w:w="2614"/>
        <w:gridCol w:w="2614"/>
      </w:tblGrid>
      <w:tr w:rsidR="00491D21" w14:paraId="777AC2E2" w14:textId="77777777" w:rsidTr="000C30DD">
        <w:tc>
          <w:tcPr>
            <w:tcW w:w="1250" w:type="pct"/>
            <w:shd w:val="clear" w:color="auto" w:fill="F65E5D" w:themeFill="background2"/>
            <w:vAlign w:val="center"/>
          </w:tcPr>
          <w:p w14:paraId="65486213" w14:textId="77777777" w:rsidR="00491D21" w:rsidRDefault="00491D21" w:rsidP="000C30DD">
            <w:pPr>
              <w:jc w:val="center"/>
            </w:pPr>
            <w:r w:rsidRPr="00F515A8">
              <w:rPr>
                <w:b/>
                <w:bCs/>
              </w:rPr>
              <w:t>2A. GOAL OF RETURNER PROGRAM</w:t>
            </w:r>
          </w:p>
        </w:tc>
        <w:tc>
          <w:tcPr>
            <w:tcW w:w="1250" w:type="pct"/>
            <w:shd w:val="clear" w:color="auto" w:fill="FFBC47" w:themeFill="accent1"/>
            <w:vAlign w:val="center"/>
          </w:tcPr>
          <w:p w14:paraId="24E76731" w14:textId="77777777" w:rsidR="00491D21" w:rsidRDefault="00491D21" w:rsidP="000C30DD">
            <w:pPr>
              <w:jc w:val="center"/>
            </w:pPr>
            <w:r w:rsidRPr="00AD500F">
              <w:rPr>
                <w:b/>
                <w:bCs/>
              </w:rPr>
              <w:t>2B. END STATE</w:t>
            </w:r>
          </w:p>
        </w:tc>
        <w:tc>
          <w:tcPr>
            <w:tcW w:w="1250" w:type="pct"/>
            <w:shd w:val="clear" w:color="auto" w:fill="40CEE3" w:themeFill="accent2"/>
            <w:vAlign w:val="center"/>
          </w:tcPr>
          <w:p w14:paraId="5C6E990B" w14:textId="77777777" w:rsidR="00491D21" w:rsidRDefault="00491D21" w:rsidP="000C30DD">
            <w:pPr>
              <w:jc w:val="center"/>
            </w:pPr>
            <w:r w:rsidRPr="00AD500F">
              <w:rPr>
                <w:b/>
                <w:bCs/>
              </w:rPr>
              <w:t>2C. HIGH LEVEL ACTIONS REQUIRED</w:t>
            </w:r>
          </w:p>
        </w:tc>
        <w:tc>
          <w:tcPr>
            <w:tcW w:w="1250" w:type="pct"/>
            <w:shd w:val="clear" w:color="auto" w:fill="C3CDED" w:themeFill="accent3" w:themeFillTint="33"/>
          </w:tcPr>
          <w:p w14:paraId="19F21776" w14:textId="77777777" w:rsidR="00491D21" w:rsidRPr="005D1B37" w:rsidRDefault="00491D21" w:rsidP="000C30DD">
            <w:pPr>
              <w:jc w:val="center"/>
              <w:rPr>
                <w:b/>
                <w:bCs/>
              </w:rPr>
            </w:pPr>
            <w:r w:rsidRPr="00AD500F">
              <w:rPr>
                <w:b/>
                <w:bCs/>
              </w:rPr>
              <w:t>2D. EXPECTED BENEFITS BY STAKEHOLDER GROUP</w:t>
            </w:r>
          </w:p>
        </w:tc>
      </w:tr>
      <w:tr w:rsidR="00491D21" w14:paraId="1469368E" w14:textId="77777777" w:rsidTr="000C30DD">
        <w:trPr>
          <w:trHeight w:val="2092"/>
        </w:trPr>
        <w:tc>
          <w:tcPr>
            <w:tcW w:w="1250" w:type="pct"/>
          </w:tcPr>
          <w:p w14:paraId="3B936112" w14:textId="5F0CA533" w:rsidR="00491D21" w:rsidRDefault="00B36AE8" w:rsidP="000C30DD">
            <w:r w:rsidRPr="00B36AE8">
              <w:t xml:space="preserve">A mutually beneficial returner program that meets business and individual needs. </w:t>
            </w:r>
          </w:p>
        </w:tc>
        <w:tc>
          <w:tcPr>
            <w:tcW w:w="1250" w:type="pct"/>
          </w:tcPr>
          <w:p w14:paraId="1A05C4A8" w14:textId="77777777" w:rsidR="00B36AE8" w:rsidRPr="00B36AE8" w:rsidRDefault="00B36AE8" w:rsidP="00B36AE8">
            <w:r w:rsidRPr="00B36AE8">
              <w:t xml:space="preserve">As a returner at [Insert business name] I have been supported to build my skills, knowledge and confidence in the workplace. </w:t>
            </w:r>
          </w:p>
          <w:p w14:paraId="1FFFCAE1" w14:textId="08C865C2" w:rsidR="00491D21" w:rsidRDefault="00B36AE8" w:rsidP="00B36AE8">
            <w:r w:rsidRPr="00B36AE8">
              <w:t>As a</w:t>
            </w:r>
            <w:r w:rsidR="005A71AB">
              <w:t>n</w:t>
            </w:r>
            <w:r w:rsidRPr="00B36AE8">
              <w:t xml:space="preserve"> </w:t>
            </w:r>
            <w:r w:rsidR="005A71AB">
              <w:t>employee</w:t>
            </w:r>
            <w:r w:rsidRPr="00B36AE8">
              <w:t xml:space="preserve"> at [insert business name] I recognise the value that returners bring to the workplace and I am motivated and able to help them to succeed.</w:t>
            </w:r>
          </w:p>
        </w:tc>
        <w:tc>
          <w:tcPr>
            <w:tcW w:w="1250" w:type="pct"/>
          </w:tcPr>
          <w:p w14:paraId="52FD847F" w14:textId="77777777" w:rsidR="00CF4CA7" w:rsidRPr="00CF4CA7" w:rsidRDefault="00CF4CA7" w:rsidP="00CF4CA7">
            <w:r w:rsidRPr="00CF4CA7">
              <w:t>Identify roles and positions suitable for returners.</w:t>
            </w:r>
          </w:p>
          <w:p w14:paraId="62D0EE8D" w14:textId="5F536282" w:rsidR="00CF4CA7" w:rsidRPr="00CF4CA7" w:rsidRDefault="00CF4CA7" w:rsidP="00CF4CA7">
            <w:r w:rsidRPr="00CF4CA7">
              <w:t xml:space="preserve">Develop the program framework through consultation with leaders and </w:t>
            </w:r>
            <w:r w:rsidR="005A71AB">
              <w:t>employees</w:t>
            </w:r>
            <w:r w:rsidRPr="00CF4CA7">
              <w:t>.</w:t>
            </w:r>
          </w:p>
          <w:p w14:paraId="045C7F14" w14:textId="4CECDAEB" w:rsidR="00CF4CA7" w:rsidRPr="00CF4CA7" w:rsidRDefault="00CF4CA7" w:rsidP="00CF4CA7">
            <w:r w:rsidRPr="00CF4CA7">
              <w:t xml:space="preserve">Communicate rationale and benefits for leaders and </w:t>
            </w:r>
            <w:r w:rsidR="005A71AB">
              <w:t>employees</w:t>
            </w:r>
            <w:r w:rsidRPr="00CF4CA7">
              <w:t>.</w:t>
            </w:r>
          </w:p>
          <w:p w14:paraId="6B83CC4C" w14:textId="0816D37D" w:rsidR="00CF4CA7" w:rsidRPr="00CF4CA7" w:rsidRDefault="00CF4CA7" w:rsidP="00CF4CA7">
            <w:r w:rsidRPr="00CF4CA7">
              <w:t xml:space="preserve">Build manager and </w:t>
            </w:r>
            <w:r w:rsidR="005A71AB">
              <w:t>employee</w:t>
            </w:r>
            <w:r w:rsidRPr="00CF4CA7">
              <w:t xml:space="preserve"> competency to manage and support returners.</w:t>
            </w:r>
          </w:p>
          <w:p w14:paraId="3A417BFE" w14:textId="77777777" w:rsidR="00CF4CA7" w:rsidRPr="00CF4CA7" w:rsidRDefault="00CF4CA7" w:rsidP="00CF4CA7">
            <w:r w:rsidRPr="00CF4CA7">
              <w:t>Redesign and implement induction and on-boarding processes to reflect returner requirements.</w:t>
            </w:r>
          </w:p>
          <w:p w14:paraId="7D3E86D4" w14:textId="42A8BFBB" w:rsidR="00CF4CA7" w:rsidRPr="00CF4CA7" w:rsidRDefault="00CF4CA7" w:rsidP="00CF4CA7">
            <w:r w:rsidRPr="00CF4CA7">
              <w:t xml:space="preserve">Periodically measure </w:t>
            </w:r>
            <w:r w:rsidR="005A71AB">
              <w:t>employee</w:t>
            </w:r>
            <w:r w:rsidRPr="00CF4CA7">
              <w:t xml:space="preserve"> engagement to evaluate progress.</w:t>
            </w:r>
          </w:p>
          <w:p w14:paraId="3316DD53" w14:textId="39A6DE4E" w:rsidR="00491D21" w:rsidRDefault="00CF4CA7" w:rsidP="00CF4CA7">
            <w:r w:rsidRPr="00CF4CA7">
              <w:t>Incorporate a supported returner program into broader talent strategy</w:t>
            </w:r>
            <w:r w:rsidR="006B03D3">
              <w:t>.</w:t>
            </w:r>
          </w:p>
        </w:tc>
        <w:tc>
          <w:tcPr>
            <w:tcW w:w="1250" w:type="pct"/>
          </w:tcPr>
          <w:p w14:paraId="5E412FB8" w14:textId="77777777" w:rsidR="00CF4CA7" w:rsidRPr="00CF4CA7" w:rsidRDefault="00CF4CA7" w:rsidP="00CF4CA7">
            <w:r w:rsidRPr="00CF4CA7">
              <w:t xml:space="preserve">Businesses and communities are more likely to grow and prosper when women gain greater financial independence. </w:t>
            </w:r>
          </w:p>
          <w:p w14:paraId="05D0915F" w14:textId="77777777" w:rsidR="00CF4CA7" w:rsidRPr="00CF4CA7" w:rsidRDefault="00CF4CA7" w:rsidP="00CF4CA7">
            <w:pPr>
              <w:pStyle w:val="firstbullet"/>
            </w:pPr>
            <w:r w:rsidRPr="00CF4CA7">
              <w:rPr>
                <w:b/>
                <w:bCs/>
              </w:rPr>
              <w:t>Returner –</w:t>
            </w:r>
            <w:r w:rsidRPr="00CF4CA7">
              <w:t xml:space="preserve"> The returner is supported to reintegrate into the workforce through a dedicated program that recognises and builds on existing skills. </w:t>
            </w:r>
          </w:p>
          <w:p w14:paraId="2D658FBA" w14:textId="7403959A" w:rsidR="00CF4CA7" w:rsidRPr="00CF4CA7" w:rsidRDefault="005A71AB" w:rsidP="00CF4CA7">
            <w:pPr>
              <w:pStyle w:val="firstbullet"/>
            </w:pPr>
            <w:r>
              <w:rPr>
                <w:b/>
                <w:bCs/>
              </w:rPr>
              <w:t>Employees</w:t>
            </w:r>
            <w:r w:rsidR="00CF4CA7" w:rsidRPr="00CF4CA7">
              <w:rPr>
                <w:b/>
                <w:bCs/>
              </w:rPr>
              <w:t xml:space="preserve"> –</w:t>
            </w:r>
            <w:r w:rsidR="00CF4CA7" w:rsidRPr="00CF4CA7">
              <w:t xml:space="preserve"> The returner program will improve gender, age and cognitive diversity in the business. Diverse workforces are more likely to enhance team performance and employee satisfaction, and is associated with increased employee wellbeing and respect. </w:t>
            </w:r>
          </w:p>
          <w:p w14:paraId="2C479E79" w14:textId="77777777" w:rsidR="00CF4CA7" w:rsidRPr="00CF4CA7" w:rsidRDefault="00CF4CA7" w:rsidP="00CF4CA7">
            <w:pPr>
              <w:pStyle w:val="firstbullet"/>
            </w:pPr>
            <w:r w:rsidRPr="00CF4CA7">
              <w:rPr>
                <w:b/>
                <w:bCs/>
              </w:rPr>
              <w:t>Business –</w:t>
            </w:r>
            <w:r w:rsidRPr="00CF4CA7">
              <w:t xml:space="preserve"> The business will benefit from improvements in attraction and retention of talent by accessing an additional pool of skilled individuals. The program will expand the female talent pipeline and increase the presence of senior women in the business. Studies show that companies with diverse leader cohorts outperform others. </w:t>
            </w:r>
          </w:p>
          <w:p w14:paraId="0F358CDA" w14:textId="529761DF" w:rsidR="00491D21" w:rsidRDefault="00CF4CA7" w:rsidP="00CF4CA7">
            <w:pPr>
              <w:pStyle w:val="firstbullet"/>
            </w:pPr>
            <w:r w:rsidRPr="00CF4CA7">
              <w:rPr>
                <w:b/>
                <w:bCs/>
              </w:rPr>
              <w:t>Community –</w:t>
            </w:r>
            <w:r w:rsidRPr="00CF4CA7">
              <w:t xml:space="preserve"> The world economic forum has estimated that closing the gender gap will add $28 trillion to the value of the global economy</w:t>
            </w:r>
          </w:p>
        </w:tc>
      </w:tr>
    </w:tbl>
    <w:p w14:paraId="235E9145" w14:textId="77777777" w:rsidR="00491D21" w:rsidRPr="00460A8E" w:rsidRDefault="00491D21" w:rsidP="00491D21">
      <w:pPr>
        <w:rPr>
          <w:b/>
          <w:bCs/>
        </w:rPr>
      </w:pPr>
      <w:r w:rsidRPr="00460A8E">
        <w:rPr>
          <w:b/>
          <w:bCs/>
        </w:rPr>
        <w:t>3. AFFORDABILITY</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491D21" w:rsidRPr="00892419" w14:paraId="08D01642" w14:textId="77777777" w:rsidTr="000C30DD">
        <w:tc>
          <w:tcPr>
            <w:tcW w:w="1667" w:type="pct"/>
            <w:shd w:val="clear" w:color="auto" w:fill="F65E5D" w:themeFill="background2"/>
            <w:vAlign w:val="center"/>
          </w:tcPr>
          <w:p w14:paraId="7DF7D9EE" w14:textId="77777777" w:rsidR="00491D21" w:rsidRPr="00892419" w:rsidRDefault="00491D21" w:rsidP="000C30DD">
            <w:pPr>
              <w:jc w:val="center"/>
              <w:rPr>
                <w:b/>
                <w:bCs/>
              </w:rPr>
            </w:pPr>
            <w:r w:rsidRPr="00892419">
              <w:rPr>
                <w:b/>
                <w:bCs/>
              </w:rPr>
              <w:t>3A. INDICATIVE COSTS</w:t>
            </w:r>
          </w:p>
        </w:tc>
        <w:tc>
          <w:tcPr>
            <w:tcW w:w="1667" w:type="pct"/>
            <w:shd w:val="clear" w:color="auto" w:fill="FFBC47" w:themeFill="accent1"/>
            <w:vAlign w:val="center"/>
          </w:tcPr>
          <w:p w14:paraId="287085CF" w14:textId="77777777" w:rsidR="00491D21" w:rsidRPr="00892419" w:rsidRDefault="00491D21" w:rsidP="000C30DD">
            <w:pPr>
              <w:jc w:val="center"/>
              <w:rPr>
                <w:b/>
                <w:bCs/>
              </w:rPr>
            </w:pPr>
            <w:r w:rsidRPr="00892419">
              <w:rPr>
                <w:b/>
                <w:bCs/>
              </w:rPr>
              <w:t>3B. MAIN COST TYPE</w:t>
            </w:r>
          </w:p>
        </w:tc>
        <w:tc>
          <w:tcPr>
            <w:tcW w:w="1666" w:type="pct"/>
            <w:shd w:val="clear" w:color="auto" w:fill="40CEE3" w:themeFill="accent2"/>
            <w:vAlign w:val="center"/>
          </w:tcPr>
          <w:p w14:paraId="7FCA23E5" w14:textId="77777777" w:rsidR="00491D21" w:rsidRPr="00892419" w:rsidRDefault="00491D21" w:rsidP="000C30DD">
            <w:pPr>
              <w:jc w:val="center"/>
              <w:rPr>
                <w:b/>
                <w:bCs/>
              </w:rPr>
            </w:pPr>
            <w:r w:rsidRPr="00892419">
              <w:rPr>
                <w:b/>
                <w:bCs/>
              </w:rPr>
              <w:t xml:space="preserve">3C. NEW COST OR </w:t>
            </w:r>
            <w:r>
              <w:rPr>
                <w:b/>
                <w:bCs/>
              </w:rPr>
              <w:br/>
            </w:r>
            <w:r w:rsidRPr="00892419">
              <w:rPr>
                <w:b/>
                <w:bCs/>
              </w:rPr>
              <w:t>RE-ALLOCATED FUNDS</w:t>
            </w:r>
          </w:p>
        </w:tc>
      </w:tr>
      <w:tr w:rsidR="000B04F6" w14:paraId="06E76F6C" w14:textId="77777777" w:rsidTr="000C30DD">
        <w:trPr>
          <w:trHeight w:val="1730"/>
        </w:trPr>
        <w:tc>
          <w:tcPr>
            <w:tcW w:w="1667" w:type="pct"/>
          </w:tcPr>
          <w:p w14:paraId="1D18DB71" w14:textId="77777777" w:rsidR="000B04F6" w:rsidRPr="000B04F6" w:rsidRDefault="000B04F6" w:rsidP="000B04F6">
            <w:pPr>
              <w:pStyle w:val="firstbullet"/>
            </w:pPr>
            <w:r w:rsidRPr="000B04F6">
              <w:t>$0-$20,000</w:t>
            </w:r>
          </w:p>
          <w:p w14:paraId="31F2A470" w14:textId="5DA7429C" w:rsidR="000B04F6" w:rsidRPr="000B04F6" w:rsidRDefault="000B04F6" w:rsidP="000B04F6">
            <w:pPr>
              <w:pStyle w:val="firstbullet"/>
            </w:pPr>
            <w:r w:rsidRPr="000B04F6">
              <w:t>$0-$100,000</w:t>
            </w:r>
          </w:p>
        </w:tc>
        <w:tc>
          <w:tcPr>
            <w:tcW w:w="1667" w:type="pct"/>
          </w:tcPr>
          <w:p w14:paraId="74B33C3A" w14:textId="77777777" w:rsidR="000B04F6" w:rsidRPr="000B04F6" w:rsidRDefault="000B04F6" w:rsidP="000B04F6">
            <w:pPr>
              <w:pStyle w:val="firstbullet"/>
            </w:pPr>
            <w:r w:rsidRPr="000B04F6">
              <w:t xml:space="preserve"> People</w:t>
            </w:r>
          </w:p>
          <w:p w14:paraId="1B1A69F2" w14:textId="77777777" w:rsidR="000B04F6" w:rsidRPr="000B04F6" w:rsidRDefault="000B04F6" w:rsidP="000B04F6">
            <w:pPr>
              <w:pStyle w:val="firstbullet"/>
            </w:pPr>
            <w:r w:rsidRPr="000B04F6">
              <w:t xml:space="preserve">Training </w:t>
            </w:r>
          </w:p>
          <w:p w14:paraId="5F5F198A" w14:textId="77777777" w:rsidR="000B04F6" w:rsidRPr="000B04F6" w:rsidRDefault="000B04F6" w:rsidP="000B04F6">
            <w:pPr>
              <w:pStyle w:val="firstbullet"/>
            </w:pPr>
            <w:r w:rsidRPr="000B04F6">
              <w:t>Technology</w:t>
            </w:r>
          </w:p>
          <w:p w14:paraId="449B3AF3" w14:textId="5E63BEEA" w:rsidR="000B04F6" w:rsidRPr="000B04F6" w:rsidRDefault="000B04F6" w:rsidP="000B04F6">
            <w:pPr>
              <w:pStyle w:val="firstbullet"/>
            </w:pPr>
            <w:r w:rsidRPr="000B04F6">
              <w:t>Other</w:t>
            </w:r>
          </w:p>
        </w:tc>
        <w:tc>
          <w:tcPr>
            <w:tcW w:w="1666" w:type="pct"/>
          </w:tcPr>
          <w:p w14:paraId="12314316" w14:textId="4CA70710" w:rsidR="000B04F6" w:rsidRDefault="00683523" w:rsidP="000B04F6">
            <w:r w:rsidRPr="00683523">
              <w:t>Cost will be split between the business unit and HR budget.</w:t>
            </w:r>
          </w:p>
        </w:tc>
      </w:tr>
    </w:tbl>
    <w:p w14:paraId="77AA4032" w14:textId="77777777" w:rsidR="00491D21" w:rsidRPr="0061373C" w:rsidRDefault="00491D21" w:rsidP="00491D21">
      <w:r w:rsidRPr="0061373C">
        <w:rPr>
          <w:b/>
          <w:bCs/>
        </w:rPr>
        <w:t xml:space="preserve">4. ACHIEVABILITY </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4"/>
        <w:gridCol w:w="2614"/>
        <w:gridCol w:w="2614"/>
        <w:gridCol w:w="2614"/>
      </w:tblGrid>
      <w:tr w:rsidR="00491D21" w:rsidRPr="00892419" w14:paraId="7B9A8DCD" w14:textId="77777777" w:rsidTr="00683523">
        <w:trPr>
          <w:tblHeader/>
        </w:trPr>
        <w:tc>
          <w:tcPr>
            <w:tcW w:w="1250" w:type="pct"/>
            <w:shd w:val="clear" w:color="auto" w:fill="F65E5D" w:themeFill="background2"/>
            <w:vAlign w:val="center"/>
          </w:tcPr>
          <w:p w14:paraId="596DC6AF" w14:textId="77777777" w:rsidR="00491D21" w:rsidRPr="00892419" w:rsidRDefault="00491D21" w:rsidP="000C30DD">
            <w:pPr>
              <w:jc w:val="center"/>
              <w:rPr>
                <w:b/>
                <w:bCs/>
              </w:rPr>
            </w:pPr>
            <w:r w:rsidRPr="00192DF7">
              <w:rPr>
                <w:b/>
                <w:bCs/>
              </w:rPr>
              <w:t>4A. DEPENDENCIES</w:t>
            </w:r>
          </w:p>
        </w:tc>
        <w:tc>
          <w:tcPr>
            <w:tcW w:w="1250" w:type="pct"/>
            <w:shd w:val="clear" w:color="auto" w:fill="FFBC47" w:themeFill="accent1"/>
            <w:vAlign w:val="center"/>
          </w:tcPr>
          <w:p w14:paraId="636BFF9D" w14:textId="77777777" w:rsidR="00491D21" w:rsidRPr="00892419" w:rsidRDefault="00491D21" w:rsidP="000C30DD">
            <w:pPr>
              <w:jc w:val="center"/>
              <w:rPr>
                <w:b/>
                <w:bCs/>
              </w:rPr>
            </w:pPr>
            <w:r w:rsidRPr="00192DF7">
              <w:rPr>
                <w:b/>
                <w:bCs/>
              </w:rPr>
              <w:t>4B. TIMING OF PROGRAM</w:t>
            </w:r>
          </w:p>
        </w:tc>
        <w:tc>
          <w:tcPr>
            <w:tcW w:w="1250" w:type="pct"/>
            <w:shd w:val="clear" w:color="auto" w:fill="40CEE3" w:themeFill="accent2"/>
            <w:vAlign w:val="center"/>
          </w:tcPr>
          <w:p w14:paraId="413A1449" w14:textId="77777777" w:rsidR="00491D21" w:rsidRPr="00892419" w:rsidRDefault="00491D21" w:rsidP="000C30DD">
            <w:pPr>
              <w:jc w:val="center"/>
              <w:rPr>
                <w:b/>
                <w:bCs/>
              </w:rPr>
            </w:pPr>
            <w:r w:rsidRPr="00F55221">
              <w:rPr>
                <w:b/>
                <w:bCs/>
              </w:rPr>
              <w:t>4C. INTAKE</w:t>
            </w:r>
          </w:p>
        </w:tc>
        <w:tc>
          <w:tcPr>
            <w:tcW w:w="1250" w:type="pct"/>
            <w:shd w:val="clear" w:color="auto" w:fill="C3CDED" w:themeFill="accent3" w:themeFillTint="33"/>
          </w:tcPr>
          <w:p w14:paraId="6C28FDB9" w14:textId="38728A80" w:rsidR="00491D21" w:rsidRPr="00F55221" w:rsidRDefault="00491D21" w:rsidP="000C30DD">
            <w:pPr>
              <w:jc w:val="center"/>
              <w:rPr>
                <w:b/>
                <w:bCs/>
              </w:rPr>
            </w:pPr>
            <w:r w:rsidRPr="00F55221">
              <w:rPr>
                <w:b/>
                <w:bCs/>
              </w:rPr>
              <w:t xml:space="preserve">4D. STAKEHOLDERS AND </w:t>
            </w:r>
            <w:r w:rsidR="005A71AB">
              <w:rPr>
                <w:b/>
                <w:bCs/>
              </w:rPr>
              <w:t>EMPLOYEES</w:t>
            </w:r>
            <w:r w:rsidRPr="00F55221">
              <w:rPr>
                <w:b/>
                <w:bCs/>
              </w:rPr>
              <w:t xml:space="preserve"> REQUIRED TO DESIGN, DELIVER AND TAKE ACCOUNTABILITY FOR THE RETURNER PROGRAM</w:t>
            </w:r>
          </w:p>
        </w:tc>
      </w:tr>
      <w:tr w:rsidR="00491D21" w14:paraId="6884A91E" w14:textId="77777777" w:rsidTr="000C30DD">
        <w:trPr>
          <w:trHeight w:val="1833"/>
        </w:trPr>
        <w:tc>
          <w:tcPr>
            <w:tcW w:w="1250" w:type="pct"/>
          </w:tcPr>
          <w:p w14:paraId="3066A260" w14:textId="77777777" w:rsidR="00683523" w:rsidRPr="00683523" w:rsidRDefault="00683523" w:rsidP="00683523">
            <w:r w:rsidRPr="00683523">
              <w:t xml:space="preserve">Changes to people/workforce or industrial relations considerations </w:t>
            </w:r>
          </w:p>
          <w:p w14:paraId="6C6FF824" w14:textId="77777777" w:rsidR="00683523" w:rsidRPr="00683523" w:rsidRDefault="00683523" w:rsidP="00683523">
            <w:r w:rsidRPr="00683523">
              <w:t xml:space="preserve">Additional capacity may be required by the HR and learning and development teams to support the development, implementation and longevity of the program. </w:t>
            </w:r>
          </w:p>
          <w:p w14:paraId="1E8F70EB" w14:textId="77777777" w:rsidR="00683523" w:rsidRPr="00683523" w:rsidRDefault="00683523" w:rsidP="00683523">
            <w:r w:rsidRPr="00683523">
              <w:t xml:space="preserve">Workforce review (to determine viable positions for returners) may result in instances where skills, capabilities and requirements of existing positions are changed/re-classified. </w:t>
            </w:r>
          </w:p>
          <w:p w14:paraId="7FEBBA50" w14:textId="77777777" w:rsidR="00683523" w:rsidRPr="00683523" w:rsidRDefault="00683523" w:rsidP="00683523">
            <w:pPr>
              <w:rPr>
                <w:b/>
                <w:bCs/>
              </w:rPr>
            </w:pPr>
            <w:r w:rsidRPr="00683523">
              <w:rPr>
                <w:b/>
                <w:bCs/>
              </w:rPr>
              <w:t xml:space="preserve">Changes required to [insert business name] culture </w:t>
            </w:r>
          </w:p>
          <w:p w14:paraId="11579231" w14:textId="51AB1A85" w:rsidR="00683523" w:rsidRPr="00683523" w:rsidRDefault="00683523" w:rsidP="00683523">
            <w:r w:rsidRPr="00683523">
              <w:t xml:space="preserve">The culture will need to fit to support the program. This will likely take time and require commitment from senior leaders, engagement of key stakeholders, and support from managers/supervisors and </w:t>
            </w:r>
            <w:r w:rsidR="005A71AB">
              <w:t>employees</w:t>
            </w:r>
            <w:r w:rsidRPr="00683523">
              <w:t xml:space="preserve">. </w:t>
            </w:r>
          </w:p>
          <w:p w14:paraId="6790107B" w14:textId="77777777" w:rsidR="00683523" w:rsidRPr="00683523" w:rsidRDefault="00683523" w:rsidP="00683523">
            <w:pPr>
              <w:rPr>
                <w:b/>
                <w:bCs/>
              </w:rPr>
            </w:pPr>
            <w:r w:rsidRPr="00683523">
              <w:rPr>
                <w:b/>
                <w:bCs/>
              </w:rPr>
              <w:t xml:space="preserve">Leader Sponsorship </w:t>
            </w:r>
          </w:p>
          <w:p w14:paraId="1CD51EBE" w14:textId="77777777" w:rsidR="00683523" w:rsidRPr="00683523" w:rsidRDefault="00683523" w:rsidP="00683523">
            <w:r w:rsidRPr="00683523">
              <w:t xml:space="preserve">Leader sponsorship of the program will be a critical success factor. Leaders will need to provide public commitment and support for the program, be available to returners, and address issues if and when they arise. </w:t>
            </w:r>
          </w:p>
          <w:p w14:paraId="3709339E" w14:textId="77777777" w:rsidR="00683523" w:rsidRPr="00683523" w:rsidRDefault="00683523" w:rsidP="00683523">
            <w:r w:rsidRPr="00683523">
              <w:t xml:space="preserve">Manager coaching and training may be necessary to help them understand what is expected of them throughout the program. </w:t>
            </w:r>
          </w:p>
          <w:p w14:paraId="770E1102" w14:textId="77777777" w:rsidR="00683523" w:rsidRPr="00683523" w:rsidRDefault="00683523" w:rsidP="00683523">
            <w:pPr>
              <w:rPr>
                <w:b/>
                <w:bCs/>
              </w:rPr>
            </w:pPr>
            <w:r w:rsidRPr="00683523">
              <w:rPr>
                <w:b/>
                <w:bCs/>
              </w:rPr>
              <w:t xml:space="preserve">Required Process Changes </w:t>
            </w:r>
          </w:p>
          <w:p w14:paraId="71AF670B" w14:textId="77777777" w:rsidR="00683523" w:rsidRPr="00683523" w:rsidRDefault="00683523" w:rsidP="00683523">
            <w:r w:rsidRPr="00683523">
              <w:t xml:space="preserve">Recruitment, attraction, assessment and induction processes will need to be reviewed and updated. Returner performance review will need to be in line with the performance framework of the business. Tailored training programs may need to be developed to support and career pathways may require updating to support the returner. </w:t>
            </w:r>
          </w:p>
          <w:p w14:paraId="711111CC" w14:textId="77777777" w:rsidR="00683523" w:rsidRPr="00683523" w:rsidRDefault="00683523" w:rsidP="00683523">
            <w:pPr>
              <w:rPr>
                <w:b/>
                <w:bCs/>
              </w:rPr>
            </w:pPr>
            <w:r w:rsidRPr="00683523">
              <w:rPr>
                <w:b/>
                <w:bCs/>
              </w:rPr>
              <w:t xml:space="preserve">Required Technology, Data and Infrastructure </w:t>
            </w:r>
          </w:p>
          <w:p w14:paraId="36E4A23E" w14:textId="77777777" w:rsidR="00683523" w:rsidRPr="00683523" w:rsidRDefault="00683523" w:rsidP="00683523">
            <w:r w:rsidRPr="00683523">
              <w:t xml:space="preserve">E-learning platforms for induction may require review and updating. </w:t>
            </w:r>
          </w:p>
          <w:p w14:paraId="7C30E3FC" w14:textId="77777777" w:rsidR="00683523" w:rsidRPr="00683523" w:rsidRDefault="00683523" w:rsidP="00683523">
            <w:r w:rsidRPr="00683523">
              <w:t xml:space="preserve">Returners will need to be provided with infrastructure (for example, security pass, laptop, and equipment to complete tasks. Surveys will need to be developed to support evaluation of the program. </w:t>
            </w:r>
          </w:p>
          <w:p w14:paraId="7AA734FA" w14:textId="77777777" w:rsidR="00683523" w:rsidRPr="00683523" w:rsidRDefault="00683523" w:rsidP="00683523">
            <w:pPr>
              <w:rPr>
                <w:b/>
                <w:bCs/>
              </w:rPr>
            </w:pPr>
            <w:r w:rsidRPr="00683523">
              <w:rPr>
                <w:b/>
                <w:bCs/>
              </w:rPr>
              <w:t>Policy changes</w:t>
            </w:r>
          </w:p>
          <w:p w14:paraId="733EEB61" w14:textId="7BA85387" w:rsidR="00491D21" w:rsidRDefault="00683523" w:rsidP="00683523">
            <w:r w:rsidRPr="00683523">
              <w:t>Flexible work policies may require review to ensure they are compliant with legislation and suitable for returners.</w:t>
            </w:r>
          </w:p>
        </w:tc>
        <w:tc>
          <w:tcPr>
            <w:tcW w:w="1250" w:type="pct"/>
          </w:tcPr>
          <w:p w14:paraId="4FD8D675" w14:textId="77777777" w:rsidR="00491D21" w:rsidRDefault="00491D21" w:rsidP="000C30DD">
            <w:r>
              <w:t>Start Date</w:t>
            </w:r>
          </w:p>
          <w:sdt>
            <w:sdtPr>
              <w:rPr>
                <w:color w:val="1D2D5F" w:themeColor="text2"/>
              </w:rPr>
              <w:id w:val="-1122847861"/>
              <w:placeholder>
                <w:docPart w:val="8590CF04C26449758115A8F9E10DEE6F"/>
              </w:placeholder>
              <w:showingPlcHdr/>
              <w:date>
                <w:dateFormat w:val="d/MM/yyyy"/>
                <w:lid w:val="en-AU"/>
                <w:storeMappedDataAs w:val="dateTime"/>
                <w:calendar w:val="gregorian"/>
              </w:date>
            </w:sdtPr>
            <w:sdtEndPr/>
            <w:sdtContent>
              <w:p w14:paraId="4CA827D6" w14:textId="77777777" w:rsidR="00491D21" w:rsidRPr="004C1B95" w:rsidRDefault="00491D21" w:rsidP="000C30DD">
                <w:pPr>
                  <w:rPr>
                    <w:color w:val="1D2D5F" w:themeColor="text2"/>
                  </w:rPr>
                </w:pPr>
                <w:r w:rsidRPr="004C1B95">
                  <w:rPr>
                    <w:rStyle w:val="PlaceholderText"/>
                    <w:color w:val="1D2D5F" w:themeColor="text2"/>
                  </w:rPr>
                  <w:t>Click or tap to enter a date.</w:t>
                </w:r>
              </w:p>
            </w:sdtContent>
          </w:sdt>
          <w:p w14:paraId="6A0D14B5" w14:textId="77777777" w:rsidR="00491D21" w:rsidRDefault="00491D21" w:rsidP="000C30DD">
            <w:r>
              <w:t>End Date</w:t>
            </w:r>
          </w:p>
          <w:sdt>
            <w:sdtPr>
              <w:id w:val="889157103"/>
              <w:placeholder>
                <w:docPart w:val="8590CF04C26449758115A8F9E10DEE6F"/>
              </w:placeholder>
              <w:showingPlcHdr/>
              <w:date>
                <w:dateFormat w:val="d/MM/yyyy"/>
                <w:lid w:val="en-AU"/>
                <w:storeMappedDataAs w:val="dateTime"/>
                <w:calendar w:val="gregorian"/>
              </w:date>
            </w:sdtPr>
            <w:sdtEndPr/>
            <w:sdtContent>
              <w:p w14:paraId="12E04709" w14:textId="77777777" w:rsidR="00491D21" w:rsidRDefault="00491D21" w:rsidP="000C30DD">
                <w:r w:rsidRPr="004C1B95">
                  <w:rPr>
                    <w:rStyle w:val="PlaceholderText"/>
                    <w:color w:val="1D2D5F" w:themeColor="text2"/>
                  </w:rPr>
                  <w:t>Click or tap to enter a date.</w:t>
                </w:r>
              </w:p>
            </w:sdtContent>
          </w:sdt>
        </w:tc>
        <w:tc>
          <w:tcPr>
            <w:tcW w:w="1250" w:type="pct"/>
          </w:tcPr>
          <w:p w14:paraId="4111F199" w14:textId="13B7327A" w:rsidR="00491D21" w:rsidRDefault="00E7717B" w:rsidP="000C30DD">
            <w:r w:rsidRPr="00E7717B">
              <w:t>Number of returners for the first round of the supported returner program.</w:t>
            </w:r>
          </w:p>
        </w:tc>
        <w:tc>
          <w:tcPr>
            <w:tcW w:w="1250" w:type="pct"/>
          </w:tcPr>
          <w:p w14:paraId="686E3F70" w14:textId="459B9A02" w:rsidR="00491D21" w:rsidRDefault="00E7717B" w:rsidP="000C30DD">
            <w:r w:rsidRPr="00E7717B">
              <w:t>List of names of stakeholders.</w:t>
            </w:r>
          </w:p>
        </w:tc>
      </w:tr>
    </w:tbl>
    <w:p w14:paraId="682B7BE3" w14:textId="1BFF0A07" w:rsidR="0025631A" w:rsidRDefault="006D2580" w:rsidP="00A57606">
      <w:pPr>
        <w:pStyle w:val="Heading2"/>
      </w:pPr>
      <w:r w:rsidRPr="006D2580">
        <w:t>Design Template</w:t>
      </w:r>
    </w:p>
    <w:p w14:paraId="788D3F70" w14:textId="6DEBA0CA" w:rsidR="00EF7FDD" w:rsidRPr="00FC57B8" w:rsidRDefault="00FC57B8" w:rsidP="0025631A">
      <w:pPr>
        <w:rPr>
          <w:b/>
          <w:bCs/>
        </w:rPr>
      </w:pPr>
      <w:r w:rsidRPr="00FC57B8">
        <w:rPr>
          <w:b/>
          <w:bCs/>
        </w:rPr>
        <w:t xml:space="preserve">Drag and drop tiles to develop your </w:t>
      </w:r>
      <w:r w:rsidR="00F640B6" w:rsidRPr="00FC57B8">
        <w:rPr>
          <w:b/>
          <w:bCs/>
        </w:rPr>
        <w:t>high-level</w:t>
      </w:r>
      <w:r w:rsidRPr="00FC57B8">
        <w:rPr>
          <w:b/>
          <w:bCs/>
        </w:rPr>
        <w:t xml:space="preserve"> supported program framework.</w:t>
      </w:r>
    </w:p>
    <w:p w14:paraId="4D7699E4" w14:textId="5C462272" w:rsidR="00EF7FDD" w:rsidRDefault="00FC57B8" w:rsidP="0025631A">
      <w:pPr>
        <w:rPr>
          <w:b/>
          <w:bCs/>
        </w:rPr>
      </w:pPr>
      <w:r w:rsidRPr="00FC57B8">
        <w:rPr>
          <w:b/>
          <w:bCs/>
        </w:rPr>
        <w:t>RATIONALE:</w:t>
      </w:r>
    </w:p>
    <w:p w14:paraId="09A46667" w14:textId="7DA2EF9D" w:rsidR="00FC57B8" w:rsidRPr="00CF6BA6" w:rsidRDefault="00CF6BA6" w:rsidP="0025631A">
      <w:r w:rsidRPr="00CF6BA6">
        <w:t>For example, KN actively seeks women returning to work following a career break to bring a fresh perspective to project management within the business.</w:t>
      </w: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86"/>
        <w:gridCol w:w="3486"/>
        <w:gridCol w:w="3484"/>
      </w:tblGrid>
      <w:tr w:rsidR="00507C8F" w:rsidRPr="00892419" w14:paraId="4D8D4750" w14:textId="77777777" w:rsidTr="00F361D1">
        <w:tc>
          <w:tcPr>
            <w:tcW w:w="1667" w:type="pct"/>
            <w:shd w:val="clear" w:color="auto" w:fill="F65E5D" w:themeFill="background2"/>
          </w:tcPr>
          <w:p w14:paraId="1D88614B" w14:textId="613985AF" w:rsidR="00507C8F" w:rsidRPr="00892419" w:rsidRDefault="00507C8F" w:rsidP="00507C8F">
            <w:pPr>
              <w:jc w:val="center"/>
              <w:rPr>
                <w:b/>
                <w:bCs/>
              </w:rPr>
            </w:pPr>
            <w:r w:rsidRPr="00DC5C69">
              <w:rPr>
                <w:b/>
                <w:bCs/>
              </w:rPr>
              <w:t xml:space="preserve">PLACEMENT TYPE </w:t>
            </w:r>
          </w:p>
        </w:tc>
        <w:tc>
          <w:tcPr>
            <w:tcW w:w="1667" w:type="pct"/>
            <w:shd w:val="clear" w:color="auto" w:fill="FFBC47" w:themeFill="accent1"/>
          </w:tcPr>
          <w:p w14:paraId="140930B9" w14:textId="76CA7305" w:rsidR="00507C8F" w:rsidRPr="00892419" w:rsidRDefault="00507C8F" w:rsidP="00507C8F">
            <w:pPr>
              <w:jc w:val="center"/>
              <w:rPr>
                <w:b/>
                <w:bCs/>
              </w:rPr>
            </w:pPr>
            <w:r w:rsidRPr="00DC5C69">
              <w:rPr>
                <w:b/>
                <w:bCs/>
              </w:rPr>
              <w:t xml:space="preserve">PROGRAM TIMING </w:t>
            </w:r>
          </w:p>
        </w:tc>
        <w:tc>
          <w:tcPr>
            <w:tcW w:w="1666" w:type="pct"/>
            <w:shd w:val="clear" w:color="auto" w:fill="40CEE3" w:themeFill="accent6"/>
          </w:tcPr>
          <w:p w14:paraId="3F9EDEB5" w14:textId="4FAB8EF6" w:rsidR="00507C8F" w:rsidRPr="00892419" w:rsidRDefault="00507C8F" w:rsidP="00507C8F">
            <w:pPr>
              <w:jc w:val="center"/>
              <w:rPr>
                <w:b/>
                <w:bCs/>
              </w:rPr>
            </w:pPr>
            <w:r w:rsidRPr="00DC5C69">
              <w:rPr>
                <w:b/>
                <w:bCs/>
              </w:rPr>
              <w:t xml:space="preserve">INTAKE </w:t>
            </w:r>
          </w:p>
        </w:tc>
      </w:tr>
      <w:tr w:rsidR="001561F9" w:rsidRPr="00892419" w14:paraId="623BDB0A" w14:textId="77777777" w:rsidTr="001561F9">
        <w:tc>
          <w:tcPr>
            <w:tcW w:w="1667" w:type="pct"/>
            <w:shd w:val="clear" w:color="auto" w:fill="auto"/>
          </w:tcPr>
          <w:p w14:paraId="3168660E" w14:textId="77777777" w:rsidR="001561F9" w:rsidRPr="007B0141" w:rsidRDefault="001561F9" w:rsidP="0062487C">
            <w:pPr>
              <w:pStyle w:val="ListParagraph"/>
              <w:numPr>
                <w:ilvl w:val="0"/>
                <w:numId w:val="20"/>
              </w:numPr>
            </w:pPr>
            <w:r w:rsidRPr="007B0141">
              <w:t xml:space="preserve">Role specific program </w:t>
            </w:r>
          </w:p>
          <w:p w14:paraId="0D1FE774" w14:textId="77777777" w:rsidR="001561F9" w:rsidRPr="007B0141" w:rsidRDefault="001561F9" w:rsidP="0062487C">
            <w:pPr>
              <w:pStyle w:val="ListParagraph"/>
              <w:numPr>
                <w:ilvl w:val="0"/>
                <w:numId w:val="20"/>
              </w:numPr>
            </w:pPr>
            <w:r w:rsidRPr="007B0141">
              <w:t>Balance of general and specific placements within the business</w:t>
            </w:r>
          </w:p>
          <w:p w14:paraId="3996A95E" w14:textId="1BFF01BE" w:rsidR="001561F9" w:rsidRPr="00DC5C69" w:rsidRDefault="001561F9" w:rsidP="00236271">
            <w:pPr>
              <w:rPr>
                <w:b/>
                <w:bCs/>
              </w:rPr>
            </w:pPr>
            <w:r w:rsidRPr="007B0141">
              <w:t>Broad exposure with a view to finding more specific placements later on</w:t>
            </w:r>
          </w:p>
        </w:tc>
        <w:tc>
          <w:tcPr>
            <w:tcW w:w="1667" w:type="pct"/>
            <w:shd w:val="clear" w:color="auto" w:fill="auto"/>
          </w:tcPr>
          <w:p w14:paraId="784EEEC1" w14:textId="004587E8" w:rsidR="001561F9" w:rsidRPr="00245EF4" w:rsidRDefault="00D16893" w:rsidP="0062487C">
            <w:pPr>
              <w:pStyle w:val="ListParagraph"/>
              <w:numPr>
                <w:ilvl w:val="0"/>
                <w:numId w:val="21"/>
              </w:numPr>
            </w:pPr>
            <w:r>
              <w:t xml:space="preserve">3 </w:t>
            </w:r>
            <w:r w:rsidR="001561F9" w:rsidRPr="00245EF4">
              <w:t xml:space="preserve">months </w:t>
            </w:r>
          </w:p>
          <w:p w14:paraId="072A6CF6" w14:textId="48A51D0F" w:rsidR="001561F9" w:rsidRPr="00245EF4" w:rsidRDefault="00D16893" w:rsidP="0062487C">
            <w:pPr>
              <w:pStyle w:val="ListParagraph"/>
              <w:numPr>
                <w:ilvl w:val="0"/>
                <w:numId w:val="21"/>
              </w:numPr>
            </w:pPr>
            <w:r>
              <w:t xml:space="preserve">6 </w:t>
            </w:r>
            <w:r w:rsidR="001561F9" w:rsidRPr="00245EF4">
              <w:t xml:space="preserve">months </w:t>
            </w:r>
          </w:p>
          <w:p w14:paraId="01A2BCD0" w14:textId="77777777" w:rsidR="001561F9" w:rsidRDefault="001561F9" w:rsidP="0062487C">
            <w:pPr>
              <w:pStyle w:val="ListParagraph"/>
              <w:numPr>
                <w:ilvl w:val="0"/>
                <w:numId w:val="21"/>
              </w:numPr>
            </w:pPr>
            <w:r w:rsidRPr="00245EF4">
              <w:t>Direct Recruit</w:t>
            </w:r>
          </w:p>
          <w:p w14:paraId="63EC458D" w14:textId="5B3227D1" w:rsidR="001561F9" w:rsidRPr="00DC5C69" w:rsidRDefault="001561F9" w:rsidP="00236271">
            <w:pPr>
              <w:rPr>
                <w:b/>
                <w:bCs/>
              </w:rPr>
            </w:pPr>
            <w:r w:rsidRPr="00123DCF">
              <w:t>Timing may depend on whether the program is offered on a full-time or part-time basis and the complexity of your business.</w:t>
            </w:r>
          </w:p>
        </w:tc>
        <w:tc>
          <w:tcPr>
            <w:tcW w:w="1666" w:type="pct"/>
            <w:shd w:val="clear" w:color="auto" w:fill="auto"/>
          </w:tcPr>
          <w:p w14:paraId="57EF4DD9" w14:textId="77777777" w:rsidR="00775ADA" w:rsidRDefault="001561F9" w:rsidP="0062487C">
            <w:pPr>
              <w:pStyle w:val="ListParagraph"/>
              <w:numPr>
                <w:ilvl w:val="0"/>
                <w:numId w:val="22"/>
              </w:numPr>
            </w:pPr>
            <w:r w:rsidRPr="00123DCF">
              <w:t>Group program (and number in group)</w:t>
            </w:r>
          </w:p>
          <w:p w14:paraId="7A351A38" w14:textId="76092577" w:rsidR="001561F9" w:rsidRPr="00775ADA" w:rsidRDefault="001561F9" w:rsidP="0062487C">
            <w:pPr>
              <w:pStyle w:val="ListParagraph"/>
              <w:numPr>
                <w:ilvl w:val="0"/>
                <w:numId w:val="22"/>
              </w:numPr>
            </w:pPr>
            <w:r w:rsidRPr="00123DCF">
              <w:t>Individual program</w:t>
            </w:r>
          </w:p>
        </w:tc>
      </w:tr>
    </w:tbl>
    <w:p w14:paraId="6029CDA1" w14:textId="77777777" w:rsidR="00236271" w:rsidRPr="00BC0665" w:rsidRDefault="00236271" w:rsidP="00BC0665">
      <w:pPr>
        <w:spacing w:before="40" w:after="40"/>
        <w:rPr>
          <w:sz w:val="2"/>
          <w:szCs w:val="2"/>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86"/>
        <w:gridCol w:w="3486"/>
        <w:gridCol w:w="3484"/>
      </w:tblGrid>
      <w:tr w:rsidR="00BC0665" w:rsidRPr="00892419" w14:paraId="5146B397" w14:textId="77777777" w:rsidTr="00BC0665">
        <w:tc>
          <w:tcPr>
            <w:tcW w:w="1667" w:type="pct"/>
            <w:shd w:val="clear" w:color="auto" w:fill="40CEE3" w:themeFill="accent2"/>
          </w:tcPr>
          <w:p w14:paraId="4074BF87" w14:textId="10889FF4" w:rsidR="00BC0665" w:rsidRPr="00DC5C69" w:rsidRDefault="00BC0665" w:rsidP="001777E0">
            <w:pPr>
              <w:jc w:val="center"/>
              <w:rPr>
                <w:b/>
                <w:bCs/>
              </w:rPr>
            </w:pPr>
            <w:r w:rsidRPr="00522E95">
              <w:rPr>
                <w:b/>
                <w:bCs/>
              </w:rPr>
              <w:t>AREA AND NATURE OF WORK</w:t>
            </w:r>
          </w:p>
        </w:tc>
        <w:tc>
          <w:tcPr>
            <w:tcW w:w="1667" w:type="pct"/>
            <w:shd w:val="clear" w:color="auto" w:fill="F65E5D" w:themeFill="background2"/>
          </w:tcPr>
          <w:p w14:paraId="59E4673F" w14:textId="646D1055" w:rsidR="00BC0665" w:rsidRPr="00DC5C69" w:rsidRDefault="00BC0665" w:rsidP="001777E0">
            <w:pPr>
              <w:jc w:val="center"/>
              <w:rPr>
                <w:b/>
                <w:bCs/>
              </w:rPr>
            </w:pPr>
            <w:r w:rsidRPr="00522E95">
              <w:rPr>
                <w:b/>
                <w:bCs/>
              </w:rPr>
              <w:t>PRE-INTERVIEW SUPPORT</w:t>
            </w:r>
          </w:p>
        </w:tc>
        <w:tc>
          <w:tcPr>
            <w:tcW w:w="1667" w:type="pct"/>
            <w:shd w:val="clear" w:color="auto" w:fill="FFBC47" w:themeFill="accent5"/>
          </w:tcPr>
          <w:p w14:paraId="326BCD5D" w14:textId="7F0CE2DB" w:rsidR="00BC0665" w:rsidRPr="00DC5C69" w:rsidRDefault="005A71AB" w:rsidP="001777E0">
            <w:pPr>
              <w:jc w:val="center"/>
              <w:rPr>
                <w:b/>
                <w:bCs/>
              </w:rPr>
            </w:pPr>
            <w:r>
              <w:rPr>
                <w:b/>
                <w:bCs/>
              </w:rPr>
              <w:t>EMPLOYEE</w:t>
            </w:r>
            <w:r w:rsidR="00BC0665" w:rsidRPr="006E3D93">
              <w:rPr>
                <w:b/>
                <w:bCs/>
              </w:rPr>
              <w:t xml:space="preserve"> SUPPORTS</w:t>
            </w:r>
          </w:p>
        </w:tc>
      </w:tr>
      <w:tr w:rsidR="00BC0665" w:rsidRPr="00892419" w14:paraId="75A9681D" w14:textId="77777777" w:rsidTr="00BC0665">
        <w:tc>
          <w:tcPr>
            <w:tcW w:w="1667" w:type="pct"/>
            <w:shd w:val="clear" w:color="auto" w:fill="auto"/>
          </w:tcPr>
          <w:p w14:paraId="09E0E38C" w14:textId="77777777" w:rsidR="00BC0665" w:rsidRPr="00D17499" w:rsidRDefault="00BC0665" w:rsidP="0062487C">
            <w:pPr>
              <w:pStyle w:val="ListParagraph"/>
              <w:numPr>
                <w:ilvl w:val="0"/>
                <w:numId w:val="23"/>
              </w:numPr>
            </w:pPr>
            <w:r w:rsidRPr="00D17499">
              <w:t xml:space="preserve">Line manager or supervisor </w:t>
            </w:r>
          </w:p>
          <w:p w14:paraId="13861557" w14:textId="77777777" w:rsidR="00BC0665" w:rsidRPr="00D17499" w:rsidRDefault="00BC0665" w:rsidP="0062487C">
            <w:pPr>
              <w:pStyle w:val="ListParagraph"/>
              <w:numPr>
                <w:ilvl w:val="0"/>
                <w:numId w:val="23"/>
              </w:numPr>
            </w:pPr>
            <w:r w:rsidRPr="00D17499">
              <w:t xml:space="preserve">Lower level role to build skills and knowledge </w:t>
            </w:r>
          </w:p>
          <w:p w14:paraId="19ED7187" w14:textId="77777777" w:rsidR="00BC0665" w:rsidRPr="00D17499" w:rsidRDefault="00BC0665" w:rsidP="0062487C">
            <w:pPr>
              <w:pStyle w:val="ListParagraph"/>
              <w:numPr>
                <w:ilvl w:val="0"/>
                <w:numId w:val="23"/>
              </w:numPr>
            </w:pPr>
            <w:r w:rsidRPr="00D17499">
              <w:t xml:space="preserve">Senior roles with inbuilt supports </w:t>
            </w:r>
          </w:p>
          <w:p w14:paraId="286F979E" w14:textId="77777777" w:rsidR="00BC0665" w:rsidRDefault="00BC0665" w:rsidP="0062487C">
            <w:pPr>
              <w:pStyle w:val="ListParagraph"/>
              <w:numPr>
                <w:ilvl w:val="0"/>
                <w:numId w:val="23"/>
              </w:numPr>
            </w:pPr>
            <w:r w:rsidRPr="00D17499">
              <w:t>Part-time role</w:t>
            </w:r>
          </w:p>
          <w:p w14:paraId="04B2D6EC" w14:textId="77777777" w:rsidR="00BC0665" w:rsidRPr="00820959" w:rsidRDefault="00BC0665" w:rsidP="0062487C">
            <w:pPr>
              <w:pStyle w:val="ListParagraph"/>
              <w:numPr>
                <w:ilvl w:val="0"/>
                <w:numId w:val="23"/>
              </w:numPr>
            </w:pPr>
            <w:r w:rsidRPr="00820959">
              <w:t>Full-time role</w:t>
            </w:r>
          </w:p>
          <w:p w14:paraId="5BEBD1E8" w14:textId="77777777" w:rsidR="00BC0665" w:rsidRPr="00820959" w:rsidRDefault="00BC0665" w:rsidP="0062487C">
            <w:pPr>
              <w:pStyle w:val="ListParagraph"/>
              <w:numPr>
                <w:ilvl w:val="0"/>
                <w:numId w:val="23"/>
              </w:numPr>
            </w:pPr>
            <w:r w:rsidRPr="00820959">
              <w:t>Work from home arrangements</w:t>
            </w:r>
          </w:p>
          <w:p w14:paraId="00E097A3" w14:textId="77777777" w:rsidR="00BC0665" w:rsidRPr="00820959" w:rsidRDefault="00BC0665" w:rsidP="0062487C">
            <w:pPr>
              <w:pStyle w:val="ListParagraph"/>
              <w:numPr>
                <w:ilvl w:val="0"/>
                <w:numId w:val="23"/>
              </w:numPr>
            </w:pPr>
            <w:r w:rsidRPr="00820959">
              <w:t xml:space="preserve">Job share </w:t>
            </w:r>
          </w:p>
          <w:p w14:paraId="43260056" w14:textId="77777777" w:rsidR="00BC0665" w:rsidRPr="00820959" w:rsidRDefault="00BC0665" w:rsidP="0062487C">
            <w:pPr>
              <w:pStyle w:val="ListParagraph"/>
              <w:numPr>
                <w:ilvl w:val="0"/>
                <w:numId w:val="23"/>
              </w:numPr>
            </w:pPr>
            <w:r w:rsidRPr="00820959">
              <w:t xml:space="preserve">Flexible start and finish time </w:t>
            </w:r>
          </w:p>
          <w:p w14:paraId="61DCC93B" w14:textId="23E7BEF5" w:rsidR="00BC0665" w:rsidRPr="00D17499" w:rsidRDefault="00BC0665" w:rsidP="0062487C">
            <w:pPr>
              <w:pStyle w:val="ListParagraph"/>
              <w:numPr>
                <w:ilvl w:val="0"/>
                <w:numId w:val="23"/>
              </w:numPr>
            </w:pPr>
            <w:r w:rsidRPr="00820959">
              <w:t>Compressed hours</w:t>
            </w:r>
          </w:p>
        </w:tc>
        <w:tc>
          <w:tcPr>
            <w:tcW w:w="1667" w:type="pct"/>
            <w:shd w:val="clear" w:color="auto" w:fill="auto"/>
          </w:tcPr>
          <w:p w14:paraId="683B0391" w14:textId="77777777" w:rsidR="00BC0665" w:rsidRPr="00773E01" w:rsidRDefault="00BC0665" w:rsidP="0062487C">
            <w:pPr>
              <w:pStyle w:val="ListParagraph"/>
              <w:numPr>
                <w:ilvl w:val="0"/>
                <w:numId w:val="23"/>
              </w:numPr>
            </w:pPr>
            <w:r w:rsidRPr="00773E01">
              <w:t xml:space="preserve">Supportive webinar </w:t>
            </w:r>
          </w:p>
          <w:p w14:paraId="3B04CA03" w14:textId="77777777" w:rsidR="00BC0665" w:rsidRPr="00773E01" w:rsidRDefault="00BC0665" w:rsidP="0062487C">
            <w:pPr>
              <w:pStyle w:val="ListParagraph"/>
              <w:numPr>
                <w:ilvl w:val="0"/>
                <w:numId w:val="23"/>
              </w:numPr>
            </w:pPr>
            <w:r w:rsidRPr="00773E01">
              <w:t>Pre-interview workshop</w:t>
            </w:r>
          </w:p>
          <w:p w14:paraId="41C6A3FD" w14:textId="77777777" w:rsidR="00BC0665" w:rsidRPr="00773E01" w:rsidRDefault="00BC0665" w:rsidP="0062487C">
            <w:pPr>
              <w:pStyle w:val="ListParagraph"/>
              <w:numPr>
                <w:ilvl w:val="0"/>
                <w:numId w:val="23"/>
              </w:numPr>
            </w:pPr>
            <w:r w:rsidRPr="00773E01">
              <w:t>Written interview guidance</w:t>
            </w:r>
          </w:p>
          <w:p w14:paraId="7C8E0503" w14:textId="77777777" w:rsidR="00BC0665" w:rsidRPr="00773E01" w:rsidRDefault="00BC0665" w:rsidP="0062487C">
            <w:pPr>
              <w:pStyle w:val="ListParagraph"/>
              <w:numPr>
                <w:ilvl w:val="0"/>
                <w:numId w:val="23"/>
              </w:numPr>
            </w:pPr>
            <w:r w:rsidRPr="00773E01">
              <w:t xml:space="preserve">Familiarisation days </w:t>
            </w:r>
          </w:p>
          <w:p w14:paraId="6F6337B4" w14:textId="77777777" w:rsidR="00BC0665" w:rsidRPr="00773E01" w:rsidRDefault="00BC0665" w:rsidP="0062487C">
            <w:pPr>
              <w:pStyle w:val="ListParagraph"/>
              <w:numPr>
                <w:ilvl w:val="0"/>
                <w:numId w:val="23"/>
              </w:numPr>
            </w:pPr>
            <w:r w:rsidRPr="00773E01">
              <w:t xml:space="preserve">Pre-interview coaching </w:t>
            </w:r>
          </w:p>
          <w:p w14:paraId="6E20B8D1" w14:textId="4C5CD8B8" w:rsidR="00BC0665" w:rsidRPr="00D17499" w:rsidRDefault="00BC0665" w:rsidP="0062487C">
            <w:pPr>
              <w:pStyle w:val="ListParagraph"/>
              <w:numPr>
                <w:ilvl w:val="0"/>
                <w:numId w:val="23"/>
              </w:numPr>
            </w:pPr>
            <w:r w:rsidRPr="00773E01">
              <w:t>Personalised feedback for unsuccessful candidates</w:t>
            </w:r>
          </w:p>
        </w:tc>
        <w:tc>
          <w:tcPr>
            <w:tcW w:w="1667" w:type="pct"/>
          </w:tcPr>
          <w:p w14:paraId="6B95B6D9" w14:textId="77777777" w:rsidR="00BC0665" w:rsidRPr="001777E0" w:rsidRDefault="00BC0665" w:rsidP="0062487C">
            <w:pPr>
              <w:pStyle w:val="ListParagraph"/>
              <w:numPr>
                <w:ilvl w:val="0"/>
                <w:numId w:val="23"/>
              </w:numPr>
            </w:pPr>
            <w:r w:rsidRPr="001777E0">
              <w:t xml:space="preserve">Structured assessor training offered prior to interview </w:t>
            </w:r>
          </w:p>
          <w:p w14:paraId="40A422A4" w14:textId="699482F6" w:rsidR="00BC0665" w:rsidRPr="00DC5C69" w:rsidRDefault="00BC0665" w:rsidP="0062487C">
            <w:pPr>
              <w:pStyle w:val="ListParagraph"/>
              <w:numPr>
                <w:ilvl w:val="0"/>
                <w:numId w:val="23"/>
              </w:numPr>
              <w:rPr>
                <w:b/>
                <w:bCs/>
              </w:rPr>
            </w:pPr>
            <w:r w:rsidRPr="001777E0">
              <w:t>Training for line managers including structure and objectives of the program, common concerns felt by returners and how best to support returners throughout the program</w:t>
            </w:r>
          </w:p>
        </w:tc>
      </w:tr>
    </w:tbl>
    <w:p w14:paraId="7F3C1766" w14:textId="568C460E" w:rsidR="00EF7FDD" w:rsidRPr="00BC0665" w:rsidRDefault="00EF7FDD" w:rsidP="00BC0665">
      <w:pPr>
        <w:spacing w:before="40" w:after="40"/>
        <w:rPr>
          <w:sz w:val="2"/>
          <w:szCs w:val="2"/>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86"/>
        <w:gridCol w:w="3486"/>
        <w:gridCol w:w="3484"/>
      </w:tblGrid>
      <w:tr w:rsidR="00BC0665" w:rsidRPr="00892419" w14:paraId="1409828C" w14:textId="77777777" w:rsidTr="00BC0665">
        <w:tc>
          <w:tcPr>
            <w:tcW w:w="1667" w:type="pct"/>
            <w:shd w:val="clear" w:color="auto" w:fill="FFBC47" w:themeFill="accent1"/>
          </w:tcPr>
          <w:p w14:paraId="2DC2DF62" w14:textId="06CA9BF4" w:rsidR="00BC0665" w:rsidRPr="00DC5C69" w:rsidRDefault="00BC0665" w:rsidP="00A77269">
            <w:pPr>
              <w:keepNext/>
              <w:jc w:val="center"/>
              <w:rPr>
                <w:b/>
                <w:bCs/>
              </w:rPr>
            </w:pPr>
            <w:r w:rsidRPr="009217ED">
              <w:rPr>
                <w:b/>
                <w:bCs/>
              </w:rPr>
              <w:t>INDUCTION</w:t>
            </w:r>
          </w:p>
        </w:tc>
        <w:tc>
          <w:tcPr>
            <w:tcW w:w="1667" w:type="pct"/>
            <w:shd w:val="clear" w:color="auto" w:fill="40CEE3" w:themeFill="accent6"/>
          </w:tcPr>
          <w:p w14:paraId="28007511" w14:textId="4985F668" w:rsidR="00BC0665" w:rsidRPr="00DC5C69" w:rsidRDefault="00BC0665" w:rsidP="00A77269">
            <w:pPr>
              <w:keepNext/>
              <w:jc w:val="center"/>
              <w:rPr>
                <w:b/>
                <w:bCs/>
              </w:rPr>
            </w:pPr>
            <w:r w:rsidRPr="009217ED">
              <w:rPr>
                <w:b/>
                <w:bCs/>
              </w:rPr>
              <w:t>ONGOING SUPPORT</w:t>
            </w:r>
          </w:p>
        </w:tc>
        <w:tc>
          <w:tcPr>
            <w:tcW w:w="1667" w:type="pct"/>
            <w:shd w:val="clear" w:color="auto" w:fill="F65E5D" w:themeFill="accent4"/>
          </w:tcPr>
          <w:p w14:paraId="3497C513" w14:textId="6CA97623" w:rsidR="00BC0665" w:rsidRPr="00DC5C69" w:rsidRDefault="00BC0665" w:rsidP="00A77269">
            <w:pPr>
              <w:keepNext/>
              <w:jc w:val="center"/>
              <w:rPr>
                <w:b/>
                <w:bCs/>
              </w:rPr>
            </w:pPr>
            <w:r w:rsidRPr="00D3515A">
              <w:rPr>
                <w:b/>
                <w:bCs/>
              </w:rPr>
              <w:t>FEEDBACK AND GROWTH</w:t>
            </w:r>
          </w:p>
        </w:tc>
      </w:tr>
      <w:tr w:rsidR="00BC0665" w:rsidRPr="00892419" w14:paraId="6FAD2FA0" w14:textId="77777777" w:rsidTr="00BC0665">
        <w:tc>
          <w:tcPr>
            <w:tcW w:w="1667" w:type="pct"/>
            <w:shd w:val="clear" w:color="auto" w:fill="auto"/>
          </w:tcPr>
          <w:p w14:paraId="2FFFCB96" w14:textId="77777777" w:rsidR="00BC0665" w:rsidRPr="00D3515A" w:rsidRDefault="00BC0665" w:rsidP="0062487C">
            <w:pPr>
              <w:pStyle w:val="ListParagraph"/>
              <w:numPr>
                <w:ilvl w:val="0"/>
                <w:numId w:val="23"/>
              </w:numPr>
            </w:pPr>
            <w:r w:rsidRPr="00D3515A">
              <w:t xml:space="preserve">Standard new employee induction </w:t>
            </w:r>
          </w:p>
          <w:p w14:paraId="03320014" w14:textId="77777777" w:rsidR="00BC0665" w:rsidRPr="00D3515A" w:rsidRDefault="00BC0665" w:rsidP="0062487C">
            <w:pPr>
              <w:pStyle w:val="ListParagraph"/>
              <w:numPr>
                <w:ilvl w:val="0"/>
                <w:numId w:val="23"/>
              </w:numPr>
            </w:pPr>
            <w:r w:rsidRPr="00D3515A">
              <w:t xml:space="preserve">Tailored induction </w:t>
            </w:r>
          </w:p>
          <w:p w14:paraId="3039B6CA" w14:textId="77777777" w:rsidR="00BC0665" w:rsidRPr="00D3515A" w:rsidRDefault="00BC0665" w:rsidP="0062487C">
            <w:pPr>
              <w:pStyle w:val="ListParagraph"/>
              <w:numPr>
                <w:ilvl w:val="0"/>
                <w:numId w:val="23"/>
              </w:numPr>
            </w:pPr>
            <w:r w:rsidRPr="00D3515A">
              <w:t>Introductory sessions with other returners, working parents or new employees</w:t>
            </w:r>
          </w:p>
          <w:p w14:paraId="31262DB7" w14:textId="77777777" w:rsidR="00BC0665" w:rsidRPr="00D3515A" w:rsidRDefault="00BC0665" w:rsidP="0062487C">
            <w:pPr>
              <w:pStyle w:val="ListParagraph"/>
              <w:numPr>
                <w:ilvl w:val="0"/>
                <w:numId w:val="23"/>
              </w:numPr>
            </w:pPr>
            <w:r w:rsidRPr="00D3515A">
              <w:t xml:space="preserve">Identify training requirements during induction process </w:t>
            </w:r>
          </w:p>
          <w:p w14:paraId="45DA1E35" w14:textId="20B49728" w:rsidR="00BC0665" w:rsidRPr="00D17499" w:rsidRDefault="00BC0665" w:rsidP="0062487C">
            <w:pPr>
              <w:pStyle w:val="ListParagraph"/>
              <w:numPr>
                <w:ilvl w:val="0"/>
                <w:numId w:val="23"/>
              </w:numPr>
            </w:pPr>
            <w:r w:rsidRPr="00D3515A">
              <w:t>Expectation setting with manager – including targets, timeframes and how success will be measured</w:t>
            </w:r>
          </w:p>
        </w:tc>
        <w:tc>
          <w:tcPr>
            <w:tcW w:w="1667" w:type="pct"/>
            <w:shd w:val="clear" w:color="auto" w:fill="auto"/>
          </w:tcPr>
          <w:p w14:paraId="30512871" w14:textId="77777777" w:rsidR="00BC0665" w:rsidRPr="00D3515A" w:rsidRDefault="00BC0665" w:rsidP="0062487C">
            <w:pPr>
              <w:pStyle w:val="ListParagraph"/>
              <w:numPr>
                <w:ilvl w:val="0"/>
                <w:numId w:val="23"/>
              </w:numPr>
            </w:pPr>
            <w:r w:rsidRPr="00D3515A">
              <w:t xml:space="preserve">Buddy </w:t>
            </w:r>
          </w:p>
          <w:p w14:paraId="34893EC2" w14:textId="77777777" w:rsidR="00BC0665" w:rsidRPr="00D3515A" w:rsidRDefault="00BC0665" w:rsidP="0062487C">
            <w:pPr>
              <w:pStyle w:val="ListParagraph"/>
              <w:numPr>
                <w:ilvl w:val="0"/>
                <w:numId w:val="23"/>
              </w:numPr>
            </w:pPr>
            <w:r w:rsidRPr="00D3515A">
              <w:t xml:space="preserve">Mentor </w:t>
            </w:r>
          </w:p>
          <w:p w14:paraId="10396BCD" w14:textId="77777777" w:rsidR="00BC0665" w:rsidRPr="00D3515A" w:rsidRDefault="00BC0665" w:rsidP="0062487C">
            <w:pPr>
              <w:pStyle w:val="ListParagraph"/>
              <w:numPr>
                <w:ilvl w:val="0"/>
                <w:numId w:val="23"/>
              </w:numPr>
            </w:pPr>
            <w:r w:rsidRPr="00D3515A">
              <w:t xml:space="preserve">HR meet and greet </w:t>
            </w:r>
          </w:p>
          <w:p w14:paraId="05E94A5A" w14:textId="77777777" w:rsidR="00BC0665" w:rsidRPr="00D3515A" w:rsidRDefault="00BC0665" w:rsidP="0062487C">
            <w:pPr>
              <w:pStyle w:val="ListParagraph"/>
              <w:numPr>
                <w:ilvl w:val="0"/>
                <w:numId w:val="23"/>
              </w:numPr>
            </w:pPr>
            <w:r w:rsidRPr="00D3515A">
              <w:t xml:space="preserve">Coach (individual or group) </w:t>
            </w:r>
          </w:p>
          <w:p w14:paraId="61D61EFB" w14:textId="77777777" w:rsidR="00BC0665" w:rsidRPr="00D3515A" w:rsidRDefault="00BC0665" w:rsidP="0062487C">
            <w:pPr>
              <w:pStyle w:val="ListParagraph"/>
              <w:numPr>
                <w:ilvl w:val="0"/>
                <w:numId w:val="23"/>
              </w:numPr>
            </w:pPr>
            <w:r w:rsidRPr="00D3515A">
              <w:t xml:space="preserve">Skills update sessions </w:t>
            </w:r>
          </w:p>
          <w:p w14:paraId="45CD170C" w14:textId="6E6F7D8A" w:rsidR="00BC0665" w:rsidRPr="00D17499" w:rsidRDefault="00BC0665" w:rsidP="0062487C">
            <w:pPr>
              <w:pStyle w:val="ListParagraph"/>
              <w:numPr>
                <w:ilvl w:val="0"/>
                <w:numId w:val="23"/>
              </w:numPr>
            </w:pPr>
            <w:r w:rsidRPr="00D3515A">
              <w:t>Weekly coffee with different business areas</w:t>
            </w:r>
          </w:p>
        </w:tc>
        <w:tc>
          <w:tcPr>
            <w:tcW w:w="1667" w:type="pct"/>
          </w:tcPr>
          <w:p w14:paraId="09B43490" w14:textId="77777777" w:rsidR="00BC0665" w:rsidRPr="00BC0665" w:rsidRDefault="00BC0665" w:rsidP="0062487C">
            <w:pPr>
              <w:pStyle w:val="ListParagraph"/>
              <w:numPr>
                <w:ilvl w:val="0"/>
                <w:numId w:val="23"/>
              </w:numPr>
            </w:pPr>
            <w:r w:rsidRPr="00BC0665">
              <w:t>Initial goal setting with manager</w:t>
            </w:r>
          </w:p>
          <w:p w14:paraId="61512784" w14:textId="77777777" w:rsidR="00BC0665" w:rsidRPr="00BC0665" w:rsidRDefault="00BC0665" w:rsidP="0062487C">
            <w:pPr>
              <w:pStyle w:val="ListParagraph"/>
              <w:numPr>
                <w:ilvl w:val="0"/>
                <w:numId w:val="23"/>
              </w:numPr>
            </w:pPr>
            <w:r w:rsidRPr="00BC0665">
              <w:t xml:space="preserve">Midway goal check-in </w:t>
            </w:r>
          </w:p>
          <w:p w14:paraId="0165DD6E" w14:textId="77777777" w:rsidR="00BC0665" w:rsidRPr="00BC0665" w:rsidRDefault="00BC0665" w:rsidP="0062487C">
            <w:pPr>
              <w:pStyle w:val="ListParagraph"/>
              <w:numPr>
                <w:ilvl w:val="0"/>
                <w:numId w:val="23"/>
              </w:numPr>
            </w:pPr>
            <w:r w:rsidRPr="00BC0665">
              <w:t xml:space="preserve">Final goal setting session with discussion about permanency </w:t>
            </w:r>
          </w:p>
          <w:p w14:paraId="7D602F72" w14:textId="3BEC7CB5" w:rsidR="00BC0665" w:rsidRPr="00BC0665" w:rsidRDefault="00BC0665" w:rsidP="0062487C">
            <w:pPr>
              <w:pStyle w:val="ListParagraph"/>
              <w:numPr>
                <w:ilvl w:val="0"/>
                <w:numId w:val="23"/>
              </w:numPr>
            </w:pPr>
            <w:r w:rsidRPr="00BC0665">
              <w:t>Survey returner, manager and team members to determine how they found the program</w:t>
            </w:r>
          </w:p>
        </w:tc>
      </w:tr>
    </w:tbl>
    <w:p w14:paraId="630CD519" w14:textId="77777777" w:rsidR="003A4BCE" w:rsidRPr="00CD0F40" w:rsidRDefault="003A4BCE" w:rsidP="00EE3981"/>
    <w:sectPr w:rsidR="003A4BCE" w:rsidRPr="00CD0F40" w:rsidSect="00EE3981">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BF16" w14:textId="77777777" w:rsidR="005A71AB" w:rsidRDefault="005A71AB" w:rsidP="004A6354">
      <w:r>
        <w:separator/>
      </w:r>
    </w:p>
  </w:endnote>
  <w:endnote w:type="continuationSeparator" w:id="0">
    <w:p w14:paraId="5115BF6F" w14:textId="77777777" w:rsidR="005A71AB" w:rsidRDefault="005A71AB"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502370"/>
      <w:docPartObj>
        <w:docPartGallery w:val="Page Numbers (Bottom of Page)"/>
        <w:docPartUnique/>
      </w:docPartObj>
    </w:sdtPr>
    <w:sdtEndPr>
      <w:rPr>
        <w:noProof/>
      </w:rPr>
    </w:sdtEndPr>
    <w:sdtContent>
      <w:p w14:paraId="2DD1CC06" w14:textId="427EBBEF" w:rsidR="005A71AB" w:rsidRDefault="005A71AB"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5A71AB" w:rsidRDefault="005A71AB"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66F" w14:textId="77777777" w:rsidR="005A71AB" w:rsidRDefault="005A71AB" w:rsidP="004A6354">
      <w:r>
        <w:separator/>
      </w:r>
    </w:p>
  </w:footnote>
  <w:footnote w:type="continuationSeparator" w:id="0">
    <w:p w14:paraId="4FAA6FE4" w14:textId="77777777" w:rsidR="005A71AB" w:rsidRDefault="005A71AB"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2DD1"/>
    <w:multiLevelType w:val="hybridMultilevel"/>
    <w:tmpl w:val="C05059B8"/>
    <w:lvl w:ilvl="0" w:tplc="78DE3D18">
      <w:start w:val="1"/>
      <w:numFmt w:val="bullet"/>
      <w:lvlText w:val="•"/>
      <w:lvlJc w:val="left"/>
      <w:pPr>
        <w:tabs>
          <w:tab w:val="num" w:pos="720"/>
        </w:tabs>
        <w:ind w:left="720" w:hanging="360"/>
      </w:pPr>
      <w:rPr>
        <w:rFonts w:ascii="Arial" w:hAnsi="Arial" w:hint="default"/>
      </w:rPr>
    </w:lvl>
    <w:lvl w:ilvl="1" w:tplc="336AB2FC" w:tentative="1">
      <w:start w:val="1"/>
      <w:numFmt w:val="bullet"/>
      <w:lvlText w:val="•"/>
      <w:lvlJc w:val="left"/>
      <w:pPr>
        <w:tabs>
          <w:tab w:val="num" w:pos="1440"/>
        </w:tabs>
        <w:ind w:left="1440" w:hanging="360"/>
      </w:pPr>
      <w:rPr>
        <w:rFonts w:ascii="Arial" w:hAnsi="Arial" w:hint="default"/>
      </w:rPr>
    </w:lvl>
    <w:lvl w:ilvl="2" w:tplc="0634595E" w:tentative="1">
      <w:start w:val="1"/>
      <w:numFmt w:val="bullet"/>
      <w:lvlText w:val="•"/>
      <w:lvlJc w:val="left"/>
      <w:pPr>
        <w:tabs>
          <w:tab w:val="num" w:pos="2160"/>
        </w:tabs>
        <w:ind w:left="2160" w:hanging="360"/>
      </w:pPr>
      <w:rPr>
        <w:rFonts w:ascii="Arial" w:hAnsi="Arial" w:hint="default"/>
      </w:rPr>
    </w:lvl>
    <w:lvl w:ilvl="3" w:tplc="EC52AEFE" w:tentative="1">
      <w:start w:val="1"/>
      <w:numFmt w:val="bullet"/>
      <w:lvlText w:val="•"/>
      <w:lvlJc w:val="left"/>
      <w:pPr>
        <w:tabs>
          <w:tab w:val="num" w:pos="2880"/>
        </w:tabs>
        <w:ind w:left="2880" w:hanging="360"/>
      </w:pPr>
      <w:rPr>
        <w:rFonts w:ascii="Arial" w:hAnsi="Arial" w:hint="default"/>
      </w:rPr>
    </w:lvl>
    <w:lvl w:ilvl="4" w:tplc="F1503E40" w:tentative="1">
      <w:start w:val="1"/>
      <w:numFmt w:val="bullet"/>
      <w:lvlText w:val="•"/>
      <w:lvlJc w:val="left"/>
      <w:pPr>
        <w:tabs>
          <w:tab w:val="num" w:pos="3600"/>
        </w:tabs>
        <w:ind w:left="3600" w:hanging="360"/>
      </w:pPr>
      <w:rPr>
        <w:rFonts w:ascii="Arial" w:hAnsi="Arial" w:hint="default"/>
      </w:rPr>
    </w:lvl>
    <w:lvl w:ilvl="5" w:tplc="6C8E0CBA" w:tentative="1">
      <w:start w:val="1"/>
      <w:numFmt w:val="bullet"/>
      <w:lvlText w:val="•"/>
      <w:lvlJc w:val="left"/>
      <w:pPr>
        <w:tabs>
          <w:tab w:val="num" w:pos="4320"/>
        </w:tabs>
        <w:ind w:left="4320" w:hanging="360"/>
      </w:pPr>
      <w:rPr>
        <w:rFonts w:ascii="Arial" w:hAnsi="Arial" w:hint="default"/>
      </w:rPr>
    </w:lvl>
    <w:lvl w:ilvl="6" w:tplc="A6220BF4" w:tentative="1">
      <w:start w:val="1"/>
      <w:numFmt w:val="bullet"/>
      <w:lvlText w:val="•"/>
      <w:lvlJc w:val="left"/>
      <w:pPr>
        <w:tabs>
          <w:tab w:val="num" w:pos="5040"/>
        </w:tabs>
        <w:ind w:left="5040" w:hanging="360"/>
      </w:pPr>
      <w:rPr>
        <w:rFonts w:ascii="Arial" w:hAnsi="Arial" w:hint="default"/>
      </w:rPr>
    </w:lvl>
    <w:lvl w:ilvl="7" w:tplc="02D02BB0" w:tentative="1">
      <w:start w:val="1"/>
      <w:numFmt w:val="bullet"/>
      <w:lvlText w:val="•"/>
      <w:lvlJc w:val="left"/>
      <w:pPr>
        <w:tabs>
          <w:tab w:val="num" w:pos="5760"/>
        </w:tabs>
        <w:ind w:left="5760" w:hanging="360"/>
      </w:pPr>
      <w:rPr>
        <w:rFonts w:ascii="Arial" w:hAnsi="Arial" w:hint="default"/>
      </w:rPr>
    </w:lvl>
    <w:lvl w:ilvl="8" w:tplc="66AC38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F846B63"/>
    <w:multiLevelType w:val="hybridMultilevel"/>
    <w:tmpl w:val="F0D49A1C"/>
    <w:lvl w:ilvl="0" w:tplc="B9F8CE56">
      <w:start w:val="1"/>
      <w:numFmt w:val="bullet"/>
      <w:lvlText w:val="•"/>
      <w:lvlJc w:val="left"/>
      <w:pPr>
        <w:tabs>
          <w:tab w:val="num" w:pos="720"/>
        </w:tabs>
        <w:ind w:left="720" w:hanging="360"/>
      </w:pPr>
      <w:rPr>
        <w:rFonts w:ascii="Arial" w:hAnsi="Arial" w:hint="default"/>
      </w:rPr>
    </w:lvl>
    <w:lvl w:ilvl="1" w:tplc="6AEAF1A2" w:tentative="1">
      <w:start w:val="1"/>
      <w:numFmt w:val="bullet"/>
      <w:lvlText w:val="•"/>
      <w:lvlJc w:val="left"/>
      <w:pPr>
        <w:tabs>
          <w:tab w:val="num" w:pos="1440"/>
        </w:tabs>
        <w:ind w:left="1440" w:hanging="360"/>
      </w:pPr>
      <w:rPr>
        <w:rFonts w:ascii="Arial" w:hAnsi="Arial" w:hint="default"/>
      </w:rPr>
    </w:lvl>
    <w:lvl w:ilvl="2" w:tplc="74124ED8" w:tentative="1">
      <w:start w:val="1"/>
      <w:numFmt w:val="bullet"/>
      <w:lvlText w:val="•"/>
      <w:lvlJc w:val="left"/>
      <w:pPr>
        <w:tabs>
          <w:tab w:val="num" w:pos="2160"/>
        </w:tabs>
        <w:ind w:left="2160" w:hanging="360"/>
      </w:pPr>
      <w:rPr>
        <w:rFonts w:ascii="Arial" w:hAnsi="Arial" w:hint="default"/>
      </w:rPr>
    </w:lvl>
    <w:lvl w:ilvl="3" w:tplc="0B843976" w:tentative="1">
      <w:start w:val="1"/>
      <w:numFmt w:val="bullet"/>
      <w:lvlText w:val="•"/>
      <w:lvlJc w:val="left"/>
      <w:pPr>
        <w:tabs>
          <w:tab w:val="num" w:pos="2880"/>
        </w:tabs>
        <w:ind w:left="2880" w:hanging="360"/>
      </w:pPr>
      <w:rPr>
        <w:rFonts w:ascii="Arial" w:hAnsi="Arial" w:hint="default"/>
      </w:rPr>
    </w:lvl>
    <w:lvl w:ilvl="4" w:tplc="B554F54C" w:tentative="1">
      <w:start w:val="1"/>
      <w:numFmt w:val="bullet"/>
      <w:lvlText w:val="•"/>
      <w:lvlJc w:val="left"/>
      <w:pPr>
        <w:tabs>
          <w:tab w:val="num" w:pos="3600"/>
        </w:tabs>
        <w:ind w:left="3600" w:hanging="360"/>
      </w:pPr>
      <w:rPr>
        <w:rFonts w:ascii="Arial" w:hAnsi="Arial" w:hint="default"/>
      </w:rPr>
    </w:lvl>
    <w:lvl w:ilvl="5" w:tplc="F84ACA8A" w:tentative="1">
      <w:start w:val="1"/>
      <w:numFmt w:val="bullet"/>
      <w:lvlText w:val="•"/>
      <w:lvlJc w:val="left"/>
      <w:pPr>
        <w:tabs>
          <w:tab w:val="num" w:pos="4320"/>
        </w:tabs>
        <w:ind w:left="4320" w:hanging="360"/>
      </w:pPr>
      <w:rPr>
        <w:rFonts w:ascii="Arial" w:hAnsi="Arial" w:hint="default"/>
      </w:rPr>
    </w:lvl>
    <w:lvl w:ilvl="6" w:tplc="B7EC4F78" w:tentative="1">
      <w:start w:val="1"/>
      <w:numFmt w:val="bullet"/>
      <w:lvlText w:val="•"/>
      <w:lvlJc w:val="left"/>
      <w:pPr>
        <w:tabs>
          <w:tab w:val="num" w:pos="5040"/>
        </w:tabs>
        <w:ind w:left="5040" w:hanging="360"/>
      </w:pPr>
      <w:rPr>
        <w:rFonts w:ascii="Arial" w:hAnsi="Arial" w:hint="default"/>
      </w:rPr>
    </w:lvl>
    <w:lvl w:ilvl="7" w:tplc="2F7E6F9C" w:tentative="1">
      <w:start w:val="1"/>
      <w:numFmt w:val="bullet"/>
      <w:lvlText w:val="•"/>
      <w:lvlJc w:val="left"/>
      <w:pPr>
        <w:tabs>
          <w:tab w:val="num" w:pos="5760"/>
        </w:tabs>
        <w:ind w:left="5760" w:hanging="360"/>
      </w:pPr>
      <w:rPr>
        <w:rFonts w:ascii="Arial" w:hAnsi="Arial" w:hint="default"/>
      </w:rPr>
    </w:lvl>
    <w:lvl w:ilvl="8" w:tplc="1AACC1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08E45DC"/>
    <w:multiLevelType w:val="hybridMultilevel"/>
    <w:tmpl w:val="7DEEAB68"/>
    <w:lvl w:ilvl="0" w:tplc="30A0E776">
      <w:start w:val="1"/>
      <w:numFmt w:val="bullet"/>
      <w:lvlText w:val="•"/>
      <w:lvlJc w:val="left"/>
      <w:pPr>
        <w:tabs>
          <w:tab w:val="num" w:pos="720"/>
        </w:tabs>
        <w:ind w:left="720" w:hanging="360"/>
      </w:pPr>
      <w:rPr>
        <w:rFonts w:ascii="Arial" w:hAnsi="Arial" w:hint="default"/>
      </w:rPr>
    </w:lvl>
    <w:lvl w:ilvl="1" w:tplc="16F29600" w:tentative="1">
      <w:start w:val="1"/>
      <w:numFmt w:val="bullet"/>
      <w:lvlText w:val="•"/>
      <w:lvlJc w:val="left"/>
      <w:pPr>
        <w:tabs>
          <w:tab w:val="num" w:pos="1440"/>
        </w:tabs>
        <w:ind w:left="1440" w:hanging="360"/>
      </w:pPr>
      <w:rPr>
        <w:rFonts w:ascii="Arial" w:hAnsi="Arial" w:hint="default"/>
      </w:rPr>
    </w:lvl>
    <w:lvl w:ilvl="2" w:tplc="F8DEEE7C" w:tentative="1">
      <w:start w:val="1"/>
      <w:numFmt w:val="bullet"/>
      <w:lvlText w:val="•"/>
      <w:lvlJc w:val="left"/>
      <w:pPr>
        <w:tabs>
          <w:tab w:val="num" w:pos="2160"/>
        </w:tabs>
        <w:ind w:left="2160" w:hanging="360"/>
      </w:pPr>
      <w:rPr>
        <w:rFonts w:ascii="Arial" w:hAnsi="Arial" w:hint="default"/>
      </w:rPr>
    </w:lvl>
    <w:lvl w:ilvl="3" w:tplc="B16A9B5A" w:tentative="1">
      <w:start w:val="1"/>
      <w:numFmt w:val="bullet"/>
      <w:lvlText w:val="•"/>
      <w:lvlJc w:val="left"/>
      <w:pPr>
        <w:tabs>
          <w:tab w:val="num" w:pos="2880"/>
        </w:tabs>
        <w:ind w:left="2880" w:hanging="360"/>
      </w:pPr>
      <w:rPr>
        <w:rFonts w:ascii="Arial" w:hAnsi="Arial" w:hint="default"/>
      </w:rPr>
    </w:lvl>
    <w:lvl w:ilvl="4" w:tplc="7CA66D64" w:tentative="1">
      <w:start w:val="1"/>
      <w:numFmt w:val="bullet"/>
      <w:lvlText w:val="•"/>
      <w:lvlJc w:val="left"/>
      <w:pPr>
        <w:tabs>
          <w:tab w:val="num" w:pos="3600"/>
        </w:tabs>
        <w:ind w:left="3600" w:hanging="360"/>
      </w:pPr>
      <w:rPr>
        <w:rFonts w:ascii="Arial" w:hAnsi="Arial" w:hint="default"/>
      </w:rPr>
    </w:lvl>
    <w:lvl w:ilvl="5" w:tplc="F3ACBEAC" w:tentative="1">
      <w:start w:val="1"/>
      <w:numFmt w:val="bullet"/>
      <w:lvlText w:val="•"/>
      <w:lvlJc w:val="left"/>
      <w:pPr>
        <w:tabs>
          <w:tab w:val="num" w:pos="4320"/>
        </w:tabs>
        <w:ind w:left="4320" w:hanging="360"/>
      </w:pPr>
      <w:rPr>
        <w:rFonts w:ascii="Arial" w:hAnsi="Arial" w:hint="default"/>
      </w:rPr>
    </w:lvl>
    <w:lvl w:ilvl="6" w:tplc="451A6ABA" w:tentative="1">
      <w:start w:val="1"/>
      <w:numFmt w:val="bullet"/>
      <w:lvlText w:val="•"/>
      <w:lvlJc w:val="left"/>
      <w:pPr>
        <w:tabs>
          <w:tab w:val="num" w:pos="5040"/>
        </w:tabs>
        <w:ind w:left="5040" w:hanging="360"/>
      </w:pPr>
      <w:rPr>
        <w:rFonts w:ascii="Arial" w:hAnsi="Arial" w:hint="default"/>
      </w:rPr>
    </w:lvl>
    <w:lvl w:ilvl="7" w:tplc="FE74760E" w:tentative="1">
      <w:start w:val="1"/>
      <w:numFmt w:val="bullet"/>
      <w:lvlText w:val="•"/>
      <w:lvlJc w:val="left"/>
      <w:pPr>
        <w:tabs>
          <w:tab w:val="num" w:pos="5760"/>
        </w:tabs>
        <w:ind w:left="5760" w:hanging="360"/>
      </w:pPr>
      <w:rPr>
        <w:rFonts w:ascii="Arial" w:hAnsi="Arial" w:hint="default"/>
      </w:rPr>
    </w:lvl>
    <w:lvl w:ilvl="8" w:tplc="7A28D0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7" w15:restartNumberingAfterBreak="0">
    <w:nsid w:val="10BB7AD3"/>
    <w:multiLevelType w:val="hybridMultilevel"/>
    <w:tmpl w:val="A7CE12F8"/>
    <w:lvl w:ilvl="0" w:tplc="012655A6">
      <w:start w:val="1"/>
      <w:numFmt w:val="bullet"/>
      <w:lvlText w:val="•"/>
      <w:lvlJc w:val="left"/>
      <w:pPr>
        <w:tabs>
          <w:tab w:val="num" w:pos="720"/>
        </w:tabs>
        <w:ind w:left="720" w:hanging="360"/>
      </w:pPr>
      <w:rPr>
        <w:rFonts w:ascii="Arial" w:hAnsi="Arial" w:hint="default"/>
      </w:rPr>
    </w:lvl>
    <w:lvl w:ilvl="1" w:tplc="3B720918" w:tentative="1">
      <w:start w:val="1"/>
      <w:numFmt w:val="bullet"/>
      <w:lvlText w:val="•"/>
      <w:lvlJc w:val="left"/>
      <w:pPr>
        <w:tabs>
          <w:tab w:val="num" w:pos="1440"/>
        </w:tabs>
        <w:ind w:left="1440" w:hanging="360"/>
      </w:pPr>
      <w:rPr>
        <w:rFonts w:ascii="Arial" w:hAnsi="Arial" w:hint="default"/>
      </w:rPr>
    </w:lvl>
    <w:lvl w:ilvl="2" w:tplc="3FB2E2B8" w:tentative="1">
      <w:start w:val="1"/>
      <w:numFmt w:val="bullet"/>
      <w:lvlText w:val="•"/>
      <w:lvlJc w:val="left"/>
      <w:pPr>
        <w:tabs>
          <w:tab w:val="num" w:pos="2160"/>
        </w:tabs>
        <w:ind w:left="2160" w:hanging="360"/>
      </w:pPr>
      <w:rPr>
        <w:rFonts w:ascii="Arial" w:hAnsi="Arial" w:hint="default"/>
      </w:rPr>
    </w:lvl>
    <w:lvl w:ilvl="3" w:tplc="2C8A0526" w:tentative="1">
      <w:start w:val="1"/>
      <w:numFmt w:val="bullet"/>
      <w:lvlText w:val="•"/>
      <w:lvlJc w:val="left"/>
      <w:pPr>
        <w:tabs>
          <w:tab w:val="num" w:pos="2880"/>
        </w:tabs>
        <w:ind w:left="2880" w:hanging="360"/>
      </w:pPr>
      <w:rPr>
        <w:rFonts w:ascii="Arial" w:hAnsi="Arial" w:hint="default"/>
      </w:rPr>
    </w:lvl>
    <w:lvl w:ilvl="4" w:tplc="D34EFBFC" w:tentative="1">
      <w:start w:val="1"/>
      <w:numFmt w:val="bullet"/>
      <w:lvlText w:val="•"/>
      <w:lvlJc w:val="left"/>
      <w:pPr>
        <w:tabs>
          <w:tab w:val="num" w:pos="3600"/>
        </w:tabs>
        <w:ind w:left="3600" w:hanging="360"/>
      </w:pPr>
      <w:rPr>
        <w:rFonts w:ascii="Arial" w:hAnsi="Arial" w:hint="default"/>
      </w:rPr>
    </w:lvl>
    <w:lvl w:ilvl="5" w:tplc="9132AF4A" w:tentative="1">
      <w:start w:val="1"/>
      <w:numFmt w:val="bullet"/>
      <w:lvlText w:val="•"/>
      <w:lvlJc w:val="left"/>
      <w:pPr>
        <w:tabs>
          <w:tab w:val="num" w:pos="4320"/>
        </w:tabs>
        <w:ind w:left="4320" w:hanging="360"/>
      </w:pPr>
      <w:rPr>
        <w:rFonts w:ascii="Arial" w:hAnsi="Arial" w:hint="default"/>
      </w:rPr>
    </w:lvl>
    <w:lvl w:ilvl="6" w:tplc="46ACBA2E" w:tentative="1">
      <w:start w:val="1"/>
      <w:numFmt w:val="bullet"/>
      <w:lvlText w:val="•"/>
      <w:lvlJc w:val="left"/>
      <w:pPr>
        <w:tabs>
          <w:tab w:val="num" w:pos="5040"/>
        </w:tabs>
        <w:ind w:left="5040" w:hanging="360"/>
      </w:pPr>
      <w:rPr>
        <w:rFonts w:ascii="Arial" w:hAnsi="Arial" w:hint="default"/>
      </w:rPr>
    </w:lvl>
    <w:lvl w:ilvl="7" w:tplc="0A047760" w:tentative="1">
      <w:start w:val="1"/>
      <w:numFmt w:val="bullet"/>
      <w:lvlText w:val="•"/>
      <w:lvlJc w:val="left"/>
      <w:pPr>
        <w:tabs>
          <w:tab w:val="num" w:pos="5760"/>
        </w:tabs>
        <w:ind w:left="5760" w:hanging="360"/>
      </w:pPr>
      <w:rPr>
        <w:rFonts w:ascii="Arial" w:hAnsi="Arial" w:hint="default"/>
      </w:rPr>
    </w:lvl>
    <w:lvl w:ilvl="8" w:tplc="1F5ECC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9" w15:restartNumberingAfterBreak="0">
    <w:nsid w:val="139444D0"/>
    <w:multiLevelType w:val="hybridMultilevel"/>
    <w:tmpl w:val="21AE8A6E"/>
    <w:lvl w:ilvl="0" w:tplc="373096B0">
      <w:start w:val="1"/>
      <w:numFmt w:val="bullet"/>
      <w:lvlText w:val="•"/>
      <w:lvlJc w:val="left"/>
      <w:pPr>
        <w:tabs>
          <w:tab w:val="num" w:pos="720"/>
        </w:tabs>
        <w:ind w:left="720" w:hanging="360"/>
      </w:pPr>
      <w:rPr>
        <w:rFonts w:ascii="Arial" w:hAnsi="Arial" w:hint="default"/>
      </w:rPr>
    </w:lvl>
    <w:lvl w:ilvl="1" w:tplc="58041940" w:tentative="1">
      <w:start w:val="1"/>
      <w:numFmt w:val="bullet"/>
      <w:lvlText w:val="•"/>
      <w:lvlJc w:val="left"/>
      <w:pPr>
        <w:tabs>
          <w:tab w:val="num" w:pos="1440"/>
        </w:tabs>
        <w:ind w:left="1440" w:hanging="360"/>
      </w:pPr>
      <w:rPr>
        <w:rFonts w:ascii="Arial" w:hAnsi="Arial" w:hint="default"/>
      </w:rPr>
    </w:lvl>
    <w:lvl w:ilvl="2" w:tplc="09D81272" w:tentative="1">
      <w:start w:val="1"/>
      <w:numFmt w:val="bullet"/>
      <w:lvlText w:val="•"/>
      <w:lvlJc w:val="left"/>
      <w:pPr>
        <w:tabs>
          <w:tab w:val="num" w:pos="2160"/>
        </w:tabs>
        <w:ind w:left="2160" w:hanging="360"/>
      </w:pPr>
      <w:rPr>
        <w:rFonts w:ascii="Arial" w:hAnsi="Arial" w:hint="default"/>
      </w:rPr>
    </w:lvl>
    <w:lvl w:ilvl="3" w:tplc="130C0E7E" w:tentative="1">
      <w:start w:val="1"/>
      <w:numFmt w:val="bullet"/>
      <w:lvlText w:val="•"/>
      <w:lvlJc w:val="left"/>
      <w:pPr>
        <w:tabs>
          <w:tab w:val="num" w:pos="2880"/>
        </w:tabs>
        <w:ind w:left="2880" w:hanging="360"/>
      </w:pPr>
      <w:rPr>
        <w:rFonts w:ascii="Arial" w:hAnsi="Arial" w:hint="default"/>
      </w:rPr>
    </w:lvl>
    <w:lvl w:ilvl="4" w:tplc="77F44CD0" w:tentative="1">
      <w:start w:val="1"/>
      <w:numFmt w:val="bullet"/>
      <w:lvlText w:val="•"/>
      <w:lvlJc w:val="left"/>
      <w:pPr>
        <w:tabs>
          <w:tab w:val="num" w:pos="3600"/>
        </w:tabs>
        <w:ind w:left="3600" w:hanging="360"/>
      </w:pPr>
      <w:rPr>
        <w:rFonts w:ascii="Arial" w:hAnsi="Arial" w:hint="default"/>
      </w:rPr>
    </w:lvl>
    <w:lvl w:ilvl="5" w:tplc="4396508A" w:tentative="1">
      <w:start w:val="1"/>
      <w:numFmt w:val="bullet"/>
      <w:lvlText w:val="•"/>
      <w:lvlJc w:val="left"/>
      <w:pPr>
        <w:tabs>
          <w:tab w:val="num" w:pos="4320"/>
        </w:tabs>
        <w:ind w:left="4320" w:hanging="360"/>
      </w:pPr>
      <w:rPr>
        <w:rFonts w:ascii="Arial" w:hAnsi="Arial" w:hint="default"/>
      </w:rPr>
    </w:lvl>
    <w:lvl w:ilvl="6" w:tplc="3C40EF9C" w:tentative="1">
      <w:start w:val="1"/>
      <w:numFmt w:val="bullet"/>
      <w:lvlText w:val="•"/>
      <w:lvlJc w:val="left"/>
      <w:pPr>
        <w:tabs>
          <w:tab w:val="num" w:pos="5040"/>
        </w:tabs>
        <w:ind w:left="5040" w:hanging="360"/>
      </w:pPr>
      <w:rPr>
        <w:rFonts w:ascii="Arial" w:hAnsi="Arial" w:hint="default"/>
      </w:rPr>
    </w:lvl>
    <w:lvl w:ilvl="7" w:tplc="F59611C0" w:tentative="1">
      <w:start w:val="1"/>
      <w:numFmt w:val="bullet"/>
      <w:lvlText w:val="•"/>
      <w:lvlJc w:val="left"/>
      <w:pPr>
        <w:tabs>
          <w:tab w:val="num" w:pos="5760"/>
        </w:tabs>
        <w:ind w:left="5760" w:hanging="360"/>
      </w:pPr>
      <w:rPr>
        <w:rFonts w:ascii="Arial" w:hAnsi="Arial" w:hint="default"/>
      </w:rPr>
    </w:lvl>
    <w:lvl w:ilvl="8" w:tplc="355E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20DD79A3"/>
    <w:multiLevelType w:val="hybridMultilevel"/>
    <w:tmpl w:val="58F873AA"/>
    <w:lvl w:ilvl="0" w:tplc="E3500FB4">
      <w:start w:val="1"/>
      <w:numFmt w:val="bullet"/>
      <w:lvlText w:val="•"/>
      <w:lvlJc w:val="left"/>
      <w:pPr>
        <w:tabs>
          <w:tab w:val="num" w:pos="720"/>
        </w:tabs>
        <w:ind w:left="720" w:hanging="360"/>
      </w:pPr>
      <w:rPr>
        <w:rFonts w:ascii="Arial" w:hAnsi="Arial" w:hint="default"/>
      </w:rPr>
    </w:lvl>
    <w:lvl w:ilvl="1" w:tplc="C3FC4B48" w:tentative="1">
      <w:start w:val="1"/>
      <w:numFmt w:val="bullet"/>
      <w:lvlText w:val="•"/>
      <w:lvlJc w:val="left"/>
      <w:pPr>
        <w:tabs>
          <w:tab w:val="num" w:pos="1440"/>
        </w:tabs>
        <w:ind w:left="1440" w:hanging="360"/>
      </w:pPr>
      <w:rPr>
        <w:rFonts w:ascii="Arial" w:hAnsi="Arial" w:hint="default"/>
      </w:rPr>
    </w:lvl>
    <w:lvl w:ilvl="2" w:tplc="668EAAC8" w:tentative="1">
      <w:start w:val="1"/>
      <w:numFmt w:val="bullet"/>
      <w:lvlText w:val="•"/>
      <w:lvlJc w:val="left"/>
      <w:pPr>
        <w:tabs>
          <w:tab w:val="num" w:pos="2160"/>
        </w:tabs>
        <w:ind w:left="2160" w:hanging="360"/>
      </w:pPr>
      <w:rPr>
        <w:rFonts w:ascii="Arial" w:hAnsi="Arial" w:hint="default"/>
      </w:rPr>
    </w:lvl>
    <w:lvl w:ilvl="3" w:tplc="3654B45E" w:tentative="1">
      <w:start w:val="1"/>
      <w:numFmt w:val="bullet"/>
      <w:lvlText w:val="•"/>
      <w:lvlJc w:val="left"/>
      <w:pPr>
        <w:tabs>
          <w:tab w:val="num" w:pos="2880"/>
        </w:tabs>
        <w:ind w:left="2880" w:hanging="360"/>
      </w:pPr>
      <w:rPr>
        <w:rFonts w:ascii="Arial" w:hAnsi="Arial" w:hint="default"/>
      </w:rPr>
    </w:lvl>
    <w:lvl w:ilvl="4" w:tplc="20ACDAF4" w:tentative="1">
      <w:start w:val="1"/>
      <w:numFmt w:val="bullet"/>
      <w:lvlText w:val="•"/>
      <w:lvlJc w:val="left"/>
      <w:pPr>
        <w:tabs>
          <w:tab w:val="num" w:pos="3600"/>
        </w:tabs>
        <w:ind w:left="3600" w:hanging="360"/>
      </w:pPr>
      <w:rPr>
        <w:rFonts w:ascii="Arial" w:hAnsi="Arial" w:hint="default"/>
      </w:rPr>
    </w:lvl>
    <w:lvl w:ilvl="5" w:tplc="632A9CA8" w:tentative="1">
      <w:start w:val="1"/>
      <w:numFmt w:val="bullet"/>
      <w:lvlText w:val="•"/>
      <w:lvlJc w:val="left"/>
      <w:pPr>
        <w:tabs>
          <w:tab w:val="num" w:pos="4320"/>
        </w:tabs>
        <w:ind w:left="4320" w:hanging="360"/>
      </w:pPr>
      <w:rPr>
        <w:rFonts w:ascii="Arial" w:hAnsi="Arial" w:hint="default"/>
      </w:rPr>
    </w:lvl>
    <w:lvl w:ilvl="6" w:tplc="71F8B366" w:tentative="1">
      <w:start w:val="1"/>
      <w:numFmt w:val="bullet"/>
      <w:lvlText w:val="•"/>
      <w:lvlJc w:val="left"/>
      <w:pPr>
        <w:tabs>
          <w:tab w:val="num" w:pos="5040"/>
        </w:tabs>
        <w:ind w:left="5040" w:hanging="360"/>
      </w:pPr>
      <w:rPr>
        <w:rFonts w:ascii="Arial" w:hAnsi="Arial" w:hint="default"/>
      </w:rPr>
    </w:lvl>
    <w:lvl w:ilvl="7" w:tplc="0046CC38" w:tentative="1">
      <w:start w:val="1"/>
      <w:numFmt w:val="bullet"/>
      <w:lvlText w:val="•"/>
      <w:lvlJc w:val="left"/>
      <w:pPr>
        <w:tabs>
          <w:tab w:val="num" w:pos="5760"/>
        </w:tabs>
        <w:ind w:left="5760" w:hanging="360"/>
      </w:pPr>
      <w:rPr>
        <w:rFonts w:ascii="Arial" w:hAnsi="Arial" w:hint="default"/>
      </w:rPr>
    </w:lvl>
    <w:lvl w:ilvl="8" w:tplc="FB745A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F74661"/>
    <w:multiLevelType w:val="hybridMultilevel"/>
    <w:tmpl w:val="8F44965E"/>
    <w:lvl w:ilvl="0" w:tplc="3836DD38">
      <w:start w:val="1"/>
      <w:numFmt w:val="bullet"/>
      <w:lvlText w:val="•"/>
      <w:lvlJc w:val="left"/>
      <w:pPr>
        <w:tabs>
          <w:tab w:val="num" w:pos="720"/>
        </w:tabs>
        <w:ind w:left="720" w:hanging="360"/>
      </w:pPr>
      <w:rPr>
        <w:rFonts w:ascii="Arial" w:hAnsi="Arial" w:hint="default"/>
      </w:rPr>
    </w:lvl>
    <w:lvl w:ilvl="1" w:tplc="383CB114" w:tentative="1">
      <w:start w:val="1"/>
      <w:numFmt w:val="bullet"/>
      <w:lvlText w:val="•"/>
      <w:lvlJc w:val="left"/>
      <w:pPr>
        <w:tabs>
          <w:tab w:val="num" w:pos="1440"/>
        </w:tabs>
        <w:ind w:left="1440" w:hanging="360"/>
      </w:pPr>
      <w:rPr>
        <w:rFonts w:ascii="Arial" w:hAnsi="Arial" w:hint="default"/>
      </w:rPr>
    </w:lvl>
    <w:lvl w:ilvl="2" w:tplc="EFA05AEE" w:tentative="1">
      <w:start w:val="1"/>
      <w:numFmt w:val="bullet"/>
      <w:lvlText w:val="•"/>
      <w:lvlJc w:val="left"/>
      <w:pPr>
        <w:tabs>
          <w:tab w:val="num" w:pos="2160"/>
        </w:tabs>
        <w:ind w:left="2160" w:hanging="360"/>
      </w:pPr>
      <w:rPr>
        <w:rFonts w:ascii="Arial" w:hAnsi="Arial" w:hint="default"/>
      </w:rPr>
    </w:lvl>
    <w:lvl w:ilvl="3" w:tplc="F02EA974" w:tentative="1">
      <w:start w:val="1"/>
      <w:numFmt w:val="bullet"/>
      <w:lvlText w:val="•"/>
      <w:lvlJc w:val="left"/>
      <w:pPr>
        <w:tabs>
          <w:tab w:val="num" w:pos="2880"/>
        </w:tabs>
        <w:ind w:left="2880" w:hanging="360"/>
      </w:pPr>
      <w:rPr>
        <w:rFonts w:ascii="Arial" w:hAnsi="Arial" w:hint="default"/>
      </w:rPr>
    </w:lvl>
    <w:lvl w:ilvl="4" w:tplc="5414F8D0" w:tentative="1">
      <w:start w:val="1"/>
      <w:numFmt w:val="bullet"/>
      <w:lvlText w:val="•"/>
      <w:lvlJc w:val="left"/>
      <w:pPr>
        <w:tabs>
          <w:tab w:val="num" w:pos="3600"/>
        </w:tabs>
        <w:ind w:left="3600" w:hanging="360"/>
      </w:pPr>
      <w:rPr>
        <w:rFonts w:ascii="Arial" w:hAnsi="Arial" w:hint="default"/>
      </w:rPr>
    </w:lvl>
    <w:lvl w:ilvl="5" w:tplc="FFBA2526" w:tentative="1">
      <w:start w:val="1"/>
      <w:numFmt w:val="bullet"/>
      <w:lvlText w:val="•"/>
      <w:lvlJc w:val="left"/>
      <w:pPr>
        <w:tabs>
          <w:tab w:val="num" w:pos="4320"/>
        </w:tabs>
        <w:ind w:left="4320" w:hanging="360"/>
      </w:pPr>
      <w:rPr>
        <w:rFonts w:ascii="Arial" w:hAnsi="Arial" w:hint="default"/>
      </w:rPr>
    </w:lvl>
    <w:lvl w:ilvl="6" w:tplc="9998DC30" w:tentative="1">
      <w:start w:val="1"/>
      <w:numFmt w:val="bullet"/>
      <w:lvlText w:val="•"/>
      <w:lvlJc w:val="left"/>
      <w:pPr>
        <w:tabs>
          <w:tab w:val="num" w:pos="5040"/>
        </w:tabs>
        <w:ind w:left="5040" w:hanging="360"/>
      </w:pPr>
      <w:rPr>
        <w:rFonts w:ascii="Arial" w:hAnsi="Arial" w:hint="default"/>
      </w:rPr>
    </w:lvl>
    <w:lvl w:ilvl="7" w:tplc="C388C93E" w:tentative="1">
      <w:start w:val="1"/>
      <w:numFmt w:val="bullet"/>
      <w:lvlText w:val="•"/>
      <w:lvlJc w:val="left"/>
      <w:pPr>
        <w:tabs>
          <w:tab w:val="num" w:pos="5760"/>
        </w:tabs>
        <w:ind w:left="5760" w:hanging="360"/>
      </w:pPr>
      <w:rPr>
        <w:rFonts w:ascii="Arial" w:hAnsi="Arial" w:hint="default"/>
      </w:rPr>
    </w:lvl>
    <w:lvl w:ilvl="8" w:tplc="CCE62D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8"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0" w15:restartNumberingAfterBreak="0">
    <w:nsid w:val="45D37094"/>
    <w:multiLevelType w:val="multilevel"/>
    <w:tmpl w:val="D652C48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2" w15:restartNumberingAfterBreak="0">
    <w:nsid w:val="4B49624C"/>
    <w:multiLevelType w:val="hybridMultilevel"/>
    <w:tmpl w:val="ABE87BEE"/>
    <w:lvl w:ilvl="0" w:tplc="E0604300">
      <w:start w:val="1"/>
      <w:numFmt w:val="bullet"/>
      <w:lvlText w:val="•"/>
      <w:lvlJc w:val="left"/>
      <w:pPr>
        <w:tabs>
          <w:tab w:val="num" w:pos="720"/>
        </w:tabs>
        <w:ind w:left="720" w:hanging="360"/>
      </w:pPr>
      <w:rPr>
        <w:rFonts w:ascii="Arial" w:hAnsi="Arial" w:hint="default"/>
      </w:rPr>
    </w:lvl>
    <w:lvl w:ilvl="1" w:tplc="ED266280" w:tentative="1">
      <w:start w:val="1"/>
      <w:numFmt w:val="bullet"/>
      <w:lvlText w:val="•"/>
      <w:lvlJc w:val="left"/>
      <w:pPr>
        <w:tabs>
          <w:tab w:val="num" w:pos="1440"/>
        </w:tabs>
        <w:ind w:left="1440" w:hanging="360"/>
      </w:pPr>
      <w:rPr>
        <w:rFonts w:ascii="Arial" w:hAnsi="Arial" w:hint="default"/>
      </w:rPr>
    </w:lvl>
    <w:lvl w:ilvl="2" w:tplc="2756792A" w:tentative="1">
      <w:start w:val="1"/>
      <w:numFmt w:val="bullet"/>
      <w:lvlText w:val="•"/>
      <w:lvlJc w:val="left"/>
      <w:pPr>
        <w:tabs>
          <w:tab w:val="num" w:pos="2160"/>
        </w:tabs>
        <w:ind w:left="2160" w:hanging="360"/>
      </w:pPr>
      <w:rPr>
        <w:rFonts w:ascii="Arial" w:hAnsi="Arial" w:hint="default"/>
      </w:rPr>
    </w:lvl>
    <w:lvl w:ilvl="3" w:tplc="C9984836" w:tentative="1">
      <w:start w:val="1"/>
      <w:numFmt w:val="bullet"/>
      <w:lvlText w:val="•"/>
      <w:lvlJc w:val="left"/>
      <w:pPr>
        <w:tabs>
          <w:tab w:val="num" w:pos="2880"/>
        </w:tabs>
        <w:ind w:left="2880" w:hanging="360"/>
      </w:pPr>
      <w:rPr>
        <w:rFonts w:ascii="Arial" w:hAnsi="Arial" w:hint="default"/>
      </w:rPr>
    </w:lvl>
    <w:lvl w:ilvl="4" w:tplc="C53AE708" w:tentative="1">
      <w:start w:val="1"/>
      <w:numFmt w:val="bullet"/>
      <w:lvlText w:val="•"/>
      <w:lvlJc w:val="left"/>
      <w:pPr>
        <w:tabs>
          <w:tab w:val="num" w:pos="3600"/>
        </w:tabs>
        <w:ind w:left="3600" w:hanging="360"/>
      </w:pPr>
      <w:rPr>
        <w:rFonts w:ascii="Arial" w:hAnsi="Arial" w:hint="default"/>
      </w:rPr>
    </w:lvl>
    <w:lvl w:ilvl="5" w:tplc="AD5ACD58" w:tentative="1">
      <w:start w:val="1"/>
      <w:numFmt w:val="bullet"/>
      <w:lvlText w:val="•"/>
      <w:lvlJc w:val="left"/>
      <w:pPr>
        <w:tabs>
          <w:tab w:val="num" w:pos="4320"/>
        </w:tabs>
        <w:ind w:left="4320" w:hanging="360"/>
      </w:pPr>
      <w:rPr>
        <w:rFonts w:ascii="Arial" w:hAnsi="Arial" w:hint="default"/>
      </w:rPr>
    </w:lvl>
    <w:lvl w:ilvl="6" w:tplc="2496FA28" w:tentative="1">
      <w:start w:val="1"/>
      <w:numFmt w:val="bullet"/>
      <w:lvlText w:val="•"/>
      <w:lvlJc w:val="left"/>
      <w:pPr>
        <w:tabs>
          <w:tab w:val="num" w:pos="5040"/>
        </w:tabs>
        <w:ind w:left="5040" w:hanging="360"/>
      </w:pPr>
      <w:rPr>
        <w:rFonts w:ascii="Arial" w:hAnsi="Arial" w:hint="default"/>
      </w:rPr>
    </w:lvl>
    <w:lvl w:ilvl="7" w:tplc="96969DE0" w:tentative="1">
      <w:start w:val="1"/>
      <w:numFmt w:val="bullet"/>
      <w:lvlText w:val="•"/>
      <w:lvlJc w:val="left"/>
      <w:pPr>
        <w:tabs>
          <w:tab w:val="num" w:pos="5760"/>
        </w:tabs>
        <w:ind w:left="5760" w:hanging="360"/>
      </w:pPr>
      <w:rPr>
        <w:rFonts w:ascii="Arial" w:hAnsi="Arial" w:hint="default"/>
      </w:rPr>
    </w:lvl>
    <w:lvl w:ilvl="8" w:tplc="20ACD4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8125E8"/>
    <w:multiLevelType w:val="hybridMultilevel"/>
    <w:tmpl w:val="D06AFF8A"/>
    <w:lvl w:ilvl="0" w:tplc="DD74262A">
      <w:start w:val="1"/>
      <w:numFmt w:val="bullet"/>
      <w:lvlText w:val="•"/>
      <w:lvlJc w:val="left"/>
      <w:pPr>
        <w:tabs>
          <w:tab w:val="num" w:pos="720"/>
        </w:tabs>
        <w:ind w:left="720" w:hanging="360"/>
      </w:pPr>
      <w:rPr>
        <w:rFonts w:ascii="Arial" w:hAnsi="Arial" w:hint="default"/>
      </w:rPr>
    </w:lvl>
    <w:lvl w:ilvl="1" w:tplc="740EC444" w:tentative="1">
      <w:start w:val="1"/>
      <w:numFmt w:val="bullet"/>
      <w:lvlText w:val="•"/>
      <w:lvlJc w:val="left"/>
      <w:pPr>
        <w:tabs>
          <w:tab w:val="num" w:pos="1440"/>
        </w:tabs>
        <w:ind w:left="1440" w:hanging="360"/>
      </w:pPr>
      <w:rPr>
        <w:rFonts w:ascii="Arial" w:hAnsi="Arial" w:hint="default"/>
      </w:rPr>
    </w:lvl>
    <w:lvl w:ilvl="2" w:tplc="FDAE8952" w:tentative="1">
      <w:start w:val="1"/>
      <w:numFmt w:val="bullet"/>
      <w:lvlText w:val="•"/>
      <w:lvlJc w:val="left"/>
      <w:pPr>
        <w:tabs>
          <w:tab w:val="num" w:pos="2160"/>
        </w:tabs>
        <w:ind w:left="2160" w:hanging="360"/>
      </w:pPr>
      <w:rPr>
        <w:rFonts w:ascii="Arial" w:hAnsi="Arial" w:hint="default"/>
      </w:rPr>
    </w:lvl>
    <w:lvl w:ilvl="3" w:tplc="7B445760" w:tentative="1">
      <w:start w:val="1"/>
      <w:numFmt w:val="bullet"/>
      <w:lvlText w:val="•"/>
      <w:lvlJc w:val="left"/>
      <w:pPr>
        <w:tabs>
          <w:tab w:val="num" w:pos="2880"/>
        </w:tabs>
        <w:ind w:left="2880" w:hanging="360"/>
      </w:pPr>
      <w:rPr>
        <w:rFonts w:ascii="Arial" w:hAnsi="Arial" w:hint="default"/>
      </w:rPr>
    </w:lvl>
    <w:lvl w:ilvl="4" w:tplc="90D48DE2" w:tentative="1">
      <w:start w:val="1"/>
      <w:numFmt w:val="bullet"/>
      <w:lvlText w:val="•"/>
      <w:lvlJc w:val="left"/>
      <w:pPr>
        <w:tabs>
          <w:tab w:val="num" w:pos="3600"/>
        </w:tabs>
        <w:ind w:left="3600" w:hanging="360"/>
      </w:pPr>
      <w:rPr>
        <w:rFonts w:ascii="Arial" w:hAnsi="Arial" w:hint="default"/>
      </w:rPr>
    </w:lvl>
    <w:lvl w:ilvl="5" w:tplc="B91AACF4" w:tentative="1">
      <w:start w:val="1"/>
      <w:numFmt w:val="bullet"/>
      <w:lvlText w:val="•"/>
      <w:lvlJc w:val="left"/>
      <w:pPr>
        <w:tabs>
          <w:tab w:val="num" w:pos="4320"/>
        </w:tabs>
        <w:ind w:left="4320" w:hanging="360"/>
      </w:pPr>
      <w:rPr>
        <w:rFonts w:ascii="Arial" w:hAnsi="Arial" w:hint="default"/>
      </w:rPr>
    </w:lvl>
    <w:lvl w:ilvl="6" w:tplc="A77261E6" w:tentative="1">
      <w:start w:val="1"/>
      <w:numFmt w:val="bullet"/>
      <w:lvlText w:val="•"/>
      <w:lvlJc w:val="left"/>
      <w:pPr>
        <w:tabs>
          <w:tab w:val="num" w:pos="5040"/>
        </w:tabs>
        <w:ind w:left="5040" w:hanging="360"/>
      </w:pPr>
      <w:rPr>
        <w:rFonts w:ascii="Arial" w:hAnsi="Arial" w:hint="default"/>
      </w:rPr>
    </w:lvl>
    <w:lvl w:ilvl="7" w:tplc="539056DA" w:tentative="1">
      <w:start w:val="1"/>
      <w:numFmt w:val="bullet"/>
      <w:lvlText w:val="•"/>
      <w:lvlJc w:val="left"/>
      <w:pPr>
        <w:tabs>
          <w:tab w:val="num" w:pos="5760"/>
        </w:tabs>
        <w:ind w:left="5760" w:hanging="360"/>
      </w:pPr>
      <w:rPr>
        <w:rFonts w:ascii="Arial" w:hAnsi="Arial" w:hint="default"/>
      </w:rPr>
    </w:lvl>
    <w:lvl w:ilvl="8" w:tplc="52609DB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6C69DE"/>
    <w:multiLevelType w:val="hybridMultilevel"/>
    <w:tmpl w:val="80082A2E"/>
    <w:lvl w:ilvl="0" w:tplc="A274DF0A">
      <w:start w:val="1"/>
      <w:numFmt w:val="bullet"/>
      <w:lvlText w:val="•"/>
      <w:lvlJc w:val="left"/>
      <w:pPr>
        <w:tabs>
          <w:tab w:val="num" w:pos="720"/>
        </w:tabs>
        <w:ind w:left="720" w:hanging="360"/>
      </w:pPr>
      <w:rPr>
        <w:rFonts w:ascii="Arial" w:hAnsi="Arial" w:hint="default"/>
      </w:rPr>
    </w:lvl>
    <w:lvl w:ilvl="1" w:tplc="239C6A60" w:tentative="1">
      <w:start w:val="1"/>
      <w:numFmt w:val="bullet"/>
      <w:lvlText w:val="•"/>
      <w:lvlJc w:val="left"/>
      <w:pPr>
        <w:tabs>
          <w:tab w:val="num" w:pos="1440"/>
        </w:tabs>
        <w:ind w:left="1440" w:hanging="360"/>
      </w:pPr>
      <w:rPr>
        <w:rFonts w:ascii="Arial" w:hAnsi="Arial" w:hint="default"/>
      </w:rPr>
    </w:lvl>
    <w:lvl w:ilvl="2" w:tplc="5C78FF2C" w:tentative="1">
      <w:start w:val="1"/>
      <w:numFmt w:val="bullet"/>
      <w:lvlText w:val="•"/>
      <w:lvlJc w:val="left"/>
      <w:pPr>
        <w:tabs>
          <w:tab w:val="num" w:pos="2160"/>
        </w:tabs>
        <w:ind w:left="2160" w:hanging="360"/>
      </w:pPr>
      <w:rPr>
        <w:rFonts w:ascii="Arial" w:hAnsi="Arial" w:hint="default"/>
      </w:rPr>
    </w:lvl>
    <w:lvl w:ilvl="3" w:tplc="BFD02C18" w:tentative="1">
      <w:start w:val="1"/>
      <w:numFmt w:val="bullet"/>
      <w:lvlText w:val="•"/>
      <w:lvlJc w:val="left"/>
      <w:pPr>
        <w:tabs>
          <w:tab w:val="num" w:pos="2880"/>
        </w:tabs>
        <w:ind w:left="2880" w:hanging="360"/>
      </w:pPr>
      <w:rPr>
        <w:rFonts w:ascii="Arial" w:hAnsi="Arial" w:hint="default"/>
      </w:rPr>
    </w:lvl>
    <w:lvl w:ilvl="4" w:tplc="08AE45F8" w:tentative="1">
      <w:start w:val="1"/>
      <w:numFmt w:val="bullet"/>
      <w:lvlText w:val="•"/>
      <w:lvlJc w:val="left"/>
      <w:pPr>
        <w:tabs>
          <w:tab w:val="num" w:pos="3600"/>
        </w:tabs>
        <w:ind w:left="3600" w:hanging="360"/>
      </w:pPr>
      <w:rPr>
        <w:rFonts w:ascii="Arial" w:hAnsi="Arial" w:hint="default"/>
      </w:rPr>
    </w:lvl>
    <w:lvl w:ilvl="5" w:tplc="B1CEA546" w:tentative="1">
      <w:start w:val="1"/>
      <w:numFmt w:val="bullet"/>
      <w:lvlText w:val="•"/>
      <w:lvlJc w:val="left"/>
      <w:pPr>
        <w:tabs>
          <w:tab w:val="num" w:pos="4320"/>
        </w:tabs>
        <w:ind w:left="4320" w:hanging="360"/>
      </w:pPr>
      <w:rPr>
        <w:rFonts w:ascii="Arial" w:hAnsi="Arial" w:hint="default"/>
      </w:rPr>
    </w:lvl>
    <w:lvl w:ilvl="6" w:tplc="F09C3D82" w:tentative="1">
      <w:start w:val="1"/>
      <w:numFmt w:val="bullet"/>
      <w:lvlText w:val="•"/>
      <w:lvlJc w:val="left"/>
      <w:pPr>
        <w:tabs>
          <w:tab w:val="num" w:pos="5040"/>
        </w:tabs>
        <w:ind w:left="5040" w:hanging="360"/>
      </w:pPr>
      <w:rPr>
        <w:rFonts w:ascii="Arial" w:hAnsi="Arial" w:hint="default"/>
      </w:rPr>
    </w:lvl>
    <w:lvl w:ilvl="7" w:tplc="19948D14" w:tentative="1">
      <w:start w:val="1"/>
      <w:numFmt w:val="bullet"/>
      <w:lvlText w:val="•"/>
      <w:lvlJc w:val="left"/>
      <w:pPr>
        <w:tabs>
          <w:tab w:val="num" w:pos="5760"/>
        </w:tabs>
        <w:ind w:left="5760" w:hanging="360"/>
      </w:pPr>
      <w:rPr>
        <w:rFonts w:ascii="Arial" w:hAnsi="Arial" w:hint="default"/>
      </w:rPr>
    </w:lvl>
    <w:lvl w:ilvl="8" w:tplc="A7E8F5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B0B91"/>
    <w:multiLevelType w:val="multilevel"/>
    <w:tmpl w:val="42C4C2B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1" w15:restartNumberingAfterBreak="0">
    <w:nsid w:val="7CFA516A"/>
    <w:multiLevelType w:val="hybridMultilevel"/>
    <w:tmpl w:val="4FE21B12"/>
    <w:lvl w:ilvl="0" w:tplc="EC3EC278">
      <w:start w:val="1"/>
      <w:numFmt w:val="decimal"/>
      <w:lvlText w:val="%1."/>
      <w:lvlJc w:val="left"/>
      <w:pPr>
        <w:tabs>
          <w:tab w:val="num" w:pos="720"/>
        </w:tabs>
        <w:ind w:left="720" w:hanging="360"/>
      </w:pPr>
    </w:lvl>
    <w:lvl w:ilvl="1" w:tplc="1CE28858">
      <w:start w:val="1"/>
      <w:numFmt w:val="decimal"/>
      <w:lvlText w:val="%2."/>
      <w:lvlJc w:val="left"/>
      <w:pPr>
        <w:tabs>
          <w:tab w:val="num" w:pos="1440"/>
        </w:tabs>
        <w:ind w:left="1440" w:hanging="360"/>
      </w:pPr>
    </w:lvl>
    <w:lvl w:ilvl="2" w:tplc="2F7C144A" w:tentative="1">
      <w:start w:val="1"/>
      <w:numFmt w:val="decimal"/>
      <w:lvlText w:val="%3."/>
      <w:lvlJc w:val="left"/>
      <w:pPr>
        <w:tabs>
          <w:tab w:val="num" w:pos="2160"/>
        </w:tabs>
        <w:ind w:left="2160" w:hanging="360"/>
      </w:pPr>
    </w:lvl>
    <w:lvl w:ilvl="3" w:tplc="A10A7DD8" w:tentative="1">
      <w:start w:val="1"/>
      <w:numFmt w:val="decimal"/>
      <w:lvlText w:val="%4."/>
      <w:lvlJc w:val="left"/>
      <w:pPr>
        <w:tabs>
          <w:tab w:val="num" w:pos="2880"/>
        </w:tabs>
        <w:ind w:left="2880" w:hanging="360"/>
      </w:pPr>
    </w:lvl>
    <w:lvl w:ilvl="4" w:tplc="4A808312" w:tentative="1">
      <w:start w:val="1"/>
      <w:numFmt w:val="decimal"/>
      <w:lvlText w:val="%5."/>
      <w:lvlJc w:val="left"/>
      <w:pPr>
        <w:tabs>
          <w:tab w:val="num" w:pos="3600"/>
        </w:tabs>
        <w:ind w:left="3600" w:hanging="360"/>
      </w:pPr>
    </w:lvl>
    <w:lvl w:ilvl="5" w:tplc="D612E710" w:tentative="1">
      <w:start w:val="1"/>
      <w:numFmt w:val="decimal"/>
      <w:lvlText w:val="%6."/>
      <w:lvlJc w:val="left"/>
      <w:pPr>
        <w:tabs>
          <w:tab w:val="num" w:pos="4320"/>
        </w:tabs>
        <w:ind w:left="4320" w:hanging="360"/>
      </w:pPr>
    </w:lvl>
    <w:lvl w:ilvl="6" w:tplc="D1E4C090" w:tentative="1">
      <w:start w:val="1"/>
      <w:numFmt w:val="decimal"/>
      <w:lvlText w:val="%7."/>
      <w:lvlJc w:val="left"/>
      <w:pPr>
        <w:tabs>
          <w:tab w:val="num" w:pos="5040"/>
        </w:tabs>
        <w:ind w:left="5040" w:hanging="360"/>
      </w:pPr>
    </w:lvl>
    <w:lvl w:ilvl="7" w:tplc="098EFA2E" w:tentative="1">
      <w:start w:val="1"/>
      <w:numFmt w:val="decimal"/>
      <w:lvlText w:val="%8."/>
      <w:lvlJc w:val="left"/>
      <w:pPr>
        <w:tabs>
          <w:tab w:val="num" w:pos="5760"/>
        </w:tabs>
        <w:ind w:left="5760" w:hanging="360"/>
      </w:pPr>
    </w:lvl>
    <w:lvl w:ilvl="8" w:tplc="6AC0E06E" w:tentative="1">
      <w:start w:val="1"/>
      <w:numFmt w:val="decimal"/>
      <w:lvlText w:val="%9."/>
      <w:lvlJc w:val="left"/>
      <w:pPr>
        <w:tabs>
          <w:tab w:val="num" w:pos="6480"/>
        </w:tabs>
        <w:ind w:left="6480" w:hanging="360"/>
      </w:pPr>
    </w:lvl>
  </w:abstractNum>
  <w:num w:numId="1">
    <w:abstractNumId w:val="18"/>
  </w:num>
  <w:num w:numId="2">
    <w:abstractNumId w:val="38"/>
  </w:num>
  <w:num w:numId="3">
    <w:abstractNumId w:val="14"/>
  </w:num>
  <w:num w:numId="4">
    <w:abstractNumId w:val="3"/>
  </w:num>
  <w:num w:numId="5">
    <w:abstractNumId w:val="28"/>
  </w:num>
  <w:num w:numId="6">
    <w:abstractNumId w:val="8"/>
  </w:num>
  <w:num w:numId="7">
    <w:abstractNumId w:val="34"/>
  </w:num>
  <w:num w:numId="8">
    <w:abstractNumId w:val="39"/>
  </w:num>
  <w:num w:numId="9">
    <w:abstractNumId w:val="35"/>
  </w:num>
  <w:num w:numId="10">
    <w:abstractNumId w:val="12"/>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23"/>
  </w:num>
  <w:num w:numId="19">
    <w:abstractNumId w:val="22"/>
  </w:num>
  <w:num w:numId="20">
    <w:abstractNumId w:val="20"/>
  </w:num>
  <w:num w:numId="21">
    <w:abstractNumId w:val="10"/>
  </w:num>
  <w:num w:numId="22">
    <w:abstractNumId w:val="31"/>
  </w:num>
  <w:num w:numId="23">
    <w:abstractNumId w:val="29"/>
  </w:num>
  <w:num w:numId="24">
    <w:abstractNumId w:val="11"/>
  </w:num>
  <w:num w:numId="25">
    <w:abstractNumId w:val="26"/>
  </w:num>
  <w:num w:numId="26">
    <w:abstractNumId w:val="16"/>
  </w:num>
  <w:num w:numId="27">
    <w:abstractNumId w:val="36"/>
  </w:num>
  <w:num w:numId="28">
    <w:abstractNumId w:val="19"/>
  </w:num>
  <w:num w:numId="29">
    <w:abstractNumId w:val="30"/>
  </w:num>
  <w:num w:numId="30">
    <w:abstractNumId w:val="40"/>
  </w:num>
  <w:num w:numId="31">
    <w:abstractNumId w:val="27"/>
  </w:num>
  <w:num w:numId="32">
    <w:abstractNumId w:val="9"/>
  </w:num>
  <w:num w:numId="33">
    <w:abstractNumId w:val="24"/>
  </w:num>
  <w:num w:numId="34">
    <w:abstractNumId w:val="37"/>
  </w:num>
  <w:num w:numId="35">
    <w:abstractNumId w:val="21"/>
  </w:num>
  <w:num w:numId="36">
    <w:abstractNumId w:val="13"/>
  </w:num>
  <w:num w:numId="37">
    <w:abstractNumId w:val="33"/>
  </w:num>
  <w:num w:numId="38">
    <w:abstractNumId w:val="17"/>
  </w:num>
  <w:num w:numId="39">
    <w:abstractNumId w:val="32"/>
  </w:num>
  <w:num w:numId="40">
    <w:abstractNumId w:val="15"/>
  </w:num>
  <w:num w:numId="41">
    <w:abstractNumId w:val="41"/>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20481">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355D"/>
    <w:rsid w:val="00003766"/>
    <w:rsid w:val="000046A0"/>
    <w:rsid w:val="00004DC4"/>
    <w:rsid w:val="0000509A"/>
    <w:rsid w:val="000057B1"/>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E7D"/>
    <w:rsid w:val="000259D4"/>
    <w:rsid w:val="00025CA9"/>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5A3C"/>
    <w:rsid w:val="00036677"/>
    <w:rsid w:val="00037DB3"/>
    <w:rsid w:val="00040684"/>
    <w:rsid w:val="0004097C"/>
    <w:rsid w:val="00040F76"/>
    <w:rsid w:val="000419B1"/>
    <w:rsid w:val="0004347D"/>
    <w:rsid w:val="00043E8F"/>
    <w:rsid w:val="00043E92"/>
    <w:rsid w:val="0004523D"/>
    <w:rsid w:val="00046C40"/>
    <w:rsid w:val="00050C6B"/>
    <w:rsid w:val="00050CDC"/>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605AF"/>
    <w:rsid w:val="00060823"/>
    <w:rsid w:val="00060FD4"/>
    <w:rsid w:val="000614E8"/>
    <w:rsid w:val="00062266"/>
    <w:rsid w:val="00062BDC"/>
    <w:rsid w:val="0006404B"/>
    <w:rsid w:val="0006410B"/>
    <w:rsid w:val="0006435F"/>
    <w:rsid w:val="00064C6C"/>
    <w:rsid w:val="00066426"/>
    <w:rsid w:val="0006700D"/>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5863"/>
    <w:rsid w:val="0009174C"/>
    <w:rsid w:val="00092368"/>
    <w:rsid w:val="000930E1"/>
    <w:rsid w:val="000935A1"/>
    <w:rsid w:val="000936ED"/>
    <w:rsid w:val="00093CB7"/>
    <w:rsid w:val="00093CC9"/>
    <w:rsid w:val="00093F04"/>
    <w:rsid w:val="00096ACC"/>
    <w:rsid w:val="0009776D"/>
    <w:rsid w:val="00097903"/>
    <w:rsid w:val="00097D7B"/>
    <w:rsid w:val="00097F8D"/>
    <w:rsid w:val="000A0C07"/>
    <w:rsid w:val="000A111C"/>
    <w:rsid w:val="000A1569"/>
    <w:rsid w:val="000A1F76"/>
    <w:rsid w:val="000A2505"/>
    <w:rsid w:val="000A2527"/>
    <w:rsid w:val="000A2615"/>
    <w:rsid w:val="000A2899"/>
    <w:rsid w:val="000A2B6F"/>
    <w:rsid w:val="000A3525"/>
    <w:rsid w:val="000A3EB9"/>
    <w:rsid w:val="000A4FFC"/>
    <w:rsid w:val="000A55E1"/>
    <w:rsid w:val="000A5741"/>
    <w:rsid w:val="000A5B41"/>
    <w:rsid w:val="000A5DD6"/>
    <w:rsid w:val="000A63E5"/>
    <w:rsid w:val="000B04F6"/>
    <w:rsid w:val="000B09F7"/>
    <w:rsid w:val="000B1273"/>
    <w:rsid w:val="000B23D9"/>
    <w:rsid w:val="000B2C82"/>
    <w:rsid w:val="000B2E86"/>
    <w:rsid w:val="000B321B"/>
    <w:rsid w:val="000B3662"/>
    <w:rsid w:val="000B3C05"/>
    <w:rsid w:val="000B449D"/>
    <w:rsid w:val="000B5402"/>
    <w:rsid w:val="000B547A"/>
    <w:rsid w:val="000B5D4A"/>
    <w:rsid w:val="000B7458"/>
    <w:rsid w:val="000C21C7"/>
    <w:rsid w:val="000C23A8"/>
    <w:rsid w:val="000C30DD"/>
    <w:rsid w:val="000C3C57"/>
    <w:rsid w:val="000C3E29"/>
    <w:rsid w:val="000C4A18"/>
    <w:rsid w:val="000C5D75"/>
    <w:rsid w:val="000C61DA"/>
    <w:rsid w:val="000C6F05"/>
    <w:rsid w:val="000C7CFC"/>
    <w:rsid w:val="000D0265"/>
    <w:rsid w:val="000D0A11"/>
    <w:rsid w:val="000D15DA"/>
    <w:rsid w:val="000D2A58"/>
    <w:rsid w:val="000D2D29"/>
    <w:rsid w:val="000D63AF"/>
    <w:rsid w:val="000D6A43"/>
    <w:rsid w:val="000D73AD"/>
    <w:rsid w:val="000D7687"/>
    <w:rsid w:val="000D7796"/>
    <w:rsid w:val="000E001D"/>
    <w:rsid w:val="000E212C"/>
    <w:rsid w:val="000E295E"/>
    <w:rsid w:val="000E39E9"/>
    <w:rsid w:val="000E4117"/>
    <w:rsid w:val="000E7402"/>
    <w:rsid w:val="000E743B"/>
    <w:rsid w:val="000F0324"/>
    <w:rsid w:val="000F1527"/>
    <w:rsid w:val="000F2101"/>
    <w:rsid w:val="000F28C8"/>
    <w:rsid w:val="000F35BD"/>
    <w:rsid w:val="000F3693"/>
    <w:rsid w:val="000F4061"/>
    <w:rsid w:val="000F4FB4"/>
    <w:rsid w:val="000F511A"/>
    <w:rsid w:val="000F646B"/>
    <w:rsid w:val="000F64B7"/>
    <w:rsid w:val="000F6E63"/>
    <w:rsid w:val="000F7EC2"/>
    <w:rsid w:val="00100249"/>
    <w:rsid w:val="0010036B"/>
    <w:rsid w:val="00100728"/>
    <w:rsid w:val="00101444"/>
    <w:rsid w:val="00101748"/>
    <w:rsid w:val="001019C4"/>
    <w:rsid w:val="001019F1"/>
    <w:rsid w:val="00102265"/>
    <w:rsid w:val="00103310"/>
    <w:rsid w:val="00105492"/>
    <w:rsid w:val="00106178"/>
    <w:rsid w:val="00106BB7"/>
    <w:rsid w:val="00107B11"/>
    <w:rsid w:val="00107C81"/>
    <w:rsid w:val="0011029C"/>
    <w:rsid w:val="00111173"/>
    <w:rsid w:val="0011195C"/>
    <w:rsid w:val="001122FB"/>
    <w:rsid w:val="00112E1D"/>
    <w:rsid w:val="0011465E"/>
    <w:rsid w:val="00114CEF"/>
    <w:rsid w:val="0011549F"/>
    <w:rsid w:val="00115BD9"/>
    <w:rsid w:val="00115D9D"/>
    <w:rsid w:val="001163BE"/>
    <w:rsid w:val="001164D0"/>
    <w:rsid w:val="00117AF2"/>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61B"/>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1138"/>
    <w:rsid w:val="001534B8"/>
    <w:rsid w:val="00153E90"/>
    <w:rsid w:val="00154014"/>
    <w:rsid w:val="001548EC"/>
    <w:rsid w:val="00155137"/>
    <w:rsid w:val="001561F9"/>
    <w:rsid w:val="001571BD"/>
    <w:rsid w:val="001625AC"/>
    <w:rsid w:val="001633AD"/>
    <w:rsid w:val="001638B4"/>
    <w:rsid w:val="00164D27"/>
    <w:rsid w:val="00165259"/>
    <w:rsid w:val="0016530F"/>
    <w:rsid w:val="0016545F"/>
    <w:rsid w:val="001668B3"/>
    <w:rsid w:val="00167216"/>
    <w:rsid w:val="00167EB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9CB"/>
    <w:rsid w:val="00183C1C"/>
    <w:rsid w:val="001843C2"/>
    <w:rsid w:val="00184F50"/>
    <w:rsid w:val="001850F2"/>
    <w:rsid w:val="001856C0"/>
    <w:rsid w:val="001856D7"/>
    <w:rsid w:val="00185DE1"/>
    <w:rsid w:val="00186BA2"/>
    <w:rsid w:val="00187BC1"/>
    <w:rsid w:val="00190099"/>
    <w:rsid w:val="001901DC"/>
    <w:rsid w:val="0019050A"/>
    <w:rsid w:val="00190624"/>
    <w:rsid w:val="001922A5"/>
    <w:rsid w:val="00192DF7"/>
    <w:rsid w:val="001938D0"/>
    <w:rsid w:val="00193C7A"/>
    <w:rsid w:val="00194311"/>
    <w:rsid w:val="00194343"/>
    <w:rsid w:val="00194D4B"/>
    <w:rsid w:val="001951E0"/>
    <w:rsid w:val="001954BC"/>
    <w:rsid w:val="00195B4C"/>
    <w:rsid w:val="001961B8"/>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B52"/>
    <w:rsid w:val="001A3D38"/>
    <w:rsid w:val="001A46CC"/>
    <w:rsid w:val="001A5199"/>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64BB"/>
    <w:rsid w:val="001C7236"/>
    <w:rsid w:val="001C76B0"/>
    <w:rsid w:val="001D04E5"/>
    <w:rsid w:val="001D3294"/>
    <w:rsid w:val="001D348F"/>
    <w:rsid w:val="001D4002"/>
    <w:rsid w:val="001D40C7"/>
    <w:rsid w:val="001D5037"/>
    <w:rsid w:val="001D6C00"/>
    <w:rsid w:val="001D6C54"/>
    <w:rsid w:val="001D7391"/>
    <w:rsid w:val="001D755D"/>
    <w:rsid w:val="001E064D"/>
    <w:rsid w:val="001E11B8"/>
    <w:rsid w:val="001E16B1"/>
    <w:rsid w:val="001E223A"/>
    <w:rsid w:val="001E3136"/>
    <w:rsid w:val="001E389C"/>
    <w:rsid w:val="001E3D92"/>
    <w:rsid w:val="001E4BBF"/>
    <w:rsid w:val="001E519E"/>
    <w:rsid w:val="001E5611"/>
    <w:rsid w:val="001E570B"/>
    <w:rsid w:val="001E5A6E"/>
    <w:rsid w:val="001E77E8"/>
    <w:rsid w:val="001E7B62"/>
    <w:rsid w:val="001F0920"/>
    <w:rsid w:val="001F1843"/>
    <w:rsid w:val="001F21E8"/>
    <w:rsid w:val="001F27C0"/>
    <w:rsid w:val="001F43B4"/>
    <w:rsid w:val="001F491D"/>
    <w:rsid w:val="001F553B"/>
    <w:rsid w:val="001F724A"/>
    <w:rsid w:val="00202B34"/>
    <w:rsid w:val="00202BB6"/>
    <w:rsid w:val="00202BF8"/>
    <w:rsid w:val="00203466"/>
    <w:rsid w:val="002035C8"/>
    <w:rsid w:val="00204C40"/>
    <w:rsid w:val="0020530C"/>
    <w:rsid w:val="00205BE6"/>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33CE"/>
    <w:rsid w:val="00223AD6"/>
    <w:rsid w:val="00223D37"/>
    <w:rsid w:val="00223F2D"/>
    <w:rsid w:val="00224408"/>
    <w:rsid w:val="00224B34"/>
    <w:rsid w:val="0022594C"/>
    <w:rsid w:val="002269C7"/>
    <w:rsid w:val="002300EB"/>
    <w:rsid w:val="002308B8"/>
    <w:rsid w:val="00231762"/>
    <w:rsid w:val="00231AB5"/>
    <w:rsid w:val="00232ADA"/>
    <w:rsid w:val="0023446F"/>
    <w:rsid w:val="0023469C"/>
    <w:rsid w:val="00234B50"/>
    <w:rsid w:val="00234C7A"/>
    <w:rsid w:val="00235358"/>
    <w:rsid w:val="00235409"/>
    <w:rsid w:val="00236271"/>
    <w:rsid w:val="002366AB"/>
    <w:rsid w:val="00240345"/>
    <w:rsid w:val="0024048F"/>
    <w:rsid w:val="0024090A"/>
    <w:rsid w:val="00240D1A"/>
    <w:rsid w:val="00242280"/>
    <w:rsid w:val="0024278F"/>
    <w:rsid w:val="00242F44"/>
    <w:rsid w:val="0024404E"/>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54"/>
    <w:rsid w:val="002559C8"/>
    <w:rsid w:val="0025631A"/>
    <w:rsid w:val="00256FF0"/>
    <w:rsid w:val="00257DDB"/>
    <w:rsid w:val="00257FC9"/>
    <w:rsid w:val="0026050A"/>
    <w:rsid w:val="00260F26"/>
    <w:rsid w:val="00262E5F"/>
    <w:rsid w:val="0026309F"/>
    <w:rsid w:val="002641C0"/>
    <w:rsid w:val="002651C8"/>
    <w:rsid w:val="00265539"/>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B8C"/>
    <w:rsid w:val="002903AB"/>
    <w:rsid w:val="00290B1A"/>
    <w:rsid w:val="00291079"/>
    <w:rsid w:val="002910AD"/>
    <w:rsid w:val="002914C4"/>
    <w:rsid w:val="00291863"/>
    <w:rsid w:val="002925E1"/>
    <w:rsid w:val="00292A22"/>
    <w:rsid w:val="002933A1"/>
    <w:rsid w:val="00293730"/>
    <w:rsid w:val="0029378B"/>
    <w:rsid w:val="00293827"/>
    <w:rsid w:val="0029465D"/>
    <w:rsid w:val="002965B0"/>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1222"/>
    <w:rsid w:val="002C2395"/>
    <w:rsid w:val="002C2E12"/>
    <w:rsid w:val="002C3323"/>
    <w:rsid w:val="002C363B"/>
    <w:rsid w:val="002C529C"/>
    <w:rsid w:val="002C5512"/>
    <w:rsid w:val="002C55DA"/>
    <w:rsid w:val="002C63FD"/>
    <w:rsid w:val="002C6D51"/>
    <w:rsid w:val="002C748A"/>
    <w:rsid w:val="002C7E21"/>
    <w:rsid w:val="002D079F"/>
    <w:rsid w:val="002D0DAE"/>
    <w:rsid w:val="002D125F"/>
    <w:rsid w:val="002D1507"/>
    <w:rsid w:val="002D1516"/>
    <w:rsid w:val="002D1B5B"/>
    <w:rsid w:val="002D1BD6"/>
    <w:rsid w:val="002D39F1"/>
    <w:rsid w:val="002D3A9F"/>
    <w:rsid w:val="002D406D"/>
    <w:rsid w:val="002D41C1"/>
    <w:rsid w:val="002D4C73"/>
    <w:rsid w:val="002D4E04"/>
    <w:rsid w:val="002D573E"/>
    <w:rsid w:val="002D61C0"/>
    <w:rsid w:val="002D64BE"/>
    <w:rsid w:val="002D695E"/>
    <w:rsid w:val="002D6F17"/>
    <w:rsid w:val="002D74B5"/>
    <w:rsid w:val="002D7DF5"/>
    <w:rsid w:val="002E036F"/>
    <w:rsid w:val="002E05BB"/>
    <w:rsid w:val="002E099E"/>
    <w:rsid w:val="002E0E2B"/>
    <w:rsid w:val="002E2508"/>
    <w:rsid w:val="002E29E9"/>
    <w:rsid w:val="002E3B1C"/>
    <w:rsid w:val="002E5240"/>
    <w:rsid w:val="002E5854"/>
    <w:rsid w:val="002E7613"/>
    <w:rsid w:val="002E7D7D"/>
    <w:rsid w:val="002F042C"/>
    <w:rsid w:val="002F10F7"/>
    <w:rsid w:val="002F13AF"/>
    <w:rsid w:val="002F13BE"/>
    <w:rsid w:val="002F1CA8"/>
    <w:rsid w:val="002F1E9F"/>
    <w:rsid w:val="002F2191"/>
    <w:rsid w:val="002F223E"/>
    <w:rsid w:val="002F2B91"/>
    <w:rsid w:val="002F56AB"/>
    <w:rsid w:val="002F6195"/>
    <w:rsid w:val="002F6A37"/>
    <w:rsid w:val="00300805"/>
    <w:rsid w:val="00300BBD"/>
    <w:rsid w:val="00301449"/>
    <w:rsid w:val="003019D8"/>
    <w:rsid w:val="00302CDC"/>
    <w:rsid w:val="0030364E"/>
    <w:rsid w:val="0030553D"/>
    <w:rsid w:val="00306BA6"/>
    <w:rsid w:val="00306C93"/>
    <w:rsid w:val="003070E8"/>
    <w:rsid w:val="00307D01"/>
    <w:rsid w:val="00307F21"/>
    <w:rsid w:val="00311055"/>
    <w:rsid w:val="00312245"/>
    <w:rsid w:val="00312418"/>
    <w:rsid w:val="00312F10"/>
    <w:rsid w:val="0031323A"/>
    <w:rsid w:val="003142FC"/>
    <w:rsid w:val="00314704"/>
    <w:rsid w:val="00314E66"/>
    <w:rsid w:val="00315153"/>
    <w:rsid w:val="00315421"/>
    <w:rsid w:val="00315F06"/>
    <w:rsid w:val="003164D2"/>
    <w:rsid w:val="003166B9"/>
    <w:rsid w:val="003166C6"/>
    <w:rsid w:val="0032040E"/>
    <w:rsid w:val="0032084A"/>
    <w:rsid w:val="00320B0A"/>
    <w:rsid w:val="00320B21"/>
    <w:rsid w:val="00320B42"/>
    <w:rsid w:val="00321538"/>
    <w:rsid w:val="00321672"/>
    <w:rsid w:val="00323B16"/>
    <w:rsid w:val="00323F61"/>
    <w:rsid w:val="00324154"/>
    <w:rsid w:val="003245BC"/>
    <w:rsid w:val="003249EC"/>
    <w:rsid w:val="00324E38"/>
    <w:rsid w:val="00325204"/>
    <w:rsid w:val="0032665D"/>
    <w:rsid w:val="00326F22"/>
    <w:rsid w:val="0032754F"/>
    <w:rsid w:val="00327C4C"/>
    <w:rsid w:val="00330D66"/>
    <w:rsid w:val="0033143F"/>
    <w:rsid w:val="00332124"/>
    <w:rsid w:val="00332FD4"/>
    <w:rsid w:val="00334A13"/>
    <w:rsid w:val="00336C1D"/>
    <w:rsid w:val="0033734A"/>
    <w:rsid w:val="00337501"/>
    <w:rsid w:val="003378DA"/>
    <w:rsid w:val="00337E5B"/>
    <w:rsid w:val="00340A59"/>
    <w:rsid w:val="00340BD9"/>
    <w:rsid w:val="00341571"/>
    <w:rsid w:val="00342062"/>
    <w:rsid w:val="003430B1"/>
    <w:rsid w:val="003436AE"/>
    <w:rsid w:val="00343EA1"/>
    <w:rsid w:val="003444B7"/>
    <w:rsid w:val="00345F0D"/>
    <w:rsid w:val="00346B4E"/>
    <w:rsid w:val="00347433"/>
    <w:rsid w:val="00347EFD"/>
    <w:rsid w:val="003505F7"/>
    <w:rsid w:val="00350A74"/>
    <w:rsid w:val="00351A76"/>
    <w:rsid w:val="00353C38"/>
    <w:rsid w:val="0035414D"/>
    <w:rsid w:val="00354C16"/>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B12"/>
    <w:rsid w:val="0037504E"/>
    <w:rsid w:val="00375C44"/>
    <w:rsid w:val="00375CFE"/>
    <w:rsid w:val="003769F9"/>
    <w:rsid w:val="00382722"/>
    <w:rsid w:val="003828AD"/>
    <w:rsid w:val="00383562"/>
    <w:rsid w:val="00383F4A"/>
    <w:rsid w:val="003840EF"/>
    <w:rsid w:val="00384944"/>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347"/>
    <w:rsid w:val="00394B81"/>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FC3"/>
    <w:rsid w:val="003C22B7"/>
    <w:rsid w:val="003C2630"/>
    <w:rsid w:val="003C33D4"/>
    <w:rsid w:val="003C35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6E49"/>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9B1"/>
    <w:rsid w:val="003F6D94"/>
    <w:rsid w:val="003F7166"/>
    <w:rsid w:val="003F78C4"/>
    <w:rsid w:val="003F78D6"/>
    <w:rsid w:val="004030BD"/>
    <w:rsid w:val="00404944"/>
    <w:rsid w:val="00404E1A"/>
    <w:rsid w:val="00404ED1"/>
    <w:rsid w:val="00404EE1"/>
    <w:rsid w:val="004060E4"/>
    <w:rsid w:val="00407908"/>
    <w:rsid w:val="00407A19"/>
    <w:rsid w:val="00410092"/>
    <w:rsid w:val="004103DD"/>
    <w:rsid w:val="004105D3"/>
    <w:rsid w:val="004119B1"/>
    <w:rsid w:val="00412B83"/>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87B"/>
    <w:rsid w:val="00435894"/>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A8"/>
    <w:rsid w:val="004527E5"/>
    <w:rsid w:val="004538D2"/>
    <w:rsid w:val="0045436D"/>
    <w:rsid w:val="004554FC"/>
    <w:rsid w:val="00455B36"/>
    <w:rsid w:val="00455BD6"/>
    <w:rsid w:val="0045620F"/>
    <w:rsid w:val="004562AF"/>
    <w:rsid w:val="004566A6"/>
    <w:rsid w:val="00456BEF"/>
    <w:rsid w:val="004570A5"/>
    <w:rsid w:val="00457D43"/>
    <w:rsid w:val="00460A8E"/>
    <w:rsid w:val="00460E29"/>
    <w:rsid w:val="00461282"/>
    <w:rsid w:val="0046181A"/>
    <w:rsid w:val="0046345F"/>
    <w:rsid w:val="004637B8"/>
    <w:rsid w:val="004647BF"/>
    <w:rsid w:val="00464CB6"/>
    <w:rsid w:val="004653A3"/>
    <w:rsid w:val="00466637"/>
    <w:rsid w:val="004669FC"/>
    <w:rsid w:val="004704B1"/>
    <w:rsid w:val="00470917"/>
    <w:rsid w:val="00470A7F"/>
    <w:rsid w:val="00470EA0"/>
    <w:rsid w:val="00471CCF"/>
    <w:rsid w:val="00472B8B"/>
    <w:rsid w:val="00473C56"/>
    <w:rsid w:val="00473D43"/>
    <w:rsid w:val="00473E3C"/>
    <w:rsid w:val="00474040"/>
    <w:rsid w:val="004742F5"/>
    <w:rsid w:val="0047465F"/>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1D21"/>
    <w:rsid w:val="00493B88"/>
    <w:rsid w:val="0049424C"/>
    <w:rsid w:val="004952FA"/>
    <w:rsid w:val="00495B20"/>
    <w:rsid w:val="00496091"/>
    <w:rsid w:val="00496991"/>
    <w:rsid w:val="0049717B"/>
    <w:rsid w:val="00497747"/>
    <w:rsid w:val="004A091D"/>
    <w:rsid w:val="004A15AE"/>
    <w:rsid w:val="004A1937"/>
    <w:rsid w:val="004A297F"/>
    <w:rsid w:val="004A30CE"/>
    <w:rsid w:val="004A44D2"/>
    <w:rsid w:val="004A45F6"/>
    <w:rsid w:val="004A5F70"/>
    <w:rsid w:val="004A6354"/>
    <w:rsid w:val="004A6742"/>
    <w:rsid w:val="004A6AB9"/>
    <w:rsid w:val="004A7561"/>
    <w:rsid w:val="004B05EC"/>
    <w:rsid w:val="004B1B35"/>
    <w:rsid w:val="004B3853"/>
    <w:rsid w:val="004B3E6A"/>
    <w:rsid w:val="004B450F"/>
    <w:rsid w:val="004B47AD"/>
    <w:rsid w:val="004C05EC"/>
    <w:rsid w:val="004C0F13"/>
    <w:rsid w:val="004C1578"/>
    <w:rsid w:val="004C1B95"/>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509E"/>
    <w:rsid w:val="004D6253"/>
    <w:rsid w:val="004E023A"/>
    <w:rsid w:val="004E08FA"/>
    <w:rsid w:val="004E0C3E"/>
    <w:rsid w:val="004E14E1"/>
    <w:rsid w:val="004E43DF"/>
    <w:rsid w:val="004E4457"/>
    <w:rsid w:val="004E4AB3"/>
    <w:rsid w:val="004E5368"/>
    <w:rsid w:val="004E59DD"/>
    <w:rsid w:val="004E5DD5"/>
    <w:rsid w:val="004E5FCE"/>
    <w:rsid w:val="004E6667"/>
    <w:rsid w:val="004F071A"/>
    <w:rsid w:val="004F0CFB"/>
    <w:rsid w:val="004F0F61"/>
    <w:rsid w:val="004F115D"/>
    <w:rsid w:val="004F26F8"/>
    <w:rsid w:val="004F42A9"/>
    <w:rsid w:val="004F4A79"/>
    <w:rsid w:val="004F5657"/>
    <w:rsid w:val="004F56E1"/>
    <w:rsid w:val="004F72DD"/>
    <w:rsid w:val="004F788C"/>
    <w:rsid w:val="0050115B"/>
    <w:rsid w:val="00502E55"/>
    <w:rsid w:val="005035D6"/>
    <w:rsid w:val="00503893"/>
    <w:rsid w:val="00503A3C"/>
    <w:rsid w:val="00503EE2"/>
    <w:rsid w:val="00504220"/>
    <w:rsid w:val="005045F3"/>
    <w:rsid w:val="00504A6E"/>
    <w:rsid w:val="00504B69"/>
    <w:rsid w:val="00505B54"/>
    <w:rsid w:val="005061BA"/>
    <w:rsid w:val="00506A8C"/>
    <w:rsid w:val="00506CD0"/>
    <w:rsid w:val="00507B4A"/>
    <w:rsid w:val="00507C8F"/>
    <w:rsid w:val="00510D6D"/>
    <w:rsid w:val="00511456"/>
    <w:rsid w:val="005119BA"/>
    <w:rsid w:val="00512003"/>
    <w:rsid w:val="00513670"/>
    <w:rsid w:val="00513F40"/>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4FAD"/>
    <w:rsid w:val="0052669F"/>
    <w:rsid w:val="00526E33"/>
    <w:rsid w:val="005276D2"/>
    <w:rsid w:val="005279B4"/>
    <w:rsid w:val="00527AAA"/>
    <w:rsid w:val="00530383"/>
    <w:rsid w:val="00530AA5"/>
    <w:rsid w:val="005317B3"/>
    <w:rsid w:val="0053355A"/>
    <w:rsid w:val="00534A51"/>
    <w:rsid w:val="00534C48"/>
    <w:rsid w:val="0053531D"/>
    <w:rsid w:val="00535949"/>
    <w:rsid w:val="005372AD"/>
    <w:rsid w:val="005372C3"/>
    <w:rsid w:val="005373AE"/>
    <w:rsid w:val="005401F0"/>
    <w:rsid w:val="00540979"/>
    <w:rsid w:val="00541EB9"/>
    <w:rsid w:val="00541ED5"/>
    <w:rsid w:val="0054259F"/>
    <w:rsid w:val="00542C69"/>
    <w:rsid w:val="00542E33"/>
    <w:rsid w:val="005433CB"/>
    <w:rsid w:val="0054360B"/>
    <w:rsid w:val="005439BA"/>
    <w:rsid w:val="005446E8"/>
    <w:rsid w:val="0054526E"/>
    <w:rsid w:val="0054596F"/>
    <w:rsid w:val="00545DEB"/>
    <w:rsid w:val="00546259"/>
    <w:rsid w:val="00546823"/>
    <w:rsid w:val="00546C3A"/>
    <w:rsid w:val="00547040"/>
    <w:rsid w:val="005470C5"/>
    <w:rsid w:val="005474E7"/>
    <w:rsid w:val="005506F7"/>
    <w:rsid w:val="0055086C"/>
    <w:rsid w:val="00550978"/>
    <w:rsid w:val="00550A5B"/>
    <w:rsid w:val="00550FA2"/>
    <w:rsid w:val="005511F3"/>
    <w:rsid w:val="0055200C"/>
    <w:rsid w:val="005527AF"/>
    <w:rsid w:val="005529E7"/>
    <w:rsid w:val="0055360B"/>
    <w:rsid w:val="005543C9"/>
    <w:rsid w:val="0055441F"/>
    <w:rsid w:val="00554772"/>
    <w:rsid w:val="00554F5E"/>
    <w:rsid w:val="005553AD"/>
    <w:rsid w:val="005556C8"/>
    <w:rsid w:val="0055596E"/>
    <w:rsid w:val="005561B7"/>
    <w:rsid w:val="00556265"/>
    <w:rsid w:val="00556386"/>
    <w:rsid w:val="00557FBF"/>
    <w:rsid w:val="00560588"/>
    <w:rsid w:val="00560C5E"/>
    <w:rsid w:val="00560C98"/>
    <w:rsid w:val="00560CCF"/>
    <w:rsid w:val="005619EA"/>
    <w:rsid w:val="00564A7F"/>
    <w:rsid w:val="00566248"/>
    <w:rsid w:val="005668C5"/>
    <w:rsid w:val="00567C24"/>
    <w:rsid w:val="00567DC8"/>
    <w:rsid w:val="00567EDA"/>
    <w:rsid w:val="00570C9A"/>
    <w:rsid w:val="00570E11"/>
    <w:rsid w:val="0057152B"/>
    <w:rsid w:val="00571550"/>
    <w:rsid w:val="00571EBA"/>
    <w:rsid w:val="00572E95"/>
    <w:rsid w:val="00572ED5"/>
    <w:rsid w:val="00572F1D"/>
    <w:rsid w:val="00573FAA"/>
    <w:rsid w:val="005744BE"/>
    <w:rsid w:val="00574540"/>
    <w:rsid w:val="00574AB7"/>
    <w:rsid w:val="00574C7A"/>
    <w:rsid w:val="00576A60"/>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82D"/>
    <w:rsid w:val="005A2ED9"/>
    <w:rsid w:val="005A2F37"/>
    <w:rsid w:val="005A3FB0"/>
    <w:rsid w:val="005A454E"/>
    <w:rsid w:val="005A4B34"/>
    <w:rsid w:val="005A5A26"/>
    <w:rsid w:val="005A71AB"/>
    <w:rsid w:val="005A77FA"/>
    <w:rsid w:val="005A7EBA"/>
    <w:rsid w:val="005B022B"/>
    <w:rsid w:val="005B05B8"/>
    <w:rsid w:val="005B0A7C"/>
    <w:rsid w:val="005B0BF9"/>
    <w:rsid w:val="005B0C72"/>
    <w:rsid w:val="005B0D7A"/>
    <w:rsid w:val="005B12B3"/>
    <w:rsid w:val="005B20E8"/>
    <w:rsid w:val="005B3249"/>
    <w:rsid w:val="005B3DC9"/>
    <w:rsid w:val="005B4E5F"/>
    <w:rsid w:val="005B55C7"/>
    <w:rsid w:val="005B6559"/>
    <w:rsid w:val="005B6D6C"/>
    <w:rsid w:val="005B7478"/>
    <w:rsid w:val="005B7CF2"/>
    <w:rsid w:val="005C021C"/>
    <w:rsid w:val="005C1698"/>
    <w:rsid w:val="005C24ED"/>
    <w:rsid w:val="005C43B8"/>
    <w:rsid w:val="005C528C"/>
    <w:rsid w:val="005C5BBB"/>
    <w:rsid w:val="005C6A58"/>
    <w:rsid w:val="005C6FE9"/>
    <w:rsid w:val="005C7076"/>
    <w:rsid w:val="005C72F7"/>
    <w:rsid w:val="005D1522"/>
    <w:rsid w:val="005D1AAE"/>
    <w:rsid w:val="005D1B37"/>
    <w:rsid w:val="005D1B81"/>
    <w:rsid w:val="005D22DA"/>
    <w:rsid w:val="005D25A2"/>
    <w:rsid w:val="005D25BE"/>
    <w:rsid w:val="005D37CB"/>
    <w:rsid w:val="005D3CFC"/>
    <w:rsid w:val="005D440D"/>
    <w:rsid w:val="005D5367"/>
    <w:rsid w:val="005D60C3"/>
    <w:rsid w:val="005D61A9"/>
    <w:rsid w:val="005D6244"/>
    <w:rsid w:val="005D644F"/>
    <w:rsid w:val="005E0644"/>
    <w:rsid w:val="005E092A"/>
    <w:rsid w:val="005E165A"/>
    <w:rsid w:val="005E2C2B"/>
    <w:rsid w:val="005E31ED"/>
    <w:rsid w:val="005E4200"/>
    <w:rsid w:val="005E48C5"/>
    <w:rsid w:val="005E6715"/>
    <w:rsid w:val="005E6A41"/>
    <w:rsid w:val="005E6D36"/>
    <w:rsid w:val="005E6D46"/>
    <w:rsid w:val="005E7367"/>
    <w:rsid w:val="005E73F9"/>
    <w:rsid w:val="005E7B2D"/>
    <w:rsid w:val="005F12A4"/>
    <w:rsid w:val="005F1EC0"/>
    <w:rsid w:val="005F2B85"/>
    <w:rsid w:val="005F2E63"/>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6A96"/>
    <w:rsid w:val="006107A9"/>
    <w:rsid w:val="006110C2"/>
    <w:rsid w:val="006121CF"/>
    <w:rsid w:val="006127D5"/>
    <w:rsid w:val="0061373C"/>
    <w:rsid w:val="00614F54"/>
    <w:rsid w:val="006158BF"/>
    <w:rsid w:val="0061703A"/>
    <w:rsid w:val="006174C8"/>
    <w:rsid w:val="00617FCC"/>
    <w:rsid w:val="00620342"/>
    <w:rsid w:val="0062078D"/>
    <w:rsid w:val="00621BAD"/>
    <w:rsid w:val="00622414"/>
    <w:rsid w:val="0062380C"/>
    <w:rsid w:val="00623D1E"/>
    <w:rsid w:val="00623E75"/>
    <w:rsid w:val="0062413F"/>
    <w:rsid w:val="0062425C"/>
    <w:rsid w:val="00624783"/>
    <w:rsid w:val="0062487C"/>
    <w:rsid w:val="0062606D"/>
    <w:rsid w:val="00626EE6"/>
    <w:rsid w:val="006272C5"/>
    <w:rsid w:val="0062735C"/>
    <w:rsid w:val="00627613"/>
    <w:rsid w:val="0062795D"/>
    <w:rsid w:val="00630ED5"/>
    <w:rsid w:val="0063178D"/>
    <w:rsid w:val="00631F97"/>
    <w:rsid w:val="00632693"/>
    <w:rsid w:val="00632A20"/>
    <w:rsid w:val="006330F6"/>
    <w:rsid w:val="006338BC"/>
    <w:rsid w:val="00633C93"/>
    <w:rsid w:val="006343E1"/>
    <w:rsid w:val="006352DE"/>
    <w:rsid w:val="006352F2"/>
    <w:rsid w:val="00635CB4"/>
    <w:rsid w:val="00635F5E"/>
    <w:rsid w:val="006367AB"/>
    <w:rsid w:val="00640C79"/>
    <w:rsid w:val="006427BB"/>
    <w:rsid w:val="00642A5C"/>
    <w:rsid w:val="0064306E"/>
    <w:rsid w:val="006437B4"/>
    <w:rsid w:val="006446AE"/>
    <w:rsid w:val="00644736"/>
    <w:rsid w:val="00644D77"/>
    <w:rsid w:val="00645AB8"/>
    <w:rsid w:val="00646645"/>
    <w:rsid w:val="00646D5A"/>
    <w:rsid w:val="006470A1"/>
    <w:rsid w:val="006479B3"/>
    <w:rsid w:val="00647D70"/>
    <w:rsid w:val="006500BD"/>
    <w:rsid w:val="00650297"/>
    <w:rsid w:val="006507FC"/>
    <w:rsid w:val="00650C14"/>
    <w:rsid w:val="00650FD2"/>
    <w:rsid w:val="00651340"/>
    <w:rsid w:val="00651EF9"/>
    <w:rsid w:val="00651FEA"/>
    <w:rsid w:val="00654740"/>
    <w:rsid w:val="00654D52"/>
    <w:rsid w:val="00655083"/>
    <w:rsid w:val="0065571D"/>
    <w:rsid w:val="00655950"/>
    <w:rsid w:val="006567D9"/>
    <w:rsid w:val="006574E9"/>
    <w:rsid w:val="00657A20"/>
    <w:rsid w:val="00660310"/>
    <w:rsid w:val="006603EE"/>
    <w:rsid w:val="0066139B"/>
    <w:rsid w:val="00662008"/>
    <w:rsid w:val="00662D44"/>
    <w:rsid w:val="006630F0"/>
    <w:rsid w:val="006635E7"/>
    <w:rsid w:val="00663D86"/>
    <w:rsid w:val="00665320"/>
    <w:rsid w:val="0066777F"/>
    <w:rsid w:val="00667D9D"/>
    <w:rsid w:val="0067033B"/>
    <w:rsid w:val="00670BD4"/>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523"/>
    <w:rsid w:val="006836EC"/>
    <w:rsid w:val="00684947"/>
    <w:rsid w:val="0068656D"/>
    <w:rsid w:val="006867FA"/>
    <w:rsid w:val="0068685F"/>
    <w:rsid w:val="0068695B"/>
    <w:rsid w:val="00687CE8"/>
    <w:rsid w:val="006901FB"/>
    <w:rsid w:val="00690946"/>
    <w:rsid w:val="0069236C"/>
    <w:rsid w:val="006925B4"/>
    <w:rsid w:val="00692E6B"/>
    <w:rsid w:val="006939EC"/>
    <w:rsid w:val="00694100"/>
    <w:rsid w:val="0069467E"/>
    <w:rsid w:val="00695700"/>
    <w:rsid w:val="00696548"/>
    <w:rsid w:val="00697714"/>
    <w:rsid w:val="00697B8E"/>
    <w:rsid w:val="006A0577"/>
    <w:rsid w:val="006A0C60"/>
    <w:rsid w:val="006A23F0"/>
    <w:rsid w:val="006A3088"/>
    <w:rsid w:val="006A3EF2"/>
    <w:rsid w:val="006A6D23"/>
    <w:rsid w:val="006A7951"/>
    <w:rsid w:val="006B021B"/>
    <w:rsid w:val="006B03D3"/>
    <w:rsid w:val="006B05B2"/>
    <w:rsid w:val="006B1089"/>
    <w:rsid w:val="006B20D7"/>
    <w:rsid w:val="006B3277"/>
    <w:rsid w:val="006B35F4"/>
    <w:rsid w:val="006B3C61"/>
    <w:rsid w:val="006B468C"/>
    <w:rsid w:val="006B595F"/>
    <w:rsid w:val="006B5BFE"/>
    <w:rsid w:val="006B60F7"/>
    <w:rsid w:val="006B6164"/>
    <w:rsid w:val="006B7633"/>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507"/>
    <w:rsid w:val="006D6A40"/>
    <w:rsid w:val="006D6A44"/>
    <w:rsid w:val="006D6FB2"/>
    <w:rsid w:val="006D7253"/>
    <w:rsid w:val="006D7896"/>
    <w:rsid w:val="006D7A39"/>
    <w:rsid w:val="006E0599"/>
    <w:rsid w:val="006E15E0"/>
    <w:rsid w:val="006E33CF"/>
    <w:rsid w:val="006E38AE"/>
    <w:rsid w:val="006E39FE"/>
    <w:rsid w:val="006E3D93"/>
    <w:rsid w:val="006E4222"/>
    <w:rsid w:val="006E55B5"/>
    <w:rsid w:val="006E7AC9"/>
    <w:rsid w:val="006F05BF"/>
    <w:rsid w:val="006F0B80"/>
    <w:rsid w:val="006F0C5B"/>
    <w:rsid w:val="006F1B80"/>
    <w:rsid w:val="006F1F26"/>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8B7"/>
    <w:rsid w:val="00707BA0"/>
    <w:rsid w:val="00707C07"/>
    <w:rsid w:val="00710B26"/>
    <w:rsid w:val="00710DD4"/>
    <w:rsid w:val="00710E3D"/>
    <w:rsid w:val="00710E5C"/>
    <w:rsid w:val="00711529"/>
    <w:rsid w:val="00711CC9"/>
    <w:rsid w:val="0071202B"/>
    <w:rsid w:val="00713732"/>
    <w:rsid w:val="00713B3E"/>
    <w:rsid w:val="00713B7B"/>
    <w:rsid w:val="00715197"/>
    <w:rsid w:val="00715D4D"/>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26D4D"/>
    <w:rsid w:val="00730AB4"/>
    <w:rsid w:val="007313D4"/>
    <w:rsid w:val="007329E7"/>
    <w:rsid w:val="0073305F"/>
    <w:rsid w:val="007336F2"/>
    <w:rsid w:val="00734EFD"/>
    <w:rsid w:val="007351C5"/>
    <w:rsid w:val="0073674A"/>
    <w:rsid w:val="007378C4"/>
    <w:rsid w:val="00737C19"/>
    <w:rsid w:val="00740E5B"/>
    <w:rsid w:val="007410C1"/>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F3C"/>
    <w:rsid w:val="007562F5"/>
    <w:rsid w:val="007565F5"/>
    <w:rsid w:val="00756C04"/>
    <w:rsid w:val="0075701A"/>
    <w:rsid w:val="00760681"/>
    <w:rsid w:val="007610D7"/>
    <w:rsid w:val="007613F4"/>
    <w:rsid w:val="007618F3"/>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2E8C"/>
    <w:rsid w:val="00772F35"/>
    <w:rsid w:val="00773603"/>
    <w:rsid w:val="00773A51"/>
    <w:rsid w:val="00773E01"/>
    <w:rsid w:val="00773FDC"/>
    <w:rsid w:val="007752E0"/>
    <w:rsid w:val="00775403"/>
    <w:rsid w:val="0077592F"/>
    <w:rsid w:val="00775ADA"/>
    <w:rsid w:val="00775FFC"/>
    <w:rsid w:val="007761CF"/>
    <w:rsid w:val="00776DEB"/>
    <w:rsid w:val="0078186D"/>
    <w:rsid w:val="00781980"/>
    <w:rsid w:val="007819BC"/>
    <w:rsid w:val="00781A28"/>
    <w:rsid w:val="00781DBF"/>
    <w:rsid w:val="00782E5D"/>
    <w:rsid w:val="00784570"/>
    <w:rsid w:val="00787343"/>
    <w:rsid w:val="00791B27"/>
    <w:rsid w:val="00791C63"/>
    <w:rsid w:val="0079248E"/>
    <w:rsid w:val="00792659"/>
    <w:rsid w:val="007926EA"/>
    <w:rsid w:val="00792B1D"/>
    <w:rsid w:val="00794C46"/>
    <w:rsid w:val="00795DFA"/>
    <w:rsid w:val="0079690E"/>
    <w:rsid w:val="00797237"/>
    <w:rsid w:val="00797DEE"/>
    <w:rsid w:val="007A0B5F"/>
    <w:rsid w:val="007A24C8"/>
    <w:rsid w:val="007A301D"/>
    <w:rsid w:val="007A35AF"/>
    <w:rsid w:val="007A36E6"/>
    <w:rsid w:val="007A48A1"/>
    <w:rsid w:val="007A5345"/>
    <w:rsid w:val="007A539F"/>
    <w:rsid w:val="007A5F76"/>
    <w:rsid w:val="007A6176"/>
    <w:rsid w:val="007A6201"/>
    <w:rsid w:val="007A64FE"/>
    <w:rsid w:val="007A7D85"/>
    <w:rsid w:val="007A7E88"/>
    <w:rsid w:val="007B0141"/>
    <w:rsid w:val="007B0A21"/>
    <w:rsid w:val="007B13F4"/>
    <w:rsid w:val="007B1C5F"/>
    <w:rsid w:val="007B2373"/>
    <w:rsid w:val="007B32C4"/>
    <w:rsid w:val="007B3B16"/>
    <w:rsid w:val="007B4BAB"/>
    <w:rsid w:val="007B5C97"/>
    <w:rsid w:val="007B6412"/>
    <w:rsid w:val="007B658B"/>
    <w:rsid w:val="007C08FF"/>
    <w:rsid w:val="007C0C77"/>
    <w:rsid w:val="007C10A5"/>
    <w:rsid w:val="007C1401"/>
    <w:rsid w:val="007C1ED0"/>
    <w:rsid w:val="007C2DAD"/>
    <w:rsid w:val="007C31AC"/>
    <w:rsid w:val="007C33CA"/>
    <w:rsid w:val="007C3632"/>
    <w:rsid w:val="007C55BE"/>
    <w:rsid w:val="007C75C6"/>
    <w:rsid w:val="007C7F1C"/>
    <w:rsid w:val="007D089F"/>
    <w:rsid w:val="007D09BF"/>
    <w:rsid w:val="007D12AC"/>
    <w:rsid w:val="007D1F6B"/>
    <w:rsid w:val="007D2C90"/>
    <w:rsid w:val="007D2E89"/>
    <w:rsid w:val="007D3B47"/>
    <w:rsid w:val="007D3E9F"/>
    <w:rsid w:val="007D3F7B"/>
    <w:rsid w:val="007D5F2E"/>
    <w:rsid w:val="007D67FA"/>
    <w:rsid w:val="007D69DF"/>
    <w:rsid w:val="007E0052"/>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462F"/>
    <w:rsid w:val="00806945"/>
    <w:rsid w:val="008111B5"/>
    <w:rsid w:val="00811900"/>
    <w:rsid w:val="00812993"/>
    <w:rsid w:val="00813961"/>
    <w:rsid w:val="0081411D"/>
    <w:rsid w:val="008152BC"/>
    <w:rsid w:val="00815925"/>
    <w:rsid w:val="00816589"/>
    <w:rsid w:val="0081670A"/>
    <w:rsid w:val="008177C9"/>
    <w:rsid w:val="00820959"/>
    <w:rsid w:val="00820F33"/>
    <w:rsid w:val="0082209E"/>
    <w:rsid w:val="00822140"/>
    <w:rsid w:val="00823A4E"/>
    <w:rsid w:val="00823C72"/>
    <w:rsid w:val="0082497A"/>
    <w:rsid w:val="0082522E"/>
    <w:rsid w:val="00827159"/>
    <w:rsid w:val="008279F4"/>
    <w:rsid w:val="00827ED1"/>
    <w:rsid w:val="00831565"/>
    <w:rsid w:val="008321BB"/>
    <w:rsid w:val="008323E6"/>
    <w:rsid w:val="0083244F"/>
    <w:rsid w:val="008327F0"/>
    <w:rsid w:val="00832B8D"/>
    <w:rsid w:val="00832BA5"/>
    <w:rsid w:val="008333E9"/>
    <w:rsid w:val="008345AF"/>
    <w:rsid w:val="008354C3"/>
    <w:rsid w:val="00835B3D"/>
    <w:rsid w:val="00840171"/>
    <w:rsid w:val="00841363"/>
    <w:rsid w:val="00841367"/>
    <w:rsid w:val="008417B7"/>
    <w:rsid w:val="00842A03"/>
    <w:rsid w:val="00843053"/>
    <w:rsid w:val="008447BE"/>
    <w:rsid w:val="00844A24"/>
    <w:rsid w:val="00844F65"/>
    <w:rsid w:val="00846095"/>
    <w:rsid w:val="00846A12"/>
    <w:rsid w:val="00847B1F"/>
    <w:rsid w:val="00847B9F"/>
    <w:rsid w:val="0085051A"/>
    <w:rsid w:val="00850F3B"/>
    <w:rsid w:val="008510A0"/>
    <w:rsid w:val="0085187E"/>
    <w:rsid w:val="00851B89"/>
    <w:rsid w:val="00851DFB"/>
    <w:rsid w:val="00853451"/>
    <w:rsid w:val="008538F5"/>
    <w:rsid w:val="0085484C"/>
    <w:rsid w:val="00854859"/>
    <w:rsid w:val="00855B48"/>
    <w:rsid w:val="00855EE6"/>
    <w:rsid w:val="0085624A"/>
    <w:rsid w:val="00856FDB"/>
    <w:rsid w:val="00860B30"/>
    <w:rsid w:val="0086169D"/>
    <w:rsid w:val="008619FE"/>
    <w:rsid w:val="00861F19"/>
    <w:rsid w:val="00862DF0"/>
    <w:rsid w:val="00863D08"/>
    <w:rsid w:val="008650B0"/>
    <w:rsid w:val="0086603B"/>
    <w:rsid w:val="00866CE3"/>
    <w:rsid w:val="00866DC2"/>
    <w:rsid w:val="00870BED"/>
    <w:rsid w:val="008713BE"/>
    <w:rsid w:val="00871E9E"/>
    <w:rsid w:val="008723E8"/>
    <w:rsid w:val="00872A1F"/>
    <w:rsid w:val="00872D4E"/>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847"/>
    <w:rsid w:val="00880ED3"/>
    <w:rsid w:val="0088169B"/>
    <w:rsid w:val="00881BD6"/>
    <w:rsid w:val="00882375"/>
    <w:rsid w:val="008826C7"/>
    <w:rsid w:val="00882DC2"/>
    <w:rsid w:val="00882FA1"/>
    <w:rsid w:val="00883FC0"/>
    <w:rsid w:val="00885F67"/>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DA8"/>
    <w:rsid w:val="008A6E02"/>
    <w:rsid w:val="008A7E03"/>
    <w:rsid w:val="008A7F13"/>
    <w:rsid w:val="008B08BF"/>
    <w:rsid w:val="008B225D"/>
    <w:rsid w:val="008B2FDD"/>
    <w:rsid w:val="008B34C6"/>
    <w:rsid w:val="008B34DF"/>
    <w:rsid w:val="008B3741"/>
    <w:rsid w:val="008B3C74"/>
    <w:rsid w:val="008B3ED8"/>
    <w:rsid w:val="008B4696"/>
    <w:rsid w:val="008B4B8B"/>
    <w:rsid w:val="008B4F59"/>
    <w:rsid w:val="008B525E"/>
    <w:rsid w:val="008B52F2"/>
    <w:rsid w:val="008B5441"/>
    <w:rsid w:val="008B752A"/>
    <w:rsid w:val="008B7820"/>
    <w:rsid w:val="008B7A73"/>
    <w:rsid w:val="008C05CF"/>
    <w:rsid w:val="008C0FD4"/>
    <w:rsid w:val="008C15BF"/>
    <w:rsid w:val="008C192A"/>
    <w:rsid w:val="008C247E"/>
    <w:rsid w:val="008C2670"/>
    <w:rsid w:val="008C277C"/>
    <w:rsid w:val="008C2805"/>
    <w:rsid w:val="008C3117"/>
    <w:rsid w:val="008C35E6"/>
    <w:rsid w:val="008C3A1A"/>
    <w:rsid w:val="008C3D26"/>
    <w:rsid w:val="008C50C6"/>
    <w:rsid w:val="008C5AAC"/>
    <w:rsid w:val="008C5CD4"/>
    <w:rsid w:val="008C6337"/>
    <w:rsid w:val="008C709C"/>
    <w:rsid w:val="008C7502"/>
    <w:rsid w:val="008D061A"/>
    <w:rsid w:val="008D0EBC"/>
    <w:rsid w:val="008D153D"/>
    <w:rsid w:val="008D1F62"/>
    <w:rsid w:val="008D2033"/>
    <w:rsid w:val="008D24CA"/>
    <w:rsid w:val="008D25C7"/>
    <w:rsid w:val="008D3855"/>
    <w:rsid w:val="008D5595"/>
    <w:rsid w:val="008D6470"/>
    <w:rsid w:val="008D6B99"/>
    <w:rsid w:val="008D7434"/>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3E7A"/>
    <w:rsid w:val="008F433B"/>
    <w:rsid w:val="008F4365"/>
    <w:rsid w:val="008F472F"/>
    <w:rsid w:val="008F4D98"/>
    <w:rsid w:val="008F544C"/>
    <w:rsid w:val="008F5965"/>
    <w:rsid w:val="008F59F3"/>
    <w:rsid w:val="008F658D"/>
    <w:rsid w:val="008F6750"/>
    <w:rsid w:val="008F7E82"/>
    <w:rsid w:val="00900B77"/>
    <w:rsid w:val="00901B4A"/>
    <w:rsid w:val="00903EA5"/>
    <w:rsid w:val="009047CF"/>
    <w:rsid w:val="00904852"/>
    <w:rsid w:val="0090522D"/>
    <w:rsid w:val="009059CA"/>
    <w:rsid w:val="00906E5E"/>
    <w:rsid w:val="00907C09"/>
    <w:rsid w:val="00907DDB"/>
    <w:rsid w:val="00910880"/>
    <w:rsid w:val="0091144F"/>
    <w:rsid w:val="0091171D"/>
    <w:rsid w:val="00911D16"/>
    <w:rsid w:val="00912B3D"/>
    <w:rsid w:val="009131A5"/>
    <w:rsid w:val="00913356"/>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0F1"/>
    <w:rsid w:val="00925278"/>
    <w:rsid w:val="00925D73"/>
    <w:rsid w:val="00926C00"/>
    <w:rsid w:val="009273EF"/>
    <w:rsid w:val="009275B6"/>
    <w:rsid w:val="00930673"/>
    <w:rsid w:val="009306AA"/>
    <w:rsid w:val="009316A9"/>
    <w:rsid w:val="00931806"/>
    <w:rsid w:val="00932FB2"/>
    <w:rsid w:val="00933FC4"/>
    <w:rsid w:val="009343B8"/>
    <w:rsid w:val="009344A0"/>
    <w:rsid w:val="00934F9B"/>
    <w:rsid w:val="00935247"/>
    <w:rsid w:val="0093566A"/>
    <w:rsid w:val="009362D1"/>
    <w:rsid w:val="00937B7B"/>
    <w:rsid w:val="00941411"/>
    <w:rsid w:val="00941704"/>
    <w:rsid w:val="00941BC3"/>
    <w:rsid w:val="00942202"/>
    <w:rsid w:val="009425D0"/>
    <w:rsid w:val="0094358B"/>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9BA"/>
    <w:rsid w:val="00962CAC"/>
    <w:rsid w:val="0096377B"/>
    <w:rsid w:val="009646EC"/>
    <w:rsid w:val="00966065"/>
    <w:rsid w:val="00966392"/>
    <w:rsid w:val="009666A2"/>
    <w:rsid w:val="009666CA"/>
    <w:rsid w:val="00966DBF"/>
    <w:rsid w:val="00966E10"/>
    <w:rsid w:val="00966E38"/>
    <w:rsid w:val="0096732D"/>
    <w:rsid w:val="00967A2D"/>
    <w:rsid w:val="00970416"/>
    <w:rsid w:val="0097066E"/>
    <w:rsid w:val="00970FBE"/>
    <w:rsid w:val="00971D11"/>
    <w:rsid w:val="00973550"/>
    <w:rsid w:val="00973699"/>
    <w:rsid w:val="00977197"/>
    <w:rsid w:val="009803FB"/>
    <w:rsid w:val="009807AD"/>
    <w:rsid w:val="00980DAE"/>
    <w:rsid w:val="0098105B"/>
    <w:rsid w:val="00981431"/>
    <w:rsid w:val="00981ADD"/>
    <w:rsid w:val="00981E44"/>
    <w:rsid w:val="009822C3"/>
    <w:rsid w:val="00982C53"/>
    <w:rsid w:val="00982F0A"/>
    <w:rsid w:val="0098301A"/>
    <w:rsid w:val="00984645"/>
    <w:rsid w:val="00985441"/>
    <w:rsid w:val="00985CB5"/>
    <w:rsid w:val="009869FE"/>
    <w:rsid w:val="0098776F"/>
    <w:rsid w:val="00987F18"/>
    <w:rsid w:val="00990540"/>
    <w:rsid w:val="00990E38"/>
    <w:rsid w:val="009913E0"/>
    <w:rsid w:val="0099146C"/>
    <w:rsid w:val="00992ABA"/>
    <w:rsid w:val="00993BCE"/>
    <w:rsid w:val="0099463B"/>
    <w:rsid w:val="009954F3"/>
    <w:rsid w:val="009955BD"/>
    <w:rsid w:val="00996AD5"/>
    <w:rsid w:val="00996FDD"/>
    <w:rsid w:val="0099713D"/>
    <w:rsid w:val="009976F6"/>
    <w:rsid w:val="00997D0E"/>
    <w:rsid w:val="00997F42"/>
    <w:rsid w:val="009A0EA6"/>
    <w:rsid w:val="009A0EAE"/>
    <w:rsid w:val="009A1551"/>
    <w:rsid w:val="009A1CC0"/>
    <w:rsid w:val="009A1E34"/>
    <w:rsid w:val="009A28B9"/>
    <w:rsid w:val="009A3092"/>
    <w:rsid w:val="009A43DF"/>
    <w:rsid w:val="009A4CD1"/>
    <w:rsid w:val="009A5E24"/>
    <w:rsid w:val="009A5ED3"/>
    <w:rsid w:val="009A67B6"/>
    <w:rsid w:val="009A69AB"/>
    <w:rsid w:val="009A7BBB"/>
    <w:rsid w:val="009A7EDB"/>
    <w:rsid w:val="009B04A0"/>
    <w:rsid w:val="009B0862"/>
    <w:rsid w:val="009B09C5"/>
    <w:rsid w:val="009B0EC9"/>
    <w:rsid w:val="009B1839"/>
    <w:rsid w:val="009B1C21"/>
    <w:rsid w:val="009B1FE5"/>
    <w:rsid w:val="009B32A3"/>
    <w:rsid w:val="009B41EE"/>
    <w:rsid w:val="009B5057"/>
    <w:rsid w:val="009B509C"/>
    <w:rsid w:val="009B61B7"/>
    <w:rsid w:val="009B65BB"/>
    <w:rsid w:val="009B69AA"/>
    <w:rsid w:val="009B6CB3"/>
    <w:rsid w:val="009B7775"/>
    <w:rsid w:val="009C0086"/>
    <w:rsid w:val="009C00E9"/>
    <w:rsid w:val="009C06CB"/>
    <w:rsid w:val="009C0A13"/>
    <w:rsid w:val="009C10F8"/>
    <w:rsid w:val="009C14BB"/>
    <w:rsid w:val="009C244F"/>
    <w:rsid w:val="009C247A"/>
    <w:rsid w:val="009C2766"/>
    <w:rsid w:val="009C444D"/>
    <w:rsid w:val="009C46B2"/>
    <w:rsid w:val="009C4931"/>
    <w:rsid w:val="009C4A96"/>
    <w:rsid w:val="009C57A8"/>
    <w:rsid w:val="009C5B20"/>
    <w:rsid w:val="009C6040"/>
    <w:rsid w:val="009C6195"/>
    <w:rsid w:val="009C6A34"/>
    <w:rsid w:val="009C6D0C"/>
    <w:rsid w:val="009C7506"/>
    <w:rsid w:val="009C7C2F"/>
    <w:rsid w:val="009C7E30"/>
    <w:rsid w:val="009D0E70"/>
    <w:rsid w:val="009D1D3A"/>
    <w:rsid w:val="009D247E"/>
    <w:rsid w:val="009D2795"/>
    <w:rsid w:val="009D509E"/>
    <w:rsid w:val="009D50CF"/>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6996"/>
    <w:rsid w:val="009F7257"/>
    <w:rsid w:val="00A00008"/>
    <w:rsid w:val="00A0047A"/>
    <w:rsid w:val="00A00B84"/>
    <w:rsid w:val="00A0128F"/>
    <w:rsid w:val="00A01712"/>
    <w:rsid w:val="00A01B58"/>
    <w:rsid w:val="00A03342"/>
    <w:rsid w:val="00A04B6B"/>
    <w:rsid w:val="00A06426"/>
    <w:rsid w:val="00A069F6"/>
    <w:rsid w:val="00A06FDC"/>
    <w:rsid w:val="00A071D1"/>
    <w:rsid w:val="00A07B15"/>
    <w:rsid w:val="00A07E36"/>
    <w:rsid w:val="00A106F5"/>
    <w:rsid w:val="00A11695"/>
    <w:rsid w:val="00A120CE"/>
    <w:rsid w:val="00A12219"/>
    <w:rsid w:val="00A15791"/>
    <w:rsid w:val="00A15882"/>
    <w:rsid w:val="00A158F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642A"/>
    <w:rsid w:val="00A36458"/>
    <w:rsid w:val="00A365AC"/>
    <w:rsid w:val="00A3704F"/>
    <w:rsid w:val="00A37B54"/>
    <w:rsid w:val="00A40546"/>
    <w:rsid w:val="00A41557"/>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606"/>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269"/>
    <w:rsid w:val="00A77441"/>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9E3"/>
    <w:rsid w:val="00AA1B65"/>
    <w:rsid w:val="00AA1ED7"/>
    <w:rsid w:val="00AA2C75"/>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2F8"/>
    <w:rsid w:val="00AC3E14"/>
    <w:rsid w:val="00AC40FF"/>
    <w:rsid w:val="00AC48D2"/>
    <w:rsid w:val="00AC512A"/>
    <w:rsid w:val="00AC517F"/>
    <w:rsid w:val="00AC56FC"/>
    <w:rsid w:val="00AC6993"/>
    <w:rsid w:val="00AD0753"/>
    <w:rsid w:val="00AD08AE"/>
    <w:rsid w:val="00AD10DF"/>
    <w:rsid w:val="00AD1300"/>
    <w:rsid w:val="00AD1E84"/>
    <w:rsid w:val="00AD312C"/>
    <w:rsid w:val="00AD3F72"/>
    <w:rsid w:val="00AD4364"/>
    <w:rsid w:val="00AD500F"/>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AF7895"/>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3469"/>
    <w:rsid w:val="00B2448A"/>
    <w:rsid w:val="00B24BF1"/>
    <w:rsid w:val="00B24FD1"/>
    <w:rsid w:val="00B253EA"/>
    <w:rsid w:val="00B25920"/>
    <w:rsid w:val="00B26115"/>
    <w:rsid w:val="00B2628A"/>
    <w:rsid w:val="00B26F20"/>
    <w:rsid w:val="00B319F2"/>
    <w:rsid w:val="00B321D2"/>
    <w:rsid w:val="00B334E0"/>
    <w:rsid w:val="00B3414B"/>
    <w:rsid w:val="00B342C3"/>
    <w:rsid w:val="00B3431F"/>
    <w:rsid w:val="00B34413"/>
    <w:rsid w:val="00B350D8"/>
    <w:rsid w:val="00B3555D"/>
    <w:rsid w:val="00B35A1A"/>
    <w:rsid w:val="00B35E98"/>
    <w:rsid w:val="00B3657F"/>
    <w:rsid w:val="00B365AC"/>
    <w:rsid w:val="00B36730"/>
    <w:rsid w:val="00B36AE8"/>
    <w:rsid w:val="00B37919"/>
    <w:rsid w:val="00B41189"/>
    <w:rsid w:val="00B42070"/>
    <w:rsid w:val="00B42B4C"/>
    <w:rsid w:val="00B42DF8"/>
    <w:rsid w:val="00B43DB2"/>
    <w:rsid w:val="00B444E8"/>
    <w:rsid w:val="00B45131"/>
    <w:rsid w:val="00B45CB4"/>
    <w:rsid w:val="00B471F6"/>
    <w:rsid w:val="00B47564"/>
    <w:rsid w:val="00B522B0"/>
    <w:rsid w:val="00B52B64"/>
    <w:rsid w:val="00B544E4"/>
    <w:rsid w:val="00B54FFA"/>
    <w:rsid w:val="00B5634C"/>
    <w:rsid w:val="00B57610"/>
    <w:rsid w:val="00B57927"/>
    <w:rsid w:val="00B57C5D"/>
    <w:rsid w:val="00B57F5B"/>
    <w:rsid w:val="00B60603"/>
    <w:rsid w:val="00B614A1"/>
    <w:rsid w:val="00B627F4"/>
    <w:rsid w:val="00B6364F"/>
    <w:rsid w:val="00B64014"/>
    <w:rsid w:val="00B640C7"/>
    <w:rsid w:val="00B640CC"/>
    <w:rsid w:val="00B64188"/>
    <w:rsid w:val="00B64CA9"/>
    <w:rsid w:val="00B65455"/>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93"/>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563"/>
    <w:rsid w:val="00BC37F0"/>
    <w:rsid w:val="00BC37F5"/>
    <w:rsid w:val="00BC3D30"/>
    <w:rsid w:val="00BC3D37"/>
    <w:rsid w:val="00BC4E3D"/>
    <w:rsid w:val="00BC622E"/>
    <w:rsid w:val="00BC74A0"/>
    <w:rsid w:val="00BD030F"/>
    <w:rsid w:val="00BD119F"/>
    <w:rsid w:val="00BD1B22"/>
    <w:rsid w:val="00BD24D4"/>
    <w:rsid w:val="00BD2A12"/>
    <w:rsid w:val="00BD44C2"/>
    <w:rsid w:val="00BD4BAA"/>
    <w:rsid w:val="00BD5105"/>
    <w:rsid w:val="00BD6A7F"/>
    <w:rsid w:val="00BD7BC9"/>
    <w:rsid w:val="00BE0A3A"/>
    <w:rsid w:val="00BE2641"/>
    <w:rsid w:val="00BE27E0"/>
    <w:rsid w:val="00BE3E13"/>
    <w:rsid w:val="00BE48AE"/>
    <w:rsid w:val="00BE4E5C"/>
    <w:rsid w:val="00BE5574"/>
    <w:rsid w:val="00BE6FE1"/>
    <w:rsid w:val="00BF01DB"/>
    <w:rsid w:val="00BF0390"/>
    <w:rsid w:val="00BF0A4A"/>
    <w:rsid w:val="00BF1185"/>
    <w:rsid w:val="00BF1A78"/>
    <w:rsid w:val="00BF1AC4"/>
    <w:rsid w:val="00BF1AE1"/>
    <w:rsid w:val="00BF1B2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AD7"/>
    <w:rsid w:val="00C064C3"/>
    <w:rsid w:val="00C10051"/>
    <w:rsid w:val="00C103D7"/>
    <w:rsid w:val="00C1057D"/>
    <w:rsid w:val="00C11743"/>
    <w:rsid w:val="00C11D87"/>
    <w:rsid w:val="00C11FF7"/>
    <w:rsid w:val="00C134F6"/>
    <w:rsid w:val="00C15E3C"/>
    <w:rsid w:val="00C16478"/>
    <w:rsid w:val="00C17513"/>
    <w:rsid w:val="00C20B60"/>
    <w:rsid w:val="00C21215"/>
    <w:rsid w:val="00C2169D"/>
    <w:rsid w:val="00C2178A"/>
    <w:rsid w:val="00C2256F"/>
    <w:rsid w:val="00C2280B"/>
    <w:rsid w:val="00C2418C"/>
    <w:rsid w:val="00C24242"/>
    <w:rsid w:val="00C25FE7"/>
    <w:rsid w:val="00C26EDB"/>
    <w:rsid w:val="00C270AE"/>
    <w:rsid w:val="00C27AA9"/>
    <w:rsid w:val="00C3076A"/>
    <w:rsid w:val="00C31083"/>
    <w:rsid w:val="00C314A1"/>
    <w:rsid w:val="00C319C1"/>
    <w:rsid w:val="00C32BCD"/>
    <w:rsid w:val="00C332AD"/>
    <w:rsid w:val="00C33CD4"/>
    <w:rsid w:val="00C34CEA"/>
    <w:rsid w:val="00C34FA9"/>
    <w:rsid w:val="00C361A7"/>
    <w:rsid w:val="00C36B6F"/>
    <w:rsid w:val="00C37DA0"/>
    <w:rsid w:val="00C405BC"/>
    <w:rsid w:val="00C416E6"/>
    <w:rsid w:val="00C42257"/>
    <w:rsid w:val="00C425DE"/>
    <w:rsid w:val="00C42867"/>
    <w:rsid w:val="00C42967"/>
    <w:rsid w:val="00C42B87"/>
    <w:rsid w:val="00C42D37"/>
    <w:rsid w:val="00C4300E"/>
    <w:rsid w:val="00C433CA"/>
    <w:rsid w:val="00C43CE3"/>
    <w:rsid w:val="00C43FA0"/>
    <w:rsid w:val="00C4495E"/>
    <w:rsid w:val="00C4532E"/>
    <w:rsid w:val="00C4577E"/>
    <w:rsid w:val="00C4585D"/>
    <w:rsid w:val="00C45FF2"/>
    <w:rsid w:val="00C464D3"/>
    <w:rsid w:val="00C469E2"/>
    <w:rsid w:val="00C50122"/>
    <w:rsid w:val="00C5089A"/>
    <w:rsid w:val="00C51113"/>
    <w:rsid w:val="00C51319"/>
    <w:rsid w:val="00C5163A"/>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2EF5"/>
    <w:rsid w:val="00C637AE"/>
    <w:rsid w:val="00C63A1E"/>
    <w:rsid w:val="00C64A64"/>
    <w:rsid w:val="00C65400"/>
    <w:rsid w:val="00C65431"/>
    <w:rsid w:val="00C65BEB"/>
    <w:rsid w:val="00C65F7E"/>
    <w:rsid w:val="00C662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ED"/>
    <w:rsid w:val="00C94499"/>
    <w:rsid w:val="00C955C7"/>
    <w:rsid w:val="00C95D29"/>
    <w:rsid w:val="00C9735B"/>
    <w:rsid w:val="00C97785"/>
    <w:rsid w:val="00CA01E3"/>
    <w:rsid w:val="00CA0C72"/>
    <w:rsid w:val="00CA191E"/>
    <w:rsid w:val="00CA2281"/>
    <w:rsid w:val="00CA283E"/>
    <w:rsid w:val="00CA306E"/>
    <w:rsid w:val="00CA3097"/>
    <w:rsid w:val="00CA3738"/>
    <w:rsid w:val="00CA4757"/>
    <w:rsid w:val="00CA5533"/>
    <w:rsid w:val="00CA5C3C"/>
    <w:rsid w:val="00CA5E96"/>
    <w:rsid w:val="00CA61A8"/>
    <w:rsid w:val="00CA6CAA"/>
    <w:rsid w:val="00CA6CE0"/>
    <w:rsid w:val="00CA6CFC"/>
    <w:rsid w:val="00CA771E"/>
    <w:rsid w:val="00CA77A0"/>
    <w:rsid w:val="00CB0321"/>
    <w:rsid w:val="00CB0B19"/>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6AA"/>
    <w:rsid w:val="00CD7F8B"/>
    <w:rsid w:val="00CE0258"/>
    <w:rsid w:val="00CE035B"/>
    <w:rsid w:val="00CE1F92"/>
    <w:rsid w:val="00CE4360"/>
    <w:rsid w:val="00CE48A1"/>
    <w:rsid w:val="00CE4B9B"/>
    <w:rsid w:val="00CE5957"/>
    <w:rsid w:val="00CE61DC"/>
    <w:rsid w:val="00CE75E1"/>
    <w:rsid w:val="00CF05BE"/>
    <w:rsid w:val="00CF0C1C"/>
    <w:rsid w:val="00CF0D1F"/>
    <w:rsid w:val="00CF2025"/>
    <w:rsid w:val="00CF207C"/>
    <w:rsid w:val="00CF2C4D"/>
    <w:rsid w:val="00CF2EAF"/>
    <w:rsid w:val="00CF36DE"/>
    <w:rsid w:val="00CF3750"/>
    <w:rsid w:val="00CF3A05"/>
    <w:rsid w:val="00CF3D62"/>
    <w:rsid w:val="00CF3EC0"/>
    <w:rsid w:val="00CF3EFF"/>
    <w:rsid w:val="00CF41BB"/>
    <w:rsid w:val="00CF4962"/>
    <w:rsid w:val="00CF4CA7"/>
    <w:rsid w:val="00CF6BA6"/>
    <w:rsid w:val="00CF77DB"/>
    <w:rsid w:val="00D000F8"/>
    <w:rsid w:val="00D00582"/>
    <w:rsid w:val="00D00E70"/>
    <w:rsid w:val="00D01C92"/>
    <w:rsid w:val="00D0215B"/>
    <w:rsid w:val="00D026C8"/>
    <w:rsid w:val="00D02C8D"/>
    <w:rsid w:val="00D02DBF"/>
    <w:rsid w:val="00D0375B"/>
    <w:rsid w:val="00D03F8D"/>
    <w:rsid w:val="00D04019"/>
    <w:rsid w:val="00D043FC"/>
    <w:rsid w:val="00D05E9D"/>
    <w:rsid w:val="00D10233"/>
    <w:rsid w:val="00D10B26"/>
    <w:rsid w:val="00D12425"/>
    <w:rsid w:val="00D129AF"/>
    <w:rsid w:val="00D12C0E"/>
    <w:rsid w:val="00D1342A"/>
    <w:rsid w:val="00D13844"/>
    <w:rsid w:val="00D14120"/>
    <w:rsid w:val="00D1469E"/>
    <w:rsid w:val="00D1482F"/>
    <w:rsid w:val="00D1527E"/>
    <w:rsid w:val="00D15688"/>
    <w:rsid w:val="00D16893"/>
    <w:rsid w:val="00D16947"/>
    <w:rsid w:val="00D17499"/>
    <w:rsid w:val="00D17FED"/>
    <w:rsid w:val="00D203D9"/>
    <w:rsid w:val="00D2051A"/>
    <w:rsid w:val="00D206C0"/>
    <w:rsid w:val="00D207CE"/>
    <w:rsid w:val="00D20899"/>
    <w:rsid w:val="00D2357E"/>
    <w:rsid w:val="00D240FC"/>
    <w:rsid w:val="00D24126"/>
    <w:rsid w:val="00D2496D"/>
    <w:rsid w:val="00D24AEC"/>
    <w:rsid w:val="00D24D06"/>
    <w:rsid w:val="00D25052"/>
    <w:rsid w:val="00D252CA"/>
    <w:rsid w:val="00D252F7"/>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40D00"/>
    <w:rsid w:val="00D40FDA"/>
    <w:rsid w:val="00D41071"/>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53A1"/>
    <w:rsid w:val="00D553DB"/>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5D8"/>
    <w:rsid w:val="00D70A1F"/>
    <w:rsid w:val="00D710FA"/>
    <w:rsid w:val="00D71235"/>
    <w:rsid w:val="00D7187F"/>
    <w:rsid w:val="00D71D24"/>
    <w:rsid w:val="00D72312"/>
    <w:rsid w:val="00D73473"/>
    <w:rsid w:val="00D73BD2"/>
    <w:rsid w:val="00D7472C"/>
    <w:rsid w:val="00D75E7C"/>
    <w:rsid w:val="00D77649"/>
    <w:rsid w:val="00D779B7"/>
    <w:rsid w:val="00D77F53"/>
    <w:rsid w:val="00D8057B"/>
    <w:rsid w:val="00D80B3E"/>
    <w:rsid w:val="00D81655"/>
    <w:rsid w:val="00D81F0A"/>
    <w:rsid w:val="00D83D2D"/>
    <w:rsid w:val="00D844C7"/>
    <w:rsid w:val="00D86B4E"/>
    <w:rsid w:val="00D90B67"/>
    <w:rsid w:val="00D91394"/>
    <w:rsid w:val="00D91581"/>
    <w:rsid w:val="00D917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3137"/>
    <w:rsid w:val="00DC3E37"/>
    <w:rsid w:val="00DC4B0C"/>
    <w:rsid w:val="00DC55A3"/>
    <w:rsid w:val="00DC5814"/>
    <w:rsid w:val="00DC590C"/>
    <w:rsid w:val="00DC59D5"/>
    <w:rsid w:val="00DC5C69"/>
    <w:rsid w:val="00DC6A85"/>
    <w:rsid w:val="00DD09C8"/>
    <w:rsid w:val="00DD1331"/>
    <w:rsid w:val="00DD20FD"/>
    <w:rsid w:val="00DD2264"/>
    <w:rsid w:val="00DD2795"/>
    <w:rsid w:val="00DD28BD"/>
    <w:rsid w:val="00DD5381"/>
    <w:rsid w:val="00DD5B1D"/>
    <w:rsid w:val="00DD5E75"/>
    <w:rsid w:val="00DD7975"/>
    <w:rsid w:val="00DD7983"/>
    <w:rsid w:val="00DD7A6C"/>
    <w:rsid w:val="00DE0ADF"/>
    <w:rsid w:val="00DE2ABA"/>
    <w:rsid w:val="00DE366A"/>
    <w:rsid w:val="00DE507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2D8E"/>
    <w:rsid w:val="00DF45D0"/>
    <w:rsid w:val="00DF60A0"/>
    <w:rsid w:val="00DF62D2"/>
    <w:rsid w:val="00DF6794"/>
    <w:rsid w:val="00DF707D"/>
    <w:rsid w:val="00DF777B"/>
    <w:rsid w:val="00DF77AB"/>
    <w:rsid w:val="00E0183D"/>
    <w:rsid w:val="00E01CFA"/>
    <w:rsid w:val="00E03931"/>
    <w:rsid w:val="00E043FA"/>
    <w:rsid w:val="00E04804"/>
    <w:rsid w:val="00E04F2C"/>
    <w:rsid w:val="00E068A6"/>
    <w:rsid w:val="00E0747D"/>
    <w:rsid w:val="00E0794A"/>
    <w:rsid w:val="00E07FF7"/>
    <w:rsid w:val="00E10332"/>
    <w:rsid w:val="00E106EA"/>
    <w:rsid w:val="00E10BB2"/>
    <w:rsid w:val="00E12A2F"/>
    <w:rsid w:val="00E139F4"/>
    <w:rsid w:val="00E13DFA"/>
    <w:rsid w:val="00E14A4D"/>
    <w:rsid w:val="00E14B8C"/>
    <w:rsid w:val="00E15748"/>
    <w:rsid w:val="00E159DE"/>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2ACB"/>
    <w:rsid w:val="00E33D2D"/>
    <w:rsid w:val="00E33D96"/>
    <w:rsid w:val="00E35301"/>
    <w:rsid w:val="00E354DF"/>
    <w:rsid w:val="00E3558D"/>
    <w:rsid w:val="00E36012"/>
    <w:rsid w:val="00E361CE"/>
    <w:rsid w:val="00E36975"/>
    <w:rsid w:val="00E36ADC"/>
    <w:rsid w:val="00E36EB5"/>
    <w:rsid w:val="00E37AC1"/>
    <w:rsid w:val="00E408AE"/>
    <w:rsid w:val="00E41CB3"/>
    <w:rsid w:val="00E41E8B"/>
    <w:rsid w:val="00E42FF5"/>
    <w:rsid w:val="00E43804"/>
    <w:rsid w:val="00E46F03"/>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6656"/>
    <w:rsid w:val="00E573C5"/>
    <w:rsid w:val="00E57863"/>
    <w:rsid w:val="00E57D6F"/>
    <w:rsid w:val="00E605BB"/>
    <w:rsid w:val="00E60D7B"/>
    <w:rsid w:val="00E60E4A"/>
    <w:rsid w:val="00E61777"/>
    <w:rsid w:val="00E617F9"/>
    <w:rsid w:val="00E61F7F"/>
    <w:rsid w:val="00E620E1"/>
    <w:rsid w:val="00E62C15"/>
    <w:rsid w:val="00E64027"/>
    <w:rsid w:val="00E645B1"/>
    <w:rsid w:val="00E64E02"/>
    <w:rsid w:val="00E655D4"/>
    <w:rsid w:val="00E66125"/>
    <w:rsid w:val="00E66925"/>
    <w:rsid w:val="00E67EF4"/>
    <w:rsid w:val="00E70C16"/>
    <w:rsid w:val="00E72DA6"/>
    <w:rsid w:val="00E73A0B"/>
    <w:rsid w:val="00E73D87"/>
    <w:rsid w:val="00E75E35"/>
    <w:rsid w:val="00E762A1"/>
    <w:rsid w:val="00E7717B"/>
    <w:rsid w:val="00E772C9"/>
    <w:rsid w:val="00E777A0"/>
    <w:rsid w:val="00E77A4A"/>
    <w:rsid w:val="00E8075B"/>
    <w:rsid w:val="00E81FB5"/>
    <w:rsid w:val="00E8233D"/>
    <w:rsid w:val="00E82518"/>
    <w:rsid w:val="00E827A1"/>
    <w:rsid w:val="00E838B6"/>
    <w:rsid w:val="00E83A68"/>
    <w:rsid w:val="00E83CAF"/>
    <w:rsid w:val="00E840AF"/>
    <w:rsid w:val="00E840B9"/>
    <w:rsid w:val="00E842D9"/>
    <w:rsid w:val="00E854AB"/>
    <w:rsid w:val="00E866CB"/>
    <w:rsid w:val="00E86A53"/>
    <w:rsid w:val="00E86BB3"/>
    <w:rsid w:val="00E86C13"/>
    <w:rsid w:val="00E87AC3"/>
    <w:rsid w:val="00E90141"/>
    <w:rsid w:val="00E90271"/>
    <w:rsid w:val="00E9039F"/>
    <w:rsid w:val="00E9046B"/>
    <w:rsid w:val="00E90FB4"/>
    <w:rsid w:val="00E926C9"/>
    <w:rsid w:val="00E92DBE"/>
    <w:rsid w:val="00E92E7D"/>
    <w:rsid w:val="00E93774"/>
    <w:rsid w:val="00E939C6"/>
    <w:rsid w:val="00E940CA"/>
    <w:rsid w:val="00E94AF8"/>
    <w:rsid w:val="00E953D4"/>
    <w:rsid w:val="00E95404"/>
    <w:rsid w:val="00E96420"/>
    <w:rsid w:val="00E96CC5"/>
    <w:rsid w:val="00E96F61"/>
    <w:rsid w:val="00E973D4"/>
    <w:rsid w:val="00EA08D8"/>
    <w:rsid w:val="00EA17E6"/>
    <w:rsid w:val="00EA228E"/>
    <w:rsid w:val="00EA2693"/>
    <w:rsid w:val="00EA33A8"/>
    <w:rsid w:val="00EA42AD"/>
    <w:rsid w:val="00EA55FA"/>
    <w:rsid w:val="00EA5B24"/>
    <w:rsid w:val="00EA6B27"/>
    <w:rsid w:val="00EA7D5F"/>
    <w:rsid w:val="00EB0D6E"/>
    <w:rsid w:val="00EB219A"/>
    <w:rsid w:val="00EB250F"/>
    <w:rsid w:val="00EB28EF"/>
    <w:rsid w:val="00EB47B9"/>
    <w:rsid w:val="00EB4F9F"/>
    <w:rsid w:val="00EB5CAF"/>
    <w:rsid w:val="00EB606B"/>
    <w:rsid w:val="00EB6496"/>
    <w:rsid w:val="00EC2899"/>
    <w:rsid w:val="00EC2D85"/>
    <w:rsid w:val="00EC2EE1"/>
    <w:rsid w:val="00EC32B2"/>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3981"/>
    <w:rsid w:val="00EE42D6"/>
    <w:rsid w:val="00EE5147"/>
    <w:rsid w:val="00EE59B6"/>
    <w:rsid w:val="00EE6766"/>
    <w:rsid w:val="00EE746E"/>
    <w:rsid w:val="00EF0DC0"/>
    <w:rsid w:val="00EF1A97"/>
    <w:rsid w:val="00EF2736"/>
    <w:rsid w:val="00EF2D83"/>
    <w:rsid w:val="00EF3DE7"/>
    <w:rsid w:val="00EF57E2"/>
    <w:rsid w:val="00EF61EE"/>
    <w:rsid w:val="00EF7FDD"/>
    <w:rsid w:val="00F01492"/>
    <w:rsid w:val="00F0166D"/>
    <w:rsid w:val="00F01B0C"/>
    <w:rsid w:val="00F029BB"/>
    <w:rsid w:val="00F04DCB"/>
    <w:rsid w:val="00F0502F"/>
    <w:rsid w:val="00F0536E"/>
    <w:rsid w:val="00F06A7C"/>
    <w:rsid w:val="00F0708B"/>
    <w:rsid w:val="00F071C9"/>
    <w:rsid w:val="00F0754C"/>
    <w:rsid w:val="00F075B4"/>
    <w:rsid w:val="00F07B57"/>
    <w:rsid w:val="00F10669"/>
    <w:rsid w:val="00F10857"/>
    <w:rsid w:val="00F11503"/>
    <w:rsid w:val="00F12F91"/>
    <w:rsid w:val="00F135B6"/>
    <w:rsid w:val="00F13DE9"/>
    <w:rsid w:val="00F13E57"/>
    <w:rsid w:val="00F1428F"/>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D1B"/>
    <w:rsid w:val="00F515A8"/>
    <w:rsid w:val="00F51FC3"/>
    <w:rsid w:val="00F52BE6"/>
    <w:rsid w:val="00F52D92"/>
    <w:rsid w:val="00F5305F"/>
    <w:rsid w:val="00F5379C"/>
    <w:rsid w:val="00F543AD"/>
    <w:rsid w:val="00F54903"/>
    <w:rsid w:val="00F55221"/>
    <w:rsid w:val="00F554B9"/>
    <w:rsid w:val="00F55FF8"/>
    <w:rsid w:val="00F5628B"/>
    <w:rsid w:val="00F56702"/>
    <w:rsid w:val="00F572BF"/>
    <w:rsid w:val="00F57336"/>
    <w:rsid w:val="00F604A3"/>
    <w:rsid w:val="00F61450"/>
    <w:rsid w:val="00F62B8A"/>
    <w:rsid w:val="00F635DB"/>
    <w:rsid w:val="00F63616"/>
    <w:rsid w:val="00F63778"/>
    <w:rsid w:val="00F63AB9"/>
    <w:rsid w:val="00F63E90"/>
    <w:rsid w:val="00F640B6"/>
    <w:rsid w:val="00F64CA9"/>
    <w:rsid w:val="00F64F94"/>
    <w:rsid w:val="00F64FC6"/>
    <w:rsid w:val="00F65207"/>
    <w:rsid w:val="00F65C1F"/>
    <w:rsid w:val="00F66263"/>
    <w:rsid w:val="00F7033A"/>
    <w:rsid w:val="00F70A69"/>
    <w:rsid w:val="00F70C03"/>
    <w:rsid w:val="00F71B0F"/>
    <w:rsid w:val="00F71B32"/>
    <w:rsid w:val="00F72E90"/>
    <w:rsid w:val="00F757D7"/>
    <w:rsid w:val="00F776C0"/>
    <w:rsid w:val="00F808E8"/>
    <w:rsid w:val="00F81343"/>
    <w:rsid w:val="00F826A4"/>
    <w:rsid w:val="00F83116"/>
    <w:rsid w:val="00F8331B"/>
    <w:rsid w:val="00F836AC"/>
    <w:rsid w:val="00F8372A"/>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B8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C2E"/>
    <w:rsid w:val="00FA5D48"/>
    <w:rsid w:val="00FA6264"/>
    <w:rsid w:val="00FA661A"/>
    <w:rsid w:val="00FA7765"/>
    <w:rsid w:val="00FA7A5A"/>
    <w:rsid w:val="00FB059C"/>
    <w:rsid w:val="00FB0B21"/>
    <w:rsid w:val="00FB125F"/>
    <w:rsid w:val="00FB1B79"/>
    <w:rsid w:val="00FB2121"/>
    <w:rsid w:val="00FB2B60"/>
    <w:rsid w:val="00FB3DE0"/>
    <w:rsid w:val="00FB4D78"/>
    <w:rsid w:val="00FB5E25"/>
    <w:rsid w:val="00FB720D"/>
    <w:rsid w:val="00FB7231"/>
    <w:rsid w:val="00FC09A1"/>
    <w:rsid w:val="00FC11E2"/>
    <w:rsid w:val="00FC1A98"/>
    <w:rsid w:val="00FC212D"/>
    <w:rsid w:val="00FC26B7"/>
    <w:rsid w:val="00FC4F1C"/>
    <w:rsid w:val="00FC5781"/>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2D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84E"/>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FAD"/>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913356"/>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9B04A0"/>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913356"/>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9B04A0"/>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uiPriority w:val="39"/>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uiPriority w:val="39"/>
    <w:rsid w:val="00962CAC"/>
    <w:pPr>
      <w:spacing w:after="100"/>
      <w:ind w:left="840"/>
    </w:pPr>
  </w:style>
  <w:style w:type="paragraph" w:styleId="TOC5">
    <w:name w:val="toc 5"/>
    <w:basedOn w:val="Normal"/>
    <w:next w:val="Normal"/>
    <w:autoRedefine/>
    <w:uiPriority w:val="39"/>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uiPriority w:val="39"/>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uiPriority w:val="39"/>
    <w:rsid w:val="008B5441"/>
    <w:pPr>
      <w:ind w:left="1440"/>
    </w:pPr>
    <w:rPr>
      <w:color w:val="auto"/>
      <w:szCs w:val="20"/>
      <w:lang w:eastAsia="en-US"/>
    </w:rPr>
  </w:style>
  <w:style w:type="paragraph" w:styleId="TOC8">
    <w:name w:val="toc 8"/>
    <w:basedOn w:val="Normal"/>
    <w:next w:val="Normal"/>
    <w:autoRedefine/>
    <w:uiPriority w:val="39"/>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EB47B9"/>
    <w:rPr>
      <w:color w:val="605E5C"/>
      <w:shd w:val="clear" w:color="auto" w:fill="E1DFDD"/>
    </w:rPr>
  </w:style>
  <w:style w:type="paragraph" w:customStyle="1" w:styleId="Heading1noshow">
    <w:name w:val="_Heading 1 no show"/>
    <w:basedOn w:val="Heading1"/>
    <w:qFormat/>
    <w:rsid w:val="00DC59D5"/>
  </w:style>
  <w:style w:type="paragraph" w:customStyle="1" w:styleId="Heading1noshow0">
    <w:name w:val="Heading 1 no show"/>
    <w:basedOn w:val="Heading1"/>
    <w:qFormat/>
    <w:rsid w:val="00C97785"/>
  </w:style>
  <w:style w:type="paragraph" w:customStyle="1" w:styleId="Heading2show">
    <w:name w:val="Heading 2_show"/>
    <w:basedOn w:val="Heading2"/>
    <w:qFormat/>
    <w:rsid w:val="00BC4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830">
      <w:bodyDiv w:val="1"/>
      <w:marLeft w:val="0"/>
      <w:marRight w:val="0"/>
      <w:marTop w:val="0"/>
      <w:marBottom w:val="0"/>
      <w:divBdr>
        <w:top w:val="none" w:sz="0" w:space="0" w:color="auto"/>
        <w:left w:val="none" w:sz="0" w:space="0" w:color="auto"/>
        <w:bottom w:val="none" w:sz="0" w:space="0" w:color="auto"/>
        <w:right w:val="none" w:sz="0" w:space="0" w:color="auto"/>
      </w:divBdr>
    </w:div>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24137331">
      <w:bodyDiv w:val="1"/>
      <w:marLeft w:val="0"/>
      <w:marRight w:val="0"/>
      <w:marTop w:val="0"/>
      <w:marBottom w:val="0"/>
      <w:divBdr>
        <w:top w:val="none" w:sz="0" w:space="0" w:color="auto"/>
        <w:left w:val="none" w:sz="0" w:space="0" w:color="auto"/>
        <w:bottom w:val="none" w:sz="0" w:space="0" w:color="auto"/>
        <w:right w:val="none" w:sz="0" w:space="0" w:color="auto"/>
      </w:divBdr>
    </w:div>
    <w:div w:id="30111715">
      <w:bodyDiv w:val="1"/>
      <w:marLeft w:val="0"/>
      <w:marRight w:val="0"/>
      <w:marTop w:val="0"/>
      <w:marBottom w:val="0"/>
      <w:divBdr>
        <w:top w:val="none" w:sz="0" w:space="0" w:color="auto"/>
        <w:left w:val="none" w:sz="0" w:space="0" w:color="auto"/>
        <w:bottom w:val="none" w:sz="0" w:space="0" w:color="auto"/>
        <w:right w:val="none" w:sz="0" w:space="0" w:color="auto"/>
      </w:divBdr>
    </w:div>
    <w:div w:id="30226917">
      <w:bodyDiv w:val="1"/>
      <w:marLeft w:val="0"/>
      <w:marRight w:val="0"/>
      <w:marTop w:val="0"/>
      <w:marBottom w:val="0"/>
      <w:divBdr>
        <w:top w:val="none" w:sz="0" w:space="0" w:color="auto"/>
        <w:left w:val="none" w:sz="0" w:space="0" w:color="auto"/>
        <w:bottom w:val="none" w:sz="0" w:space="0" w:color="auto"/>
        <w:right w:val="none" w:sz="0" w:space="0" w:color="auto"/>
      </w:divBdr>
    </w:div>
    <w:div w:id="47730786">
      <w:bodyDiv w:val="1"/>
      <w:marLeft w:val="0"/>
      <w:marRight w:val="0"/>
      <w:marTop w:val="0"/>
      <w:marBottom w:val="0"/>
      <w:divBdr>
        <w:top w:val="none" w:sz="0" w:space="0" w:color="auto"/>
        <w:left w:val="none" w:sz="0" w:space="0" w:color="auto"/>
        <w:bottom w:val="none" w:sz="0" w:space="0" w:color="auto"/>
        <w:right w:val="none" w:sz="0" w:space="0" w:color="auto"/>
      </w:divBdr>
    </w:div>
    <w:div w:id="63265703">
      <w:bodyDiv w:val="1"/>
      <w:marLeft w:val="0"/>
      <w:marRight w:val="0"/>
      <w:marTop w:val="0"/>
      <w:marBottom w:val="0"/>
      <w:divBdr>
        <w:top w:val="none" w:sz="0" w:space="0" w:color="auto"/>
        <w:left w:val="none" w:sz="0" w:space="0" w:color="auto"/>
        <w:bottom w:val="none" w:sz="0" w:space="0" w:color="auto"/>
        <w:right w:val="none" w:sz="0" w:space="0" w:color="auto"/>
      </w:divBdr>
    </w:div>
    <w:div w:id="63531922">
      <w:bodyDiv w:val="1"/>
      <w:marLeft w:val="0"/>
      <w:marRight w:val="0"/>
      <w:marTop w:val="0"/>
      <w:marBottom w:val="0"/>
      <w:divBdr>
        <w:top w:val="none" w:sz="0" w:space="0" w:color="auto"/>
        <w:left w:val="none" w:sz="0" w:space="0" w:color="auto"/>
        <w:bottom w:val="none" w:sz="0" w:space="0" w:color="auto"/>
        <w:right w:val="none" w:sz="0" w:space="0" w:color="auto"/>
      </w:divBdr>
    </w:div>
    <w:div w:id="77748985">
      <w:bodyDiv w:val="1"/>
      <w:marLeft w:val="0"/>
      <w:marRight w:val="0"/>
      <w:marTop w:val="0"/>
      <w:marBottom w:val="0"/>
      <w:divBdr>
        <w:top w:val="none" w:sz="0" w:space="0" w:color="auto"/>
        <w:left w:val="none" w:sz="0" w:space="0" w:color="auto"/>
        <w:bottom w:val="none" w:sz="0" w:space="0" w:color="auto"/>
        <w:right w:val="none" w:sz="0" w:space="0" w:color="auto"/>
      </w:divBdr>
    </w:div>
    <w:div w:id="103962377">
      <w:bodyDiv w:val="1"/>
      <w:marLeft w:val="0"/>
      <w:marRight w:val="0"/>
      <w:marTop w:val="0"/>
      <w:marBottom w:val="0"/>
      <w:divBdr>
        <w:top w:val="none" w:sz="0" w:space="0" w:color="auto"/>
        <w:left w:val="none" w:sz="0" w:space="0" w:color="auto"/>
        <w:bottom w:val="none" w:sz="0" w:space="0" w:color="auto"/>
        <w:right w:val="none" w:sz="0" w:space="0" w:color="auto"/>
      </w:divBdr>
    </w:div>
    <w:div w:id="116216552">
      <w:bodyDiv w:val="1"/>
      <w:marLeft w:val="0"/>
      <w:marRight w:val="0"/>
      <w:marTop w:val="0"/>
      <w:marBottom w:val="0"/>
      <w:divBdr>
        <w:top w:val="none" w:sz="0" w:space="0" w:color="auto"/>
        <w:left w:val="none" w:sz="0" w:space="0" w:color="auto"/>
        <w:bottom w:val="none" w:sz="0" w:space="0" w:color="auto"/>
        <w:right w:val="none" w:sz="0" w:space="0" w:color="auto"/>
      </w:divBdr>
    </w:div>
    <w:div w:id="119809887">
      <w:bodyDiv w:val="1"/>
      <w:marLeft w:val="0"/>
      <w:marRight w:val="0"/>
      <w:marTop w:val="0"/>
      <w:marBottom w:val="0"/>
      <w:divBdr>
        <w:top w:val="none" w:sz="0" w:space="0" w:color="auto"/>
        <w:left w:val="none" w:sz="0" w:space="0" w:color="auto"/>
        <w:bottom w:val="none" w:sz="0" w:space="0" w:color="auto"/>
        <w:right w:val="none" w:sz="0" w:space="0" w:color="auto"/>
      </w:divBdr>
    </w:div>
    <w:div w:id="120926556">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29907568">
      <w:bodyDiv w:val="1"/>
      <w:marLeft w:val="0"/>
      <w:marRight w:val="0"/>
      <w:marTop w:val="0"/>
      <w:marBottom w:val="0"/>
      <w:divBdr>
        <w:top w:val="none" w:sz="0" w:space="0" w:color="auto"/>
        <w:left w:val="none" w:sz="0" w:space="0" w:color="auto"/>
        <w:bottom w:val="none" w:sz="0" w:space="0" w:color="auto"/>
        <w:right w:val="none" w:sz="0" w:space="0" w:color="auto"/>
      </w:divBdr>
    </w:div>
    <w:div w:id="148131811">
      <w:bodyDiv w:val="1"/>
      <w:marLeft w:val="0"/>
      <w:marRight w:val="0"/>
      <w:marTop w:val="0"/>
      <w:marBottom w:val="0"/>
      <w:divBdr>
        <w:top w:val="none" w:sz="0" w:space="0" w:color="auto"/>
        <w:left w:val="none" w:sz="0" w:space="0" w:color="auto"/>
        <w:bottom w:val="none" w:sz="0" w:space="0" w:color="auto"/>
        <w:right w:val="none" w:sz="0" w:space="0" w:color="auto"/>
      </w:divBdr>
    </w:div>
    <w:div w:id="154033356">
      <w:bodyDiv w:val="1"/>
      <w:marLeft w:val="0"/>
      <w:marRight w:val="0"/>
      <w:marTop w:val="0"/>
      <w:marBottom w:val="0"/>
      <w:divBdr>
        <w:top w:val="none" w:sz="0" w:space="0" w:color="auto"/>
        <w:left w:val="none" w:sz="0" w:space="0" w:color="auto"/>
        <w:bottom w:val="none" w:sz="0" w:space="0" w:color="auto"/>
        <w:right w:val="none" w:sz="0" w:space="0" w:color="auto"/>
      </w:divBdr>
    </w:div>
    <w:div w:id="161748546">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sChild>
        <w:div w:id="831260773">
          <w:marLeft w:val="230"/>
          <w:marRight w:val="0"/>
          <w:marTop w:val="0"/>
          <w:marBottom w:val="0"/>
          <w:divBdr>
            <w:top w:val="none" w:sz="0" w:space="0" w:color="auto"/>
            <w:left w:val="none" w:sz="0" w:space="0" w:color="auto"/>
            <w:bottom w:val="none" w:sz="0" w:space="0" w:color="auto"/>
            <w:right w:val="none" w:sz="0" w:space="0" w:color="auto"/>
          </w:divBdr>
        </w:div>
        <w:div w:id="1293440891">
          <w:marLeft w:val="230"/>
          <w:marRight w:val="0"/>
          <w:marTop w:val="0"/>
          <w:marBottom w:val="0"/>
          <w:divBdr>
            <w:top w:val="none" w:sz="0" w:space="0" w:color="auto"/>
            <w:left w:val="none" w:sz="0" w:space="0" w:color="auto"/>
            <w:bottom w:val="none" w:sz="0" w:space="0" w:color="auto"/>
            <w:right w:val="none" w:sz="0" w:space="0" w:color="auto"/>
          </w:divBdr>
        </w:div>
        <w:div w:id="602423234">
          <w:marLeft w:val="230"/>
          <w:marRight w:val="0"/>
          <w:marTop w:val="0"/>
          <w:marBottom w:val="0"/>
          <w:divBdr>
            <w:top w:val="none" w:sz="0" w:space="0" w:color="auto"/>
            <w:left w:val="none" w:sz="0" w:space="0" w:color="auto"/>
            <w:bottom w:val="none" w:sz="0" w:space="0" w:color="auto"/>
            <w:right w:val="none" w:sz="0" w:space="0" w:color="auto"/>
          </w:divBdr>
        </w:div>
        <w:div w:id="1336765243">
          <w:marLeft w:val="230"/>
          <w:marRight w:val="0"/>
          <w:marTop w:val="0"/>
          <w:marBottom w:val="0"/>
          <w:divBdr>
            <w:top w:val="none" w:sz="0" w:space="0" w:color="auto"/>
            <w:left w:val="none" w:sz="0" w:space="0" w:color="auto"/>
            <w:bottom w:val="none" w:sz="0" w:space="0" w:color="auto"/>
            <w:right w:val="none" w:sz="0" w:space="0" w:color="auto"/>
          </w:divBdr>
        </w:div>
        <w:div w:id="526872108">
          <w:marLeft w:val="230"/>
          <w:marRight w:val="0"/>
          <w:marTop w:val="0"/>
          <w:marBottom w:val="0"/>
          <w:divBdr>
            <w:top w:val="none" w:sz="0" w:space="0" w:color="auto"/>
            <w:left w:val="none" w:sz="0" w:space="0" w:color="auto"/>
            <w:bottom w:val="none" w:sz="0" w:space="0" w:color="auto"/>
            <w:right w:val="none" w:sz="0" w:space="0" w:color="auto"/>
          </w:divBdr>
        </w:div>
        <w:div w:id="1239052886">
          <w:marLeft w:val="230"/>
          <w:marRight w:val="0"/>
          <w:marTop w:val="0"/>
          <w:marBottom w:val="0"/>
          <w:divBdr>
            <w:top w:val="none" w:sz="0" w:space="0" w:color="auto"/>
            <w:left w:val="none" w:sz="0" w:space="0" w:color="auto"/>
            <w:bottom w:val="none" w:sz="0" w:space="0" w:color="auto"/>
            <w:right w:val="none" w:sz="0" w:space="0" w:color="auto"/>
          </w:divBdr>
        </w:div>
        <w:div w:id="602223728">
          <w:marLeft w:val="230"/>
          <w:marRight w:val="0"/>
          <w:marTop w:val="0"/>
          <w:marBottom w:val="0"/>
          <w:divBdr>
            <w:top w:val="none" w:sz="0" w:space="0" w:color="auto"/>
            <w:left w:val="none" w:sz="0" w:space="0" w:color="auto"/>
            <w:bottom w:val="none" w:sz="0" w:space="0" w:color="auto"/>
            <w:right w:val="none" w:sz="0" w:space="0" w:color="auto"/>
          </w:divBdr>
        </w:div>
        <w:div w:id="408843077">
          <w:marLeft w:val="230"/>
          <w:marRight w:val="0"/>
          <w:marTop w:val="0"/>
          <w:marBottom w:val="0"/>
          <w:divBdr>
            <w:top w:val="none" w:sz="0" w:space="0" w:color="auto"/>
            <w:left w:val="none" w:sz="0" w:space="0" w:color="auto"/>
            <w:bottom w:val="none" w:sz="0" w:space="0" w:color="auto"/>
            <w:right w:val="none" w:sz="0" w:space="0" w:color="auto"/>
          </w:divBdr>
        </w:div>
        <w:div w:id="1456364941">
          <w:marLeft w:val="230"/>
          <w:marRight w:val="0"/>
          <w:marTop w:val="0"/>
          <w:marBottom w:val="0"/>
          <w:divBdr>
            <w:top w:val="none" w:sz="0" w:space="0" w:color="auto"/>
            <w:left w:val="none" w:sz="0" w:space="0" w:color="auto"/>
            <w:bottom w:val="none" w:sz="0" w:space="0" w:color="auto"/>
            <w:right w:val="none" w:sz="0" w:space="0" w:color="auto"/>
          </w:divBdr>
        </w:div>
        <w:div w:id="509611341">
          <w:marLeft w:val="230"/>
          <w:marRight w:val="0"/>
          <w:marTop w:val="0"/>
          <w:marBottom w:val="0"/>
          <w:divBdr>
            <w:top w:val="none" w:sz="0" w:space="0" w:color="auto"/>
            <w:left w:val="none" w:sz="0" w:space="0" w:color="auto"/>
            <w:bottom w:val="none" w:sz="0" w:space="0" w:color="auto"/>
            <w:right w:val="none" w:sz="0" w:space="0" w:color="auto"/>
          </w:divBdr>
        </w:div>
        <w:div w:id="1817646703">
          <w:marLeft w:val="230"/>
          <w:marRight w:val="0"/>
          <w:marTop w:val="0"/>
          <w:marBottom w:val="0"/>
          <w:divBdr>
            <w:top w:val="none" w:sz="0" w:space="0" w:color="auto"/>
            <w:left w:val="none" w:sz="0" w:space="0" w:color="auto"/>
            <w:bottom w:val="none" w:sz="0" w:space="0" w:color="auto"/>
            <w:right w:val="none" w:sz="0" w:space="0" w:color="auto"/>
          </w:divBdr>
        </w:div>
        <w:div w:id="567570964">
          <w:marLeft w:val="230"/>
          <w:marRight w:val="0"/>
          <w:marTop w:val="0"/>
          <w:marBottom w:val="0"/>
          <w:divBdr>
            <w:top w:val="none" w:sz="0" w:space="0" w:color="auto"/>
            <w:left w:val="none" w:sz="0" w:space="0" w:color="auto"/>
            <w:bottom w:val="none" w:sz="0" w:space="0" w:color="auto"/>
            <w:right w:val="none" w:sz="0" w:space="0" w:color="auto"/>
          </w:divBdr>
        </w:div>
        <w:div w:id="1274895075">
          <w:marLeft w:val="230"/>
          <w:marRight w:val="0"/>
          <w:marTop w:val="0"/>
          <w:marBottom w:val="0"/>
          <w:divBdr>
            <w:top w:val="none" w:sz="0" w:space="0" w:color="auto"/>
            <w:left w:val="none" w:sz="0" w:space="0" w:color="auto"/>
            <w:bottom w:val="none" w:sz="0" w:space="0" w:color="auto"/>
            <w:right w:val="none" w:sz="0" w:space="0" w:color="auto"/>
          </w:divBdr>
        </w:div>
        <w:div w:id="107702461">
          <w:marLeft w:val="230"/>
          <w:marRight w:val="0"/>
          <w:marTop w:val="0"/>
          <w:marBottom w:val="0"/>
          <w:divBdr>
            <w:top w:val="none" w:sz="0" w:space="0" w:color="auto"/>
            <w:left w:val="none" w:sz="0" w:space="0" w:color="auto"/>
            <w:bottom w:val="none" w:sz="0" w:space="0" w:color="auto"/>
            <w:right w:val="none" w:sz="0" w:space="0" w:color="auto"/>
          </w:divBdr>
        </w:div>
        <w:div w:id="1379815032">
          <w:marLeft w:val="230"/>
          <w:marRight w:val="0"/>
          <w:marTop w:val="0"/>
          <w:marBottom w:val="0"/>
          <w:divBdr>
            <w:top w:val="none" w:sz="0" w:space="0" w:color="auto"/>
            <w:left w:val="none" w:sz="0" w:space="0" w:color="auto"/>
            <w:bottom w:val="none" w:sz="0" w:space="0" w:color="auto"/>
            <w:right w:val="none" w:sz="0" w:space="0" w:color="auto"/>
          </w:divBdr>
        </w:div>
        <w:div w:id="746464936">
          <w:marLeft w:val="230"/>
          <w:marRight w:val="0"/>
          <w:marTop w:val="0"/>
          <w:marBottom w:val="0"/>
          <w:divBdr>
            <w:top w:val="none" w:sz="0" w:space="0" w:color="auto"/>
            <w:left w:val="none" w:sz="0" w:space="0" w:color="auto"/>
            <w:bottom w:val="none" w:sz="0" w:space="0" w:color="auto"/>
            <w:right w:val="none" w:sz="0" w:space="0" w:color="auto"/>
          </w:divBdr>
        </w:div>
      </w:divsChild>
    </w:div>
    <w:div w:id="175389068">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40338310">
      <w:bodyDiv w:val="1"/>
      <w:marLeft w:val="0"/>
      <w:marRight w:val="0"/>
      <w:marTop w:val="0"/>
      <w:marBottom w:val="0"/>
      <w:divBdr>
        <w:top w:val="none" w:sz="0" w:space="0" w:color="auto"/>
        <w:left w:val="none" w:sz="0" w:space="0" w:color="auto"/>
        <w:bottom w:val="none" w:sz="0" w:space="0" w:color="auto"/>
        <w:right w:val="none" w:sz="0" w:space="0" w:color="auto"/>
      </w:divBdr>
    </w:div>
    <w:div w:id="243301066">
      <w:bodyDiv w:val="1"/>
      <w:marLeft w:val="0"/>
      <w:marRight w:val="0"/>
      <w:marTop w:val="0"/>
      <w:marBottom w:val="0"/>
      <w:divBdr>
        <w:top w:val="none" w:sz="0" w:space="0" w:color="auto"/>
        <w:left w:val="none" w:sz="0" w:space="0" w:color="auto"/>
        <w:bottom w:val="none" w:sz="0" w:space="0" w:color="auto"/>
        <w:right w:val="none" w:sz="0" w:space="0" w:color="auto"/>
      </w:divBdr>
    </w:div>
    <w:div w:id="244917536">
      <w:bodyDiv w:val="1"/>
      <w:marLeft w:val="0"/>
      <w:marRight w:val="0"/>
      <w:marTop w:val="0"/>
      <w:marBottom w:val="0"/>
      <w:divBdr>
        <w:top w:val="none" w:sz="0" w:space="0" w:color="auto"/>
        <w:left w:val="none" w:sz="0" w:space="0" w:color="auto"/>
        <w:bottom w:val="none" w:sz="0" w:space="0" w:color="auto"/>
        <w:right w:val="none" w:sz="0" w:space="0" w:color="auto"/>
      </w:divBdr>
    </w:div>
    <w:div w:id="281231345">
      <w:bodyDiv w:val="1"/>
      <w:marLeft w:val="0"/>
      <w:marRight w:val="0"/>
      <w:marTop w:val="0"/>
      <w:marBottom w:val="0"/>
      <w:divBdr>
        <w:top w:val="none" w:sz="0" w:space="0" w:color="auto"/>
        <w:left w:val="none" w:sz="0" w:space="0" w:color="auto"/>
        <w:bottom w:val="none" w:sz="0" w:space="0" w:color="auto"/>
        <w:right w:val="none" w:sz="0" w:space="0" w:color="auto"/>
      </w:divBdr>
    </w:div>
    <w:div w:id="292560661">
      <w:bodyDiv w:val="1"/>
      <w:marLeft w:val="0"/>
      <w:marRight w:val="0"/>
      <w:marTop w:val="0"/>
      <w:marBottom w:val="0"/>
      <w:divBdr>
        <w:top w:val="none" w:sz="0" w:space="0" w:color="auto"/>
        <w:left w:val="none" w:sz="0" w:space="0" w:color="auto"/>
        <w:bottom w:val="none" w:sz="0" w:space="0" w:color="auto"/>
        <w:right w:val="none" w:sz="0" w:space="0" w:color="auto"/>
      </w:divBdr>
    </w:div>
    <w:div w:id="295835791">
      <w:bodyDiv w:val="1"/>
      <w:marLeft w:val="0"/>
      <w:marRight w:val="0"/>
      <w:marTop w:val="0"/>
      <w:marBottom w:val="0"/>
      <w:divBdr>
        <w:top w:val="none" w:sz="0" w:space="0" w:color="auto"/>
        <w:left w:val="none" w:sz="0" w:space="0" w:color="auto"/>
        <w:bottom w:val="none" w:sz="0" w:space="0" w:color="auto"/>
        <w:right w:val="none" w:sz="0" w:space="0" w:color="auto"/>
      </w:divBdr>
      <w:divsChild>
        <w:div w:id="1565214860">
          <w:marLeft w:val="230"/>
          <w:marRight w:val="0"/>
          <w:marTop w:val="0"/>
          <w:marBottom w:val="0"/>
          <w:divBdr>
            <w:top w:val="none" w:sz="0" w:space="0" w:color="auto"/>
            <w:left w:val="none" w:sz="0" w:space="0" w:color="auto"/>
            <w:bottom w:val="none" w:sz="0" w:space="0" w:color="auto"/>
            <w:right w:val="none" w:sz="0" w:space="0" w:color="auto"/>
          </w:divBdr>
        </w:div>
        <w:div w:id="567300731">
          <w:marLeft w:val="230"/>
          <w:marRight w:val="0"/>
          <w:marTop w:val="0"/>
          <w:marBottom w:val="0"/>
          <w:divBdr>
            <w:top w:val="none" w:sz="0" w:space="0" w:color="auto"/>
            <w:left w:val="none" w:sz="0" w:space="0" w:color="auto"/>
            <w:bottom w:val="none" w:sz="0" w:space="0" w:color="auto"/>
            <w:right w:val="none" w:sz="0" w:space="0" w:color="auto"/>
          </w:divBdr>
        </w:div>
        <w:div w:id="553472373">
          <w:marLeft w:val="230"/>
          <w:marRight w:val="0"/>
          <w:marTop w:val="0"/>
          <w:marBottom w:val="0"/>
          <w:divBdr>
            <w:top w:val="none" w:sz="0" w:space="0" w:color="auto"/>
            <w:left w:val="none" w:sz="0" w:space="0" w:color="auto"/>
            <w:bottom w:val="none" w:sz="0" w:space="0" w:color="auto"/>
            <w:right w:val="none" w:sz="0" w:space="0" w:color="auto"/>
          </w:divBdr>
        </w:div>
      </w:divsChild>
    </w:div>
    <w:div w:id="303002310">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40744275">
      <w:bodyDiv w:val="1"/>
      <w:marLeft w:val="0"/>
      <w:marRight w:val="0"/>
      <w:marTop w:val="0"/>
      <w:marBottom w:val="0"/>
      <w:divBdr>
        <w:top w:val="none" w:sz="0" w:space="0" w:color="auto"/>
        <w:left w:val="none" w:sz="0" w:space="0" w:color="auto"/>
        <w:bottom w:val="none" w:sz="0" w:space="0" w:color="auto"/>
        <w:right w:val="none" w:sz="0" w:space="0" w:color="auto"/>
      </w:divBdr>
    </w:div>
    <w:div w:id="384571804">
      <w:bodyDiv w:val="1"/>
      <w:marLeft w:val="0"/>
      <w:marRight w:val="0"/>
      <w:marTop w:val="0"/>
      <w:marBottom w:val="0"/>
      <w:divBdr>
        <w:top w:val="none" w:sz="0" w:space="0" w:color="auto"/>
        <w:left w:val="none" w:sz="0" w:space="0" w:color="auto"/>
        <w:bottom w:val="none" w:sz="0" w:space="0" w:color="auto"/>
        <w:right w:val="none" w:sz="0" w:space="0" w:color="auto"/>
      </w:divBdr>
    </w:div>
    <w:div w:id="387998058">
      <w:bodyDiv w:val="1"/>
      <w:marLeft w:val="0"/>
      <w:marRight w:val="0"/>
      <w:marTop w:val="0"/>
      <w:marBottom w:val="0"/>
      <w:divBdr>
        <w:top w:val="none" w:sz="0" w:space="0" w:color="auto"/>
        <w:left w:val="none" w:sz="0" w:space="0" w:color="auto"/>
        <w:bottom w:val="none" w:sz="0" w:space="0" w:color="auto"/>
        <w:right w:val="none" w:sz="0" w:space="0" w:color="auto"/>
      </w:divBdr>
    </w:div>
    <w:div w:id="389115066">
      <w:bodyDiv w:val="1"/>
      <w:marLeft w:val="0"/>
      <w:marRight w:val="0"/>
      <w:marTop w:val="0"/>
      <w:marBottom w:val="0"/>
      <w:divBdr>
        <w:top w:val="none" w:sz="0" w:space="0" w:color="auto"/>
        <w:left w:val="none" w:sz="0" w:space="0" w:color="auto"/>
        <w:bottom w:val="none" w:sz="0" w:space="0" w:color="auto"/>
        <w:right w:val="none" w:sz="0" w:space="0" w:color="auto"/>
      </w:divBdr>
    </w:div>
    <w:div w:id="398479447">
      <w:bodyDiv w:val="1"/>
      <w:marLeft w:val="0"/>
      <w:marRight w:val="0"/>
      <w:marTop w:val="0"/>
      <w:marBottom w:val="0"/>
      <w:divBdr>
        <w:top w:val="none" w:sz="0" w:space="0" w:color="auto"/>
        <w:left w:val="none" w:sz="0" w:space="0" w:color="auto"/>
        <w:bottom w:val="none" w:sz="0" w:space="0" w:color="auto"/>
        <w:right w:val="none" w:sz="0" w:space="0" w:color="auto"/>
      </w:divBdr>
    </w:div>
    <w:div w:id="400567692">
      <w:bodyDiv w:val="1"/>
      <w:marLeft w:val="0"/>
      <w:marRight w:val="0"/>
      <w:marTop w:val="0"/>
      <w:marBottom w:val="0"/>
      <w:divBdr>
        <w:top w:val="none" w:sz="0" w:space="0" w:color="auto"/>
        <w:left w:val="none" w:sz="0" w:space="0" w:color="auto"/>
        <w:bottom w:val="none" w:sz="0" w:space="0" w:color="auto"/>
        <w:right w:val="none" w:sz="0" w:space="0" w:color="auto"/>
      </w:divBdr>
    </w:div>
    <w:div w:id="401609365">
      <w:bodyDiv w:val="1"/>
      <w:marLeft w:val="0"/>
      <w:marRight w:val="0"/>
      <w:marTop w:val="0"/>
      <w:marBottom w:val="0"/>
      <w:divBdr>
        <w:top w:val="none" w:sz="0" w:space="0" w:color="auto"/>
        <w:left w:val="none" w:sz="0" w:space="0" w:color="auto"/>
        <w:bottom w:val="none" w:sz="0" w:space="0" w:color="auto"/>
        <w:right w:val="none" w:sz="0" w:space="0" w:color="auto"/>
      </w:divBdr>
      <w:divsChild>
        <w:div w:id="17196928">
          <w:marLeft w:val="274"/>
          <w:marRight w:val="0"/>
          <w:marTop w:val="120"/>
          <w:marBottom w:val="0"/>
          <w:divBdr>
            <w:top w:val="none" w:sz="0" w:space="0" w:color="auto"/>
            <w:left w:val="none" w:sz="0" w:space="0" w:color="auto"/>
            <w:bottom w:val="none" w:sz="0" w:space="0" w:color="auto"/>
            <w:right w:val="none" w:sz="0" w:space="0" w:color="auto"/>
          </w:divBdr>
        </w:div>
        <w:div w:id="1499268618">
          <w:marLeft w:val="274"/>
          <w:marRight w:val="0"/>
          <w:marTop w:val="120"/>
          <w:marBottom w:val="0"/>
          <w:divBdr>
            <w:top w:val="none" w:sz="0" w:space="0" w:color="auto"/>
            <w:left w:val="none" w:sz="0" w:space="0" w:color="auto"/>
            <w:bottom w:val="none" w:sz="0" w:space="0" w:color="auto"/>
            <w:right w:val="none" w:sz="0" w:space="0" w:color="auto"/>
          </w:divBdr>
        </w:div>
        <w:div w:id="656229143">
          <w:marLeft w:val="274"/>
          <w:marRight w:val="0"/>
          <w:marTop w:val="120"/>
          <w:marBottom w:val="0"/>
          <w:divBdr>
            <w:top w:val="none" w:sz="0" w:space="0" w:color="auto"/>
            <w:left w:val="none" w:sz="0" w:space="0" w:color="auto"/>
            <w:bottom w:val="none" w:sz="0" w:space="0" w:color="auto"/>
            <w:right w:val="none" w:sz="0" w:space="0" w:color="auto"/>
          </w:divBdr>
        </w:div>
        <w:div w:id="270941944">
          <w:marLeft w:val="274"/>
          <w:marRight w:val="0"/>
          <w:marTop w:val="120"/>
          <w:marBottom w:val="0"/>
          <w:divBdr>
            <w:top w:val="none" w:sz="0" w:space="0" w:color="auto"/>
            <w:left w:val="none" w:sz="0" w:space="0" w:color="auto"/>
            <w:bottom w:val="none" w:sz="0" w:space="0" w:color="auto"/>
            <w:right w:val="none" w:sz="0" w:space="0" w:color="auto"/>
          </w:divBdr>
        </w:div>
        <w:div w:id="827524758">
          <w:marLeft w:val="274"/>
          <w:marRight w:val="0"/>
          <w:marTop w:val="120"/>
          <w:marBottom w:val="0"/>
          <w:divBdr>
            <w:top w:val="none" w:sz="0" w:space="0" w:color="auto"/>
            <w:left w:val="none" w:sz="0" w:space="0" w:color="auto"/>
            <w:bottom w:val="none" w:sz="0" w:space="0" w:color="auto"/>
            <w:right w:val="none" w:sz="0" w:space="0" w:color="auto"/>
          </w:divBdr>
        </w:div>
        <w:div w:id="1819102725">
          <w:marLeft w:val="274"/>
          <w:marRight w:val="0"/>
          <w:marTop w:val="120"/>
          <w:marBottom w:val="0"/>
          <w:divBdr>
            <w:top w:val="none" w:sz="0" w:space="0" w:color="auto"/>
            <w:left w:val="none" w:sz="0" w:space="0" w:color="auto"/>
            <w:bottom w:val="none" w:sz="0" w:space="0" w:color="auto"/>
            <w:right w:val="none" w:sz="0" w:space="0" w:color="auto"/>
          </w:divBdr>
        </w:div>
        <w:div w:id="842548550">
          <w:marLeft w:val="274"/>
          <w:marRight w:val="0"/>
          <w:marTop w:val="120"/>
          <w:marBottom w:val="0"/>
          <w:divBdr>
            <w:top w:val="none" w:sz="0" w:space="0" w:color="auto"/>
            <w:left w:val="none" w:sz="0" w:space="0" w:color="auto"/>
            <w:bottom w:val="none" w:sz="0" w:space="0" w:color="auto"/>
            <w:right w:val="none" w:sz="0" w:space="0" w:color="auto"/>
          </w:divBdr>
        </w:div>
      </w:divsChild>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39187408">
      <w:bodyDiv w:val="1"/>
      <w:marLeft w:val="0"/>
      <w:marRight w:val="0"/>
      <w:marTop w:val="0"/>
      <w:marBottom w:val="0"/>
      <w:divBdr>
        <w:top w:val="none" w:sz="0" w:space="0" w:color="auto"/>
        <w:left w:val="none" w:sz="0" w:space="0" w:color="auto"/>
        <w:bottom w:val="none" w:sz="0" w:space="0" w:color="auto"/>
        <w:right w:val="none" w:sz="0" w:space="0" w:color="auto"/>
      </w:divBdr>
    </w:div>
    <w:div w:id="44990800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5319134">
      <w:bodyDiv w:val="1"/>
      <w:marLeft w:val="0"/>
      <w:marRight w:val="0"/>
      <w:marTop w:val="0"/>
      <w:marBottom w:val="0"/>
      <w:divBdr>
        <w:top w:val="none" w:sz="0" w:space="0" w:color="auto"/>
        <w:left w:val="none" w:sz="0" w:space="0" w:color="auto"/>
        <w:bottom w:val="none" w:sz="0" w:space="0" w:color="auto"/>
        <w:right w:val="none" w:sz="0" w:space="0" w:color="auto"/>
      </w:divBdr>
    </w:div>
    <w:div w:id="482740386">
      <w:bodyDiv w:val="1"/>
      <w:marLeft w:val="0"/>
      <w:marRight w:val="0"/>
      <w:marTop w:val="0"/>
      <w:marBottom w:val="0"/>
      <w:divBdr>
        <w:top w:val="none" w:sz="0" w:space="0" w:color="auto"/>
        <w:left w:val="none" w:sz="0" w:space="0" w:color="auto"/>
        <w:bottom w:val="none" w:sz="0" w:space="0" w:color="auto"/>
        <w:right w:val="none" w:sz="0" w:space="0" w:color="auto"/>
      </w:divBdr>
    </w:div>
    <w:div w:id="487405592">
      <w:bodyDiv w:val="1"/>
      <w:marLeft w:val="0"/>
      <w:marRight w:val="0"/>
      <w:marTop w:val="0"/>
      <w:marBottom w:val="0"/>
      <w:divBdr>
        <w:top w:val="none" w:sz="0" w:space="0" w:color="auto"/>
        <w:left w:val="none" w:sz="0" w:space="0" w:color="auto"/>
        <w:bottom w:val="none" w:sz="0" w:space="0" w:color="auto"/>
        <w:right w:val="none" w:sz="0" w:space="0" w:color="auto"/>
      </w:divBdr>
    </w:div>
    <w:div w:id="492373270">
      <w:bodyDiv w:val="1"/>
      <w:marLeft w:val="0"/>
      <w:marRight w:val="0"/>
      <w:marTop w:val="0"/>
      <w:marBottom w:val="0"/>
      <w:divBdr>
        <w:top w:val="none" w:sz="0" w:space="0" w:color="auto"/>
        <w:left w:val="none" w:sz="0" w:space="0" w:color="auto"/>
        <w:bottom w:val="none" w:sz="0" w:space="0" w:color="auto"/>
        <w:right w:val="none" w:sz="0" w:space="0" w:color="auto"/>
      </w:divBdr>
      <w:divsChild>
        <w:div w:id="1056006298">
          <w:marLeft w:val="274"/>
          <w:marRight w:val="0"/>
          <w:marTop w:val="120"/>
          <w:marBottom w:val="0"/>
          <w:divBdr>
            <w:top w:val="none" w:sz="0" w:space="0" w:color="auto"/>
            <w:left w:val="none" w:sz="0" w:space="0" w:color="auto"/>
            <w:bottom w:val="none" w:sz="0" w:space="0" w:color="auto"/>
            <w:right w:val="none" w:sz="0" w:space="0" w:color="auto"/>
          </w:divBdr>
        </w:div>
      </w:divsChild>
    </w:div>
    <w:div w:id="493451573">
      <w:bodyDiv w:val="1"/>
      <w:marLeft w:val="0"/>
      <w:marRight w:val="0"/>
      <w:marTop w:val="0"/>
      <w:marBottom w:val="0"/>
      <w:divBdr>
        <w:top w:val="none" w:sz="0" w:space="0" w:color="auto"/>
        <w:left w:val="none" w:sz="0" w:space="0" w:color="auto"/>
        <w:bottom w:val="none" w:sz="0" w:space="0" w:color="auto"/>
        <w:right w:val="none" w:sz="0" w:space="0" w:color="auto"/>
      </w:divBdr>
      <w:divsChild>
        <w:div w:id="1764446787">
          <w:marLeft w:val="173"/>
          <w:marRight w:val="0"/>
          <w:marTop w:val="0"/>
          <w:marBottom w:val="0"/>
          <w:divBdr>
            <w:top w:val="none" w:sz="0" w:space="0" w:color="auto"/>
            <w:left w:val="none" w:sz="0" w:space="0" w:color="auto"/>
            <w:bottom w:val="none" w:sz="0" w:space="0" w:color="auto"/>
            <w:right w:val="none" w:sz="0" w:space="0" w:color="auto"/>
          </w:divBdr>
        </w:div>
        <w:div w:id="1425684000">
          <w:marLeft w:val="173"/>
          <w:marRight w:val="0"/>
          <w:marTop w:val="0"/>
          <w:marBottom w:val="0"/>
          <w:divBdr>
            <w:top w:val="none" w:sz="0" w:space="0" w:color="auto"/>
            <w:left w:val="none" w:sz="0" w:space="0" w:color="auto"/>
            <w:bottom w:val="none" w:sz="0" w:space="0" w:color="auto"/>
            <w:right w:val="none" w:sz="0" w:space="0" w:color="auto"/>
          </w:divBdr>
        </w:div>
        <w:div w:id="1149785994">
          <w:marLeft w:val="173"/>
          <w:marRight w:val="0"/>
          <w:marTop w:val="0"/>
          <w:marBottom w:val="0"/>
          <w:divBdr>
            <w:top w:val="none" w:sz="0" w:space="0" w:color="auto"/>
            <w:left w:val="none" w:sz="0" w:space="0" w:color="auto"/>
            <w:bottom w:val="none" w:sz="0" w:space="0" w:color="auto"/>
            <w:right w:val="none" w:sz="0" w:space="0" w:color="auto"/>
          </w:divBdr>
        </w:div>
        <w:div w:id="889731974">
          <w:marLeft w:val="173"/>
          <w:marRight w:val="0"/>
          <w:marTop w:val="0"/>
          <w:marBottom w:val="0"/>
          <w:divBdr>
            <w:top w:val="none" w:sz="0" w:space="0" w:color="auto"/>
            <w:left w:val="none" w:sz="0" w:space="0" w:color="auto"/>
            <w:bottom w:val="none" w:sz="0" w:space="0" w:color="auto"/>
            <w:right w:val="none" w:sz="0" w:space="0" w:color="auto"/>
          </w:divBdr>
        </w:div>
        <w:div w:id="300308414">
          <w:marLeft w:val="173"/>
          <w:marRight w:val="0"/>
          <w:marTop w:val="0"/>
          <w:marBottom w:val="0"/>
          <w:divBdr>
            <w:top w:val="none" w:sz="0" w:space="0" w:color="auto"/>
            <w:left w:val="none" w:sz="0" w:space="0" w:color="auto"/>
            <w:bottom w:val="none" w:sz="0" w:space="0" w:color="auto"/>
            <w:right w:val="none" w:sz="0" w:space="0" w:color="auto"/>
          </w:divBdr>
        </w:div>
        <w:div w:id="1889342731">
          <w:marLeft w:val="173"/>
          <w:marRight w:val="0"/>
          <w:marTop w:val="0"/>
          <w:marBottom w:val="0"/>
          <w:divBdr>
            <w:top w:val="none" w:sz="0" w:space="0" w:color="auto"/>
            <w:left w:val="none" w:sz="0" w:space="0" w:color="auto"/>
            <w:bottom w:val="none" w:sz="0" w:space="0" w:color="auto"/>
            <w:right w:val="none" w:sz="0" w:space="0" w:color="auto"/>
          </w:divBdr>
        </w:div>
        <w:div w:id="1979263387">
          <w:marLeft w:val="173"/>
          <w:marRight w:val="0"/>
          <w:marTop w:val="0"/>
          <w:marBottom w:val="0"/>
          <w:divBdr>
            <w:top w:val="none" w:sz="0" w:space="0" w:color="auto"/>
            <w:left w:val="none" w:sz="0" w:space="0" w:color="auto"/>
            <w:bottom w:val="none" w:sz="0" w:space="0" w:color="auto"/>
            <w:right w:val="none" w:sz="0" w:space="0" w:color="auto"/>
          </w:divBdr>
        </w:div>
        <w:div w:id="1625574618">
          <w:marLeft w:val="173"/>
          <w:marRight w:val="0"/>
          <w:marTop w:val="0"/>
          <w:marBottom w:val="0"/>
          <w:divBdr>
            <w:top w:val="none" w:sz="0" w:space="0" w:color="auto"/>
            <w:left w:val="none" w:sz="0" w:space="0" w:color="auto"/>
            <w:bottom w:val="none" w:sz="0" w:space="0" w:color="auto"/>
            <w:right w:val="none" w:sz="0" w:space="0" w:color="auto"/>
          </w:divBdr>
        </w:div>
        <w:div w:id="515197198">
          <w:marLeft w:val="173"/>
          <w:marRight w:val="0"/>
          <w:marTop w:val="0"/>
          <w:marBottom w:val="0"/>
          <w:divBdr>
            <w:top w:val="none" w:sz="0" w:space="0" w:color="auto"/>
            <w:left w:val="none" w:sz="0" w:space="0" w:color="auto"/>
            <w:bottom w:val="none" w:sz="0" w:space="0" w:color="auto"/>
            <w:right w:val="none" w:sz="0" w:space="0" w:color="auto"/>
          </w:divBdr>
        </w:div>
        <w:div w:id="153380582">
          <w:marLeft w:val="173"/>
          <w:marRight w:val="0"/>
          <w:marTop w:val="0"/>
          <w:marBottom w:val="0"/>
          <w:divBdr>
            <w:top w:val="none" w:sz="0" w:space="0" w:color="auto"/>
            <w:left w:val="none" w:sz="0" w:space="0" w:color="auto"/>
            <w:bottom w:val="none" w:sz="0" w:space="0" w:color="auto"/>
            <w:right w:val="none" w:sz="0" w:space="0" w:color="auto"/>
          </w:divBdr>
        </w:div>
      </w:divsChild>
    </w:div>
    <w:div w:id="496842586">
      <w:bodyDiv w:val="1"/>
      <w:marLeft w:val="0"/>
      <w:marRight w:val="0"/>
      <w:marTop w:val="0"/>
      <w:marBottom w:val="0"/>
      <w:divBdr>
        <w:top w:val="none" w:sz="0" w:space="0" w:color="auto"/>
        <w:left w:val="none" w:sz="0" w:space="0" w:color="auto"/>
        <w:bottom w:val="none" w:sz="0" w:space="0" w:color="auto"/>
        <w:right w:val="none" w:sz="0" w:space="0" w:color="auto"/>
      </w:divBdr>
    </w:div>
    <w:div w:id="497042903">
      <w:bodyDiv w:val="1"/>
      <w:marLeft w:val="0"/>
      <w:marRight w:val="0"/>
      <w:marTop w:val="0"/>
      <w:marBottom w:val="0"/>
      <w:divBdr>
        <w:top w:val="none" w:sz="0" w:space="0" w:color="auto"/>
        <w:left w:val="none" w:sz="0" w:space="0" w:color="auto"/>
        <w:bottom w:val="none" w:sz="0" w:space="0" w:color="auto"/>
        <w:right w:val="none" w:sz="0" w:space="0" w:color="auto"/>
      </w:divBdr>
    </w:div>
    <w:div w:id="504250856">
      <w:bodyDiv w:val="1"/>
      <w:marLeft w:val="0"/>
      <w:marRight w:val="0"/>
      <w:marTop w:val="0"/>
      <w:marBottom w:val="0"/>
      <w:divBdr>
        <w:top w:val="none" w:sz="0" w:space="0" w:color="auto"/>
        <w:left w:val="none" w:sz="0" w:space="0" w:color="auto"/>
        <w:bottom w:val="none" w:sz="0" w:space="0" w:color="auto"/>
        <w:right w:val="none" w:sz="0" w:space="0" w:color="auto"/>
      </w:divBdr>
    </w:div>
    <w:div w:id="526678868">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9">
          <w:marLeft w:val="173"/>
          <w:marRight w:val="0"/>
          <w:marTop w:val="0"/>
          <w:marBottom w:val="0"/>
          <w:divBdr>
            <w:top w:val="none" w:sz="0" w:space="0" w:color="auto"/>
            <w:left w:val="none" w:sz="0" w:space="0" w:color="auto"/>
            <w:bottom w:val="none" w:sz="0" w:space="0" w:color="auto"/>
            <w:right w:val="none" w:sz="0" w:space="0" w:color="auto"/>
          </w:divBdr>
        </w:div>
        <w:div w:id="991517552">
          <w:marLeft w:val="173"/>
          <w:marRight w:val="0"/>
          <w:marTop w:val="0"/>
          <w:marBottom w:val="0"/>
          <w:divBdr>
            <w:top w:val="none" w:sz="0" w:space="0" w:color="auto"/>
            <w:left w:val="none" w:sz="0" w:space="0" w:color="auto"/>
            <w:bottom w:val="none" w:sz="0" w:space="0" w:color="auto"/>
            <w:right w:val="none" w:sz="0" w:space="0" w:color="auto"/>
          </w:divBdr>
        </w:div>
        <w:div w:id="1841508741">
          <w:marLeft w:val="173"/>
          <w:marRight w:val="0"/>
          <w:marTop w:val="0"/>
          <w:marBottom w:val="0"/>
          <w:divBdr>
            <w:top w:val="none" w:sz="0" w:space="0" w:color="auto"/>
            <w:left w:val="none" w:sz="0" w:space="0" w:color="auto"/>
            <w:bottom w:val="none" w:sz="0" w:space="0" w:color="auto"/>
            <w:right w:val="none" w:sz="0" w:space="0" w:color="auto"/>
          </w:divBdr>
        </w:div>
        <w:div w:id="1889949346">
          <w:marLeft w:val="173"/>
          <w:marRight w:val="0"/>
          <w:marTop w:val="0"/>
          <w:marBottom w:val="0"/>
          <w:divBdr>
            <w:top w:val="none" w:sz="0" w:space="0" w:color="auto"/>
            <w:left w:val="none" w:sz="0" w:space="0" w:color="auto"/>
            <w:bottom w:val="none" w:sz="0" w:space="0" w:color="auto"/>
            <w:right w:val="none" w:sz="0" w:space="0" w:color="auto"/>
          </w:divBdr>
        </w:div>
        <w:div w:id="2061787595">
          <w:marLeft w:val="173"/>
          <w:marRight w:val="0"/>
          <w:marTop w:val="0"/>
          <w:marBottom w:val="0"/>
          <w:divBdr>
            <w:top w:val="none" w:sz="0" w:space="0" w:color="auto"/>
            <w:left w:val="none" w:sz="0" w:space="0" w:color="auto"/>
            <w:bottom w:val="none" w:sz="0" w:space="0" w:color="auto"/>
            <w:right w:val="none" w:sz="0" w:space="0" w:color="auto"/>
          </w:divBdr>
        </w:div>
        <w:div w:id="1999962352">
          <w:marLeft w:val="173"/>
          <w:marRight w:val="0"/>
          <w:marTop w:val="0"/>
          <w:marBottom w:val="0"/>
          <w:divBdr>
            <w:top w:val="none" w:sz="0" w:space="0" w:color="auto"/>
            <w:left w:val="none" w:sz="0" w:space="0" w:color="auto"/>
            <w:bottom w:val="none" w:sz="0" w:space="0" w:color="auto"/>
            <w:right w:val="none" w:sz="0" w:space="0" w:color="auto"/>
          </w:divBdr>
        </w:div>
        <w:div w:id="497817502">
          <w:marLeft w:val="173"/>
          <w:marRight w:val="0"/>
          <w:marTop w:val="0"/>
          <w:marBottom w:val="0"/>
          <w:divBdr>
            <w:top w:val="none" w:sz="0" w:space="0" w:color="auto"/>
            <w:left w:val="none" w:sz="0" w:space="0" w:color="auto"/>
            <w:bottom w:val="none" w:sz="0" w:space="0" w:color="auto"/>
            <w:right w:val="none" w:sz="0" w:space="0" w:color="auto"/>
          </w:divBdr>
        </w:div>
        <w:div w:id="1121344749">
          <w:marLeft w:val="173"/>
          <w:marRight w:val="0"/>
          <w:marTop w:val="0"/>
          <w:marBottom w:val="0"/>
          <w:divBdr>
            <w:top w:val="none" w:sz="0" w:space="0" w:color="auto"/>
            <w:left w:val="none" w:sz="0" w:space="0" w:color="auto"/>
            <w:bottom w:val="none" w:sz="0" w:space="0" w:color="auto"/>
            <w:right w:val="none" w:sz="0" w:space="0" w:color="auto"/>
          </w:divBdr>
        </w:div>
      </w:divsChild>
    </w:div>
    <w:div w:id="530071247">
      <w:bodyDiv w:val="1"/>
      <w:marLeft w:val="0"/>
      <w:marRight w:val="0"/>
      <w:marTop w:val="0"/>
      <w:marBottom w:val="0"/>
      <w:divBdr>
        <w:top w:val="none" w:sz="0" w:space="0" w:color="auto"/>
        <w:left w:val="none" w:sz="0" w:space="0" w:color="auto"/>
        <w:bottom w:val="none" w:sz="0" w:space="0" w:color="auto"/>
        <w:right w:val="none" w:sz="0" w:space="0" w:color="auto"/>
      </w:divBdr>
    </w:div>
    <w:div w:id="557739849">
      <w:bodyDiv w:val="1"/>
      <w:marLeft w:val="0"/>
      <w:marRight w:val="0"/>
      <w:marTop w:val="0"/>
      <w:marBottom w:val="0"/>
      <w:divBdr>
        <w:top w:val="none" w:sz="0" w:space="0" w:color="auto"/>
        <w:left w:val="none" w:sz="0" w:space="0" w:color="auto"/>
        <w:bottom w:val="none" w:sz="0" w:space="0" w:color="auto"/>
        <w:right w:val="none" w:sz="0" w:space="0" w:color="auto"/>
      </w:divBdr>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73854258">
      <w:bodyDiv w:val="1"/>
      <w:marLeft w:val="0"/>
      <w:marRight w:val="0"/>
      <w:marTop w:val="0"/>
      <w:marBottom w:val="0"/>
      <w:divBdr>
        <w:top w:val="none" w:sz="0" w:space="0" w:color="auto"/>
        <w:left w:val="none" w:sz="0" w:space="0" w:color="auto"/>
        <w:bottom w:val="none" w:sz="0" w:space="0" w:color="auto"/>
        <w:right w:val="none" w:sz="0" w:space="0" w:color="auto"/>
      </w:divBdr>
    </w:div>
    <w:div w:id="579024534">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2788791">
      <w:bodyDiv w:val="1"/>
      <w:marLeft w:val="0"/>
      <w:marRight w:val="0"/>
      <w:marTop w:val="0"/>
      <w:marBottom w:val="0"/>
      <w:divBdr>
        <w:top w:val="none" w:sz="0" w:space="0" w:color="auto"/>
        <w:left w:val="none" w:sz="0" w:space="0" w:color="auto"/>
        <w:bottom w:val="none" w:sz="0" w:space="0" w:color="auto"/>
        <w:right w:val="none" w:sz="0" w:space="0" w:color="auto"/>
      </w:divBdr>
    </w:div>
    <w:div w:id="592973308">
      <w:bodyDiv w:val="1"/>
      <w:marLeft w:val="0"/>
      <w:marRight w:val="0"/>
      <w:marTop w:val="0"/>
      <w:marBottom w:val="0"/>
      <w:divBdr>
        <w:top w:val="none" w:sz="0" w:space="0" w:color="auto"/>
        <w:left w:val="none" w:sz="0" w:space="0" w:color="auto"/>
        <w:bottom w:val="none" w:sz="0" w:space="0" w:color="auto"/>
        <w:right w:val="none" w:sz="0" w:space="0" w:color="auto"/>
      </w:divBdr>
    </w:div>
    <w:div w:id="608510609">
      <w:bodyDiv w:val="1"/>
      <w:marLeft w:val="0"/>
      <w:marRight w:val="0"/>
      <w:marTop w:val="0"/>
      <w:marBottom w:val="0"/>
      <w:divBdr>
        <w:top w:val="none" w:sz="0" w:space="0" w:color="auto"/>
        <w:left w:val="none" w:sz="0" w:space="0" w:color="auto"/>
        <w:bottom w:val="none" w:sz="0" w:space="0" w:color="auto"/>
        <w:right w:val="none" w:sz="0" w:space="0" w:color="auto"/>
      </w:divBdr>
    </w:div>
    <w:div w:id="611471727">
      <w:bodyDiv w:val="1"/>
      <w:marLeft w:val="0"/>
      <w:marRight w:val="0"/>
      <w:marTop w:val="0"/>
      <w:marBottom w:val="0"/>
      <w:divBdr>
        <w:top w:val="none" w:sz="0" w:space="0" w:color="auto"/>
        <w:left w:val="none" w:sz="0" w:space="0" w:color="auto"/>
        <w:bottom w:val="none" w:sz="0" w:space="0" w:color="auto"/>
        <w:right w:val="none" w:sz="0" w:space="0" w:color="auto"/>
      </w:divBdr>
    </w:div>
    <w:div w:id="614093805">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18532006">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35717656">
      <w:bodyDiv w:val="1"/>
      <w:marLeft w:val="0"/>
      <w:marRight w:val="0"/>
      <w:marTop w:val="0"/>
      <w:marBottom w:val="0"/>
      <w:divBdr>
        <w:top w:val="none" w:sz="0" w:space="0" w:color="auto"/>
        <w:left w:val="none" w:sz="0" w:space="0" w:color="auto"/>
        <w:bottom w:val="none" w:sz="0" w:space="0" w:color="auto"/>
        <w:right w:val="none" w:sz="0" w:space="0" w:color="auto"/>
      </w:divBdr>
    </w:div>
    <w:div w:id="638656236">
      <w:bodyDiv w:val="1"/>
      <w:marLeft w:val="0"/>
      <w:marRight w:val="0"/>
      <w:marTop w:val="0"/>
      <w:marBottom w:val="0"/>
      <w:divBdr>
        <w:top w:val="none" w:sz="0" w:space="0" w:color="auto"/>
        <w:left w:val="none" w:sz="0" w:space="0" w:color="auto"/>
        <w:bottom w:val="none" w:sz="0" w:space="0" w:color="auto"/>
        <w:right w:val="none" w:sz="0" w:space="0" w:color="auto"/>
      </w:divBdr>
    </w:div>
    <w:div w:id="639195260">
      <w:bodyDiv w:val="1"/>
      <w:marLeft w:val="0"/>
      <w:marRight w:val="0"/>
      <w:marTop w:val="0"/>
      <w:marBottom w:val="0"/>
      <w:divBdr>
        <w:top w:val="none" w:sz="0" w:space="0" w:color="auto"/>
        <w:left w:val="none" w:sz="0" w:space="0" w:color="auto"/>
        <w:bottom w:val="none" w:sz="0" w:space="0" w:color="auto"/>
        <w:right w:val="none" w:sz="0" w:space="0" w:color="auto"/>
      </w:divBdr>
    </w:div>
    <w:div w:id="643050229">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0085226">
      <w:bodyDiv w:val="1"/>
      <w:marLeft w:val="0"/>
      <w:marRight w:val="0"/>
      <w:marTop w:val="0"/>
      <w:marBottom w:val="0"/>
      <w:divBdr>
        <w:top w:val="none" w:sz="0" w:space="0" w:color="auto"/>
        <w:left w:val="none" w:sz="0" w:space="0" w:color="auto"/>
        <w:bottom w:val="none" w:sz="0" w:space="0" w:color="auto"/>
        <w:right w:val="none" w:sz="0" w:space="0" w:color="auto"/>
      </w:divBdr>
    </w:div>
    <w:div w:id="661736775">
      <w:bodyDiv w:val="1"/>
      <w:marLeft w:val="0"/>
      <w:marRight w:val="0"/>
      <w:marTop w:val="0"/>
      <w:marBottom w:val="0"/>
      <w:divBdr>
        <w:top w:val="none" w:sz="0" w:space="0" w:color="auto"/>
        <w:left w:val="none" w:sz="0" w:space="0" w:color="auto"/>
        <w:bottom w:val="none" w:sz="0" w:space="0" w:color="auto"/>
        <w:right w:val="none" w:sz="0" w:space="0" w:color="auto"/>
      </w:divBdr>
    </w:div>
    <w:div w:id="667488057">
      <w:bodyDiv w:val="1"/>
      <w:marLeft w:val="0"/>
      <w:marRight w:val="0"/>
      <w:marTop w:val="0"/>
      <w:marBottom w:val="0"/>
      <w:divBdr>
        <w:top w:val="none" w:sz="0" w:space="0" w:color="auto"/>
        <w:left w:val="none" w:sz="0" w:space="0" w:color="auto"/>
        <w:bottom w:val="none" w:sz="0" w:space="0" w:color="auto"/>
        <w:right w:val="none" w:sz="0" w:space="0" w:color="auto"/>
      </w:divBdr>
    </w:div>
    <w:div w:id="677195627">
      <w:bodyDiv w:val="1"/>
      <w:marLeft w:val="0"/>
      <w:marRight w:val="0"/>
      <w:marTop w:val="0"/>
      <w:marBottom w:val="0"/>
      <w:divBdr>
        <w:top w:val="none" w:sz="0" w:space="0" w:color="auto"/>
        <w:left w:val="none" w:sz="0" w:space="0" w:color="auto"/>
        <w:bottom w:val="none" w:sz="0" w:space="0" w:color="auto"/>
        <w:right w:val="none" w:sz="0" w:space="0" w:color="auto"/>
      </w:divBdr>
    </w:div>
    <w:div w:id="677856263">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4526581">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2444875">
      <w:bodyDiv w:val="1"/>
      <w:marLeft w:val="0"/>
      <w:marRight w:val="0"/>
      <w:marTop w:val="0"/>
      <w:marBottom w:val="0"/>
      <w:divBdr>
        <w:top w:val="none" w:sz="0" w:space="0" w:color="auto"/>
        <w:left w:val="none" w:sz="0" w:space="0" w:color="auto"/>
        <w:bottom w:val="none" w:sz="0" w:space="0" w:color="auto"/>
        <w:right w:val="none" w:sz="0" w:space="0" w:color="auto"/>
      </w:divBdr>
    </w:div>
    <w:div w:id="724374357">
      <w:bodyDiv w:val="1"/>
      <w:marLeft w:val="0"/>
      <w:marRight w:val="0"/>
      <w:marTop w:val="0"/>
      <w:marBottom w:val="0"/>
      <w:divBdr>
        <w:top w:val="none" w:sz="0" w:space="0" w:color="auto"/>
        <w:left w:val="none" w:sz="0" w:space="0" w:color="auto"/>
        <w:bottom w:val="none" w:sz="0" w:space="0" w:color="auto"/>
        <w:right w:val="none" w:sz="0" w:space="0" w:color="auto"/>
      </w:divBdr>
      <w:divsChild>
        <w:div w:id="1680428479">
          <w:marLeft w:val="418"/>
          <w:marRight w:val="0"/>
          <w:marTop w:val="0"/>
          <w:marBottom w:val="120"/>
          <w:divBdr>
            <w:top w:val="none" w:sz="0" w:space="0" w:color="auto"/>
            <w:left w:val="none" w:sz="0" w:space="0" w:color="auto"/>
            <w:bottom w:val="none" w:sz="0" w:space="0" w:color="auto"/>
            <w:right w:val="none" w:sz="0" w:space="0" w:color="auto"/>
          </w:divBdr>
        </w:div>
        <w:div w:id="2129086970">
          <w:marLeft w:val="418"/>
          <w:marRight w:val="0"/>
          <w:marTop w:val="0"/>
          <w:marBottom w:val="120"/>
          <w:divBdr>
            <w:top w:val="none" w:sz="0" w:space="0" w:color="auto"/>
            <w:left w:val="none" w:sz="0" w:space="0" w:color="auto"/>
            <w:bottom w:val="none" w:sz="0" w:space="0" w:color="auto"/>
            <w:right w:val="none" w:sz="0" w:space="0" w:color="auto"/>
          </w:divBdr>
        </w:div>
        <w:div w:id="1074819953">
          <w:marLeft w:val="418"/>
          <w:marRight w:val="0"/>
          <w:marTop w:val="0"/>
          <w:marBottom w:val="120"/>
          <w:divBdr>
            <w:top w:val="none" w:sz="0" w:space="0" w:color="auto"/>
            <w:left w:val="none" w:sz="0" w:space="0" w:color="auto"/>
            <w:bottom w:val="none" w:sz="0" w:space="0" w:color="auto"/>
            <w:right w:val="none" w:sz="0" w:space="0" w:color="auto"/>
          </w:divBdr>
        </w:div>
        <w:div w:id="1149057869">
          <w:marLeft w:val="418"/>
          <w:marRight w:val="0"/>
          <w:marTop w:val="0"/>
          <w:marBottom w:val="120"/>
          <w:divBdr>
            <w:top w:val="none" w:sz="0" w:space="0" w:color="auto"/>
            <w:left w:val="none" w:sz="0" w:space="0" w:color="auto"/>
            <w:bottom w:val="none" w:sz="0" w:space="0" w:color="auto"/>
            <w:right w:val="none" w:sz="0" w:space="0" w:color="auto"/>
          </w:divBdr>
        </w:div>
        <w:div w:id="1030182369">
          <w:marLeft w:val="418"/>
          <w:marRight w:val="0"/>
          <w:marTop w:val="0"/>
          <w:marBottom w:val="120"/>
          <w:divBdr>
            <w:top w:val="none" w:sz="0" w:space="0" w:color="auto"/>
            <w:left w:val="none" w:sz="0" w:space="0" w:color="auto"/>
            <w:bottom w:val="none" w:sz="0" w:space="0" w:color="auto"/>
            <w:right w:val="none" w:sz="0" w:space="0" w:color="auto"/>
          </w:divBdr>
        </w:div>
        <w:div w:id="1089500385">
          <w:marLeft w:val="418"/>
          <w:marRight w:val="0"/>
          <w:marTop w:val="0"/>
          <w:marBottom w:val="120"/>
          <w:divBdr>
            <w:top w:val="none" w:sz="0" w:space="0" w:color="auto"/>
            <w:left w:val="none" w:sz="0" w:space="0" w:color="auto"/>
            <w:bottom w:val="none" w:sz="0" w:space="0" w:color="auto"/>
            <w:right w:val="none" w:sz="0" w:space="0" w:color="auto"/>
          </w:divBdr>
        </w:div>
        <w:div w:id="1505169375">
          <w:marLeft w:val="418"/>
          <w:marRight w:val="0"/>
          <w:marTop w:val="0"/>
          <w:marBottom w:val="120"/>
          <w:divBdr>
            <w:top w:val="none" w:sz="0" w:space="0" w:color="auto"/>
            <w:left w:val="none" w:sz="0" w:space="0" w:color="auto"/>
            <w:bottom w:val="none" w:sz="0" w:space="0" w:color="auto"/>
            <w:right w:val="none" w:sz="0" w:space="0" w:color="auto"/>
          </w:divBdr>
        </w:div>
        <w:div w:id="546643520">
          <w:marLeft w:val="418"/>
          <w:marRight w:val="0"/>
          <w:marTop w:val="0"/>
          <w:marBottom w:val="120"/>
          <w:divBdr>
            <w:top w:val="none" w:sz="0" w:space="0" w:color="auto"/>
            <w:left w:val="none" w:sz="0" w:space="0" w:color="auto"/>
            <w:bottom w:val="none" w:sz="0" w:space="0" w:color="auto"/>
            <w:right w:val="none" w:sz="0" w:space="0" w:color="auto"/>
          </w:divBdr>
        </w:div>
        <w:div w:id="1050881325">
          <w:marLeft w:val="418"/>
          <w:marRight w:val="0"/>
          <w:marTop w:val="0"/>
          <w:marBottom w:val="120"/>
          <w:divBdr>
            <w:top w:val="none" w:sz="0" w:space="0" w:color="auto"/>
            <w:left w:val="none" w:sz="0" w:space="0" w:color="auto"/>
            <w:bottom w:val="none" w:sz="0" w:space="0" w:color="auto"/>
            <w:right w:val="none" w:sz="0" w:space="0" w:color="auto"/>
          </w:divBdr>
        </w:div>
        <w:div w:id="256134346">
          <w:marLeft w:val="418"/>
          <w:marRight w:val="0"/>
          <w:marTop w:val="0"/>
          <w:marBottom w:val="120"/>
          <w:divBdr>
            <w:top w:val="none" w:sz="0" w:space="0" w:color="auto"/>
            <w:left w:val="none" w:sz="0" w:space="0" w:color="auto"/>
            <w:bottom w:val="none" w:sz="0" w:space="0" w:color="auto"/>
            <w:right w:val="none" w:sz="0" w:space="0" w:color="auto"/>
          </w:divBdr>
        </w:div>
        <w:div w:id="301889268">
          <w:marLeft w:val="418"/>
          <w:marRight w:val="0"/>
          <w:marTop w:val="0"/>
          <w:marBottom w:val="120"/>
          <w:divBdr>
            <w:top w:val="none" w:sz="0" w:space="0" w:color="auto"/>
            <w:left w:val="none" w:sz="0" w:space="0" w:color="auto"/>
            <w:bottom w:val="none" w:sz="0" w:space="0" w:color="auto"/>
            <w:right w:val="none" w:sz="0" w:space="0" w:color="auto"/>
          </w:divBdr>
        </w:div>
      </w:divsChild>
    </w:div>
    <w:div w:id="726100880">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2784">
      <w:bodyDiv w:val="1"/>
      <w:marLeft w:val="0"/>
      <w:marRight w:val="0"/>
      <w:marTop w:val="0"/>
      <w:marBottom w:val="0"/>
      <w:divBdr>
        <w:top w:val="none" w:sz="0" w:space="0" w:color="auto"/>
        <w:left w:val="none" w:sz="0" w:space="0" w:color="auto"/>
        <w:bottom w:val="none" w:sz="0" w:space="0" w:color="auto"/>
        <w:right w:val="none" w:sz="0" w:space="0" w:color="auto"/>
      </w:divBdr>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65074641">
      <w:bodyDiv w:val="1"/>
      <w:marLeft w:val="0"/>
      <w:marRight w:val="0"/>
      <w:marTop w:val="0"/>
      <w:marBottom w:val="0"/>
      <w:divBdr>
        <w:top w:val="none" w:sz="0" w:space="0" w:color="auto"/>
        <w:left w:val="none" w:sz="0" w:space="0" w:color="auto"/>
        <w:bottom w:val="none" w:sz="0" w:space="0" w:color="auto"/>
        <w:right w:val="none" w:sz="0" w:space="0" w:color="auto"/>
      </w:divBdr>
    </w:div>
    <w:div w:id="770316383">
      <w:bodyDiv w:val="1"/>
      <w:marLeft w:val="0"/>
      <w:marRight w:val="0"/>
      <w:marTop w:val="0"/>
      <w:marBottom w:val="0"/>
      <w:divBdr>
        <w:top w:val="none" w:sz="0" w:space="0" w:color="auto"/>
        <w:left w:val="none" w:sz="0" w:space="0" w:color="auto"/>
        <w:bottom w:val="none" w:sz="0" w:space="0" w:color="auto"/>
        <w:right w:val="none" w:sz="0" w:space="0" w:color="auto"/>
      </w:divBdr>
      <w:divsChild>
        <w:div w:id="1026053704">
          <w:marLeft w:val="0"/>
          <w:marRight w:val="0"/>
          <w:marTop w:val="0"/>
          <w:marBottom w:val="240"/>
          <w:divBdr>
            <w:top w:val="none" w:sz="0" w:space="0" w:color="auto"/>
            <w:left w:val="none" w:sz="0" w:space="0" w:color="auto"/>
            <w:bottom w:val="none" w:sz="0" w:space="0" w:color="auto"/>
            <w:right w:val="none" w:sz="0" w:space="0" w:color="auto"/>
          </w:divBdr>
        </w:div>
        <w:div w:id="1071581804">
          <w:marLeft w:val="0"/>
          <w:marRight w:val="0"/>
          <w:marTop w:val="0"/>
          <w:marBottom w:val="240"/>
          <w:divBdr>
            <w:top w:val="none" w:sz="0" w:space="0" w:color="auto"/>
            <w:left w:val="none" w:sz="0" w:space="0" w:color="auto"/>
            <w:bottom w:val="none" w:sz="0" w:space="0" w:color="auto"/>
            <w:right w:val="none" w:sz="0" w:space="0" w:color="auto"/>
          </w:divBdr>
        </w:div>
        <w:div w:id="1858498302">
          <w:marLeft w:val="0"/>
          <w:marRight w:val="0"/>
          <w:marTop w:val="0"/>
          <w:marBottom w:val="240"/>
          <w:divBdr>
            <w:top w:val="none" w:sz="0" w:space="0" w:color="auto"/>
            <w:left w:val="none" w:sz="0" w:space="0" w:color="auto"/>
            <w:bottom w:val="none" w:sz="0" w:space="0" w:color="auto"/>
            <w:right w:val="none" w:sz="0" w:space="0" w:color="auto"/>
          </w:divBdr>
        </w:div>
      </w:divsChild>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3983316">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896399">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13062608">
      <w:bodyDiv w:val="1"/>
      <w:marLeft w:val="0"/>
      <w:marRight w:val="0"/>
      <w:marTop w:val="0"/>
      <w:marBottom w:val="0"/>
      <w:divBdr>
        <w:top w:val="none" w:sz="0" w:space="0" w:color="auto"/>
        <w:left w:val="none" w:sz="0" w:space="0" w:color="auto"/>
        <w:bottom w:val="none" w:sz="0" w:space="0" w:color="auto"/>
        <w:right w:val="none" w:sz="0" w:space="0" w:color="auto"/>
      </w:divBdr>
    </w:div>
    <w:div w:id="841549367">
      <w:bodyDiv w:val="1"/>
      <w:marLeft w:val="0"/>
      <w:marRight w:val="0"/>
      <w:marTop w:val="0"/>
      <w:marBottom w:val="0"/>
      <w:divBdr>
        <w:top w:val="none" w:sz="0" w:space="0" w:color="auto"/>
        <w:left w:val="none" w:sz="0" w:space="0" w:color="auto"/>
        <w:bottom w:val="none" w:sz="0" w:space="0" w:color="auto"/>
        <w:right w:val="none" w:sz="0" w:space="0" w:color="auto"/>
      </w:divBdr>
    </w:div>
    <w:div w:id="844323302">
      <w:bodyDiv w:val="1"/>
      <w:marLeft w:val="0"/>
      <w:marRight w:val="0"/>
      <w:marTop w:val="0"/>
      <w:marBottom w:val="0"/>
      <w:divBdr>
        <w:top w:val="none" w:sz="0" w:space="0" w:color="auto"/>
        <w:left w:val="none" w:sz="0" w:space="0" w:color="auto"/>
        <w:bottom w:val="none" w:sz="0" w:space="0" w:color="auto"/>
        <w:right w:val="none" w:sz="0" w:space="0" w:color="auto"/>
      </w:divBdr>
    </w:div>
    <w:div w:id="844517896">
      <w:bodyDiv w:val="1"/>
      <w:marLeft w:val="0"/>
      <w:marRight w:val="0"/>
      <w:marTop w:val="0"/>
      <w:marBottom w:val="0"/>
      <w:divBdr>
        <w:top w:val="none" w:sz="0" w:space="0" w:color="auto"/>
        <w:left w:val="none" w:sz="0" w:space="0" w:color="auto"/>
        <w:bottom w:val="none" w:sz="0" w:space="0" w:color="auto"/>
        <w:right w:val="none" w:sz="0" w:space="0" w:color="auto"/>
      </w:divBdr>
    </w:div>
    <w:div w:id="849637338">
      <w:bodyDiv w:val="1"/>
      <w:marLeft w:val="0"/>
      <w:marRight w:val="0"/>
      <w:marTop w:val="0"/>
      <w:marBottom w:val="0"/>
      <w:divBdr>
        <w:top w:val="none" w:sz="0" w:space="0" w:color="auto"/>
        <w:left w:val="none" w:sz="0" w:space="0" w:color="auto"/>
        <w:bottom w:val="none" w:sz="0" w:space="0" w:color="auto"/>
        <w:right w:val="none" w:sz="0" w:space="0" w:color="auto"/>
      </w:divBdr>
    </w:div>
    <w:div w:id="852183354">
      <w:bodyDiv w:val="1"/>
      <w:marLeft w:val="0"/>
      <w:marRight w:val="0"/>
      <w:marTop w:val="0"/>
      <w:marBottom w:val="0"/>
      <w:divBdr>
        <w:top w:val="none" w:sz="0" w:space="0" w:color="auto"/>
        <w:left w:val="none" w:sz="0" w:space="0" w:color="auto"/>
        <w:bottom w:val="none" w:sz="0" w:space="0" w:color="auto"/>
        <w:right w:val="none" w:sz="0" w:space="0" w:color="auto"/>
      </w:divBdr>
    </w:div>
    <w:div w:id="853232342">
      <w:bodyDiv w:val="1"/>
      <w:marLeft w:val="0"/>
      <w:marRight w:val="0"/>
      <w:marTop w:val="0"/>
      <w:marBottom w:val="0"/>
      <w:divBdr>
        <w:top w:val="none" w:sz="0" w:space="0" w:color="auto"/>
        <w:left w:val="none" w:sz="0" w:space="0" w:color="auto"/>
        <w:bottom w:val="none" w:sz="0" w:space="0" w:color="auto"/>
        <w:right w:val="none" w:sz="0" w:space="0" w:color="auto"/>
      </w:divBdr>
    </w:div>
    <w:div w:id="854421669">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8205335">
      <w:bodyDiv w:val="1"/>
      <w:marLeft w:val="0"/>
      <w:marRight w:val="0"/>
      <w:marTop w:val="0"/>
      <w:marBottom w:val="0"/>
      <w:divBdr>
        <w:top w:val="none" w:sz="0" w:space="0" w:color="auto"/>
        <w:left w:val="none" w:sz="0" w:space="0" w:color="auto"/>
        <w:bottom w:val="none" w:sz="0" w:space="0" w:color="auto"/>
        <w:right w:val="none" w:sz="0" w:space="0" w:color="auto"/>
      </w:divBdr>
    </w:div>
    <w:div w:id="881481463">
      <w:bodyDiv w:val="1"/>
      <w:marLeft w:val="0"/>
      <w:marRight w:val="0"/>
      <w:marTop w:val="0"/>
      <w:marBottom w:val="0"/>
      <w:divBdr>
        <w:top w:val="none" w:sz="0" w:space="0" w:color="auto"/>
        <w:left w:val="none" w:sz="0" w:space="0" w:color="auto"/>
        <w:bottom w:val="none" w:sz="0" w:space="0" w:color="auto"/>
        <w:right w:val="none" w:sz="0" w:space="0" w:color="auto"/>
      </w:divBdr>
    </w:div>
    <w:div w:id="887644067">
      <w:bodyDiv w:val="1"/>
      <w:marLeft w:val="0"/>
      <w:marRight w:val="0"/>
      <w:marTop w:val="0"/>
      <w:marBottom w:val="0"/>
      <w:divBdr>
        <w:top w:val="none" w:sz="0" w:space="0" w:color="auto"/>
        <w:left w:val="none" w:sz="0" w:space="0" w:color="auto"/>
        <w:bottom w:val="none" w:sz="0" w:space="0" w:color="auto"/>
        <w:right w:val="none" w:sz="0" w:space="0" w:color="auto"/>
      </w:divBdr>
    </w:div>
    <w:div w:id="887765186">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38952836">
      <w:bodyDiv w:val="1"/>
      <w:marLeft w:val="0"/>
      <w:marRight w:val="0"/>
      <w:marTop w:val="0"/>
      <w:marBottom w:val="0"/>
      <w:divBdr>
        <w:top w:val="none" w:sz="0" w:space="0" w:color="auto"/>
        <w:left w:val="none" w:sz="0" w:space="0" w:color="auto"/>
        <w:bottom w:val="none" w:sz="0" w:space="0" w:color="auto"/>
        <w:right w:val="none" w:sz="0" w:space="0" w:color="auto"/>
      </w:divBdr>
    </w:div>
    <w:div w:id="941298128">
      <w:bodyDiv w:val="1"/>
      <w:marLeft w:val="0"/>
      <w:marRight w:val="0"/>
      <w:marTop w:val="0"/>
      <w:marBottom w:val="0"/>
      <w:divBdr>
        <w:top w:val="none" w:sz="0" w:space="0" w:color="auto"/>
        <w:left w:val="none" w:sz="0" w:space="0" w:color="auto"/>
        <w:bottom w:val="none" w:sz="0" w:space="0" w:color="auto"/>
        <w:right w:val="none" w:sz="0" w:space="0" w:color="auto"/>
      </w:divBdr>
    </w:div>
    <w:div w:id="944576990">
      <w:bodyDiv w:val="1"/>
      <w:marLeft w:val="0"/>
      <w:marRight w:val="0"/>
      <w:marTop w:val="0"/>
      <w:marBottom w:val="0"/>
      <w:divBdr>
        <w:top w:val="none" w:sz="0" w:space="0" w:color="auto"/>
        <w:left w:val="none" w:sz="0" w:space="0" w:color="auto"/>
        <w:bottom w:val="none" w:sz="0" w:space="0" w:color="auto"/>
        <w:right w:val="none" w:sz="0" w:space="0" w:color="auto"/>
      </w:divBdr>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57226604">
      <w:bodyDiv w:val="1"/>
      <w:marLeft w:val="0"/>
      <w:marRight w:val="0"/>
      <w:marTop w:val="0"/>
      <w:marBottom w:val="0"/>
      <w:divBdr>
        <w:top w:val="none" w:sz="0" w:space="0" w:color="auto"/>
        <w:left w:val="none" w:sz="0" w:space="0" w:color="auto"/>
        <w:bottom w:val="none" w:sz="0" w:space="0" w:color="auto"/>
        <w:right w:val="none" w:sz="0" w:space="0" w:color="auto"/>
      </w:divBdr>
    </w:div>
    <w:div w:id="958150330">
      <w:bodyDiv w:val="1"/>
      <w:marLeft w:val="0"/>
      <w:marRight w:val="0"/>
      <w:marTop w:val="0"/>
      <w:marBottom w:val="0"/>
      <w:divBdr>
        <w:top w:val="none" w:sz="0" w:space="0" w:color="auto"/>
        <w:left w:val="none" w:sz="0" w:space="0" w:color="auto"/>
        <w:bottom w:val="none" w:sz="0" w:space="0" w:color="auto"/>
        <w:right w:val="none" w:sz="0" w:space="0" w:color="auto"/>
      </w:divBdr>
    </w:div>
    <w:div w:id="968098039">
      <w:bodyDiv w:val="1"/>
      <w:marLeft w:val="0"/>
      <w:marRight w:val="0"/>
      <w:marTop w:val="0"/>
      <w:marBottom w:val="0"/>
      <w:divBdr>
        <w:top w:val="none" w:sz="0" w:space="0" w:color="auto"/>
        <w:left w:val="none" w:sz="0" w:space="0" w:color="auto"/>
        <w:bottom w:val="none" w:sz="0" w:space="0" w:color="auto"/>
        <w:right w:val="none" w:sz="0" w:space="0" w:color="auto"/>
      </w:divBdr>
    </w:div>
    <w:div w:id="973026471">
      <w:bodyDiv w:val="1"/>
      <w:marLeft w:val="0"/>
      <w:marRight w:val="0"/>
      <w:marTop w:val="0"/>
      <w:marBottom w:val="0"/>
      <w:divBdr>
        <w:top w:val="none" w:sz="0" w:space="0" w:color="auto"/>
        <w:left w:val="none" w:sz="0" w:space="0" w:color="auto"/>
        <w:bottom w:val="none" w:sz="0" w:space="0" w:color="auto"/>
        <w:right w:val="none" w:sz="0" w:space="0" w:color="auto"/>
      </w:divBdr>
      <w:divsChild>
        <w:div w:id="1443963250">
          <w:marLeft w:val="0"/>
          <w:marRight w:val="0"/>
          <w:marTop w:val="0"/>
          <w:marBottom w:val="240"/>
          <w:divBdr>
            <w:top w:val="none" w:sz="0" w:space="0" w:color="auto"/>
            <w:left w:val="none" w:sz="0" w:space="0" w:color="auto"/>
            <w:bottom w:val="none" w:sz="0" w:space="0" w:color="auto"/>
            <w:right w:val="none" w:sz="0" w:space="0" w:color="auto"/>
          </w:divBdr>
        </w:div>
        <w:div w:id="1415593841">
          <w:marLeft w:val="0"/>
          <w:marRight w:val="0"/>
          <w:marTop w:val="0"/>
          <w:marBottom w:val="240"/>
          <w:divBdr>
            <w:top w:val="none" w:sz="0" w:space="0" w:color="auto"/>
            <w:left w:val="none" w:sz="0" w:space="0" w:color="auto"/>
            <w:bottom w:val="none" w:sz="0" w:space="0" w:color="auto"/>
            <w:right w:val="none" w:sz="0" w:space="0" w:color="auto"/>
          </w:divBdr>
        </w:div>
        <w:div w:id="375391460">
          <w:marLeft w:val="0"/>
          <w:marRight w:val="0"/>
          <w:marTop w:val="0"/>
          <w:marBottom w:val="240"/>
          <w:divBdr>
            <w:top w:val="none" w:sz="0" w:space="0" w:color="auto"/>
            <w:left w:val="none" w:sz="0" w:space="0" w:color="auto"/>
            <w:bottom w:val="none" w:sz="0" w:space="0" w:color="auto"/>
            <w:right w:val="none" w:sz="0" w:space="0" w:color="auto"/>
          </w:divBdr>
        </w:div>
      </w:divsChild>
    </w:div>
    <w:div w:id="978415245">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87051408">
      <w:bodyDiv w:val="1"/>
      <w:marLeft w:val="0"/>
      <w:marRight w:val="0"/>
      <w:marTop w:val="0"/>
      <w:marBottom w:val="0"/>
      <w:divBdr>
        <w:top w:val="none" w:sz="0" w:space="0" w:color="auto"/>
        <w:left w:val="none" w:sz="0" w:space="0" w:color="auto"/>
        <w:bottom w:val="none" w:sz="0" w:space="0" w:color="auto"/>
        <w:right w:val="none" w:sz="0" w:space="0" w:color="auto"/>
      </w:divBdr>
      <w:divsChild>
        <w:div w:id="1159619326">
          <w:marLeft w:val="173"/>
          <w:marRight w:val="0"/>
          <w:marTop w:val="0"/>
          <w:marBottom w:val="0"/>
          <w:divBdr>
            <w:top w:val="none" w:sz="0" w:space="0" w:color="auto"/>
            <w:left w:val="none" w:sz="0" w:space="0" w:color="auto"/>
            <w:bottom w:val="none" w:sz="0" w:space="0" w:color="auto"/>
            <w:right w:val="none" w:sz="0" w:space="0" w:color="auto"/>
          </w:divBdr>
        </w:div>
        <w:div w:id="1073813136">
          <w:marLeft w:val="173"/>
          <w:marRight w:val="0"/>
          <w:marTop w:val="0"/>
          <w:marBottom w:val="0"/>
          <w:divBdr>
            <w:top w:val="none" w:sz="0" w:space="0" w:color="auto"/>
            <w:left w:val="none" w:sz="0" w:space="0" w:color="auto"/>
            <w:bottom w:val="none" w:sz="0" w:space="0" w:color="auto"/>
            <w:right w:val="none" w:sz="0" w:space="0" w:color="auto"/>
          </w:divBdr>
        </w:div>
        <w:div w:id="1915318097">
          <w:marLeft w:val="173"/>
          <w:marRight w:val="0"/>
          <w:marTop w:val="0"/>
          <w:marBottom w:val="0"/>
          <w:divBdr>
            <w:top w:val="none" w:sz="0" w:space="0" w:color="auto"/>
            <w:left w:val="none" w:sz="0" w:space="0" w:color="auto"/>
            <w:bottom w:val="none" w:sz="0" w:space="0" w:color="auto"/>
            <w:right w:val="none" w:sz="0" w:space="0" w:color="auto"/>
          </w:divBdr>
        </w:div>
        <w:div w:id="1049383625">
          <w:marLeft w:val="173"/>
          <w:marRight w:val="0"/>
          <w:marTop w:val="0"/>
          <w:marBottom w:val="0"/>
          <w:divBdr>
            <w:top w:val="none" w:sz="0" w:space="0" w:color="auto"/>
            <w:left w:val="none" w:sz="0" w:space="0" w:color="auto"/>
            <w:bottom w:val="none" w:sz="0" w:space="0" w:color="auto"/>
            <w:right w:val="none" w:sz="0" w:space="0" w:color="auto"/>
          </w:divBdr>
        </w:div>
        <w:div w:id="658268878">
          <w:marLeft w:val="173"/>
          <w:marRight w:val="0"/>
          <w:marTop w:val="0"/>
          <w:marBottom w:val="0"/>
          <w:divBdr>
            <w:top w:val="none" w:sz="0" w:space="0" w:color="auto"/>
            <w:left w:val="none" w:sz="0" w:space="0" w:color="auto"/>
            <w:bottom w:val="none" w:sz="0" w:space="0" w:color="auto"/>
            <w:right w:val="none" w:sz="0" w:space="0" w:color="auto"/>
          </w:divBdr>
        </w:div>
        <w:div w:id="1073506800">
          <w:marLeft w:val="173"/>
          <w:marRight w:val="0"/>
          <w:marTop w:val="0"/>
          <w:marBottom w:val="0"/>
          <w:divBdr>
            <w:top w:val="none" w:sz="0" w:space="0" w:color="auto"/>
            <w:left w:val="none" w:sz="0" w:space="0" w:color="auto"/>
            <w:bottom w:val="none" w:sz="0" w:space="0" w:color="auto"/>
            <w:right w:val="none" w:sz="0" w:space="0" w:color="auto"/>
          </w:divBdr>
        </w:div>
        <w:div w:id="1764957393">
          <w:marLeft w:val="173"/>
          <w:marRight w:val="0"/>
          <w:marTop w:val="0"/>
          <w:marBottom w:val="0"/>
          <w:divBdr>
            <w:top w:val="none" w:sz="0" w:space="0" w:color="auto"/>
            <w:left w:val="none" w:sz="0" w:space="0" w:color="auto"/>
            <w:bottom w:val="none" w:sz="0" w:space="0" w:color="auto"/>
            <w:right w:val="none" w:sz="0" w:space="0" w:color="auto"/>
          </w:divBdr>
        </w:div>
        <w:div w:id="1412310700">
          <w:marLeft w:val="173"/>
          <w:marRight w:val="0"/>
          <w:marTop w:val="0"/>
          <w:marBottom w:val="0"/>
          <w:divBdr>
            <w:top w:val="none" w:sz="0" w:space="0" w:color="auto"/>
            <w:left w:val="none" w:sz="0" w:space="0" w:color="auto"/>
            <w:bottom w:val="none" w:sz="0" w:space="0" w:color="auto"/>
            <w:right w:val="none" w:sz="0" w:space="0" w:color="auto"/>
          </w:divBdr>
        </w:div>
      </w:divsChild>
    </w:div>
    <w:div w:id="989099231">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33313152">
      <w:bodyDiv w:val="1"/>
      <w:marLeft w:val="0"/>
      <w:marRight w:val="0"/>
      <w:marTop w:val="0"/>
      <w:marBottom w:val="0"/>
      <w:divBdr>
        <w:top w:val="none" w:sz="0" w:space="0" w:color="auto"/>
        <w:left w:val="none" w:sz="0" w:space="0" w:color="auto"/>
        <w:bottom w:val="none" w:sz="0" w:space="0" w:color="auto"/>
        <w:right w:val="none" w:sz="0" w:space="0" w:color="auto"/>
      </w:divBdr>
    </w:div>
    <w:div w:id="1037392900">
      <w:bodyDiv w:val="1"/>
      <w:marLeft w:val="0"/>
      <w:marRight w:val="0"/>
      <w:marTop w:val="0"/>
      <w:marBottom w:val="0"/>
      <w:divBdr>
        <w:top w:val="none" w:sz="0" w:space="0" w:color="auto"/>
        <w:left w:val="none" w:sz="0" w:space="0" w:color="auto"/>
        <w:bottom w:val="none" w:sz="0" w:space="0" w:color="auto"/>
        <w:right w:val="none" w:sz="0" w:space="0" w:color="auto"/>
      </w:divBdr>
    </w:div>
    <w:div w:id="1042243649">
      <w:bodyDiv w:val="1"/>
      <w:marLeft w:val="0"/>
      <w:marRight w:val="0"/>
      <w:marTop w:val="0"/>
      <w:marBottom w:val="0"/>
      <w:divBdr>
        <w:top w:val="none" w:sz="0" w:space="0" w:color="auto"/>
        <w:left w:val="none" w:sz="0" w:space="0" w:color="auto"/>
        <w:bottom w:val="none" w:sz="0" w:space="0" w:color="auto"/>
        <w:right w:val="none" w:sz="0" w:space="0" w:color="auto"/>
      </w:divBdr>
    </w:div>
    <w:div w:id="1056513927">
      <w:bodyDiv w:val="1"/>
      <w:marLeft w:val="0"/>
      <w:marRight w:val="0"/>
      <w:marTop w:val="0"/>
      <w:marBottom w:val="0"/>
      <w:divBdr>
        <w:top w:val="none" w:sz="0" w:space="0" w:color="auto"/>
        <w:left w:val="none" w:sz="0" w:space="0" w:color="auto"/>
        <w:bottom w:val="none" w:sz="0" w:space="0" w:color="auto"/>
        <w:right w:val="none" w:sz="0" w:space="0" w:color="auto"/>
      </w:divBdr>
    </w:div>
    <w:div w:id="1076828221">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4224822">
      <w:bodyDiv w:val="1"/>
      <w:marLeft w:val="0"/>
      <w:marRight w:val="0"/>
      <w:marTop w:val="0"/>
      <w:marBottom w:val="0"/>
      <w:divBdr>
        <w:top w:val="none" w:sz="0" w:space="0" w:color="auto"/>
        <w:left w:val="none" w:sz="0" w:space="0" w:color="auto"/>
        <w:bottom w:val="none" w:sz="0" w:space="0" w:color="auto"/>
        <w:right w:val="none" w:sz="0" w:space="0" w:color="auto"/>
      </w:divBdr>
    </w:div>
    <w:div w:id="1107165521">
      <w:bodyDiv w:val="1"/>
      <w:marLeft w:val="0"/>
      <w:marRight w:val="0"/>
      <w:marTop w:val="0"/>
      <w:marBottom w:val="0"/>
      <w:divBdr>
        <w:top w:val="none" w:sz="0" w:space="0" w:color="auto"/>
        <w:left w:val="none" w:sz="0" w:space="0" w:color="auto"/>
        <w:bottom w:val="none" w:sz="0" w:space="0" w:color="auto"/>
        <w:right w:val="none" w:sz="0" w:space="0" w:color="auto"/>
      </w:divBdr>
      <w:divsChild>
        <w:div w:id="1819497989">
          <w:marLeft w:val="274"/>
          <w:marRight w:val="0"/>
          <w:marTop w:val="120"/>
          <w:marBottom w:val="0"/>
          <w:divBdr>
            <w:top w:val="none" w:sz="0" w:space="0" w:color="auto"/>
            <w:left w:val="none" w:sz="0" w:space="0" w:color="auto"/>
            <w:bottom w:val="none" w:sz="0" w:space="0" w:color="auto"/>
            <w:right w:val="none" w:sz="0" w:space="0" w:color="auto"/>
          </w:divBdr>
        </w:div>
        <w:div w:id="594631414">
          <w:marLeft w:val="274"/>
          <w:marRight w:val="0"/>
          <w:marTop w:val="120"/>
          <w:marBottom w:val="0"/>
          <w:divBdr>
            <w:top w:val="none" w:sz="0" w:space="0" w:color="auto"/>
            <w:left w:val="none" w:sz="0" w:space="0" w:color="auto"/>
            <w:bottom w:val="none" w:sz="0" w:space="0" w:color="auto"/>
            <w:right w:val="none" w:sz="0" w:space="0" w:color="auto"/>
          </w:divBdr>
        </w:div>
        <w:div w:id="251858580">
          <w:marLeft w:val="274"/>
          <w:marRight w:val="0"/>
          <w:marTop w:val="120"/>
          <w:marBottom w:val="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08282762">
      <w:bodyDiv w:val="1"/>
      <w:marLeft w:val="0"/>
      <w:marRight w:val="0"/>
      <w:marTop w:val="0"/>
      <w:marBottom w:val="0"/>
      <w:divBdr>
        <w:top w:val="none" w:sz="0" w:space="0" w:color="auto"/>
        <w:left w:val="none" w:sz="0" w:space="0" w:color="auto"/>
        <w:bottom w:val="none" w:sz="0" w:space="0" w:color="auto"/>
        <w:right w:val="none" w:sz="0" w:space="0" w:color="auto"/>
      </w:divBdr>
    </w:div>
    <w:div w:id="1115489769">
      <w:bodyDiv w:val="1"/>
      <w:marLeft w:val="0"/>
      <w:marRight w:val="0"/>
      <w:marTop w:val="0"/>
      <w:marBottom w:val="0"/>
      <w:divBdr>
        <w:top w:val="none" w:sz="0" w:space="0" w:color="auto"/>
        <w:left w:val="none" w:sz="0" w:space="0" w:color="auto"/>
        <w:bottom w:val="none" w:sz="0" w:space="0" w:color="auto"/>
        <w:right w:val="none" w:sz="0" w:space="0" w:color="auto"/>
      </w:divBdr>
    </w:div>
    <w:div w:id="1120151410">
      <w:bodyDiv w:val="1"/>
      <w:marLeft w:val="0"/>
      <w:marRight w:val="0"/>
      <w:marTop w:val="0"/>
      <w:marBottom w:val="0"/>
      <w:divBdr>
        <w:top w:val="none" w:sz="0" w:space="0" w:color="auto"/>
        <w:left w:val="none" w:sz="0" w:space="0" w:color="auto"/>
        <w:bottom w:val="none" w:sz="0" w:space="0" w:color="auto"/>
        <w:right w:val="none" w:sz="0" w:space="0" w:color="auto"/>
      </w:divBdr>
    </w:div>
    <w:div w:id="1128013137">
      <w:bodyDiv w:val="1"/>
      <w:marLeft w:val="0"/>
      <w:marRight w:val="0"/>
      <w:marTop w:val="0"/>
      <w:marBottom w:val="0"/>
      <w:divBdr>
        <w:top w:val="none" w:sz="0" w:space="0" w:color="auto"/>
        <w:left w:val="none" w:sz="0" w:space="0" w:color="auto"/>
        <w:bottom w:val="none" w:sz="0" w:space="0" w:color="auto"/>
        <w:right w:val="none" w:sz="0" w:space="0" w:color="auto"/>
      </w:divBdr>
    </w:div>
    <w:div w:id="1143429856">
      <w:bodyDiv w:val="1"/>
      <w:marLeft w:val="0"/>
      <w:marRight w:val="0"/>
      <w:marTop w:val="0"/>
      <w:marBottom w:val="0"/>
      <w:divBdr>
        <w:top w:val="none" w:sz="0" w:space="0" w:color="auto"/>
        <w:left w:val="none" w:sz="0" w:space="0" w:color="auto"/>
        <w:bottom w:val="none" w:sz="0" w:space="0" w:color="auto"/>
        <w:right w:val="none" w:sz="0" w:space="0" w:color="auto"/>
      </w:divBdr>
    </w:div>
    <w:div w:id="1146314158">
      <w:bodyDiv w:val="1"/>
      <w:marLeft w:val="0"/>
      <w:marRight w:val="0"/>
      <w:marTop w:val="0"/>
      <w:marBottom w:val="0"/>
      <w:divBdr>
        <w:top w:val="none" w:sz="0" w:space="0" w:color="auto"/>
        <w:left w:val="none" w:sz="0" w:space="0" w:color="auto"/>
        <w:bottom w:val="none" w:sz="0" w:space="0" w:color="auto"/>
        <w:right w:val="none" w:sz="0" w:space="0" w:color="auto"/>
      </w:divBdr>
    </w:div>
    <w:div w:id="1154953469">
      <w:bodyDiv w:val="1"/>
      <w:marLeft w:val="0"/>
      <w:marRight w:val="0"/>
      <w:marTop w:val="0"/>
      <w:marBottom w:val="0"/>
      <w:divBdr>
        <w:top w:val="none" w:sz="0" w:space="0" w:color="auto"/>
        <w:left w:val="none" w:sz="0" w:space="0" w:color="auto"/>
        <w:bottom w:val="none" w:sz="0" w:space="0" w:color="auto"/>
        <w:right w:val="none" w:sz="0" w:space="0" w:color="auto"/>
      </w:divBdr>
    </w:div>
    <w:div w:id="1183013288">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01741794">
      <w:bodyDiv w:val="1"/>
      <w:marLeft w:val="0"/>
      <w:marRight w:val="0"/>
      <w:marTop w:val="0"/>
      <w:marBottom w:val="0"/>
      <w:divBdr>
        <w:top w:val="none" w:sz="0" w:space="0" w:color="auto"/>
        <w:left w:val="none" w:sz="0" w:space="0" w:color="auto"/>
        <w:bottom w:val="none" w:sz="0" w:space="0" w:color="auto"/>
        <w:right w:val="none" w:sz="0" w:space="0" w:color="auto"/>
      </w:divBdr>
      <w:divsChild>
        <w:div w:id="992754801">
          <w:marLeft w:val="274"/>
          <w:marRight w:val="0"/>
          <w:marTop w:val="120"/>
          <w:marBottom w:val="0"/>
          <w:divBdr>
            <w:top w:val="none" w:sz="0" w:space="0" w:color="auto"/>
            <w:left w:val="none" w:sz="0" w:space="0" w:color="auto"/>
            <w:bottom w:val="none" w:sz="0" w:space="0" w:color="auto"/>
            <w:right w:val="none" w:sz="0" w:space="0" w:color="auto"/>
          </w:divBdr>
        </w:div>
      </w:divsChild>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31110989">
      <w:bodyDiv w:val="1"/>
      <w:marLeft w:val="0"/>
      <w:marRight w:val="0"/>
      <w:marTop w:val="0"/>
      <w:marBottom w:val="0"/>
      <w:divBdr>
        <w:top w:val="none" w:sz="0" w:space="0" w:color="auto"/>
        <w:left w:val="none" w:sz="0" w:space="0" w:color="auto"/>
        <w:bottom w:val="none" w:sz="0" w:space="0" w:color="auto"/>
        <w:right w:val="none" w:sz="0" w:space="0" w:color="auto"/>
      </w:divBdr>
      <w:divsChild>
        <w:div w:id="1129592424">
          <w:marLeft w:val="0"/>
          <w:marRight w:val="0"/>
          <w:marTop w:val="0"/>
          <w:marBottom w:val="240"/>
          <w:divBdr>
            <w:top w:val="none" w:sz="0" w:space="0" w:color="auto"/>
            <w:left w:val="none" w:sz="0" w:space="0" w:color="auto"/>
            <w:bottom w:val="none" w:sz="0" w:space="0" w:color="auto"/>
            <w:right w:val="none" w:sz="0" w:space="0" w:color="auto"/>
          </w:divBdr>
        </w:div>
      </w:divsChild>
    </w:div>
    <w:div w:id="1245532446">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5267664">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68194577">
      <w:bodyDiv w:val="1"/>
      <w:marLeft w:val="0"/>
      <w:marRight w:val="0"/>
      <w:marTop w:val="0"/>
      <w:marBottom w:val="0"/>
      <w:divBdr>
        <w:top w:val="none" w:sz="0" w:space="0" w:color="auto"/>
        <w:left w:val="none" w:sz="0" w:space="0" w:color="auto"/>
        <w:bottom w:val="none" w:sz="0" w:space="0" w:color="auto"/>
        <w:right w:val="none" w:sz="0" w:space="0" w:color="auto"/>
      </w:divBdr>
      <w:divsChild>
        <w:div w:id="210967076">
          <w:marLeft w:val="115"/>
          <w:marRight w:val="0"/>
          <w:marTop w:val="0"/>
          <w:marBottom w:val="60"/>
          <w:divBdr>
            <w:top w:val="none" w:sz="0" w:space="0" w:color="auto"/>
            <w:left w:val="none" w:sz="0" w:space="0" w:color="auto"/>
            <w:bottom w:val="none" w:sz="0" w:space="0" w:color="auto"/>
            <w:right w:val="none" w:sz="0" w:space="0" w:color="auto"/>
          </w:divBdr>
        </w:div>
        <w:div w:id="859779960">
          <w:marLeft w:val="115"/>
          <w:marRight w:val="0"/>
          <w:marTop w:val="0"/>
          <w:marBottom w:val="60"/>
          <w:divBdr>
            <w:top w:val="none" w:sz="0" w:space="0" w:color="auto"/>
            <w:left w:val="none" w:sz="0" w:space="0" w:color="auto"/>
            <w:bottom w:val="none" w:sz="0" w:space="0" w:color="auto"/>
            <w:right w:val="none" w:sz="0" w:space="0" w:color="auto"/>
          </w:divBdr>
        </w:div>
        <w:div w:id="385571214">
          <w:marLeft w:val="115"/>
          <w:marRight w:val="0"/>
          <w:marTop w:val="0"/>
          <w:marBottom w:val="60"/>
          <w:divBdr>
            <w:top w:val="none" w:sz="0" w:space="0" w:color="auto"/>
            <w:left w:val="none" w:sz="0" w:space="0" w:color="auto"/>
            <w:bottom w:val="none" w:sz="0" w:space="0" w:color="auto"/>
            <w:right w:val="none" w:sz="0" w:space="0" w:color="auto"/>
          </w:divBdr>
        </w:div>
      </w:divsChild>
    </w:div>
    <w:div w:id="1272592310">
      <w:bodyDiv w:val="1"/>
      <w:marLeft w:val="0"/>
      <w:marRight w:val="0"/>
      <w:marTop w:val="0"/>
      <w:marBottom w:val="0"/>
      <w:divBdr>
        <w:top w:val="none" w:sz="0" w:space="0" w:color="auto"/>
        <w:left w:val="none" w:sz="0" w:space="0" w:color="auto"/>
        <w:bottom w:val="none" w:sz="0" w:space="0" w:color="auto"/>
        <w:right w:val="none" w:sz="0" w:space="0" w:color="auto"/>
      </w:divBdr>
    </w:div>
    <w:div w:id="127451030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09626802">
      <w:bodyDiv w:val="1"/>
      <w:marLeft w:val="0"/>
      <w:marRight w:val="0"/>
      <w:marTop w:val="0"/>
      <w:marBottom w:val="0"/>
      <w:divBdr>
        <w:top w:val="none" w:sz="0" w:space="0" w:color="auto"/>
        <w:left w:val="none" w:sz="0" w:space="0" w:color="auto"/>
        <w:bottom w:val="none" w:sz="0" w:space="0" w:color="auto"/>
        <w:right w:val="none" w:sz="0" w:space="0" w:color="auto"/>
      </w:divBdr>
    </w:div>
    <w:div w:id="1319267465">
      <w:bodyDiv w:val="1"/>
      <w:marLeft w:val="0"/>
      <w:marRight w:val="0"/>
      <w:marTop w:val="0"/>
      <w:marBottom w:val="0"/>
      <w:divBdr>
        <w:top w:val="none" w:sz="0" w:space="0" w:color="auto"/>
        <w:left w:val="none" w:sz="0" w:space="0" w:color="auto"/>
        <w:bottom w:val="none" w:sz="0" w:space="0" w:color="auto"/>
        <w:right w:val="none" w:sz="0" w:space="0" w:color="auto"/>
      </w:divBdr>
      <w:divsChild>
        <w:div w:id="1956062641">
          <w:marLeft w:val="230"/>
          <w:marRight w:val="0"/>
          <w:marTop w:val="0"/>
          <w:marBottom w:val="0"/>
          <w:divBdr>
            <w:top w:val="none" w:sz="0" w:space="0" w:color="auto"/>
            <w:left w:val="none" w:sz="0" w:space="0" w:color="auto"/>
            <w:bottom w:val="none" w:sz="0" w:space="0" w:color="auto"/>
            <w:right w:val="none" w:sz="0" w:space="0" w:color="auto"/>
          </w:divBdr>
        </w:div>
        <w:div w:id="564491476">
          <w:marLeft w:val="230"/>
          <w:marRight w:val="0"/>
          <w:marTop w:val="0"/>
          <w:marBottom w:val="0"/>
          <w:divBdr>
            <w:top w:val="none" w:sz="0" w:space="0" w:color="auto"/>
            <w:left w:val="none" w:sz="0" w:space="0" w:color="auto"/>
            <w:bottom w:val="none" w:sz="0" w:space="0" w:color="auto"/>
            <w:right w:val="none" w:sz="0" w:space="0" w:color="auto"/>
          </w:divBdr>
        </w:div>
        <w:div w:id="874196554">
          <w:marLeft w:val="230"/>
          <w:marRight w:val="0"/>
          <w:marTop w:val="0"/>
          <w:marBottom w:val="0"/>
          <w:divBdr>
            <w:top w:val="none" w:sz="0" w:space="0" w:color="auto"/>
            <w:left w:val="none" w:sz="0" w:space="0" w:color="auto"/>
            <w:bottom w:val="none" w:sz="0" w:space="0" w:color="auto"/>
            <w:right w:val="none" w:sz="0" w:space="0" w:color="auto"/>
          </w:divBdr>
        </w:div>
        <w:div w:id="1058240259">
          <w:marLeft w:val="230"/>
          <w:marRight w:val="0"/>
          <w:marTop w:val="0"/>
          <w:marBottom w:val="0"/>
          <w:divBdr>
            <w:top w:val="none" w:sz="0" w:space="0" w:color="auto"/>
            <w:left w:val="none" w:sz="0" w:space="0" w:color="auto"/>
            <w:bottom w:val="none" w:sz="0" w:space="0" w:color="auto"/>
            <w:right w:val="none" w:sz="0" w:space="0" w:color="auto"/>
          </w:divBdr>
        </w:div>
      </w:divsChild>
    </w:div>
    <w:div w:id="1326086775">
      <w:bodyDiv w:val="1"/>
      <w:marLeft w:val="0"/>
      <w:marRight w:val="0"/>
      <w:marTop w:val="0"/>
      <w:marBottom w:val="0"/>
      <w:divBdr>
        <w:top w:val="none" w:sz="0" w:space="0" w:color="auto"/>
        <w:left w:val="none" w:sz="0" w:space="0" w:color="auto"/>
        <w:bottom w:val="none" w:sz="0" w:space="0" w:color="auto"/>
        <w:right w:val="none" w:sz="0" w:space="0" w:color="auto"/>
      </w:divBdr>
    </w:div>
    <w:div w:id="1339649196">
      <w:bodyDiv w:val="1"/>
      <w:marLeft w:val="0"/>
      <w:marRight w:val="0"/>
      <w:marTop w:val="0"/>
      <w:marBottom w:val="0"/>
      <w:divBdr>
        <w:top w:val="none" w:sz="0" w:space="0" w:color="auto"/>
        <w:left w:val="none" w:sz="0" w:space="0" w:color="auto"/>
        <w:bottom w:val="none" w:sz="0" w:space="0" w:color="auto"/>
        <w:right w:val="none" w:sz="0" w:space="0" w:color="auto"/>
      </w:divBdr>
      <w:divsChild>
        <w:div w:id="1257981323">
          <w:marLeft w:val="360"/>
          <w:marRight w:val="0"/>
          <w:marTop w:val="60"/>
          <w:marBottom w:val="60"/>
          <w:divBdr>
            <w:top w:val="none" w:sz="0" w:space="0" w:color="auto"/>
            <w:left w:val="none" w:sz="0" w:space="0" w:color="auto"/>
            <w:bottom w:val="none" w:sz="0" w:space="0" w:color="auto"/>
            <w:right w:val="none" w:sz="0" w:space="0" w:color="auto"/>
          </w:divBdr>
        </w:div>
        <w:div w:id="1600989327">
          <w:marLeft w:val="360"/>
          <w:marRight w:val="0"/>
          <w:marTop w:val="60"/>
          <w:marBottom w:val="60"/>
          <w:divBdr>
            <w:top w:val="none" w:sz="0" w:space="0" w:color="auto"/>
            <w:left w:val="none" w:sz="0" w:space="0" w:color="auto"/>
            <w:bottom w:val="none" w:sz="0" w:space="0" w:color="auto"/>
            <w:right w:val="none" w:sz="0" w:space="0" w:color="auto"/>
          </w:divBdr>
        </w:div>
        <w:div w:id="1649281995">
          <w:marLeft w:val="360"/>
          <w:marRight w:val="0"/>
          <w:marTop w:val="60"/>
          <w:marBottom w:val="60"/>
          <w:divBdr>
            <w:top w:val="none" w:sz="0" w:space="0" w:color="auto"/>
            <w:left w:val="none" w:sz="0" w:space="0" w:color="auto"/>
            <w:bottom w:val="none" w:sz="0" w:space="0" w:color="auto"/>
            <w:right w:val="none" w:sz="0" w:space="0" w:color="auto"/>
          </w:divBdr>
        </w:div>
        <w:div w:id="1657494538">
          <w:marLeft w:val="360"/>
          <w:marRight w:val="0"/>
          <w:marTop w:val="60"/>
          <w:marBottom w:val="60"/>
          <w:divBdr>
            <w:top w:val="none" w:sz="0" w:space="0" w:color="auto"/>
            <w:left w:val="none" w:sz="0" w:space="0" w:color="auto"/>
            <w:bottom w:val="none" w:sz="0" w:space="0" w:color="auto"/>
            <w:right w:val="none" w:sz="0" w:space="0" w:color="auto"/>
          </w:divBdr>
        </w:div>
        <w:div w:id="2137526694">
          <w:marLeft w:val="360"/>
          <w:marRight w:val="0"/>
          <w:marTop w:val="60"/>
          <w:marBottom w:val="60"/>
          <w:divBdr>
            <w:top w:val="none" w:sz="0" w:space="0" w:color="auto"/>
            <w:left w:val="none" w:sz="0" w:space="0" w:color="auto"/>
            <w:bottom w:val="none" w:sz="0" w:space="0" w:color="auto"/>
            <w:right w:val="none" w:sz="0" w:space="0" w:color="auto"/>
          </w:divBdr>
        </w:div>
        <w:div w:id="1060520891">
          <w:marLeft w:val="360"/>
          <w:marRight w:val="0"/>
          <w:marTop w:val="60"/>
          <w:marBottom w:val="60"/>
          <w:divBdr>
            <w:top w:val="none" w:sz="0" w:space="0" w:color="auto"/>
            <w:left w:val="none" w:sz="0" w:space="0" w:color="auto"/>
            <w:bottom w:val="none" w:sz="0" w:space="0" w:color="auto"/>
            <w:right w:val="none" w:sz="0" w:space="0" w:color="auto"/>
          </w:divBdr>
        </w:div>
        <w:div w:id="1855876261">
          <w:marLeft w:val="360"/>
          <w:marRight w:val="0"/>
          <w:marTop w:val="60"/>
          <w:marBottom w:val="60"/>
          <w:divBdr>
            <w:top w:val="none" w:sz="0" w:space="0" w:color="auto"/>
            <w:left w:val="none" w:sz="0" w:space="0" w:color="auto"/>
            <w:bottom w:val="none" w:sz="0" w:space="0" w:color="auto"/>
            <w:right w:val="none" w:sz="0" w:space="0" w:color="auto"/>
          </w:divBdr>
        </w:div>
        <w:div w:id="831801251">
          <w:marLeft w:val="360"/>
          <w:marRight w:val="0"/>
          <w:marTop w:val="60"/>
          <w:marBottom w:val="60"/>
          <w:divBdr>
            <w:top w:val="none" w:sz="0" w:space="0" w:color="auto"/>
            <w:left w:val="none" w:sz="0" w:space="0" w:color="auto"/>
            <w:bottom w:val="none" w:sz="0" w:space="0" w:color="auto"/>
            <w:right w:val="none" w:sz="0" w:space="0" w:color="auto"/>
          </w:divBdr>
        </w:div>
      </w:divsChild>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356735193">
      <w:bodyDiv w:val="1"/>
      <w:marLeft w:val="0"/>
      <w:marRight w:val="0"/>
      <w:marTop w:val="0"/>
      <w:marBottom w:val="0"/>
      <w:divBdr>
        <w:top w:val="none" w:sz="0" w:space="0" w:color="auto"/>
        <w:left w:val="none" w:sz="0" w:space="0" w:color="auto"/>
        <w:bottom w:val="none" w:sz="0" w:space="0" w:color="auto"/>
        <w:right w:val="none" w:sz="0" w:space="0" w:color="auto"/>
      </w:divBdr>
    </w:div>
    <w:div w:id="1361668227">
      <w:bodyDiv w:val="1"/>
      <w:marLeft w:val="0"/>
      <w:marRight w:val="0"/>
      <w:marTop w:val="0"/>
      <w:marBottom w:val="0"/>
      <w:divBdr>
        <w:top w:val="none" w:sz="0" w:space="0" w:color="auto"/>
        <w:left w:val="none" w:sz="0" w:space="0" w:color="auto"/>
        <w:bottom w:val="none" w:sz="0" w:space="0" w:color="auto"/>
        <w:right w:val="none" w:sz="0" w:space="0" w:color="auto"/>
      </w:divBdr>
    </w:div>
    <w:div w:id="1367213098">
      <w:bodyDiv w:val="1"/>
      <w:marLeft w:val="0"/>
      <w:marRight w:val="0"/>
      <w:marTop w:val="0"/>
      <w:marBottom w:val="0"/>
      <w:divBdr>
        <w:top w:val="none" w:sz="0" w:space="0" w:color="auto"/>
        <w:left w:val="none" w:sz="0" w:space="0" w:color="auto"/>
        <w:bottom w:val="none" w:sz="0" w:space="0" w:color="auto"/>
        <w:right w:val="none" w:sz="0" w:space="0" w:color="auto"/>
      </w:divBdr>
    </w:div>
    <w:div w:id="1384210027">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55950912">
      <w:bodyDiv w:val="1"/>
      <w:marLeft w:val="0"/>
      <w:marRight w:val="0"/>
      <w:marTop w:val="0"/>
      <w:marBottom w:val="0"/>
      <w:divBdr>
        <w:top w:val="none" w:sz="0" w:space="0" w:color="auto"/>
        <w:left w:val="none" w:sz="0" w:space="0" w:color="auto"/>
        <w:bottom w:val="none" w:sz="0" w:space="0" w:color="auto"/>
        <w:right w:val="none" w:sz="0" w:space="0" w:color="auto"/>
      </w:divBdr>
    </w:div>
    <w:div w:id="1458723918">
      <w:bodyDiv w:val="1"/>
      <w:marLeft w:val="0"/>
      <w:marRight w:val="0"/>
      <w:marTop w:val="0"/>
      <w:marBottom w:val="0"/>
      <w:divBdr>
        <w:top w:val="none" w:sz="0" w:space="0" w:color="auto"/>
        <w:left w:val="none" w:sz="0" w:space="0" w:color="auto"/>
        <w:bottom w:val="none" w:sz="0" w:space="0" w:color="auto"/>
        <w:right w:val="none" w:sz="0" w:space="0" w:color="auto"/>
      </w:divBdr>
    </w:div>
    <w:div w:id="1465125511">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81341866">
      <w:bodyDiv w:val="1"/>
      <w:marLeft w:val="0"/>
      <w:marRight w:val="0"/>
      <w:marTop w:val="0"/>
      <w:marBottom w:val="0"/>
      <w:divBdr>
        <w:top w:val="none" w:sz="0" w:space="0" w:color="auto"/>
        <w:left w:val="none" w:sz="0" w:space="0" w:color="auto"/>
        <w:bottom w:val="none" w:sz="0" w:space="0" w:color="auto"/>
        <w:right w:val="none" w:sz="0" w:space="0" w:color="auto"/>
      </w:divBdr>
    </w:div>
    <w:div w:id="1485660331">
      <w:bodyDiv w:val="1"/>
      <w:marLeft w:val="0"/>
      <w:marRight w:val="0"/>
      <w:marTop w:val="0"/>
      <w:marBottom w:val="0"/>
      <w:divBdr>
        <w:top w:val="none" w:sz="0" w:space="0" w:color="auto"/>
        <w:left w:val="none" w:sz="0" w:space="0" w:color="auto"/>
        <w:bottom w:val="none" w:sz="0" w:space="0" w:color="auto"/>
        <w:right w:val="none" w:sz="0" w:space="0" w:color="auto"/>
      </w:divBdr>
      <w:divsChild>
        <w:div w:id="890506585">
          <w:marLeft w:val="0"/>
          <w:marRight w:val="0"/>
          <w:marTop w:val="0"/>
          <w:marBottom w:val="240"/>
          <w:divBdr>
            <w:top w:val="none" w:sz="0" w:space="0" w:color="auto"/>
            <w:left w:val="none" w:sz="0" w:space="0" w:color="auto"/>
            <w:bottom w:val="none" w:sz="0" w:space="0" w:color="auto"/>
            <w:right w:val="none" w:sz="0" w:space="0" w:color="auto"/>
          </w:divBdr>
        </w:div>
        <w:div w:id="875695457">
          <w:marLeft w:val="0"/>
          <w:marRight w:val="0"/>
          <w:marTop w:val="0"/>
          <w:marBottom w:val="240"/>
          <w:divBdr>
            <w:top w:val="none" w:sz="0" w:space="0" w:color="auto"/>
            <w:left w:val="none" w:sz="0" w:space="0" w:color="auto"/>
            <w:bottom w:val="none" w:sz="0" w:space="0" w:color="auto"/>
            <w:right w:val="none" w:sz="0" w:space="0" w:color="auto"/>
          </w:divBdr>
        </w:div>
      </w:divsChild>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518692534">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33226678">
      <w:bodyDiv w:val="1"/>
      <w:marLeft w:val="0"/>
      <w:marRight w:val="0"/>
      <w:marTop w:val="0"/>
      <w:marBottom w:val="0"/>
      <w:divBdr>
        <w:top w:val="none" w:sz="0" w:space="0" w:color="auto"/>
        <w:left w:val="none" w:sz="0" w:space="0" w:color="auto"/>
        <w:bottom w:val="none" w:sz="0" w:space="0" w:color="auto"/>
        <w:right w:val="none" w:sz="0" w:space="0" w:color="auto"/>
      </w:divBdr>
      <w:divsChild>
        <w:div w:id="359431678">
          <w:marLeft w:val="173"/>
          <w:marRight w:val="0"/>
          <w:marTop w:val="0"/>
          <w:marBottom w:val="0"/>
          <w:divBdr>
            <w:top w:val="none" w:sz="0" w:space="0" w:color="auto"/>
            <w:left w:val="none" w:sz="0" w:space="0" w:color="auto"/>
            <w:bottom w:val="none" w:sz="0" w:space="0" w:color="auto"/>
            <w:right w:val="none" w:sz="0" w:space="0" w:color="auto"/>
          </w:divBdr>
        </w:div>
        <w:div w:id="826480639">
          <w:marLeft w:val="173"/>
          <w:marRight w:val="0"/>
          <w:marTop w:val="0"/>
          <w:marBottom w:val="0"/>
          <w:divBdr>
            <w:top w:val="none" w:sz="0" w:space="0" w:color="auto"/>
            <w:left w:val="none" w:sz="0" w:space="0" w:color="auto"/>
            <w:bottom w:val="none" w:sz="0" w:space="0" w:color="auto"/>
            <w:right w:val="none" w:sz="0" w:space="0" w:color="auto"/>
          </w:divBdr>
        </w:div>
        <w:div w:id="787049233">
          <w:marLeft w:val="173"/>
          <w:marRight w:val="0"/>
          <w:marTop w:val="0"/>
          <w:marBottom w:val="0"/>
          <w:divBdr>
            <w:top w:val="none" w:sz="0" w:space="0" w:color="auto"/>
            <w:left w:val="none" w:sz="0" w:space="0" w:color="auto"/>
            <w:bottom w:val="none" w:sz="0" w:space="0" w:color="auto"/>
            <w:right w:val="none" w:sz="0" w:space="0" w:color="auto"/>
          </w:divBdr>
        </w:div>
        <w:div w:id="726876278">
          <w:marLeft w:val="173"/>
          <w:marRight w:val="0"/>
          <w:marTop w:val="0"/>
          <w:marBottom w:val="0"/>
          <w:divBdr>
            <w:top w:val="none" w:sz="0" w:space="0" w:color="auto"/>
            <w:left w:val="none" w:sz="0" w:space="0" w:color="auto"/>
            <w:bottom w:val="none" w:sz="0" w:space="0" w:color="auto"/>
            <w:right w:val="none" w:sz="0" w:space="0" w:color="auto"/>
          </w:divBdr>
        </w:div>
        <w:div w:id="2032217914">
          <w:marLeft w:val="173"/>
          <w:marRight w:val="0"/>
          <w:marTop w:val="0"/>
          <w:marBottom w:val="0"/>
          <w:divBdr>
            <w:top w:val="none" w:sz="0" w:space="0" w:color="auto"/>
            <w:left w:val="none" w:sz="0" w:space="0" w:color="auto"/>
            <w:bottom w:val="none" w:sz="0" w:space="0" w:color="auto"/>
            <w:right w:val="none" w:sz="0" w:space="0" w:color="auto"/>
          </w:divBdr>
        </w:div>
      </w:divsChild>
    </w:div>
    <w:div w:id="1538083691">
      <w:bodyDiv w:val="1"/>
      <w:marLeft w:val="0"/>
      <w:marRight w:val="0"/>
      <w:marTop w:val="0"/>
      <w:marBottom w:val="0"/>
      <w:divBdr>
        <w:top w:val="none" w:sz="0" w:space="0" w:color="auto"/>
        <w:left w:val="none" w:sz="0" w:space="0" w:color="auto"/>
        <w:bottom w:val="none" w:sz="0" w:space="0" w:color="auto"/>
        <w:right w:val="none" w:sz="0" w:space="0" w:color="auto"/>
      </w:divBdr>
    </w:div>
    <w:div w:id="1541942909">
      <w:bodyDiv w:val="1"/>
      <w:marLeft w:val="0"/>
      <w:marRight w:val="0"/>
      <w:marTop w:val="0"/>
      <w:marBottom w:val="0"/>
      <w:divBdr>
        <w:top w:val="none" w:sz="0" w:space="0" w:color="auto"/>
        <w:left w:val="none" w:sz="0" w:space="0" w:color="auto"/>
        <w:bottom w:val="none" w:sz="0" w:space="0" w:color="auto"/>
        <w:right w:val="none" w:sz="0" w:space="0" w:color="auto"/>
      </w:divBdr>
      <w:divsChild>
        <w:div w:id="1339846272">
          <w:marLeft w:val="115"/>
          <w:marRight w:val="0"/>
          <w:marTop w:val="0"/>
          <w:marBottom w:val="60"/>
          <w:divBdr>
            <w:top w:val="none" w:sz="0" w:space="0" w:color="auto"/>
            <w:left w:val="none" w:sz="0" w:space="0" w:color="auto"/>
            <w:bottom w:val="none" w:sz="0" w:space="0" w:color="auto"/>
            <w:right w:val="none" w:sz="0" w:space="0" w:color="auto"/>
          </w:divBdr>
        </w:div>
        <w:div w:id="450706799">
          <w:marLeft w:val="115"/>
          <w:marRight w:val="0"/>
          <w:marTop w:val="0"/>
          <w:marBottom w:val="60"/>
          <w:divBdr>
            <w:top w:val="none" w:sz="0" w:space="0" w:color="auto"/>
            <w:left w:val="none" w:sz="0" w:space="0" w:color="auto"/>
            <w:bottom w:val="none" w:sz="0" w:space="0" w:color="auto"/>
            <w:right w:val="none" w:sz="0" w:space="0" w:color="auto"/>
          </w:divBdr>
        </w:div>
      </w:divsChild>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65988979">
      <w:bodyDiv w:val="1"/>
      <w:marLeft w:val="0"/>
      <w:marRight w:val="0"/>
      <w:marTop w:val="0"/>
      <w:marBottom w:val="0"/>
      <w:divBdr>
        <w:top w:val="none" w:sz="0" w:space="0" w:color="auto"/>
        <w:left w:val="none" w:sz="0" w:space="0" w:color="auto"/>
        <w:bottom w:val="none" w:sz="0" w:space="0" w:color="auto"/>
        <w:right w:val="none" w:sz="0" w:space="0" w:color="auto"/>
      </w:divBdr>
      <w:divsChild>
        <w:div w:id="1271203292">
          <w:marLeft w:val="0"/>
          <w:marRight w:val="0"/>
          <w:marTop w:val="0"/>
          <w:marBottom w:val="240"/>
          <w:divBdr>
            <w:top w:val="none" w:sz="0" w:space="0" w:color="auto"/>
            <w:left w:val="none" w:sz="0" w:space="0" w:color="auto"/>
            <w:bottom w:val="none" w:sz="0" w:space="0" w:color="auto"/>
            <w:right w:val="none" w:sz="0" w:space="0" w:color="auto"/>
          </w:divBdr>
        </w:div>
        <w:div w:id="137957950">
          <w:marLeft w:val="0"/>
          <w:marRight w:val="0"/>
          <w:marTop w:val="0"/>
          <w:marBottom w:val="240"/>
          <w:divBdr>
            <w:top w:val="none" w:sz="0" w:space="0" w:color="auto"/>
            <w:left w:val="none" w:sz="0" w:space="0" w:color="auto"/>
            <w:bottom w:val="none" w:sz="0" w:space="0" w:color="auto"/>
            <w:right w:val="none" w:sz="0" w:space="0" w:color="auto"/>
          </w:divBdr>
        </w:div>
      </w:divsChild>
    </w:div>
    <w:div w:id="1573464594">
      <w:bodyDiv w:val="1"/>
      <w:marLeft w:val="0"/>
      <w:marRight w:val="0"/>
      <w:marTop w:val="0"/>
      <w:marBottom w:val="0"/>
      <w:divBdr>
        <w:top w:val="none" w:sz="0" w:space="0" w:color="auto"/>
        <w:left w:val="none" w:sz="0" w:space="0" w:color="auto"/>
        <w:bottom w:val="none" w:sz="0" w:space="0" w:color="auto"/>
        <w:right w:val="none" w:sz="0" w:space="0" w:color="auto"/>
      </w:divBdr>
    </w:div>
    <w:div w:id="1608778909">
      <w:bodyDiv w:val="1"/>
      <w:marLeft w:val="0"/>
      <w:marRight w:val="0"/>
      <w:marTop w:val="0"/>
      <w:marBottom w:val="0"/>
      <w:divBdr>
        <w:top w:val="none" w:sz="0" w:space="0" w:color="auto"/>
        <w:left w:val="none" w:sz="0" w:space="0" w:color="auto"/>
        <w:bottom w:val="none" w:sz="0" w:space="0" w:color="auto"/>
        <w:right w:val="none" w:sz="0" w:space="0" w:color="auto"/>
      </w:divBdr>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3347002">
      <w:bodyDiv w:val="1"/>
      <w:marLeft w:val="0"/>
      <w:marRight w:val="0"/>
      <w:marTop w:val="0"/>
      <w:marBottom w:val="0"/>
      <w:divBdr>
        <w:top w:val="none" w:sz="0" w:space="0" w:color="auto"/>
        <w:left w:val="none" w:sz="0" w:space="0" w:color="auto"/>
        <w:bottom w:val="none" w:sz="0" w:space="0" w:color="auto"/>
        <w:right w:val="none" w:sz="0" w:space="0" w:color="auto"/>
      </w:divBdr>
    </w:div>
    <w:div w:id="16281200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16">
          <w:marLeft w:val="0"/>
          <w:marRight w:val="0"/>
          <w:marTop w:val="0"/>
          <w:marBottom w:val="240"/>
          <w:divBdr>
            <w:top w:val="none" w:sz="0" w:space="0" w:color="auto"/>
            <w:left w:val="none" w:sz="0" w:space="0" w:color="auto"/>
            <w:bottom w:val="none" w:sz="0" w:space="0" w:color="auto"/>
            <w:right w:val="none" w:sz="0" w:space="0" w:color="auto"/>
          </w:divBdr>
        </w:div>
        <w:div w:id="2072538643">
          <w:marLeft w:val="0"/>
          <w:marRight w:val="0"/>
          <w:marTop w:val="0"/>
          <w:marBottom w:val="240"/>
          <w:divBdr>
            <w:top w:val="none" w:sz="0" w:space="0" w:color="auto"/>
            <w:left w:val="none" w:sz="0" w:space="0" w:color="auto"/>
            <w:bottom w:val="none" w:sz="0" w:space="0" w:color="auto"/>
            <w:right w:val="none" w:sz="0" w:space="0" w:color="auto"/>
          </w:divBdr>
        </w:div>
        <w:div w:id="569122564">
          <w:marLeft w:val="0"/>
          <w:marRight w:val="0"/>
          <w:marTop w:val="0"/>
          <w:marBottom w:val="240"/>
          <w:divBdr>
            <w:top w:val="none" w:sz="0" w:space="0" w:color="auto"/>
            <w:left w:val="none" w:sz="0" w:space="0" w:color="auto"/>
            <w:bottom w:val="none" w:sz="0" w:space="0" w:color="auto"/>
            <w:right w:val="none" w:sz="0" w:space="0" w:color="auto"/>
          </w:divBdr>
        </w:div>
      </w:divsChild>
    </w:div>
    <w:div w:id="1631591613">
      <w:bodyDiv w:val="1"/>
      <w:marLeft w:val="0"/>
      <w:marRight w:val="0"/>
      <w:marTop w:val="0"/>
      <w:marBottom w:val="0"/>
      <w:divBdr>
        <w:top w:val="none" w:sz="0" w:space="0" w:color="auto"/>
        <w:left w:val="none" w:sz="0" w:space="0" w:color="auto"/>
        <w:bottom w:val="none" w:sz="0" w:space="0" w:color="auto"/>
        <w:right w:val="none" w:sz="0" w:space="0" w:color="auto"/>
      </w:divBdr>
      <w:divsChild>
        <w:div w:id="460926548">
          <w:marLeft w:val="274"/>
          <w:marRight w:val="0"/>
          <w:marTop w:val="0"/>
          <w:marBottom w:val="0"/>
          <w:divBdr>
            <w:top w:val="none" w:sz="0" w:space="0" w:color="auto"/>
            <w:left w:val="none" w:sz="0" w:space="0" w:color="auto"/>
            <w:bottom w:val="none" w:sz="0" w:space="0" w:color="auto"/>
            <w:right w:val="none" w:sz="0" w:space="0" w:color="auto"/>
          </w:divBdr>
        </w:div>
        <w:div w:id="205920695">
          <w:marLeft w:val="274"/>
          <w:marRight w:val="0"/>
          <w:marTop w:val="0"/>
          <w:marBottom w:val="0"/>
          <w:divBdr>
            <w:top w:val="none" w:sz="0" w:space="0" w:color="auto"/>
            <w:left w:val="none" w:sz="0" w:space="0" w:color="auto"/>
            <w:bottom w:val="none" w:sz="0" w:space="0" w:color="auto"/>
            <w:right w:val="none" w:sz="0" w:space="0" w:color="auto"/>
          </w:divBdr>
        </w:div>
        <w:div w:id="677081761">
          <w:marLeft w:val="274"/>
          <w:marRight w:val="0"/>
          <w:marTop w:val="0"/>
          <w:marBottom w:val="0"/>
          <w:divBdr>
            <w:top w:val="none" w:sz="0" w:space="0" w:color="auto"/>
            <w:left w:val="none" w:sz="0" w:space="0" w:color="auto"/>
            <w:bottom w:val="none" w:sz="0" w:space="0" w:color="auto"/>
            <w:right w:val="none" w:sz="0" w:space="0" w:color="auto"/>
          </w:divBdr>
        </w:div>
        <w:div w:id="142624571">
          <w:marLeft w:val="274"/>
          <w:marRight w:val="0"/>
          <w:marTop w:val="0"/>
          <w:marBottom w:val="0"/>
          <w:divBdr>
            <w:top w:val="none" w:sz="0" w:space="0" w:color="auto"/>
            <w:left w:val="none" w:sz="0" w:space="0" w:color="auto"/>
            <w:bottom w:val="none" w:sz="0" w:space="0" w:color="auto"/>
            <w:right w:val="none" w:sz="0" w:space="0" w:color="auto"/>
          </w:divBdr>
        </w:div>
      </w:divsChild>
    </w:div>
    <w:div w:id="1634939719">
      <w:bodyDiv w:val="1"/>
      <w:marLeft w:val="0"/>
      <w:marRight w:val="0"/>
      <w:marTop w:val="0"/>
      <w:marBottom w:val="0"/>
      <w:divBdr>
        <w:top w:val="none" w:sz="0" w:space="0" w:color="auto"/>
        <w:left w:val="none" w:sz="0" w:space="0" w:color="auto"/>
        <w:bottom w:val="none" w:sz="0" w:space="0" w:color="auto"/>
        <w:right w:val="none" w:sz="0" w:space="0" w:color="auto"/>
      </w:divBdr>
    </w:div>
    <w:div w:id="1657610721">
      <w:bodyDiv w:val="1"/>
      <w:marLeft w:val="0"/>
      <w:marRight w:val="0"/>
      <w:marTop w:val="0"/>
      <w:marBottom w:val="0"/>
      <w:divBdr>
        <w:top w:val="none" w:sz="0" w:space="0" w:color="auto"/>
        <w:left w:val="none" w:sz="0" w:space="0" w:color="auto"/>
        <w:bottom w:val="none" w:sz="0" w:space="0" w:color="auto"/>
        <w:right w:val="none" w:sz="0" w:space="0" w:color="auto"/>
      </w:divBdr>
    </w:div>
    <w:div w:id="1660765902">
      <w:bodyDiv w:val="1"/>
      <w:marLeft w:val="0"/>
      <w:marRight w:val="0"/>
      <w:marTop w:val="0"/>
      <w:marBottom w:val="0"/>
      <w:divBdr>
        <w:top w:val="none" w:sz="0" w:space="0" w:color="auto"/>
        <w:left w:val="none" w:sz="0" w:space="0" w:color="auto"/>
        <w:bottom w:val="none" w:sz="0" w:space="0" w:color="auto"/>
        <w:right w:val="none" w:sz="0" w:space="0" w:color="auto"/>
      </w:divBdr>
    </w:div>
    <w:div w:id="1664889767">
      <w:bodyDiv w:val="1"/>
      <w:marLeft w:val="0"/>
      <w:marRight w:val="0"/>
      <w:marTop w:val="0"/>
      <w:marBottom w:val="0"/>
      <w:divBdr>
        <w:top w:val="none" w:sz="0" w:space="0" w:color="auto"/>
        <w:left w:val="none" w:sz="0" w:space="0" w:color="auto"/>
        <w:bottom w:val="none" w:sz="0" w:space="0" w:color="auto"/>
        <w:right w:val="none" w:sz="0" w:space="0" w:color="auto"/>
      </w:divBdr>
    </w:div>
    <w:div w:id="1671327412">
      <w:bodyDiv w:val="1"/>
      <w:marLeft w:val="0"/>
      <w:marRight w:val="0"/>
      <w:marTop w:val="0"/>
      <w:marBottom w:val="0"/>
      <w:divBdr>
        <w:top w:val="none" w:sz="0" w:space="0" w:color="auto"/>
        <w:left w:val="none" w:sz="0" w:space="0" w:color="auto"/>
        <w:bottom w:val="none" w:sz="0" w:space="0" w:color="auto"/>
        <w:right w:val="none" w:sz="0" w:space="0" w:color="auto"/>
      </w:divBdr>
    </w:div>
    <w:div w:id="1675300501">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12876498">
      <w:bodyDiv w:val="1"/>
      <w:marLeft w:val="0"/>
      <w:marRight w:val="0"/>
      <w:marTop w:val="0"/>
      <w:marBottom w:val="0"/>
      <w:divBdr>
        <w:top w:val="none" w:sz="0" w:space="0" w:color="auto"/>
        <w:left w:val="none" w:sz="0" w:space="0" w:color="auto"/>
        <w:bottom w:val="none" w:sz="0" w:space="0" w:color="auto"/>
        <w:right w:val="none" w:sz="0" w:space="0" w:color="auto"/>
      </w:divBdr>
    </w:div>
    <w:div w:id="1719470869">
      <w:bodyDiv w:val="1"/>
      <w:marLeft w:val="0"/>
      <w:marRight w:val="0"/>
      <w:marTop w:val="0"/>
      <w:marBottom w:val="0"/>
      <w:divBdr>
        <w:top w:val="none" w:sz="0" w:space="0" w:color="auto"/>
        <w:left w:val="none" w:sz="0" w:space="0" w:color="auto"/>
        <w:bottom w:val="none" w:sz="0" w:space="0" w:color="auto"/>
        <w:right w:val="none" w:sz="0" w:space="0" w:color="auto"/>
      </w:divBdr>
    </w:div>
    <w:div w:id="1744109643">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47222111">
      <w:bodyDiv w:val="1"/>
      <w:marLeft w:val="0"/>
      <w:marRight w:val="0"/>
      <w:marTop w:val="0"/>
      <w:marBottom w:val="0"/>
      <w:divBdr>
        <w:top w:val="none" w:sz="0" w:space="0" w:color="auto"/>
        <w:left w:val="none" w:sz="0" w:space="0" w:color="auto"/>
        <w:bottom w:val="none" w:sz="0" w:space="0" w:color="auto"/>
        <w:right w:val="none" w:sz="0" w:space="0" w:color="auto"/>
      </w:divBdr>
    </w:div>
    <w:div w:id="1759669602">
      <w:bodyDiv w:val="1"/>
      <w:marLeft w:val="0"/>
      <w:marRight w:val="0"/>
      <w:marTop w:val="0"/>
      <w:marBottom w:val="0"/>
      <w:divBdr>
        <w:top w:val="none" w:sz="0" w:space="0" w:color="auto"/>
        <w:left w:val="none" w:sz="0" w:space="0" w:color="auto"/>
        <w:bottom w:val="none" w:sz="0" w:space="0" w:color="auto"/>
        <w:right w:val="none" w:sz="0" w:space="0" w:color="auto"/>
      </w:divBdr>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62290991">
      <w:bodyDiv w:val="1"/>
      <w:marLeft w:val="0"/>
      <w:marRight w:val="0"/>
      <w:marTop w:val="0"/>
      <w:marBottom w:val="0"/>
      <w:divBdr>
        <w:top w:val="none" w:sz="0" w:space="0" w:color="auto"/>
        <w:left w:val="none" w:sz="0" w:space="0" w:color="auto"/>
        <w:bottom w:val="none" w:sz="0" w:space="0" w:color="auto"/>
        <w:right w:val="none" w:sz="0" w:space="0" w:color="auto"/>
      </w:divBdr>
    </w:div>
    <w:div w:id="1763645771">
      <w:bodyDiv w:val="1"/>
      <w:marLeft w:val="0"/>
      <w:marRight w:val="0"/>
      <w:marTop w:val="0"/>
      <w:marBottom w:val="0"/>
      <w:divBdr>
        <w:top w:val="none" w:sz="0" w:space="0" w:color="auto"/>
        <w:left w:val="none" w:sz="0" w:space="0" w:color="auto"/>
        <w:bottom w:val="none" w:sz="0" w:space="0" w:color="auto"/>
        <w:right w:val="none" w:sz="0" w:space="0" w:color="auto"/>
      </w:divBdr>
    </w:div>
    <w:div w:id="1766681494">
      <w:bodyDiv w:val="1"/>
      <w:marLeft w:val="0"/>
      <w:marRight w:val="0"/>
      <w:marTop w:val="0"/>
      <w:marBottom w:val="0"/>
      <w:divBdr>
        <w:top w:val="none" w:sz="0" w:space="0" w:color="auto"/>
        <w:left w:val="none" w:sz="0" w:space="0" w:color="auto"/>
        <w:bottom w:val="none" w:sz="0" w:space="0" w:color="auto"/>
        <w:right w:val="none" w:sz="0" w:space="0" w:color="auto"/>
      </w:divBdr>
    </w:div>
    <w:div w:id="1769276497">
      <w:bodyDiv w:val="1"/>
      <w:marLeft w:val="0"/>
      <w:marRight w:val="0"/>
      <w:marTop w:val="0"/>
      <w:marBottom w:val="0"/>
      <w:divBdr>
        <w:top w:val="none" w:sz="0" w:space="0" w:color="auto"/>
        <w:left w:val="none" w:sz="0" w:space="0" w:color="auto"/>
        <w:bottom w:val="none" w:sz="0" w:space="0" w:color="auto"/>
        <w:right w:val="none" w:sz="0" w:space="0" w:color="auto"/>
      </w:divBdr>
    </w:div>
    <w:div w:id="1788112114">
      <w:bodyDiv w:val="1"/>
      <w:marLeft w:val="0"/>
      <w:marRight w:val="0"/>
      <w:marTop w:val="0"/>
      <w:marBottom w:val="0"/>
      <w:divBdr>
        <w:top w:val="none" w:sz="0" w:space="0" w:color="auto"/>
        <w:left w:val="none" w:sz="0" w:space="0" w:color="auto"/>
        <w:bottom w:val="none" w:sz="0" w:space="0" w:color="auto"/>
        <w:right w:val="none" w:sz="0" w:space="0" w:color="auto"/>
      </w:divBdr>
    </w:div>
    <w:div w:id="1798789599">
      <w:bodyDiv w:val="1"/>
      <w:marLeft w:val="0"/>
      <w:marRight w:val="0"/>
      <w:marTop w:val="0"/>
      <w:marBottom w:val="0"/>
      <w:divBdr>
        <w:top w:val="none" w:sz="0" w:space="0" w:color="auto"/>
        <w:left w:val="none" w:sz="0" w:space="0" w:color="auto"/>
        <w:bottom w:val="none" w:sz="0" w:space="0" w:color="auto"/>
        <w:right w:val="none" w:sz="0" w:space="0" w:color="auto"/>
      </w:divBdr>
    </w:div>
    <w:div w:id="180272896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25849412">
      <w:bodyDiv w:val="1"/>
      <w:marLeft w:val="0"/>
      <w:marRight w:val="0"/>
      <w:marTop w:val="0"/>
      <w:marBottom w:val="0"/>
      <w:divBdr>
        <w:top w:val="none" w:sz="0" w:space="0" w:color="auto"/>
        <w:left w:val="none" w:sz="0" w:space="0" w:color="auto"/>
        <w:bottom w:val="none" w:sz="0" w:space="0" w:color="auto"/>
        <w:right w:val="none" w:sz="0" w:space="0" w:color="auto"/>
      </w:divBdr>
    </w:div>
    <w:div w:id="1834639634">
      <w:bodyDiv w:val="1"/>
      <w:marLeft w:val="0"/>
      <w:marRight w:val="0"/>
      <w:marTop w:val="0"/>
      <w:marBottom w:val="0"/>
      <w:divBdr>
        <w:top w:val="none" w:sz="0" w:space="0" w:color="auto"/>
        <w:left w:val="none" w:sz="0" w:space="0" w:color="auto"/>
        <w:bottom w:val="none" w:sz="0" w:space="0" w:color="auto"/>
        <w:right w:val="none" w:sz="0" w:space="0" w:color="auto"/>
      </w:divBdr>
      <w:divsChild>
        <w:div w:id="944725902">
          <w:marLeft w:val="0"/>
          <w:marRight w:val="0"/>
          <w:marTop w:val="0"/>
          <w:marBottom w:val="240"/>
          <w:divBdr>
            <w:top w:val="none" w:sz="0" w:space="0" w:color="auto"/>
            <w:left w:val="none" w:sz="0" w:space="0" w:color="auto"/>
            <w:bottom w:val="none" w:sz="0" w:space="0" w:color="auto"/>
            <w:right w:val="none" w:sz="0" w:space="0" w:color="auto"/>
          </w:divBdr>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871604931">
      <w:bodyDiv w:val="1"/>
      <w:marLeft w:val="0"/>
      <w:marRight w:val="0"/>
      <w:marTop w:val="0"/>
      <w:marBottom w:val="0"/>
      <w:divBdr>
        <w:top w:val="none" w:sz="0" w:space="0" w:color="auto"/>
        <w:left w:val="none" w:sz="0" w:space="0" w:color="auto"/>
        <w:bottom w:val="none" w:sz="0" w:space="0" w:color="auto"/>
        <w:right w:val="none" w:sz="0" w:space="0" w:color="auto"/>
      </w:divBdr>
    </w:div>
    <w:div w:id="1883712104">
      <w:bodyDiv w:val="1"/>
      <w:marLeft w:val="0"/>
      <w:marRight w:val="0"/>
      <w:marTop w:val="0"/>
      <w:marBottom w:val="0"/>
      <w:divBdr>
        <w:top w:val="none" w:sz="0" w:space="0" w:color="auto"/>
        <w:left w:val="none" w:sz="0" w:space="0" w:color="auto"/>
        <w:bottom w:val="none" w:sz="0" w:space="0" w:color="auto"/>
        <w:right w:val="none" w:sz="0" w:space="0" w:color="auto"/>
      </w:divBdr>
    </w:div>
    <w:div w:id="1885824525">
      <w:bodyDiv w:val="1"/>
      <w:marLeft w:val="0"/>
      <w:marRight w:val="0"/>
      <w:marTop w:val="0"/>
      <w:marBottom w:val="0"/>
      <w:divBdr>
        <w:top w:val="none" w:sz="0" w:space="0" w:color="auto"/>
        <w:left w:val="none" w:sz="0" w:space="0" w:color="auto"/>
        <w:bottom w:val="none" w:sz="0" w:space="0" w:color="auto"/>
        <w:right w:val="none" w:sz="0" w:space="0" w:color="auto"/>
      </w:divBdr>
    </w:div>
    <w:div w:id="1896425163">
      <w:bodyDiv w:val="1"/>
      <w:marLeft w:val="0"/>
      <w:marRight w:val="0"/>
      <w:marTop w:val="0"/>
      <w:marBottom w:val="0"/>
      <w:divBdr>
        <w:top w:val="none" w:sz="0" w:space="0" w:color="auto"/>
        <w:left w:val="none" w:sz="0" w:space="0" w:color="auto"/>
        <w:bottom w:val="none" w:sz="0" w:space="0" w:color="auto"/>
        <w:right w:val="none" w:sz="0" w:space="0" w:color="auto"/>
      </w:divBdr>
    </w:div>
    <w:div w:id="1901864405">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3858108">
      <w:bodyDiv w:val="1"/>
      <w:marLeft w:val="0"/>
      <w:marRight w:val="0"/>
      <w:marTop w:val="0"/>
      <w:marBottom w:val="0"/>
      <w:divBdr>
        <w:top w:val="none" w:sz="0" w:space="0" w:color="auto"/>
        <w:left w:val="none" w:sz="0" w:space="0" w:color="auto"/>
        <w:bottom w:val="none" w:sz="0" w:space="0" w:color="auto"/>
        <w:right w:val="none" w:sz="0" w:space="0" w:color="auto"/>
      </w:divBdr>
    </w:div>
    <w:div w:id="1940336186">
      <w:bodyDiv w:val="1"/>
      <w:marLeft w:val="0"/>
      <w:marRight w:val="0"/>
      <w:marTop w:val="0"/>
      <w:marBottom w:val="0"/>
      <w:divBdr>
        <w:top w:val="none" w:sz="0" w:space="0" w:color="auto"/>
        <w:left w:val="none" w:sz="0" w:space="0" w:color="auto"/>
        <w:bottom w:val="none" w:sz="0" w:space="0" w:color="auto"/>
        <w:right w:val="none" w:sz="0" w:space="0" w:color="auto"/>
      </w:divBdr>
    </w:div>
    <w:div w:id="1943488749">
      <w:bodyDiv w:val="1"/>
      <w:marLeft w:val="0"/>
      <w:marRight w:val="0"/>
      <w:marTop w:val="0"/>
      <w:marBottom w:val="0"/>
      <w:divBdr>
        <w:top w:val="none" w:sz="0" w:space="0" w:color="auto"/>
        <w:left w:val="none" w:sz="0" w:space="0" w:color="auto"/>
        <w:bottom w:val="none" w:sz="0" w:space="0" w:color="auto"/>
        <w:right w:val="none" w:sz="0" w:space="0" w:color="auto"/>
      </w:divBdr>
    </w:div>
    <w:div w:id="1954703941">
      <w:bodyDiv w:val="1"/>
      <w:marLeft w:val="0"/>
      <w:marRight w:val="0"/>
      <w:marTop w:val="0"/>
      <w:marBottom w:val="0"/>
      <w:divBdr>
        <w:top w:val="none" w:sz="0" w:space="0" w:color="auto"/>
        <w:left w:val="none" w:sz="0" w:space="0" w:color="auto"/>
        <w:bottom w:val="none" w:sz="0" w:space="0" w:color="auto"/>
        <w:right w:val="none" w:sz="0" w:space="0" w:color="auto"/>
      </w:divBdr>
    </w:div>
    <w:div w:id="1960840311">
      <w:bodyDiv w:val="1"/>
      <w:marLeft w:val="0"/>
      <w:marRight w:val="0"/>
      <w:marTop w:val="0"/>
      <w:marBottom w:val="0"/>
      <w:divBdr>
        <w:top w:val="none" w:sz="0" w:space="0" w:color="auto"/>
        <w:left w:val="none" w:sz="0" w:space="0" w:color="auto"/>
        <w:bottom w:val="none" w:sz="0" w:space="0" w:color="auto"/>
        <w:right w:val="none" w:sz="0" w:space="0" w:color="auto"/>
      </w:divBdr>
      <w:divsChild>
        <w:div w:id="957680933">
          <w:marLeft w:val="173"/>
          <w:marRight w:val="0"/>
          <w:marTop w:val="0"/>
          <w:marBottom w:val="0"/>
          <w:divBdr>
            <w:top w:val="none" w:sz="0" w:space="0" w:color="auto"/>
            <w:left w:val="none" w:sz="0" w:space="0" w:color="auto"/>
            <w:bottom w:val="none" w:sz="0" w:space="0" w:color="auto"/>
            <w:right w:val="none" w:sz="0" w:space="0" w:color="auto"/>
          </w:divBdr>
        </w:div>
        <w:div w:id="1335065592">
          <w:marLeft w:val="173"/>
          <w:marRight w:val="0"/>
          <w:marTop w:val="0"/>
          <w:marBottom w:val="0"/>
          <w:divBdr>
            <w:top w:val="none" w:sz="0" w:space="0" w:color="auto"/>
            <w:left w:val="none" w:sz="0" w:space="0" w:color="auto"/>
            <w:bottom w:val="none" w:sz="0" w:space="0" w:color="auto"/>
            <w:right w:val="none" w:sz="0" w:space="0" w:color="auto"/>
          </w:divBdr>
        </w:div>
        <w:div w:id="1683817717">
          <w:marLeft w:val="173"/>
          <w:marRight w:val="0"/>
          <w:marTop w:val="0"/>
          <w:marBottom w:val="0"/>
          <w:divBdr>
            <w:top w:val="none" w:sz="0" w:space="0" w:color="auto"/>
            <w:left w:val="none" w:sz="0" w:space="0" w:color="auto"/>
            <w:bottom w:val="none" w:sz="0" w:space="0" w:color="auto"/>
            <w:right w:val="none" w:sz="0" w:space="0" w:color="auto"/>
          </w:divBdr>
        </w:div>
        <w:div w:id="1442653573">
          <w:marLeft w:val="173"/>
          <w:marRight w:val="0"/>
          <w:marTop w:val="0"/>
          <w:marBottom w:val="0"/>
          <w:divBdr>
            <w:top w:val="none" w:sz="0" w:space="0" w:color="auto"/>
            <w:left w:val="none" w:sz="0" w:space="0" w:color="auto"/>
            <w:bottom w:val="none" w:sz="0" w:space="0" w:color="auto"/>
            <w:right w:val="none" w:sz="0" w:space="0" w:color="auto"/>
          </w:divBdr>
        </w:div>
      </w:divsChild>
    </w:div>
    <w:div w:id="1969314218">
      <w:bodyDiv w:val="1"/>
      <w:marLeft w:val="0"/>
      <w:marRight w:val="0"/>
      <w:marTop w:val="0"/>
      <w:marBottom w:val="0"/>
      <w:divBdr>
        <w:top w:val="none" w:sz="0" w:space="0" w:color="auto"/>
        <w:left w:val="none" w:sz="0" w:space="0" w:color="auto"/>
        <w:bottom w:val="none" w:sz="0" w:space="0" w:color="auto"/>
        <w:right w:val="none" w:sz="0" w:space="0" w:color="auto"/>
      </w:divBdr>
    </w:div>
    <w:div w:id="1972515910">
      <w:bodyDiv w:val="1"/>
      <w:marLeft w:val="0"/>
      <w:marRight w:val="0"/>
      <w:marTop w:val="0"/>
      <w:marBottom w:val="0"/>
      <w:divBdr>
        <w:top w:val="none" w:sz="0" w:space="0" w:color="auto"/>
        <w:left w:val="none" w:sz="0" w:space="0" w:color="auto"/>
        <w:bottom w:val="none" w:sz="0" w:space="0" w:color="auto"/>
        <w:right w:val="none" w:sz="0" w:space="0" w:color="auto"/>
      </w:divBdr>
    </w:div>
    <w:div w:id="2005470923">
      <w:bodyDiv w:val="1"/>
      <w:marLeft w:val="0"/>
      <w:marRight w:val="0"/>
      <w:marTop w:val="0"/>
      <w:marBottom w:val="0"/>
      <w:divBdr>
        <w:top w:val="none" w:sz="0" w:space="0" w:color="auto"/>
        <w:left w:val="none" w:sz="0" w:space="0" w:color="auto"/>
        <w:bottom w:val="none" w:sz="0" w:space="0" w:color="auto"/>
        <w:right w:val="none" w:sz="0" w:space="0" w:color="auto"/>
      </w:divBdr>
      <w:divsChild>
        <w:div w:id="1326855522">
          <w:marLeft w:val="0"/>
          <w:marRight w:val="0"/>
          <w:marTop w:val="0"/>
          <w:marBottom w:val="240"/>
          <w:divBdr>
            <w:top w:val="none" w:sz="0" w:space="0" w:color="auto"/>
            <w:left w:val="none" w:sz="0" w:space="0" w:color="auto"/>
            <w:bottom w:val="none" w:sz="0" w:space="0" w:color="auto"/>
            <w:right w:val="none" w:sz="0" w:space="0" w:color="auto"/>
          </w:divBdr>
        </w:div>
      </w:divsChild>
    </w:div>
    <w:div w:id="2012637439">
      <w:bodyDiv w:val="1"/>
      <w:marLeft w:val="0"/>
      <w:marRight w:val="0"/>
      <w:marTop w:val="0"/>
      <w:marBottom w:val="0"/>
      <w:divBdr>
        <w:top w:val="none" w:sz="0" w:space="0" w:color="auto"/>
        <w:left w:val="none" w:sz="0" w:space="0" w:color="auto"/>
        <w:bottom w:val="none" w:sz="0" w:space="0" w:color="auto"/>
        <w:right w:val="none" w:sz="0" w:space="0" w:color="auto"/>
      </w:divBdr>
    </w:div>
    <w:div w:id="2024743589">
      <w:bodyDiv w:val="1"/>
      <w:marLeft w:val="0"/>
      <w:marRight w:val="0"/>
      <w:marTop w:val="0"/>
      <w:marBottom w:val="0"/>
      <w:divBdr>
        <w:top w:val="none" w:sz="0" w:space="0" w:color="auto"/>
        <w:left w:val="none" w:sz="0" w:space="0" w:color="auto"/>
        <w:bottom w:val="none" w:sz="0" w:space="0" w:color="auto"/>
        <w:right w:val="none" w:sz="0" w:space="0" w:color="auto"/>
      </w:divBdr>
      <w:divsChild>
        <w:div w:id="1316448470">
          <w:marLeft w:val="274"/>
          <w:marRight w:val="0"/>
          <w:marTop w:val="120"/>
          <w:marBottom w:val="0"/>
          <w:divBdr>
            <w:top w:val="none" w:sz="0" w:space="0" w:color="auto"/>
            <w:left w:val="none" w:sz="0" w:space="0" w:color="auto"/>
            <w:bottom w:val="none" w:sz="0" w:space="0" w:color="auto"/>
            <w:right w:val="none" w:sz="0" w:space="0" w:color="auto"/>
          </w:divBdr>
        </w:div>
      </w:divsChild>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3652569">
      <w:bodyDiv w:val="1"/>
      <w:marLeft w:val="0"/>
      <w:marRight w:val="0"/>
      <w:marTop w:val="0"/>
      <w:marBottom w:val="0"/>
      <w:divBdr>
        <w:top w:val="none" w:sz="0" w:space="0" w:color="auto"/>
        <w:left w:val="none" w:sz="0" w:space="0" w:color="auto"/>
        <w:bottom w:val="none" w:sz="0" w:space="0" w:color="auto"/>
        <w:right w:val="none" w:sz="0" w:space="0" w:color="auto"/>
      </w:divBdr>
      <w:divsChild>
        <w:div w:id="1875190669">
          <w:marLeft w:val="274"/>
          <w:marRight w:val="0"/>
          <w:marTop w:val="120"/>
          <w:marBottom w:val="0"/>
          <w:divBdr>
            <w:top w:val="none" w:sz="0" w:space="0" w:color="auto"/>
            <w:left w:val="none" w:sz="0" w:space="0" w:color="auto"/>
            <w:bottom w:val="none" w:sz="0" w:space="0" w:color="auto"/>
            <w:right w:val="none" w:sz="0" w:space="0" w:color="auto"/>
          </w:divBdr>
        </w:div>
      </w:divsChild>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65516654">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088115333">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22450130">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4A3AFF0A-A331-4401-92FA-A25134724D64}"/>
      </w:docPartPr>
      <w:docPartBody>
        <w:p w:rsidR="00552BBE" w:rsidRDefault="008B6955">
          <w:r w:rsidRPr="00886A11">
            <w:rPr>
              <w:rStyle w:val="PlaceholderText"/>
            </w:rPr>
            <w:t>Click or tap here to enter text.</w:t>
          </w:r>
        </w:p>
      </w:docPartBody>
    </w:docPart>
    <w:docPart>
      <w:docPartPr>
        <w:name w:val="193C8E18D78C4A39BCBF5FC7EC71A80A"/>
        <w:category>
          <w:name w:val="General"/>
          <w:gallery w:val="placeholder"/>
        </w:category>
        <w:types>
          <w:type w:val="bbPlcHdr"/>
        </w:types>
        <w:behaviors>
          <w:behavior w:val="content"/>
        </w:behaviors>
        <w:guid w:val="{D9C87851-3DD2-498F-B4F3-836A5AA35D9F}"/>
      </w:docPartPr>
      <w:docPartBody>
        <w:p w:rsidR="00552BBE" w:rsidRDefault="008B6955" w:rsidP="008B6955">
          <w:pPr>
            <w:pStyle w:val="193C8E18D78C4A39BCBF5FC7EC71A80A"/>
          </w:pPr>
          <w:r w:rsidRPr="00886A11">
            <w:rPr>
              <w:rStyle w:val="PlaceholderText"/>
            </w:rPr>
            <w:t>Click or tap here to enter text.</w:t>
          </w:r>
        </w:p>
      </w:docPartBody>
    </w:docPart>
    <w:docPart>
      <w:docPartPr>
        <w:name w:val="96132387D9064878A17857FD0F268956"/>
        <w:category>
          <w:name w:val="General"/>
          <w:gallery w:val="placeholder"/>
        </w:category>
        <w:types>
          <w:type w:val="bbPlcHdr"/>
        </w:types>
        <w:behaviors>
          <w:behavior w:val="content"/>
        </w:behaviors>
        <w:guid w:val="{612E2EFC-26F0-4692-94EF-95EE9FEEE947}"/>
      </w:docPartPr>
      <w:docPartBody>
        <w:p w:rsidR="00552BBE" w:rsidRDefault="008B6955" w:rsidP="008B6955">
          <w:pPr>
            <w:pStyle w:val="96132387D9064878A17857FD0F268956"/>
          </w:pPr>
          <w:r w:rsidRPr="00886A11">
            <w:rPr>
              <w:rStyle w:val="PlaceholderText"/>
            </w:rPr>
            <w:t>Click or tap here to enter text.</w:t>
          </w:r>
        </w:p>
      </w:docPartBody>
    </w:docPart>
    <w:docPart>
      <w:docPartPr>
        <w:name w:val="A2A7FF3BE85A4F71B3F399BDDF3DC2FD"/>
        <w:category>
          <w:name w:val="General"/>
          <w:gallery w:val="placeholder"/>
        </w:category>
        <w:types>
          <w:type w:val="bbPlcHdr"/>
        </w:types>
        <w:behaviors>
          <w:behavior w:val="content"/>
        </w:behaviors>
        <w:guid w:val="{41EAA8F9-691E-4F85-8908-399D38B04E89}"/>
      </w:docPartPr>
      <w:docPartBody>
        <w:p w:rsidR="00552BBE" w:rsidRDefault="008B6955" w:rsidP="008B6955">
          <w:pPr>
            <w:pStyle w:val="A2A7FF3BE85A4F71B3F399BDDF3DC2FD"/>
          </w:pPr>
          <w:r w:rsidRPr="00886A11">
            <w:rPr>
              <w:rStyle w:val="PlaceholderText"/>
            </w:rPr>
            <w:t>Click or tap here to enter text.</w:t>
          </w:r>
        </w:p>
      </w:docPartBody>
    </w:docPart>
    <w:docPart>
      <w:docPartPr>
        <w:name w:val="7327D51B799242EEB31770DC8278E74F"/>
        <w:category>
          <w:name w:val="General"/>
          <w:gallery w:val="placeholder"/>
        </w:category>
        <w:types>
          <w:type w:val="bbPlcHdr"/>
        </w:types>
        <w:behaviors>
          <w:behavior w:val="content"/>
        </w:behaviors>
        <w:guid w:val="{A193AFC1-8364-4F95-B312-35F71A3D0038}"/>
      </w:docPartPr>
      <w:docPartBody>
        <w:p w:rsidR="00552BBE" w:rsidRDefault="008B6955" w:rsidP="008B6955">
          <w:pPr>
            <w:pStyle w:val="7327D51B799242EEB31770DC8278E74F"/>
          </w:pPr>
          <w:r w:rsidRPr="00886A11">
            <w:rPr>
              <w:rStyle w:val="PlaceholderText"/>
            </w:rPr>
            <w:t>Click or tap here to enter text.</w:t>
          </w:r>
        </w:p>
      </w:docPartBody>
    </w:docPart>
    <w:docPart>
      <w:docPartPr>
        <w:name w:val="DD61C859CF914C748BA83CC80C301B0D"/>
        <w:category>
          <w:name w:val="General"/>
          <w:gallery w:val="placeholder"/>
        </w:category>
        <w:types>
          <w:type w:val="bbPlcHdr"/>
        </w:types>
        <w:behaviors>
          <w:behavior w:val="content"/>
        </w:behaviors>
        <w:guid w:val="{A6706718-6C8E-4214-A699-CEB526985691}"/>
      </w:docPartPr>
      <w:docPartBody>
        <w:p w:rsidR="00552BBE" w:rsidRDefault="008B6955" w:rsidP="008B6955">
          <w:pPr>
            <w:pStyle w:val="DD61C859CF914C748BA83CC80C301B0D"/>
          </w:pPr>
          <w:r w:rsidRPr="00886A11">
            <w:rPr>
              <w:rStyle w:val="PlaceholderText"/>
            </w:rPr>
            <w:t>Click or tap here to enter text.</w:t>
          </w:r>
        </w:p>
      </w:docPartBody>
    </w:docPart>
    <w:docPart>
      <w:docPartPr>
        <w:name w:val="585D7C89D22C4A25A8A2B26481CA9573"/>
        <w:category>
          <w:name w:val="General"/>
          <w:gallery w:val="placeholder"/>
        </w:category>
        <w:types>
          <w:type w:val="bbPlcHdr"/>
        </w:types>
        <w:behaviors>
          <w:behavior w:val="content"/>
        </w:behaviors>
        <w:guid w:val="{1149F86E-1621-4E43-8AF1-43DBF50869F5}"/>
      </w:docPartPr>
      <w:docPartBody>
        <w:p w:rsidR="00552BBE" w:rsidRDefault="008B6955" w:rsidP="008B6955">
          <w:pPr>
            <w:pStyle w:val="585D7C89D22C4A25A8A2B26481CA9573"/>
          </w:pPr>
          <w:r w:rsidRPr="00886A11">
            <w:rPr>
              <w:rStyle w:val="PlaceholderText"/>
            </w:rPr>
            <w:t>Click or tap here to enter text.</w:t>
          </w:r>
        </w:p>
      </w:docPartBody>
    </w:docPart>
    <w:docPart>
      <w:docPartPr>
        <w:name w:val="8E0AE9EF01784A90A3C942D80812964B"/>
        <w:category>
          <w:name w:val="General"/>
          <w:gallery w:val="placeholder"/>
        </w:category>
        <w:types>
          <w:type w:val="bbPlcHdr"/>
        </w:types>
        <w:behaviors>
          <w:behavior w:val="content"/>
        </w:behaviors>
        <w:guid w:val="{396A65E4-62D8-43EB-B7F7-99169B1ABA3C}"/>
      </w:docPartPr>
      <w:docPartBody>
        <w:p w:rsidR="00552BBE" w:rsidRDefault="008B6955" w:rsidP="008B6955">
          <w:pPr>
            <w:pStyle w:val="8E0AE9EF01784A90A3C942D80812964B"/>
          </w:pPr>
          <w:r w:rsidRPr="00886A11">
            <w:rPr>
              <w:rStyle w:val="PlaceholderText"/>
            </w:rPr>
            <w:t>Click or tap here to enter text.</w:t>
          </w:r>
        </w:p>
      </w:docPartBody>
    </w:docPart>
    <w:docPart>
      <w:docPartPr>
        <w:name w:val="963EF328F42B47DB99912B4E2863B1ED"/>
        <w:category>
          <w:name w:val="General"/>
          <w:gallery w:val="placeholder"/>
        </w:category>
        <w:types>
          <w:type w:val="bbPlcHdr"/>
        </w:types>
        <w:behaviors>
          <w:behavior w:val="content"/>
        </w:behaviors>
        <w:guid w:val="{74FC5EDD-91A2-4B97-86F6-F381A9EFFE1A}"/>
      </w:docPartPr>
      <w:docPartBody>
        <w:p w:rsidR="00552BBE" w:rsidRDefault="008B6955" w:rsidP="008B6955">
          <w:pPr>
            <w:pStyle w:val="963EF328F42B47DB99912B4E2863B1ED"/>
          </w:pPr>
          <w:r w:rsidRPr="00886A11">
            <w:rPr>
              <w:rStyle w:val="PlaceholderText"/>
            </w:rPr>
            <w:t>Click or tap here to enter text.</w:t>
          </w:r>
        </w:p>
      </w:docPartBody>
    </w:docPart>
    <w:docPart>
      <w:docPartPr>
        <w:name w:val="F271B69B4A92465F8324B045F93043A7"/>
        <w:category>
          <w:name w:val="General"/>
          <w:gallery w:val="placeholder"/>
        </w:category>
        <w:types>
          <w:type w:val="bbPlcHdr"/>
        </w:types>
        <w:behaviors>
          <w:behavior w:val="content"/>
        </w:behaviors>
        <w:guid w:val="{509AB791-0DE9-4BBC-99DB-18A183DE8D4E}"/>
      </w:docPartPr>
      <w:docPartBody>
        <w:p w:rsidR="00552BBE" w:rsidRDefault="008B6955" w:rsidP="008B6955">
          <w:pPr>
            <w:pStyle w:val="F271B69B4A92465F8324B045F93043A7"/>
          </w:pPr>
          <w:r w:rsidRPr="00886A11">
            <w:rPr>
              <w:rStyle w:val="PlaceholderText"/>
            </w:rPr>
            <w:t>Click or tap here to enter text.</w:t>
          </w:r>
        </w:p>
      </w:docPartBody>
    </w:docPart>
    <w:docPart>
      <w:docPartPr>
        <w:name w:val="FF7BA3B3EBE44307AAB2C9AEF63586B4"/>
        <w:category>
          <w:name w:val="General"/>
          <w:gallery w:val="placeholder"/>
        </w:category>
        <w:types>
          <w:type w:val="bbPlcHdr"/>
        </w:types>
        <w:behaviors>
          <w:behavior w:val="content"/>
        </w:behaviors>
        <w:guid w:val="{01024CE2-290B-40F9-81BD-40A169A54AE8}"/>
      </w:docPartPr>
      <w:docPartBody>
        <w:p w:rsidR="00552BBE" w:rsidRDefault="008B6955" w:rsidP="008B6955">
          <w:pPr>
            <w:pStyle w:val="FF7BA3B3EBE44307AAB2C9AEF63586B4"/>
          </w:pPr>
          <w:r w:rsidRPr="00886A11">
            <w:rPr>
              <w:rStyle w:val="PlaceholderText"/>
            </w:rPr>
            <w:t>Click or tap here to enter text.</w:t>
          </w:r>
        </w:p>
      </w:docPartBody>
    </w:docPart>
    <w:docPart>
      <w:docPartPr>
        <w:name w:val="D324C77858AF495784E8E25919391DCC"/>
        <w:category>
          <w:name w:val="General"/>
          <w:gallery w:val="placeholder"/>
        </w:category>
        <w:types>
          <w:type w:val="bbPlcHdr"/>
        </w:types>
        <w:behaviors>
          <w:behavior w:val="content"/>
        </w:behaviors>
        <w:guid w:val="{8345E14C-CA2B-49A6-95BD-2DF5DBBB67CA}"/>
      </w:docPartPr>
      <w:docPartBody>
        <w:p w:rsidR="00552BBE" w:rsidRDefault="008B6955" w:rsidP="008B6955">
          <w:pPr>
            <w:pStyle w:val="D324C77858AF495784E8E25919391DCC"/>
          </w:pPr>
          <w:r w:rsidRPr="00886A11">
            <w:rPr>
              <w:rStyle w:val="PlaceholderText"/>
            </w:rPr>
            <w:t>Click or tap here to enter text.</w:t>
          </w:r>
        </w:p>
      </w:docPartBody>
    </w:docPart>
    <w:docPart>
      <w:docPartPr>
        <w:name w:val="93FF858C20AB4F26BAB17B9674EE06D8"/>
        <w:category>
          <w:name w:val="General"/>
          <w:gallery w:val="placeholder"/>
        </w:category>
        <w:types>
          <w:type w:val="bbPlcHdr"/>
        </w:types>
        <w:behaviors>
          <w:behavior w:val="content"/>
        </w:behaviors>
        <w:guid w:val="{7A731FC0-354D-440B-9FA6-E384AB230EF7}"/>
      </w:docPartPr>
      <w:docPartBody>
        <w:p w:rsidR="00552BBE" w:rsidRDefault="008B6955" w:rsidP="008B6955">
          <w:pPr>
            <w:pStyle w:val="93FF858C20AB4F26BAB17B9674EE06D8"/>
          </w:pPr>
          <w:r w:rsidRPr="00886A11">
            <w:rPr>
              <w:rStyle w:val="PlaceholderText"/>
            </w:rPr>
            <w:t>Click or tap here to enter text.</w:t>
          </w:r>
        </w:p>
      </w:docPartBody>
    </w:docPart>
    <w:docPart>
      <w:docPartPr>
        <w:name w:val="47FE08E9674047638BB9347080286F65"/>
        <w:category>
          <w:name w:val="General"/>
          <w:gallery w:val="placeholder"/>
        </w:category>
        <w:types>
          <w:type w:val="bbPlcHdr"/>
        </w:types>
        <w:behaviors>
          <w:behavior w:val="content"/>
        </w:behaviors>
        <w:guid w:val="{5AE5C6FF-55F6-4A74-914B-6F393BF4FFE1}"/>
      </w:docPartPr>
      <w:docPartBody>
        <w:p w:rsidR="00552BBE" w:rsidRDefault="008B6955" w:rsidP="008B6955">
          <w:pPr>
            <w:pStyle w:val="47FE08E9674047638BB9347080286F65"/>
          </w:pPr>
          <w:r w:rsidRPr="00886A11">
            <w:rPr>
              <w:rStyle w:val="PlaceholderText"/>
            </w:rPr>
            <w:t>Click or tap here to enter text.</w:t>
          </w:r>
        </w:p>
      </w:docPartBody>
    </w:docPart>
    <w:docPart>
      <w:docPartPr>
        <w:name w:val="2EB5186D141A46C2AFA822512423CF04"/>
        <w:category>
          <w:name w:val="General"/>
          <w:gallery w:val="placeholder"/>
        </w:category>
        <w:types>
          <w:type w:val="bbPlcHdr"/>
        </w:types>
        <w:behaviors>
          <w:behavior w:val="content"/>
        </w:behaviors>
        <w:guid w:val="{BF465DE5-2733-4865-9E78-D8E1B6179625}"/>
      </w:docPartPr>
      <w:docPartBody>
        <w:p w:rsidR="00552BBE" w:rsidRDefault="008B6955" w:rsidP="008B6955">
          <w:pPr>
            <w:pStyle w:val="2EB5186D141A46C2AFA822512423CF04"/>
          </w:pPr>
          <w:r w:rsidRPr="00886A11">
            <w:rPr>
              <w:rStyle w:val="PlaceholderText"/>
            </w:rPr>
            <w:t>Click or tap here to enter text.</w:t>
          </w:r>
        </w:p>
      </w:docPartBody>
    </w:docPart>
    <w:docPart>
      <w:docPartPr>
        <w:name w:val="AC20CF3D17E2431B967DEFA2DCACE3BD"/>
        <w:category>
          <w:name w:val="General"/>
          <w:gallery w:val="placeholder"/>
        </w:category>
        <w:types>
          <w:type w:val="bbPlcHdr"/>
        </w:types>
        <w:behaviors>
          <w:behavior w:val="content"/>
        </w:behaviors>
        <w:guid w:val="{6956BA25-3FA5-4F37-86C5-B11A7ED9302B}"/>
      </w:docPartPr>
      <w:docPartBody>
        <w:p w:rsidR="00552BBE" w:rsidRDefault="008B6955" w:rsidP="008B6955">
          <w:pPr>
            <w:pStyle w:val="AC20CF3D17E2431B967DEFA2DCACE3BD"/>
          </w:pPr>
          <w:r w:rsidRPr="00886A11">
            <w:rPr>
              <w:rStyle w:val="PlaceholderText"/>
            </w:rPr>
            <w:t>Click or tap here to enter text.</w:t>
          </w:r>
        </w:p>
      </w:docPartBody>
    </w:docPart>
    <w:docPart>
      <w:docPartPr>
        <w:name w:val="0F4D02A503D74D0196839BA458D2E19F"/>
        <w:category>
          <w:name w:val="General"/>
          <w:gallery w:val="placeholder"/>
        </w:category>
        <w:types>
          <w:type w:val="bbPlcHdr"/>
        </w:types>
        <w:behaviors>
          <w:behavior w:val="content"/>
        </w:behaviors>
        <w:guid w:val="{02E423B9-26EB-40D2-BCB8-DFCF1A3BB94C}"/>
      </w:docPartPr>
      <w:docPartBody>
        <w:p w:rsidR="00552BBE" w:rsidRDefault="008B6955" w:rsidP="008B6955">
          <w:pPr>
            <w:pStyle w:val="0F4D02A503D74D0196839BA458D2E19F"/>
          </w:pPr>
          <w:r w:rsidRPr="00886A11">
            <w:rPr>
              <w:rStyle w:val="PlaceholderText"/>
            </w:rPr>
            <w:t>Click or tap here to enter text.</w:t>
          </w:r>
        </w:p>
      </w:docPartBody>
    </w:docPart>
    <w:docPart>
      <w:docPartPr>
        <w:name w:val="D3057DA90FA0490B831E9F63D3D9EEA8"/>
        <w:category>
          <w:name w:val="General"/>
          <w:gallery w:val="placeholder"/>
        </w:category>
        <w:types>
          <w:type w:val="bbPlcHdr"/>
        </w:types>
        <w:behaviors>
          <w:behavior w:val="content"/>
        </w:behaviors>
        <w:guid w:val="{54AFF4F4-8917-4F35-A060-AD801855A5C8}"/>
      </w:docPartPr>
      <w:docPartBody>
        <w:p w:rsidR="00552BBE" w:rsidRDefault="008B6955" w:rsidP="008B6955">
          <w:pPr>
            <w:pStyle w:val="D3057DA90FA0490B831E9F63D3D9EEA8"/>
          </w:pPr>
          <w:r w:rsidRPr="00886A11">
            <w:rPr>
              <w:rStyle w:val="PlaceholderText"/>
            </w:rPr>
            <w:t>Click or tap here to enter text.</w:t>
          </w:r>
        </w:p>
      </w:docPartBody>
    </w:docPart>
    <w:docPart>
      <w:docPartPr>
        <w:name w:val="B196AEC1257342829DD965F237990F68"/>
        <w:category>
          <w:name w:val="General"/>
          <w:gallery w:val="placeholder"/>
        </w:category>
        <w:types>
          <w:type w:val="bbPlcHdr"/>
        </w:types>
        <w:behaviors>
          <w:behavior w:val="content"/>
        </w:behaviors>
        <w:guid w:val="{BDA7720C-2091-4787-8341-BB148C0073F7}"/>
      </w:docPartPr>
      <w:docPartBody>
        <w:p w:rsidR="00552BBE" w:rsidRDefault="008B6955" w:rsidP="008B6955">
          <w:pPr>
            <w:pStyle w:val="B196AEC1257342829DD965F237990F68"/>
          </w:pPr>
          <w:r w:rsidRPr="00886A11">
            <w:rPr>
              <w:rStyle w:val="PlaceholderText"/>
            </w:rPr>
            <w:t>Click or tap here to enter text.</w:t>
          </w:r>
        </w:p>
      </w:docPartBody>
    </w:docPart>
    <w:docPart>
      <w:docPartPr>
        <w:name w:val="4CDC78ADF7134FBDB2A30DC8545308DC"/>
        <w:category>
          <w:name w:val="General"/>
          <w:gallery w:val="placeholder"/>
        </w:category>
        <w:types>
          <w:type w:val="bbPlcHdr"/>
        </w:types>
        <w:behaviors>
          <w:behavior w:val="content"/>
        </w:behaviors>
        <w:guid w:val="{C33B4D66-E6FE-4212-A6B9-FB884A01B4F5}"/>
      </w:docPartPr>
      <w:docPartBody>
        <w:p w:rsidR="00552BBE" w:rsidRDefault="008B6955" w:rsidP="008B6955">
          <w:pPr>
            <w:pStyle w:val="4CDC78ADF7134FBDB2A30DC8545308DC"/>
          </w:pPr>
          <w:r w:rsidRPr="00886A11">
            <w:rPr>
              <w:rStyle w:val="PlaceholderText"/>
            </w:rPr>
            <w:t>Click or tap here to enter text.</w:t>
          </w:r>
        </w:p>
      </w:docPartBody>
    </w:docPart>
    <w:docPart>
      <w:docPartPr>
        <w:name w:val="031F9C22224048D799D1A91FF20F1C03"/>
        <w:category>
          <w:name w:val="General"/>
          <w:gallery w:val="placeholder"/>
        </w:category>
        <w:types>
          <w:type w:val="bbPlcHdr"/>
        </w:types>
        <w:behaviors>
          <w:behavior w:val="content"/>
        </w:behaviors>
        <w:guid w:val="{023DD3BC-FBF2-46D6-A382-573931CFD80C}"/>
      </w:docPartPr>
      <w:docPartBody>
        <w:p w:rsidR="00552BBE" w:rsidRDefault="008B6955" w:rsidP="008B6955">
          <w:pPr>
            <w:pStyle w:val="031F9C22224048D799D1A91FF20F1C03"/>
          </w:pPr>
          <w:r w:rsidRPr="00886A11">
            <w:rPr>
              <w:rStyle w:val="PlaceholderText"/>
            </w:rPr>
            <w:t>Click or tap here to enter text.</w:t>
          </w:r>
        </w:p>
      </w:docPartBody>
    </w:docPart>
    <w:docPart>
      <w:docPartPr>
        <w:name w:val="DC057BA0E54F42588C8863B006786245"/>
        <w:category>
          <w:name w:val="General"/>
          <w:gallery w:val="placeholder"/>
        </w:category>
        <w:types>
          <w:type w:val="bbPlcHdr"/>
        </w:types>
        <w:behaviors>
          <w:behavior w:val="content"/>
        </w:behaviors>
        <w:guid w:val="{7030D540-C68E-4804-86FD-4CF94664AA98}"/>
      </w:docPartPr>
      <w:docPartBody>
        <w:p w:rsidR="00552BBE" w:rsidRDefault="008B6955" w:rsidP="008B6955">
          <w:pPr>
            <w:pStyle w:val="DC057BA0E54F42588C8863B006786245"/>
          </w:pPr>
          <w:r w:rsidRPr="00886A11">
            <w:rPr>
              <w:rStyle w:val="PlaceholderText"/>
            </w:rPr>
            <w:t>Click or tap here to enter text.</w:t>
          </w:r>
        </w:p>
      </w:docPartBody>
    </w:docPart>
    <w:docPart>
      <w:docPartPr>
        <w:name w:val="67380AD9A3BF4D1C8AEC35BA2513CB6D"/>
        <w:category>
          <w:name w:val="General"/>
          <w:gallery w:val="placeholder"/>
        </w:category>
        <w:types>
          <w:type w:val="bbPlcHdr"/>
        </w:types>
        <w:behaviors>
          <w:behavior w:val="content"/>
        </w:behaviors>
        <w:guid w:val="{50831045-634A-4CCA-B66B-56722CA16CCF}"/>
      </w:docPartPr>
      <w:docPartBody>
        <w:p w:rsidR="00552BBE" w:rsidRDefault="008B6955" w:rsidP="008B6955">
          <w:pPr>
            <w:pStyle w:val="67380AD9A3BF4D1C8AEC35BA2513CB6D"/>
          </w:pPr>
          <w:r w:rsidRPr="00886A11">
            <w:rPr>
              <w:rStyle w:val="PlaceholderText"/>
            </w:rPr>
            <w:t>Click or tap here to enter text.</w:t>
          </w:r>
        </w:p>
      </w:docPartBody>
    </w:docPart>
    <w:docPart>
      <w:docPartPr>
        <w:name w:val="6198781E89B0464E9467B22A043D3EEE"/>
        <w:category>
          <w:name w:val="General"/>
          <w:gallery w:val="placeholder"/>
        </w:category>
        <w:types>
          <w:type w:val="bbPlcHdr"/>
        </w:types>
        <w:behaviors>
          <w:behavior w:val="content"/>
        </w:behaviors>
        <w:guid w:val="{585A0681-E351-4EF3-B3B3-C6DA2639FB11}"/>
      </w:docPartPr>
      <w:docPartBody>
        <w:p w:rsidR="00552BBE" w:rsidRDefault="008B6955" w:rsidP="008B6955">
          <w:pPr>
            <w:pStyle w:val="6198781E89B0464E9467B22A043D3EEE"/>
          </w:pPr>
          <w:r w:rsidRPr="00886A11">
            <w:rPr>
              <w:rStyle w:val="PlaceholderText"/>
            </w:rPr>
            <w:t>Click or tap here to enter text.</w:t>
          </w:r>
        </w:p>
      </w:docPartBody>
    </w:docPart>
    <w:docPart>
      <w:docPartPr>
        <w:name w:val="C42F4D8522B84626BCF7481795CC304F"/>
        <w:category>
          <w:name w:val="General"/>
          <w:gallery w:val="placeholder"/>
        </w:category>
        <w:types>
          <w:type w:val="bbPlcHdr"/>
        </w:types>
        <w:behaviors>
          <w:behavior w:val="content"/>
        </w:behaviors>
        <w:guid w:val="{91B81C14-323F-4F9E-95D1-CB4A76B09EC2}"/>
      </w:docPartPr>
      <w:docPartBody>
        <w:p w:rsidR="00552BBE" w:rsidRDefault="008B6955" w:rsidP="008B6955">
          <w:pPr>
            <w:pStyle w:val="C42F4D8522B84626BCF7481795CC304F"/>
          </w:pPr>
          <w:r w:rsidRPr="00886A11">
            <w:rPr>
              <w:rStyle w:val="PlaceholderText"/>
            </w:rPr>
            <w:t>Click or tap here to enter text.</w:t>
          </w:r>
        </w:p>
      </w:docPartBody>
    </w:docPart>
    <w:docPart>
      <w:docPartPr>
        <w:name w:val="B902518E785D40698635B081AFDEDC34"/>
        <w:category>
          <w:name w:val="General"/>
          <w:gallery w:val="placeholder"/>
        </w:category>
        <w:types>
          <w:type w:val="bbPlcHdr"/>
        </w:types>
        <w:behaviors>
          <w:behavior w:val="content"/>
        </w:behaviors>
        <w:guid w:val="{181F313D-A218-49E1-BC58-D5755AA5FA93}"/>
      </w:docPartPr>
      <w:docPartBody>
        <w:p w:rsidR="00552BBE" w:rsidRDefault="008B6955" w:rsidP="008B6955">
          <w:pPr>
            <w:pStyle w:val="B902518E785D40698635B081AFDEDC34"/>
          </w:pPr>
          <w:r w:rsidRPr="00886A11">
            <w:rPr>
              <w:rStyle w:val="PlaceholderText"/>
            </w:rPr>
            <w:t>Click or tap here to enter text.</w:t>
          </w:r>
        </w:p>
      </w:docPartBody>
    </w:docPart>
    <w:docPart>
      <w:docPartPr>
        <w:name w:val="2255111405A745BCA231F73946BCDF03"/>
        <w:category>
          <w:name w:val="General"/>
          <w:gallery w:val="placeholder"/>
        </w:category>
        <w:types>
          <w:type w:val="bbPlcHdr"/>
        </w:types>
        <w:behaviors>
          <w:behavior w:val="content"/>
        </w:behaviors>
        <w:guid w:val="{6D5062E8-BC4D-4937-A653-57BD17958293}"/>
      </w:docPartPr>
      <w:docPartBody>
        <w:p w:rsidR="00552BBE" w:rsidRDefault="008B6955" w:rsidP="008B6955">
          <w:pPr>
            <w:pStyle w:val="2255111405A745BCA231F73946BCDF03"/>
          </w:pPr>
          <w:r w:rsidRPr="00886A11">
            <w:rPr>
              <w:rStyle w:val="PlaceholderText"/>
            </w:rPr>
            <w:t>Click or tap here to enter text.</w:t>
          </w:r>
        </w:p>
      </w:docPartBody>
    </w:docPart>
    <w:docPart>
      <w:docPartPr>
        <w:name w:val="0ADA3B85ADF74C33869AA4AD2E92AE69"/>
        <w:category>
          <w:name w:val="General"/>
          <w:gallery w:val="placeholder"/>
        </w:category>
        <w:types>
          <w:type w:val="bbPlcHdr"/>
        </w:types>
        <w:behaviors>
          <w:behavior w:val="content"/>
        </w:behaviors>
        <w:guid w:val="{D4155811-988C-4594-B749-B607BBE1DA37}"/>
      </w:docPartPr>
      <w:docPartBody>
        <w:p w:rsidR="00552BBE" w:rsidRDefault="008B6955" w:rsidP="008B6955">
          <w:pPr>
            <w:pStyle w:val="0ADA3B85ADF74C33869AA4AD2E92AE69"/>
          </w:pPr>
          <w:r w:rsidRPr="00886A1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684C9217-A5B9-4911-A3D3-006E50E0C4D5}"/>
      </w:docPartPr>
      <w:docPartBody>
        <w:p w:rsidR="00552BBE" w:rsidRDefault="008B6955">
          <w:r w:rsidRPr="00886A11">
            <w:rPr>
              <w:rStyle w:val="PlaceholderText"/>
            </w:rPr>
            <w:t>Click or tap to enter a date.</w:t>
          </w:r>
        </w:p>
      </w:docPartBody>
    </w:docPart>
    <w:docPart>
      <w:docPartPr>
        <w:name w:val="AF3F836C002547248A536235365D1E1C"/>
        <w:category>
          <w:name w:val="General"/>
          <w:gallery w:val="placeholder"/>
        </w:category>
        <w:types>
          <w:type w:val="bbPlcHdr"/>
        </w:types>
        <w:behaviors>
          <w:behavior w:val="content"/>
        </w:behaviors>
        <w:guid w:val="{C889D070-50AF-40F8-96E8-304A64219F62}"/>
      </w:docPartPr>
      <w:docPartBody>
        <w:p w:rsidR="00552BBE" w:rsidRDefault="008B6955" w:rsidP="008B6955">
          <w:pPr>
            <w:pStyle w:val="AF3F836C002547248A536235365D1E1C"/>
          </w:pPr>
          <w:r w:rsidRPr="00886A11">
            <w:rPr>
              <w:rStyle w:val="PlaceholderText"/>
            </w:rPr>
            <w:t>Click or tap here to enter text.</w:t>
          </w:r>
        </w:p>
      </w:docPartBody>
    </w:docPart>
    <w:docPart>
      <w:docPartPr>
        <w:name w:val="A40BEE5355E34E2C871F45B1479EECD2"/>
        <w:category>
          <w:name w:val="General"/>
          <w:gallery w:val="placeholder"/>
        </w:category>
        <w:types>
          <w:type w:val="bbPlcHdr"/>
        </w:types>
        <w:behaviors>
          <w:behavior w:val="content"/>
        </w:behaviors>
        <w:guid w:val="{88919798-1335-4A0E-BE07-F96430A0184C}"/>
      </w:docPartPr>
      <w:docPartBody>
        <w:p w:rsidR="00552BBE" w:rsidRDefault="008B6955" w:rsidP="008B6955">
          <w:pPr>
            <w:pStyle w:val="A40BEE5355E34E2C871F45B1479EECD2"/>
          </w:pPr>
          <w:r w:rsidRPr="00886A11">
            <w:rPr>
              <w:rStyle w:val="PlaceholderText"/>
            </w:rPr>
            <w:t>Click or tap here to enter text.</w:t>
          </w:r>
        </w:p>
      </w:docPartBody>
    </w:docPart>
    <w:docPart>
      <w:docPartPr>
        <w:name w:val="CCE8A31C5B3F4D61BDD79AE59E3ABBFE"/>
        <w:category>
          <w:name w:val="General"/>
          <w:gallery w:val="placeholder"/>
        </w:category>
        <w:types>
          <w:type w:val="bbPlcHdr"/>
        </w:types>
        <w:behaviors>
          <w:behavior w:val="content"/>
        </w:behaviors>
        <w:guid w:val="{C44D5D91-1B95-4FBF-B9B9-AF257ED9B3E6}"/>
      </w:docPartPr>
      <w:docPartBody>
        <w:p w:rsidR="00552BBE" w:rsidRDefault="008B6955" w:rsidP="008B6955">
          <w:pPr>
            <w:pStyle w:val="CCE8A31C5B3F4D61BDD79AE59E3ABBFE"/>
          </w:pPr>
          <w:r w:rsidRPr="00886A11">
            <w:rPr>
              <w:rStyle w:val="PlaceholderText"/>
            </w:rPr>
            <w:t>Click or tap here to enter text.</w:t>
          </w:r>
        </w:p>
      </w:docPartBody>
    </w:docPart>
    <w:docPart>
      <w:docPartPr>
        <w:name w:val="CE1B92D368BD4C9B800C019A14DA8604"/>
        <w:category>
          <w:name w:val="General"/>
          <w:gallery w:val="placeholder"/>
        </w:category>
        <w:types>
          <w:type w:val="bbPlcHdr"/>
        </w:types>
        <w:behaviors>
          <w:behavior w:val="content"/>
        </w:behaviors>
        <w:guid w:val="{12D67962-A056-4296-9C45-7B94C61278AE}"/>
      </w:docPartPr>
      <w:docPartBody>
        <w:p w:rsidR="00552BBE" w:rsidRDefault="008B6955" w:rsidP="008B6955">
          <w:pPr>
            <w:pStyle w:val="CE1B92D368BD4C9B800C019A14DA8604"/>
          </w:pPr>
          <w:r w:rsidRPr="00886A11">
            <w:rPr>
              <w:rStyle w:val="PlaceholderText"/>
            </w:rPr>
            <w:t>Click or tap here to enter text.</w:t>
          </w:r>
        </w:p>
      </w:docPartBody>
    </w:docPart>
    <w:docPart>
      <w:docPartPr>
        <w:name w:val="6D42E96125D040F7AC459F97F9F56531"/>
        <w:category>
          <w:name w:val="General"/>
          <w:gallery w:val="placeholder"/>
        </w:category>
        <w:types>
          <w:type w:val="bbPlcHdr"/>
        </w:types>
        <w:behaviors>
          <w:behavior w:val="content"/>
        </w:behaviors>
        <w:guid w:val="{989578DD-3E82-4894-AD66-9D4D382DFC60}"/>
      </w:docPartPr>
      <w:docPartBody>
        <w:p w:rsidR="00552BBE" w:rsidRDefault="008B6955" w:rsidP="008B6955">
          <w:pPr>
            <w:pStyle w:val="6D42E96125D040F7AC459F97F9F56531"/>
          </w:pPr>
          <w:r w:rsidRPr="00886A11">
            <w:rPr>
              <w:rStyle w:val="PlaceholderText"/>
            </w:rPr>
            <w:t>Click or tap here to enter text.</w:t>
          </w:r>
        </w:p>
      </w:docPartBody>
    </w:docPart>
    <w:docPart>
      <w:docPartPr>
        <w:name w:val="6DF6077AFD3C412EB4CC264083C2E3BB"/>
        <w:category>
          <w:name w:val="General"/>
          <w:gallery w:val="placeholder"/>
        </w:category>
        <w:types>
          <w:type w:val="bbPlcHdr"/>
        </w:types>
        <w:behaviors>
          <w:behavior w:val="content"/>
        </w:behaviors>
        <w:guid w:val="{0C8B8FE6-4B10-4445-BCE2-5834F8CD793B}"/>
      </w:docPartPr>
      <w:docPartBody>
        <w:p w:rsidR="00552BBE" w:rsidRDefault="008B6955" w:rsidP="008B6955">
          <w:pPr>
            <w:pStyle w:val="6DF6077AFD3C412EB4CC264083C2E3BB"/>
          </w:pPr>
          <w:r w:rsidRPr="00886A11">
            <w:rPr>
              <w:rStyle w:val="PlaceholderText"/>
            </w:rPr>
            <w:t>Click or tap here to enter text.</w:t>
          </w:r>
        </w:p>
      </w:docPartBody>
    </w:docPart>
    <w:docPart>
      <w:docPartPr>
        <w:name w:val="8590CF04C26449758115A8F9E10DEE6F"/>
        <w:category>
          <w:name w:val="General"/>
          <w:gallery w:val="placeholder"/>
        </w:category>
        <w:types>
          <w:type w:val="bbPlcHdr"/>
        </w:types>
        <w:behaviors>
          <w:behavior w:val="content"/>
        </w:behaviors>
        <w:guid w:val="{A703D639-F178-4A8F-BB71-11FBB332C894}"/>
      </w:docPartPr>
      <w:docPartBody>
        <w:p w:rsidR="00552BBE" w:rsidRDefault="008B6955" w:rsidP="008B6955">
          <w:pPr>
            <w:pStyle w:val="8590CF04C26449758115A8F9E10DEE6F"/>
          </w:pPr>
          <w:r w:rsidRPr="00886A1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955"/>
    <w:rsid w:val="00552BBE"/>
    <w:rsid w:val="008B6955"/>
    <w:rsid w:val="00B74FDF"/>
    <w:rsid w:val="00CF24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955"/>
    <w:rPr>
      <w:color w:val="808080"/>
    </w:rPr>
  </w:style>
  <w:style w:type="paragraph" w:customStyle="1" w:styleId="193C8E18D78C4A39BCBF5FC7EC71A80A">
    <w:name w:val="193C8E18D78C4A39BCBF5FC7EC71A80A"/>
    <w:rsid w:val="008B6955"/>
  </w:style>
  <w:style w:type="paragraph" w:customStyle="1" w:styleId="96132387D9064878A17857FD0F268956">
    <w:name w:val="96132387D9064878A17857FD0F268956"/>
    <w:rsid w:val="008B6955"/>
  </w:style>
  <w:style w:type="paragraph" w:customStyle="1" w:styleId="A2A7FF3BE85A4F71B3F399BDDF3DC2FD">
    <w:name w:val="A2A7FF3BE85A4F71B3F399BDDF3DC2FD"/>
    <w:rsid w:val="008B6955"/>
  </w:style>
  <w:style w:type="paragraph" w:customStyle="1" w:styleId="7327D51B799242EEB31770DC8278E74F">
    <w:name w:val="7327D51B799242EEB31770DC8278E74F"/>
    <w:rsid w:val="008B6955"/>
  </w:style>
  <w:style w:type="paragraph" w:customStyle="1" w:styleId="DD61C859CF914C748BA83CC80C301B0D">
    <w:name w:val="DD61C859CF914C748BA83CC80C301B0D"/>
    <w:rsid w:val="008B6955"/>
  </w:style>
  <w:style w:type="paragraph" w:customStyle="1" w:styleId="585D7C89D22C4A25A8A2B26481CA9573">
    <w:name w:val="585D7C89D22C4A25A8A2B26481CA9573"/>
    <w:rsid w:val="008B6955"/>
  </w:style>
  <w:style w:type="paragraph" w:customStyle="1" w:styleId="8E0AE9EF01784A90A3C942D80812964B">
    <w:name w:val="8E0AE9EF01784A90A3C942D80812964B"/>
    <w:rsid w:val="008B6955"/>
  </w:style>
  <w:style w:type="paragraph" w:customStyle="1" w:styleId="963EF328F42B47DB99912B4E2863B1ED">
    <w:name w:val="963EF328F42B47DB99912B4E2863B1ED"/>
    <w:rsid w:val="008B6955"/>
  </w:style>
  <w:style w:type="paragraph" w:customStyle="1" w:styleId="F271B69B4A92465F8324B045F93043A7">
    <w:name w:val="F271B69B4A92465F8324B045F93043A7"/>
    <w:rsid w:val="008B6955"/>
  </w:style>
  <w:style w:type="paragraph" w:customStyle="1" w:styleId="FF7BA3B3EBE44307AAB2C9AEF63586B4">
    <w:name w:val="FF7BA3B3EBE44307AAB2C9AEF63586B4"/>
    <w:rsid w:val="008B6955"/>
  </w:style>
  <w:style w:type="paragraph" w:customStyle="1" w:styleId="D324C77858AF495784E8E25919391DCC">
    <w:name w:val="D324C77858AF495784E8E25919391DCC"/>
    <w:rsid w:val="008B6955"/>
  </w:style>
  <w:style w:type="paragraph" w:customStyle="1" w:styleId="93FF858C20AB4F26BAB17B9674EE06D8">
    <w:name w:val="93FF858C20AB4F26BAB17B9674EE06D8"/>
    <w:rsid w:val="008B6955"/>
  </w:style>
  <w:style w:type="paragraph" w:customStyle="1" w:styleId="47FE08E9674047638BB9347080286F65">
    <w:name w:val="47FE08E9674047638BB9347080286F65"/>
    <w:rsid w:val="008B6955"/>
  </w:style>
  <w:style w:type="paragraph" w:customStyle="1" w:styleId="2EB5186D141A46C2AFA822512423CF04">
    <w:name w:val="2EB5186D141A46C2AFA822512423CF04"/>
    <w:rsid w:val="008B6955"/>
  </w:style>
  <w:style w:type="paragraph" w:customStyle="1" w:styleId="AC20CF3D17E2431B967DEFA2DCACE3BD">
    <w:name w:val="AC20CF3D17E2431B967DEFA2DCACE3BD"/>
    <w:rsid w:val="008B6955"/>
  </w:style>
  <w:style w:type="paragraph" w:customStyle="1" w:styleId="0F4D02A503D74D0196839BA458D2E19F">
    <w:name w:val="0F4D02A503D74D0196839BA458D2E19F"/>
    <w:rsid w:val="008B6955"/>
  </w:style>
  <w:style w:type="paragraph" w:customStyle="1" w:styleId="D3057DA90FA0490B831E9F63D3D9EEA8">
    <w:name w:val="D3057DA90FA0490B831E9F63D3D9EEA8"/>
    <w:rsid w:val="008B6955"/>
  </w:style>
  <w:style w:type="paragraph" w:customStyle="1" w:styleId="B196AEC1257342829DD965F237990F68">
    <w:name w:val="B196AEC1257342829DD965F237990F68"/>
    <w:rsid w:val="008B6955"/>
  </w:style>
  <w:style w:type="paragraph" w:customStyle="1" w:styleId="4CDC78ADF7134FBDB2A30DC8545308DC">
    <w:name w:val="4CDC78ADF7134FBDB2A30DC8545308DC"/>
    <w:rsid w:val="008B6955"/>
  </w:style>
  <w:style w:type="paragraph" w:customStyle="1" w:styleId="031F9C22224048D799D1A91FF20F1C03">
    <w:name w:val="031F9C22224048D799D1A91FF20F1C03"/>
    <w:rsid w:val="008B6955"/>
  </w:style>
  <w:style w:type="paragraph" w:customStyle="1" w:styleId="DC057BA0E54F42588C8863B006786245">
    <w:name w:val="DC057BA0E54F42588C8863B006786245"/>
    <w:rsid w:val="008B6955"/>
  </w:style>
  <w:style w:type="paragraph" w:customStyle="1" w:styleId="67380AD9A3BF4D1C8AEC35BA2513CB6D">
    <w:name w:val="67380AD9A3BF4D1C8AEC35BA2513CB6D"/>
    <w:rsid w:val="008B6955"/>
  </w:style>
  <w:style w:type="paragraph" w:customStyle="1" w:styleId="6198781E89B0464E9467B22A043D3EEE">
    <w:name w:val="6198781E89B0464E9467B22A043D3EEE"/>
    <w:rsid w:val="008B6955"/>
  </w:style>
  <w:style w:type="paragraph" w:customStyle="1" w:styleId="C42F4D8522B84626BCF7481795CC304F">
    <w:name w:val="C42F4D8522B84626BCF7481795CC304F"/>
    <w:rsid w:val="008B6955"/>
  </w:style>
  <w:style w:type="paragraph" w:customStyle="1" w:styleId="B902518E785D40698635B081AFDEDC34">
    <w:name w:val="B902518E785D40698635B081AFDEDC34"/>
    <w:rsid w:val="008B6955"/>
  </w:style>
  <w:style w:type="paragraph" w:customStyle="1" w:styleId="2255111405A745BCA231F73946BCDF03">
    <w:name w:val="2255111405A745BCA231F73946BCDF03"/>
    <w:rsid w:val="008B6955"/>
  </w:style>
  <w:style w:type="paragraph" w:customStyle="1" w:styleId="0ADA3B85ADF74C33869AA4AD2E92AE69">
    <w:name w:val="0ADA3B85ADF74C33869AA4AD2E92AE69"/>
    <w:rsid w:val="008B6955"/>
  </w:style>
  <w:style w:type="paragraph" w:customStyle="1" w:styleId="1D54B6B1B82044E7913A15B2A851EF7C">
    <w:name w:val="1D54B6B1B82044E7913A15B2A851EF7C"/>
    <w:rsid w:val="008B6955"/>
  </w:style>
  <w:style w:type="paragraph" w:customStyle="1" w:styleId="16C039868E164CA8AEE6D6B08E583DD2">
    <w:name w:val="16C039868E164CA8AEE6D6B08E583DD2"/>
    <w:rsid w:val="008B6955"/>
  </w:style>
  <w:style w:type="paragraph" w:customStyle="1" w:styleId="3777777919174D8C8BBA496D9B911C14">
    <w:name w:val="3777777919174D8C8BBA496D9B911C14"/>
    <w:rsid w:val="008B6955"/>
  </w:style>
  <w:style w:type="paragraph" w:customStyle="1" w:styleId="38233EB63C614B8088643397D96F1354">
    <w:name w:val="38233EB63C614B8088643397D96F1354"/>
    <w:rsid w:val="008B6955"/>
  </w:style>
  <w:style w:type="paragraph" w:customStyle="1" w:styleId="6B1B1348C01342CDA235FBD75D51F07D">
    <w:name w:val="6B1B1348C01342CDA235FBD75D51F07D"/>
    <w:rsid w:val="008B6955"/>
  </w:style>
  <w:style w:type="paragraph" w:customStyle="1" w:styleId="45D6330488C24DD2B8FA89093F1BBEBD">
    <w:name w:val="45D6330488C24DD2B8FA89093F1BBEBD"/>
    <w:rsid w:val="008B6955"/>
  </w:style>
  <w:style w:type="paragraph" w:customStyle="1" w:styleId="02DC45B6F26844E0A6E5FA101433E602">
    <w:name w:val="02DC45B6F26844E0A6E5FA101433E602"/>
    <w:rsid w:val="008B6955"/>
  </w:style>
  <w:style w:type="paragraph" w:customStyle="1" w:styleId="A4F692CD590F41B39C7D28B945E16E30">
    <w:name w:val="A4F692CD590F41B39C7D28B945E16E30"/>
    <w:rsid w:val="008B6955"/>
  </w:style>
  <w:style w:type="paragraph" w:customStyle="1" w:styleId="3F9FF75684854AD3B786897D6DEDC3E2">
    <w:name w:val="3F9FF75684854AD3B786897D6DEDC3E2"/>
    <w:rsid w:val="008B6955"/>
  </w:style>
  <w:style w:type="paragraph" w:customStyle="1" w:styleId="4051DF6B5C734D11AE12B0C78FC8AD31">
    <w:name w:val="4051DF6B5C734D11AE12B0C78FC8AD31"/>
    <w:rsid w:val="008B6955"/>
  </w:style>
  <w:style w:type="paragraph" w:customStyle="1" w:styleId="D9DE1B2EAFC6407E8F1F5A0E334102AC">
    <w:name w:val="D9DE1B2EAFC6407E8F1F5A0E334102AC"/>
    <w:rsid w:val="008B6955"/>
  </w:style>
  <w:style w:type="paragraph" w:customStyle="1" w:styleId="BE4BC69F35054AF2A113021B64563627">
    <w:name w:val="BE4BC69F35054AF2A113021B64563627"/>
    <w:rsid w:val="008B6955"/>
  </w:style>
  <w:style w:type="paragraph" w:customStyle="1" w:styleId="B17B2F1C4A1B47E691F0664D51BBE99C">
    <w:name w:val="B17B2F1C4A1B47E691F0664D51BBE99C"/>
    <w:rsid w:val="008B6955"/>
  </w:style>
  <w:style w:type="paragraph" w:customStyle="1" w:styleId="95B7A7076E384C1B836D285FFA6F30FC">
    <w:name w:val="95B7A7076E384C1B836D285FFA6F30FC"/>
    <w:rsid w:val="008B6955"/>
  </w:style>
  <w:style w:type="paragraph" w:customStyle="1" w:styleId="D700794B3FA84C71B03EC6CA1D277F6D">
    <w:name w:val="D700794B3FA84C71B03EC6CA1D277F6D"/>
    <w:rsid w:val="008B6955"/>
  </w:style>
  <w:style w:type="paragraph" w:customStyle="1" w:styleId="4715F977FEEF42469659868C4C30DF74">
    <w:name w:val="4715F977FEEF42469659868C4C30DF74"/>
    <w:rsid w:val="008B6955"/>
  </w:style>
  <w:style w:type="paragraph" w:customStyle="1" w:styleId="D016ECCE80F94E0484F908469579C02C">
    <w:name w:val="D016ECCE80F94E0484F908469579C02C"/>
    <w:rsid w:val="008B6955"/>
  </w:style>
  <w:style w:type="paragraph" w:customStyle="1" w:styleId="3AC0B0AE2C814EC88325A489367B5021">
    <w:name w:val="3AC0B0AE2C814EC88325A489367B5021"/>
    <w:rsid w:val="008B6955"/>
  </w:style>
  <w:style w:type="paragraph" w:customStyle="1" w:styleId="359B1F0590BD466F823724DF9166DA30">
    <w:name w:val="359B1F0590BD466F823724DF9166DA30"/>
    <w:rsid w:val="008B6955"/>
  </w:style>
  <w:style w:type="paragraph" w:customStyle="1" w:styleId="41FA088A7A1C41ABBB8578A689C8AC77">
    <w:name w:val="41FA088A7A1C41ABBB8578A689C8AC77"/>
    <w:rsid w:val="008B6955"/>
  </w:style>
  <w:style w:type="paragraph" w:customStyle="1" w:styleId="3F87D12431C549FB81A216F06497A945">
    <w:name w:val="3F87D12431C549FB81A216F06497A945"/>
    <w:rsid w:val="008B6955"/>
  </w:style>
  <w:style w:type="paragraph" w:customStyle="1" w:styleId="C738E76170B3499490339826D878E7A0">
    <w:name w:val="C738E76170B3499490339826D878E7A0"/>
    <w:rsid w:val="008B6955"/>
  </w:style>
  <w:style w:type="paragraph" w:customStyle="1" w:styleId="AF3F836C002547248A536235365D1E1C">
    <w:name w:val="AF3F836C002547248A536235365D1E1C"/>
    <w:rsid w:val="008B6955"/>
  </w:style>
  <w:style w:type="paragraph" w:customStyle="1" w:styleId="A40BEE5355E34E2C871F45B1479EECD2">
    <w:name w:val="A40BEE5355E34E2C871F45B1479EECD2"/>
    <w:rsid w:val="008B6955"/>
  </w:style>
  <w:style w:type="paragraph" w:customStyle="1" w:styleId="CCE8A31C5B3F4D61BDD79AE59E3ABBFE">
    <w:name w:val="CCE8A31C5B3F4D61BDD79AE59E3ABBFE"/>
    <w:rsid w:val="008B6955"/>
  </w:style>
  <w:style w:type="paragraph" w:customStyle="1" w:styleId="CE1B92D368BD4C9B800C019A14DA8604">
    <w:name w:val="CE1B92D368BD4C9B800C019A14DA8604"/>
    <w:rsid w:val="008B6955"/>
  </w:style>
  <w:style w:type="paragraph" w:customStyle="1" w:styleId="6D42E96125D040F7AC459F97F9F56531">
    <w:name w:val="6D42E96125D040F7AC459F97F9F56531"/>
    <w:rsid w:val="008B6955"/>
  </w:style>
  <w:style w:type="paragraph" w:customStyle="1" w:styleId="6DF6077AFD3C412EB4CC264083C2E3BB">
    <w:name w:val="6DF6077AFD3C412EB4CC264083C2E3BB"/>
    <w:rsid w:val="008B6955"/>
  </w:style>
  <w:style w:type="paragraph" w:customStyle="1" w:styleId="307CA2116D99404F910804866FB2E8DB">
    <w:name w:val="307CA2116D99404F910804866FB2E8DB"/>
    <w:rsid w:val="008B6955"/>
  </w:style>
  <w:style w:type="paragraph" w:customStyle="1" w:styleId="8590CF04C26449758115A8F9E10DEE6F">
    <w:name w:val="8590CF04C26449758115A8F9E10DEE6F"/>
    <w:rsid w:val="008B6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3020</Words>
  <Characters>17044</Characters>
  <Application>Microsoft Office Word</Application>
  <DocSecurity>0</DocSecurity>
  <PresentationFormat/>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2021-07-22T01:06:00Z</dcterms:created>
  <dcterms:modified xsi:type="dcterms:W3CDTF">2021-07-22T01:06:00Z</dcterms:modified>
  <dc:language/>
  <cp:version/>
</cp:coreProperties>
</file>