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0C0E" w14:textId="3E458081" w:rsidR="006423A9" w:rsidRPr="00A005F3" w:rsidRDefault="00FC79E4" w:rsidP="00FC79E4">
      <w:pPr>
        <w:pStyle w:val="BodyText"/>
        <w:spacing w:before="228"/>
        <w:jc w:val="center"/>
        <w:rPr>
          <w:rFonts w:ascii="Arial" w:eastAsia="Arial" w:hAnsi="Arial" w:cs="Arial"/>
          <w:b w:val="0"/>
          <w:bCs w:val="0"/>
          <w:sz w:val="26"/>
          <w:szCs w:val="26"/>
          <w:u w:val="none"/>
        </w:rPr>
      </w:pPr>
      <w:r>
        <w:rPr>
          <w:rFonts w:ascii="Arial"/>
          <w:spacing w:val="-3"/>
          <w:sz w:val="26"/>
          <w:szCs w:val="26"/>
          <w:u w:val="none"/>
        </w:rPr>
        <w:t xml:space="preserve">Appendix F </w:t>
      </w:r>
      <w:r>
        <w:rPr>
          <w:rFonts w:ascii="Arial"/>
          <w:spacing w:val="-3"/>
          <w:sz w:val="26"/>
          <w:szCs w:val="26"/>
          <w:u w:val="none"/>
        </w:rPr>
        <w:t>–</w:t>
      </w:r>
      <w:r>
        <w:rPr>
          <w:rFonts w:ascii="Arial"/>
          <w:spacing w:val="-3"/>
          <w:sz w:val="26"/>
          <w:szCs w:val="26"/>
          <w:u w:val="none"/>
        </w:rPr>
        <w:t xml:space="preserve"> </w:t>
      </w:r>
      <w:r w:rsidR="006423A9" w:rsidRPr="00A005F3">
        <w:rPr>
          <w:rFonts w:ascii="Arial"/>
          <w:spacing w:val="-3"/>
          <w:sz w:val="26"/>
          <w:szCs w:val="26"/>
          <w:u w:val="none"/>
        </w:rPr>
        <w:t>R</w:t>
      </w:r>
      <w:r>
        <w:rPr>
          <w:rFonts w:ascii="Arial"/>
          <w:spacing w:val="-3"/>
          <w:sz w:val="26"/>
          <w:szCs w:val="26"/>
          <w:u w:val="none"/>
        </w:rPr>
        <w:t xml:space="preserve">ural and Regional Postcodes </w:t>
      </w:r>
      <w:r>
        <w:rPr>
          <w:rFonts w:ascii="Arial"/>
          <w:spacing w:val="-3"/>
          <w:sz w:val="26"/>
          <w:szCs w:val="26"/>
          <w:u w:val="none"/>
        </w:rPr>
        <w:t>–</w:t>
      </w:r>
      <w:r>
        <w:rPr>
          <w:rFonts w:ascii="Arial"/>
          <w:spacing w:val="-3"/>
          <w:sz w:val="26"/>
          <w:szCs w:val="26"/>
          <w:u w:val="none"/>
        </w:rPr>
        <w:t xml:space="preserve"> Australian Apprenticeships as </w:t>
      </w:r>
      <w:proofErr w:type="gramStart"/>
      <w:r>
        <w:rPr>
          <w:rFonts w:ascii="Arial"/>
          <w:spacing w:val="-3"/>
          <w:sz w:val="26"/>
          <w:szCs w:val="26"/>
          <w:u w:val="none"/>
        </w:rPr>
        <w:t>at</w:t>
      </w:r>
      <w:proofErr w:type="gramEnd"/>
      <w:r>
        <w:rPr>
          <w:rFonts w:ascii="Arial"/>
          <w:spacing w:val="-3"/>
          <w:sz w:val="26"/>
          <w:szCs w:val="26"/>
          <w:u w:val="none"/>
        </w:rPr>
        <w:t xml:space="preserve"> 1</w:t>
      </w:r>
      <w:r>
        <w:rPr>
          <w:rFonts w:ascii="Arial"/>
          <w:spacing w:val="-3"/>
          <w:sz w:val="26"/>
          <w:szCs w:val="26"/>
          <w:u w:val="none"/>
        </w:rPr>
        <w:t> </w:t>
      </w:r>
      <w:r>
        <w:rPr>
          <w:rFonts w:ascii="Arial"/>
          <w:spacing w:val="-3"/>
          <w:sz w:val="26"/>
          <w:szCs w:val="26"/>
          <w:u w:val="none"/>
        </w:rPr>
        <w:t>October 2021</w:t>
      </w:r>
    </w:p>
    <w:p w14:paraId="7C213153" w14:textId="77777777" w:rsidR="007D70CC" w:rsidRDefault="007D70C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1E813453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3EDB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1B38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0E01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20B88D7D" w14:textId="77777777">
        <w:trPr>
          <w:trHeight w:hRule="exact" w:val="290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C12692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>AUSTRALIAN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 xml:space="preserve">CAPITAL </w:t>
            </w:r>
            <w:r w:rsidRPr="00D70029">
              <w:rPr>
                <w:rFonts w:ascii="Calibri"/>
                <w:b/>
                <w:spacing w:val="-1"/>
              </w:rPr>
              <w:t>TERRITORY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A7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0200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D3C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Australian Capital</w:t>
            </w:r>
            <w:r w:rsidRPr="00D70029">
              <w:rPr>
                <w:rFonts w:ascii="Calibri"/>
              </w:rPr>
              <w:t xml:space="preserve"> Territory</w:t>
            </w:r>
          </w:p>
        </w:tc>
      </w:tr>
      <w:tr w:rsidR="00D70029" w:rsidRPr="00D70029" w14:paraId="4DEA75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18C3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31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0221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E96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Australian Capital</w:t>
            </w:r>
            <w:r w:rsidRPr="00D70029">
              <w:rPr>
                <w:rFonts w:ascii="Calibri"/>
              </w:rPr>
              <w:t xml:space="preserve"> Territory</w:t>
            </w:r>
          </w:p>
        </w:tc>
      </w:tr>
      <w:tr w:rsidR="00D70029" w:rsidRPr="00D70029" w14:paraId="182990D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B823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D66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240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Australian Capital</w:t>
            </w:r>
            <w:r w:rsidRPr="00D70029">
              <w:rPr>
                <w:rFonts w:ascii="Calibri"/>
              </w:rPr>
              <w:t xml:space="preserve"> Territory</w:t>
            </w:r>
          </w:p>
        </w:tc>
      </w:tr>
      <w:tr w:rsidR="00D70029" w:rsidRPr="00D70029" w14:paraId="7046E3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6F4F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14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AB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Australian Capital</w:t>
            </w:r>
            <w:r w:rsidRPr="00D70029">
              <w:rPr>
                <w:rFonts w:ascii="Calibri"/>
              </w:rPr>
              <w:t xml:space="preserve"> Territory</w:t>
            </w:r>
          </w:p>
        </w:tc>
      </w:tr>
      <w:tr w:rsidR="00D70029" w:rsidRPr="00D70029" w14:paraId="40399947" w14:textId="77777777">
        <w:trPr>
          <w:trHeight w:hRule="exact" w:val="290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3D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NORTHERN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TERRITORY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20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All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CC7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Territory</w:t>
            </w:r>
          </w:p>
        </w:tc>
      </w:tr>
      <w:tr w:rsidR="00D70029" w:rsidRPr="00D70029" w14:paraId="272429D6" w14:textId="77777777">
        <w:trPr>
          <w:trHeight w:hRule="exact" w:val="290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BA0D29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WALES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CB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96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4E1A6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65B2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69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286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DEE86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B2653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FB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39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E3A9B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B9E5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43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01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7B0A1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7169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B5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D4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E4FEC2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3D67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6F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B4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4F0C9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236AD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759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07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3A96F3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6096D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761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F58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CD057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D1E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4F5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F1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D9499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C291B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68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92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2287F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CDF3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1D7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97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64DB3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C070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25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B25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6857C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E35ED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4D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D1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64C72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0BA2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68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9E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4B8928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DDB7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78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E9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56EA87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DA38C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40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F3C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D6D7E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4221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48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49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3D084C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8A44E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BC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043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D42EBAC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81E2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50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B5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14BF0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57F3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A78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0C5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E52B96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529C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C8D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64E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A8658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9F1A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C8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C8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45D3C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F48C0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03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2299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44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497C99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D853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07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7A0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0AA36E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1E76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96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CF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B2B41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07FD3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69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35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DC88B7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753A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F79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D6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246233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9B05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C0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F2A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273B2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C2D1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20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53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7079A1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A4B0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D1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C1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F2FFE9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AF5A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C5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69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507B753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47AEE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43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F4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56D07C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10BA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E8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01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D016D9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CFDD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7F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4E2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6516EC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D52F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6F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32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DF12A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1271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C47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11D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D30357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EDA3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5E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9C8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F085D4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7F00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11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66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12D3FD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EED77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BC6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8C6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E7E8C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F7AF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77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A8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0C543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A4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1A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64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</w:tbl>
    <w:p w14:paraId="0AAF0691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headerReference w:type="default" r:id="rId6"/>
          <w:footerReference w:type="default" r:id="rId7"/>
          <w:type w:val="continuous"/>
          <w:pgSz w:w="11900" w:h="16850"/>
          <w:pgMar w:top="1080" w:right="1100" w:bottom="700" w:left="920" w:header="526" w:footer="513" w:gutter="0"/>
          <w:pgNumType w:start="1"/>
          <w:cols w:space="720"/>
        </w:sectPr>
      </w:pPr>
    </w:p>
    <w:p w14:paraId="779BADC2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267E9925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D77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726E1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3FE2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4D939398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C5E453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33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05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A7902D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921C5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6F6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0C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F7F85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6EE8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42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6B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2A8FF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3CC1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A0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0E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418D1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5E9B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B5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34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A5584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1B003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AD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DFC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45F60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BA92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C7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D8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078583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FD13E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60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AA6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A5D2D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DE1A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970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C35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C2FB1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A20E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948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5A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E44A97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BC1EF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C6C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3F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26DB81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25620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FB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AC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0D92FE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3B5A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99F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71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AC43DD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0F30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EC1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F2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926B7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8642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216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D8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746816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6816D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003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7F7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1DEB7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DFB5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80C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67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5F6404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3894D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58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CE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BA48B3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0BE71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13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CE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731D2D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7EB48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3A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E32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9B3F2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72C02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6E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FE7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F12CB3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7B97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EA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ABD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E7687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0B91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25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373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0C593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2D810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9B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E3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1FC45D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C8E4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26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88C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B13C26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11E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27D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FC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8B4931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15DF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A9B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77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ADF5B4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7C5E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2E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08F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248546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BC68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2C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138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57A18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D9F89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5D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69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9D46E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042E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71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32A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AA6B9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9C88F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019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DD5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99C285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1FA4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00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B0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68BA71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C332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541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CD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7CEBD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95E4B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0A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62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A660A8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4870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F8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65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809EE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ADB2C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6E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43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6F2E33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0471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013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2C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87289D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86060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325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EE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C2CD8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1E93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A7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1F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4C03B6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68D78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1B6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5DB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6EFBA6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B326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6C9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03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40303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CE06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D4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4A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A0C79B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B6C64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0FE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13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5D70B0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A64F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A7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58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70D719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CEC02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12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6D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EA9C89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CC4D3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B4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D9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6EACE6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8055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3A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87F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255ADC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C5E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25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B5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</w:tbl>
    <w:p w14:paraId="5BF8126A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headerReference w:type="default" r:id="rId8"/>
          <w:pgSz w:w="11900" w:h="16850"/>
          <w:pgMar w:top="800" w:right="1100" w:bottom="700" w:left="920" w:header="526" w:footer="513" w:gutter="0"/>
          <w:cols w:space="720"/>
        </w:sectPr>
      </w:pPr>
    </w:p>
    <w:p w14:paraId="56E76105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27BE0BB9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E7F8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BED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AB85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5945FAA0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47C2B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C4D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4C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8965E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ACB6B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BA9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DE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454D84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774C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2A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4BE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3B5751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F91FC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54A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7F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C7C7F3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58FE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6C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36C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62BD5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29EC2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4A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98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8922B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A7C4F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EF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79A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12E19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AC07C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22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D4F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2C971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A21A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18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F2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D8FCC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12A6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55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22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34B1986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B647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F3B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99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14DB7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30C4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3E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F7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D2887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8056D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00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0D1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0ADD32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EDC4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2E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AA7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C81A70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8A67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D0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BE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720A08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F2C1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41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A57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2773F9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FDD6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4E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4C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A40F91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CE396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DF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F0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4FEBDF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A0909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E0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B4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003F1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CB28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BEA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61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38189B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4C4BF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49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3E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86A12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8D15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078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600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E69E63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6538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1F4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E3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055AD6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B11C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CA7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A8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24BFCE3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D24E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EEF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BF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301587A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5657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E7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14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20EF22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AC1E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B21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59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42E274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6CF49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F71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36F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165E02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A6E07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C6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1B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4B6A5AA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9996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7CB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A22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Hunter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North</w:t>
            </w:r>
            <w:r w:rsidRPr="00D70029">
              <w:rPr>
                <w:rFonts w:ascii="Calibri"/>
                <w:spacing w:val="-1"/>
              </w:rPr>
              <w:t xml:space="preserve"> Coast</w:t>
            </w:r>
          </w:p>
        </w:tc>
      </w:tr>
      <w:tr w:rsidR="00D70029" w:rsidRPr="00D70029" w14:paraId="5C3EA34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2484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2E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46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7EE87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0BFB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C8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14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B0D332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D653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B2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ACD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12878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7073F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0D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51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CEFF2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98BEB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E3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EF3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94E163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472B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B45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309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7B7755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7E9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27D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ED3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5E2BE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1C67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70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5D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D7638D3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ADF2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22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B0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CFF425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6EC0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73F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257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5E3892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A0C14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60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0E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9F531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5557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80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D9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BA511F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6A67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A4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0F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E0F28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B000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0C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1F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D37A66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A1921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6A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B6A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9A83D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F731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9F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8F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EF78C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3E68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52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5C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53938FE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E4AEC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167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B6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CC381A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3B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77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302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</w:tbl>
    <w:p w14:paraId="1351829E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390C9B8D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D9671E5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833E2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3FC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13CE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44C93F7B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C308A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E9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116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0F1717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95245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91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7F1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5586C6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9BD1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F31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C8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359CA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7D87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D1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C1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FA3A47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AF53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C1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8A0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755B1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E9D5A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55E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72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0A653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8376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70B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CD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E21670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ED9F5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49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CBC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FE978B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79B4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7D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52A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37F95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C87A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6D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56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2B4AE4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A793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EB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91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CC015E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8DB2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DB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98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FEDA7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13D9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43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20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07586FB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43B32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CFB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81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608256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C7EB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46C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1D5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AEEF5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8FF7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1D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86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322B20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4F760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70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9AB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BE3798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14247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8B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A1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80192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BA29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3E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E3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AF76EA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51A5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D7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E0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F28100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5CAE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4CF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E5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3F90E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FB00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99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F7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AF200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B950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6E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34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B2E0E8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0DDE4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504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05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048E2D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F129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9A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30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4E10BBA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3217A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71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A5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7EEF6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8BBBC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BF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79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FD1C9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83B6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60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C1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4E10E02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2441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529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57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20D02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7526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B2A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B8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98C15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1F17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96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D3C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5046FA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218B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B4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155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CEC1F9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0BAD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F65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6C6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2B17796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857E5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7A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15C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8FFE3B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98C8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9C7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18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75771D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D081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B1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49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7D609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7B64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76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0ED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84681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3E0FE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429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3D3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BB3FDC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E1A5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713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85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513086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1B8F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54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22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EB0EA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9B7C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6A6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AD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0167663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2FD1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FA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D5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730EA0B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C8498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9B7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3D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3CDFC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38DF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58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BC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6E2C42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66AA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17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4E2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1752C3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FC7B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60B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EE5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Illawarra</w:t>
            </w:r>
            <w:r w:rsidRPr="00D70029">
              <w:rPr>
                <w:rFonts w:ascii="Calibri"/>
              </w:rPr>
              <w:t xml:space="preserve"> 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 xml:space="preserve">S E </w:t>
            </w:r>
            <w:r w:rsidRPr="00D70029">
              <w:rPr>
                <w:rFonts w:ascii="Calibri"/>
                <w:spacing w:val="-1"/>
              </w:rPr>
              <w:t>NSW</w:t>
            </w:r>
          </w:p>
        </w:tc>
      </w:tr>
      <w:tr w:rsidR="00D70029" w:rsidRPr="00D70029" w14:paraId="313FFF3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2CE4F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72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6D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16E35C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2F17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9B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F0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A91236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677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BC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3D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</w:tbl>
    <w:p w14:paraId="6D089690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7D84F238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5C6A3A30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D3B5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43B6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190BC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5152E9A3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471E9F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BC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466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7568A5D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D9EB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4E8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16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745285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AF3E7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B28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D3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5D7402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CD5F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C2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EF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74A4A5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82D7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3A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97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15A30C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70059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27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7C2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103F147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3C2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8AF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2E1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A77A6E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0173A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6D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7C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019CB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4AA3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B0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6E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B3E27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B12F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54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1BF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B9A566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819B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80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AE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E7595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F119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A5E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04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63984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FF81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05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1A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B286F0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A0FA5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83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5E4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FABB29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3873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051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77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719C0A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EE19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BF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FE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D01C8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FF62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D52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41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569A4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A06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4D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73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656F2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E638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0E8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A5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C2A419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A0260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BF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17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6C1AF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228E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05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45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12519F6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8315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261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5E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1B31D0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5DC0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1A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1B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0ADC1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2200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597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CE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6FAF79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F3C7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4AA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CC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011C11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F9D8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C60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C7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F21AE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298E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D4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76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35A4D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3A1B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37A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7B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A58DE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4E09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F3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64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4DF871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6BCD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F7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B9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DFA36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4EAC6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37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3A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C2956A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00E6C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362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3C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75C97B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EF5A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91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05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88FBD7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9FBDF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94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A0E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96D49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6407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C7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16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2BC15D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A4971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34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109A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6F667B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9EF8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86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00C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A5E6F7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F586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71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32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F27B4A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E5E5C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68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D21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72362C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4A67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E84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11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48F72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7D0E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22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387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5C1090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1D6E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A8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63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FF6087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734E7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FB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C5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4DC1A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AF54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32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E7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F6745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E94C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2B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9F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2FEF9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DE28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1C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78E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F1411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88E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810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AA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110F5D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EC6B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E6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BC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B84776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74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E29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EE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</w:tbl>
    <w:p w14:paraId="73E6085A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5ADB65A5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785EF25C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5C02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963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D7004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4A1739BC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4BA5E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87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6CF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044D76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0EC5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6D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3B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8C46B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08C6B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1F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983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270659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56297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A9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BD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7A6D1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B1E4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6B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3A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05E057F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B281E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93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D61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5FE6C0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B822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3A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CF3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65BC958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702B2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340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82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AA99F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C1AE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20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6D5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4CE083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4803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10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9E3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Riverina</w:t>
            </w:r>
          </w:p>
        </w:tc>
      </w:tr>
      <w:tr w:rsidR="00D70029" w:rsidRPr="00D70029" w14:paraId="37E6092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19C2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630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EFC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Sydney</w:t>
            </w:r>
          </w:p>
        </w:tc>
      </w:tr>
      <w:tr w:rsidR="00D70029" w:rsidRPr="00D70029" w14:paraId="266BFA4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FB1D0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5D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112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6F1A4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6DF9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A6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25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DBCD4F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500B3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C4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1C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4B727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43127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7B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A8D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BB17FF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7BFA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FB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D8B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8B6AC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870B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71F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301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4D40400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0306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D62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CD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489BA1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E42A5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82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91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F093C8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8BFD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5B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D8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A8965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6516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99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B2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57AC7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0D2E8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C4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E5C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15D3B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3C11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C2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BB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000DE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CE03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B4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E1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8E4B8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52D8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19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DC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D848614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902F5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AA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2E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970D5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18B2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9E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B0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C7E6BA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C75D7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A3E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BC5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65DA9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F3FC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F20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06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125644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45C7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5D0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74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FA9ABB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84F46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C9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8C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046A14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2E58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458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429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12685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A52D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4C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3B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B5D9D1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F59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E4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7B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851541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601D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91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A7C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7C8815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132C6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B3A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B9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47911BA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16645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4E6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74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ED2409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DDD1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9E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23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69FD93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05E2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31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D2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3C0857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5CBB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1B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9B4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01B3D8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CD35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67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E2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5BDBB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14A65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DE4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98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90D9D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582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8A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0A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0C6B7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69B1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2A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8DD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632BA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7256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F8F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95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B50D7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35DDC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942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DF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C0DA8A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5552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22C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52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752063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0BC8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6C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A1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9E8B3B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DD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F4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D9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</w:tbl>
    <w:p w14:paraId="3F431619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0BB393C7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CC83AE0" w14:textId="77777777" w:rsidTr="005C4E8A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8F2D8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E8C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65B2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5104619E" w14:textId="77777777" w:rsidTr="005C4E8A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877BB7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FB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032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9F7E974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21D6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40A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EF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A763707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C3F8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27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2399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5E7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06BFAD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29F62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7A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70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624B2E1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8286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CD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36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5C894FF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EF5E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51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6A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54E119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08D45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5E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9E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C1BE790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052D8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BC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67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F9E3E3E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8F89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CEB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6C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258A31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C691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9CF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893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0AC36F4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754C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E5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547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72E3DE0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C4DF0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D8F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46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05B4A0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087D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9B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B6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841E5E1" w14:textId="77777777" w:rsidTr="005C4E8A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337B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BAD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3AB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898941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1CDAD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CF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7B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44436AC9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75994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64D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2475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7BD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EBE42C0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6486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BC6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2594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071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9748F6D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136A1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9B0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D9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B818DF6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AF424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9D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12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BF4A4EA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3007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29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66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6E85D60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676C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1B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2672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7E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B701B96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531B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949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C56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9F408E4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DF193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37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634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8611DE8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05C74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CE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A36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EABDA6B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C545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80C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28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424595FE" w14:textId="77777777" w:rsidTr="005C4E8A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E6E6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AB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961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55D8E84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9809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6B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3D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B1F2799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31600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D2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59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CD4D081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3F0D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DC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1E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9E7C389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4FB25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986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5EC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8A02CC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4505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E2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E5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B72A27E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E2372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A350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1E6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813D63C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D0980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4759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2799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2A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484E5B31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0E6A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8A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89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EE6B5CE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0D50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C9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E6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F760ABF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D9A5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47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C8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6E7625B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87268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5E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34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9AE2E6D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B4E7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38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328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07BE6A8D" w14:textId="77777777" w:rsidTr="005C4E8A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37C9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FB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DA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94D9482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0A5C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758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36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3B1DD3F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470B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89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EFB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173A9856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818B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6A6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2F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A8ABDF8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F2E3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164E" w14:textId="77777777" w:rsidR="007D70CC" w:rsidRPr="00D70029" w:rsidRDefault="003E627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84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E9198E" w:rsidRPr="00D70029" w14:paraId="49CB0D0B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A6AA3D" w14:textId="77777777" w:rsidR="00E9198E" w:rsidRPr="00D70029" w:rsidRDefault="00E9198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A326" w14:textId="77777777" w:rsidR="00E9198E" w:rsidRPr="00D70029" w:rsidRDefault="003E627A">
            <w:pPr>
              <w:pStyle w:val="TableParagraph"/>
              <w:spacing w:line="267" w:lineRule="exact"/>
              <w:ind w:left="27"/>
              <w:rPr>
                <w:rFonts w:ascii="Calibri"/>
              </w:rPr>
            </w:pPr>
            <w:r>
              <w:rPr>
                <w:rFonts w:ascii="Calibri"/>
              </w:rPr>
              <w:t>2820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E377" w14:textId="77777777" w:rsidR="00E9198E" w:rsidRPr="00D70029" w:rsidRDefault="00E9198E">
            <w:pPr>
              <w:pStyle w:val="TableParagraph"/>
              <w:spacing w:line="267" w:lineRule="exact"/>
              <w:ind w:left="2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0E6A425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C03D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93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66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4B3BA384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A3E43B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547F" w14:textId="2D2C4293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/>
              </w:rPr>
            </w:pPr>
            <w:r>
              <w:rPr>
                <w:rFonts w:ascii="Calibri"/>
              </w:rPr>
              <w:t>2822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544B" w14:textId="4D6743E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FFB156B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3420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AC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3E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33C6DB5F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7194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B1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92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648FA70E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DAAB9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D4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27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2067970E" w14:textId="77777777" w:rsidTr="005C4E8A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08C0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522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72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5A952EE8" w14:textId="77777777" w:rsidTr="005C4E8A">
        <w:trPr>
          <w:trHeight w:hRule="exact" w:val="362"/>
        </w:trPr>
        <w:tc>
          <w:tcPr>
            <w:tcW w:w="3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7267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lastRenderedPageBreak/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69C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8BAD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5C4E8A" w:rsidRPr="00D70029" w14:paraId="1BEC1CA7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769953" w14:textId="77A574F5" w:rsidR="005C4E8A" w:rsidRPr="00D70029" w:rsidRDefault="005C4E8A" w:rsidP="0099644F">
            <w:pPr>
              <w:pStyle w:val="TableParagraph"/>
              <w:spacing w:before="1"/>
              <w:ind w:left="27"/>
              <w:rPr>
                <w:rFonts w:ascii="Calibri"/>
                <w:b/>
              </w:rPr>
            </w:pPr>
            <w:r w:rsidRPr="00D70029">
              <w:rPr>
                <w:rFonts w:ascii="Calibri"/>
                <w:b/>
              </w:rPr>
              <w:t xml:space="preserve">NEW </w:t>
            </w: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 xml:space="preserve">WALES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E43D" w14:textId="68E2F2B6" w:rsidR="005C4E8A" w:rsidRPr="00D70029" w:rsidRDefault="005C4E8A" w:rsidP="005C4E8A">
            <w:pPr>
              <w:pStyle w:val="TableParagraph"/>
              <w:spacing w:line="267" w:lineRule="exact"/>
              <w:ind w:left="27"/>
              <w:rPr>
                <w:rFonts w:ascii="Calibri"/>
              </w:rPr>
            </w:pPr>
            <w:r w:rsidRPr="00D70029">
              <w:rPr>
                <w:rFonts w:ascii="Calibri"/>
              </w:rPr>
              <w:t>2827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BEE5" w14:textId="658621DB" w:rsidR="005C4E8A" w:rsidRPr="00D70029" w:rsidRDefault="005C4E8A" w:rsidP="005C4E8A">
            <w:pPr>
              <w:pStyle w:val="TableParagraph"/>
              <w:spacing w:line="267" w:lineRule="exact"/>
              <w:ind w:left="27"/>
              <w:rPr>
                <w:rFonts w:ascii="Calibri"/>
                <w:spacing w:val="-1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523C4336" w14:textId="77777777" w:rsidTr="0099644F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3569ED" w14:textId="5CAD1903" w:rsidR="005C4E8A" w:rsidRPr="00D70029" w:rsidRDefault="005C4E8A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D754D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DA65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77E9458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B4575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875A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94643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0B924C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1CB63D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218C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B41A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EE02F8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4F69A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6C0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3828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0348C44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8CDF9B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1DAA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DF339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71F5C8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9E80DB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19B7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16F40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82EF4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0BB10A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3D407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9F31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5EA4DB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5DE94A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76C7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8149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4F03B74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7D4C78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8656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7D11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025864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9A671F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F724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FE29E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EDD9FA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9CA163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84621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740CB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179ECCC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42F03D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FF78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77FB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549066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2293AF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6C8D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93E1A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46B0400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B27A29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41F9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C77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CAA8B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94F753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207D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46A1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1EFB43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C692E8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B4A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4897D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9BB82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60E1DA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2809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B1D1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794A55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98D76B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EA0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02CE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5A3EB04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BFFAD4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66850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A1F8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50FBBC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FDD0D7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864B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E24E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A8EA77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73BA73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4BDDF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4E3AA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560B4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BAFDE8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9548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AC97D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00C9477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FB4D88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18C0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3606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B48A5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C77E6A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8EB6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4B82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EA6C9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124A10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4743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D47F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1AD8E98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BEB6A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065D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81B37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22587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83534F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B5D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1500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6D476F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C9460C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3851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3BDE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2E850F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827A54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D156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D4DE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6BB1C0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B487AC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AD9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09CF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066E8BC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3CD24F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CFAE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1BC8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8CC47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F4BC50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9284C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BC047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3ECC2B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DAF0B7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50DB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BA20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64FCE9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BDF5D2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4125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09B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44C2D1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847294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8B14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06D03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1A8E50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E81092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74B3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9D1B2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5C4E8A" w:rsidRPr="00D70029" w14:paraId="430EF1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CA30" w14:textId="77777777" w:rsidR="005C4E8A" w:rsidRPr="00D70029" w:rsidRDefault="005C4E8A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27B71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2880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5605" w14:textId="77777777" w:rsidR="005C4E8A" w:rsidRPr="00D70029" w:rsidRDefault="005C4E8A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Western NSW</w:t>
            </w:r>
          </w:p>
        </w:tc>
      </w:tr>
      <w:tr w:rsidR="00D70029" w:rsidRPr="00D70029" w14:paraId="77BE415E" w14:textId="77777777">
        <w:trPr>
          <w:trHeight w:hRule="exact" w:val="290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650C50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617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A9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763A20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DEB7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0D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AE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12F977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4B0C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17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777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24BE6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D33D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91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FF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162A27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D869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93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5B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41B9C4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0029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D3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189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34AA3BC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47B1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32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96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EC2AC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468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D3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11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1A84A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5256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388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5C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6D946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4DD1F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A3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89E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FA22C3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808B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E1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0F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B8C47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838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D37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4B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</w:tbl>
    <w:p w14:paraId="4FB016A7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3161F07E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9CB2D64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3D3D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380B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54CD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009ED3AA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9924E8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988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A9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4E392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2ADC4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065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C9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69E3C7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7F05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66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E69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F2F94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75D2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11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B9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EE0B09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64A78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B6F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DDD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298421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47B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4AA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B7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CF56E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2BC5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5C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F3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33522D6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9267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A8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9D9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BED99C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A3B6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9E5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08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01F7E6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3203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178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1B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7D369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42172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21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823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6F5705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77BE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30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4C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2CF852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68AE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8B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C7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3517BEE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8B972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248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6C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253D8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03A43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EA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B6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E4A9D1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9D06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63C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4287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ED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CDA62C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78C6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87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58D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2DCFB7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0C0F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475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6A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4C2DD6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B1587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86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E1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6BA25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B421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5A2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F97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B0741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622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5D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DB2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27AB1B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7251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01A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6B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A97436" w:rsidRPr="00D70029" w14:paraId="27A6E14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44164B" w14:textId="77777777" w:rsidR="00A97436" w:rsidRPr="00D70029" w:rsidRDefault="00A97436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81E9A" w14:textId="77777777" w:rsidR="00A97436" w:rsidRPr="00D70029" w:rsidRDefault="00A97436">
            <w:pPr>
              <w:pStyle w:val="TableParagraph"/>
              <w:spacing w:line="267" w:lineRule="exact"/>
              <w:ind w:left="27"/>
              <w:rPr>
                <w:rFonts w:ascii="Calibri"/>
              </w:rPr>
            </w:pPr>
            <w:r>
              <w:rPr>
                <w:rFonts w:ascii="Calibri"/>
              </w:rPr>
              <w:t>4314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ACE3E" w14:textId="77777777" w:rsidR="00A97436" w:rsidRPr="00D70029" w:rsidRDefault="00A97436">
            <w:pPr>
              <w:pStyle w:val="TableParagraph"/>
              <w:spacing w:line="267" w:lineRule="exact"/>
              <w:ind w:left="2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34084B0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1C9E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37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D3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2D10FA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327B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97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20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BD13E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6C38D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C8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F0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7F0320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5DCD3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49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1B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25950C8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BB1D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F4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796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B0734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0F59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4E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4D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669D69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79782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3F8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F3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ABC0F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EF19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D4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8CA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4E231F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B235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2D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A19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4ED4A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A406C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5F5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872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BAD0D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3EED3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AF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B8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423A2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FC12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CE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A95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C8AB5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2E7BF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CE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D1C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0F83A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59BC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04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B7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E6BCB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EE07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4C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1E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21B2D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68F6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49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771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6ADB67C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AE5B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E9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50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9D1565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2A41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CA2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7F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6F9CEAF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EA71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A1A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E8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C0673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EF4A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3D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1F0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919DD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8B9B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0F3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F39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C5D9BA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6324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98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AB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CF3C3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2962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07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19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E477FE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8D78B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E37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CD1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FAAF81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0262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B7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93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89E137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FCB21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1D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50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83E538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29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3D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11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</w:tbl>
    <w:p w14:paraId="1A17859D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136D9F85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7385892B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6FBB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3E8A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F34C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485B1FB9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EC194D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81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646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2FB346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CCE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588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558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0D912D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92B19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E4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B7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827A3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952F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2B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A5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F70523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C332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57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70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CF20F6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0E2E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3C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7A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7B175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46B94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2C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AEF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15D5665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FA93C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2D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3E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F816C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C40C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305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05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5CF619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21D65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CF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9727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D4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4F494B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4910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4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9728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A7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E31966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EF0C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3C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9729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77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Brisbane</w:t>
            </w:r>
          </w:p>
        </w:tc>
      </w:tr>
      <w:tr w:rsidR="00D70029" w:rsidRPr="00D70029" w14:paraId="7CF2E8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634C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F3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01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1C854B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D058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C9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FE7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C9D991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6642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247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97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41402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07424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765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639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70D583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A24E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06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88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07ED08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325C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374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31C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7E1FA0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12EE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A5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FB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1337E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4312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A3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40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05BE7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92A2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B0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51D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C3C282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CB7D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27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AE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724095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CF00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10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50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739874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AF89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7C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31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F3784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0705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02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FB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79FF63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D4A0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4F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31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270DA8D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B465E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640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03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F44A3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13F7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AC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A3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24501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5054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35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6F8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6C8D9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4E20C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8B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FF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DD16F4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526B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CD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031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FFD00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A729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E2E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99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78EEC8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FFC9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58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00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E0BA5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7FC38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AE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79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7572C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D389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52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19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E5008A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4719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E1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4F4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A3A8C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68B9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68F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93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0A49F2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30634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A6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D86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6A97F4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7A0A0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D8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45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0C4CB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8591A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78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F0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05F5E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AF0B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69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08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247B0E6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B235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B79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470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2AE3F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E4F01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9E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A0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E3D7B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D3D5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DD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C7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510BD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ABAB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E81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41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6971EB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4F2BC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7E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089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28D9C3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82040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9D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55A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FB955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ADBF1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7E3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FA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83F9B8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FB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22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F4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</w:tbl>
    <w:p w14:paraId="6B3DBA78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footerReference w:type="default" r:id="rId9"/>
          <w:pgSz w:w="11900" w:h="16850"/>
          <w:pgMar w:top="800" w:right="1100" w:bottom="700" w:left="920" w:header="526" w:footer="513" w:gutter="0"/>
          <w:cols w:space="720"/>
        </w:sectPr>
      </w:pPr>
    </w:p>
    <w:p w14:paraId="3A276B2E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5133CA0C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7989C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446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0CCC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3A84DF6B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DB0354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86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7C1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E40FE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7BD6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DE3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0E5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E7F63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7B73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7F5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37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F105B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06AD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9D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57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EA8FB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A3B0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91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C3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4E8285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D2E9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12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278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3F057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60BF2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95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61B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E66AED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529B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14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92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FB3C0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4F33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AA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7EE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2C29005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7A3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604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8F4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F8F17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FEA6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EC7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CC4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5583C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805F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2F9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40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21875F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11D4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26C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E58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E4AE86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723C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D3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CD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6B452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C250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12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21E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55355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C8C5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FC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D22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408E8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0EB4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7E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1A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A32ED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DCEE6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5C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02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777EA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8DD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48E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12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B86CBB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7010C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F8A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36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3AD57F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431B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58D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E6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1A488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9A881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82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A9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735E28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11BA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72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BE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04513F3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4B0DC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37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DEF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53D9FD7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F288E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E0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CB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E38934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DED1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1F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3C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41CB3D5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76199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0A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B6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603B86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FD22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19C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93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D70029" w:rsidRPr="00D70029" w14:paraId="12E805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A9B8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9A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0D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Central Queensland</w:t>
            </w:r>
          </w:p>
        </w:tc>
      </w:tr>
      <w:tr w:rsidR="009079C8" w:rsidRPr="00D70029" w14:paraId="5E1D41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2F1377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B6F7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E970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59B9D3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53C2F8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B6461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D799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422B8F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FF9420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66FF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F02B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6FC63F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3CEC3C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F86AC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5C42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5AEC725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8942B5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E102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4FFF6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23042BC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EB0B49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CB248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047ED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751522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108BF1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9927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17011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0B010DB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DD5366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47CC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B7D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71654B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78CF65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3753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C38A0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4F2FF6A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05FE6B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330D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94DF1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5B79573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177322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8DE34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15EA9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23AAFD3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134F9D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21F30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5686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511E2C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C1ED98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4C84C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CAA1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34CD44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A78650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6641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B87B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70BCDB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B80920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F421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7838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146ADBA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323216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2186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FFFA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2C4104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7A9573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448E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C503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9079C8" w:rsidRPr="00D70029" w14:paraId="3ED2AAA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A0279" w14:textId="77777777" w:rsidR="009079C8" w:rsidRPr="00D70029" w:rsidRDefault="009079C8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D231" w14:textId="77777777" w:rsidR="009079C8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93C5" w14:textId="77777777" w:rsidR="009079C8" w:rsidRDefault="009079C8">
            <w:r w:rsidRPr="00E81A12">
              <w:rPr>
                <w:rFonts w:ascii="Calibri"/>
              </w:rPr>
              <w:t>Northern</w:t>
            </w:r>
            <w:r w:rsidRPr="00E81A12">
              <w:rPr>
                <w:rFonts w:ascii="Calibri"/>
                <w:spacing w:val="-2"/>
              </w:rPr>
              <w:t xml:space="preserve"> </w:t>
            </w:r>
            <w:r w:rsidRPr="00E81A12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4C4DB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EAC5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010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8709B" w14:textId="77777777" w:rsidR="007D70CC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129B9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F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03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3EDE" w14:textId="77777777" w:rsidR="007D70CC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</w:tbl>
    <w:p w14:paraId="28B73D35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footerReference w:type="default" r:id="rId10"/>
          <w:pgSz w:w="11900" w:h="16850"/>
          <w:pgMar w:top="800" w:right="1100" w:bottom="700" w:left="920" w:header="526" w:footer="513" w:gutter="0"/>
          <w:pgNumType w:start="11"/>
          <w:cols w:space="720"/>
        </w:sectPr>
      </w:pPr>
    </w:p>
    <w:p w14:paraId="18B3D97F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5069964C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9C4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1488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8817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48B69D08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B7C76F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AE7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CFD3" w14:textId="77777777" w:rsidR="007D70CC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BF3A45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B30B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63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8DED" w14:textId="77777777" w:rsidR="007D70CC" w:rsidRPr="00D70029" w:rsidRDefault="009079C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AAA199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F4CFB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49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9A2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7109F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A409A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8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BCB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CC9495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BD2D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25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9C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A7FA9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100F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EE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B6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BEB925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A1AB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ED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F3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8B0DA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5A7F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43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BC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0FE05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088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23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859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8E03AD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3492C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E6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52E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7BEAB6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3F47C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0B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0E4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897FD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C351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0A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43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A573C2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DDF2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EFB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662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F3DD46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ACA0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EEE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4DE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77EBE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092C0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21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E4D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E110C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70670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DC0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8E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8A840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179F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7C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260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78500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B32F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A4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85F8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379A2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63B0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0A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58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FDF64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4B2B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CE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41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42316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2339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5B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18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AE54C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18583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B8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33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98716E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B1DDF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59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22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76D45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85414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19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04C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936BF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13ED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73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EC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1ED1F3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6CE5C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7A3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57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B6328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D2A0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5D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5B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C4B6B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24669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0F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1D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7BD577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893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FE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66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9A2CBE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D282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BCA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AE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86CEA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74DC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1D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68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069F20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5C864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95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C0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FCA19D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6E54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0D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7AB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C3C79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4F35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371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F2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E92E5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064D7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7FF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BDB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F4D9C5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7079D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5D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148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AAAB86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273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484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A9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73DE4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71B02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5C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A31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F406A2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7658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9DB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24E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F9DE7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62F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F0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9B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BCC2C7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D7154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969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02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95113F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D22F4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F8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4895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D4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1DADE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7868D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CB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65D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8A502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A6A0B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0B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2D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71183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6A39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D2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7E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719A8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F4FC2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62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7E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540B3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5040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A8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E5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82D11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21533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20A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6A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DCB6B9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642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2E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A0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</w:tbl>
    <w:p w14:paraId="1FEC208E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40A9BC1B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7D42587C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2D7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8638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7EC55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726BF016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49848E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31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798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A36958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E683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8F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8BB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8020A6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1336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0F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9A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09211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571D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A3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2C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CA3100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B2A02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66B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719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17657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AA50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AF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50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00561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FFB68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60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605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58F35C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8D2F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166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A3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2C8AA0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0DD0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6E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5E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D0A6F1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2F35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AF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D5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212F2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5432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AD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AED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FCD81B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DC77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030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EC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5D2D5F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F4ED9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A9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DA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BE4F10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6743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70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1C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9C9A88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FF4A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44E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2D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AF15A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5245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0EE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1B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127D5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18CBF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586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184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D41D32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449E7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DA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C3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751C1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4F09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23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32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70A38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6E1E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13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73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0E790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975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A6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273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C82A1E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A386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BB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7F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228A1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88E9D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94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994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4AD0F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BA86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13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4390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E9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B45854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2DF69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8F1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864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F38E54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16E6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9B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B1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4E4FC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C013F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59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65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6A15DC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A9F5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0E1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24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1E35D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970D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5D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A1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5C24E8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9732D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6A2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D13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416D5D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4B6C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6CF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C2E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D45857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177B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D7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5B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037B5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1EBA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E2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642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B6793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293F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25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9E3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FAF9F8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9D2C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85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811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8F0CE7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8868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071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61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DE8FE4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2E61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DF8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90D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0A61AC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015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E22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09D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2387DE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5E342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EA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EB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3D7A5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41ED1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68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DFA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222D47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FEB93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3BC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BF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D20BF1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3D14F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5C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BAA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855920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50A1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80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3E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1E3EF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CFD98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F8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7B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4801DE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6E652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C1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32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28395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7D9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47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DE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CF00E4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14ABD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0F6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AA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D4923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5FAB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90F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753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7214D5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C15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0D6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94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</w:tbl>
    <w:p w14:paraId="13A1425A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2C7B2334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11EB3362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57B0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AAD96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24B9B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7D42C644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1EE151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82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B5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61858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BD06D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CC5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11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27EFA6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475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BB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21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5135D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5A29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92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2E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F8E72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06FF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1B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15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0166DD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D7C7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BC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303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52169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8100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D83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9CE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F2C477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E7FB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66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38A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3BEAA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BD93B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9A3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C2B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C1040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92274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C6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8C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00C9E5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458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332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5E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F2058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2238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42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BF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E0D9E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F9DB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B6F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1A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5794B9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76E35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A5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B8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ED557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5C9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17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74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6474A7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79E1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FE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EB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2B13D8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FFDE7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65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A2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7C6493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935C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69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62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4737C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F332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AD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602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468E3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7565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E8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CC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DB6C3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E6031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EF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F6D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89F945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73138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AB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29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3021C0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097E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5B3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77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2741B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FAD13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961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CDD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0A5143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617F8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69C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FD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3D63A4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065D9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9C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76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C404DA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85D8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E7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56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42629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EFD9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E2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4498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2D2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5F6B5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2323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F8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38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003BB1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AE8B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74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51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4302C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2CF17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3E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4581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2EC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BA9CA4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16ED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F4E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DD8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AC08F0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C0C5C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42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5A4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EAD06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3C05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229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C9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494468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D109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31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6D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2CA3E0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61DE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CC4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4D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4F031B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BA8CF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25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EE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E50250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B02E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F4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C1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D53908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A818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1E3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B02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FE25D1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DC5C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232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DE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D3ADDA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1A88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C9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1B0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14DAE92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5577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85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E7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44414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2FC3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9D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486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F850DF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E0D9B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33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47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E24CE1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6A9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D6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A6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5BAFF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031F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0E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D5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FDF53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EDA55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D03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5A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BEE8AF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9EFA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92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CCD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89F5F2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62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35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A73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</w:tbl>
    <w:p w14:paraId="15137E78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27E786C1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BEE8B59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966B0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603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84E1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70AEAFF0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64A67B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QUEENSLAND</w:t>
            </w:r>
            <w:r w:rsidRPr="00D70029">
              <w:rPr>
                <w:rFonts w:ascii="Calibri"/>
                <w:b/>
              </w:rPr>
              <w:t xml:space="preserve"> 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8B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97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0E700E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A06ED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81F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3B1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CC2D2F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F0A8A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27D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8AD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2E64408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2444C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EB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B9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36FEEA6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0C74C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9BC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841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73AA3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72EC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D8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B4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53198F2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933C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39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6BE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CCA76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965D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D1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B78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41CBB9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3605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12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4676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220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742D960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2A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9D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4719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08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Queensland</w:t>
            </w:r>
          </w:p>
        </w:tc>
      </w:tr>
      <w:tr w:rsidR="00D70029" w:rsidRPr="00D70029" w14:paraId="64BD0238" w14:textId="77777777">
        <w:trPr>
          <w:trHeight w:hRule="exact" w:val="290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E08C24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AUSTRALIA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0A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D7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Adelaide</w:t>
            </w:r>
          </w:p>
        </w:tc>
      </w:tr>
      <w:tr w:rsidR="00D70029" w:rsidRPr="00D70029" w14:paraId="381147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B0E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4E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E4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Adelaide</w:t>
            </w:r>
          </w:p>
        </w:tc>
      </w:tr>
      <w:tr w:rsidR="00D70029" w:rsidRPr="00D70029" w14:paraId="63CE47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F97DD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8D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A1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Adelaide</w:t>
            </w:r>
          </w:p>
        </w:tc>
      </w:tr>
      <w:tr w:rsidR="00D70029" w:rsidRPr="00D70029" w14:paraId="6366BF8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A59E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A6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39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Adelaide</w:t>
            </w:r>
          </w:p>
        </w:tc>
      </w:tr>
      <w:tr w:rsidR="00D70029" w:rsidRPr="00D70029" w14:paraId="68BCC36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CE780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FAA8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D5B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Adelaide</w:t>
            </w:r>
          </w:p>
        </w:tc>
      </w:tr>
      <w:tr w:rsidR="00D70029" w:rsidRPr="00D70029" w14:paraId="1DFE1AC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A1CA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6F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0872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DD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33190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56A5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066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5131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182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8676CC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7323F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8B7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5132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00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6ABB3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C54FC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19F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5133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F8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42A376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1978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04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5139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14B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1E481F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9D1F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B4F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C0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93073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5B64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74F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54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E02DF2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DD58B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49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0D4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804E55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3756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4E2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61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8DBD05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FB5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D4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9C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9EC082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D4B8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DB6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8E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191F8C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02C5B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0B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E7D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227315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01DC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D4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D6C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F46766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9D29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D65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C1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2E60C0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385CC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FE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75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64A9D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67C2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97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35C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66288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8CB3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943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4F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62424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2BCF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A8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A29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02793C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8AC59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86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08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6B8B64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CE3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22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150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B36D4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574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AB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D2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A1D13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86A95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DA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CC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A4C74B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9349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D7B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D5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3EE83F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25C6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F8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65C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90B9A3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490D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49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38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F5047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288F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6E7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AB5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BDBE60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D9B7A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16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832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6D175C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5CB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BF5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10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4137E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9F9FB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17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8E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EC20D8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EE54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68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16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6AA46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8CD1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9C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C1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3FF23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5F8E2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D0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3B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04289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0C74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D83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5F7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1062D0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EC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2E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49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</w:tbl>
    <w:p w14:paraId="64FB57E9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19688015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665F0B77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5CE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7CBE2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8A7F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719444B2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47D28F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59B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F3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3E7CC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1C5E1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9B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AF2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B5A740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9235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8D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07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B2782F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22DA9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5B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68C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B2368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D76EE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90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C0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480EB6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7BF9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00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31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32004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D2EC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41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D0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DEA2ED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4EC41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87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02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9E9FFD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142B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35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DB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8F66FD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09A5B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63A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4B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E3B10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2C72D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EEB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04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74696E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FC21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308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F8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D399A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1819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66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1B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941C941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DA7FF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AEA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72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2E2396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D2ADF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81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D2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176962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C071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8E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A83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26A954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6BC2D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F90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7D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FADA98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ED82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0E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3E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DAA94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4DE1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D2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AC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2855E4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0531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85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98D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B24828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7E02A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9E5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F3A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3EDE52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AFFB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B35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9D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2D648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7CA6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1C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F1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D305B2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9D92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3D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97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EDDCD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2634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94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38E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740451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196A1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0F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35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6DA941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A7AC7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50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43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07C53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7096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77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5291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C5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04E33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8A972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6C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B15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973F1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16C95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D1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ECB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B23A9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00E7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355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77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554D4F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AF6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36A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B8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0CC598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7B750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71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7B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1BC278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9253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55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D19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338D48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45E8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6F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B8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419E2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3E34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18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91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B4E36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1FFC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166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0F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5419F2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9055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66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50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ED78C7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83EE2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4AE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BE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ADEBF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48C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815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F6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5862AB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658CD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A0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6B4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56A45A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21A0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6BA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3E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36C79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FE075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D0E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89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3538A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7DC3C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27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05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FED099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8085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4AA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9FF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0BBCC0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961B6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643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A3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CCEA1F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8EE2C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31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B37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9908F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27A8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D7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22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F97F3E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3C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16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8E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</w:tbl>
    <w:p w14:paraId="5373C3AC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1B267B86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13CD3B20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7595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ADEB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F393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53171C4D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62039B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128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67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70598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A59A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7D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D5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57348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B712C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43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72A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81EDE3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C24A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25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58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48653D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405E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9D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64A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4BEC30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4B2B2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85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D1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CB0A77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4C5E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D4E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FB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CAB31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14A9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66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B0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D7763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85618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DB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08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B7BF3B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3A55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561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293C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8521BD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42673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5C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AE6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BFD5F8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0321A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05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36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0C8369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46311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BC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05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111A183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E2B8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1D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AC3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632C33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6DD4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64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CA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3DD37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7785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B6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ADF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FBBC57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B290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83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5381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74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06B85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9326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F0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DA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A8625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FE48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36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63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B68EB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4C01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1F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DC7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551E2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2C2AF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8FE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38F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33F391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7C1FA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22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39F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19046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D957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B26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AF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ACC537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E59E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03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F8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59CF2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AA7A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80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8DE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03F87C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0B1B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83E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213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CE018F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488E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2A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22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B0C1C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299F3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7C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BE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587EF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B803A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050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27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A397C6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ECDE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4A9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B50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B03F7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67541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BE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FD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23129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3AAD9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317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32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DC828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11D0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0E5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1E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2634D4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D694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26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7A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D1634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98CC4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182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15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397CD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E9ED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7B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FEE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CFC109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B6B3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613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6A5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531D2A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4FE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23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87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D66984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6B7A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C5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D6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46541F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ED20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61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D3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ADBAAB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A164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70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E6D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67630D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30A8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E29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B83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7E7D8D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3CE1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14D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B1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F6121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779B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82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1E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2DA07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5BAA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5D8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54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5920D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5BEB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58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72F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74C82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2B690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EC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4E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3FE0D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462D3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135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9F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1D5670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0405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A8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F2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</w:tbl>
    <w:p w14:paraId="62DD595E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60BA5A57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158307D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AAB9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A635B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28655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326A2B29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48FB6E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AA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BC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2ED21A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068C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E4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0E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512C58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303A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EF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8C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FF044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30222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44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179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A79083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82AF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09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54B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4AD6D0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3C96D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C2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BF1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CBB25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3BEA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A45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932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4F82A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8F6A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05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1E5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88AD6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76C5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B8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5495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8C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F72B01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64252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27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8C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CB3E08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DA91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87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5ED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CE847F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B9FF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17B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B2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0CE3F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1DE6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4F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7D6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D9C794B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599E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1AE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7E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76EEE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E620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B6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78C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902A9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C354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D9B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FF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0FC86E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2E65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27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A8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20A8C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CF1EC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DB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09B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84173D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C6FA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47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48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13820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050CD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6D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CE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1327C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3300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01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383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2E0A5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CF76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F3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94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DB7B5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48C87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020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643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94FC8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C160C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5F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58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4EAEB9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D744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2E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B8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B3B160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5E2E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6A7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B0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6B534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C9F9D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296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A8B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5CD017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9E188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ED5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EF7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0CD62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BE39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D1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1FA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F13DC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5539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BA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BF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FC396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FECE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E0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E7D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F912D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7891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A0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56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6269E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9608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D4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1F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7B4D69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A6B7C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F6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E6F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91A58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98DF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90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5583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C2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E1C4C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CE99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1D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EA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7E5BF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AA80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8CE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B8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5135C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0025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294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42B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AAA786D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C33E1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14D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9F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B695CA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DAAE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C10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D8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ADB237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14852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07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F4E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5056A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EB2CC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24E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92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71D3BA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C777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7D3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C4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D65FAB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86CC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708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A7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E745DE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51433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C2F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2D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72AB3B4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4374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8A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07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6F6DA2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0EB7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B6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C5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31FE27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1BDF2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C1A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D29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E9B979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935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85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22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</w:tbl>
    <w:p w14:paraId="521280D3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2AE4EEC1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065081C0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1C42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0E80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CBB4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6D9858AF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8E4F8E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SOUTH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EC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42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A52DBF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8F2A3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31E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985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6C7A18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CC6B0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34B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EB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BD682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8D30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06A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6F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67729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6005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D5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AA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74BEDB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72B4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06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E8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0D19E9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EB7F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27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23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0BF0E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BD81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AC2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B9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D5561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974CD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D2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56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1099BF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84D8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B89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40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FB15D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540D2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7C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1E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83183F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54DCC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03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68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8DA8E7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A183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DC3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5690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16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71F47C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9741F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94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CB8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640095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11C66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55C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ED0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152CCE" w:rsidRPr="00D70029" w14:paraId="56EB19D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7F53DB" w14:textId="77777777" w:rsidR="00152CCE" w:rsidRPr="00D70029" w:rsidRDefault="00152CC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BA80" w14:textId="77777777" w:rsidR="00152CCE" w:rsidRPr="00D70029" w:rsidRDefault="00152CCE">
            <w:pPr>
              <w:pStyle w:val="TableParagraph"/>
              <w:spacing w:line="267" w:lineRule="exact"/>
              <w:ind w:left="27"/>
              <w:rPr>
                <w:rFonts w:ascii="Calibri"/>
              </w:rPr>
            </w:pPr>
            <w:r>
              <w:rPr>
                <w:rFonts w:ascii="Calibri"/>
              </w:rPr>
              <w:t>5715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6DFA" w14:textId="77777777" w:rsidR="00152CCE" w:rsidRPr="00D70029" w:rsidRDefault="00152CCE">
            <w:pPr>
              <w:pStyle w:val="TableParagraph"/>
              <w:spacing w:line="267" w:lineRule="exact"/>
              <w:ind w:left="2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South Australian Country</w:t>
            </w:r>
          </w:p>
        </w:tc>
      </w:tr>
      <w:tr w:rsidR="00D70029" w:rsidRPr="00D70029" w14:paraId="1DA542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4B22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56B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3F9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587285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E7FE2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0C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B6C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0C223B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8696C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21C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1D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4F4D9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4974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EA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CC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AA6D9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43B8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85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CDB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E413A6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F938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42B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BA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5A1A06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69BA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D5A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370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539409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9428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CF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00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25A93D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6EE47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E2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F7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4F1835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41C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65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5734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B62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Australian Country</w:t>
            </w:r>
          </w:p>
        </w:tc>
      </w:tr>
      <w:tr w:rsidR="00D70029" w:rsidRPr="00D70029" w14:paraId="3CA525BE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40C7F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TASMANIA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04A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7026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5B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2DB69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A5AD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8D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7027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FD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27E980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9E7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1E9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7030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1E1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D24F07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9C159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5C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257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098268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28F1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42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09D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5D687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0B87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0D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A4C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B123B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1E84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14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4FC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AF69D1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74FA7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8E4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50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958D66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F4782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26E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21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F9A420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26A84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8A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E0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2D0969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E39CC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15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FA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FA48A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2F15D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EA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086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CC7CD3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6DE4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09F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E9D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BF910C1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191F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44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CA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0EC99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04A1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8E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32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2532D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CDAA9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586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345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82B9D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F9ACB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46C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FAF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60D80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35437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AA9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58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303F0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15C39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D3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A05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1D460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25D74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129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676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3A7FA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86FF1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5FB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FF2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AD16E2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52BE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265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D97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C4DFD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7C2DA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13F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DD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02AA26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20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37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D23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</w:tbl>
    <w:p w14:paraId="6EA48502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388F7DC9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05F476EE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5CC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8F6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AE31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413B86DD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8335DF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TASMANIA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62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4B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23D71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B1A8C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86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16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CEE32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3140B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66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86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A0B56F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0913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8B7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D0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251FF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14F0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612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95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C139C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B81F0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BC8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53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770FB8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5A4A0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C6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65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103271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6D3CC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2AC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7190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6D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CF1DF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FFE7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28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EB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A9927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2881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50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F4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DAC90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9EB3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2D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E2D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01196B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2158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36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6CF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DDFEE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D09D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6D7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6D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E622ED3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BBAB3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E5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D94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C3B9A8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AB30E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F65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50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D4F3D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A4E1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E4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F7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77756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E4DF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C7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99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4F7D38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2B62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24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A7F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1399E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7B258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BA8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C05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86782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8E26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36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9E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E1D5B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0CF9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5E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E7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FD3DA1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4713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77E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0A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6F36D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62412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5F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6F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C0E712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B5CD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480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3D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B94050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18BCA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AB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27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A19F74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90CD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3F0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11A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840EF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301E5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7D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6E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CE0B8B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6E7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9E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B9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4F6AA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19FF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D0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542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1F033B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F417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00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E0E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20B84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FD22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E1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199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BA858D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F0773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6A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924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8C76E9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574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42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47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6B3AF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EB98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8F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E4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AC0D3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6C2A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17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CB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48F83B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7E63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10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17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827D9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BC9A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77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27B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70F4E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C1B82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AE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FB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FB59F51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4A0C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79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9AA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D45C7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ADB2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7BA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04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D5152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0FAD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10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0B2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FC067F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C5CA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6A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7292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12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832A22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6239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7B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BE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E6398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832F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59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B0E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2B6102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CFF2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6B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A59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E8F7D6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77D2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9A6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9B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848832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CA1D1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41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1B0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8A948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DD64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519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9D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108C2E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58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48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D2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</w:tbl>
    <w:p w14:paraId="6CD5A5A8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footerReference w:type="default" r:id="rId11"/>
          <w:pgSz w:w="11900" w:h="16850"/>
          <w:pgMar w:top="800" w:right="1100" w:bottom="700" w:left="920" w:header="526" w:footer="513" w:gutter="0"/>
          <w:pgNumType w:start="20"/>
          <w:cols w:space="720"/>
        </w:sectPr>
      </w:pPr>
    </w:p>
    <w:p w14:paraId="5B410847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9AA42F9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7B82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23C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BB24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3E29BF3E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D81DB4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TASMANIA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54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C2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27B2A6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9A7C4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5F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46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2457AB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16BA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E3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D0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E9AB41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8180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9C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E8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4EE05A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FC9A3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4B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96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36DC432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5D04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50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B6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AA978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092ED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0D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C8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E0EE8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793F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77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74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4C23A1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F118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375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2EE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4488DC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03FDE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A5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7331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A6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7CE0DA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3A5E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008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7466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672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06BFC5F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1D02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78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7467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366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027FF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B41A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1C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7468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5D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280471F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8738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A5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7469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551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6B48401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5021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E4C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7470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65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Tasmania</w:t>
            </w:r>
          </w:p>
        </w:tc>
      </w:tr>
      <w:tr w:rsidR="00D70029" w:rsidRPr="00D70029" w14:paraId="560AFD20" w14:textId="77777777">
        <w:trPr>
          <w:trHeight w:hRule="exact" w:val="290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D0B7C2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66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20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06F7E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9DA7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12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EF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F23A9B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484F3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42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36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01C84A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3316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82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9E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1F4FC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1AFB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93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ED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9E8A5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9898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C0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03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92F2C9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308F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E2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F7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CB5834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E355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1CD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677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700F9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79B2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A5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CE7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E90EB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6580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C3A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F9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0ED74E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9E29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BBA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50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157D0F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ABE4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6FB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C1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434F27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F772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7C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64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534762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731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71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99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AF3ECF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A4F6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C16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36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3DC01FB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740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B47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6BC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FF116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8CBF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8BD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17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8DF5C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01F05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EA6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50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3CBBD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F1FB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955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9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5DD52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3A98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2A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4390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E00402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B8D3F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A7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D24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3F7157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A975C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1E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3B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B09B3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FED68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25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CA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48EF57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275A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663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DF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91ABD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6AED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23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B2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D76FC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F4E8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BCB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A9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4EE11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4D0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3C8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76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8C88F0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0FB5B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B49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013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DB2A8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24F4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2D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C4B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24C37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F995C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91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8AA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37D3E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0A7B4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745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E3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6C7AA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E383B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65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98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C2624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EB93A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46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533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5A7BC8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8A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E8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AD7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</w:tbl>
    <w:p w14:paraId="6EF799DF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2BD6E744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1DB7D6E0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DAD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5535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8B515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213CE467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BB06C0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B0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83E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557CF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1317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47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77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0204F5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B82D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B1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A78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76F5EF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9139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4B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C8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98C4B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99F2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80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EC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EBDDE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3C871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79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776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948EA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088F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D67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3A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76070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5532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7F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73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24A65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CE405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6E7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65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DF5625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186A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78F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9F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E6B23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CADA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D7A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BD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54343A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4E661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20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E4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D48011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87B3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51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B80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AA1FE8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5FF0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0E0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D3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3230D92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AE2E3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2E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23B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7CAC9C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08074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4B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C2C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C0C4AE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AB9D0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D9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FDF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F462B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A322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DE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CB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60EB23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0B48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F2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0A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6B2C68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D899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F2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E9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2E3E4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78400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26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195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E2FBA5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B62A0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37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215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7F728E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0CC3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462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74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39A3CA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E8A10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2A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C0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494378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8CC7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D9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DE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20D8F5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2ACF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2CD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DF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1E3967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41B5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A4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69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76A7A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0F8C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F2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564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E2A9C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DFA14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8F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3294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9A3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88C6BD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C81C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549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1D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3768D9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10F7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D3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3A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D718E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22D7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287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C5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760C48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87C3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B5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FB2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F4751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6109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EB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E8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92D39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175D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2BC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7D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60213A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FEA7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EB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5A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8626D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B83E2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A4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FA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566C810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0E6A7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710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E48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274B09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9E89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DB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38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52DE0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A74C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D3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886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2AFF48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0874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702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ED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2593B5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4450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1B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D32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5F79B9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954B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F1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1D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79413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1798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F1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D12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62E78C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BA15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07A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0A6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363572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DB119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0F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F6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0F87DD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7FE9E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CE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97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354C25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5406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C0C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90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470B8A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574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911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3D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</w:tbl>
    <w:p w14:paraId="20DC59B2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4069C7B9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0D3509A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FD7AE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EF07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9797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10DEADEE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C7E822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11F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AA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376CF1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C33D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FC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34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2FCCFB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F48C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C2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B2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10CB1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B952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1F3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07E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3CEF35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FD66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5F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71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188F29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F32B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C2F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8D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61366F9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3617C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7E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E0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Geelong</w:t>
            </w:r>
          </w:p>
        </w:tc>
      </w:tr>
      <w:tr w:rsidR="00D70029" w:rsidRPr="00D70029" w14:paraId="7E223ED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62C9B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78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27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208179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D27F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A0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2D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EE265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7D71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CC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E64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262DAF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4BDA8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C0E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C5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7E54A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7813F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04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BF2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E9CDE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573A3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AA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F0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C20F79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01BD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1A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C2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D963E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C714B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F8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A1F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64D73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EC6C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EC4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25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7AFDB4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43F1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AB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98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EAE6B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7C013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88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32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BFAF2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6FEC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EE5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AC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1B904B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2D45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1E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A9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47899FF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F5F1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E7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40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0A227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CB9C1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80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FC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FECACF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CA15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04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1BD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D5E201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B4DD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44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40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1A193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2FEF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D1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76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FB258B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B3E00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67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B5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E78B0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01F0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27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9D6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CF561F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113D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010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DFD9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2171F7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BB32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255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44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94BB77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E8B0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00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3E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99E09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C965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19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7D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FDA78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EE5D2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855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82E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170234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49D0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E50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00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66DA98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0544B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DA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04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B9F98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0CA9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CCC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5D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A4EBAE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BA49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AD8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61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D2DE6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63D9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EF5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A8F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446DB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EBC22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EE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89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D72E64A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70D7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10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35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41BD02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F94B4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89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876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F334A2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04FBF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69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CAE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055F5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B065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D2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1E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E8846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B822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6B4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9EC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9FC24D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124A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494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9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7B879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1E72D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7C1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65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D8AA3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14D00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CB3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4F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DF530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B97C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A91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A9A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5D595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50A2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29E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F1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84A47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704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00C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AF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</w:tbl>
    <w:p w14:paraId="54B2CF28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6AC21974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3CD0F9A1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74DF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60E9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9293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24EBD52A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05625E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B71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6A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4255F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5D73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7E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D4C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473EB2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D15D3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62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78A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7F556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56C57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3C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06F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1BBB3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F947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83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09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51D39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D142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6D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9BD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3EB01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2C3A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1B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D5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9A2F3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A4F10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962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0DFD5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6B3E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975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3898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2FE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E2C67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0504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96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83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01ECF3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84A14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47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65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092C17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0102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4F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AC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989B1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14D35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7F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55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B74CF6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6E4CD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9D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44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652532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4690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1C5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6E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66012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4C7DE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90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6E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1610D9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A5268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EF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B6D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3EB778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5367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D7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F4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7ECC05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55639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A60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E8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BB3FF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9BB64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9D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DE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832DC3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130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5E7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BC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55D017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36687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38D0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1F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538039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0D47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53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6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47AD8B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ED71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C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57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6B859F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D8D87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54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0E1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0D1D64C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6049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95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34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71C66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16ED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B4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87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47ADA1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A58A9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252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A9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5342A08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0D7D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257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69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6960345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609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E4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79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2A5D0C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C537C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10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059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6FCFD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4716F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F6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B93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10C507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991DA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CE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7D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0B0B95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78B7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9B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94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4BDD55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7DC44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32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E7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2F7E7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AE2F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0A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AA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40EED3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2311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4C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70B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18E88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4455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CC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DCF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7B59AC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1367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41A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43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16662D3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FF6F3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E1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BF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E748A7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E1C1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F8E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7B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705114A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F1A7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B9F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93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30D5C8B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92785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F0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CC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F45EA3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80DB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AC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82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Gippsland</w:t>
            </w:r>
          </w:p>
        </w:tc>
      </w:tr>
      <w:tr w:rsidR="00D70029" w:rsidRPr="00D70029" w14:paraId="2D2C50A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37FB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98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36C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  <w:tr w:rsidR="00D70029" w:rsidRPr="00D70029" w14:paraId="1FD254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1EE0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97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53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  <w:tr w:rsidR="00D70029" w:rsidRPr="00D70029" w14:paraId="00E2AD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EEDA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02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BE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  <w:tr w:rsidR="00D70029" w:rsidRPr="00D70029" w14:paraId="4984FFF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2C28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9BB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AE8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  <w:tr w:rsidR="00D70029" w:rsidRPr="00D70029" w14:paraId="13A41B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DF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47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73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</w:tbl>
    <w:p w14:paraId="19CB2CA4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227C46A7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3DAA10D7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3B8E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639F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849C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0A0DD687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54DC7A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AFC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6B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  <w:tr w:rsidR="00D70029" w:rsidRPr="00D70029" w14:paraId="262814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EBB95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1C5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3984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ED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Melbourne</w:t>
            </w:r>
          </w:p>
        </w:tc>
      </w:tr>
      <w:tr w:rsidR="00D70029" w:rsidRPr="00D70029" w14:paraId="557AE1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B586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09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4B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A0A62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1CFB7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91E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3C0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A754F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7E31B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77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EF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5F7388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7A6D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82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FB1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67647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40C4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CF5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F3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C0986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E8B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AE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3D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C02E5F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7D3D9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119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5AA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5D017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3D5C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62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C8B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410407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140A4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B35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F4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ECB40E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86C63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E04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D7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DAC06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84AF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187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82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765E227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7A383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C4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0E3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8C1737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A1DC3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1E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8C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F646E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76620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BE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B5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CE13B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01A6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AA8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D6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8E7521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C500A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64BB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2ED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4EF9F2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44FB84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FBE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/>
              </w:rPr>
            </w:pPr>
            <w:r>
              <w:rPr>
                <w:rFonts w:ascii="Calibri"/>
              </w:rPr>
              <w:t>3358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A334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3C747AB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CADFEF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CF02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4AE1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817229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93DA26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DBB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E0C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0523B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967948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A01D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5405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783E77D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C933D8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BBF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4B13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09E789E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879706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6BAA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3238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7D45DA4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A22A8D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2F92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F7C4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0EEF457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D34827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3FE45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E91E2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7221577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48F98B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0104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5E725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7AB168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259F6B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730F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E036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0AC2C59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09DF17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1CD8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F59BE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245D02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23C79D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B8FD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8B9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E6352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303E65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65A4C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D286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533E7E5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5BCB5E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D2A8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F3419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C0B3B6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81D8F4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BA18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0011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40F5EC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F1E2B7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3E4E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F62D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47474A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8DF126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FE1F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B165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A23C9A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F3B70C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FFC7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6CE2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1B34FA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FCFF29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C339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F615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7C6D75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78028F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156B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922C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38B1D1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4E29AC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757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32E3E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01DC5C9C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B4433D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323B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7EEAE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3AA585E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D98683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587D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786C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332FD1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0DB684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E57B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3399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37F84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1CAC6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71FC56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5B7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BC9D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7672C18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30D2D7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48FC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DE54E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531C25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7D407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DE4FD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8C96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51B560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DED0E9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8423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188A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2E5D5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494CD2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4D494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05C2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6CDA24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2BD51A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1DCF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8676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4A1591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C56E36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B003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24E0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BD223E" w:rsidRPr="00D70029" w14:paraId="4E4B90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52EA" w14:textId="77777777" w:rsidR="00BD223E" w:rsidRPr="00D70029" w:rsidRDefault="00BD223E" w:rsidP="00BD223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6AB08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2B73" w14:textId="77777777" w:rsidR="00BD223E" w:rsidRPr="00D70029" w:rsidRDefault="00BD223E" w:rsidP="00BD223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</w:tbl>
    <w:p w14:paraId="43F64147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59330D85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50110161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8129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AD34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7D48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5E781DB0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6ED85B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E7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25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122F6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17BE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725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B3C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D10BD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4947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C8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B5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718856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30E6E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6DD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9B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C9D4C3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C34A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337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A17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AA547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812F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C75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2A4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8B021D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C088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0E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9A6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B0B628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0E153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7A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4D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0B2B48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CEDF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6B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5B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5986B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C58A1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EB0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C6D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19CA3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59409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EBB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D29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DE041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3C64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5D4B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44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166F6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2D073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7A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08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DFD7C6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F97DA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52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9C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94518C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9B4E9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E8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CB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C51614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D4237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8D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34D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16DD16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DB50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614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2AA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27714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082C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36B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6D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73CEC7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5541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36B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6F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D9D742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47A8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473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48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A5ACB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7E64B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BC6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08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B3F744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4D7A5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4D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DE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866D1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5CE7E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DC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0C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DDA07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9192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B6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81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13D89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6119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2A6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7C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1DADABD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CB86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AF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D0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099C9D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062E5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49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7C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F59C2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E1DE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3C9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356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1E5F9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95AE8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DF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2B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BFBE85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A76E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CEB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65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F004DF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0CED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D0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67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C5450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BB442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AD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391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18AC90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9A3AB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8C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3E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DD6444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4E28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D1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D31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B9F63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075B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0E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1E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6901EA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A70C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078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D23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1EAE5B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F52A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C0D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88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ED9759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7C4F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258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95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16D77B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8200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7EB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09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D4D2D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96151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33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56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A9237F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C9E3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21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18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0B365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7A95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C25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EA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993B3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3A16E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2C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23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1D511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4BB2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B9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D7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902895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FF158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99D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9B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482F2E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5B56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9C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A36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2A7C78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AD0A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B8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D67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ACF1A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F8D1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4AA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7F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8AC37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A7B9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55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3498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72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</w:tbl>
    <w:p w14:paraId="61E64CD4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5B1E3D2D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C0A8CEE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DD139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0446F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E3029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2C1963E4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CD5FDA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2FC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86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BA2C92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19DC5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716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47E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93BDDF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CEA3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07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9F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D6D47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BFCA3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D66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00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5870F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54E7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CAD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9D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B6799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63FC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1F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C4B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EAF1F9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7969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63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20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0046BF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5BEB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578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A2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D6A630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AED17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FA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CD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E18FCB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65B7D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AAB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73D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E18AA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A39E3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9F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BF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83D74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967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8B7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83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CEA0B1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7A2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D4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30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6B60D2D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B86E8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51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9D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03E65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2436E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A7D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8B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A9B45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D5689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EB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6E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AA842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D13D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B5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02B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1565BB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03FD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4C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6B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37397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8D99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31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2AD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65685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8068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FB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95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A5C5C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5F59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65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6D3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0FC2B0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4CBFF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85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9B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D4CC47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0B78C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E8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23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2C1E1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194B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A80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E94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3B84D1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EF89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75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7CD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F2ED61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72D35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4B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75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A75157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D84D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CBD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91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509BA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C5965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DA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B2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844E6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370B8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73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8A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04A0F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554E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53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57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9AA4C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43664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73A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CC2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A574E9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521B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6B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97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FB5A2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6F71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58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B9A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375D23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3439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9E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38D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78C614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0D6E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7AB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40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52D57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DCD2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D0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63F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E64DA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8A52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D4E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FF7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4E69D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2C1F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DEA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30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405D953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38A5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9B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280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1C4E0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6F05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34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4A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0B4CCB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E1B86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BC0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99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021B77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1F4C5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FC1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211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07AF9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875F7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23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66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5CB18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C90F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6C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023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6F0F4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7F7C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A1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C4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AED163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D5A9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37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32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BCBF30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7B11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97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79A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4BBC3E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3689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D4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91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7CC915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43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C67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D85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</w:tbl>
    <w:p w14:paraId="5DEF8566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48DD8401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2EF5EFFE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EE0E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8B2C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C2AB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16BBDDFB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049CE5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3CA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94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BDB2E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3F9D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F3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4D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0FFC94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A12EB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B2F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CB6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AF6D7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D8FB7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3BB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90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7533C2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808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0B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F2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1C649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37BC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9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47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932C7C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0F409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01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F6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8BB34F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25BFE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FE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C72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609FEA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EC0CA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0E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0C8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45DF1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A0CA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41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AA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1D7B53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0022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DD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85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8322E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5108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55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C5F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7F08B8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3796E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BC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687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CA2B27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24DD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F0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CA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EEC4E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A67CE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301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E2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C7D09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9512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9B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F4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C5A33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DD4F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A72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8A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77D5E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867E2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1CE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3FB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CA442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8F88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93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3599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8F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85854A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9BACB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C1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DC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B95B0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B3CA3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0B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3C4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AACB9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A676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C59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FA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60F17E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5168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01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0A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510A6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4204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22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7F9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BD456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CC7C2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FF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4D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4DF24E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09AD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42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06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C2FE17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974E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B4C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A3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3938A9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EA2A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337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7F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8D7F7B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7F5E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8A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3E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9A257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4726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F8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1D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8A9FA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F756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A8D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96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CCAAA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8D0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6E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D0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DF794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F05A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3A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42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5374C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0520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0D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D47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69EF85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6F0D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D8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48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2D0FD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A9E7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39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BA1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C18AAB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A0A06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5F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9EC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7BB5D3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9FE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435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B3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FF6704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F376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8A1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92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6AC42D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3D46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20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A51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3113E5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8C5E7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B6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7F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75388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92084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F9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469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D3806B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AFC90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5D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43B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221395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67488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D1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B5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42D34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118D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DB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13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F3898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52C8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951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DA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830EA7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39D4D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36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98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B94BF8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9FEB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AC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54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D291C3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FF1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3B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BF9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</w:tbl>
    <w:p w14:paraId="1D2CD542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5BFE05F0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3B3A3FD2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B489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B846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21A5E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200B78FD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F338E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A7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F1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EEE689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2D4AE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E3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45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B983B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2F96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668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F2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DBB6A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2A3F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17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D8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B07750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E5ACC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0F8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F7E9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3AD00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21DDD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7F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08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D1082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0A9FF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826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A2C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545F9B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71B7D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72F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F9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BC880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88C7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6F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32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FCAD56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F2AFE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26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07C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E7168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6AB0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D2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AB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1CE38C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D482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40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22B9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62DAD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6457A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47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B5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58B0D35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65B90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1D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2C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1AD63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86AB3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2DA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C6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72E08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D5AF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773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59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E4811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0117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97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150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469CB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DFEF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4BD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45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C11F2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BAAD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E705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DB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364D0F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80288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9F4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E57A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E24AD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B1A23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A10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27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55A155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33ED4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358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308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AEB414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F0E91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C07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1FC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BDC535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33F2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30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1D1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9D3881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630F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06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786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A7F1463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19FF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18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C8C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B51D70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3DCD8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19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CB1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5F7939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B2565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65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A8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54169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E636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89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2A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361BFB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6BBE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84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81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C73036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047D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0C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A4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BB08A3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558A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6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56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0913E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B26B9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62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A9A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9E5F4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21A9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4BF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3699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5E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53EAEB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EE18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E6B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C7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2D592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C126E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3A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27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85EA1C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50BA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53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1C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23FA38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71D2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2A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C3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D4CA16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0DF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6AA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09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1FC0C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D901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ABC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31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3A47DB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70624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01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37F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4E341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768AF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67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BCE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CEE232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41BCD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AE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6EC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7F296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C897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F8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43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54873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75A1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DF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1C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977CC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9376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32A0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61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6E1132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DBAC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B6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57B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773EE1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A9E0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9E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181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1632BC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EBB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68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7B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</w:tbl>
    <w:p w14:paraId="1492B5CE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5B554AC5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23E57AD1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2447A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DF27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A51F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72D797B0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A574A0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VICTORIA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E9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B89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120FBC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E334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70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DD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4A4CC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67098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82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C4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16006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37D05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CA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B5E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A75F41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F6969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75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58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50AA3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21940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DE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C48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BF874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22BDA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AB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57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4495B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9B16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622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DC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05D3DE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51E4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AB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B0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BEE4A8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1DCC8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CDE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F3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14917A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AE005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3D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65C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DBD1FA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1CAB9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D4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A7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01293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7315F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F75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8F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92B80AA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BC7F8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35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34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AE288C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F3F26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D1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A6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36940C2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A6CC2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F0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38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F3E0D7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A2EE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4A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A5D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5399E7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986A3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EE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865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66E2CD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81BD9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E2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2A6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4A80F3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BB4E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3F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A6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951921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5DCA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64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5E9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5366F1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5E88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AD7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3749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09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081E393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57EE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CB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BA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52D7D3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85E5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FDC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F027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443246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28C0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161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D84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22D9EA2E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DA8C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47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DB0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90808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9AF8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30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EF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97506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34440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6F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03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1CCDB69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7F7A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11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3778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06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6EA9A0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9A9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B9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3779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96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>Victorian Central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Highlands</w:t>
            </w:r>
          </w:p>
        </w:tc>
      </w:tr>
      <w:tr w:rsidR="00D70029" w:rsidRPr="00D70029" w14:paraId="7DB1ED16" w14:textId="77777777">
        <w:trPr>
          <w:trHeight w:hRule="exact" w:val="290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924A19" w14:textId="77777777" w:rsidR="007D70CC" w:rsidRPr="00D70029" w:rsidRDefault="00D70029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9D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6041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105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E963E1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16A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2F7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6042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93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E254B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D7ED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04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6043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D82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38641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BFE7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D6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6044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117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534510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8E95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05A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6D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0F7A3D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1697A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78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175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6E9C0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559EC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69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83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49DF1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92572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B7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9F8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AC9B9EB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3888E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9FB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5D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F488B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EE3A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AB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D8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1B893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19CBF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25D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62B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8003BC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063F8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FAB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FCE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E3EB80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0171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FD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312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1CAEE5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5A0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14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30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AD5E5F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2758B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3A3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49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18EAB3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E3718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6D7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0CCD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F782EA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4A70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73E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5332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D678AE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A3253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CB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24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6E4953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930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554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FCD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7A3E2D3B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footerReference w:type="default" r:id="rId12"/>
          <w:pgSz w:w="11900" w:h="16850"/>
          <w:pgMar w:top="800" w:right="1100" w:bottom="700" w:left="920" w:header="526" w:footer="513" w:gutter="0"/>
          <w:pgNumType w:start="30"/>
          <w:cols w:space="720"/>
        </w:sectPr>
      </w:pPr>
    </w:p>
    <w:p w14:paraId="3E5A3C1A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7588503A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07B1A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5D20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75CF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6143A3E5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AAC99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0F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B0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9D7D36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F3613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00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DE0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5E184E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D5B81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06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B0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8A1CC2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B3EB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20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E4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609010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214BB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235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76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819587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794DB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86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E3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32129D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64D8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75F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D2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C600C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4EB52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A5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EE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0BB151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C4A27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8930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C71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D124B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241F1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AC9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2D5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EAE17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F730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CF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8414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330B3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C056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D7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BC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F5629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41DD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B4A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13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50A0326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86514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1A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AEA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EBC43C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27862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16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E2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6E32B0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80CA3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9636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69F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F084FC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F77B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09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C41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73C7D0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9E3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E8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269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BE9F56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94EFA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99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9A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26DAA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77622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C684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23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DA6D66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3E0F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DE9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DA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EF8F9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7C813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6EE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95F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909D2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9B664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0A0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59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269C6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E263C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65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F0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B4D680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ED3A4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AB7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35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4E618D2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9BA05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309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13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08D21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52FCB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DC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D3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3B6981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5C43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A9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E3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3AEBE4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F524B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28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49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6DCFA7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58D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F18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4C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C849C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81F5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CF7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D35C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ABB0B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7ACD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A98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F3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ECE83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A7C3F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AA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A7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CCF361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A877B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46B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D88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9270BE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5BE18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806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C1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FCB94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00B49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C37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44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9241C8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13608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FC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80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F0BD11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67940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7A0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A7A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6606AA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108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18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6448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329C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9A2C78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1A86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349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3AA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237E06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CE4E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B7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49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A49B70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A953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94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31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7CAB23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0061F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0EE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B72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A8E17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237BF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5F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42A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03E2C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33D51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3718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6560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FA726C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4480D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EFD4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C3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42206A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88931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970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AD8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05CBDD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65843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11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58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706F5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B71A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466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F55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2114D598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3752FBEA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42C809B0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15BB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9529F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4D45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7D711C6F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287291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DF0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95F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EE9C22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5CBF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8DD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C0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18237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C980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82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D5A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6E18DA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907F5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AB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12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935ED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0484C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7A8B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E15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ED4AC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E528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4C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03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A27E77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FBEDA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9C1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6479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207F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A614D0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E7B98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BFF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268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447E9B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D3FC9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6B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37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CDE567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DF020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99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93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D4DCD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A8FF4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43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6487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6C1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476738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28ED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5B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1E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4D407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39DD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B5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6489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0D1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D0B13B4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35CB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580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6490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95B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B4DA6C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FF96C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98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6ADF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4F342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04721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CC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46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7F81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5A183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EBB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CC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2B0701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A9500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FBC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A2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55D00B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CA0F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41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84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6F94F4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F1D5B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51E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FF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E39BF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63EE0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41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101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4E0C6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6EF5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A6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9EE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901C2D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244B3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75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F2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2C6A23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9BC10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72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F7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E2BE23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4ABA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7D6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B0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E0A39FB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92F6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02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791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558956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F0D9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A85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9B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B78651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6819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2028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76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ECE354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CC124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61A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C2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13E0E4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DF854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67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E60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DA9D20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B75E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21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989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D0BC7C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EBD9B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4D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6519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B4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88BF9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B8A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604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BE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37B426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F5912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47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CA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920E4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B065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F57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29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9286AF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3B26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A2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360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5446C0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9D17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97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381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7DE0E7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F0150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0C3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E0F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7DF8FB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DCCD0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3815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4F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958CE9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9819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C61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AA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5C1F5C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F95AD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F56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2F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A7879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FF8C5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E1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CCE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FF7715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D285C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2A7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6069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B56F0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C345E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DBD6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911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ED8AFC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4EB5E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6F7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6564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C3D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B01F3B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9DC20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82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6566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9CD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6428CE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EFEB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B20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6568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92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E1B7A8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2354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44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6569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37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2D72C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471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3A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C7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03DA5B3F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6AEB244D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1820F959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8273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565F1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4CB88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17C5DCB5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0A961C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94A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94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A79887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B0C27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0A6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6574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0A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B951DF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7557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8F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EB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60E647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AA69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B15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6558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6E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7886EC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3082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19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6603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09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DC52EE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0F91D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A46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2B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310B51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A59FD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3183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ABC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DB649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FF68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A245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39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2DE41C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2B161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46A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E5E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2BFC83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8E39D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E09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C7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EDEEE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700E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7E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B3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9BAB4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8163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57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BC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B8C193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B701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797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A3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17AFA6B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B159E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FE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C47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40BDA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E5ACC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C9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F5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50E907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B8E42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35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FDA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199E80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C9D4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2F7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50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B471D5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6716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E03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C7C3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872860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3D124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41EA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41E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B09550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8D649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7D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E5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96FA0A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0ECF2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98B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913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12E2CA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71D71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12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5C39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C992B6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73318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A0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BE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CC1EF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23D2C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28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507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A21DA2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0FB38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77B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0BA2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1BE8659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BA294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B4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44E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70FF2F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34C6C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38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6642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06BB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F87C0D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E7BD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095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6646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F9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9465B9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FD0D7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B15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6701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E60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713B80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3389F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9C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6705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56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EC3DC5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8808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0271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4B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Central </w:t>
            </w:r>
            <w:r w:rsidRPr="00D70029">
              <w:rPr>
                <w:rFonts w:ascii="Calibri"/>
              </w:rPr>
              <w:t>and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>South</w:t>
            </w:r>
            <w:r w:rsidRPr="00D70029">
              <w:rPr>
                <w:rFonts w:ascii="Calibri"/>
              </w:rPr>
              <w:t xml:space="preserve"> </w:t>
            </w:r>
            <w:r w:rsidRPr="00D70029">
              <w:rPr>
                <w:rFonts w:ascii="Calibri"/>
                <w:spacing w:val="-1"/>
              </w:rPr>
              <w:t xml:space="preserve">Eastern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7E7B3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E84B4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7E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2F04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A09D36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D081D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2B2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D9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856D6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0005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B812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8FD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557BD3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5F40A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8DB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CA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B72F7F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290D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C5C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121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D1D3C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9FDC0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F6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67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938AE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B7C3F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A3F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D19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5CC7800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7ECA4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5F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05E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D64B65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24402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4C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6C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288BF1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B4FA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D60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799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CB34B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18C84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2C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4782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730D2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7448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BB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375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EBA99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10E7C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F48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D1D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8F7483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A751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19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96B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09182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99566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51F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39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0F25B1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59B69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F75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99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3F6B8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9CAB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E8D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816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3BC2CC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E79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97DA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05F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750F48B3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6664FCE0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7BD8F92F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1556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56A9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8A1B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555B62E5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DC75F0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476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7A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FBE24F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EDD0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A1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ECC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8FB35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9E25E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CB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1E9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954A6F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4D285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49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FB1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D55A03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95B36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A1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613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57C55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F0330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4D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F1C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DF3548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F1878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20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11D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F7A066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FF9C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27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45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11C539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5443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CA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9AD5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14BE5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BF0E3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F9D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E2C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D0D066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9E48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06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42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12CDE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BBF31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A7AE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A70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F2174B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7153E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65D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8D2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DD483A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86502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D44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6799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9D1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Northern</w:t>
            </w:r>
            <w:r w:rsidRPr="00D70029">
              <w:rPr>
                <w:rFonts w:ascii="Calibri"/>
                <w:spacing w:val="-2"/>
              </w:rPr>
              <w:t xml:space="preserve">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96F02E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CBB1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3C3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6083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54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Perth</w:t>
            </w:r>
          </w:p>
        </w:tc>
      </w:tr>
      <w:tr w:rsidR="00D70029" w:rsidRPr="00D70029" w14:paraId="325ECC7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CE2AA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57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6084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92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Perth</w:t>
            </w:r>
          </w:p>
        </w:tc>
      </w:tr>
      <w:tr w:rsidR="00D70029" w:rsidRPr="00D70029" w14:paraId="1450632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D73B8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E11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6180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F25F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DFC68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F9852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DE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6181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749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DED922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486D1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D919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6207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011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9C29C6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0D167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2EE4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E6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8EB65B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F608B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EEE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FE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A9945D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A9716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1D9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6210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81BA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013FFB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19D65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F9F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E52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72F3E2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473DA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C3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AEA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F5AC58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710D8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C5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6214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EDC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605CBAF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587FF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2DA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24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D1DE3B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63E89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D7E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D73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C2F175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B4C27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F5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8E2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643809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9F3D3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6F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20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E4AABF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A8B1D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C4E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BEE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F43E9A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B4E8D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86F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D6D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EBA60F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673C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1C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7A4C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3AA7F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27577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3921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7C9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763386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FAD0D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7F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9E8C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98CE1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78F1F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2D7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4C4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94A02A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A5400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FC6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6229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3719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739418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54951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48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0ED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626559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942E4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A6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B3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D1BFD8C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AF15B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EC3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04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D93D91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DAB23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817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5C2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D9080B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FB7B6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0B0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27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8C1C0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72CD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F58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A7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C95CEE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6166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4EE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6239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D9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233671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30A9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852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6240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F8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30367A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07B8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AEE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A4FC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BCE499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AD1E5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600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6244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BA8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84FDE9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EAF2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9E9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3D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688773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1C399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99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F5AB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9D30A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3986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C20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5DC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204A3652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5A12BE1B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1AA49FCD" w14:textId="77777777">
        <w:trPr>
          <w:trHeight w:hRule="exact"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F53E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006C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1237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3E21322F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32A74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79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9FF3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EEF6C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8EF96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FDC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F4DF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2F56E6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13EE9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6D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D1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CF130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997B6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0D0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72EE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4D5615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190B5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4093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6260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D80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5B6D00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047C2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E8D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6262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5A6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0201CC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5875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B475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6271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337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C4F028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FCB40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E05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FA4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6DCD1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20F09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0B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F9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577D7C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54B74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27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1A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925403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9DAF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3D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5C9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F49EE1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1CEBB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FF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AA8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516779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4085A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586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1CE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BD9DE08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F6E13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543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9F21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1A6E02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27CC3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6F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6288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6A8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30D82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F26F5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474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6290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58E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E46C32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4EEDF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282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6306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FB1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DD7A2C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B882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482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6308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763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B9D00B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8BA07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448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6309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EC6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E9981E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3154A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90C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4E6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FED183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1A652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323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A3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FE9DF1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C741C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3984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4E67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0836FA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210F6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17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9EA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616B64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5FF9F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5D5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B0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BD8DE5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5B3A4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6F8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09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8F35C74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D7B7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828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6318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7D2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8E5BB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2EB3F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052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EE7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4E68C1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680A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9D6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78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AD3653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98B8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B994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39B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853224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DFAD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E74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7AE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8DD8BC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572E1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5E4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DCAE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5445CF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475FC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280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5E95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1FBF3E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EF40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38B6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7BB5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517DE4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C85D8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7D20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6328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0A71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E6EA260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B6FBF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E33F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50F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7F7064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57F3A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AF8A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E8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B04636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B8C26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103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7D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7DAA985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665C2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458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9A0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E35821B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A247DA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236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080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1F2CD1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CD1AED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DD2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5E51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0AC71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B1EEF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9B29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B5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864955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992E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C06C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6338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CF0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DEF03A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C298E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BAE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6341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9D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F555BF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6C237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A5C2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6343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698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3479B6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B523D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A92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2F46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C14B521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21221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D99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851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B1DD89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7575A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3AA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6D31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E35CF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0ADAF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315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654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63429B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D858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57EE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98E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2A32249C" w14:textId="77777777" w:rsidR="007D70CC" w:rsidRPr="00D70029" w:rsidRDefault="007D70CC">
      <w:pPr>
        <w:spacing w:line="267" w:lineRule="exact"/>
        <w:rPr>
          <w:rFonts w:ascii="Calibri" w:eastAsia="Calibri" w:hAnsi="Calibri" w:cs="Calibri"/>
        </w:rPr>
        <w:sectPr w:rsidR="007D70CC" w:rsidRPr="00D70029">
          <w:pgSz w:w="11900" w:h="16850"/>
          <w:pgMar w:top="800" w:right="1100" w:bottom="700" w:left="920" w:header="526" w:footer="513" w:gutter="0"/>
          <w:cols w:space="720"/>
        </w:sectPr>
      </w:pPr>
    </w:p>
    <w:p w14:paraId="60B32C31" w14:textId="77777777" w:rsidR="007D70CC" w:rsidRPr="00D70029" w:rsidRDefault="007D70CC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2304"/>
        <w:gridCol w:w="3755"/>
      </w:tblGrid>
      <w:tr w:rsidR="00D70029" w:rsidRPr="00D70029" w14:paraId="356CCDCC" w14:textId="77777777">
        <w:trPr>
          <w:trHeight w:val="362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3447E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State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76CD" w14:textId="77777777" w:rsidR="007D70CC" w:rsidRPr="00D70029" w:rsidRDefault="00D70029">
            <w:pPr>
              <w:pStyle w:val="TableParagraph"/>
              <w:spacing w:line="338" w:lineRule="exact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pacing w:val="-1"/>
                <w:sz w:val="28"/>
              </w:rPr>
              <w:t>Postcodes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9F4B" w14:textId="77777777" w:rsidR="007D70CC" w:rsidRPr="00D70029" w:rsidRDefault="00D70029">
            <w:pPr>
              <w:pStyle w:val="TableParagraph"/>
              <w:spacing w:line="338" w:lineRule="exact"/>
              <w:ind w:left="35"/>
              <w:rPr>
                <w:rFonts w:ascii="Calibri" w:eastAsia="Calibri" w:hAnsi="Calibri" w:cs="Calibri"/>
                <w:sz w:val="28"/>
                <w:szCs w:val="28"/>
              </w:rPr>
            </w:pPr>
            <w:r w:rsidRPr="00D70029">
              <w:rPr>
                <w:rFonts w:ascii="Calibri"/>
                <w:b/>
                <w:sz w:val="28"/>
              </w:rPr>
              <w:t>Region</w:t>
            </w:r>
          </w:p>
        </w:tc>
      </w:tr>
      <w:tr w:rsidR="00D70029" w:rsidRPr="00D70029" w14:paraId="28A73C25" w14:textId="77777777">
        <w:trPr>
          <w:trHeight w:hRule="exact" w:val="291"/>
        </w:trPr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1FE4E0" w14:textId="77777777" w:rsidR="007D70CC" w:rsidRPr="00D70029" w:rsidRDefault="00D70029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b/>
                <w:spacing w:val="-1"/>
              </w:rPr>
              <w:t>WESTERN</w:t>
            </w:r>
            <w:r w:rsidRPr="00D70029">
              <w:rPr>
                <w:rFonts w:ascii="Calibri"/>
                <w:b/>
              </w:rPr>
              <w:t xml:space="preserve"> </w:t>
            </w:r>
            <w:r w:rsidRPr="00D70029">
              <w:rPr>
                <w:rFonts w:ascii="Calibri"/>
                <w:b/>
                <w:spacing w:val="-1"/>
              </w:rPr>
              <w:t>AUSTRALIA</w:t>
            </w:r>
            <w:r w:rsidRPr="00D70029">
              <w:rPr>
                <w:rFonts w:ascii="Calibri"/>
                <w:b/>
                <w:spacing w:val="1"/>
              </w:rPr>
              <w:t xml:space="preserve"> </w:t>
            </w:r>
            <w:r w:rsidRPr="00D70029">
              <w:rPr>
                <w:rFonts w:ascii="Calibri"/>
                <w:b/>
              </w:rPr>
              <w:t>(cont.)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301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4CC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FA5456B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BB26B7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91B1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13D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BDE322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64E373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9AD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F827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423C10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36F13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85CC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6359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9D38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AFB10D5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B0CFD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F13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6361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FA3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E19A4B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C1659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2294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6363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FB6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6AC546C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D1B1B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C1DA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6365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D3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2F2A86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2F8282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95D0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6367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053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33D5EC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32812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A9C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6370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695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78076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AF3F4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BFC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6372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94C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49B4D0FA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4775A9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C0BE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6373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0586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9773242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C1E4D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7DD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6375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8E07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87EE20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CFDFD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EC6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6376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3F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48CA051" w14:textId="77777777">
        <w:trPr>
          <w:trHeight w:hRule="exact" w:val="291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B236A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A3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6377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ACA8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FFD7FC6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EF23DC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7FF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6390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21A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FF90138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1B97B0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6FCB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6391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317B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61D3CE19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B08A66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48B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6392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7044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0F191A7D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96766B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99879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6393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3D3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1FA1A727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19F245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1821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6394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ACB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6CB3AB4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964A81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E757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6395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E273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241B434E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97FEE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CDBF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0F7B2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39A3E0DF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F1C06E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0258A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6397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CFF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  <w:tr w:rsidR="00D70029" w:rsidRPr="00D70029" w14:paraId="500259B3" w14:textId="77777777">
        <w:trPr>
          <w:trHeight w:hRule="exact" w:val="290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9B2F" w14:textId="77777777" w:rsidR="007D70CC" w:rsidRPr="00D70029" w:rsidRDefault="007D70CC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418D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</w:rPr>
              <w:t>6398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9225" w14:textId="77777777" w:rsidR="007D70CC" w:rsidRPr="00D70029" w:rsidRDefault="00D70029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 w:rsidRPr="00D70029">
              <w:rPr>
                <w:rFonts w:ascii="Calibri"/>
                <w:spacing w:val="-1"/>
              </w:rPr>
              <w:t xml:space="preserve">Southern </w:t>
            </w:r>
            <w:r w:rsidRPr="00D70029">
              <w:rPr>
                <w:rFonts w:ascii="Calibri"/>
              </w:rPr>
              <w:t>WA</w:t>
            </w:r>
          </w:p>
        </w:tc>
      </w:tr>
    </w:tbl>
    <w:p w14:paraId="05381414" w14:textId="77777777" w:rsidR="008218CB" w:rsidRPr="00D70029" w:rsidRDefault="008218CB"/>
    <w:sectPr w:rsidR="008218CB" w:rsidRPr="00D70029">
      <w:pgSz w:w="11900" w:h="16850"/>
      <w:pgMar w:top="800" w:right="1100" w:bottom="700" w:left="920" w:header="526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5A288" w14:textId="77777777" w:rsidR="00F91540" w:rsidRDefault="00F91540">
      <w:r>
        <w:separator/>
      </w:r>
    </w:p>
  </w:endnote>
  <w:endnote w:type="continuationSeparator" w:id="0">
    <w:p w14:paraId="6B83E8C9" w14:textId="77777777" w:rsidR="00F91540" w:rsidRDefault="00F9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0FDF7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2" behindDoc="1" locked="0" layoutInCell="1" allowOverlap="1" wp14:anchorId="774601D5" wp14:editId="53C130FA">
              <wp:simplePos x="0" y="0"/>
              <wp:positionH relativeFrom="page">
                <wp:posOffset>3613150</wp:posOffset>
              </wp:positionH>
              <wp:positionV relativeFrom="page">
                <wp:posOffset>10228580</wp:posOffset>
              </wp:positionV>
              <wp:extent cx="307340" cy="16573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4C32F" w14:textId="77777777" w:rsidR="00F91540" w:rsidRDefault="00F9154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601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4.5pt;margin-top:805.4pt;width:24.2pt;height:13.05pt;z-index:-144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" filled="f" stroked="f">
              <v:textbox inset="0,0,0,0">
                <w:txbxContent>
                  <w:p w14:paraId="1F74C32F" w14:textId="77777777" w:rsidR="00F91540" w:rsidRDefault="00F9154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A72D8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4" behindDoc="1" locked="0" layoutInCell="1" allowOverlap="1" wp14:anchorId="39905EA4" wp14:editId="728B821B">
              <wp:simplePos x="0" y="0"/>
              <wp:positionH relativeFrom="page">
                <wp:posOffset>3589020</wp:posOffset>
              </wp:positionH>
              <wp:positionV relativeFrom="page">
                <wp:posOffset>10228580</wp:posOffset>
              </wp:positionV>
              <wp:extent cx="36576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71DEF" w14:textId="77777777" w:rsidR="00F91540" w:rsidRDefault="00F91540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10/36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05E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2.6pt;margin-top:805.4pt;width:28.8pt;height:13.05pt;z-index:-144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" filled="f" stroked="f">
              <v:textbox inset="0,0,0,0">
                <w:txbxContent>
                  <w:p w14:paraId="66571DEF" w14:textId="77777777" w:rsidR="00F91540" w:rsidRDefault="00F91540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10/36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0314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5" behindDoc="1" locked="0" layoutInCell="1" allowOverlap="1" wp14:anchorId="6D0B3F6A" wp14:editId="638CBE37">
              <wp:simplePos x="0" y="0"/>
              <wp:positionH relativeFrom="page">
                <wp:posOffset>3576320</wp:posOffset>
              </wp:positionH>
              <wp:positionV relativeFrom="page">
                <wp:posOffset>10228580</wp:posOffset>
              </wp:positionV>
              <wp:extent cx="378460" cy="165735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42033" w14:textId="77777777" w:rsidR="00F91540" w:rsidRDefault="00F9154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B3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81.6pt;margin-top:805.4pt;width:29.8pt;height:13.05pt;z-index:-144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" filled="f" stroked="f">
              <v:textbox inset="0,0,0,0">
                <w:txbxContent>
                  <w:p w14:paraId="04742033" w14:textId="77777777" w:rsidR="00F91540" w:rsidRDefault="00F9154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70C63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296A35CC" wp14:editId="6A9EA993">
              <wp:simplePos x="0" y="0"/>
              <wp:positionH relativeFrom="page">
                <wp:posOffset>3576320</wp:posOffset>
              </wp:positionH>
              <wp:positionV relativeFrom="page">
                <wp:posOffset>10228580</wp:posOffset>
              </wp:positionV>
              <wp:extent cx="378460" cy="16573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3A84" w14:textId="77777777" w:rsidR="00F91540" w:rsidRDefault="00F9154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A3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81.6pt;margin-top:805.4pt;width:29.8pt;height:13.05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" filled="f" stroked="f">
              <v:textbox inset="0,0,0,0">
                <w:txbxContent>
                  <w:p w14:paraId="10653A84" w14:textId="77777777" w:rsidR="00F91540" w:rsidRDefault="00F9154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23D1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7" behindDoc="1" locked="0" layoutInCell="1" allowOverlap="1" wp14:anchorId="63DC5DC4" wp14:editId="18062197">
              <wp:simplePos x="0" y="0"/>
              <wp:positionH relativeFrom="page">
                <wp:posOffset>3576320</wp:posOffset>
              </wp:positionH>
              <wp:positionV relativeFrom="page">
                <wp:posOffset>10228580</wp:posOffset>
              </wp:positionV>
              <wp:extent cx="378460" cy="16573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25B11" w14:textId="77777777" w:rsidR="00F91540" w:rsidRDefault="00F9154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C5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1.6pt;margin-top:805.4pt;width:29.8pt;height:13.05pt;z-index:-144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" filled="f" stroked="f">
              <v:textbox inset="0,0,0,0">
                <w:txbxContent>
                  <w:p w14:paraId="27B25B11" w14:textId="77777777" w:rsidR="00F91540" w:rsidRDefault="00F9154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CFAEE" w14:textId="77777777" w:rsidR="00F91540" w:rsidRDefault="00F91540">
      <w:r>
        <w:separator/>
      </w:r>
    </w:p>
  </w:footnote>
  <w:footnote w:type="continuationSeparator" w:id="0">
    <w:p w14:paraId="6E402599" w14:textId="77777777" w:rsidR="00F91540" w:rsidRDefault="00F9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B7CE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1" behindDoc="1" locked="0" layoutInCell="1" allowOverlap="1" wp14:anchorId="4336A660" wp14:editId="229989BE">
              <wp:simplePos x="0" y="0"/>
              <wp:positionH relativeFrom="page">
                <wp:posOffset>1197610</wp:posOffset>
              </wp:positionH>
              <wp:positionV relativeFrom="page">
                <wp:posOffset>321310</wp:posOffset>
              </wp:positionV>
              <wp:extent cx="4970780" cy="553085"/>
              <wp:effectExtent l="0" t="0" r="381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78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35B39" w14:textId="77777777" w:rsidR="00F91540" w:rsidRDefault="00F91540">
                          <w:pPr>
                            <w:pStyle w:val="BodyText"/>
                            <w:spacing w:before="228"/>
                            <w:rPr>
                              <w:rFonts w:ascii="Arial" w:eastAsia="Arial" w:hAnsi="Arial" w:cs="Arial"/>
                              <w:b w:val="0"/>
                              <w:bCs w:val="0"/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6A6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4.3pt;margin-top:25.3pt;width:391.4pt;height:43.55pt;z-index:-144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" filled="f" stroked="f">
              <v:textbox inset="0,0,0,0">
                <w:txbxContent>
                  <w:p w14:paraId="3E435B39" w14:textId="77777777" w:rsidR="00F91540" w:rsidRDefault="00F91540">
                    <w:pPr>
                      <w:pStyle w:val="BodyText"/>
                      <w:spacing w:before="228"/>
                      <w:rPr>
                        <w:rFonts w:ascii="Arial" w:eastAsia="Arial" w:hAnsi="Arial" w:cs="Arial"/>
                        <w:b w:val="0"/>
                        <w:bCs w:val="0"/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A2FA8" w14:textId="77777777" w:rsidR="00F91540" w:rsidRDefault="00F91540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2013" behindDoc="1" locked="0" layoutInCell="1" allowOverlap="1" wp14:anchorId="3580D68A" wp14:editId="2AB33F4E">
              <wp:simplePos x="0" y="0"/>
              <wp:positionH relativeFrom="page">
                <wp:posOffset>2200275</wp:posOffset>
              </wp:positionH>
              <wp:positionV relativeFrom="page">
                <wp:posOffset>266700</wp:posOffset>
              </wp:positionV>
              <wp:extent cx="3133725" cy="21907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1F4CD" w14:textId="77777777" w:rsidR="00F91540" w:rsidRDefault="00F91540" w:rsidP="00A54D95">
                          <w:pPr>
                            <w:pStyle w:val="BodyText"/>
                            <w:spacing w:line="306" w:lineRule="exact"/>
                            <w:rPr>
                              <w:b w:val="0"/>
                              <w:bCs w:val="0"/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0D6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73.25pt;margin-top:21pt;width:246.75pt;height:17.25pt;z-index:-144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" filled="f" stroked="f">
              <v:textbox inset="0,0,0,0">
                <w:txbxContent>
                  <w:p w14:paraId="4311F4CD" w14:textId="77777777" w:rsidR="00F91540" w:rsidRDefault="00F91540" w:rsidP="00A54D95">
                    <w:pPr>
                      <w:pStyle w:val="BodyText"/>
                      <w:spacing w:line="306" w:lineRule="exact"/>
                      <w:rPr>
                        <w:b w:val="0"/>
                        <w:bCs w:val="0"/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CC"/>
    <w:rsid w:val="000D761B"/>
    <w:rsid w:val="000E0BD6"/>
    <w:rsid w:val="000E5452"/>
    <w:rsid w:val="00152CCE"/>
    <w:rsid w:val="003306E8"/>
    <w:rsid w:val="003A3647"/>
    <w:rsid w:val="003E627A"/>
    <w:rsid w:val="005C4E8A"/>
    <w:rsid w:val="006423A9"/>
    <w:rsid w:val="00695E65"/>
    <w:rsid w:val="007D70CC"/>
    <w:rsid w:val="008218CB"/>
    <w:rsid w:val="008302F8"/>
    <w:rsid w:val="00860708"/>
    <w:rsid w:val="009079C8"/>
    <w:rsid w:val="009C1A76"/>
    <w:rsid w:val="00A005F3"/>
    <w:rsid w:val="00A11D76"/>
    <w:rsid w:val="00A351EF"/>
    <w:rsid w:val="00A54D95"/>
    <w:rsid w:val="00A97436"/>
    <w:rsid w:val="00AF2678"/>
    <w:rsid w:val="00BD223E"/>
    <w:rsid w:val="00C23C84"/>
    <w:rsid w:val="00C311A6"/>
    <w:rsid w:val="00CB552D"/>
    <w:rsid w:val="00D066D4"/>
    <w:rsid w:val="00D70029"/>
    <w:rsid w:val="00E9198E"/>
    <w:rsid w:val="00EE0E7E"/>
    <w:rsid w:val="00F91540"/>
    <w:rsid w:val="00F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6F15"/>
  <w15:docId w15:val="{91364E1C-F713-418C-99CC-445B1877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76"/>
  </w:style>
  <w:style w:type="paragraph" w:styleId="Footer">
    <w:name w:val="footer"/>
    <w:basedOn w:val="Normal"/>
    <w:link w:val="FooterChar"/>
    <w:uiPriority w:val="99"/>
    <w:unhideWhenUsed/>
    <w:rsid w:val="009C1A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76"/>
  </w:style>
  <w:style w:type="paragraph" w:styleId="BalloonText">
    <w:name w:val="Balloon Text"/>
    <w:basedOn w:val="Normal"/>
    <w:link w:val="BalloonTextChar"/>
    <w:uiPriority w:val="99"/>
    <w:semiHidden/>
    <w:unhideWhenUsed/>
    <w:rsid w:val="00EE0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6989</Words>
  <Characters>39839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AAIP Appendix D</vt:lpstr>
    </vt:vector>
  </TitlesOfParts>
  <Company>INDUSTRY</Company>
  <LinksUpToDate>false</LinksUpToDate>
  <CharactersWithSpaces>46735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AAIP Appendix D</dc:title>
  <dc:creator>BARBOUR,Scott</dc:creator>
  <cp:lastModifiedBy>BARBOUR,Scott</cp:lastModifiedBy>
  <cp:revision>4</cp:revision>
  <cp:lastPrinted>2021-10-01T00:55:00Z</cp:lastPrinted>
  <dcterms:created xsi:type="dcterms:W3CDTF">2021-09-20T05:37:00Z</dcterms:created>
  <dcterms:modified xsi:type="dcterms:W3CDTF">2021-10-01T00:56:00Z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2014-06-11T00:00:00Z</vt:filetime>
  </property>
  <property fmtid="{D5CDD505-2E9C-101B-9397-08002B2CF9AE}" pid="4" name="VersionNumber">
    <vt:i4>0</vt:i4>
  </property>
  <property fmtid="{D5CDD505-2E9C-101B-9397-08002B2CF9AE}" pid="5" name="ClassificationPty">
    <vt:lpwstr/>
  </property>
  <property fmtid="{D5CDD505-2E9C-101B-9397-08002B2CF9AE}" pid="6" name="FileNumberPty">
    <vt:lpwstr/>
  </property>
  <property fmtid="{D5CDD505-2E9C-101B-9397-08002B2CF9AE}" pid="7" name="CorporateTmplBased">
    <vt:lpwstr>No</vt:lpwstr>
  </property>
</Properties>
</file>