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51D9" w14:textId="3BE3FB9B" w:rsidR="004B6DCC" w:rsidRDefault="003A17EA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09FE5125" w14:textId="5E88F22F" w:rsidR="004B6DCC" w:rsidRDefault="004B6DCC" w:rsidP="004B6DCC">
      <w:pPr>
        <w:pStyle w:val="BodyText"/>
        <w:spacing w:before="0" w:after="120"/>
        <w:rPr>
          <w:b/>
          <w:bCs/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8673A9" w:rsidRPr="008673A9">
        <w:rPr>
          <w:b/>
          <w:bCs/>
          <w:sz w:val="40"/>
          <w:szCs w:val="40"/>
        </w:rPr>
        <w:t>15</w:t>
      </w:r>
      <w:r w:rsidR="00FE5F05">
        <w:rPr>
          <w:b/>
          <w:bCs/>
          <w:color w:val="404246"/>
          <w:sz w:val="40"/>
          <w:szCs w:val="40"/>
        </w:rPr>
        <w:t xml:space="preserve"> </w:t>
      </w:r>
      <w:r w:rsidR="00724814">
        <w:rPr>
          <w:b/>
          <w:bCs/>
          <w:color w:val="404246"/>
          <w:sz w:val="40"/>
          <w:szCs w:val="40"/>
        </w:rPr>
        <w:t>October</w:t>
      </w:r>
      <w:r w:rsidRPr="004B6DCC">
        <w:rPr>
          <w:b/>
          <w:bCs/>
          <w:color w:val="404246"/>
          <w:sz w:val="40"/>
          <w:szCs w:val="40"/>
        </w:rPr>
        <w:t xml:space="preserve"> 202</w:t>
      </w:r>
      <w:r w:rsidR="00FC1590">
        <w:rPr>
          <w:b/>
          <w:bCs/>
          <w:color w:val="404246"/>
          <w:sz w:val="40"/>
          <w:szCs w:val="40"/>
        </w:rPr>
        <w:t>4</w:t>
      </w:r>
      <w:r w:rsidR="00B044FB">
        <w:rPr>
          <w:b/>
          <w:bCs/>
          <w:color w:val="404246"/>
          <w:sz w:val="40"/>
          <w:szCs w:val="40"/>
        </w:rPr>
        <w:t xml:space="preserve"> (Quarterly Qualification Update)</w:t>
      </w:r>
    </w:p>
    <w:p w14:paraId="2250DFE3" w14:textId="11B7F6D7" w:rsidR="004C2183" w:rsidRPr="00312F04" w:rsidRDefault="0003250C" w:rsidP="004B6DCC">
      <w:pPr>
        <w:pStyle w:val="ListParagraph"/>
        <w:numPr>
          <w:ilvl w:val="0"/>
          <w:numId w:val="41"/>
        </w:numPr>
        <w:tabs>
          <w:tab w:val="left" w:pos="839"/>
        </w:tabs>
        <w:spacing w:after="160" w:line="259" w:lineRule="auto"/>
        <w:ind w:left="839" w:hanging="363"/>
      </w:pPr>
      <w:r>
        <w:t>Identified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Energy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4466"/>
        <w:gridCol w:w="1211"/>
        <w:gridCol w:w="7317"/>
      </w:tblGrid>
      <w:tr w:rsidR="00FE6DD0" w:rsidRPr="00FE6DD0" w14:paraId="41BFF549" w14:textId="77777777" w:rsidTr="000B0935">
        <w:trPr>
          <w:trHeight w:val="31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04246"/>
            <w:vAlign w:val="center"/>
            <w:hideMark/>
          </w:tcPr>
          <w:p w14:paraId="036A55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  <w:t>ANZSCO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04246"/>
            <w:vAlign w:val="center"/>
            <w:hideMark/>
          </w:tcPr>
          <w:p w14:paraId="2165E9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  <w:t>OCCUPATION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04246"/>
            <w:vAlign w:val="center"/>
            <w:hideMark/>
          </w:tcPr>
          <w:p w14:paraId="5DCBEA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  <w:t>TGA CODE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246"/>
            <w:vAlign w:val="center"/>
            <w:hideMark/>
          </w:tcPr>
          <w:p w14:paraId="72E7CD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b/>
                <w:bCs/>
                <w:color w:val="FFFFFF"/>
                <w:lang w:val="en-AU" w:eastAsia="en-AU"/>
              </w:rPr>
              <w:t>QUALIFICATION</w:t>
            </w:r>
          </w:p>
        </w:tc>
      </w:tr>
      <w:tr w:rsidR="00FE6DD0" w:rsidRPr="00FE6DD0" w14:paraId="4DFC132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7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423111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7C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Aged or Disabled Carer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11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1E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3C95BD0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A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2A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2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CE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2563597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9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2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46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A7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Community Services</w:t>
            </w:r>
          </w:p>
        </w:tc>
      </w:tr>
      <w:tr w:rsidR="00FE6DD0" w:rsidRPr="00FE6DD0" w14:paraId="475C2A5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4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8A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35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79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Community Services</w:t>
            </w:r>
          </w:p>
        </w:tc>
      </w:tr>
      <w:tr w:rsidR="00FE6DD0" w:rsidRPr="00FE6DD0" w14:paraId="1472348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A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C2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2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0B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Ageing Support</w:t>
            </w:r>
          </w:p>
        </w:tc>
      </w:tr>
      <w:tr w:rsidR="00FE6DD0" w:rsidRPr="00FE6DD0" w14:paraId="4DF7AFD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29B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CD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1C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47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Disability</w:t>
            </w:r>
          </w:p>
        </w:tc>
      </w:tr>
      <w:tr w:rsidR="00FE6DD0" w:rsidRPr="00FE6DD0" w14:paraId="1B25397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22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2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E47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BB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Disability Support</w:t>
            </w:r>
          </w:p>
        </w:tc>
      </w:tr>
      <w:tr w:rsidR="00FE6DD0" w:rsidRPr="00FE6DD0" w14:paraId="6FAAE9E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755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4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91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19F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Mental Health</w:t>
            </w:r>
          </w:p>
        </w:tc>
      </w:tr>
      <w:tr w:rsidR="00FE6DD0" w:rsidRPr="00FE6DD0" w14:paraId="1AA0450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E57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D5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3C0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7E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Leisure and Health</w:t>
            </w:r>
          </w:p>
        </w:tc>
      </w:tr>
      <w:tr w:rsidR="00FE6DD0" w:rsidRPr="00FE6DD0" w14:paraId="1E6428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5B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DA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4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B0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Mental Health Peer Work</w:t>
            </w:r>
          </w:p>
        </w:tc>
      </w:tr>
      <w:tr w:rsidR="00FE6DD0" w:rsidRPr="00FE6DD0" w14:paraId="1186FD9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4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3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4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2D3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FE6DD0" w:rsidRPr="00FE6DD0" w14:paraId="1C6A219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00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FF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A7D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19A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FE6DD0" w:rsidRPr="00FE6DD0" w14:paraId="423FE13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52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FF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62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CHC53315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2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Mental Health</w:t>
            </w:r>
          </w:p>
        </w:tc>
      </w:tr>
      <w:tr w:rsidR="00FE6DD0" w:rsidRPr="00FE6DD0" w14:paraId="34175BB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29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9B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AE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CHC62015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28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Community Sector Management</w:t>
            </w:r>
          </w:p>
        </w:tc>
      </w:tr>
      <w:tr w:rsidR="00FE6DD0" w:rsidRPr="00FE6DD0" w14:paraId="7AC187E2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44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DF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E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HLT40121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FD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FE6DD0" w:rsidRPr="00FE6DD0" w14:paraId="385C5715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86D3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311112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5B6D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Agricultural and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Agritech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8737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6561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Agriculture</w:t>
            </w:r>
          </w:p>
        </w:tc>
      </w:tr>
      <w:tr w:rsidR="00FE6DD0" w:rsidRPr="00FE6DD0" w14:paraId="0427CF1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8599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6FA0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6087D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048CE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Agriculture</w:t>
            </w:r>
          </w:p>
        </w:tc>
      </w:tr>
      <w:tr w:rsidR="00FE6DD0" w:rsidRPr="00FE6DD0" w14:paraId="62D45B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4041C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276B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4A83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6B6187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FE6DD0" w:rsidRPr="00FE6DD0" w14:paraId="34619C4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D57C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11BD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F1B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CDAC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FE6DD0" w:rsidRPr="00FE6DD0" w14:paraId="7A6ED35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612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E56C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70C3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1011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Permaculture</w:t>
            </w:r>
          </w:p>
        </w:tc>
      </w:tr>
      <w:tr w:rsidR="00FE6DD0" w:rsidRPr="00FE6DD0" w14:paraId="1F69BCD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ADB59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B98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BC06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5BC3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Agriculture</w:t>
            </w:r>
          </w:p>
        </w:tc>
      </w:tr>
      <w:tr w:rsidR="00FE6DD0" w:rsidRPr="00FE6DD0" w14:paraId="766B374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7F06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193C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2E2C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6F28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Agriculture</w:t>
            </w:r>
          </w:p>
        </w:tc>
      </w:tr>
      <w:tr w:rsidR="00FE6DD0" w:rsidRPr="00FE6DD0" w14:paraId="0BC4DF1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3520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D2F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917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C52F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Protected Horticulture</w:t>
            </w:r>
          </w:p>
        </w:tc>
      </w:tr>
      <w:tr w:rsidR="00FE6DD0" w:rsidRPr="00FE6DD0" w14:paraId="3F61A83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AE809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8907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ED40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D318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Protected Horticulture</w:t>
            </w:r>
          </w:p>
        </w:tc>
      </w:tr>
      <w:tr w:rsidR="00FE6DD0" w:rsidRPr="00FE6DD0" w14:paraId="1A84442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E71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D0BA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7DA1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A192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Agribusiness</w:t>
            </w:r>
          </w:p>
        </w:tc>
      </w:tr>
      <w:tr w:rsidR="00FE6DD0" w:rsidRPr="00FE6DD0" w14:paraId="6DD01B7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3634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7E5C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A312A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0F3E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Agribusiness</w:t>
            </w:r>
          </w:p>
        </w:tc>
      </w:tr>
      <w:tr w:rsidR="00FE6DD0" w:rsidRPr="00FE6DD0" w14:paraId="46B803B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A47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C68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1566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00B8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Agriculture</w:t>
            </w:r>
          </w:p>
        </w:tc>
      </w:tr>
      <w:tr w:rsidR="00FE6DD0" w:rsidRPr="00FE6DD0" w14:paraId="32AEB54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30A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A733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3B4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D23E5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Production Horticulture</w:t>
            </w:r>
          </w:p>
        </w:tc>
      </w:tr>
      <w:tr w:rsidR="00FE6DD0" w:rsidRPr="00FE6DD0" w14:paraId="22E20F2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D20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7993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A64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BCD27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Production Horticulture</w:t>
            </w:r>
          </w:p>
        </w:tc>
      </w:tr>
      <w:tr w:rsidR="00FE6DD0" w:rsidRPr="00FE6DD0" w14:paraId="4C26A82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6BCD0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5E7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479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E1B6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Horticulture</w:t>
            </w:r>
          </w:p>
        </w:tc>
      </w:tr>
      <w:tr w:rsidR="00FE6DD0" w:rsidRPr="00FE6DD0" w14:paraId="7C93302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0CDB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57EFF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E3A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404B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Horticulture Management</w:t>
            </w:r>
          </w:p>
        </w:tc>
      </w:tr>
      <w:tr w:rsidR="00FE6DD0" w:rsidRPr="00FE6DD0" w14:paraId="6F750D3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AC70C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6FB6A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BEB9C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EAA9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Applied Agronomy</w:t>
            </w:r>
          </w:p>
        </w:tc>
      </w:tr>
      <w:tr w:rsidR="00FE6DD0" w:rsidRPr="00FE6DD0" w14:paraId="4A917BD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887A3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4EF8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2642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C27F1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FE6DD0" w:rsidRPr="00FE6DD0" w14:paraId="2520BE2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4846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448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E4E4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MSL30116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31B6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FE6DD0" w:rsidRPr="00FE6DD0" w14:paraId="3D43906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C8E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1DB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25CB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MSL30118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0BE4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FE6DD0" w:rsidRPr="00FE6DD0" w14:paraId="5439A288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7D0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E87A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195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MSL30122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BAED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FE6DD0" w:rsidRPr="00FE6DD0" w14:paraId="3339E803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1D0B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334112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7D3F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Airconditioning and Mechanical Services Plumber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6C36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6914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47060C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686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F598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DC421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DFCE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6F5E8CC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106A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7A6F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D0A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CFC8A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FE6DD0" w:rsidRPr="00FE6DD0" w14:paraId="0F907E4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4B0B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748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3E4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A128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FE6DD0" w:rsidRPr="00FE6DD0" w14:paraId="3B650C6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4846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D4C3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660FD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7B61D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3E84857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9DE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F9C3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DB0C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6E60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FE6DD0" w:rsidRPr="00FE6DD0" w14:paraId="4DBD1C4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0217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5421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9895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9D40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FE6DD0" w:rsidRPr="00FE6DD0" w14:paraId="2492AF7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23C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1799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5C27C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6F65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1D090FE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610E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86F0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BE39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A466C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51CB1A8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30E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3362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655B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69CC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 Conditioning and Refrigeration</w:t>
            </w:r>
          </w:p>
        </w:tc>
      </w:tr>
      <w:tr w:rsidR="00FE6DD0" w:rsidRPr="00FE6DD0" w14:paraId="5AE77D0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5F6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8C7D3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AC359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90CB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FE6DD0" w:rsidRPr="00FE6DD0" w14:paraId="089FBF0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4806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AE1F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2BF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723D2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Air Conditioning and Refrigeration Servicing</w:t>
            </w:r>
          </w:p>
        </w:tc>
      </w:tr>
      <w:tr w:rsidR="00FE6DD0" w:rsidRPr="00FE6DD0" w14:paraId="4DF4C08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706E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4DC62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B6AE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5A5ED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Air-conditioning Systems Energy Management and Control</w:t>
            </w:r>
          </w:p>
        </w:tc>
      </w:tr>
      <w:tr w:rsidR="00FE6DD0" w:rsidRPr="00FE6DD0" w14:paraId="4A3B9EE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8A1E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C9CE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F700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CC57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Refrigeration and Air Conditioning Systems</w:t>
            </w:r>
          </w:p>
        </w:tc>
      </w:tr>
      <w:tr w:rsidR="00FE6DD0" w:rsidRPr="00FE6DD0" w14:paraId="30733FC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4C7C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F5B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6BF8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2DAD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and Refrigeration and Air Conditioning</w:t>
            </w:r>
          </w:p>
        </w:tc>
      </w:tr>
      <w:tr w:rsidR="00FE6DD0" w:rsidRPr="00FE6DD0" w14:paraId="62F5092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6205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6DEB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E187D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25D1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and Refrigeration and Air Conditioning</w:t>
            </w:r>
          </w:p>
        </w:tc>
      </w:tr>
      <w:tr w:rsidR="00FE6DD0" w:rsidRPr="00FE6DD0" w14:paraId="2589D0EB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6C48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EC63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76D9C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UEE51220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18CE7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Air Conditioning and Refrigeration Engineering</w:t>
            </w:r>
          </w:p>
        </w:tc>
      </w:tr>
      <w:tr w:rsidR="00FE6DD0" w:rsidRPr="00FE6DD0" w14:paraId="4B930700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209B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F530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Airconditioning and Refrigeration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DBA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0421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73A48EC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079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BA1A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9660D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0DB3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FE6DD0" w:rsidRPr="00FE6DD0" w14:paraId="5AB9AB1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641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FE85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1F2B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A9D7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FE6DD0" w:rsidRPr="00FE6DD0" w14:paraId="28F738B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46F7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3E1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9D0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00BA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76939EB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46C4A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F319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18C8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DF46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313651D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3C83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959DA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CD12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4745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Air-conditioning and Refrigeration</w:t>
            </w:r>
          </w:p>
        </w:tc>
      </w:tr>
      <w:tr w:rsidR="00FE6DD0" w:rsidRPr="00FE6DD0" w14:paraId="1E1724F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EE5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3EB7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C41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7B7A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 Conditioning and Refrigeration</w:t>
            </w:r>
          </w:p>
        </w:tc>
      </w:tr>
      <w:tr w:rsidR="00FE6DD0" w:rsidRPr="00FE6DD0" w14:paraId="6F50D00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F2E9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EF34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ABE70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C9F1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FE6DD0" w:rsidRPr="00FE6DD0" w14:paraId="7E78AE7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4A6CF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4355C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FDF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76FA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Air Conditioning and Refrigeration Servicing</w:t>
            </w:r>
          </w:p>
        </w:tc>
      </w:tr>
      <w:tr w:rsidR="00FE6DD0" w:rsidRPr="00FE6DD0" w14:paraId="20E778C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CA51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A7FA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2F83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D9B4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Air-conditioning Systems Energy Management and Control</w:t>
            </w:r>
          </w:p>
        </w:tc>
      </w:tr>
      <w:tr w:rsidR="00FE6DD0" w:rsidRPr="00FE6DD0" w14:paraId="5AEB6B7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1D6C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6900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55A1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281C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Refrigeration and Air Conditioning Systems</w:t>
            </w:r>
          </w:p>
        </w:tc>
      </w:tr>
      <w:tr w:rsidR="00FE6DD0" w:rsidRPr="00FE6DD0" w14:paraId="3948949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86C8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CA153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C6F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72C0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and Refrigeration and Air Conditioning</w:t>
            </w:r>
          </w:p>
        </w:tc>
      </w:tr>
      <w:tr w:rsidR="00FE6DD0" w:rsidRPr="00FE6DD0" w14:paraId="280132C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8D1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0DC0A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A3EF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345D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Technology - Refrigeration and Air Conditioning</w:t>
            </w:r>
          </w:p>
        </w:tc>
      </w:tr>
      <w:tr w:rsidR="00FE6DD0" w:rsidRPr="00FE6DD0" w14:paraId="3D96AD6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05300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FE6B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13BF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0B868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Air Conditioning and Refrigeration Engineering</w:t>
            </w:r>
          </w:p>
        </w:tc>
      </w:tr>
      <w:tr w:rsidR="00FE6DD0" w:rsidRPr="00FE6DD0" w14:paraId="0230385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86BE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686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767D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UEE62420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C8534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FE6DD0" w:rsidRPr="00FE6DD0" w14:paraId="12407403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ED4D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C7B09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CD996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UEE62520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8389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Air Conditioning and Refrigeration Engineering</w:t>
            </w:r>
          </w:p>
        </w:tc>
      </w:tr>
      <w:tr w:rsidR="00FE6DD0" w:rsidRPr="00FE6DD0" w14:paraId="5DC63DC7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A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2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Aircraft Maintenance Engineer (Avionics)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E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MEA30222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4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III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(Mechatronics)</w:t>
            </w:r>
          </w:p>
        </w:tc>
      </w:tr>
      <w:tr w:rsidR="00FE6DD0" w:rsidRPr="00FE6DD0" w14:paraId="5C6B5C2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D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41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F1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E5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Aircraft Life Support and Furnishing</w:t>
            </w:r>
          </w:p>
        </w:tc>
      </w:tr>
      <w:tr w:rsidR="00FE6DD0" w:rsidRPr="00FE6DD0" w14:paraId="623861E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C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9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A1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5D8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(Avionics)</w:t>
            </w:r>
          </w:p>
        </w:tc>
      </w:tr>
      <w:tr w:rsidR="00FE6DD0" w:rsidRPr="00FE6DD0" w14:paraId="42E7071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4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B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1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5A0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(Avionics)</w:t>
            </w:r>
          </w:p>
        </w:tc>
      </w:tr>
      <w:tr w:rsidR="00FE6DD0" w:rsidRPr="00FE6DD0" w14:paraId="77BB3C2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40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1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C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E4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(Armament)</w:t>
            </w:r>
          </w:p>
        </w:tc>
      </w:tr>
      <w:tr w:rsidR="00FE6DD0" w:rsidRPr="00FE6DD0" w14:paraId="48234A8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E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9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F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027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Diploma of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(Avionics)</w:t>
            </w:r>
          </w:p>
        </w:tc>
      </w:tr>
      <w:tr w:rsidR="00FE6DD0" w:rsidRPr="00FE6DD0" w14:paraId="6094DC2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4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F7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B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C1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Diploma of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(Avionics)</w:t>
            </w:r>
          </w:p>
        </w:tc>
      </w:tr>
      <w:tr w:rsidR="00FE6DD0" w:rsidRPr="00FE6DD0" w14:paraId="1FB5A4B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7BC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DF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E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B4F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Aviation Maintenance Management</w:t>
            </w:r>
          </w:p>
        </w:tc>
      </w:tr>
      <w:tr w:rsidR="00FE6DD0" w:rsidRPr="00FE6DD0" w14:paraId="2008A68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4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F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F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9A1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Diploma of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(Non-Destructive Testing)</w:t>
            </w:r>
          </w:p>
        </w:tc>
      </w:tr>
      <w:tr w:rsidR="00FE6DD0" w:rsidRPr="00FE6DD0" w14:paraId="5F1246A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B9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19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68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MEA60222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70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Aviation Maintenance Management</w:t>
            </w:r>
          </w:p>
        </w:tc>
      </w:tr>
      <w:tr w:rsidR="00FE6DD0" w:rsidRPr="00FE6DD0" w14:paraId="04326EDD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2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9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3B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MEA60322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CC0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Aviation Non-Destructive Testing</w:t>
            </w:r>
          </w:p>
        </w:tc>
      </w:tr>
      <w:tr w:rsidR="00FE6DD0" w:rsidRPr="00FE6DD0" w14:paraId="46482F26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6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8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Aircraft Maintenance Engineer (Mechanical)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AC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MEA30322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E6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Aircraft Life Support and Furnishing</w:t>
            </w:r>
          </w:p>
        </w:tc>
      </w:tr>
      <w:tr w:rsidR="00FE6DD0" w:rsidRPr="00FE6DD0" w14:paraId="5EBBE0E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9B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70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8E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14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Aircraft Life Support and Furnishing</w:t>
            </w:r>
          </w:p>
        </w:tc>
      </w:tr>
      <w:tr w:rsidR="00FE6DD0" w:rsidRPr="00FE6DD0" w14:paraId="46B70E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05C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F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27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MEA40715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5E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(Mechanical)</w:t>
            </w:r>
          </w:p>
        </w:tc>
      </w:tr>
      <w:tr w:rsidR="00FE6DD0" w:rsidRPr="00FE6DD0" w14:paraId="6C5EB43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A42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99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D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MEA40718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D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(Mechanical)</w:t>
            </w:r>
          </w:p>
        </w:tc>
      </w:tr>
      <w:tr w:rsidR="00FE6DD0" w:rsidRPr="00FE6DD0" w14:paraId="53D7C09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96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A8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C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B88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Aeronautical Life Support Equipment</w:t>
            </w:r>
          </w:p>
        </w:tc>
      </w:tr>
      <w:tr w:rsidR="00FE6DD0" w:rsidRPr="00FE6DD0" w14:paraId="4DBFC48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8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EF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4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A6E2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Diploma of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(Mechanical)</w:t>
            </w:r>
          </w:p>
        </w:tc>
      </w:tr>
      <w:tr w:rsidR="00FE6DD0" w:rsidRPr="00FE6DD0" w14:paraId="6AB37EE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2F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24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C0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22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Diploma of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(Mechanical)</w:t>
            </w:r>
          </w:p>
        </w:tc>
      </w:tr>
      <w:tr w:rsidR="00FE6DD0" w:rsidRPr="00FE6DD0" w14:paraId="6DD103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3B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D10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B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MEA50422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AB1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Aviation Maintenance Management</w:t>
            </w:r>
          </w:p>
        </w:tc>
      </w:tr>
      <w:tr w:rsidR="00FE6DD0" w:rsidRPr="00FE6DD0" w14:paraId="29E275C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ED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59E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FE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MEA60222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03A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Aviation Maintenance Management</w:t>
            </w:r>
          </w:p>
        </w:tc>
      </w:tr>
      <w:tr w:rsidR="00FE6DD0" w:rsidRPr="00FE6DD0" w14:paraId="3750C5A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8D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5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6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FE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FE6DD0" w:rsidRPr="00FE6DD0" w14:paraId="1756EC2B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F8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4B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C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6B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FE6DD0" w:rsidRPr="00FE6DD0" w14:paraId="39C9646A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6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04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Aircraft Maintenance Engineer (Structures)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A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MEA30118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8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Aircraft Surface Finishing</w:t>
            </w:r>
          </w:p>
        </w:tc>
      </w:tr>
      <w:tr w:rsidR="00FE6DD0" w:rsidRPr="00FE6DD0" w14:paraId="40CB9AF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C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F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7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BA0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(Avionics)</w:t>
            </w:r>
          </w:p>
        </w:tc>
      </w:tr>
      <w:tr w:rsidR="00FE6DD0" w:rsidRPr="00FE6DD0" w14:paraId="7AEAE6E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3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FC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7D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85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Aircraft Surface Finishing</w:t>
            </w:r>
          </w:p>
        </w:tc>
      </w:tr>
      <w:tr w:rsidR="00FE6DD0" w:rsidRPr="00FE6DD0" w14:paraId="7F464F0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0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F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DE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320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(Structures)</w:t>
            </w:r>
          </w:p>
        </w:tc>
      </w:tr>
      <w:tr w:rsidR="00FE6DD0" w:rsidRPr="00FE6DD0" w14:paraId="3B27B0C5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B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F4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6B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MEA41322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831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Aeroskills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(Structures)</w:t>
            </w:r>
          </w:p>
        </w:tc>
      </w:tr>
      <w:tr w:rsidR="00FE6DD0" w:rsidRPr="00FE6DD0" w14:paraId="35481E43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3D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411111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8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Ambulance Officer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3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HLT31120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B9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Non-Emergency Patient Transport</w:t>
            </w:r>
          </w:p>
        </w:tc>
      </w:tr>
      <w:tr w:rsidR="00FE6DD0" w:rsidRPr="00FE6DD0" w14:paraId="125AF33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B0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5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B8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F68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Basic Health Care</w:t>
            </w:r>
          </w:p>
        </w:tc>
      </w:tr>
      <w:tr w:rsidR="00FE6DD0" w:rsidRPr="00FE6DD0" w14:paraId="3261342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39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12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90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3F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Health Care</w:t>
            </w:r>
          </w:p>
        </w:tc>
      </w:tr>
      <w:tr w:rsidR="00FE6DD0" w:rsidRPr="00FE6DD0" w14:paraId="1E51C19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3C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9CE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51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2C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Emergency Health Care</w:t>
            </w:r>
          </w:p>
        </w:tc>
      </w:tr>
      <w:tr w:rsidR="00FE6DD0" w:rsidRPr="00FE6DD0" w14:paraId="4968385C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9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E5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1A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RII30719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445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Emergency Response and Rescue</w:t>
            </w:r>
          </w:p>
        </w:tc>
      </w:tr>
      <w:tr w:rsidR="00FE6DD0" w:rsidRPr="00FE6DD0" w14:paraId="2E3BE803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06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311113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77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Animal Husbandry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3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ACM30219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3D9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Animal Technology</w:t>
            </w:r>
          </w:p>
        </w:tc>
      </w:tr>
      <w:tr w:rsidR="00FE6DD0" w:rsidRPr="00FE6DD0" w14:paraId="202A19C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4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18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6F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ACM40418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F2BA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Veterinary Nursing</w:t>
            </w:r>
          </w:p>
        </w:tc>
      </w:tr>
      <w:tr w:rsidR="00FE6DD0" w:rsidRPr="00FE6DD0" w14:paraId="783C8D6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DF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EC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5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ACM50119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3E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Animal Technology</w:t>
            </w:r>
          </w:p>
        </w:tc>
      </w:tr>
      <w:tr w:rsidR="00FE6DD0" w:rsidRPr="00FE6DD0" w14:paraId="1934327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A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739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83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ACM50219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83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Veterinary Nursing</w:t>
            </w:r>
          </w:p>
        </w:tc>
      </w:tr>
      <w:tr w:rsidR="00FE6DD0" w:rsidRPr="00FE6DD0" w14:paraId="5B9C4213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D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81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0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SFI30520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99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Working with Crocodiles</w:t>
            </w:r>
          </w:p>
        </w:tc>
      </w:tr>
      <w:tr w:rsidR="00FE6DD0" w:rsidRPr="00FE6DD0" w14:paraId="23D9C90D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C4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311114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3D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Aquaculture or Fisheries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BF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SFI30119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BB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Aquaculture</w:t>
            </w:r>
          </w:p>
        </w:tc>
      </w:tr>
      <w:tr w:rsidR="00FE6DD0" w:rsidRPr="00FE6DD0" w14:paraId="76C5175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BC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B7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1C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SFI40119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37A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Aquaculture</w:t>
            </w:r>
          </w:p>
        </w:tc>
      </w:tr>
      <w:tr w:rsidR="00FE6DD0" w:rsidRPr="00FE6DD0" w14:paraId="54D48870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3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7A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2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SFI50119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868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Aquaculture</w:t>
            </w:r>
          </w:p>
        </w:tc>
      </w:tr>
      <w:tr w:rsidR="00FE6DD0" w:rsidRPr="00FE6DD0" w14:paraId="38280872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1A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362511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3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Arborist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5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AHC30816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D2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FE6DD0" w:rsidRPr="00FE6DD0" w14:paraId="6363873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4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8E4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B96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61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FE6DD0" w:rsidRPr="00FE6DD0" w14:paraId="0D115B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E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0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7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C8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FE6DD0" w:rsidRPr="00FE6DD0" w14:paraId="308FB67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6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918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34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80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FE6DD0" w:rsidRPr="00FE6DD0" w14:paraId="7AE1057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3B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9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6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02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FE6DD0" w:rsidRPr="00FE6DD0" w14:paraId="7FDF48B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2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2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6E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FB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FE6DD0" w:rsidRPr="00FE6DD0" w14:paraId="7075140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9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0F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DF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AHC60520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68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Arboriculture</w:t>
            </w:r>
          </w:p>
        </w:tc>
      </w:tr>
      <w:tr w:rsidR="00FE6DD0" w:rsidRPr="00FE6DD0" w14:paraId="37548656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60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C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05B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AHC60524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2F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Arboriculture</w:t>
            </w:r>
          </w:p>
        </w:tc>
      </w:tr>
      <w:tr w:rsidR="00FE6DD0" w:rsidRPr="00FE6DD0" w14:paraId="702E11AB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0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0D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Architectural Draftsperson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15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CPP40121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A93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Residential Drafting</w:t>
            </w:r>
          </w:p>
        </w:tc>
      </w:tr>
      <w:tr w:rsidR="00FE6DD0" w:rsidRPr="00FE6DD0" w14:paraId="1997BEF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CE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181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9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CPP50921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AA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Building Design</w:t>
            </w:r>
          </w:p>
        </w:tc>
      </w:tr>
      <w:tr w:rsidR="00FE6DD0" w:rsidRPr="00FE6DD0" w14:paraId="383624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4F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E90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80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CPP60421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4D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Building Design</w:t>
            </w:r>
          </w:p>
        </w:tc>
      </w:tr>
      <w:tr w:rsidR="00FE6DD0" w:rsidRPr="00FE6DD0" w14:paraId="2E54F652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B1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4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20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CPP80221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CD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Graduate Diploma of Building Design</w:t>
            </w:r>
          </w:p>
        </w:tc>
      </w:tr>
      <w:tr w:rsidR="00FE6DD0" w:rsidRPr="00FE6DD0" w14:paraId="22A8A39D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7A65E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A43F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Automotive Electrician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1225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AUR30316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3EA0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Electrical Technology</w:t>
            </w:r>
          </w:p>
        </w:tc>
      </w:tr>
      <w:tr w:rsidR="00FE6DD0" w:rsidRPr="00FE6DD0" w14:paraId="52E4B06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997F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C3C7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D591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E2B01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Electrical Technology</w:t>
            </w:r>
          </w:p>
        </w:tc>
      </w:tr>
      <w:tr w:rsidR="00FE6DD0" w:rsidRPr="00FE6DD0" w14:paraId="0D977F7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4FA4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6A6B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A0949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7257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Electric Vehicle Technology</w:t>
            </w:r>
          </w:p>
        </w:tc>
      </w:tr>
      <w:tr w:rsidR="00FE6DD0" w:rsidRPr="00FE6DD0" w14:paraId="2B2ECAB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02E8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A70D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B416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CB88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Management</w:t>
            </w:r>
          </w:p>
        </w:tc>
      </w:tr>
      <w:tr w:rsidR="00FE6DD0" w:rsidRPr="00FE6DD0" w14:paraId="301CF377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22A0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7CAA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A313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3F6B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Electrical Technology</w:t>
            </w:r>
          </w:p>
        </w:tc>
      </w:tr>
      <w:tr w:rsidR="00FE6DD0" w:rsidRPr="00FE6DD0" w14:paraId="6C754748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D9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351111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32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Baker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1A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FBP30217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FD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Plant Baking</w:t>
            </w:r>
          </w:p>
        </w:tc>
      </w:tr>
      <w:tr w:rsidR="00FE6DD0" w:rsidRPr="00FE6DD0" w14:paraId="39B90B4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74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75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6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56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Bread Baking</w:t>
            </w:r>
          </w:p>
        </w:tc>
      </w:tr>
      <w:tr w:rsidR="00FE6DD0" w:rsidRPr="00FE6DD0" w14:paraId="21E8280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77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C6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8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497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Bread Baking</w:t>
            </w:r>
          </w:p>
        </w:tc>
      </w:tr>
      <w:tr w:rsidR="00FE6DD0" w:rsidRPr="00FE6DD0" w14:paraId="5C24306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33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64E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CE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99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FE6DD0" w:rsidRPr="00FE6DD0" w14:paraId="2ACAFE9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7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1E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E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E31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FE6DD0" w:rsidRPr="00FE6DD0" w14:paraId="6BC76F2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7A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37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1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90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High Volume Baking</w:t>
            </w:r>
          </w:p>
        </w:tc>
      </w:tr>
      <w:tr w:rsidR="00FE6DD0" w:rsidRPr="00FE6DD0" w14:paraId="5458ACDA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65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8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6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FBP40221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2E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Baking</w:t>
            </w:r>
          </w:p>
        </w:tc>
      </w:tr>
      <w:tr w:rsidR="00FE6DD0" w:rsidRPr="00FE6DD0" w14:paraId="01036C51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FA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451111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53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Beauty Therapist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6F5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HLT52615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57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Ayurvedic Lifestyle Consultation</w:t>
            </w:r>
          </w:p>
        </w:tc>
      </w:tr>
      <w:tr w:rsidR="00FE6DD0" w:rsidRPr="00FE6DD0" w14:paraId="2E4107B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C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4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68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CCC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Beauty Services</w:t>
            </w:r>
          </w:p>
        </w:tc>
      </w:tr>
      <w:tr w:rsidR="00FE6DD0" w:rsidRPr="00FE6DD0" w14:paraId="6688183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DE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25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B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F4E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Beauty Services</w:t>
            </w:r>
          </w:p>
        </w:tc>
      </w:tr>
      <w:tr w:rsidR="00FE6DD0" w:rsidRPr="00FE6DD0" w14:paraId="58A9154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31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1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0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70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Make-Up</w:t>
            </w:r>
          </w:p>
        </w:tc>
      </w:tr>
      <w:tr w:rsidR="00FE6DD0" w:rsidRPr="00FE6DD0" w14:paraId="6A64958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12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6C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48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00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Make-Up</w:t>
            </w:r>
          </w:p>
        </w:tc>
      </w:tr>
      <w:tr w:rsidR="00FE6DD0" w:rsidRPr="00FE6DD0" w14:paraId="66309B2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8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BE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0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6C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Nail Technology</w:t>
            </w:r>
          </w:p>
        </w:tc>
      </w:tr>
      <w:tr w:rsidR="00FE6DD0" w:rsidRPr="00FE6DD0" w14:paraId="108DEB2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5E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F4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0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88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Nail Technology</w:t>
            </w:r>
          </w:p>
        </w:tc>
      </w:tr>
      <w:tr w:rsidR="00FE6DD0" w:rsidRPr="00FE6DD0" w14:paraId="60A7A37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6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97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AB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SHB40115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0BC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Beauty Therapy</w:t>
            </w:r>
          </w:p>
        </w:tc>
      </w:tr>
      <w:tr w:rsidR="00FE6DD0" w:rsidRPr="00FE6DD0" w14:paraId="7499A7B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B02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F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9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SHB40121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37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Beauty Therapy</w:t>
            </w:r>
          </w:p>
        </w:tc>
      </w:tr>
      <w:tr w:rsidR="00FE6DD0" w:rsidRPr="00FE6DD0" w14:paraId="358B6CB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F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90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8C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SHB50115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F11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Beauty Therapy</w:t>
            </w:r>
          </w:p>
        </w:tc>
      </w:tr>
      <w:tr w:rsidR="00FE6DD0" w:rsidRPr="00FE6DD0" w14:paraId="1271B6F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84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989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51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SHB50121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90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Beauty Therapy</w:t>
            </w:r>
          </w:p>
        </w:tc>
      </w:tr>
      <w:tr w:rsidR="00FE6DD0" w:rsidRPr="00FE6DD0" w14:paraId="26CE4A2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E1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75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3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SHB50216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D28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Salon Management</w:t>
            </w:r>
          </w:p>
        </w:tc>
      </w:tr>
      <w:tr w:rsidR="00FE6DD0" w:rsidRPr="00FE6DD0" w14:paraId="610D5F2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99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52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DDD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SHB60118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A9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Intense Pulsed Light and Laser for Hair Reduction</w:t>
            </w:r>
          </w:p>
        </w:tc>
      </w:tr>
      <w:tr w:rsidR="00FE6DD0" w:rsidRPr="00FE6DD0" w14:paraId="24F96CE8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018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8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A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SHB60221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99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Skin Therapy</w:t>
            </w:r>
          </w:p>
        </w:tc>
      </w:tr>
      <w:tr w:rsidR="00FE6DD0" w:rsidRPr="00FE6DD0" w14:paraId="155CC653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D3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751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Boat Builder and Repairer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0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MEM30719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43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Craft Construction</w:t>
            </w:r>
          </w:p>
        </w:tc>
      </w:tr>
      <w:tr w:rsidR="00FE6DD0" w:rsidRPr="00FE6DD0" w14:paraId="64F2293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16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F6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242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B8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Boating Services</w:t>
            </w:r>
          </w:p>
        </w:tc>
      </w:tr>
      <w:tr w:rsidR="00FE6DD0" w:rsidRPr="00FE6DD0" w14:paraId="366BB61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5FD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C4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6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E2E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Boating Services</w:t>
            </w:r>
          </w:p>
        </w:tc>
      </w:tr>
      <w:tr w:rsidR="00FE6DD0" w:rsidRPr="00FE6DD0" w14:paraId="3B97FF1A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B2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D5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6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362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Boating Services</w:t>
            </w:r>
          </w:p>
        </w:tc>
      </w:tr>
      <w:tr w:rsidR="00FE6DD0" w:rsidRPr="00FE6DD0" w14:paraId="42A9998A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58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EC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Bricklayer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52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55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Bricklaying/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Blocklaying</w:t>
            </w:r>
            <w:proofErr w:type="spellEnd"/>
          </w:p>
        </w:tc>
      </w:tr>
      <w:tr w:rsidR="00FE6DD0" w:rsidRPr="00FE6DD0" w14:paraId="76F60942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6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E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020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CPC33020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BD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III in Bricklaying and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Blocklaying</w:t>
            </w:r>
            <w:proofErr w:type="spellEnd"/>
          </w:p>
        </w:tc>
      </w:tr>
      <w:tr w:rsidR="00FE6DD0" w:rsidRPr="00FE6DD0" w14:paraId="51BADE10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93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71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Building Inspector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D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CPC50722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121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Construction Waterproofing Design and Survey</w:t>
            </w:r>
          </w:p>
        </w:tc>
      </w:tr>
      <w:tr w:rsidR="00FE6DD0" w:rsidRPr="00FE6DD0" w14:paraId="36914A5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E0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12A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FD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CPC60121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A1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Building Surveying</w:t>
            </w:r>
          </w:p>
        </w:tc>
      </w:tr>
      <w:tr w:rsidR="00FE6DD0" w:rsidRPr="00FE6DD0" w14:paraId="12F7B0E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CD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AA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2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CPP40821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7B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Access Consulting</w:t>
            </w:r>
          </w:p>
        </w:tc>
      </w:tr>
      <w:tr w:rsidR="00FE6DD0" w:rsidRPr="00FE6DD0" w14:paraId="6F14AFF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6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F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BD7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CPP41119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4C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Home Energy Efficiency and Sustainability</w:t>
            </w:r>
          </w:p>
        </w:tc>
      </w:tr>
      <w:tr w:rsidR="00FE6DD0" w:rsidRPr="00FE6DD0" w14:paraId="33E66A5F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3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4E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BBF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CPP50721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B8F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Access Consulting</w:t>
            </w:r>
          </w:p>
        </w:tc>
      </w:tr>
      <w:tr w:rsidR="00FE6DD0" w:rsidRPr="00FE6DD0" w14:paraId="017FCA49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BA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351211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0A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Butcher or Smallgoods Maker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0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AMP30216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94E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(Food Services)</w:t>
            </w:r>
          </w:p>
        </w:tc>
      </w:tr>
      <w:tr w:rsidR="00FE6DD0" w:rsidRPr="00FE6DD0" w14:paraId="772F8BD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2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0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0E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83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(General)</w:t>
            </w:r>
          </w:p>
        </w:tc>
      </w:tr>
      <w:tr w:rsidR="00FE6DD0" w:rsidRPr="00FE6DD0" w14:paraId="6505E9C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6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4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124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1A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</w:t>
            </w:r>
          </w:p>
        </w:tc>
      </w:tr>
      <w:tr w:rsidR="00FE6DD0" w:rsidRPr="00FE6DD0" w14:paraId="2BD79C9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A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88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8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54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(Retail Butcher)</w:t>
            </w:r>
          </w:p>
        </w:tc>
      </w:tr>
      <w:tr w:rsidR="00FE6DD0" w:rsidRPr="00FE6DD0" w14:paraId="001D9D6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E8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72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AE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F45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(Smallgoods - General)</w:t>
            </w:r>
          </w:p>
        </w:tc>
      </w:tr>
      <w:tr w:rsidR="00FE6DD0" w:rsidRPr="00FE6DD0" w14:paraId="3C367F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5E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3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E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5F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(Smallgoods - Manufacture)</w:t>
            </w:r>
          </w:p>
        </w:tc>
      </w:tr>
      <w:tr w:rsidR="00FE6DD0" w:rsidRPr="00FE6DD0" w14:paraId="3132DBD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8E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E5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D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5A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Meat Processing</w:t>
            </w:r>
          </w:p>
        </w:tc>
      </w:tr>
      <w:tr w:rsidR="00FE6DD0" w:rsidRPr="00FE6DD0" w14:paraId="48C202D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7C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2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F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AMP40315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CD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Meat Processing (Leadership)</w:t>
            </w:r>
          </w:p>
        </w:tc>
      </w:tr>
      <w:tr w:rsidR="00FE6DD0" w:rsidRPr="00FE6DD0" w14:paraId="3C31796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8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F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6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2A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Meat Processing</w:t>
            </w:r>
          </w:p>
        </w:tc>
      </w:tr>
      <w:tr w:rsidR="00FE6DD0" w:rsidRPr="00FE6DD0" w14:paraId="31EB8AD4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0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70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3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AMP60122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AC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Meat Processing</w:t>
            </w:r>
          </w:p>
        </w:tc>
      </w:tr>
      <w:tr w:rsidR="00FE6DD0" w:rsidRPr="00FE6DD0" w14:paraId="3C672748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A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394112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E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Cabinetmaker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6D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E5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FE6DD0" w:rsidRPr="00FE6DD0" w14:paraId="0E36A4D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CE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3F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C9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0C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and Composites Machining</w:t>
            </w:r>
          </w:p>
        </w:tc>
      </w:tr>
      <w:tr w:rsidR="00FE6DD0" w:rsidRPr="00FE6DD0" w14:paraId="153EE82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B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8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7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49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FE6DD0" w:rsidRPr="00FE6DD0" w14:paraId="3D59E38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666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F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5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7E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FE6DD0" w:rsidRPr="00FE6DD0" w14:paraId="65EC9CE8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2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35F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B7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MSF40222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00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Furniture Design and Manufacturing</w:t>
            </w:r>
          </w:p>
        </w:tc>
      </w:tr>
      <w:tr w:rsidR="00FE6DD0" w:rsidRPr="00FE6DD0" w14:paraId="28395B75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4C4D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5412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Cabler (Data and Telecommunications)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550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0790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FE6DD0" w:rsidRPr="00FE6DD0" w14:paraId="0AE3DDA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7669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A7FC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A199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7B6B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FE6DD0" w:rsidRPr="00FE6DD0" w14:paraId="3F2086C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BB60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AB2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1F7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1B80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0EE6B9D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DF8F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D60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AB83D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ED4E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441C6D7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330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2A23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9C54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9635E1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2E59E2E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9F7B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0AC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CB44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20FB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69CAA9F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61B5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14D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77F5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ICT60220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0F30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Information Technology</w:t>
            </w:r>
          </w:p>
        </w:tc>
      </w:tr>
      <w:tr w:rsidR="00FE6DD0" w:rsidRPr="00FE6DD0" w14:paraId="481803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E782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859E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1A703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50D5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5BB6D77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0BD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D6C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AEE0C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F283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5F0F659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75C1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7B3B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B7D6A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B1DA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FE6DD0" w:rsidRPr="00FE6DD0" w14:paraId="6994B8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9AB4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ED61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B2B1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508F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FE6DD0" w:rsidRPr="00FE6DD0" w14:paraId="5B7E1C8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6F86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0EAE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90B5D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9D31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FE6DD0" w:rsidRPr="00FE6DD0" w14:paraId="2578C4A7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186F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677A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C0C0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A888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FE6DD0" w:rsidRPr="00FE6DD0" w14:paraId="7646F366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F1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331212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D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Carpenter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85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F2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FE6DD0" w:rsidRPr="00FE6DD0" w14:paraId="710B20B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35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05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0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75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FE6DD0" w:rsidRPr="00FE6DD0" w14:paraId="6506049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B1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85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28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65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Formwork/Falsework</w:t>
            </w:r>
          </w:p>
        </w:tc>
      </w:tr>
      <w:tr w:rsidR="00FE6DD0" w:rsidRPr="00FE6DD0" w14:paraId="38FADFE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34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FBC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2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F2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 and Joinery</w:t>
            </w:r>
          </w:p>
        </w:tc>
      </w:tr>
      <w:tr w:rsidR="00FE6DD0" w:rsidRPr="00FE6DD0" w14:paraId="048CB3E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C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7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A6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FE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Truss and Frame Design and Manufacture</w:t>
            </w:r>
          </w:p>
        </w:tc>
      </w:tr>
      <w:tr w:rsidR="00FE6DD0" w:rsidRPr="00FE6DD0" w14:paraId="31EB53E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E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5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19A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08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Frame or Truss Manufacture</w:t>
            </w:r>
          </w:p>
        </w:tc>
      </w:tr>
      <w:tr w:rsidR="00FE6DD0" w:rsidRPr="00FE6DD0" w14:paraId="3B6A980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3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E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B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792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Systems Design</w:t>
            </w:r>
          </w:p>
        </w:tc>
      </w:tr>
      <w:tr w:rsidR="00FE6DD0" w:rsidRPr="00FE6DD0" w14:paraId="632540E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12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C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BF8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A2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FE6DD0" w:rsidRPr="00FE6DD0" w14:paraId="36D523C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6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D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F4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213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FE6DD0" w:rsidRPr="00FE6DD0" w14:paraId="7C2A811B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A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A4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90E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BE2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FE6DD0" w:rsidRPr="00FE6DD0" w14:paraId="5CA8B161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DF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331211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A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Carpenter and Joiner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1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D0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Shopfitting</w:t>
            </w:r>
          </w:p>
        </w:tc>
      </w:tr>
      <w:tr w:rsidR="00FE6DD0" w:rsidRPr="00FE6DD0" w14:paraId="7694F34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BE5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8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7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CD2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Shopfitting</w:t>
            </w:r>
          </w:p>
        </w:tc>
      </w:tr>
      <w:tr w:rsidR="00FE6DD0" w:rsidRPr="00FE6DD0" w14:paraId="233C9E2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F8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B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C9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57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FE6DD0" w:rsidRPr="00FE6DD0" w14:paraId="055928F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28C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9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7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71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FE6DD0" w:rsidRPr="00FE6DD0" w14:paraId="7844803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D6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5F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90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27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Formwork/Falsework</w:t>
            </w:r>
          </w:p>
        </w:tc>
      </w:tr>
      <w:tr w:rsidR="00FE6DD0" w:rsidRPr="00FE6DD0" w14:paraId="6A1A6CF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1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C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A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2B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FE6DD0" w:rsidRPr="00FE6DD0" w14:paraId="2E7E869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226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D2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5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F3E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FE6DD0" w:rsidRPr="00FE6DD0" w14:paraId="65AA7C9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4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9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B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B23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 and Joinery</w:t>
            </w:r>
          </w:p>
        </w:tc>
      </w:tr>
      <w:tr w:rsidR="00FE6DD0" w:rsidRPr="00FE6DD0" w14:paraId="270AF6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5E8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1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03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00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Joinery (Stairs)</w:t>
            </w:r>
          </w:p>
        </w:tc>
      </w:tr>
      <w:tr w:rsidR="00FE6DD0" w:rsidRPr="00FE6DD0" w14:paraId="7EDDAAC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9F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CD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9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86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Truss and Frame Design and Manufacture</w:t>
            </w:r>
          </w:p>
        </w:tc>
      </w:tr>
      <w:tr w:rsidR="00FE6DD0" w:rsidRPr="00FE6DD0" w14:paraId="1D0D124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4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F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CE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B5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Frame or Truss Manufacture</w:t>
            </w:r>
          </w:p>
        </w:tc>
      </w:tr>
      <w:tr w:rsidR="00FE6DD0" w:rsidRPr="00FE6DD0" w14:paraId="52E664D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3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54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5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87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FE6DD0" w:rsidRPr="00FE6DD0" w14:paraId="5C7848A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C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0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DBE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D8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FE6DD0" w:rsidRPr="00FE6DD0" w14:paraId="123740E7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1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94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5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2A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FE6DD0" w:rsidRPr="00FE6DD0" w14:paraId="7F8878EF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1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351311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1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Chef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46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MAR30320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BA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Maritime Operations (Marine Cookery)</w:t>
            </w:r>
          </w:p>
        </w:tc>
      </w:tr>
      <w:tr w:rsidR="00FE6DD0" w:rsidRPr="00FE6DD0" w14:paraId="152CA4E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B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9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CB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ED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FE6DD0" w:rsidRPr="00FE6DD0" w14:paraId="0CEAAAB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7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8C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E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5A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FE6DD0" w:rsidRPr="00FE6DD0" w14:paraId="5E81E87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3B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44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3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1C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FE6DD0" w:rsidRPr="00FE6DD0" w14:paraId="2934334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A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FC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71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24A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FE6DD0" w:rsidRPr="00FE6DD0" w14:paraId="32BF95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A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B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50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90E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FE6DD0" w:rsidRPr="00FE6DD0" w14:paraId="7F9ED63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A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8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2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76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FE6DD0" w:rsidRPr="00FE6DD0" w14:paraId="6C79F55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3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E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1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77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Commercial Cookery</w:t>
            </w:r>
          </w:p>
        </w:tc>
      </w:tr>
      <w:tr w:rsidR="00FE6DD0" w:rsidRPr="00FE6DD0" w14:paraId="73EC903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6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BC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2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C0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Kitchen Management</w:t>
            </w:r>
          </w:p>
        </w:tc>
      </w:tr>
      <w:tr w:rsidR="00FE6DD0" w:rsidRPr="00FE6DD0" w14:paraId="6491267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F3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3E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8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A0B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FE6DD0" w:rsidRPr="00FE6DD0" w14:paraId="01B7564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F1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C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C0C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CE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FE6DD0" w:rsidRPr="00FE6DD0" w14:paraId="38407021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9C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D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DD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8A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Asian Cookery</w:t>
            </w:r>
          </w:p>
        </w:tc>
      </w:tr>
      <w:tr w:rsidR="00FE6DD0" w:rsidRPr="00FE6DD0" w14:paraId="7F2CA592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8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421111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7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Child Care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28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CHC30113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72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Early Childhood Education and Care</w:t>
            </w:r>
          </w:p>
        </w:tc>
      </w:tr>
      <w:tr w:rsidR="00FE6DD0" w:rsidRPr="00FE6DD0" w14:paraId="5371029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DA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8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B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CCC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Early Childhood Education and Care</w:t>
            </w:r>
          </w:p>
        </w:tc>
      </w:tr>
      <w:tr w:rsidR="00FE6DD0" w:rsidRPr="00FE6DD0" w14:paraId="370EE6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D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C2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C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E4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School Age Education and Care</w:t>
            </w:r>
          </w:p>
        </w:tc>
      </w:tr>
      <w:tr w:rsidR="00FE6DD0" w:rsidRPr="00FE6DD0" w14:paraId="5A5CA40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EE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B6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29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25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Early Childhood Education and Care</w:t>
            </w:r>
          </w:p>
        </w:tc>
      </w:tr>
      <w:tr w:rsidR="00FE6DD0" w:rsidRPr="00FE6DD0" w14:paraId="54606DA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2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50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5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EA2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Early Childhood Education and Care</w:t>
            </w:r>
          </w:p>
        </w:tc>
      </w:tr>
      <w:tr w:rsidR="00FE6DD0" w:rsidRPr="00FE6DD0" w14:paraId="4B58A9B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5B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5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21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1A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School Age Education and Care</w:t>
            </w:r>
          </w:p>
        </w:tc>
      </w:tr>
      <w:tr w:rsidR="00FE6DD0" w:rsidRPr="00FE6DD0" w14:paraId="49038CE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B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48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5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67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School Age Education and Care</w:t>
            </w:r>
          </w:p>
        </w:tc>
      </w:tr>
      <w:tr w:rsidR="00FE6DD0" w:rsidRPr="00FE6DD0" w14:paraId="593908E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D8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F3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D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A1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FE6DD0" w:rsidRPr="00FE6DD0" w14:paraId="3C4A79C5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4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14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2E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DF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FE6DD0" w:rsidRPr="00FE6DD0" w14:paraId="00DC502C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E4BC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1E5A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Civil Engineering Draftsperson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7C09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CPP60421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761A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Building Design</w:t>
            </w:r>
          </w:p>
        </w:tc>
      </w:tr>
      <w:tr w:rsidR="00FE6DD0" w:rsidRPr="00FE6DD0" w14:paraId="30D05EF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FC6B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A374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E8F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8B9B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FE6DD0" w:rsidRPr="00FE6DD0" w14:paraId="143DBFF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D6F1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9422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B21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90E8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FE6DD0" w:rsidRPr="00FE6DD0" w14:paraId="350FFE4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F9C1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20D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13FE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0F17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FE6DD0" w:rsidRPr="00FE6DD0" w14:paraId="5E6E704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9B44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9771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8F7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658A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FE6DD0" w:rsidRPr="00FE6DD0" w14:paraId="52EBA61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59C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D8EC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F287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38E6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FE6DD0" w:rsidRPr="00FE6DD0" w14:paraId="5E97427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5025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AF1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CC7A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92B78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FE6DD0" w:rsidRPr="00FE6DD0" w14:paraId="301CA966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DE48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0D6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6ECD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CE08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Civil Construction Design</w:t>
            </w:r>
          </w:p>
        </w:tc>
      </w:tr>
      <w:tr w:rsidR="00FE6DD0" w:rsidRPr="00FE6DD0" w14:paraId="32359FFC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B7B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F022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Civil Engineering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658C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RII40615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BAFA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Operations</w:t>
            </w:r>
          </w:p>
        </w:tc>
      </w:tr>
      <w:tr w:rsidR="00FE6DD0" w:rsidRPr="00FE6DD0" w14:paraId="4AD2A7E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761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8305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6597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6EB9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Supervision</w:t>
            </w:r>
          </w:p>
        </w:tc>
      </w:tr>
      <w:tr w:rsidR="00FE6DD0" w:rsidRPr="00FE6DD0" w14:paraId="1580FDE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01E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CC4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898E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3B2E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</w:t>
            </w:r>
          </w:p>
        </w:tc>
      </w:tr>
      <w:tr w:rsidR="00FE6DD0" w:rsidRPr="00FE6DD0" w14:paraId="5082F4A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903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2705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FDC5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87A2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FE6DD0" w:rsidRPr="00FE6DD0" w14:paraId="625A57A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F19E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4A9A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2502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CCBC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FE6DD0" w:rsidRPr="00FE6DD0" w14:paraId="155617C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2039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011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8AA9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91257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Civil Construction Management</w:t>
            </w:r>
          </w:p>
        </w:tc>
      </w:tr>
      <w:tr w:rsidR="00FE6DD0" w:rsidRPr="00FE6DD0" w14:paraId="746E40E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DBCC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3B37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269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1681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FE6DD0" w:rsidRPr="00FE6DD0" w14:paraId="5FC527B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BCAF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A62D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2A6E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CE55F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FE6DD0" w:rsidRPr="00FE6DD0" w14:paraId="642047E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0A3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D44C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7890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5CF4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Civil Construction Design</w:t>
            </w:r>
          </w:p>
        </w:tc>
      </w:tr>
      <w:tr w:rsidR="00FE6DD0" w:rsidRPr="00FE6DD0" w14:paraId="40589614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735D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CB90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7334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B5B1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Civil Construction</w:t>
            </w:r>
          </w:p>
        </w:tc>
      </w:tr>
      <w:tr w:rsidR="00FE6DD0" w:rsidRPr="00FE6DD0" w14:paraId="111D9189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505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312114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C4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Construction Estimator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5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CPC40208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D4E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Building and Construction (Contract Administration)</w:t>
            </w:r>
          </w:p>
        </w:tc>
      </w:tr>
      <w:tr w:rsidR="00FE6DD0" w:rsidRPr="00FE6DD0" w14:paraId="689E021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7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EBF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C8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8A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Building and Construction (Estimating)</w:t>
            </w:r>
          </w:p>
        </w:tc>
      </w:tr>
      <w:tr w:rsidR="00FE6DD0" w:rsidRPr="00FE6DD0" w14:paraId="4DCC5A3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B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A4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D6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1C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Building Project Support</w:t>
            </w:r>
          </w:p>
        </w:tc>
      </w:tr>
      <w:tr w:rsidR="00FE6DD0" w:rsidRPr="00FE6DD0" w14:paraId="5716EF2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6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2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4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CPP50921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36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Building Design</w:t>
            </w:r>
          </w:p>
        </w:tc>
      </w:tr>
      <w:tr w:rsidR="00FE6DD0" w:rsidRPr="00FE6DD0" w14:paraId="38CEA0C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3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FA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C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D7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Operations</w:t>
            </w:r>
          </w:p>
        </w:tc>
      </w:tr>
      <w:tr w:rsidR="00FE6DD0" w:rsidRPr="00FE6DD0" w14:paraId="7D9D776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7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38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7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D28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 Supervision</w:t>
            </w:r>
          </w:p>
        </w:tc>
      </w:tr>
      <w:tr w:rsidR="00FE6DD0" w:rsidRPr="00FE6DD0" w14:paraId="17428AD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B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8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F8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36C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Civil Construction</w:t>
            </w:r>
          </w:p>
        </w:tc>
      </w:tr>
      <w:tr w:rsidR="00FE6DD0" w:rsidRPr="00FE6DD0" w14:paraId="52635256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6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D8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8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B5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Civil Construction Management</w:t>
            </w:r>
          </w:p>
        </w:tc>
      </w:tr>
      <w:tr w:rsidR="00FE6DD0" w:rsidRPr="00FE6DD0" w14:paraId="29BE17D8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B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351411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3F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Cook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1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FBP30317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8D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FE6DD0" w:rsidRPr="00FE6DD0" w14:paraId="344FFE1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91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3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20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6E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FE6DD0" w:rsidRPr="00FE6DD0" w14:paraId="3F12A0F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B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D0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7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MAR30320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1D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Maritime Operations (Marine Cookery)</w:t>
            </w:r>
          </w:p>
        </w:tc>
      </w:tr>
      <w:tr w:rsidR="00FE6DD0" w:rsidRPr="00FE6DD0" w14:paraId="10893CB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02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6D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83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C7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FE6DD0" w:rsidRPr="00FE6DD0" w14:paraId="5F235BB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7B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0F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5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54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FE6DD0" w:rsidRPr="00FE6DD0" w14:paraId="72864BE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2C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2D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0F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87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Catering Operations</w:t>
            </w:r>
          </w:p>
        </w:tc>
      </w:tr>
      <w:tr w:rsidR="00FE6DD0" w:rsidRPr="00FE6DD0" w14:paraId="4FF6CB7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FC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9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C4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1E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Catering</w:t>
            </w:r>
          </w:p>
        </w:tc>
      </w:tr>
      <w:tr w:rsidR="00FE6DD0" w:rsidRPr="00FE6DD0" w14:paraId="6F045D8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A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7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1C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0B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FE6DD0" w:rsidRPr="00FE6DD0" w14:paraId="50F26DE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4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F53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1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42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FE6DD0" w:rsidRPr="00FE6DD0" w14:paraId="2E0B7F2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2E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9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D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BB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Commercial Cookery</w:t>
            </w:r>
          </w:p>
        </w:tc>
      </w:tr>
      <w:tr w:rsidR="00FE6DD0" w:rsidRPr="00FE6DD0" w14:paraId="4ACC05C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E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40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F6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CD2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Kitchen Management</w:t>
            </w:r>
          </w:p>
        </w:tc>
      </w:tr>
      <w:tr w:rsidR="00FE6DD0" w:rsidRPr="00FE6DD0" w14:paraId="631E39A5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7A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572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A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36C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Asian Cookery</w:t>
            </w:r>
          </w:p>
        </w:tc>
      </w:tr>
      <w:tr w:rsidR="00FE6DD0" w:rsidRPr="00FE6DD0" w14:paraId="2C120F11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87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411212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B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Dental Prosthetist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1A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HLT35115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6D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Dental Laboratory Assisting</w:t>
            </w:r>
          </w:p>
        </w:tc>
      </w:tr>
      <w:tr w:rsidR="00FE6DD0" w:rsidRPr="00FE6DD0" w14:paraId="667D7B6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C3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25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HLT55115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FE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FE6DD0" w:rsidRPr="00FE6DD0" w14:paraId="50BEA58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E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D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6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4C5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FE6DD0" w:rsidRPr="00FE6DD0" w14:paraId="0EFC1B07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F9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B8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3B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HLT65015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4D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Dental Prosthetics</w:t>
            </w:r>
          </w:p>
        </w:tc>
      </w:tr>
      <w:tr w:rsidR="00FE6DD0" w:rsidRPr="00FE6DD0" w14:paraId="13ABB039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99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411213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F2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Dental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1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HLT35115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8A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Dental Laboratory Assisting</w:t>
            </w:r>
          </w:p>
        </w:tc>
      </w:tr>
      <w:tr w:rsidR="00FE6DD0" w:rsidRPr="00FE6DD0" w14:paraId="22CB25E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400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3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4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HLT55115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6A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FE6DD0" w:rsidRPr="00FE6DD0" w14:paraId="2A81E2D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6E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F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B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1B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FE6DD0" w:rsidRPr="00FE6DD0" w14:paraId="27EA5862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8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0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4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HLT65015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568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Dental Prosthetics</w:t>
            </w:r>
          </w:p>
        </w:tc>
      </w:tr>
      <w:tr w:rsidR="00FE6DD0" w:rsidRPr="00FE6DD0" w14:paraId="62F3C7B5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6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321212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0B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Diesel Motor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D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AUR30416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FC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FE6DD0" w:rsidRPr="00FE6DD0" w14:paraId="633636F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5B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25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E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903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FE6DD0" w:rsidRPr="00FE6DD0" w14:paraId="2941E36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89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A0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E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0A8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FE6DD0" w:rsidRPr="00FE6DD0" w14:paraId="1E6985F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67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15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FB5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F0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FE6DD0" w:rsidRPr="00FE6DD0" w14:paraId="0B7A5F2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FD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6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EFA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87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FE6DD0" w:rsidRPr="00FE6DD0" w14:paraId="1E7829D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B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7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9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40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FE6DD0" w:rsidRPr="00FE6DD0" w14:paraId="0A7CBEA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84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99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4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8E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FE6DD0" w:rsidRPr="00FE6DD0" w14:paraId="4D8A964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25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7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A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12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FE6DD0" w:rsidRPr="00FE6DD0" w14:paraId="550E733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AD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4C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DD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D6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Engine Reconditioning</w:t>
            </w:r>
          </w:p>
        </w:tc>
      </w:tr>
      <w:tr w:rsidR="00FE6DD0" w:rsidRPr="00FE6DD0" w14:paraId="3770FA8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0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97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D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ED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Diesel Fuel Technology</w:t>
            </w:r>
          </w:p>
        </w:tc>
      </w:tr>
      <w:tr w:rsidR="00FE6DD0" w:rsidRPr="00FE6DD0" w14:paraId="256DBA7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8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6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80F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17B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Diesel Fuel Technology</w:t>
            </w:r>
          </w:p>
        </w:tc>
      </w:tr>
      <w:tr w:rsidR="00FE6DD0" w:rsidRPr="00FE6DD0" w14:paraId="64404B2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46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72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31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00C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FE6DD0" w:rsidRPr="00FE6DD0" w14:paraId="5E7DCEC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D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E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B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35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FE6DD0" w:rsidRPr="00FE6DD0" w14:paraId="5A22D17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DC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80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B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2A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Forklift Technology</w:t>
            </w:r>
          </w:p>
        </w:tc>
      </w:tr>
      <w:tr w:rsidR="00FE6DD0" w:rsidRPr="00FE6DD0" w14:paraId="42BD145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7A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7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9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DC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FE6DD0" w:rsidRPr="00FE6DD0" w14:paraId="55C0487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2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D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0F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4B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FE6DD0" w:rsidRPr="00FE6DD0" w14:paraId="74D6F3C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C0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62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2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31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Elevating Work Platform Technology</w:t>
            </w:r>
          </w:p>
        </w:tc>
      </w:tr>
      <w:tr w:rsidR="00FE6DD0" w:rsidRPr="00FE6DD0" w14:paraId="7D6A2B8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6A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3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46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57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FE6DD0" w:rsidRPr="00FE6DD0" w14:paraId="57149BF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27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6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A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20B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FE6DD0" w:rsidRPr="00FE6DD0" w14:paraId="265223B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29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99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2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C7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Mechanical Diagnosis</w:t>
            </w:r>
          </w:p>
        </w:tc>
      </w:tr>
      <w:tr w:rsidR="00FE6DD0" w:rsidRPr="00FE6DD0" w14:paraId="628CB28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D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4C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6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23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100B335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8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E1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76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A3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2422A2B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61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7E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75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9C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79D5363E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29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A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32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57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5698263F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F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411311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A4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Diversional Therapist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5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7DC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Leisure and Health</w:t>
            </w:r>
          </w:p>
        </w:tc>
      </w:tr>
      <w:tr w:rsidR="00FE6DD0" w:rsidRPr="00FE6DD0" w14:paraId="51E4FF54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3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2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8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CHC53415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B98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Leisure and Health</w:t>
            </w:r>
          </w:p>
        </w:tc>
      </w:tr>
      <w:tr w:rsidR="00FE6DD0" w:rsidRPr="00FE6DD0" w14:paraId="45094753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5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334113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8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Drainer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3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7A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286D2D6C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5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0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2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BDA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3800A73E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58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311412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95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Earth Science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F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AHC31021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43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4EA0AA2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BAC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8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5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C8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51F1265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5A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6D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1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MSL30118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9CB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FE6DD0" w:rsidRPr="00FE6DD0" w14:paraId="3A4DC9E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02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8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59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CD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FE6DD0" w:rsidRPr="00FE6DD0" w14:paraId="49DB2D0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3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A2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95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MSL40118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BD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Laboratory Techniques</w:t>
            </w:r>
          </w:p>
        </w:tc>
      </w:tr>
      <w:tr w:rsidR="00FE6DD0" w:rsidRPr="00FE6DD0" w14:paraId="41A91C3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F4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CC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1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MSL40122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415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Laboratory Techniques</w:t>
            </w:r>
          </w:p>
        </w:tc>
      </w:tr>
      <w:tr w:rsidR="00FE6DD0" w:rsidRPr="00FE6DD0" w14:paraId="7A9DE5B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54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1EA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9E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66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Laboratory Technology</w:t>
            </w:r>
          </w:p>
        </w:tc>
      </w:tr>
      <w:tr w:rsidR="00FE6DD0" w:rsidRPr="00FE6DD0" w14:paraId="12B24D9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E4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9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8E7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MSL50122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72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Laboratory Technology</w:t>
            </w:r>
          </w:p>
        </w:tc>
      </w:tr>
      <w:tr w:rsidR="00FE6DD0" w:rsidRPr="00FE6DD0" w14:paraId="1C9B337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0E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73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390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MSL60118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53C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Laboratory Operations</w:t>
            </w:r>
          </w:p>
        </w:tc>
      </w:tr>
      <w:tr w:rsidR="00FE6DD0" w:rsidRPr="00FE6DD0" w14:paraId="385D91E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E4C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4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E4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MSL60122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F2C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Laboratory Operations</w:t>
            </w:r>
          </w:p>
        </w:tc>
      </w:tr>
      <w:tr w:rsidR="00FE6DD0" w:rsidRPr="00FE6DD0" w14:paraId="62E759E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5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8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3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MSS40218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026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Environmental Monitoring and Technology</w:t>
            </w:r>
          </w:p>
        </w:tc>
      </w:tr>
      <w:tr w:rsidR="00FE6DD0" w:rsidRPr="00FE6DD0" w14:paraId="1763C68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12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C1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2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MSS40222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493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Environmental Monitoring and Technology</w:t>
            </w:r>
          </w:p>
        </w:tc>
      </w:tr>
      <w:tr w:rsidR="00FE6DD0" w:rsidRPr="00FE6DD0" w14:paraId="5DDF727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C9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278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F25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MSS50218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78A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Environmental Monitoring and Technology</w:t>
            </w:r>
          </w:p>
        </w:tc>
      </w:tr>
      <w:tr w:rsidR="00FE6DD0" w:rsidRPr="00FE6DD0" w14:paraId="0C1F098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C92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A94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91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MSS50222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05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Environmental Monitoring and Technology</w:t>
            </w:r>
          </w:p>
        </w:tc>
      </w:tr>
      <w:tr w:rsidR="00FE6DD0" w:rsidRPr="00FE6DD0" w14:paraId="6EDD47A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0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05F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2B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NWP50118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31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Water Industry Operations</w:t>
            </w:r>
          </w:p>
        </w:tc>
      </w:tr>
      <w:tr w:rsidR="00FE6DD0" w:rsidRPr="00FE6DD0" w14:paraId="68CC30B4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B5A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A0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B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RII30520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D5F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Mining Exploration</w:t>
            </w:r>
          </w:p>
        </w:tc>
      </w:tr>
      <w:tr w:rsidR="00FE6DD0" w:rsidRPr="00FE6DD0" w14:paraId="0FC61565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755F6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D9CF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Electrical Linesworker / Electrical Line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96C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UET30519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BA2F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Transmission Overhead</w:t>
            </w:r>
          </w:p>
        </w:tc>
      </w:tr>
      <w:tr w:rsidR="00FE6DD0" w:rsidRPr="00FE6DD0" w14:paraId="4707DD1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2F6BD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4971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A0672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A1D8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Transmission Overhead</w:t>
            </w:r>
          </w:p>
        </w:tc>
      </w:tr>
      <w:tr w:rsidR="00FE6DD0" w:rsidRPr="00FE6DD0" w14:paraId="288070E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B964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6244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DC39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9872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FE6DD0" w:rsidRPr="00FE6DD0" w14:paraId="3C097BE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777C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F1D6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C4D6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53B3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FE6DD0" w:rsidRPr="00FE6DD0" w14:paraId="425AD4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E40A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6F69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5D5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6A55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Rail Traction</w:t>
            </w:r>
          </w:p>
        </w:tc>
      </w:tr>
      <w:tr w:rsidR="00FE6DD0" w:rsidRPr="00FE6DD0" w14:paraId="0F12839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8D0C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69A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6F6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BC90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Rail Traction</w:t>
            </w:r>
          </w:p>
        </w:tc>
      </w:tr>
      <w:tr w:rsidR="00FE6DD0" w:rsidRPr="00FE6DD0" w14:paraId="607765C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4EF73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6FF8F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AFD8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070C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Very Remote Community Utilities</w:t>
            </w:r>
          </w:p>
        </w:tc>
      </w:tr>
      <w:tr w:rsidR="00FE6DD0" w:rsidRPr="00FE6DD0" w14:paraId="034F94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87CC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96C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451D2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7C36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FE6DD0" w:rsidRPr="00FE6DD0" w14:paraId="28D75F3A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631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867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8F43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UET40522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23E3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- Substations</w:t>
            </w:r>
          </w:p>
        </w:tc>
      </w:tr>
      <w:tr w:rsidR="00FE6DD0" w:rsidRPr="00FE6DD0" w14:paraId="4FD8F644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6CFD2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792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Electrician (General)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F3D64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715B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FE6DD0" w:rsidRPr="00FE6DD0" w14:paraId="71108CF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C66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B91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5E9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15093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FE6DD0" w:rsidRPr="00FE6DD0" w14:paraId="376FEF9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FC49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9029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9F76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8D65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FE6DD0" w:rsidRPr="00FE6DD0" w14:paraId="76F46D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47C8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F222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2AFB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0DDD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FE6DD0" w:rsidRPr="00FE6DD0" w14:paraId="1F54B29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1F44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63CB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73B8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7360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6016E9B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363A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23F67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B3B8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BCF5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3ED1FAD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11AD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29EC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5083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D210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FE6DD0" w:rsidRPr="00FE6DD0" w14:paraId="1A6F712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91E3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E3B2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A94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2744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FE6DD0" w:rsidRPr="00FE6DD0" w14:paraId="77E796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53BF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E0BA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65AC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9792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III in Switchgear and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Controlgear</w:t>
            </w:r>
            <w:proofErr w:type="spellEnd"/>
          </w:p>
        </w:tc>
      </w:tr>
      <w:tr w:rsidR="00FE6DD0" w:rsidRPr="00FE6DD0" w14:paraId="6A9622F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E85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C440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EE78A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98A2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543052C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C7EE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132B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8943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E49B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79AA970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E38A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447E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F85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6ECC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FE6DD0" w:rsidRPr="00FE6DD0" w14:paraId="3682136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135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21F5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108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2250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FE6DD0" w:rsidRPr="00FE6DD0" w14:paraId="141A927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2FFF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6440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FF74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24AD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4449C6F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727B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F909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F288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62E72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1DD8182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61B8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E8B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46C9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A6BE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FE6DD0" w:rsidRPr="00FE6DD0" w14:paraId="5D6A441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2384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91D3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629E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65F34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FE6DD0" w:rsidRPr="00FE6DD0" w14:paraId="189620A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C3C7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DF85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ED3B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19672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Installation Inspection and Audits</w:t>
            </w:r>
          </w:p>
        </w:tc>
      </w:tr>
      <w:tr w:rsidR="00FE6DD0" w:rsidRPr="00FE6DD0" w14:paraId="592BE25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F5B0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048D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B79B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D9A8C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FE6DD0" w:rsidRPr="00FE6DD0" w14:paraId="72A7E68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96B82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2E7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2018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5973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FE6DD0" w:rsidRPr="00FE6DD0" w14:paraId="2E8C94A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436E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0483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3763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FDB1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FE6DD0" w:rsidRPr="00FE6DD0" w14:paraId="7DF3D39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2F1C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688B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BC5B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06B2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FE6DD0" w:rsidRPr="00FE6DD0" w14:paraId="4E0F17F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0A60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30F4B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7D7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8B177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FE6DD0" w:rsidRPr="00FE6DD0" w14:paraId="113010F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17A8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974A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093E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BB94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Rail Signalling</w:t>
            </w:r>
          </w:p>
        </w:tc>
      </w:tr>
      <w:tr w:rsidR="00FE6DD0" w:rsidRPr="00FE6DD0" w14:paraId="20AC914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0770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514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69FD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1D1B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Rail Signalling</w:t>
            </w:r>
          </w:p>
        </w:tc>
      </w:tr>
      <w:tr w:rsidR="00FE6DD0" w:rsidRPr="00FE6DD0" w14:paraId="6B29454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4DBE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8135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FE44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96AA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Electrical Contracting</w:t>
            </w:r>
          </w:p>
        </w:tc>
      </w:tr>
      <w:tr w:rsidR="00FE6DD0" w:rsidRPr="00FE6DD0" w14:paraId="7284F7D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53B1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D4F2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5798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98C9D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FE6DD0" w:rsidRPr="00FE6DD0" w14:paraId="3CD298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520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5F21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8E9EC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6F38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FE6DD0" w:rsidRPr="00FE6DD0" w14:paraId="5E5AFBD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9FB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346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9D24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A09A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FE6DD0" w:rsidRPr="00FE6DD0" w14:paraId="74845C1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7B95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C1D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50C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A5B1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Equipment and Systems</w:t>
            </w:r>
          </w:p>
        </w:tc>
      </w:tr>
      <w:tr w:rsidR="00FE6DD0" w:rsidRPr="00FE6DD0" w14:paraId="5CABF0B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E9BD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3CDF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4495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UEE43322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3516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Renewable Energy</w:t>
            </w:r>
          </w:p>
        </w:tc>
      </w:tr>
      <w:tr w:rsidR="00FE6DD0" w:rsidRPr="00FE6DD0" w14:paraId="5056672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3F08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33D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294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B686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and Instrumentation</w:t>
            </w:r>
          </w:p>
        </w:tc>
      </w:tr>
      <w:tr w:rsidR="00FE6DD0" w:rsidRPr="00FE6DD0" w14:paraId="3B2451C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C15A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8E3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FA60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48C7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Systems Engineering</w:t>
            </w:r>
          </w:p>
        </w:tc>
      </w:tr>
      <w:tr w:rsidR="00FE6DD0" w:rsidRPr="00FE6DD0" w14:paraId="12229C9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61A2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1CBE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172F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UEE62122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95C7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Engineering Technology - Electrical</w:t>
            </w:r>
          </w:p>
        </w:tc>
      </w:tr>
      <w:tr w:rsidR="00FE6DD0" w:rsidRPr="00FE6DD0" w14:paraId="5D19B33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DF3FF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A626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D22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UEP40322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8526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Generation Maintenance - Electrical Electronics</w:t>
            </w:r>
          </w:p>
        </w:tc>
      </w:tr>
      <w:tr w:rsidR="00FE6DD0" w:rsidRPr="00FE6DD0" w14:paraId="2BDB5A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FD9E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B933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F809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UEP40622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8B0F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Wind Power Generation</w:t>
            </w:r>
          </w:p>
        </w:tc>
      </w:tr>
      <w:tr w:rsidR="00FE6DD0" w:rsidRPr="00FE6DD0" w14:paraId="7F5858F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2630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29F2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5BFD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06A7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FE6DD0" w:rsidRPr="00FE6DD0" w14:paraId="34BB611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916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CF7C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FB12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04D7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FE6DD0" w:rsidRPr="00FE6DD0" w14:paraId="1C3E0DF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88BF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1C97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06A4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2ADB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Rail Traction</w:t>
            </w:r>
          </w:p>
        </w:tc>
      </w:tr>
      <w:tr w:rsidR="00FE6DD0" w:rsidRPr="00FE6DD0" w14:paraId="00A4F2C6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AA07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DBA8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DC09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51F80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Rail Traction</w:t>
            </w:r>
          </w:p>
        </w:tc>
      </w:tr>
      <w:tr w:rsidR="00FE6DD0" w:rsidRPr="00FE6DD0" w14:paraId="7BB23480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023B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341112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AA84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Electrician (Special Class)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B43F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F6D0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FE6DD0" w:rsidRPr="00FE6DD0" w14:paraId="67D0D66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516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C4D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652A0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0A0E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FE6DD0" w:rsidRPr="00FE6DD0" w14:paraId="2440A3E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BE3F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A93E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918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9E19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FE6DD0" w:rsidRPr="00FE6DD0" w14:paraId="6880B3C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DCFD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D92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1E7A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5289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FE6DD0" w:rsidRPr="00FE6DD0" w14:paraId="1945EBB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E1C8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1A5B0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2448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0718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0540101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705C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A1A9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FB14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42F1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6854C50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B5F9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3477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DC80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401A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FE6DD0" w:rsidRPr="00FE6DD0" w14:paraId="5FC2C57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1808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BA1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49D9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17F9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FE6DD0" w:rsidRPr="00FE6DD0" w14:paraId="3241F46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1DB0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93B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4F9E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8047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III in Switchgear and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Controlgear</w:t>
            </w:r>
            <w:proofErr w:type="spellEnd"/>
          </w:p>
        </w:tc>
      </w:tr>
      <w:tr w:rsidR="00FE6DD0" w:rsidRPr="00FE6DD0" w14:paraId="3EC6C5F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49BD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E4A1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52E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66AB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627DFBB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A4C3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E7703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8FF5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F895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1971E7A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2F58F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74539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B6D4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F35E3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FE6DD0" w:rsidRPr="00FE6DD0" w14:paraId="6CE0E58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D0C7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8972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FA37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30CA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FE6DD0" w:rsidRPr="00FE6DD0" w14:paraId="63CC79C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D1BC3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F4E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E32B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1878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FE6DD0" w:rsidRPr="00FE6DD0" w14:paraId="6CFE2A4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6832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7325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6E4B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53C6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FE6DD0" w:rsidRPr="00FE6DD0" w14:paraId="7BDE80C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A9633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4F81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254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0528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FE6DD0" w:rsidRPr="00FE6DD0" w14:paraId="2C06C79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FEF4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DC5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A16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583C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FE6DD0" w:rsidRPr="00FE6DD0" w14:paraId="4BE2E74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2439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EC8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22F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1BA0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FE6DD0" w:rsidRPr="00FE6DD0" w14:paraId="4EF8701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CF2E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42C4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73FA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95CFA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Fire Protection Control Systems</w:t>
            </w:r>
          </w:p>
        </w:tc>
      </w:tr>
      <w:tr w:rsidR="00FE6DD0" w:rsidRPr="00FE6DD0" w14:paraId="1325FCC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F107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AE68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848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F146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FE6DD0" w:rsidRPr="00FE6DD0" w14:paraId="6D6392F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5E92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289F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8897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1D84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FE6DD0" w:rsidRPr="00FE6DD0" w14:paraId="526BBAB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A4D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424E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BF76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423F4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Video and Audio Systems</w:t>
            </w:r>
          </w:p>
        </w:tc>
      </w:tr>
      <w:tr w:rsidR="00FE6DD0" w:rsidRPr="00FE6DD0" w14:paraId="33BA3B0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E617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1040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A2B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798A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FE6DD0" w:rsidRPr="00FE6DD0" w14:paraId="2002968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669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AEF9E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B629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60F7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FE6DD0" w:rsidRPr="00FE6DD0" w14:paraId="177CA17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4B0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4E0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2422A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5135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FE6DD0" w:rsidRPr="00FE6DD0" w14:paraId="6EB5DE4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B6A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7CA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6F60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UEE43322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D27A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Renewable Energy</w:t>
            </w:r>
          </w:p>
        </w:tc>
      </w:tr>
      <w:tr w:rsidR="00FE6DD0" w:rsidRPr="00FE6DD0" w14:paraId="2A24E90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1E1B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2E3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6BCA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4827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and Instrumentation</w:t>
            </w:r>
          </w:p>
        </w:tc>
      </w:tr>
      <w:tr w:rsidR="00FE6DD0" w:rsidRPr="00FE6DD0" w14:paraId="32B0D01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BE1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CEE5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5463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6758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Engineering</w:t>
            </w:r>
          </w:p>
        </w:tc>
      </w:tr>
      <w:tr w:rsidR="00FE6DD0" w:rsidRPr="00FE6DD0" w14:paraId="4C99BA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2BC8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A8DE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6C7F7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61A2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Electrical Engineering</w:t>
            </w:r>
          </w:p>
        </w:tc>
      </w:tr>
      <w:tr w:rsidR="00FE6DD0" w:rsidRPr="00FE6DD0" w14:paraId="35D279A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997C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44FF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13A41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8BDE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Renewable Energy Engineering</w:t>
            </w:r>
          </w:p>
        </w:tc>
      </w:tr>
      <w:tr w:rsidR="00FE6DD0" w:rsidRPr="00FE6DD0" w14:paraId="7F454FE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92EF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EDE7C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E104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87A1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Industrial Electronics and Control Engineering</w:t>
            </w:r>
          </w:p>
        </w:tc>
      </w:tr>
      <w:tr w:rsidR="00FE6DD0" w:rsidRPr="00FE6DD0" w14:paraId="25EA846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1683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606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F8D0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UEE62122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7267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Engineering Technology - Electrical</w:t>
            </w:r>
          </w:p>
        </w:tc>
      </w:tr>
      <w:tr w:rsidR="00FE6DD0" w:rsidRPr="00FE6DD0" w14:paraId="603F655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E71F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4B7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01F7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UEP40322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7C72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Generation Maintenance - Electrical Electronics</w:t>
            </w:r>
          </w:p>
        </w:tc>
      </w:tr>
      <w:tr w:rsidR="00FE6DD0" w:rsidRPr="00FE6DD0" w14:paraId="0D9839E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1EAF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3E36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632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UEP40622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C285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Wind Power Generation</w:t>
            </w:r>
          </w:p>
        </w:tc>
      </w:tr>
      <w:tr w:rsidR="00FE6DD0" w:rsidRPr="00FE6DD0" w14:paraId="2B59ED5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F208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4AFE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02C99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FB9A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FE6DD0" w:rsidRPr="00FE6DD0" w14:paraId="1D86A78E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F2AC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CD7D3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49292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BCA15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FE6DD0" w:rsidRPr="00FE6DD0" w14:paraId="4428FCC2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6AC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342313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9EFA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Electronic Equipment Trades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017E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CPP30507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554A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Technical Security</w:t>
            </w:r>
          </w:p>
        </w:tc>
      </w:tr>
      <w:tr w:rsidR="00FE6DD0" w:rsidRPr="00FE6DD0" w14:paraId="079F4C3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7565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D54C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EF7A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C34FB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Technical Security</w:t>
            </w:r>
          </w:p>
        </w:tc>
      </w:tr>
      <w:tr w:rsidR="00FE6DD0" w:rsidRPr="00FE6DD0" w14:paraId="33EEE8D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3A86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33D9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3AA7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2BDDF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FE6DD0" w:rsidRPr="00FE6DD0" w14:paraId="4070F12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66EB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5CC9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AEE5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A531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FE6DD0" w:rsidRPr="00FE6DD0" w14:paraId="0DCFEE0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E03D6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A1A4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1CF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2B72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FE6DD0" w:rsidRPr="00FE6DD0" w14:paraId="16F8E93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EC11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5655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19B6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72D2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FE6DD0" w:rsidRPr="00FE6DD0" w14:paraId="0859E30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18E36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DA19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F41D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5DD8F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3FFC8A7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679F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083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A4B28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620F9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292CB2A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59C2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89F0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823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DB1E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Business Equipment</w:t>
            </w:r>
          </w:p>
        </w:tc>
      </w:tr>
      <w:tr w:rsidR="00FE6DD0" w:rsidRPr="00FE6DD0" w14:paraId="53206AB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CF12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744D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17F50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208F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Computer Systems Equipment</w:t>
            </w:r>
          </w:p>
        </w:tc>
      </w:tr>
      <w:tr w:rsidR="00FE6DD0" w:rsidRPr="00FE6DD0" w14:paraId="6E56DA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AAB40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C8C6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7446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D04E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Custom Electronics Installations</w:t>
            </w:r>
          </w:p>
        </w:tc>
      </w:tr>
      <w:tr w:rsidR="00FE6DD0" w:rsidRPr="00FE6DD0" w14:paraId="3A1D6FD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0ECD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E5CE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2EBB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E916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29BDECF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7BC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8CB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A51A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E3DD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7CC9645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392C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B89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551F8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A83A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FE6DD0" w:rsidRPr="00FE6DD0" w14:paraId="2DB24F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1B2B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5657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5AD3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654F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FE6DD0" w:rsidRPr="00FE6DD0" w14:paraId="69C6E5D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A567C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8BB9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CCD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6C82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III in Switchgear and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Controlgear</w:t>
            </w:r>
            <w:proofErr w:type="spellEnd"/>
          </w:p>
        </w:tc>
      </w:tr>
      <w:tr w:rsidR="00FE6DD0" w:rsidRPr="00FE6DD0" w14:paraId="096854C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6C92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385F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77E28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3AF2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00B1C72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825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F26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41E6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4081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034AF03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310E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823B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7E0D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D7C2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FE6DD0" w:rsidRPr="00FE6DD0" w14:paraId="463D729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F652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0828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631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A50F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FE6DD0" w:rsidRPr="00FE6DD0" w14:paraId="42FFB4E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6264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BA159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DA99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528D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FE6DD0" w:rsidRPr="00FE6DD0" w14:paraId="4F97D6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B928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C211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633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8000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FE6DD0" w:rsidRPr="00FE6DD0" w14:paraId="4D88B8D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1267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28312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F370A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35805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FE6DD0" w:rsidRPr="00FE6DD0" w14:paraId="1E7FA39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7A4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E0F2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DDF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25C1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FE6DD0" w:rsidRPr="00FE6DD0" w14:paraId="71615F5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B33EA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7871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B48D7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A3DCF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Security Equipment</w:t>
            </w:r>
          </w:p>
        </w:tc>
      </w:tr>
      <w:tr w:rsidR="00FE6DD0" w:rsidRPr="00FE6DD0" w14:paraId="550A8B5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3D5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6676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A60A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EAC1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Security Equipment</w:t>
            </w:r>
          </w:p>
        </w:tc>
      </w:tr>
      <w:tr w:rsidR="00FE6DD0" w:rsidRPr="00FE6DD0" w14:paraId="08EE258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0A3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810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6B30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CF68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162894F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22B6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D1CC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E73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F99DD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FE6DD0" w:rsidRPr="00FE6DD0" w14:paraId="2974525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E7EE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C1CA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7DA7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9A74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Computer Systems</w:t>
            </w:r>
          </w:p>
        </w:tc>
      </w:tr>
      <w:tr w:rsidR="00FE6DD0" w:rsidRPr="00FE6DD0" w14:paraId="14EFE9C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735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A0E7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7ABC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8C6A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FE6DD0" w:rsidRPr="00FE6DD0" w14:paraId="395CCE3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E881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A24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2AA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9B92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FE6DD0" w:rsidRPr="00FE6DD0" w14:paraId="035665F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610A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E4374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28F5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4E13B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FE6DD0" w:rsidRPr="00FE6DD0" w14:paraId="0B228BD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916C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FFD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A182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1DA3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FE6DD0" w:rsidRPr="00FE6DD0" w14:paraId="4CD88D3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5B04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B578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E9F8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F0D2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FE6DD0" w:rsidRPr="00FE6DD0" w14:paraId="3BC8609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AD42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AED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002A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7AA2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FE6DD0" w:rsidRPr="00FE6DD0" w14:paraId="24CDDD1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E77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ACDE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26C8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6AAF2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FE6DD0" w:rsidRPr="00FE6DD0" w14:paraId="124ED0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A742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B97F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D9B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4F96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FE6DD0" w:rsidRPr="00FE6DD0" w14:paraId="3301AD0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A64F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3990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5ED1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8B3F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FE6DD0" w:rsidRPr="00FE6DD0" w14:paraId="255467C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57CFC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CB7E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239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E821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Video and Audio Systems</w:t>
            </w:r>
          </w:p>
        </w:tc>
      </w:tr>
      <w:tr w:rsidR="00FE6DD0" w:rsidRPr="00FE6DD0" w14:paraId="45BE779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1D9D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30F6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D7C0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0BC62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Rail - Communications and Network Systems</w:t>
            </w:r>
          </w:p>
        </w:tc>
      </w:tr>
      <w:tr w:rsidR="00FE6DD0" w:rsidRPr="00FE6DD0" w14:paraId="180478B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E2A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AAAF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2A42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591E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FE6DD0" w:rsidRPr="00FE6DD0" w14:paraId="5FD46229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6C4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0947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029E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7879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FE6DD0" w:rsidRPr="00FE6DD0" w14:paraId="7368B657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C6B16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342315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FEB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Electronic Instrument Trades Worker (Special Class)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475A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CPP30811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6B09E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FE6DD0" w:rsidRPr="00FE6DD0" w14:paraId="7EC50E2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2821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94CD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BEE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5033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FE6DD0" w:rsidRPr="00FE6DD0" w14:paraId="2595E0A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BD31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1590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64AE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DEF50420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92FA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Simulator Maintenance Management</w:t>
            </w:r>
          </w:p>
        </w:tc>
      </w:tr>
      <w:tr w:rsidR="00FE6DD0" w:rsidRPr="00FE6DD0" w14:paraId="024DDE2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D93E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48B6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EA3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6525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FE6DD0" w:rsidRPr="00FE6DD0" w14:paraId="7EC7CC0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5076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CDC2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AD15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2266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FE6DD0" w:rsidRPr="00FE6DD0" w14:paraId="06BEF60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A58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4FE0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6A85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96B58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FE6DD0" w:rsidRPr="00FE6DD0" w14:paraId="56140E1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F139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2FC8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285F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F7C3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FE6DD0" w:rsidRPr="00FE6DD0" w14:paraId="032AB22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6D8D9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DD3E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C50E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D69BF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FE6DD0" w:rsidRPr="00FE6DD0" w14:paraId="200B6AC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01E82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2D8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ADA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9FEB1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FE6DD0" w:rsidRPr="00FE6DD0" w14:paraId="6CE845D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0C842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68B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4BA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B81A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FE6DD0" w:rsidRPr="00FE6DD0" w14:paraId="31207E8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C4B8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7B69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8DB7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C532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FE6DD0" w:rsidRPr="00FE6DD0" w14:paraId="3B8F273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365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7C92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08E5F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69F9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Fire Protection Control Systems</w:t>
            </w:r>
          </w:p>
        </w:tc>
      </w:tr>
      <w:tr w:rsidR="00FE6DD0" w:rsidRPr="00FE6DD0" w14:paraId="070ED90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E054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05663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2F30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68A8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FE6DD0" w:rsidRPr="00FE6DD0" w14:paraId="424B5A8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A825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C2D2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09D2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EE6F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FE6DD0" w:rsidRPr="00FE6DD0" w14:paraId="09978B1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DE00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C180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7234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627E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FE6DD0" w:rsidRPr="00FE6DD0" w14:paraId="2A8D862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BF8C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889A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9E72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904A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FE6DD0" w:rsidRPr="00FE6DD0" w14:paraId="41DBE41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015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B3F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E99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3601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Rail Signalling</w:t>
            </w:r>
          </w:p>
        </w:tc>
      </w:tr>
      <w:tr w:rsidR="00FE6DD0" w:rsidRPr="00FE6DD0" w14:paraId="28EB02F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C97A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62EE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5C8A5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32FB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Rail Signalling</w:t>
            </w:r>
          </w:p>
        </w:tc>
      </w:tr>
      <w:tr w:rsidR="00FE6DD0" w:rsidRPr="00FE6DD0" w14:paraId="7D38BB1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DC697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C697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191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520F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Rail - Communications and Network Systems</w:t>
            </w:r>
          </w:p>
        </w:tc>
      </w:tr>
      <w:tr w:rsidR="00FE6DD0" w:rsidRPr="00FE6DD0" w14:paraId="11DA2A8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EB8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A506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05E02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75CA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FE6DD0" w:rsidRPr="00FE6DD0" w14:paraId="7AB739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9DE1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E838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BAB1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3740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FE6DD0" w:rsidRPr="00FE6DD0" w14:paraId="58723AE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343B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C9C1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0E67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B067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Industrial Automation and Control</w:t>
            </w:r>
          </w:p>
        </w:tc>
      </w:tr>
      <w:tr w:rsidR="00FE6DD0" w:rsidRPr="00FE6DD0" w14:paraId="1D0C8F8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4A93C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14D7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A85D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19778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Industrial Electronics and Control Engineering</w:t>
            </w:r>
          </w:p>
        </w:tc>
      </w:tr>
      <w:tr w:rsidR="00FE6DD0" w:rsidRPr="00FE6DD0" w14:paraId="3531D01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EAFB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AEB0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C4DC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UEE61521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3960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Instrumentation and Control Engineering</w:t>
            </w:r>
          </w:p>
        </w:tc>
      </w:tr>
      <w:tr w:rsidR="00FE6DD0" w:rsidRPr="00FE6DD0" w14:paraId="3CF3C8BC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0988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BC12E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2E0F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05EA2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FE6DD0" w:rsidRPr="00FE6DD0" w14:paraId="436DD686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6898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AE8BC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Electroplater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3493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MEM30105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F94F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FE6DD0" w:rsidRPr="00FE6DD0" w14:paraId="6C4EFB4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CBA7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B64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774F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2E25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FE6DD0" w:rsidRPr="00FE6DD0" w14:paraId="1DF4EEE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0B5B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B727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6A57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9F8D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702AC147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7E8A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8EAE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D6F3A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4F38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2DFD1D95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45C42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8282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Engineering Patternmaker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697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49CA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6D666AF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64B6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BADA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5ED2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B4AD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7D7020FD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21E7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ADE5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BAA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MSA50108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CDB3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Manufacturing Technology</w:t>
            </w:r>
          </w:p>
        </w:tc>
      </w:tr>
      <w:tr w:rsidR="00FE6DD0" w:rsidRPr="00FE6DD0" w14:paraId="7B1161E2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8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411411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2F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Enrolled Nurse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E3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HLT54115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61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Nursing</w:t>
            </w:r>
          </w:p>
        </w:tc>
      </w:tr>
      <w:tr w:rsidR="00FE6DD0" w:rsidRPr="00FE6DD0" w14:paraId="76E4EE1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1B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1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CB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HLT54121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DD3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Nursing</w:t>
            </w:r>
          </w:p>
        </w:tc>
      </w:tr>
      <w:tr w:rsidR="00FE6DD0" w:rsidRPr="00FE6DD0" w14:paraId="0B46FDDD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F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5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69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HLT64121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40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Nursing</w:t>
            </w:r>
          </w:p>
        </w:tc>
      </w:tr>
      <w:tr w:rsidR="00FE6DD0" w:rsidRPr="00FE6DD0" w14:paraId="1E96F05E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C7A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6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Farrier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C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ACM30517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1C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Farriery</w:t>
            </w:r>
          </w:p>
        </w:tc>
      </w:tr>
      <w:tr w:rsidR="00FE6DD0" w:rsidRPr="00FE6DD0" w14:paraId="3A9CAFA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3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F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B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26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Equine Hoof Care</w:t>
            </w:r>
          </w:p>
        </w:tc>
      </w:tr>
      <w:tr w:rsidR="00FE6DD0" w:rsidRPr="00FE6DD0" w14:paraId="7EFBDA13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A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D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847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ACM40818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59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Farriery</w:t>
            </w:r>
          </w:p>
        </w:tc>
      </w:tr>
      <w:tr w:rsidR="00FE6DD0" w:rsidRPr="00FE6DD0" w14:paraId="657E3D7B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9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399918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4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Fire Protection Equipment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1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CPC32813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C1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FE6DD0" w:rsidRPr="00FE6DD0" w14:paraId="07ACCA2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6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B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6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30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FE6DD0" w:rsidRPr="00FE6DD0" w14:paraId="40756E3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FC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17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1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64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FE6DD0" w:rsidRPr="00FE6DD0" w14:paraId="5B0CA54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24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B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D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9E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FE6DD0" w:rsidRPr="00FE6DD0" w14:paraId="59CAAA2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E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2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7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13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FE6DD0" w:rsidRPr="00FE6DD0" w14:paraId="4F5D3EC7" w14:textId="77777777" w:rsidTr="000B093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5B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C4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17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8D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FE6DD0" w:rsidRPr="00FE6DD0" w14:paraId="5AD55F9E" w14:textId="77777777" w:rsidTr="000B093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5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334117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CA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Fire Protection Plumber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4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CPC30812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293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Roofing</w:t>
            </w:r>
          </w:p>
        </w:tc>
      </w:tr>
      <w:tr w:rsidR="00FE6DD0" w:rsidRPr="00FE6DD0" w14:paraId="7549C00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1F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E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B8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4FA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FE6DD0" w:rsidRPr="00FE6DD0" w14:paraId="46B0A3B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B2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41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BE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CPC50520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2A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Fire Systems Design</w:t>
            </w:r>
          </w:p>
        </w:tc>
      </w:tr>
      <w:tr w:rsidR="00FE6DD0" w:rsidRPr="00FE6DD0" w14:paraId="7B951FA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E0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D2C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FCC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01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III in Fire Protection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Inpsection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and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Teting</w:t>
            </w:r>
            <w:proofErr w:type="spellEnd"/>
          </w:p>
        </w:tc>
      </w:tr>
      <w:tr w:rsidR="00FE6DD0" w:rsidRPr="00FE6DD0" w14:paraId="22FB03F2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40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11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99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16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FE6DD0" w:rsidRPr="00FE6DD0" w14:paraId="43CD428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1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1F1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65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CPP51222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A8B4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Bushfire Protection Assessment</w:t>
            </w:r>
          </w:p>
        </w:tc>
      </w:tr>
      <w:tr w:rsidR="00FE6DD0" w:rsidRPr="00FE6DD0" w14:paraId="40709B62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7D65C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B609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Fitter (General)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D83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BAFC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22E20C2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05D4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B1FF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AB94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6CD2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43867FF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F9F4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2246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FFF4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4971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FE6DD0" w:rsidRPr="00FE6DD0" w14:paraId="45ACBBD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E925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4399B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6C08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90B6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FE6DD0" w:rsidRPr="00FE6DD0" w14:paraId="064D587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AE49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52D1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208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3DA0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Forklift Technology</w:t>
            </w:r>
          </w:p>
        </w:tc>
      </w:tr>
      <w:tr w:rsidR="00FE6DD0" w:rsidRPr="00FE6DD0" w14:paraId="1444384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46CD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5126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579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7302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Elevating Work Platform Technology</w:t>
            </w:r>
          </w:p>
        </w:tc>
      </w:tr>
      <w:tr w:rsidR="00FE6DD0" w:rsidRPr="00FE6DD0" w14:paraId="03AB45D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30EB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DA39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CC8A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F8D9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04D661D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381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A36C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906B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6E69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45A45E1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7412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2D41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BEFB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B8B2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Fixed and Mobile Plant Mechanic</w:t>
            </w:r>
          </w:p>
        </w:tc>
      </w:tr>
      <w:tr w:rsidR="00FE6DD0" w:rsidRPr="00FE6DD0" w14:paraId="36F130C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BB96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EE1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5D8B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B94D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02147D87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E955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6ED3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C2B0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FD22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61B77A8C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20567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A21C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37C1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UEP40522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13EE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Generation Maintenance (Mechanical)</w:t>
            </w:r>
          </w:p>
        </w:tc>
      </w:tr>
      <w:tr w:rsidR="00FE6DD0" w:rsidRPr="00FE6DD0" w14:paraId="4E1E395B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E52C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F068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Fitter and Turner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E02D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44E5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58E3D20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8B25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204C1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13A10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14D2B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160DF29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C33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1C4F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CE5A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6642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249936D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1F37E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B199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8B1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9EB5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2484D309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DAD35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EA91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1FC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6A720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07FDB306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A0CA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978F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7AEA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9415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278EF3B0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C9A5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EE55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Fitter-Welder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8AD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F68D1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65476FF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275BF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00C3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577BC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3563E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47D36C9A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9FFE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E6BF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5A7D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18CF6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5A32A505" w14:textId="77777777" w:rsidTr="0088080E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39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451711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3A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Flight Attendant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71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AVI30219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27F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Aviation (Cabin Crew)</w:t>
            </w:r>
          </w:p>
        </w:tc>
      </w:tr>
      <w:tr w:rsidR="00FE6DD0" w:rsidRPr="00FE6DD0" w14:paraId="0A7C689C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A8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332111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D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Floor Finisher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5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MSF30813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F0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Flooring Technology</w:t>
            </w:r>
          </w:p>
        </w:tc>
      </w:tr>
      <w:tr w:rsidR="00FE6DD0" w:rsidRPr="00FE6DD0" w14:paraId="14BF5400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E9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8FA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35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4A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Flooring Technology</w:t>
            </w:r>
          </w:p>
        </w:tc>
      </w:tr>
      <w:tr w:rsidR="00FE6DD0" w:rsidRPr="00FE6DD0" w14:paraId="506B6A0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3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C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6DA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65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Flooring Technology</w:t>
            </w:r>
          </w:p>
        </w:tc>
      </w:tr>
      <w:tr w:rsidR="00FE6DD0" w:rsidRPr="00FE6DD0" w14:paraId="349CED19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891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394211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4A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Furniture Finisher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9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39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FE6DD0" w:rsidRPr="00FE6DD0" w14:paraId="278F938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A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D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6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83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FE6DD0" w:rsidRPr="00FE6DD0" w14:paraId="725EAE6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9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D25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8B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MSF40222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FE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Furniture Design and Manufacturing</w:t>
            </w:r>
          </w:p>
        </w:tc>
      </w:tr>
      <w:tr w:rsidR="00FE6DD0" w:rsidRPr="00FE6DD0" w14:paraId="241AC69C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C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394113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68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Furniture Maker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19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03C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FE6DD0" w:rsidRPr="00FE6DD0" w14:paraId="56F1A47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21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47F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9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0AA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FE6DD0" w:rsidRPr="00FE6DD0" w14:paraId="11369E0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0D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DD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BA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MSF40213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CE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Furniture Design and Technology</w:t>
            </w:r>
          </w:p>
        </w:tc>
      </w:tr>
      <w:tr w:rsidR="00FE6DD0" w:rsidRPr="00FE6DD0" w14:paraId="13B3F87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E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6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B55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6E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Furniture Design and Manufacturing</w:t>
            </w:r>
          </w:p>
        </w:tc>
      </w:tr>
      <w:tr w:rsidR="00FE6DD0" w:rsidRPr="00FE6DD0" w14:paraId="7C4498D8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59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53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E7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MSF50313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039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Furniture Design and Technology</w:t>
            </w:r>
          </w:p>
        </w:tc>
      </w:tr>
      <w:tr w:rsidR="00FE6DD0" w:rsidRPr="00FE6DD0" w14:paraId="01D9FAAA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A0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44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23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MSF50322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DD1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Furniture Design and Manufacturing</w:t>
            </w:r>
          </w:p>
        </w:tc>
      </w:tr>
      <w:tr w:rsidR="00FE6DD0" w:rsidRPr="00FE6DD0" w14:paraId="7D349D84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71EF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334114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F52E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Gasfitter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33B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35D4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1DD2D32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8BD2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201A7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4FC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8A25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40B93E1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FC53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2D22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892D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9ABF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Gas Fitting</w:t>
            </w:r>
          </w:p>
        </w:tc>
      </w:tr>
      <w:tr w:rsidR="00FE6DD0" w:rsidRPr="00FE6DD0" w14:paraId="55B1EEC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9019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01E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748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33A7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Gas Fitting</w:t>
            </w:r>
          </w:p>
        </w:tc>
      </w:tr>
      <w:tr w:rsidR="00FE6DD0" w:rsidRPr="00FE6DD0" w14:paraId="2B2C0BA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2314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CBC2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E4E8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UEG30120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B0B5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Gas Supply Industry Operations</w:t>
            </w:r>
          </w:p>
        </w:tc>
      </w:tr>
      <w:tr w:rsidR="00FE6DD0" w:rsidRPr="00FE6DD0" w14:paraId="471CE35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8F5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7330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1CF2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UEG30121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9938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Gas Supply Industry Operations</w:t>
            </w:r>
          </w:p>
        </w:tc>
      </w:tr>
      <w:tr w:rsidR="00FE6DD0" w:rsidRPr="00FE6DD0" w14:paraId="0D6FC10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9EB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E138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3BF6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UEG30122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5CB3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Gas Supply Industry Operations</w:t>
            </w:r>
          </w:p>
        </w:tc>
      </w:tr>
      <w:tr w:rsidR="00FE6DD0" w:rsidRPr="00FE6DD0" w14:paraId="39ABDB35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4CDDE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EA58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62BD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UEG40222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0C372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Gas Supply Industry Operations</w:t>
            </w:r>
          </w:p>
        </w:tc>
      </w:tr>
      <w:tr w:rsidR="00FE6DD0" w:rsidRPr="00FE6DD0" w14:paraId="4C25CDE6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0561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AAF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AEF4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UEG50122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F5C2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Gas Supply Industry Operations</w:t>
            </w:r>
          </w:p>
        </w:tc>
      </w:tr>
      <w:tr w:rsidR="00FE6DD0" w:rsidRPr="00FE6DD0" w14:paraId="0F2C169F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58BCD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333111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5124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Glazier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CA1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MSF30418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C35F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Glass and Glazing</w:t>
            </w:r>
          </w:p>
        </w:tc>
      </w:tr>
      <w:tr w:rsidR="00FE6DD0" w:rsidRPr="00FE6DD0" w14:paraId="46BC21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6C78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603C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FB1F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E22B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Glass and Glazing</w:t>
            </w:r>
          </w:p>
        </w:tc>
      </w:tr>
      <w:tr w:rsidR="00FE6DD0" w:rsidRPr="00FE6DD0" w14:paraId="2F3717F0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6C75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541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3B204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MSF40422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511F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Glass and Glazing</w:t>
            </w:r>
          </w:p>
        </w:tc>
      </w:tr>
      <w:tr w:rsidR="00FE6DD0" w:rsidRPr="00FE6DD0" w14:paraId="64D9D56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9E31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E650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A6B9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MSM30418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1C1E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Fenestration</w:t>
            </w:r>
          </w:p>
        </w:tc>
      </w:tr>
      <w:tr w:rsidR="00FE6DD0" w:rsidRPr="00FE6DD0" w14:paraId="5D378FE2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18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392211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93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Graphic Pre-press Trades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F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CUA50720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8C4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Graphic Design</w:t>
            </w:r>
          </w:p>
        </w:tc>
      </w:tr>
      <w:tr w:rsidR="00FE6DD0" w:rsidRPr="00FE6DD0" w14:paraId="3697CCF8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7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1C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7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CUA50720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3B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Graphic Design</w:t>
            </w:r>
          </w:p>
        </w:tc>
      </w:tr>
      <w:tr w:rsidR="00FE6DD0" w:rsidRPr="00FE6DD0" w14:paraId="7DDC4C35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0EC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3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59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7B4B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Prepress Graphic Design Production</w:t>
            </w:r>
          </w:p>
        </w:tc>
      </w:tr>
      <w:tr w:rsidR="00FE6DD0" w:rsidRPr="00FE6DD0" w14:paraId="565638D5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F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452312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A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Gymnastics Coach or Instructor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E0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SIS30519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85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Sport Coaching</w:t>
            </w:r>
          </w:p>
        </w:tc>
      </w:tr>
      <w:tr w:rsidR="00FE6DD0" w:rsidRPr="00FE6DD0" w14:paraId="0D4E18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36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92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20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SIS30521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53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Sport Coaching</w:t>
            </w:r>
          </w:p>
        </w:tc>
      </w:tr>
      <w:tr w:rsidR="00FE6DD0" w:rsidRPr="00FE6DD0" w14:paraId="135B9C90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09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97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8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SIS40321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2F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Sport Coaching</w:t>
            </w:r>
          </w:p>
        </w:tc>
      </w:tr>
      <w:tr w:rsidR="00FE6DD0" w:rsidRPr="00FE6DD0" w14:paraId="67FFDAD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08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F9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D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SIS50321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27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Sport</w:t>
            </w:r>
          </w:p>
        </w:tc>
      </w:tr>
      <w:tr w:rsidR="00FE6DD0" w:rsidRPr="00FE6DD0" w14:paraId="463C1230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72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391111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6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Hairdresser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FB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SHB30416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58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Hairdressing</w:t>
            </w:r>
          </w:p>
        </w:tc>
      </w:tr>
      <w:tr w:rsidR="00FE6DD0" w:rsidRPr="00FE6DD0" w14:paraId="7E13241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92B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A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C5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SHB30516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F71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Barbering</w:t>
            </w:r>
          </w:p>
        </w:tc>
      </w:tr>
      <w:tr w:rsidR="00FE6DD0" w:rsidRPr="00FE6DD0" w14:paraId="585C5FC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68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6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79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SHB40216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C3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Hairdressing</w:t>
            </w:r>
          </w:p>
        </w:tc>
      </w:tr>
      <w:tr w:rsidR="00FE6DD0" w:rsidRPr="00FE6DD0" w14:paraId="7D9A9AF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20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1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5E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SHB50216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6A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Salon Management</w:t>
            </w:r>
          </w:p>
        </w:tc>
      </w:tr>
      <w:tr w:rsidR="00FE6DD0" w:rsidRPr="00FE6DD0" w14:paraId="02DE6A58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B5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B8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2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SIH30111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1D7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Hairdressing</w:t>
            </w:r>
          </w:p>
        </w:tc>
      </w:tr>
      <w:tr w:rsidR="00FE6DD0" w:rsidRPr="00FE6DD0" w14:paraId="1AD6AA8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F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361112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87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Horse Trainer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666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ACM30821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D9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Horse Care</w:t>
            </w:r>
          </w:p>
        </w:tc>
      </w:tr>
      <w:tr w:rsidR="00FE6DD0" w:rsidRPr="00FE6DD0" w14:paraId="7C246C7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9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4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0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ACM40921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CEE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Equine Care</w:t>
            </w:r>
          </w:p>
        </w:tc>
      </w:tr>
      <w:tr w:rsidR="00FE6DD0" w:rsidRPr="00FE6DD0" w14:paraId="7CA7F4D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F1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E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D4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72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Equine Management</w:t>
            </w:r>
          </w:p>
        </w:tc>
      </w:tr>
      <w:tr w:rsidR="00FE6DD0" w:rsidRPr="00FE6DD0" w14:paraId="3B372B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E6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C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C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RGR30108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71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Racing (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Trackrider</w:t>
            </w:r>
            <w:proofErr w:type="spellEnd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)</w:t>
            </w:r>
          </w:p>
        </w:tc>
      </w:tr>
      <w:tr w:rsidR="00FE6DD0" w:rsidRPr="00FE6DD0" w14:paraId="583F44E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2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83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73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RGR30518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92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Racing (Trackwork Rider)</w:t>
            </w:r>
          </w:p>
        </w:tc>
      </w:tr>
      <w:tr w:rsidR="00FE6DD0" w:rsidRPr="00FE6DD0" w14:paraId="4CA2111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A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C1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1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RGR40108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A7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Racing (Racehorse Trainer)</w:t>
            </w:r>
          </w:p>
        </w:tc>
      </w:tr>
      <w:tr w:rsidR="00FE6DD0" w:rsidRPr="00FE6DD0" w14:paraId="4A6C5396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A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0A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3F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RGR40118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9DE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Racing (Racehorse Trainer)</w:t>
            </w:r>
          </w:p>
        </w:tc>
      </w:tr>
      <w:tr w:rsidR="00FE6DD0" w:rsidRPr="00FE6DD0" w14:paraId="78157B60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E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B8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7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RGR50118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53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Racing (Racehorse Trainer)</w:t>
            </w:r>
          </w:p>
        </w:tc>
      </w:tr>
      <w:tr w:rsidR="00FE6DD0" w:rsidRPr="00FE6DD0" w14:paraId="55D6D097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F75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311115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29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Irrigation Designer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97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AHC32419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411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FE6DD0" w:rsidRPr="00FE6DD0" w14:paraId="59035B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12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72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72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A72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FE6DD0" w:rsidRPr="00FE6DD0" w14:paraId="2A22011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09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84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C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A46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FE6DD0" w:rsidRPr="00FE6DD0" w14:paraId="64D71E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3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53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07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CAF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FE6DD0" w:rsidRPr="00FE6DD0" w14:paraId="4B2A3FE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88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461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7B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7F4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FE6DD0" w:rsidRPr="00FE6DD0" w14:paraId="24F04C0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9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AE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A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225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Irrigation Design</w:t>
            </w:r>
          </w:p>
        </w:tc>
      </w:tr>
      <w:tr w:rsidR="00FE6DD0" w:rsidRPr="00FE6DD0" w14:paraId="5E3780E9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E2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762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7C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6A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Irrigation Design</w:t>
            </w:r>
          </w:p>
        </w:tc>
      </w:tr>
      <w:tr w:rsidR="00FE6DD0" w:rsidRPr="00FE6DD0" w14:paraId="648629A0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14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E9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B4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CPC50620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BF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Hydraulic Services Design</w:t>
            </w:r>
          </w:p>
        </w:tc>
      </w:tr>
      <w:tr w:rsidR="00FE6DD0" w:rsidRPr="00FE6DD0" w14:paraId="586532C8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7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362712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B3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Irrigation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2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AHC32419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C28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FE6DD0" w:rsidRPr="00FE6DD0" w14:paraId="7F417C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10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238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2C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67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FE6DD0" w:rsidRPr="00FE6DD0" w14:paraId="77A1B36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1C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33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65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F70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FE6DD0" w:rsidRPr="00FE6DD0" w14:paraId="01333C6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FE5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F32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F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EC3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FE6DD0" w:rsidRPr="00FE6DD0" w14:paraId="02ABEB7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93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3C1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E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E8C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FE6DD0" w:rsidRPr="00FE6DD0" w14:paraId="476FB3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D6C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F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B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859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Irrigation Design</w:t>
            </w:r>
          </w:p>
        </w:tc>
      </w:tr>
      <w:tr w:rsidR="00FE6DD0" w:rsidRPr="00FE6DD0" w14:paraId="09F0D0A4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F6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7C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93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4C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Irrigation Design</w:t>
            </w:r>
          </w:p>
        </w:tc>
      </w:tr>
      <w:tr w:rsidR="00FE6DD0" w:rsidRPr="00FE6DD0" w14:paraId="470576EA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6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6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41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NWP40120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47D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Water Industry Operations</w:t>
            </w:r>
          </w:p>
        </w:tc>
      </w:tr>
      <w:tr w:rsidR="00FE6DD0" w:rsidRPr="00FE6DD0" w14:paraId="59B09B66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AFC3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331213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CE7A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Joiner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81160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3671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FE6DD0" w:rsidRPr="00FE6DD0" w14:paraId="577B093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687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C24AE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BF57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88F71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FE6DD0" w:rsidRPr="00FE6DD0" w14:paraId="4C49597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1C514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65E3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060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D757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Formwork/Falsework</w:t>
            </w:r>
          </w:p>
        </w:tc>
      </w:tr>
      <w:tr w:rsidR="00FE6DD0" w:rsidRPr="00FE6DD0" w14:paraId="6314F16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F9D0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C151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5474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FBD4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FE6DD0" w:rsidRPr="00FE6DD0" w14:paraId="57423A8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7D8B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DF3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342D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B531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FE6DD0" w:rsidRPr="00FE6DD0" w14:paraId="2864CB4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CC84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3FB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A30B1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1EDBC7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Carpentry and Joinery</w:t>
            </w:r>
          </w:p>
        </w:tc>
      </w:tr>
      <w:tr w:rsidR="00FE6DD0" w:rsidRPr="00FE6DD0" w14:paraId="54A0E9A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D7EB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7E762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7D67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3A74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Joinery (Stairs)</w:t>
            </w:r>
          </w:p>
        </w:tc>
      </w:tr>
      <w:tr w:rsidR="00FE6DD0" w:rsidRPr="00FE6DD0" w14:paraId="500E8F4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11A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87D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76A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4D49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FE6DD0" w:rsidRPr="00FE6DD0" w14:paraId="3C7730D8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9BCF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9A48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AA13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B83F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FE6DD0" w:rsidRPr="00FE6DD0" w14:paraId="390B4E99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99985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766B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16EB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4981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FE6DD0" w:rsidRPr="00FE6DD0" w14:paraId="274AC249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1F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362711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C7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Landscape Gardener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7C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AHC30916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2A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Landscape Construction</w:t>
            </w:r>
          </w:p>
        </w:tc>
      </w:tr>
      <w:tr w:rsidR="00FE6DD0" w:rsidRPr="00FE6DD0" w14:paraId="57A2A81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3E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97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0E0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20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Landscape Construction</w:t>
            </w:r>
          </w:p>
        </w:tc>
      </w:tr>
      <w:tr w:rsidR="00FE6DD0" w:rsidRPr="00FE6DD0" w14:paraId="27B980A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62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7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2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63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7F1C5DD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07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89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C85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A2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3A22002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76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73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A8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ED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5492F6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99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B98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71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76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Landscape Construction Management</w:t>
            </w:r>
          </w:p>
        </w:tc>
      </w:tr>
      <w:tr w:rsidR="00FE6DD0" w:rsidRPr="00FE6DD0" w14:paraId="335BB9D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C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6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94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C0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Landscape Design</w:t>
            </w:r>
          </w:p>
        </w:tc>
      </w:tr>
      <w:tr w:rsidR="00FE6DD0" w:rsidRPr="00FE6DD0" w14:paraId="2C10134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2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1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0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70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Horticulture</w:t>
            </w:r>
          </w:p>
        </w:tc>
      </w:tr>
      <w:tr w:rsidR="00FE6DD0" w:rsidRPr="00FE6DD0" w14:paraId="0AA8105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4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E0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7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4F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Horticulture Management</w:t>
            </w:r>
          </w:p>
        </w:tc>
      </w:tr>
      <w:tr w:rsidR="00FE6DD0" w:rsidRPr="00FE6DD0" w14:paraId="7A625E0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C8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F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C9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CB8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Landscape Design</w:t>
            </w:r>
          </w:p>
        </w:tc>
      </w:tr>
      <w:tr w:rsidR="00FE6DD0" w:rsidRPr="00FE6DD0" w14:paraId="71AFEC05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86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61A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EA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46E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Landscape Construction Management</w:t>
            </w:r>
          </w:p>
        </w:tc>
      </w:tr>
      <w:tr w:rsidR="00FE6DD0" w:rsidRPr="00FE6DD0" w14:paraId="5A9E5AA4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4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399513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86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Light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F47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CUA30415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59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Live Production and Services</w:t>
            </w:r>
          </w:p>
        </w:tc>
      </w:tr>
      <w:tr w:rsidR="00FE6DD0" w:rsidRPr="00FE6DD0" w14:paraId="3A4FC1B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2CC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68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7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34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Live Production and Technical Services</w:t>
            </w:r>
          </w:p>
        </w:tc>
      </w:tr>
      <w:tr w:rsidR="00FE6DD0" w:rsidRPr="00FE6DD0" w14:paraId="186A608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24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A5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02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CUA31020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96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Screen and Media</w:t>
            </w:r>
          </w:p>
        </w:tc>
      </w:tr>
      <w:tr w:rsidR="00FE6DD0" w:rsidRPr="00FE6DD0" w14:paraId="0E0DD8D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1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9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57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CUA40420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4A7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Live Production and Technical Services</w:t>
            </w:r>
          </w:p>
        </w:tc>
      </w:tr>
      <w:tr w:rsidR="00FE6DD0" w:rsidRPr="00FE6DD0" w14:paraId="3FE367A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D6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D6A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6E5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CUA41220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E8C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Screen and Media</w:t>
            </w:r>
          </w:p>
        </w:tc>
      </w:tr>
      <w:tr w:rsidR="00FE6DD0" w:rsidRPr="00FE6DD0" w14:paraId="5A2614C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F6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BE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29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F4F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Live Production and Technical Services</w:t>
            </w:r>
          </w:p>
        </w:tc>
      </w:tr>
      <w:tr w:rsidR="00FE6DD0" w:rsidRPr="00FE6DD0" w14:paraId="6CB488DF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75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8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2B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CUA51020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FF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Screen and Media</w:t>
            </w:r>
          </w:p>
        </w:tc>
      </w:tr>
      <w:tr w:rsidR="00FE6DD0" w:rsidRPr="00FE6DD0" w14:paraId="043699E0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B85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C5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F5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CUA60620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DB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Screen and Media</w:t>
            </w:r>
          </w:p>
        </w:tc>
      </w:tr>
      <w:tr w:rsidR="00FE6DD0" w:rsidRPr="00FE6DD0" w14:paraId="271FE02B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E3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323313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19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Locksmith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94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MEM30805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46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Locksmithing</w:t>
            </w:r>
          </w:p>
        </w:tc>
      </w:tr>
      <w:tr w:rsidR="00FE6DD0" w:rsidRPr="00FE6DD0" w14:paraId="1B43C807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A0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1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6E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D1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Locksmithing</w:t>
            </w:r>
          </w:p>
        </w:tc>
      </w:tr>
      <w:tr w:rsidR="00FE6DD0" w:rsidRPr="00FE6DD0" w14:paraId="1C4CF04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2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311312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63D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Meat Inspector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2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AMP30316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1B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(Meat Safety)</w:t>
            </w:r>
          </w:p>
        </w:tc>
      </w:tr>
      <w:tr w:rsidR="00FE6DD0" w:rsidRPr="00FE6DD0" w14:paraId="7FC4311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05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4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6F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297B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Safety Inspection</w:t>
            </w:r>
          </w:p>
        </w:tc>
      </w:tr>
      <w:tr w:rsidR="00FE6DD0" w:rsidRPr="00FE6DD0" w14:paraId="3A99F28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3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41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F5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FF0000"/>
                <w:lang w:val="en-AU" w:eastAsia="en-AU"/>
              </w:rPr>
              <w:t>AMP30622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E2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FF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FF0000"/>
                <w:lang w:val="en-AU" w:eastAsia="en-AU"/>
              </w:rPr>
              <w:t>Certificate III in Meat Processing</w:t>
            </w:r>
          </w:p>
        </w:tc>
      </w:tr>
      <w:tr w:rsidR="00FE6DD0" w:rsidRPr="00FE6DD0" w14:paraId="278F537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B6A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F2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7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AMP30716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C2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Meat Processing (Quality Assurance)</w:t>
            </w:r>
          </w:p>
        </w:tc>
      </w:tr>
      <w:tr w:rsidR="00FE6DD0" w:rsidRPr="00FE6DD0" w14:paraId="450DFEB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F2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7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A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36B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Meat Processing</w:t>
            </w:r>
          </w:p>
        </w:tc>
      </w:tr>
      <w:tr w:rsidR="00FE6DD0" w:rsidRPr="00FE6DD0" w14:paraId="1A3CBBA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1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1A2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BE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AMP40415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28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Meat Processing (Quality Assurance)</w:t>
            </w:r>
          </w:p>
        </w:tc>
      </w:tr>
      <w:tr w:rsidR="00FE6DD0" w:rsidRPr="00FE6DD0" w14:paraId="4A72897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A0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30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A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AMP40516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6A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Meat Processing (Meat Safety)</w:t>
            </w:r>
          </w:p>
        </w:tc>
      </w:tr>
      <w:tr w:rsidR="00FE6DD0" w:rsidRPr="00FE6DD0" w14:paraId="0314091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A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B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A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AMP40522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21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Meat Safety Inspection</w:t>
            </w:r>
          </w:p>
        </w:tc>
      </w:tr>
      <w:tr w:rsidR="00FE6DD0" w:rsidRPr="00FE6DD0" w14:paraId="2AF7C43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CE4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D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B0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BA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Meat Processing</w:t>
            </w:r>
          </w:p>
        </w:tc>
      </w:tr>
      <w:tr w:rsidR="00FE6DD0" w:rsidRPr="00FE6DD0" w14:paraId="75F6A0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E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A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DA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AMP60122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3C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Meat Processing</w:t>
            </w:r>
          </w:p>
        </w:tc>
      </w:tr>
      <w:tr w:rsidR="00FE6DD0" w:rsidRPr="00FE6DD0" w14:paraId="4C5F4E7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D4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E9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6FD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78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Food Processing</w:t>
            </w:r>
          </w:p>
        </w:tc>
      </w:tr>
      <w:tr w:rsidR="00FE6DD0" w:rsidRPr="00FE6DD0" w14:paraId="7F130F22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B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4D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F8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170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Food Processing</w:t>
            </w:r>
          </w:p>
        </w:tc>
      </w:tr>
      <w:tr w:rsidR="00FE6DD0" w:rsidRPr="00FE6DD0" w14:paraId="5EB9496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B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F4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A91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03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Food Processing (Sales)</w:t>
            </w:r>
          </w:p>
        </w:tc>
      </w:tr>
      <w:tr w:rsidR="00FE6DD0" w:rsidRPr="00FE6DD0" w14:paraId="68618F51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414D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312511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3CAA5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Mechanical Engineering Draftsperson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FF0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CPC50520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AC55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Fire Systems Design</w:t>
            </w:r>
          </w:p>
        </w:tc>
      </w:tr>
      <w:tr w:rsidR="00FE6DD0" w:rsidRPr="00FE6DD0" w14:paraId="71CECE5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C412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1816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23E9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C731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Technical</w:t>
            </w:r>
          </w:p>
        </w:tc>
      </w:tr>
      <w:tr w:rsidR="00FE6DD0" w:rsidRPr="00FE6DD0" w14:paraId="7FC8456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F52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8C74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63E4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4817D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Technical</w:t>
            </w:r>
          </w:p>
        </w:tc>
      </w:tr>
      <w:tr w:rsidR="00FE6DD0" w:rsidRPr="00FE6DD0" w14:paraId="1A06C40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1BBB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06D60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4CFE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C913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FE6DD0" w:rsidRPr="00FE6DD0" w14:paraId="5E54C2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A1B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CA38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A3B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283A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FE6DD0" w:rsidRPr="00FE6DD0" w14:paraId="7E5E0B3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BB6C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341A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DC3A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C80B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Advanced Trade</w:t>
            </w:r>
          </w:p>
        </w:tc>
      </w:tr>
      <w:tr w:rsidR="00FE6DD0" w:rsidRPr="00FE6DD0" w14:paraId="5AECA9A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E0BD5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CD22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AF80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D7F5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FE6DD0" w:rsidRPr="00FE6DD0" w14:paraId="585E0C5F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3566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B1C49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D057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B9F0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FE6DD0" w:rsidRPr="00FE6DD0" w14:paraId="033D8EAB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0D6D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960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2E8C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C5AA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Technology - Refrigeration and Air Conditioning</w:t>
            </w:r>
          </w:p>
        </w:tc>
      </w:tr>
      <w:tr w:rsidR="00FE6DD0" w:rsidRPr="00FE6DD0" w14:paraId="084A47F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96F9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312512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C89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Mechanical Engineering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98378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CPC50620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9835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Hydraulic Services Design</w:t>
            </w:r>
          </w:p>
        </w:tc>
      </w:tr>
      <w:tr w:rsidR="00FE6DD0" w:rsidRPr="00FE6DD0" w14:paraId="488ED2A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B6E8D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0EE5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D334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F5DF9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Advanced Trade</w:t>
            </w:r>
          </w:p>
        </w:tc>
      </w:tr>
      <w:tr w:rsidR="00FE6DD0" w:rsidRPr="00FE6DD0" w14:paraId="63875F6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336E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2653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5481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EBE3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FE6DD0" w:rsidRPr="00FE6DD0" w14:paraId="1C930DD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634E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44B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3AC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MEM50222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CDE3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FE6DD0" w:rsidRPr="00FE6DD0" w14:paraId="33BD63D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8624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3CD6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FB1D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MEM60112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A3609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Engineering</w:t>
            </w:r>
          </w:p>
        </w:tc>
      </w:tr>
      <w:tr w:rsidR="00FE6DD0" w:rsidRPr="00FE6DD0" w14:paraId="2A01463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ABE0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D2A34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CF49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MEM60122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4F9B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Engineering</w:t>
            </w:r>
          </w:p>
        </w:tc>
      </w:tr>
      <w:tr w:rsidR="00FE6DD0" w:rsidRPr="00FE6DD0" w14:paraId="571CA1E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EECA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CCFE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5C80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MSA60108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C01C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Manufacturing Technology</w:t>
            </w:r>
          </w:p>
        </w:tc>
      </w:tr>
      <w:tr w:rsidR="00FE6DD0" w:rsidRPr="00FE6DD0" w14:paraId="7B69087A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7B3F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45E0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CB31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UEE51120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3564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Engineering Technology - Refrigeration and Air Conditioning</w:t>
            </w:r>
          </w:p>
        </w:tc>
      </w:tr>
      <w:tr w:rsidR="00FE6DD0" w:rsidRPr="00FE6DD0" w14:paraId="7DBBC93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7721C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570FF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0CD7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UEP40522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AEFA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Generation Maintenance (Mechanical)</w:t>
            </w:r>
          </w:p>
        </w:tc>
      </w:tr>
      <w:tr w:rsidR="00FE6DD0" w:rsidRPr="00FE6DD0" w14:paraId="50F68649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2626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322114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25B7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Metal Casting Trades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08F7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11CD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5517BE3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8A739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03B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7280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A968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415352A1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843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774B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9A7F2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0C92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Casting and Moulding Trade</w:t>
            </w:r>
          </w:p>
        </w:tc>
      </w:tr>
      <w:tr w:rsidR="00FE6DD0" w:rsidRPr="00FE6DD0" w14:paraId="6EF6ABD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5B8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E1CF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46D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1BC23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3F5C2D28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2A6A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349C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Metal Fabricator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3BAE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D730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59D5FAE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3D32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CF98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7E57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9C0E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0BD274C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0722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BA8D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CBB3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BE2D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Steel Fixing</w:t>
            </w:r>
          </w:p>
        </w:tc>
      </w:tr>
      <w:tr w:rsidR="00FE6DD0" w:rsidRPr="00FE6DD0" w14:paraId="50F8F30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7E8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EE96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1E69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B251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14829F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9006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673C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8D56F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4ED65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510E047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62D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BCDE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C1E1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0320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425B5653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CDC7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79F8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42FB1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A6B4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6DF715E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0B938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7990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268C7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E792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34218CEA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0FA2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323214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E347D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Metal Machinist (First Class)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7BD6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39D8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4A3C9AA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27B6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2DF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7531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F63A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1AA8EFD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04FF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D3A2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1540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589D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FE6DD0" w:rsidRPr="00FE6DD0" w14:paraId="48D378D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061F8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F4C4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16F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BAC2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FE6DD0" w:rsidRPr="00FE6DD0" w14:paraId="7C85D48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CF01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87FC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F4DD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D6C6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4896DE2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361B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BA7D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78F4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4E29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7720DD1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D595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E46B9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FFCA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FA4B2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Textile Mechanic</w:t>
            </w:r>
          </w:p>
        </w:tc>
      </w:tr>
      <w:tr w:rsidR="00FE6DD0" w:rsidRPr="00FE6DD0" w14:paraId="17533E6B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FC79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2840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2CF6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E842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5EAA8ED7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E58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E9DB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9A33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B0FB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709C7840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36AC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312912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9098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Metallurgical or Materials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2AF6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PMB50121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49F0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Polymer Technology</w:t>
            </w:r>
          </w:p>
        </w:tc>
      </w:tr>
      <w:tr w:rsidR="00FE6DD0" w:rsidRPr="00FE6DD0" w14:paraId="798740F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BE24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CD8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3D6A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1D565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Minerals Processing</w:t>
            </w:r>
          </w:p>
        </w:tc>
      </w:tr>
      <w:tr w:rsidR="00FE6DD0" w:rsidRPr="00FE6DD0" w14:paraId="3499C3C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3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312913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17E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Mine Deputy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EC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RII40120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CE7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Surface Extraction Operations</w:t>
            </w:r>
          </w:p>
        </w:tc>
      </w:tr>
      <w:tr w:rsidR="00FE6DD0" w:rsidRPr="00FE6DD0" w14:paraId="05102AF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D4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2E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03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C2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Surface Coal Mining (Open Cut Examiner)</w:t>
            </w:r>
          </w:p>
        </w:tc>
      </w:tr>
      <w:tr w:rsidR="00FE6DD0" w:rsidRPr="00FE6DD0" w14:paraId="020DE7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9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0E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34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9C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Underground Metalliferous Mining Operations</w:t>
            </w:r>
          </w:p>
        </w:tc>
      </w:tr>
      <w:tr w:rsidR="00FE6DD0" w:rsidRPr="00FE6DD0" w14:paraId="2FAC33E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8F7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6D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B02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C6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Underground Coal Operations</w:t>
            </w:r>
          </w:p>
        </w:tc>
      </w:tr>
      <w:tr w:rsidR="00FE6DD0" w:rsidRPr="00FE6DD0" w14:paraId="7EEAE20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7F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C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5B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250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Drilling Operations</w:t>
            </w:r>
          </w:p>
        </w:tc>
      </w:tr>
      <w:tr w:rsidR="00FE6DD0" w:rsidRPr="00FE6DD0" w14:paraId="5319D0B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49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29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D8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18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Surface Operations Management</w:t>
            </w:r>
          </w:p>
        </w:tc>
      </w:tr>
      <w:tr w:rsidR="00FE6DD0" w:rsidRPr="00FE6DD0" w14:paraId="300C890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67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18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D6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RII50620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0F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Drilling Operations</w:t>
            </w:r>
          </w:p>
        </w:tc>
      </w:tr>
      <w:tr w:rsidR="00FE6DD0" w:rsidRPr="00FE6DD0" w14:paraId="249526E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5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B2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D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B0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Metalliferous Mining</w:t>
            </w:r>
          </w:p>
        </w:tc>
      </w:tr>
      <w:tr w:rsidR="00FE6DD0" w:rsidRPr="00FE6DD0" w14:paraId="253AB4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B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C24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0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D1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Underground Coal Mining Management</w:t>
            </w:r>
          </w:p>
        </w:tc>
      </w:tr>
      <w:tr w:rsidR="00FE6DD0" w:rsidRPr="00FE6DD0" w14:paraId="0DD8B25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CB4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82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62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0C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Advanced Diploma of Drilling Management </w:t>
            </w:r>
          </w:p>
        </w:tc>
      </w:tr>
      <w:tr w:rsidR="00FE6DD0" w:rsidRPr="00FE6DD0" w14:paraId="24BDE34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02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62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AB4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RII60720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7B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Surface Coal Mining Management</w:t>
            </w:r>
          </w:p>
        </w:tc>
      </w:tr>
      <w:tr w:rsidR="00FE6DD0" w:rsidRPr="00FE6DD0" w14:paraId="58290031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C45A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321211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CB26C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Motor Mechanic (General)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9C8D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E181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– Passenger Motor Vehicle</w:t>
            </w:r>
          </w:p>
        </w:tc>
      </w:tr>
      <w:tr w:rsidR="00FE6DD0" w:rsidRPr="00FE6DD0" w14:paraId="3C2D40C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F9469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170E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826C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770C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FE6DD0" w:rsidRPr="00FE6DD0" w14:paraId="0CCD570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1AF1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B09C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78D5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FAAF6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FE6DD0" w:rsidRPr="00FE6DD0" w14:paraId="17E02AE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9059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2A2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B3168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74E7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FE6DD0" w:rsidRPr="00FE6DD0" w14:paraId="02DFF69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D9B6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CF9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63610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8EDDC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FE6DD0" w:rsidRPr="00FE6DD0" w14:paraId="7BE0DC9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3AEA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505E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524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783D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Light Vehicle Mechanical Technology</w:t>
            </w:r>
          </w:p>
        </w:tc>
      </w:tr>
      <w:tr w:rsidR="00FE6DD0" w:rsidRPr="00FE6DD0" w14:paraId="359BAC6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7B99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B3D5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068CA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4E79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Light Vehicle Mechanical Technology</w:t>
            </w:r>
          </w:p>
        </w:tc>
      </w:tr>
      <w:tr w:rsidR="00FE6DD0" w:rsidRPr="00FE6DD0" w14:paraId="54D4C70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3128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EEB51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A53E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548D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FE6DD0" w:rsidRPr="00FE6DD0" w14:paraId="0004281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E38D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C168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DB4B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F09EA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FE6DD0" w:rsidRPr="00FE6DD0" w14:paraId="722F286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83D5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A257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C8C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7810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FE6DD0" w:rsidRPr="00FE6DD0" w14:paraId="17A8C0A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2E91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9196E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5D7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26341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FE6DD0" w:rsidRPr="00FE6DD0" w14:paraId="5D93239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2A0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0066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79BEA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94191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Motor Sport Technology</w:t>
            </w:r>
          </w:p>
        </w:tc>
      </w:tr>
      <w:tr w:rsidR="00FE6DD0" w:rsidRPr="00FE6DD0" w14:paraId="72153D1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9B72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83C5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9AA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911D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FE6DD0" w:rsidRPr="00FE6DD0" w14:paraId="0D25A7D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D577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540D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84C3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55658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FE6DD0" w:rsidRPr="00FE6DD0" w14:paraId="4E5FC6F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A5BA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94B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D48C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23FA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FE6DD0" w:rsidRPr="00FE6DD0" w14:paraId="54BE41F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601D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533E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8D78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5CDE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FE6DD0" w:rsidRPr="00FE6DD0" w14:paraId="38D13D8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F5FDB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1262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570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BCF35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Engine Reconditioning</w:t>
            </w:r>
          </w:p>
        </w:tc>
      </w:tr>
      <w:tr w:rsidR="00FE6DD0" w:rsidRPr="00FE6DD0" w14:paraId="5324661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316E5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627F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AF38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0B2F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FE6DD0" w:rsidRPr="00FE6DD0" w14:paraId="15503F2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6D44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E587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AE9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3DE39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FE6DD0" w:rsidRPr="00FE6DD0" w14:paraId="13DDA0C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31F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D0A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EC70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B376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Forklift Technology</w:t>
            </w:r>
          </w:p>
        </w:tc>
      </w:tr>
      <w:tr w:rsidR="00FE6DD0" w:rsidRPr="00FE6DD0" w14:paraId="48F8DD4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6C928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3F43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03DD2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47A7B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FE6DD0" w:rsidRPr="00FE6DD0" w14:paraId="7219C29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E04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EBB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FAD7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1F054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FE6DD0" w:rsidRPr="00FE6DD0" w14:paraId="5647911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B00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54CE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82A9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B3BC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Elevating Work Platform Technology</w:t>
            </w:r>
          </w:p>
        </w:tc>
      </w:tr>
      <w:tr w:rsidR="00FE6DD0" w:rsidRPr="00FE6DD0" w14:paraId="4F23A99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972CA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97D23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6844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19998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FE6DD0" w:rsidRPr="00FE6DD0" w14:paraId="10C5FEF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2D95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C801A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346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D4E0E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FE6DD0" w:rsidRPr="00FE6DD0" w14:paraId="1FC3E6F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D3819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1FE7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FD61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8A2B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Electric Vehicle Technology</w:t>
            </w:r>
          </w:p>
        </w:tc>
      </w:tr>
      <w:tr w:rsidR="00FE6DD0" w:rsidRPr="00FE6DD0" w14:paraId="31A2CB9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811A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EC235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14E0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03DF8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Mechanical Diagnosis</w:t>
            </w:r>
          </w:p>
        </w:tc>
      </w:tr>
      <w:tr w:rsidR="00FE6DD0" w:rsidRPr="00FE6DD0" w14:paraId="4DDEBA3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69CE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112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454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BE4E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Motor Sport Technology</w:t>
            </w:r>
          </w:p>
        </w:tc>
      </w:tr>
      <w:tr w:rsidR="00FE6DD0" w:rsidRPr="00FE6DD0" w14:paraId="58600C7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9AB3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F2DDA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2D5A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E697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Mechanical Overhauling</w:t>
            </w:r>
          </w:p>
        </w:tc>
      </w:tr>
      <w:tr w:rsidR="00FE6DD0" w:rsidRPr="00FE6DD0" w14:paraId="07EE3A9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AD3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30E2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6A18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AUR50216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3FAD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Automotive Technology</w:t>
            </w:r>
          </w:p>
        </w:tc>
      </w:tr>
      <w:tr w:rsidR="00FE6DD0" w:rsidRPr="00FE6DD0" w14:paraId="024EE86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4AB1E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98FA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BE024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6ABF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1A5DAC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36D24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2E72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E773C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520A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31661DF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A7F02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4A4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06035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BB66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44B7143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97E2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F65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6664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2E06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4FF08A64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095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C01B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F4BF2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5737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1E5A8BCF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F9F1D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0E6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4A66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575B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217FF1BD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4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321213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27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Motorcycle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0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AUR30816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B8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FE6DD0" w:rsidRPr="00FE6DD0" w14:paraId="0DE906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B1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3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5E9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C4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FE6DD0" w:rsidRPr="00FE6DD0" w14:paraId="4438730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6A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4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3D8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7E4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Mechanical Diagnosis</w:t>
            </w:r>
          </w:p>
        </w:tc>
      </w:tr>
      <w:tr w:rsidR="00FE6DD0" w:rsidRPr="00FE6DD0" w14:paraId="1E9B157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F9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91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AC7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D6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614BEE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5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D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38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75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00FBEFDD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C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8D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829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71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05DBBD0A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A7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8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B5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10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3E2641A5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D8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362411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D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Nurseryperson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E6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AHC30616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5B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Production Horticulture</w:t>
            </w:r>
          </w:p>
        </w:tc>
      </w:tr>
      <w:tr w:rsidR="00FE6DD0" w:rsidRPr="00FE6DD0" w14:paraId="4178B5A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22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D3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F5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07C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Production Horticulture</w:t>
            </w:r>
          </w:p>
        </w:tc>
      </w:tr>
      <w:tr w:rsidR="00FE6DD0" w:rsidRPr="00FE6DD0" w14:paraId="67E9592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C4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2D8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0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41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Production Horticulture</w:t>
            </w:r>
          </w:p>
        </w:tc>
      </w:tr>
      <w:tr w:rsidR="00FE6DD0" w:rsidRPr="00FE6DD0" w14:paraId="364A430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FF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6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E2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3A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Horticulture</w:t>
            </w:r>
          </w:p>
        </w:tc>
      </w:tr>
      <w:tr w:rsidR="00FE6DD0" w:rsidRPr="00FE6DD0" w14:paraId="50A7813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6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18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037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27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Horticulture</w:t>
            </w:r>
          </w:p>
        </w:tc>
      </w:tr>
      <w:tr w:rsidR="00FE6DD0" w:rsidRPr="00FE6DD0" w14:paraId="35BA44E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23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1D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3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51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178FC5F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DD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08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C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77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2457C9F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9A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9C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2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631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FE6DD0" w:rsidRPr="00FE6DD0" w14:paraId="1C1403A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B8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F60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3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157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Production Nursery</w:t>
            </w:r>
          </w:p>
        </w:tc>
      </w:tr>
      <w:tr w:rsidR="00FE6DD0" w:rsidRPr="00FE6DD0" w14:paraId="6DC6C46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E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0E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D1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7AE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Nursery Operations</w:t>
            </w:r>
          </w:p>
        </w:tc>
      </w:tr>
      <w:tr w:rsidR="00FE6DD0" w:rsidRPr="00FE6DD0" w14:paraId="1EE7A63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C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6D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8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660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Nursery Operations</w:t>
            </w:r>
          </w:p>
        </w:tc>
      </w:tr>
      <w:tr w:rsidR="00FE6DD0" w:rsidRPr="00FE6DD0" w14:paraId="6815CBD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0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1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85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786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Retail Nursery</w:t>
            </w:r>
          </w:p>
        </w:tc>
      </w:tr>
      <w:tr w:rsidR="00FE6DD0" w:rsidRPr="00FE6DD0" w14:paraId="6E076F7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1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C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3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53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Protected Horticulture</w:t>
            </w:r>
          </w:p>
        </w:tc>
      </w:tr>
      <w:tr w:rsidR="00FE6DD0" w:rsidRPr="00FE6DD0" w14:paraId="55CA885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B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4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73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03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Permaculture</w:t>
            </w:r>
          </w:p>
        </w:tc>
      </w:tr>
      <w:tr w:rsidR="00FE6DD0" w:rsidRPr="00FE6DD0" w14:paraId="32F4808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92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F1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B5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3A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Nursery Operations</w:t>
            </w:r>
          </w:p>
        </w:tc>
      </w:tr>
      <w:tr w:rsidR="00FE6DD0" w:rsidRPr="00FE6DD0" w14:paraId="0BAEB7F0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1C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9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BD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54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Nursery Operations</w:t>
            </w:r>
          </w:p>
        </w:tc>
      </w:tr>
      <w:tr w:rsidR="00FE6DD0" w:rsidRPr="00FE6DD0" w14:paraId="2A00EA0D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D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A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16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51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Nursery Management</w:t>
            </w:r>
          </w:p>
        </w:tc>
      </w:tr>
      <w:tr w:rsidR="00FE6DD0" w:rsidRPr="00FE6DD0" w14:paraId="7DE5395E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AB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423312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18A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Nursing Support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D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DE3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1DAA83F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8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52E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28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C5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51CEAC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C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2A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53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68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Basic Health Care</w:t>
            </w:r>
          </w:p>
        </w:tc>
      </w:tr>
      <w:tr w:rsidR="00FE6DD0" w:rsidRPr="00FE6DD0" w14:paraId="0539BBC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32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3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D3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HLT33215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7A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Health Support Services</w:t>
            </w:r>
          </w:p>
        </w:tc>
      </w:tr>
      <w:tr w:rsidR="00FE6DD0" w:rsidRPr="00FE6DD0" w14:paraId="3746548A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B15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8D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489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HLT54121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14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Nursing</w:t>
            </w:r>
          </w:p>
        </w:tc>
      </w:tr>
      <w:tr w:rsidR="00FE6DD0" w:rsidRPr="00FE6DD0" w14:paraId="5C203BC2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0A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44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1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HLT64121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2A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Nursing</w:t>
            </w:r>
          </w:p>
        </w:tc>
      </w:tr>
      <w:tr w:rsidR="00FE6DD0" w:rsidRPr="00FE6DD0" w14:paraId="66CA0D5F" w14:textId="77777777" w:rsidTr="0088080E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D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399914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F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Optical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1C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HLT47815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F3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Optical Dispensing</w:t>
            </w:r>
          </w:p>
        </w:tc>
      </w:tr>
      <w:tr w:rsidR="00FE6DD0" w:rsidRPr="00FE6DD0" w14:paraId="5DD29548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DD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421114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8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Out of School Hours Care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1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3EF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School Age Education and Care</w:t>
            </w:r>
          </w:p>
        </w:tc>
      </w:tr>
      <w:tr w:rsidR="00FE6DD0" w:rsidRPr="00FE6DD0" w14:paraId="4897AFD1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C4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D1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0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6B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School Based Education Support</w:t>
            </w:r>
          </w:p>
        </w:tc>
      </w:tr>
      <w:tr w:rsidR="00FE6DD0" w:rsidRPr="00FE6DD0" w14:paraId="42F8120A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C7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8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9A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CHC50221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0FC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School Age Education and Care</w:t>
            </w:r>
          </w:p>
        </w:tc>
      </w:tr>
      <w:tr w:rsidR="00FE6DD0" w:rsidRPr="00FE6DD0" w14:paraId="1538620D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E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332211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28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Painter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0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CPC30611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18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Painting and Decorating</w:t>
            </w:r>
          </w:p>
        </w:tc>
      </w:tr>
      <w:tr w:rsidR="00FE6DD0" w:rsidRPr="00FE6DD0" w14:paraId="31AFA009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6A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F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B3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51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Painting and Decorating</w:t>
            </w:r>
          </w:p>
        </w:tc>
      </w:tr>
      <w:tr w:rsidR="00FE6DD0" w:rsidRPr="00FE6DD0" w14:paraId="2B1E9434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402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B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D3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MSM30216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C77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Surface Preparation and Coating Application</w:t>
            </w:r>
          </w:p>
        </w:tc>
      </w:tr>
      <w:tr w:rsidR="00FE6DD0" w:rsidRPr="00FE6DD0" w14:paraId="3B497512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56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324111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FE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Panel Beater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D2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8E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FE6DD0" w:rsidRPr="00FE6DD0" w14:paraId="232B0C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ED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6D0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6C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7F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FE6DD0" w:rsidRPr="00FE6DD0" w14:paraId="609F408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DF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88C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2A4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E1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FE6DD0" w:rsidRPr="00FE6DD0" w14:paraId="5E07543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B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5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4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23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FE6DD0" w:rsidRPr="00FE6DD0" w14:paraId="1AF7DD64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E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D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9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00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Body Repair Technology</w:t>
            </w:r>
          </w:p>
        </w:tc>
      </w:tr>
      <w:tr w:rsidR="00FE6DD0" w:rsidRPr="00FE6DD0" w14:paraId="37515698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18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351112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D1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Pastrycook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A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FBP30317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3D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FE6DD0" w:rsidRPr="00FE6DD0" w14:paraId="4C2331E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E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75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35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DC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FE6DD0" w:rsidRPr="00FE6DD0" w14:paraId="6B23318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99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F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C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94D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FE6DD0" w:rsidRPr="00FE6DD0" w14:paraId="3EB955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D2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D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C7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FBP30521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8FB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FE6DD0" w:rsidRPr="00FE6DD0" w14:paraId="6209F19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B9F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6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11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FBP40221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10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Baking</w:t>
            </w:r>
          </w:p>
        </w:tc>
      </w:tr>
      <w:tr w:rsidR="00FE6DD0" w:rsidRPr="00FE6DD0" w14:paraId="11637D2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B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2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0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C73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FE6DD0" w:rsidRPr="00FE6DD0" w14:paraId="53E870E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CA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C1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5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708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FE6DD0" w:rsidRPr="00FE6DD0" w14:paraId="284417FC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94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4C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70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E4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FE6DD0" w:rsidRPr="00FE6DD0" w14:paraId="0EAC408B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DF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EB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E5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296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FE6DD0" w:rsidRPr="00FE6DD0" w14:paraId="1AC6D17F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C1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423313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60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Personal Care Assistant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24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F2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58D34E7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A7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E34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935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EA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7D43E7D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0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C7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2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533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Ageing Support</w:t>
            </w:r>
          </w:p>
        </w:tc>
      </w:tr>
      <w:tr w:rsidR="00FE6DD0" w:rsidRPr="00FE6DD0" w14:paraId="3136A5B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864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E8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7D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65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Disability</w:t>
            </w:r>
          </w:p>
        </w:tc>
      </w:tr>
      <w:tr w:rsidR="00FE6DD0" w:rsidRPr="00FE6DD0" w14:paraId="7E51BBE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88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4A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13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5B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Disability Support</w:t>
            </w:r>
          </w:p>
        </w:tc>
      </w:tr>
      <w:tr w:rsidR="00FE6DD0" w:rsidRPr="00FE6DD0" w14:paraId="7496422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2C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36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E3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00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Basic Health Care</w:t>
            </w:r>
          </w:p>
        </w:tc>
      </w:tr>
      <w:tr w:rsidR="00FE6DD0" w:rsidRPr="00FE6DD0" w14:paraId="7241EFD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1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3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4A1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3E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Health Services Assistance</w:t>
            </w:r>
          </w:p>
        </w:tc>
      </w:tr>
      <w:tr w:rsidR="00FE6DD0" w:rsidRPr="00FE6DD0" w14:paraId="3A152CA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2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B3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3E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HLT40121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9D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FE6DD0" w:rsidRPr="00FE6DD0" w14:paraId="56D8CF5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EF6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21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A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D8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Nursing</w:t>
            </w:r>
          </w:p>
        </w:tc>
      </w:tr>
      <w:tr w:rsidR="00FE6DD0" w:rsidRPr="00FE6DD0" w14:paraId="40DFFFF4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56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48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9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HLT54121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F9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Nursing</w:t>
            </w:r>
          </w:p>
        </w:tc>
      </w:tr>
      <w:tr w:rsidR="00FE6DD0" w:rsidRPr="00FE6DD0" w14:paraId="64D0339D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2D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0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9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HLT64121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E5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Nursing</w:t>
            </w:r>
          </w:p>
        </w:tc>
      </w:tr>
      <w:tr w:rsidR="00FE6DD0" w:rsidRPr="00FE6DD0" w14:paraId="7EAB53B2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F5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311215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D6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Pharmacy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06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HLT37115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D7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Hospital/Health Services Pharmacy Support</w:t>
            </w:r>
          </w:p>
        </w:tc>
      </w:tr>
      <w:tr w:rsidR="00FE6DD0" w:rsidRPr="00FE6DD0" w14:paraId="5D83697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C7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2C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B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HLT37121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F14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Hospital or Health Services Pharmacy Support</w:t>
            </w:r>
          </w:p>
        </w:tc>
      </w:tr>
      <w:tr w:rsidR="00FE6DD0" w:rsidRPr="00FE6DD0" w14:paraId="7148993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B0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C5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1C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HLT47115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90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Certificate IV in Hospital/Health Services Pharmacy Support </w:t>
            </w:r>
          </w:p>
        </w:tc>
      </w:tr>
      <w:tr w:rsidR="00FE6DD0" w:rsidRPr="00FE6DD0" w14:paraId="523B317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25D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15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C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HLT47121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76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Hospital or Health Services Pharmacy Support</w:t>
            </w:r>
          </w:p>
        </w:tc>
      </w:tr>
      <w:tr w:rsidR="00FE6DD0" w:rsidRPr="00FE6DD0" w14:paraId="33702699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F0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80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8F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SIR40116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B1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Community Pharmacy</w:t>
            </w:r>
          </w:p>
        </w:tc>
      </w:tr>
      <w:tr w:rsidR="00FE6DD0" w:rsidRPr="00FE6DD0" w14:paraId="3362B4B4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C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94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F7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SIR40216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E9A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Community Pharmacy Dispensary</w:t>
            </w:r>
          </w:p>
        </w:tc>
      </w:tr>
      <w:tr w:rsidR="00FE6DD0" w:rsidRPr="00FE6DD0" w14:paraId="0FC29381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C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394212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1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Picture Framer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75D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MSF30513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B0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Picture Framing</w:t>
            </w:r>
          </w:p>
        </w:tc>
      </w:tr>
      <w:tr w:rsidR="00FE6DD0" w:rsidRPr="00FE6DD0" w14:paraId="3CBAC4D4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78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1D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25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D7A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Picture Framing</w:t>
            </w:r>
          </w:p>
        </w:tc>
      </w:tr>
      <w:tr w:rsidR="00FE6DD0" w:rsidRPr="00FE6DD0" w14:paraId="4705572A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CA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333211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FB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Plasterer (Wall and Ceiling)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76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5B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Wall and Ceiling Lining</w:t>
            </w:r>
          </w:p>
        </w:tc>
      </w:tr>
      <w:tr w:rsidR="00FE6DD0" w:rsidRPr="00FE6DD0" w14:paraId="0C5FDC71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8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E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6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9E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Wall and Ceiling Lining</w:t>
            </w:r>
          </w:p>
        </w:tc>
      </w:tr>
      <w:tr w:rsidR="00FE6DD0" w:rsidRPr="00FE6DD0" w14:paraId="2E565DDF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9896D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399916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DFB4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Plastics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1709B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PMB30116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DD42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Polymer Processing</w:t>
            </w:r>
          </w:p>
        </w:tc>
      </w:tr>
      <w:tr w:rsidR="00FE6DD0" w:rsidRPr="00FE6DD0" w14:paraId="3196BD5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5C0E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A8F49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BB81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PMB30121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74F2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Polymer Processing</w:t>
            </w:r>
          </w:p>
        </w:tc>
      </w:tr>
      <w:tr w:rsidR="00FE6DD0" w:rsidRPr="00FE6DD0" w14:paraId="1804EEE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EB7C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3041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057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PMB40116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00D44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Polymer Technology</w:t>
            </w:r>
          </w:p>
        </w:tc>
      </w:tr>
      <w:tr w:rsidR="00FE6DD0" w:rsidRPr="00FE6DD0" w14:paraId="7D944DA7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4E71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BC7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0E42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PMB40121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2326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Polymer Technology</w:t>
            </w:r>
          </w:p>
        </w:tc>
      </w:tr>
      <w:tr w:rsidR="00FE6DD0" w:rsidRPr="00FE6DD0" w14:paraId="74A91B90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73EEF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23C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0A7A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PMB50121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0C0F0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Polymer Technology</w:t>
            </w:r>
          </w:p>
        </w:tc>
      </w:tr>
      <w:tr w:rsidR="00FE6DD0" w:rsidRPr="00FE6DD0" w14:paraId="10225F20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360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334116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FBD5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Plumber (General)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2AF3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BD102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5A06E9A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A7FAC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4BBD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BCDC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50E2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43F544E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DCC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CD1D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FF04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5A51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FE6DD0" w:rsidRPr="00FE6DD0" w14:paraId="2FDAA4F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626F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68B3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C71B4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6FA3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FE6DD0" w:rsidRPr="00FE6DD0" w14:paraId="08543A56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F849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3A4A3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3E16E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9010C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FE6DD0" w:rsidRPr="00FE6DD0" w14:paraId="6DDF8FCB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4EBB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772C5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BDC1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6849A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FE6DD0" w:rsidRPr="00FE6DD0" w14:paraId="48B7E8D7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C5B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322312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5DE8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Pressure Welder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B6DE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CPC31120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0780D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Steel Fixing</w:t>
            </w:r>
          </w:p>
        </w:tc>
      </w:tr>
      <w:tr w:rsidR="00FE6DD0" w:rsidRPr="00FE6DD0" w14:paraId="6FAC857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C64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A590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5170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90A8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0AB130E8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887D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3C86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ED9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1C6DE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44D10F78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ADDC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F7624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2866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69F4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2467780B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D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392111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33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Print Finisher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15B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ICP31215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5B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FE6DD0" w:rsidRPr="00FE6DD0" w14:paraId="266E1EB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A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57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A15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81EB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FE6DD0" w:rsidRPr="00FE6DD0" w14:paraId="7B4FDB9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A8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A0A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EF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89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 Manufacturing</w:t>
            </w:r>
          </w:p>
        </w:tc>
      </w:tr>
      <w:tr w:rsidR="00FE6DD0" w:rsidRPr="00FE6DD0" w14:paraId="74A4C4D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30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6A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1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63A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 Binding, Finishing and Packaging</w:t>
            </w:r>
          </w:p>
        </w:tc>
      </w:tr>
      <w:tr w:rsidR="00FE6DD0" w:rsidRPr="00FE6DD0" w14:paraId="6AB296BE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A81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D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DE9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ICP40120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5C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Printing and Graphic Arts Management</w:t>
            </w:r>
          </w:p>
        </w:tc>
      </w:tr>
      <w:tr w:rsidR="00FE6DD0" w:rsidRPr="00FE6DD0" w14:paraId="527B1559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F5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E17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C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ICP50120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149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Printing and Graphic Arts Business Management</w:t>
            </w:r>
          </w:p>
        </w:tc>
      </w:tr>
      <w:tr w:rsidR="00FE6DD0" w:rsidRPr="00FE6DD0" w14:paraId="64125235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9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333212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88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Renderer (Solid Plasterer)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46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CPC31011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27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Solid Plastering</w:t>
            </w:r>
          </w:p>
        </w:tc>
      </w:tr>
      <w:tr w:rsidR="00FE6DD0" w:rsidRPr="00FE6DD0" w14:paraId="05E34AFA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A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A6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1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7F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Solid Plastering</w:t>
            </w:r>
          </w:p>
        </w:tc>
      </w:tr>
      <w:tr w:rsidR="00FE6DD0" w:rsidRPr="00FE6DD0" w14:paraId="51DEC111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B3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411715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97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Residential Care Officer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A0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CHC32015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11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Community Services</w:t>
            </w:r>
          </w:p>
        </w:tc>
      </w:tr>
      <w:tr w:rsidR="00FE6DD0" w:rsidRPr="00FE6DD0" w14:paraId="796115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9F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1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523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022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005A585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90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41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4C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564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FE6DD0" w:rsidRPr="00FE6DD0" w14:paraId="50698A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991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2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C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B3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Child, Youth and Family Intervention</w:t>
            </w:r>
          </w:p>
        </w:tc>
      </w:tr>
      <w:tr w:rsidR="00FE6DD0" w:rsidRPr="00FE6DD0" w14:paraId="4F2C214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4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4C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EA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46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Child, Youth and Family Intervention</w:t>
            </w:r>
          </w:p>
        </w:tc>
      </w:tr>
      <w:tr w:rsidR="00FE6DD0" w:rsidRPr="00FE6DD0" w14:paraId="35D2A93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F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4CB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386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DA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Youth Work</w:t>
            </w:r>
          </w:p>
        </w:tc>
      </w:tr>
      <w:tr w:rsidR="00FE6DD0" w:rsidRPr="00FE6DD0" w14:paraId="6E12786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2B5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8C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F3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43D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Youth Work</w:t>
            </w:r>
          </w:p>
        </w:tc>
      </w:tr>
      <w:tr w:rsidR="00FE6DD0" w:rsidRPr="00FE6DD0" w14:paraId="7A9EE35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C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D7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D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D3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Community Services</w:t>
            </w:r>
          </w:p>
        </w:tc>
      </w:tr>
      <w:tr w:rsidR="00FE6DD0" w:rsidRPr="00FE6DD0" w14:paraId="36594E95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81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2C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61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CHC42021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BE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Community Services</w:t>
            </w:r>
          </w:p>
        </w:tc>
      </w:tr>
      <w:tr w:rsidR="00FE6DD0" w:rsidRPr="00FE6DD0" w14:paraId="7828B845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74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D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5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CHC51015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587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Counselling</w:t>
            </w:r>
          </w:p>
        </w:tc>
      </w:tr>
      <w:tr w:rsidR="00FE6DD0" w:rsidRPr="00FE6DD0" w14:paraId="05123A0C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322B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334115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B6C28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Roof Plumber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51F89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BB2F4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06039FD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49A41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2A07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7C15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5341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FE6DD0" w:rsidRPr="00FE6DD0" w14:paraId="4F1ACB2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17CF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502C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C80A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4D35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Roof Plumbing</w:t>
            </w:r>
          </w:p>
        </w:tc>
      </w:tr>
      <w:tr w:rsidR="00FE6DD0" w:rsidRPr="00FE6DD0" w14:paraId="78878BFD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F0228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A92C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8EADE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B2FC5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Roof Plumbing</w:t>
            </w:r>
          </w:p>
        </w:tc>
      </w:tr>
      <w:tr w:rsidR="00FE6DD0" w:rsidRPr="00FE6DD0" w14:paraId="61051544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1268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4BCFC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6FB5F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A431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FE6DD0" w:rsidRPr="00FE6DD0" w14:paraId="096BA32E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2E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333311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CD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Roof Tiler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E9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CPC30812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ECA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Roof Tiling</w:t>
            </w:r>
          </w:p>
        </w:tc>
      </w:tr>
      <w:tr w:rsidR="00FE6DD0" w:rsidRPr="00FE6DD0" w14:paraId="2C8C603E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CD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393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C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4E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Roof Tiling</w:t>
            </w:r>
          </w:p>
        </w:tc>
      </w:tr>
      <w:tr w:rsidR="00FE6DD0" w:rsidRPr="00FE6DD0" w14:paraId="6AC98B34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07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392112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2F3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Screen Printer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DA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ICP31215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03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FE6DD0" w:rsidRPr="00FE6DD0" w14:paraId="548F154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0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D0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5F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BE0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FE6DD0" w:rsidRPr="00FE6DD0" w14:paraId="71F56B5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0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3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3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64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 Manufacturing</w:t>
            </w:r>
          </w:p>
        </w:tc>
      </w:tr>
      <w:tr w:rsidR="00FE6DD0" w:rsidRPr="00FE6DD0" w14:paraId="65401EB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C25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1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84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ICP31320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7B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Print Binding, Finishing and Packaging</w:t>
            </w:r>
          </w:p>
        </w:tc>
      </w:tr>
      <w:tr w:rsidR="00FE6DD0" w:rsidRPr="00FE6DD0" w14:paraId="185BA276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6C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2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5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ICP40120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72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Printing and Graphic Arts Management</w:t>
            </w:r>
          </w:p>
        </w:tc>
      </w:tr>
      <w:tr w:rsidR="00FE6DD0" w:rsidRPr="00FE6DD0" w14:paraId="699AF70B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7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A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0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ICP50120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96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Printing and Graphic Arts Business Management</w:t>
            </w:r>
          </w:p>
        </w:tc>
      </w:tr>
      <w:tr w:rsidR="00FE6DD0" w:rsidRPr="00FE6DD0" w14:paraId="5E87B05C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7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442217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3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Security Officer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A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CPP30411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E0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Security Operations</w:t>
            </w:r>
          </w:p>
        </w:tc>
      </w:tr>
      <w:tr w:rsidR="00FE6DD0" w:rsidRPr="00FE6DD0" w14:paraId="0511617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D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1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6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1EE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Security Operations</w:t>
            </w:r>
          </w:p>
        </w:tc>
      </w:tr>
      <w:tr w:rsidR="00FE6DD0" w:rsidRPr="00FE6DD0" w14:paraId="4F193F9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09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AE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5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CPP31418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4CA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Close Protection Operations</w:t>
            </w:r>
          </w:p>
        </w:tc>
      </w:tr>
      <w:tr w:rsidR="00FE6DD0" w:rsidRPr="00FE6DD0" w14:paraId="250341B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88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4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A2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CSC30219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F7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Immigration Detention Operations</w:t>
            </w:r>
          </w:p>
        </w:tc>
      </w:tr>
      <w:tr w:rsidR="00FE6DD0" w:rsidRPr="00FE6DD0" w14:paraId="329FACC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63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359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F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CSC30222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D6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Immigration Detention Operations</w:t>
            </w:r>
          </w:p>
        </w:tc>
      </w:tr>
      <w:tr w:rsidR="00FE6DD0" w:rsidRPr="00FE6DD0" w14:paraId="7624FFDE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6E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334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12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CSC50122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5C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Correctional Administration</w:t>
            </w:r>
          </w:p>
        </w:tc>
      </w:tr>
      <w:tr w:rsidR="00FE6DD0" w:rsidRPr="00FE6DD0" w14:paraId="62BCB0C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140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D0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PSP40316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C3C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Government Security</w:t>
            </w:r>
          </w:p>
        </w:tc>
      </w:tr>
      <w:tr w:rsidR="00FE6DD0" w:rsidRPr="00FE6DD0" w14:paraId="111C514A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124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363214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3F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Senior Piggery Stockperson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6E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AHC30416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22E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FE6DD0" w:rsidRPr="00FE6DD0" w14:paraId="548547BD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35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59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7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CA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FE6DD0" w:rsidRPr="00FE6DD0" w14:paraId="45950656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DF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B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D84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AHC33316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475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Feedlot Operations</w:t>
            </w:r>
          </w:p>
        </w:tc>
      </w:tr>
      <w:tr w:rsidR="00FE6DD0" w:rsidRPr="00FE6DD0" w14:paraId="39E18A0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20E5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0CE02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Sheetmetal Trades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FF31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2177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4792B96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86FD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66F0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2852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EF18A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39D164A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E092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63F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C8D4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7A1DA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2AC2001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0FC0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7BF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536C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7E0CE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54EC9A1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B3E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ECE9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C566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FA28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3D21CBF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101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10242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484CA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B1840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35F6E06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9AA60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F8E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6763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69D40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1A881BD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0B0E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385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A72FB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DD86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4D7E0303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A1E77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AB06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F35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14369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4306776B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655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4F6B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E8B7B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MSM30216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DC28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Surface Preparation and Coating Application</w:t>
            </w:r>
          </w:p>
        </w:tc>
      </w:tr>
      <w:tr w:rsidR="00FE6DD0" w:rsidRPr="00FE6DD0" w14:paraId="5243AA27" w14:textId="77777777" w:rsidTr="0088080E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D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A0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Shipwright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3E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MEM30719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600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Craft Construction</w:t>
            </w:r>
          </w:p>
        </w:tc>
      </w:tr>
      <w:tr w:rsidR="00FE6DD0" w:rsidRPr="00FE6DD0" w14:paraId="21D7A6B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388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321214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F41F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Small Engine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5E9EB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AUR30516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FB46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FE6DD0" w:rsidRPr="00FE6DD0" w14:paraId="21D2223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22E9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6406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53748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AAE2F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FE6DD0" w:rsidRPr="00FE6DD0" w14:paraId="211414F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704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E6144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A564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19DB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FE6DD0" w:rsidRPr="00FE6DD0" w14:paraId="0792403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73ED6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6E3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376A3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F2617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FE6DD0" w:rsidRPr="00FE6DD0" w14:paraId="27A4399A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64E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00B43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EBBA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420A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7981A630" w14:textId="77777777" w:rsidTr="0088080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42A37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85A9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57AB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01435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091905E6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F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399516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692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Sound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F3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CUA30415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884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Live Production and Services</w:t>
            </w:r>
          </w:p>
        </w:tc>
      </w:tr>
      <w:tr w:rsidR="00FE6DD0" w:rsidRPr="00FE6DD0" w14:paraId="0C4C1D5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B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5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CA4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E2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Live Production and Technical Services</w:t>
            </w:r>
          </w:p>
        </w:tc>
      </w:tr>
      <w:tr w:rsidR="00FE6DD0" w:rsidRPr="00FE6DD0" w14:paraId="167F13F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C7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05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E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CUA30920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A1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Music</w:t>
            </w:r>
          </w:p>
        </w:tc>
      </w:tr>
      <w:tr w:rsidR="00FE6DD0" w:rsidRPr="00FE6DD0" w14:paraId="6C6D6C5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EC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BD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56F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CUA40420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6497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Live Production and Technical Services</w:t>
            </w:r>
          </w:p>
        </w:tc>
      </w:tr>
      <w:tr w:rsidR="00FE6DD0" w:rsidRPr="00FE6DD0" w14:paraId="5B7AA75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73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1C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4BE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CUA40920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E7C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Music</w:t>
            </w:r>
          </w:p>
        </w:tc>
      </w:tr>
      <w:tr w:rsidR="00FE6DD0" w:rsidRPr="00FE6DD0" w14:paraId="2641569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CF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0D5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EF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7C30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Live Production and Technical Services</w:t>
            </w:r>
          </w:p>
        </w:tc>
      </w:tr>
      <w:tr w:rsidR="00FE6DD0" w:rsidRPr="00FE6DD0" w14:paraId="2C7A8477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5B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F6B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123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CUA50820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6BA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Music</w:t>
            </w:r>
          </w:p>
        </w:tc>
      </w:tr>
      <w:tr w:rsidR="00FE6DD0" w:rsidRPr="00FE6DD0" w14:paraId="6F7F2FF8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95C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2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A96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CUA60520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E6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Music</w:t>
            </w:r>
          </w:p>
        </w:tc>
      </w:tr>
      <w:tr w:rsidR="00FE6DD0" w:rsidRPr="00FE6DD0" w14:paraId="57D7DB68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326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331112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1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Stonemason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8F3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CPC32313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14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Stonemasonry (Monumental/Installation)</w:t>
            </w:r>
          </w:p>
        </w:tc>
      </w:tr>
      <w:tr w:rsidR="00FE6DD0" w:rsidRPr="00FE6DD0" w14:paraId="3924CA86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7C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9BA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1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CPC32320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A5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Stonemasonry</w:t>
            </w:r>
          </w:p>
        </w:tc>
      </w:tr>
      <w:tr w:rsidR="00FE6DD0" w:rsidRPr="00FE6DD0" w14:paraId="42858250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4C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452315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8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Swimming Coach or Instructor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A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SIS30122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91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Sport, Aquatics and Recreation</w:t>
            </w:r>
          </w:p>
        </w:tc>
      </w:tr>
      <w:tr w:rsidR="00FE6DD0" w:rsidRPr="00FE6DD0" w14:paraId="0311049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11C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BE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3E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SIS30315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3CA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Fitness</w:t>
            </w:r>
          </w:p>
        </w:tc>
      </w:tr>
      <w:tr w:rsidR="00FE6DD0" w:rsidRPr="00FE6DD0" w14:paraId="1C010FC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BA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0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2C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CE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Fitness</w:t>
            </w:r>
          </w:p>
        </w:tc>
      </w:tr>
      <w:tr w:rsidR="00FE6DD0" w:rsidRPr="00FE6DD0" w14:paraId="2B32227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5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5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CC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68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Aquatics and Community Recreation</w:t>
            </w:r>
          </w:p>
        </w:tc>
      </w:tr>
      <w:tr w:rsidR="00FE6DD0" w:rsidRPr="00FE6DD0" w14:paraId="2EC23AD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4F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D66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A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SIS40115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C2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Sport and Recreation</w:t>
            </w:r>
          </w:p>
        </w:tc>
      </w:tr>
      <w:tr w:rsidR="00FE6DD0" w:rsidRPr="00FE6DD0" w14:paraId="5856867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F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A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F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SIS40122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4E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Sport, Aquatics and Recreation</w:t>
            </w:r>
          </w:p>
        </w:tc>
      </w:tr>
      <w:tr w:rsidR="00FE6DD0" w:rsidRPr="00FE6DD0" w14:paraId="4C12E8D4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6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A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6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SIS40321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37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Sport Coaching</w:t>
            </w:r>
          </w:p>
        </w:tc>
      </w:tr>
      <w:tr w:rsidR="00FE6DD0" w:rsidRPr="00FE6DD0" w14:paraId="61295725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7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14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5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SIS50321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034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Sport</w:t>
            </w:r>
          </w:p>
        </w:tc>
      </w:tr>
      <w:tr w:rsidR="00FE6DD0" w:rsidRPr="00FE6DD0" w14:paraId="722F002C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010CC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4A63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Technical Cable Jointer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7A012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8ACED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FE6DD0" w:rsidRPr="00FE6DD0" w14:paraId="1D3F7E8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69C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5E53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A7496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B8451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FE6DD0" w:rsidRPr="00FE6DD0" w14:paraId="5D3441A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63F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16B4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1687C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464E1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3FA9897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C7C6F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7B7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AA6EC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6945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1E2D666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0ABE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4461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50F9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84654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Transmission Overhead</w:t>
            </w:r>
          </w:p>
        </w:tc>
      </w:tr>
      <w:tr w:rsidR="00FE6DD0" w:rsidRPr="00FE6DD0" w14:paraId="611DC2F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BF28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1883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8396F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43A4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Transmission Overhead</w:t>
            </w:r>
          </w:p>
        </w:tc>
      </w:tr>
      <w:tr w:rsidR="00FE6DD0" w:rsidRPr="00FE6DD0" w14:paraId="7758DF9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CD99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86DB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AF18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43B3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FE6DD0" w:rsidRPr="00FE6DD0" w14:paraId="544E49B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873C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35BD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B696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B6C9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FE6DD0" w:rsidRPr="00FE6DD0" w14:paraId="278DCF5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6F6FD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233E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0122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65417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Distribution Cable Jointing</w:t>
            </w:r>
          </w:p>
        </w:tc>
      </w:tr>
      <w:tr w:rsidR="00FE6DD0" w:rsidRPr="00FE6DD0" w14:paraId="011E94C3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583D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4141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8AB3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4C95E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Distribution Underground</w:t>
            </w:r>
          </w:p>
        </w:tc>
      </w:tr>
      <w:tr w:rsidR="00FE6DD0" w:rsidRPr="00FE6DD0" w14:paraId="76C07182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3D9CE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B966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A1B3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680CD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FE6DD0" w:rsidRPr="00FE6DD0" w14:paraId="412E467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CF82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399999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6004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Technicians and Trades Workers </w:t>
            </w:r>
            <w:proofErr w:type="spellStart"/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nec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06D61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4F8F0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</w:t>
            </w:r>
          </w:p>
        </w:tc>
      </w:tr>
      <w:tr w:rsidR="00FE6DD0" w:rsidRPr="00FE6DD0" w14:paraId="1D2E973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5173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D788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9225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A96F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FE6DD0" w:rsidRPr="00FE6DD0" w14:paraId="169EC16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6B0DF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047E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5FFA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AHC41124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AE3E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FE6DD0" w:rsidRPr="00FE6DD0" w14:paraId="3BD57E5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6D8CF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C5BA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9805C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223E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Swimming Pool and Spa Service</w:t>
            </w:r>
          </w:p>
        </w:tc>
      </w:tr>
      <w:tr w:rsidR="00FE6DD0" w:rsidRPr="00FE6DD0" w14:paraId="553FE05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D955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634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9AE1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CPP31218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BDD9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Swimming Pool and Spa Service</w:t>
            </w:r>
          </w:p>
        </w:tc>
      </w:tr>
      <w:tr w:rsidR="00FE6DD0" w:rsidRPr="00FE6DD0" w14:paraId="00D601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F491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F3FA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DD15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CPP41319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91A0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Swimming Pool and Spa Service</w:t>
            </w:r>
          </w:p>
        </w:tc>
      </w:tr>
      <w:tr w:rsidR="00FE6DD0" w:rsidRPr="00FE6DD0" w14:paraId="60720D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FCC2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B59B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EB6B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F531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Composites Trade</w:t>
            </w:r>
          </w:p>
        </w:tc>
      </w:tr>
      <w:tr w:rsidR="00FE6DD0" w:rsidRPr="00FE6DD0" w14:paraId="34931AD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81901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826BF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74F53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F01C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Composites Trade</w:t>
            </w:r>
          </w:p>
        </w:tc>
      </w:tr>
      <w:tr w:rsidR="00FE6DD0" w:rsidRPr="00FE6DD0" w14:paraId="4C051CFD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9D3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D02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23557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9187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Fenestration</w:t>
            </w:r>
          </w:p>
        </w:tc>
      </w:tr>
      <w:tr w:rsidR="00FE6DD0" w:rsidRPr="00FE6DD0" w14:paraId="18409877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35FF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8B8FC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17C0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RII40520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3174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Resource Processing</w:t>
            </w:r>
          </w:p>
        </w:tc>
      </w:tr>
      <w:tr w:rsidR="00FE6DD0" w:rsidRPr="00FE6DD0" w14:paraId="17A62B83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25C07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342412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5611D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Telecommunications Cable Jointer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F63E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C182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FE6DD0" w:rsidRPr="00FE6DD0" w14:paraId="6EBA826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DFFE1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22C09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42F3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87AB1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FE6DD0" w:rsidRPr="00FE6DD0" w14:paraId="63C1342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2920A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D676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CDD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E87A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661E600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FBD79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8AF15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5921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5A5F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7930EC3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5807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1CE55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843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637FF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1EA6C53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E1D5F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DA27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1E611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7E69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3C2E111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E7A6C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58F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89947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ICT60220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115D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Information Technology</w:t>
            </w:r>
          </w:p>
        </w:tc>
      </w:tr>
      <w:tr w:rsidR="00FE6DD0" w:rsidRPr="00FE6DD0" w14:paraId="179FF7C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2FE0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E8BF8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08FF4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3621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56D32CC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F0416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0A4FF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AB2D5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F674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77EA9C6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6986A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5F0BD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55C4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60E9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FE6DD0" w:rsidRPr="00FE6DD0" w14:paraId="250E8B7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7F11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CF65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4C88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0E92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Power Systems - Distribution Cable Jointing</w:t>
            </w:r>
          </w:p>
        </w:tc>
      </w:tr>
      <w:tr w:rsidR="00FE6DD0" w:rsidRPr="00FE6DD0" w14:paraId="15E8B228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08BC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44BD7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66C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UET30821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0E1F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ESI - Distribution Underground</w:t>
            </w:r>
          </w:p>
        </w:tc>
      </w:tr>
      <w:tr w:rsidR="00FE6DD0" w:rsidRPr="00FE6DD0" w14:paraId="7D7F87C7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0778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AE84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18ECB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3E138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FE6DD0" w:rsidRPr="00FE6DD0" w14:paraId="2D6A9E02" w14:textId="77777777" w:rsidTr="0088080E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88D7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342413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B33D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Telecommunications Linesworker/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br/>
              <w:t>Telecommunications Line Mechanic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5894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4AECC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FE6DD0" w:rsidRPr="00FE6DD0" w14:paraId="4DA93E3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3C75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D0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F7160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15E2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FE6DD0" w:rsidRPr="00FE6DD0" w14:paraId="27CDAC1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4829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D3E1E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8E5A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43386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55BED09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4FB9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8F71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0FD7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381D0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7D2CE44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40C8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71D70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24F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C0D1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1530015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D7B0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5F7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27781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3688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2A6488C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B0D3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A729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F40A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395AF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6F12C407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E037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C0D0D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191B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51400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0D03F94B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F73F2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F53E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8375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4DF6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FE6DD0" w:rsidRPr="00FE6DD0" w14:paraId="39011334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7F5B8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342414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74D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Telecommunications Technician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93BF2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18E47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104272B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4A87C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46FD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76659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2353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FE6DD0" w:rsidRPr="00FE6DD0" w14:paraId="7952EEB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371B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1EAC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D3CE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AE99E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Network Design</w:t>
            </w:r>
          </w:p>
        </w:tc>
      </w:tr>
      <w:tr w:rsidR="00FE6DD0" w:rsidRPr="00FE6DD0" w14:paraId="23E00917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9C940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E6ED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234A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DBB5F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2D1293D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97A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5A3A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135F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5424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FE6DD0" w:rsidRPr="00FE6DD0" w14:paraId="587322D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BDB07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687A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F497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ICT50120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2249B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Information Technology</w:t>
            </w:r>
          </w:p>
        </w:tc>
      </w:tr>
      <w:tr w:rsidR="00FE6DD0" w:rsidRPr="00FE6DD0" w14:paraId="633FAAA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C43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82DA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0731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ICT50220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F0E9A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Information Technology</w:t>
            </w:r>
          </w:p>
        </w:tc>
      </w:tr>
      <w:tr w:rsidR="00FE6DD0" w:rsidRPr="00FE6DD0" w14:paraId="4BAD9CA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8237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9E1F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2446D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ICT60220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BF36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Information Technology</w:t>
            </w:r>
          </w:p>
        </w:tc>
      </w:tr>
      <w:tr w:rsidR="00FE6DD0" w:rsidRPr="00FE6DD0" w14:paraId="3B21E04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5F2EC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922AB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7C63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0A9C7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68972C5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A66D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BAC9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D51B7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8BB47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FE6DD0" w:rsidRPr="00FE6DD0" w14:paraId="7A13E82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8C1FA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6352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523F4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52A1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7B94FEB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BD79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D9EF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B7345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6054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FE6DD0" w:rsidRPr="00FE6DD0" w14:paraId="744D1544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FBC59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D8CE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772D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09995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FE6DD0" w:rsidRPr="00FE6DD0" w14:paraId="6F748200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5D06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9059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A93E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UEE30920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BFBAF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FE6DD0" w:rsidRPr="00FE6DD0" w14:paraId="1183E9BA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25F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323412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1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Toolmaker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51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1C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1D8FBD7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4D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908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E9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8E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FE6DD0" w:rsidRPr="00FE6DD0" w14:paraId="6E7F778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C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84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5A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8F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31D2234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C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BD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F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2FF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Toolmaking Trade</w:t>
            </w:r>
          </w:p>
        </w:tc>
      </w:tr>
      <w:tr w:rsidR="00FE6DD0" w:rsidRPr="00FE6DD0" w14:paraId="0CAD9C3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316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3BF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C5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6D53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Patternmaking Trade</w:t>
            </w:r>
          </w:p>
        </w:tc>
      </w:tr>
      <w:tr w:rsidR="00FE6DD0" w:rsidRPr="00FE6DD0" w14:paraId="029D04C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E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5A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2D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91B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Casting and Moulding Trade</w:t>
            </w:r>
          </w:p>
        </w:tc>
      </w:tr>
      <w:tr w:rsidR="00FE6DD0" w:rsidRPr="00FE6DD0" w14:paraId="4293463F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FE3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E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D9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C40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6942090C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D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C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AF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199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58AA0DEB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F9B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451412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7C1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Tour Guide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D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72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FE6DD0" w:rsidRPr="00FE6DD0" w14:paraId="1B9C288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DB1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0E3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40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DC6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FE6DD0" w:rsidRPr="00FE6DD0" w14:paraId="3251070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2E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A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C0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9F1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Guiding</w:t>
            </w:r>
          </w:p>
        </w:tc>
      </w:tr>
      <w:tr w:rsidR="00FE6DD0" w:rsidRPr="00FE6DD0" w14:paraId="4C074CCD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970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B3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65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CD2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Guiding</w:t>
            </w:r>
          </w:p>
        </w:tc>
      </w:tr>
      <w:tr w:rsidR="00FE6DD0" w:rsidRPr="00FE6DD0" w14:paraId="4D181CA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31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58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EE1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A4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FE6DD0" w:rsidRPr="00FE6DD0" w14:paraId="600CA26D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11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6E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578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BF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FE6DD0" w:rsidRPr="00FE6DD0" w14:paraId="2BD064E4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2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4F5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04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C3E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Guiding</w:t>
            </w:r>
          </w:p>
        </w:tc>
      </w:tr>
      <w:tr w:rsidR="00FE6DD0" w:rsidRPr="00FE6DD0" w14:paraId="2D0AE535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A1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451612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75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Travel Consultant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62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SIT30116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62A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FE6DD0" w:rsidRPr="00FE6DD0" w14:paraId="4137022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6B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BB4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50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9E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FE6DD0" w:rsidRPr="00FE6DD0" w14:paraId="0108090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AE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3A9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04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BB2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Travel</w:t>
            </w:r>
          </w:p>
        </w:tc>
      </w:tr>
      <w:tr w:rsidR="00FE6DD0" w:rsidRPr="00FE6DD0" w14:paraId="35B1CB2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1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770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A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SIT30222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FB5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Travel</w:t>
            </w:r>
          </w:p>
        </w:tc>
      </w:tr>
      <w:tr w:rsidR="00FE6DD0" w:rsidRPr="00FE6DD0" w14:paraId="6137564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824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3B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8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9F9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FE6DD0" w:rsidRPr="00FE6DD0" w14:paraId="4754B25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CE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A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AE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SIT40122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387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FE6DD0" w:rsidRPr="00FE6DD0" w14:paraId="7CBD2CDD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7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61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E7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SIT50122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7F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Travel and Tourism Management</w:t>
            </w:r>
          </w:p>
        </w:tc>
      </w:tr>
      <w:tr w:rsidR="00FE6DD0" w:rsidRPr="00FE6DD0" w14:paraId="521049F3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1A0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BFE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68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SIT60122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FC2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Advanced Diploma of Travel and Tourism Management</w:t>
            </w:r>
          </w:p>
        </w:tc>
      </w:tr>
      <w:tr w:rsidR="00FE6DD0" w:rsidRPr="00FE6DD0" w14:paraId="02D46E4B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5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362512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DF7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Tree Worker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6B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AHC30816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2BD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FE6DD0" w:rsidRPr="00FE6DD0" w14:paraId="0FA3EA0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E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6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7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880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FE6DD0" w:rsidRPr="00FE6DD0" w14:paraId="7BC48A0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4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63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D40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AHC30824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B3FA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FE6DD0" w:rsidRPr="00FE6DD0" w14:paraId="43DC6A4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10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787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4E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B04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FE6DD0" w:rsidRPr="00FE6DD0" w14:paraId="66E40B9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7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DB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AA9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829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FE6DD0" w:rsidRPr="00FE6DD0" w14:paraId="493215F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6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36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96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AHC50524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4AA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FE6DD0" w:rsidRPr="00FE6DD0" w14:paraId="13F866B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10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5E8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AA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82B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Forest Growing and Management</w:t>
            </w:r>
          </w:p>
        </w:tc>
      </w:tr>
      <w:tr w:rsidR="00FE6DD0" w:rsidRPr="00FE6DD0" w14:paraId="570D50F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ADE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4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07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A3B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Forest Operations</w:t>
            </w:r>
          </w:p>
        </w:tc>
      </w:tr>
      <w:tr w:rsidR="00FE6DD0" w:rsidRPr="00FE6DD0" w14:paraId="702279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10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CF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46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1923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Forest Operations</w:t>
            </w:r>
          </w:p>
        </w:tc>
      </w:tr>
      <w:tr w:rsidR="00FE6DD0" w:rsidRPr="00FE6DD0" w14:paraId="30A56DE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89D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0B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CA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A6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Harvesting and Haulage</w:t>
            </w:r>
          </w:p>
        </w:tc>
      </w:tr>
      <w:tr w:rsidR="00FE6DD0" w:rsidRPr="00FE6DD0" w14:paraId="682A23E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1F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3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D3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FWP40116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9C1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Forest Operations</w:t>
            </w:r>
          </w:p>
        </w:tc>
      </w:tr>
      <w:tr w:rsidR="00FE6DD0" w:rsidRPr="00FE6DD0" w14:paraId="6359D1B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C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C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AC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FWP40121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85A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Forest Operations</w:t>
            </w:r>
          </w:p>
        </w:tc>
      </w:tr>
      <w:tr w:rsidR="00FE6DD0" w:rsidRPr="00FE6DD0" w14:paraId="54B2174B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7F4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5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9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FWP50116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2E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Forest and Forest Products</w:t>
            </w:r>
          </w:p>
        </w:tc>
      </w:tr>
      <w:tr w:rsidR="00FE6DD0" w:rsidRPr="00FE6DD0" w14:paraId="7E5575C8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B7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D7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27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FWP50121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CF6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Forest Operations</w:t>
            </w:r>
          </w:p>
        </w:tc>
      </w:tr>
      <w:tr w:rsidR="00FE6DD0" w:rsidRPr="00FE6DD0" w14:paraId="618E00C9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6A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393311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F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Upholsterer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27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AUR32316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B3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FE6DD0" w:rsidRPr="00FE6DD0" w14:paraId="6226617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8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A8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930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6E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FE6DD0" w:rsidRPr="00FE6DD0" w14:paraId="2F9A0463" w14:textId="77777777" w:rsidTr="0088080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3ED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D78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C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2C9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Upholstery</w:t>
            </w:r>
          </w:p>
        </w:tc>
      </w:tr>
      <w:tr w:rsidR="00FE6DD0" w:rsidRPr="00FE6DD0" w14:paraId="5937769C" w14:textId="77777777" w:rsidTr="0088080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7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79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04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533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Upholstery</w:t>
            </w:r>
          </w:p>
        </w:tc>
      </w:tr>
      <w:tr w:rsidR="00FE6DD0" w:rsidRPr="00FE6DD0" w14:paraId="1DF1FF69" w14:textId="77777777" w:rsidTr="0088080E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CE29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324211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1BADE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Vehicle Body Builder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EB67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AUM30113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FE2C2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Passenger Motor Vehicle</w:t>
            </w:r>
          </w:p>
        </w:tc>
      </w:tr>
      <w:tr w:rsidR="00FE6DD0" w:rsidRPr="00FE6DD0" w14:paraId="1B1564B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E02E0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340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CEF2B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0417AE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7856877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55D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AB75F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D9099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522B5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0571262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98DE9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A01D6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94A40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AUM40113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656F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Manufacturing</w:t>
            </w:r>
          </w:p>
        </w:tc>
      </w:tr>
      <w:tr w:rsidR="00FE6DD0" w:rsidRPr="00FE6DD0" w14:paraId="0F40054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D199C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571E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EFD2D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AUM50113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7811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Automotive Manufacturing</w:t>
            </w:r>
          </w:p>
        </w:tc>
      </w:tr>
      <w:tr w:rsidR="00FE6DD0" w:rsidRPr="00FE6DD0" w14:paraId="01FCA09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16D6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393D7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F713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A1105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FE6DD0" w:rsidRPr="00FE6DD0" w14:paraId="2B58ED8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88EA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765E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24F0B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34241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FE6DD0" w:rsidRPr="00FE6DD0" w14:paraId="028EDC8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E35B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7F216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1D65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F8CAF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1440814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AE80A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8B6D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E374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F53D6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06F0F76E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ACD69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B034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DF773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EDC02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6C7465EB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0DBF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13D55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EB79E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B0D8A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033A75D1" w14:textId="77777777" w:rsidTr="00816D1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D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324311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F7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Vehicle Painter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A4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AUR32416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DFC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FE6DD0" w:rsidRPr="00FE6DD0" w14:paraId="718D663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7FF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BA3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33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BA6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FE6DD0" w:rsidRPr="00FE6DD0" w14:paraId="56EE88C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74B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8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BE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DCF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2627B74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79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CF1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C0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E6B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5D872C96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D1B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D8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C6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88A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3A3C1C90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6B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0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F5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AE0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4948C4DA" w14:textId="77777777" w:rsidTr="00816D1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931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324212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80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Vehicle Trimmer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EC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AUR32316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434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FE6DD0" w:rsidRPr="00FE6DD0" w14:paraId="4DC8AD08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D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78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CD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AUR32320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F3DF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FE6DD0" w:rsidRPr="00FE6DD0" w14:paraId="152BF0FA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B4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4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A2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AUR40720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13F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Automotive Body Repair Technology</w:t>
            </w:r>
          </w:p>
        </w:tc>
      </w:tr>
      <w:tr w:rsidR="00FE6DD0" w:rsidRPr="00FE6DD0" w14:paraId="5D531861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3E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24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65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BDD9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FE6DD0" w:rsidRPr="00FE6DD0" w14:paraId="30D8A76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65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CC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9F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616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FE6DD0" w:rsidRPr="00FE6DD0" w14:paraId="25E78C6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A9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4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4E6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B8E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3E78EA8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C8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0D3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9C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3F1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FE6DD0" w:rsidRPr="00FE6DD0" w14:paraId="41E9C065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9F8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BC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27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72B0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25DC4FB4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64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2E4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17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E4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FE6DD0" w:rsidRPr="00FE6DD0" w14:paraId="266FB058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43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51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5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MSM41122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B6B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Recreational Vehicles</w:t>
            </w:r>
          </w:p>
        </w:tc>
      </w:tr>
      <w:tr w:rsidR="00FE6DD0" w:rsidRPr="00FE6DD0" w14:paraId="35F21F05" w14:textId="77777777" w:rsidTr="00816D1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62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361311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D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Veterinary Nurse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4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ACM30219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ABF8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Animal Technology</w:t>
            </w:r>
          </w:p>
        </w:tc>
      </w:tr>
      <w:tr w:rsidR="00FE6DD0" w:rsidRPr="00FE6DD0" w14:paraId="5959C98F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C43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4D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C6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A8C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Captive Animals</w:t>
            </w:r>
          </w:p>
        </w:tc>
      </w:tr>
      <w:tr w:rsidR="00FE6DD0" w:rsidRPr="00FE6DD0" w14:paraId="69112F7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90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624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A4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A82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Wildlife and Exhibited Animal Care</w:t>
            </w:r>
          </w:p>
        </w:tc>
      </w:tr>
      <w:tr w:rsidR="00FE6DD0" w:rsidRPr="00FE6DD0" w14:paraId="2C2162D9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BF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29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26B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ACM40412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06F0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Veterinary Nursing</w:t>
            </w:r>
          </w:p>
        </w:tc>
      </w:tr>
      <w:tr w:rsidR="00FE6DD0" w:rsidRPr="00FE6DD0" w14:paraId="05CA9F4E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4D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16C1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AF7F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ACM40418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7C9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Veterinary Nursing</w:t>
            </w:r>
          </w:p>
        </w:tc>
      </w:tr>
      <w:tr w:rsidR="00FE6DD0" w:rsidRPr="00FE6DD0" w14:paraId="16CD246B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280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C92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347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ACM50219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80E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Veterinary Nursing</w:t>
            </w:r>
          </w:p>
        </w:tc>
      </w:tr>
      <w:tr w:rsidR="00FE6DD0" w:rsidRPr="00FE6DD0" w14:paraId="2B23272C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DD88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A13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A48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ACM50521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F9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Diploma of Equine Allied Health</w:t>
            </w:r>
          </w:p>
        </w:tc>
      </w:tr>
      <w:tr w:rsidR="00FE6DD0" w:rsidRPr="00FE6DD0" w14:paraId="189C0FE5" w14:textId="77777777" w:rsidTr="00816D1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9CD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333411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C5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Wall and Floor Tiler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5B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CPC31311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E37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Wall and Floor Tiling</w:t>
            </w:r>
          </w:p>
        </w:tc>
      </w:tr>
      <w:tr w:rsidR="00FE6DD0" w:rsidRPr="00FE6DD0" w14:paraId="147FE6BC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891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2B3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7D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CPC31320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EC5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Wall and Floor Tiling</w:t>
            </w:r>
          </w:p>
        </w:tc>
      </w:tr>
      <w:tr w:rsidR="00FE6DD0" w:rsidRPr="00FE6DD0" w14:paraId="75FEE0E0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753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9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E8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CPC40820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148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Swimming Pool and Spa Building</w:t>
            </w:r>
          </w:p>
        </w:tc>
      </w:tr>
      <w:tr w:rsidR="00FE6DD0" w:rsidRPr="00FE6DD0" w14:paraId="7F06E19F" w14:textId="77777777" w:rsidTr="00816D1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5DD0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322313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FDEF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Wingdings" w:eastAsia="Times New Roman" w:hAnsi="Wingdings" w:cs="Times New Roman"/>
                <w:color w:val="000000"/>
                <w:lang w:val="en-AU" w:eastAsia="en-AU"/>
              </w:rPr>
              <w:t>v</w:t>
            </w: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 Welder (First Class) (Aus) / Welder (NZ)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EB07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49B25D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1A7B346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0A862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CA381A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D7096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9155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FE6DD0" w:rsidRPr="00FE6DD0" w14:paraId="06F0A6A0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96C285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B10D0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4DC5E6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ADC1CD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34F6B0EC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4F0B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4475E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32D0A4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7B083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2FFFCE16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EE152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ADE3E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C653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92C79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FE6DD0" w:rsidRPr="00FE6DD0" w14:paraId="600DF850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9200D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3783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B83EC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4D8C5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1B5A4789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C07E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C8FA65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3AD2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B301D7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FE6DD0" w:rsidRPr="00FE6DD0" w14:paraId="20363405" w14:textId="77777777" w:rsidTr="00816D15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0F9C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394213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C064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Wood Machinist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ABC0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FWP31119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9C1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Wood Machining</w:t>
            </w:r>
          </w:p>
        </w:tc>
      </w:tr>
      <w:tr w:rsidR="00FE6DD0" w:rsidRPr="00FE6DD0" w14:paraId="045E0DF2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6BA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CF4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AB3E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FWP31121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911D6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Wood Machining</w:t>
            </w:r>
          </w:p>
        </w:tc>
      </w:tr>
      <w:tr w:rsidR="00FE6DD0" w:rsidRPr="00FE6DD0" w14:paraId="6413063B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02B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1E6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1B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FWP40216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DCF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Timber Processing</w:t>
            </w:r>
          </w:p>
        </w:tc>
      </w:tr>
      <w:tr w:rsidR="00FE6DD0" w:rsidRPr="00FE6DD0" w14:paraId="558D7014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E8D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418C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7AD7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FWP40222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61EB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IV in Timber and Wood Products Operations</w:t>
            </w:r>
          </w:p>
        </w:tc>
      </w:tr>
      <w:tr w:rsidR="00FE6DD0" w:rsidRPr="00FE6DD0" w14:paraId="1082DDF3" w14:textId="77777777" w:rsidTr="000B09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4E9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9B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833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75D8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and Composites Machining</w:t>
            </w:r>
          </w:p>
        </w:tc>
      </w:tr>
      <w:tr w:rsidR="00FE6DD0" w:rsidRPr="00FE6DD0" w14:paraId="747F5463" w14:textId="77777777" w:rsidTr="00816D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E22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A370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C54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C4A3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Timber and Composites Machining</w:t>
            </w:r>
          </w:p>
        </w:tc>
      </w:tr>
      <w:tr w:rsidR="00FE6DD0" w:rsidRPr="00FE6DD0" w14:paraId="1FBCEDA6" w14:textId="77777777" w:rsidTr="00816D1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C7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16F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9FD" w14:textId="77777777" w:rsidR="00FE6DD0" w:rsidRPr="00FE6DD0" w:rsidRDefault="00FE6DD0" w:rsidP="00FE6D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2082" w14:textId="77777777" w:rsidR="00FE6DD0" w:rsidRPr="00FE6DD0" w:rsidRDefault="00FE6DD0" w:rsidP="00FE6D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E6DD0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Certificate III in Cabinet Making</w:t>
            </w:r>
          </w:p>
        </w:tc>
      </w:tr>
    </w:tbl>
    <w:p w14:paraId="6E4E8680" w14:textId="77777777" w:rsidR="00312F04" w:rsidRDefault="00312F04" w:rsidP="00312F04">
      <w:pPr>
        <w:tabs>
          <w:tab w:val="left" w:pos="839"/>
        </w:tabs>
        <w:spacing w:after="160" w:line="259" w:lineRule="auto"/>
      </w:pPr>
    </w:p>
    <w:p w14:paraId="507A0F3E" w14:textId="77777777" w:rsidR="003A17EA" w:rsidRPr="004221F5" w:rsidRDefault="003A17EA" w:rsidP="004221F5">
      <w:pPr>
        <w:pStyle w:val="BodyText"/>
        <w:spacing w:before="57"/>
        <w:ind w:right="757"/>
        <w:jc w:val="both"/>
        <w:rPr>
          <w:sz w:val="10"/>
          <w:szCs w:val="10"/>
        </w:rPr>
      </w:pPr>
    </w:p>
    <w:p w14:paraId="0709F3F0" w14:textId="77777777" w:rsidR="007E1202" w:rsidRDefault="0003250C" w:rsidP="004221F5">
      <w:pPr>
        <w:pStyle w:val="BodyText"/>
        <w:spacing w:before="57"/>
        <w:ind w:left="142" w:right="757"/>
        <w:jc w:val="both"/>
      </w:pPr>
      <w:r>
        <w:t>Notes:</w:t>
      </w:r>
      <w:r>
        <w:rPr>
          <w:spacing w:val="-1"/>
        </w:rPr>
        <w:t xml:space="preserve"> </w:t>
      </w:r>
    </w:p>
    <w:p w14:paraId="77725046" w14:textId="4F010877" w:rsidR="00E470C3" w:rsidRPr="007E1202" w:rsidRDefault="0003250C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Australia in</w:t>
      </w:r>
      <w:r>
        <w:rPr>
          <w:spacing w:val="-1"/>
        </w:rPr>
        <w:t xml:space="preserve"> </w:t>
      </w:r>
      <w:r w:rsidR="007E1202">
        <w:t xml:space="preserve">September 2023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p w14:paraId="15CC41FF" w14:textId="0D0A9088" w:rsidR="007E1202" w:rsidRDefault="007E1202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rPr>
          <w:spacing w:val="-1"/>
        </w:rPr>
        <w:t xml:space="preserve">The list of qualifications has been </w:t>
      </w:r>
      <w:proofErr w:type="spellStart"/>
      <w:r>
        <w:rPr>
          <w:spacing w:val="-1"/>
        </w:rPr>
        <w:t>rationalised</w:t>
      </w:r>
      <w:proofErr w:type="spellEnd"/>
      <w:r>
        <w:rPr>
          <w:spacing w:val="-1"/>
        </w:rPr>
        <w:t xml:space="preserve"> to remove any qualification that has been deleted or superseded twice as published by www.training.gov.au.</w:t>
      </w:r>
    </w:p>
    <w:sectPr w:rsidR="007E1202" w:rsidSect="004D3E90">
      <w:footerReference w:type="default" r:id="rId11"/>
      <w:pgSz w:w="16840" w:h="11910" w:orient="landscape"/>
      <w:pgMar w:top="851" w:right="1418" w:bottom="1134" w:left="1418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59886" w14:textId="77777777" w:rsidR="009E6CCE" w:rsidRDefault="009E6CCE">
      <w:r>
        <w:separator/>
      </w:r>
    </w:p>
  </w:endnote>
  <w:endnote w:type="continuationSeparator" w:id="0">
    <w:p w14:paraId="49A2BC9A" w14:textId="77777777" w:rsidR="009E6CCE" w:rsidRDefault="009E6CCE">
      <w:r>
        <w:continuationSeparator/>
      </w:r>
    </w:p>
  </w:endnote>
  <w:endnote w:type="continuationNotice" w:id="1">
    <w:p w14:paraId="06B27D4A" w14:textId="77777777" w:rsidR="009E6CCE" w:rsidRDefault="009E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8C05" w14:textId="0F149AAF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 w:val="20"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EE188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r w:rsidR="00CC3CDA">
      <w:rPr>
        <w:i/>
        <w:iCs/>
        <w:sz w:val="20"/>
        <w:szCs w:val="20"/>
      </w:rPr>
      <w:t>Appendix A - Australian Apprenticeships Priority List from 1 January 202</w:t>
    </w:r>
    <w:r w:rsidR="007E1202">
      <w:rPr>
        <w:i/>
        <w:iCs/>
        <w:sz w:val="20"/>
        <w:szCs w:val="20"/>
      </w:rPr>
      <w:t>4 v3.</w:t>
    </w:r>
    <w:r w:rsidR="00724814">
      <w:rPr>
        <w:i/>
        <w:iCs/>
        <w:sz w:val="20"/>
        <w:szCs w:val="20"/>
      </w:rPr>
      <w:t>3</w:t>
    </w:r>
    <w:r w:rsidR="007F7C0B" w:rsidRPr="00AF61F8">
      <w:rPr>
        <w:i/>
        <w:iCs/>
        <w:sz w:val="20"/>
        <w:szCs w:val="20"/>
      </w:rPr>
      <w:tab/>
      <w:t xml:space="preserve">Page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1</w:t>
    </w:r>
    <w:r w:rsidR="007F7C0B" w:rsidRPr="00AF61F8">
      <w:rPr>
        <w:b/>
        <w:bCs/>
        <w:i/>
        <w:iCs/>
        <w:sz w:val="20"/>
        <w:szCs w:val="20"/>
      </w:rPr>
      <w:fldChar w:fldCharType="end"/>
    </w:r>
    <w:r w:rsidR="007F7C0B" w:rsidRPr="00AF61F8">
      <w:rPr>
        <w:i/>
        <w:iCs/>
        <w:sz w:val="20"/>
        <w:szCs w:val="20"/>
      </w:rPr>
      <w:t xml:space="preserve"> of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2</w:t>
    </w:r>
    <w:r w:rsidR="007F7C0B" w:rsidRPr="00AF61F8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8EFD" w14:textId="77777777" w:rsidR="009E6CCE" w:rsidRDefault="009E6CCE">
      <w:r>
        <w:separator/>
      </w:r>
    </w:p>
  </w:footnote>
  <w:footnote w:type="continuationSeparator" w:id="0">
    <w:p w14:paraId="799E6ADE" w14:textId="77777777" w:rsidR="009E6CCE" w:rsidRDefault="009E6CCE">
      <w:r>
        <w:continuationSeparator/>
      </w:r>
    </w:p>
  </w:footnote>
  <w:footnote w:type="continuationNotice" w:id="1">
    <w:p w14:paraId="5EFCBEDB" w14:textId="77777777" w:rsidR="009E6CCE" w:rsidRDefault="009E6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0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1"/>
  </w:num>
  <w:num w:numId="2" w16cid:durableId="1977181720">
    <w:abstractNumId w:val="39"/>
  </w:num>
  <w:num w:numId="3" w16cid:durableId="728304402">
    <w:abstractNumId w:val="32"/>
  </w:num>
  <w:num w:numId="4" w16cid:durableId="1669677679">
    <w:abstractNumId w:val="7"/>
  </w:num>
  <w:num w:numId="5" w16cid:durableId="64038312">
    <w:abstractNumId w:val="34"/>
  </w:num>
  <w:num w:numId="6" w16cid:durableId="1337074181">
    <w:abstractNumId w:val="2"/>
  </w:num>
  <w:num w:numId="7" w16cid:durableId="1536428992">
    <w:abstractNumId w:val="25"/>
  </w:num>
  <w:num w:numId="8" w16cid:durableId="1076316686">
    <w:abstractNumId w:val="40"/>
  </w:num>
  <w:num w:numId="9" w16cid:durableId="1247230672">
    <w:abstractNumId w:val="26"/>
  </w:num>
  <w:num w:numId="10" w16cid:durableId="420294047">
    <w:abstractNumId w:val="31"/>
  </w:num>
  <w:num w:numId="11" w16cid:durableId="1143154110">
    <w:abstractNumId w:val="35"/>
  </w:num>
  <w:num w:numId="12" w16cid:durableId="149175091">
    <w:abstractNumId w:val="3"/>
  </w:num>
  <w:num w:numId="13" w16cid:durableId="1282685760">
    <w:abstractNumId w:val="42"/>
  </w:num>
  <w:num w:numId="14" w16cid:durableId="1187793252">
    <w:abstractNumId w:val="43"/>
  </w:num>
  <w:num w:numId="15" w16cid:durableId="894659463">
    <w:abstractNumId w:val="9"/>
  </w:num>
  <w:num w:numId="16" w16cid:durableId="932400745">
    <w:abstractNumId w:val="13"/>
  </w:num>
  <w:num w:numId="17" w16cid:durableId="6489850">
    <w:abstractNumId w:val="0"/>
  </w:num>
  <w:num w:numId="18" w16cid:durableId="1204101548">
    <w:abstractNumId w:val="36"/>
  </w:num>
  <w:num w:numId="19" w16cid:durableId="1320966063">
    <w:abstractNumId w:val="41"/>
  </w:num>
  <w:num w:numId="20" w16cid:durableId="310213940">
    <w:abstractNumId w:val="38"/>
  </w:num>
  <w:num w:numId="21" w16cid:durableId="1053893661">
    <w:abstractNumId w:val="12"/>
  </w:num>
  <w:num w:numId="22" w16cid:durableId="1737627664">
    <w:abstractNumId w:val="1"/>
  </w:num>
  <w:num w:numId="23" w16cid:durableId="2024167807">
    <w:abstractNumId w:val="4"/>
  </w:num>
  <w:num w:numId="24" w16cid:durableId="1988509729">
    <w:abstractNumId w:val="33"/>
  </w:num>
  <w:num w:numId="25" w16cid:durableId="1106078880">
    <w:abstractNumId w:val="18"/>
  </w:num>
  <w:num w:numId="26" w16cid:durableId="2142965021">
    <w:abstractNumId w:val="30"/>
  </w:num>
  <w:num w:numId="27" w16cid:durableId="1330937293">
    <w:abstractNumId w:val="20"/>
  </w:num>
  <w:num w:numId="28" w16cid:durableId="608507720">
    <w:abstractNumId w:val="11"/>
  </w:num>
  <w:num w:numId="29" w16cid:durableId="1789860652">
    <w:abstractNumId w:val="24"/>
  </w:num>
  <w:num w:numId="30" w16cid:durableId="605191006">
    <w:abstractNumId w:val="5"/>
  </w:num>
  <w:num w:numId="31" w16cid:durableId="783117597">
    <w:abstractNumId w:val="8"/>
  </w:num>
  <w:num w:numId="32" w16cid:durableId="229392785">
    <w:abstractNumId w:val="6"/>
  </w:num>
  <w:num w:numId="33" w16cid:durableId="365453325">
    <w:abstractNumId w:val="10"/>
  </w:num>
  <w:num w:numId="34" w16cid:durableId="908492284">
    <w:abstractNumId w:val="14"/>
  </w:num>
  <w:num w:numId="35" w16cid:durableId="2128154920">
    <w:abstractNumId w:val="37"/>
  </w:num>
  <w:num w:numId="36" w16cid:durableId="1244990979">
    <w:abstractNumId w:val="27"/>
  </w:num>
  <w:num w:numId="37" w16cid:durableId="1019771930">
    <w:abstractNumId w:val="16"/>
  </w:num>
  <w:num w:numId="38" w16cid:durableId="1287665288">
    <w:abstractNumId w:val="19"/>
  </w:num>
  <w:num w:numId="39" w16cid:durableId="1517572659">
    <w:abstractNumId w:val="22"/>
  </w:num>
  <w:num w:numId="40" w16cid:durableId="185289437">
    <w:abstractNumId w:val="23"/>
  </w:num>
  <w:num w:numId="41" w16cid:durableId="1411122880">
    <w:abstractNumId w:val="15"/>
  </w:num>
  <w:num w:numId="42" w16cid:durableId="1436947468">
    <w:abstractNumId w:val="17"/>
  </w:num>
  <w:num w:numId="43" w16cid:durableId="1981837282">
    <w:abstractNumId w:val="29"/>
  </w:num>
  <w:num w:numId="44" w16cid:durableId="5806744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4D83"/>
    <w:rsid w:val="00017916"/>
    <w:rsid w:val="0002001D"/>
    <w:rsid w:val="000228FF"/>
    <w:rsid w:val="00023BE5"/>
    <w:rsid w:val="0003250C"/>
    <w:rsid w:val="00040D7E"/>
    <w:rsid w:val="000555D5"/>
    <w:rsid w:val="00076026"/>
    <w:rsid w:val="000A53B8"/>
    <w:rsid w:val="000B0935"/>
    <w:rsid w:val="000B7469"/>
    <w:rsid w:val="000C5DBA"/>
    <w:rsid w:val="000E3C2E"/>
    <w:rsid w:val="001136DE"/>
    <w:rsid w:val="00132990"/>
    <w:rsid w:val="00150A29"/>
    <w:rsid w:val="001834F5"/>
    <w:rsid w:val="00195F2F"/>
    <w:rsid w:val="001A3763"/>
    <w:rsid w:val="001A7A9F"/>
    <w:rsid w:val="001B4FFC"/>
    <w:rsid w:val="001D1E9B"/>
    <w:rsid w:val="00244D5B"/>
    <w:rsid w:val="00270F1C"/>
    <w:rsid w:val="002B0AF4"/>
    <w:rsid w:val="002D6E99"/>
    <w:rsid w:val="002F41F3"/>
    <w:rsid w:val="00312F04"/>
    <w:rsid w:val="00313682"/>
    <w:rsid w:val="00383665"/>
    <w:rsid w:val="003A17EA"/>
    <w:rsid w:val="003A4AE7"/>
    <w:rsid w:val="003D476C"/>
    <w:rsid w:val="003D65C4"/>
    <w:rsid w:val="004221F5"/>
    <w:rsid w:val="00442D9C"/>
    <w:rsid w:val="00455712"/>
    <w:rsid w:val="00464786"/>
    <w:rsid w:val="004B61D4"/>
    <w:rsid w:val="004B6DCC"/>
    <w:rsid w:val="004C2183"/>
    <w:rsid w:val="004D3E90"/>
    <w:rsid w:val="0050031E"/>
    <w:rsid w:val="005108B5"/>
    <w:rsid w:val="00525193"/>
    <w:rsid w:val="005279E3"/>
    <w:rsid w:val="0057122F"/>
    <w:rsid w:val="0057230C"/>
    <w:rsid w:val="00581641"/>
    <w:rsid w:val="00590971"/>
    <w:rsid w:val="0059474A"/>
    <w:rsid w:val="005B47AD"/>
    <w:rsid w:val="005C5681"/>
    <w:rsid w:val="005F590E"/>
    <w:rsid w:val="0060050C"/>
    <w:rsid w:val="00607B97"/>
    <w:rsid w:val="00622D03"/>
    <w:rsid w:val="006252A5"/>
    <w:rsid w:val="00627B77"/>
    <w:rsid w:val="00640C8D"/>
    <w:rsid w:val="00694D71"/>
    <w:rsid w:val="00695144"/>
    <w:rsid w:val="006B68D8"/>
    <w:rsid w:val="006C1320"/>
    <w:rsid w:val="006C181C"/>
    <w:rsid w:val="006C39A7"/>
    <w:rsid w:val="00724814"/>
    <w:rsid w:val="00726C51"/>
    <w:rsid w:val="007332CD"/>
    <w:rsid w:val="00736F53"/>
    <w:rsid w:val="00750C99"/>
    <w:rsid w:val="00792A71"/>
    <w:rsid w:val="007B5B26"/>
    <w:rsid w:val="007D0B0A"/>
    <w:rsid w:val="007E1202"/>
    <w:rsid w:val="007E17B7"/>
    <w:rsid w:val="007E631D"/>
    <w:rsid w:val="007E7951"/>
    <w:rsid w:val="007F7C0B"/>
    <w:rsid w:val="00803216"/>
    <w:rsid w:val="00816D15"/>
    <w:rsid w:val="008333B5"/>
    <w:rsid w:val="008673A9"/>
    <w:rsid w:val="0088080E"/>
    <w:rsid w:val="0088518F"/>
    <w:rsid w:val="008A4E5B"/>
    <w:rsid w:val="008B4A8A"/>
    <w:rsid w:val="008C0E2A"/>
    <w:rsid w:val="008D09DB"/>
    <w:rsid w:val="008E2336"/>
    <w:rsid w:val="009510DE"/>
    <w:rsid w:val="009561AD"/>
    <w:rsid w:val="00975CDF"/>
    <w:rsid w:val="009805A8"/>
    <w:rsid w:val="00986995"/>
    <w:rsid w:val="00990ECE"/>
    <w:rsid w:val="0099360A"/>
    <w:rsid w:val="009A52E7"/>
    <w:rsid w:val="009E6CCE"/>
    <w:rsid w:val="009F786F"/>
    <w:rsid w:val="00A34418"/>
    <w:rsid w:val="00A34689"/>
    <w:rsid w:val="00AB03D9"/>
    <w:rsid w:val="00AE307D"/>
    <w:rsid w:val="00AE6E39"/>
    <w:rsid w:val="00AF61F8"/>
    <w:rsid w:val="00AF690E"/>
    <w:rsid w:val="00B044FB"/>
    <w:rsid w:val="00B05A92"/>
    <w:rsid w:val="00B1536C"/>
    <w:rsid w:val="00B23B4E"/>
    <w:rsid w:val="00B32D78"/>
    <w:rsid w:val="00B34DC2"/>
    <w:rsid w:val="00B46766"/>
    <w:rsid w:val="00B52215"/>
    <w:rsid w:val="00B71E6A"/>
    <w:rsid w:val="00BB3249"/>
    <w:rsid w:val="00BD5286"/>
    <w:rsid w:val="00C10433"/>
    <w:rsid w:val="00C1569D"/>
    <w:rsid w:val="00C42B57"/>
    <w:rsid w:val="00C572BF"/>
    <w:rsid w:val="00C64202"/>
    <w:rsid w:val="00C71346"/>
    <w:rsid w:val="00C974CF"/>
    <w:rsid w:val="00CC3CDA"/>
    <w:rsid w:val="00CD5A2B"/>
    <w:rsid w:val="00CD5C17"/>
    <w:rsid w:val="00D02AA0"/>
    <w:rsid w:val="00D16AEC"/>
    <w:rsid w:val="00D17812"/>
    <w:rsid w:val="00D53B29"/>
    <w:rsid w:val="00D71700"/>
    <w:rsid w:val="00D72089"/>
    <w:rsid w:val="00D92F34"/>
    <w:rsid w:val="00DB2133"/>
    <w:rsid w:val="00DC43E7"/>
    <w:rsid w:val="00DD4006"/>
    <w:rsid w:val="00DD6746"/>
    <w:rsid w:val="00DE1732"/>
    <w:rsid w:val="00DE57F5"/>
    <w:rsid w:val="00DF1892"/>
    <w:rsid w:val="00DF57B9"/>
    <w:rsid w:val="00E144F5"/>
    <w:rsid w:val="00E4192D"/>
    <w:rsid w:val="00E42735"/>
    <w:rsid w:val="00E470C3"/>
    <w:rsid w:val="00E84B8C"/>
    <w:rsid w:val="00E85DDA"/>
    <w:rsid w:val="00F01B69"/>
    <w:rsid w:val="00F069A9"/>
    <w:rsid w:val="00F54560"/>
    <w:rsid w:val="00F54DBA"/>
    <w:rsid w:val="00FA1AEF"/>
    <w:rsid w:val="00FA402B"/>
    <w:rsid w:val="00FB4D17"/>
    <w:rsid w:val="00FC1590"/>
    <w:rsid w:val="00FE4EC1"/>
    <w:rsid w:val="00FE5F05"/>
    <w:rsid w:val="00FE6DD0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9437</Words>
  <Characters>53793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Priority List - 15 October 2024</dc:title>
  <dc:subject/>
  <dc:creator/>
  <cp:keywords/>
  <cp:lastModifiedBy/>
  <cp:revision>1</cp:revision>
  <dcterms:created xsi:type="dcterms:W3CDTF">2024-10-11T05:56:00Z</dcterms:created>
  <dcterms:modified xsi:type="dcterms:W3CDTF">2024-10-11T05:56:00Z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2024-10-11T05:56:59Z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ef451762-074e-40b0-8e50-208654ed29e9</vt:lpwstr>
  </property>
  <property fmtid="{D5CDD505-2E9C-101B-9397-08002B2CF9AE}" pid="8" name="MSIP_Label_79d889eb-932f-4752-8739-64d25806ef64_ContentBits">
    <vt:lpwstr>0</vt:lpwstr>
  </property>
</Properties>
</file>