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F396A" w14:textId="12052097" w:rsidR="009F51E0" w:rsidRDefault="009F51E0" w:rsidP="009F51E0">
      <w:pPr>
        <w:tabs>
          <w:tab w:val="left" w:pos="2835"/>
          <w:tab w:val="left" w:pos="3402"/>
        </w:tabs>
        <w:spacing w:after="1200"/>
      </w:pPr>
      <w:r>
        <w:rPr>
          <w:noProof/>
        </w:rPr>
        <mc:AlternateContent>
          <mc:Choice Requires="wps">
            <w:drawing>
              <wp:anchor distT="0" distB="0" distL="114300" distR="114300" simplePos="0" relativeHeight="251658240" behindDoc="1" locked="1" layoutInCell="1" allowOverlap="1" wp14:anchorId="62E6D57F" wp14:editId="2516B538">
                <wp:simplePos x="0" y="0"/>
                <wp:positionH relativeFrom="page">
                  <wp:posOffset>215900</wp:posOffset>
                </wp:positionH>
                <wp:positionV relativeFrom="page">
                  <wp:posOffset>431800</wp:posOffset>
                </wp:positionV>
                <wp:extent cx="7128000" cy="1584360"/>
                <wp:effectExtent l="0" t="0" r="0" b="0"/>
                <wp:wrapNone/>
                <wp:docPr id="1"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128000" cy="1584360"/>
                        </a:xfrm>
                        <a:custGeom>
                          <a:avLst/>
                          <a:gdLst>
                            <a:gd name="connsiteX0" fmla="*/ 72380 w 4415950"/>
                            <a:gd name="connsiteY0" fmla="*/ 981089 h 981876"/>
                            <a:gd name="connsiteX1" fmla="*/ 0 w 4415950"/>
                            <a:gd name="connsiteY1" fmla="*/ 911068 h 981876"/>
                            <a:gd name="connsiteX2" fmla="*/ 0 w 4415950"/>
                            <a:gd name="connsiteY2" fmla="*/ 70022 h 981876"/>
                            <a:gd name="connsiteX3" fmla="*/ 72380 w 4415950"/>
                            <a:gd name="connsiteY3" fmla="*/ 0 h 981876"/>
                            <a:gd name="connsiteX4" fmla="*/ 4343571 w 4415950"/>
                            <a:gd name="connsiteY4" fmla="*/ 0 h 981876"/>
                            <a:gd name="connsiteX5" fmla="*/ 4415951 w 4415950"/>
                            <a:gd name="connsiteY5" fmla="*/ 70022 h 981876"/>
                            <a:gd name="connsiteX6" fmla="*/ 4415951 w 4415950"/>
                            <a:gd name="connsiteY6" fmla="*/ 724606 h 981876"/>
                            <a:gd name="connsiteX7" fmla="*/ 4151608 w 4415950"/>
                            <a:gd name="connsiteY7" fmla="*/ 981876 h 981876"/>
                            <a:gd name="connsiteX8" fmla="*/ 72380 w 4415950"/>
                            <a:gd name="connsiteY8" fmla="*/ 981876 h 9818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415950" h="981876">
                              <a:moveTo>
                                <a:pt x="72380" y="981089"/>
                              </a:moveTo>
                              <a:cubicBezTo>
                                <a:pt x="32256" y="981089"/>
                                <a:pt x="0" y="949619"/>
                                <a:pt x="0" y="911068"/>
                              </a:cubicBezTo>
                              <a:lnTo>
                                <a:pt x="0" y="70022"/>
                              </a:lnTo>
                              <a:cubicBezTo>
                                <a:pt x="0" y="31470"/>
                                <a:pt x="32256" y="0"/>
                                <a:pt x="72380" y="0"/>
                              </a:cubicBezTo>
                              <a:lnTo>
                                <a:pt x="4343571" y="0"/>
                              </a:lnTo>
                              <a:cubicBezTo>
                                <a:pt x="4383695" y="0"/>
                                <a:pt x="4415951" y="31470"/>
                                <a:pt x="4415951" y="70022"/>
                              </a:cubicBezTo>
                              <a:lnTo>
                                <a:pt x="4415951" y="724606"/>
                              </a:lnTo>
                              <a:cubicBezTo>
                                <a:pt x="4415951" y="866222"/>
                                <a:pt x="4297941" y="981876"/>
                                <a:pt x="4151608" y="981876"/>
                              </a:cubicBezTo>
                              <a:lnTo>
                                <a:pt x="72380" y="981876"/>
                              </a:lnTo>
                              <a:close/>
                            </a:path>
                          </a:pathLst>
                        </a:custGeom>
                        <a:solidFill>
                          <a:schemeClr val="accent2"/>
                        </a:solidFill>
                        <a:ln w="0"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1A6963" id="Graphic 4" o:spid="_x0000_s1026" alt="&quot;&quot;" style="position:absolute;margin-left:17pt;margin-top:34pt;width:561.25pt;height:124.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4415950,981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85DVAQAAG0NAAAOAAAAZHJzL2Uyb0RvYy54bWysV11v2zYUfR+w/0DoscBiSZZl2YhTZAky&#10;DAjaAMnQ7pGhqUiYRGokHTv99T0kJZtOg9gu+iKQ4j33+15enn/ctA155krXUiyi5CyOCBdMLmvx&#10;tIj+ebj5o4iINlQsaSMFX0QvXEcfL37/7XzdzXkqK9ksuSJgIvR83S2iyphuPhppVvGW6jPZcYHD&#10;UqqWGmzV02ip6Brc22aUxnE+Wku17JRkXGv8vfaH0YXjX5acmc9lqbkhzSKCbsZ9lfs+2u/o4pzO&#10;nxTtqpr1atCf0KKltYDQLatraihZqfoHVm3NlNSyNGdMtiNZljXjzgZYk8SvrLmvaMedLXCO7rZu&#10;0r+OLfv0fN/dKau67m4l+08TIa8qKp74pe7gPgTVOmm07vR8S2w3uodtStVaOGwhG+fYl61j+cYQ&#10;hp/TJC3iGP5nOEsmRTbOnetHdD7A2Uqbv7h0rOjzrTY+MkusnF+XRNAWCcSkELo2/Cu4lW2DYH0Y&#10;kWk6LmKyJlmWTGaTIaqvIf+GkFmRxMWMVASLYpr3ifAa8jUJpBwhISSfJUmcFwclpKdJCMmncZym&#10;BwWMAwFHOiqExAcFZIGAbJyNJ9PkcCxC0GERk1CEC/IRIkLQca7Kf0ZMCJqmWR7nBz02DeUkkySP&#10;i8MeC0E+aQ/KQfM9tUZCyBtSULFPQ03SaihTthF9nWJF0DxsB7Bl20ltm0JYtOgAwxYFaVsLnQNl&#10;qQ+AUVwh2PelY8GomxCcniQZ9RCCxyeBkekhODsJjBwOwZOTwMjMEOya3NHeRrqF4OlJkpFFIbgI&#10;wV6DPl8Urhh7NzfubjYRwd2sIoK7+dFikEHU2DQblmS9iIYuT6pF1Hdve9zKZ/4gHaGxSed6ndMD&#10;ROj1vQ47MrZ6rNmf/FsIGqfpxLttB4ISjiGuDxg1y2Z54pi9+u/a/WDoHutGhCI8G9eQeurh/C2F&#10;PPU4yab9teZ12em593tn87a03tGkb9bOrIH+PV2ycTHOZz4l98T6iPj6/EHV8DC0et/aQa43bw/j&#10;euoRrgpBRZ6nqSvyIUpZOpvOMq9jnzU+wVxscafYLjykSz8R2FR9x387b+8YAjKYwhqpuW9wNotd&#10;p9ums2O9G3m0bOrlTd00Nn/d9MuvGkWeKWqDMsaFGTrWHmUjbEEgRxjF8Fw21Li2K6Rl5c1T2lxT&#10;XXlWDmxdiXLBEKW8dg26rxvw/Exnp7tHuXy5U0RJPzHrjt3U4HRLtbmjClMXZGLsN5/xKRsJJVB9&#10;bhWRSqpvb/239JhccRqRNUbuRaT/X1HFI9L8LTDTzpIsA1vjNtlkmmKjwpPH8ESs2isJ7yCi0M4t&#10;Lb1phmWpZPsFr4NLKxVHVDDIxu1j0GD85spgjyO8Lxi/vPSelC2CdCvuO2aZu34Cyx82X6jqSIfl&#10;IjIYbD/JYTyn82FgRVAtgae1SCEvV0aWtZ1mnYe9X/sNZnqXFP37wz4awr2j2r2SLr4DAAD//wMA&#10;UEsDBBQABgAIAAAAIQB1am343wAAAAoBAAAPAAAAZHJzL2Rvd25yZXYueG1sTI/BToNAEIbvJr7D&#10;Zky82QUUSihLY0xq4klbjectTAG7O0vYbUGf3ulJT5PJN/nn+8v1bI044+h7RwriRQQCqXZNT62C&#10;j/fNXQ7CB02NNo5QwTd6WFfXV6UuGjfRFs+70AoOIV9oBV0IQyGlrzu02i/cgMTs4EarA69jK5tR&#10;TxxujUyiKJNW98QfOj3gU4f1cXeyCoxJ49clHjefX9PP9JYnCb2YZ6Vub+bHFYiAc/g7hos+q0PF&#10;Tnt3osYLo+D+gasEBVnO88LjNEtB7JnEyxRkVcr/FapfAAAA//8DAFBLAQItABQABgAIAAAAIQC2&#10;gziS/gAAAOEBAAATAAAAAAAAAAAAAAAAAAAAAABbQ29udGVudF9UeXBlc10ueG1sUEsBAi0AFAAG&#10;AAgAAAAhADj9If/WAAAAlAEAAAsAAAAAAAAAAAAAAAAALwEAAF9yZWxzLy5yZWxzUEsBAi0AFAAG&#10;AAgAAAAhAF+vzkNUBAAAbQ0AAA4AAAAAAAAAAAAAAAAALgIAAGRycy9lMm9Eb2MueG1sUEsBAi0A&#10;FAAGAAgAAAAhAHVqbfjfAAAACgEAAA8AAAAAAAAAAAAAAAAArgYAAGRycy9kb3ducmV2LnhtbFBL&#10;BQYAAAAABAAEAPMAAAC6BwAAAAA=&#10;" path="m72380,981089c32256,981089,,949619,,911068l,70022c,31470,32256,,72380,l4343571,v40124,,72380,31470,72380,70022l4415951,724606v,141616,-118010,257270,-264343,257270l72380,981876r,-787xe" fillcolor="#d3f2dd [3205]" stroked="f" strokeweight="0">
                <v:stroke joinstyle="miter"/>
                <v:path arrowok="t" o:connecttype="custom" o:connectlocs="116832,1583090;0,1470104;0,112988;116832,0;7011170,0;7128002,112988;7128002,1169228;6701313,1584360;116832,1584360" o:connectangles="0,0,0,0,0,0,0,0,0"/>
                <o:lock v:ext="edit" aspectratio="t"/>
                <w10:wrap anchorx="page" anchory="page"/>
                <w10:anchorlock/>
              </v:shape>
            </w:pict>
          </mc:Fallback>
        </mc:AlternateContent>
      </w:r>
      <w:r>
        <w:rPr>
          <w:noProof/>
        </w:rPr>
        <w:drawing>
          <wp:inline distT="0" distB="0" distL="0" distR="0" wp14:anchorId="3146247D" wp14:editId="6AF2ABCB">
            <wp:extent cx="1450286" cy="756000"/>
            <wp:effectExtent l="0" t="0" r="0" b="6350"/>
            <wp:docPr id="83243977" name="Picture 1" descr="Australian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43977" name="Picture 1" descr="Australian Governmen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50286" cy="756000"/>
                    </a:xfrm>
                    <a:prstGeom prst="rect">
                      <a:avLst/>
                    </a:prstGeom>
                  </pic:spPr>
                </pic:pic>
              </a:graphicData>
            </a:graphic>
          </wp:inline>
        </w:drawing>
      </w:r>
      <w:r>
        <w:tab/>
      </w:r>
      <w:r>
        <w:rPr>
          <w:noProof/>
        </w:rPr>
        <mc:AlternateContent>
          <mc:Choice Requires="wps">
            <w:drawing>
              <wp:inline distT="0" distB="0" distL="0" distR="0" wp14:anchorId="7AB58986" wp14:editId="2169C069">
                <wp:extent cx="0" cy="755650"/>
                <wp:effectExtent l="0" t="0" r="38100" b="25400"/>
                <wp:docPr id="1276990898"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755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694B6E27" id="Straight Connector 3" o:spid="_x0000_s1026" alt="&quot;&quot;" style="visibility:visible;mso-wrap-style:square;mso-left-percent:-10001;mso-top-percent:-10001;mso-position-horizontal:absolute;mso-position-horizontal-relative:char;mso-position-vertical:absolute;mso-position-vertical-relative:line;mso-left-percent:-10001;mso-top-percent:-10001" from="0,0" to="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y0kmwEAAJMDAAAOAAAAZHJzL2Uyb0RvYy54bWysU9uO0zAQfUfiHyy/06QrdUFR033Y1e4L&#10;ghWXD/A648aS7bFs06R/z3japgiQEIgXx5c5Z+acmWzvZu/EAVK2GHq5XrVSQNA42LDv5dcvj2/e&#10;SZGLCoNyGKCXR8jybvf61XaKHdzgiG6AJIgk5G6KvRxLiV3TZD2CV3mFEQI9GkxeFTqmfTMkNRG7&#10;d81N2942E6YhJtSQM90+nB7ljvmNAV0+GpOhCNdLqq3wmnh9qWuz26pun1QcrT6Xof6hCq9soKQL&#10;1YMqSnxL9hcqb3XCjKasNPoGjbEaWAOpWbc/qfk8qgishczJcbEp/z9a/eFwH54T2TDF3OX4nKqK&#10;2SRfv1SfmNms42IWzEXo06Wm27ebze2GfWyuuJhyeQL0om566WyoMlSnDu9zoVwUegmhwzUz78rR&#10;QQ124RMYYQfKtWY0DwXcuyQOitqptIZQ1rWFxMfRFWascwuw/TPwHF+hwAPzN+AFwZkxlAXsbcD0&#10;u+xlvpRsTvEXB066qwUvOBy5J2wNdZ4Vnqe0jtaPZ4Zf/6XddwAAAP//AwBQSwMEFAAGAAgAAAAh&#10;AC44bDPaAAAAAgEAAA8AAABkcnMvZG93bnJldi54bWxMj0FLw0AQhe+C/2EZwZvdtAfRmE0pBbEW&#10;pFiFepxmxySanQ272yb9945e6mWY4T3efK+Yj65TRwqx9WxgOslAEVfetlwbeH97vLkDFROyxc4z&#10;GThRhHl5eVFgbv3Ar3TcplpJCMccDTQp9bnWsWrIYZz4nli0Tx8cJjlDrW3AQcJdp2dZdqsdtiwf&#10;Guxp2VD1vT04Ay9htVou1qcv3ny4YTdb7zbP45Mx11fj4gFUojGdzfCLL+hQCtPeH9hG1RmQIulv&#10;iib7XhzT+wx0Wej/6OUPAAAA//8DAFBLAQItABQABgAIAAAAIQC2gziS/gAAAOEBAAATAAAAAAAA&#10;AAAAAAAAAAAAAABbQ29udGVudF9UeXBlc10ueG1sUEsBAi0AFAAGAAgAAAAhADj9If/WAAAAlAEA&#10;AAsAAAAAAAAAAAAAAAAALwEAAF9yZWxzLy5yZWxzUEsBAi0AFAAGAAgAAAAhAG1HLSSbAQAAkwMA&#10;AA4AAAAAAAAAAAAAAAAALgIAAGRycy9lMm9Eb2MueG1sUEsBAi0AFAAGAAgAAAAhAC44bDPaAAAA&#10;AgEAAA8AAAAAAAAAAAAAAAAA9QMAAGRycy9kb3ducmV2LnhtbFBLBQYAAAAABAAEAPMAAAD8BAAA&#10;AAA=&#10;" strokecolor="#5a1e35 [3204]" strokeweight=".5pt">
                <v:stroke joinstyle="miter"/>
                <w10:anchorlock/>
              </v:line>
            </w:pict>
          </mc:Fallback>
        </mc:AlternateContent>
      </w:r>
      <w:r>
        <w:tab/>
      </w:r>
      <w:r>
        <w:rPr>
          <w:noProof/>
        </w:rPr>
        <w:drawing>
          <wp:inline distT="0" distB="0" distL="0" distR="0" wp14:anchorId="710730D1" wp14:editId="42BE3B7E">
            <wp:extent cx="2036571" cy="756000"/>
            <wp:effectExtent l="0" t="0" r="1905" b="0"/>
            <wp:docPr id="1147791257" name="Picture 2" descr="Parent Pathwa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791257" name="Picture 2" descr="Parent Pathway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36571" cy="756000"/>
                    </a:xfrm>
                    <a:prstGeom prst="rect">
                      <a:avLst/>
                    </a:prstGeom>
                  </pic:spPr>
                </pic:pic>
              </a:graphicData>
            </a:graphic>
          </wp:inline>
        </w:drawing>
      </w:r>
    </w:p>
    <w:sdt>
      <w:sdtPr>
        <w:rPr>
          <w:sz w:val="56"/>
          <w:szCs w:val="52"/>
        </w:rPr>
        <w:alias w:val="Title"/>
        <w:tag w:val=""/>
        <w:id w:val="-694998013"/>
        <w:placeholder>
          <w:docPart w:val="DB105E87CBFA438F89F8320A96798CFA"/>
        </w:placeholder>
        <w:dataBinding w:prefixMappings="xmlns:ns0='http://purl.org/dc/elements/1.1/' xmlns:ns1='http://schemas.openxmlformats.org/package/2006/metadata/core-properties' " w:xpath="/ns1:coreProperties[1]/ns0:title[1]" w:storeItemID="{6C3C8BC8-F283-45AE-878A-BAB7291924A1}"/>
        <w:text/>
      </w:sdtPr>
      <w:sdtEndPr/>
      <w:sdtContent>
        <w:p w14:paraId="6F3A5E16" w14:textId="6B0DBCF5" w:rsidR="00B62A02" w:rsidRPr="002A2D27" w:rsidRDefault="00D127ED" w:rsidP="002A2D27">
          <w:pPr>
            <w:pStyle w:val="Title"/>
          </w:pPr>
          <w:r>
            <w:rPr>
              <w:sz w:val="56"/>
              <w:szCs w:val="52"/>
            </w:rPr>
            <w:t xml:space="preserve">Participant Individual Fund factsheet </w:t>
          </w:r>
        </w:p>
      </w:sdtContent>
    </w:sdt>
    <w:p w14:paraId="7EB24EA9" w14:textId="11E800D6" w:rsidR="00E97602" w:rsidRDefault="00E97602" w:rsidP="00E97602">
      <w:r>
        <w:t xml:space="preserve">When you start with Parent Pathways you are assigned $1,250 (GST inclusive). </w:t>
      </w:r>
      <w:r w:rsidR="71EFB31D">
        <w:t>This is your Individual Fund</w:t>
      </w:r>
      <w:r w:rsidR="406EC6FC">
        <w:t xml:space="preserve"> which </w:t>
      </w:r>
      <w:r w:rsidR="6B4E54CB">
        <w:t>y</w:t>
      </w:r>
      <w:r>
        <w:t>ou get every 12 months you are</w:t>
      </w:r>
      <w:r w:rsidR="00C259BE">
        <w:t> </w:t>
      </w:r>
      <w:r>
        <w:t>active with the service. Funds that are not spent are not carried over to the next year. Your Individual Fund can be used to buy items and supports that help you achieve your goals. This includes education and training courses, transport, driver’s licence costs, engagement support vouchers, non-vocational training and work-related training.</w:t>
      </w:r>
    </w:p>
    <w:p w14:paraId="38871067" w14:textId="2F227D0E" w:rsidR="003A43C7" w:rsidRDefault="5AAAA7F3" w:rsidP="00E97602">
      <w:pPr>
        <w:rPr>
          <w:b/>
          <w:bCs/>
          <w:color w:val="5A1E35" w:themeColor="accent1"/>
        </w:rPr>
      </w:pPr>
      <w:r w:rsidRPr="3B60FA1B">
        <w:rPr>
          <w:b/>
          <w:bCs/>
          <w:color w:val="5A1E34"/>
        </w:rPr>
        <w:t xml:space="preserve">The information </w:t>
      </w:r>
      <w:r w:rsidR="264C4502" w:rsidRPr="3B60FA1B">
        <w:rPr>
          <w:b/>
          <w:bCs/>
          <w:color w:val="5A1E34"/>
        </w:rPr>
        <w:t>b</w:t>
      </w:r>
      <w:r w:rsidR="00E97602" w:rsidRPr="3B60FA1B">
        <w:rPr>
          <w:b/>
          <w:bCs/>
          <w:color w:val="5A1E34"/>
        </w:rPr>
        <w:t xml:space="preserve">elow shows how you can view and track your Individual Fund balance. </w:t>
      </w:r>
    </w:p>
    <w:p w14:paraId="1B024623" w14:textId="73AC6AB8" w:rsidR="00E97602" w:rsidRPr="00E97602" w:rsidRDefault="00E97602" w:rsidP="00E97602">
      <w:pPr>
        <w:rPr>
          <w:b/>
          <w:bCs/>
          <w:color w:val="5A1E35" w:themeColor="accent1"/>
        </w:rPr>
      </w:pPr>
      <w:r w:rsidRPr="00E97602">
        <w:rPr>
          <w:b/>
          <w:bCs/>
          <w:color w:val="5A1E35" w:themeColor="accent1"/>
        </w:rPr>
        <w:t>Please contact your provider if you have any questions.</w:t>
      </w:r>
    </w:p>
    <w:p w14:paraId="73A05618" w14:textId="7C297B94" w:rsidR="00B62A02" w:rsidRDefault="00B93CBC" w:rsidP="00B93CBC">
      <w:pPr>
        <w:pStyle w:val="Heading2"/>
      </w:pPr>
      <w:r w:rsidRPr="00E97602">
        <w:rPr>
          <w:noProof/>
        </w:rPr>
        <w:drawing>
          <wp:anchor distT="0" distB="0" distL="114300" distR="114300" simplePos="0" relativeHeight="251658242" behindDoc="0" locked="0" layoutInCell="1" allowOverlap="1" wp14:anchorId="5E080682" wp14:editId="04D6925F">
            <wp:simplePos x="0" y="0"/>
            <wp:positionH relativeFrom="column">
              <wp:posOffset>5130165</wp:posOffset>
            </wp:positionH>
            <wp:positionV relativeFrom="paragraph">
              <wp:posOffset>398780</wp:posOffset>
            </wp:positionV>
            <wp:extent cx="1621155" cy="1614805"/>
            <wp:effectExtent l="38100" t="38100" r="93345" b="99695"/>
            <wp:wrapSquare wrapText="bothSides"/>
            <wp:docPr id="37878869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788697"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21155" cy="1614805"/>
                    </a:xfrm>
                    <a:prstGeom prst="rect">
                      <a:avLst/>
                    </a:prstGeom>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Pr="00E97602">
        <w:rPr>
          <w:noProof/>
        </w:rPr>
        <w:drawing>
          <wp:anchor distT="0" distB="0" distL="114300" distR="114300" simplePos="0" relativeHeight="251658241" behindDoc="0" locked="0" layoutInCell="1" allowOverlap="1" wp14:anchorId="09C6A3E8" wp14:editId="7332F464">
            <wp:simplePos x="0" y="0"/>
            <wp:positionH relativeFrom="column">
              <wp:posOffset>2894330</wp:posOffset>
            </wp:positionH>
            <wp:positionV relativeFrom="paragraph">
              <wp:posOffset>397035</wp:posOffset>
            </wp:positionV>
            <wp:extent cx="2197100" cy="1609725"/>
            <wp:effectExtent l="38100" t="38100" r="88900" b="104775"/>
            <wp:wrapSquare wrapText="bothSides"/>
            <wp:docPr id="85419370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193705" name="Picture 1">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97100" cy="1609725"/>
                    </a:xfrm>
                    <a:prstGeom prst="rect">
                      <a:avLst/>
                    </a:prstGeom>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E97602">
        <w:t xml:space="preserve">Step 1 </w:t>
      </w:r>
    </w:p>
    <w:p w14:paraId="204DE65E" w14:textId="04410D1D" w:rsidR="00E97602" w:rsidRDefault="00E97602">
      <w:pPr>
        <w:suppressAutoHyphens w:val="0"/>
      </w:pPr>
      <w:r w:rsidRPr="00E97602">
        <w:t xml:space="preserve">Log into your </w:t>
      </w:r>
      <w:hyperlink r:id="rId14" w:history="1">
        <w:r w:rsidRPr="00E97602">
          <w:rPr>
            <w:rStyle w:val="Hyperlink"/>
            <w:color w:val="5A1E35" w:themeColor="accent1"/>
          </w:rPr>
          <w:t>Workforce Australia Online for Individuals account</w:t>
        </w:r>
      </w:hyperlink>
      <w:r w:rsidRPr="00E97602">
        <w:t xml:space="preserve"> (or </w:t>
      </w:r>
      <w:hyperlink r:id="rId15" w:history="1">
        <w:r w:rsidRPr="00E97602">
          <w:rPr>
            <w:rStyle w:val="Hyperlink"/>
            <w:color w:val="5A1E35" w:themeColor="accent1"/>
          </w:rPr>
          <w:t>Download the app</w:t>
        </w:r>
      </w:hyperlink>
      <w:r w:rsidRPr="00E97602">
        <w:t>)</w:t>
      </w:r>
    </w:p>
    <w:p w14:paraId="0269835E" w14:textId="54BE1048" w:rsidR="00E97602" w:rsidRDefault="00E97602" w:rsidP="00E97602">
      <w:pPr>
        <w:suppressAutoHyphens w:val="0"/>
        <w:spacing w:after="0"/>
      </w:pPr>
      <w:r w:rsidRPr="00E97602">
        <w:t>You can download the free app from your app store:</w:t>
      </w:r>
    </w:p>
    <w:p w14:paraId="5B16491E" w14:textId="1D026320" w:rsidR="00E97602" w:rsidRPr="00B93CBC" w:rsidRDefault="00E97602" w:rsidP="00B93CBC">
      <w:pPr>
        <w:pStyle w:val="ListBullet"/>
        <w:rPr>
          <w:rStyle w:val="Hyperlink"/>
        </w:rPr>
      </w:pPr>
      <w:hyperlink r:id="rId16" w:history="1">
        <w:r w:rsidRPr="00B93CBC">
          <w:rPr>
            <w:rStyle w:val="Hyperlink"/>
            <w:color w:val="5A1E35" w:themeColor="text2"/>
          </w:rPr>
          <w:t>Apple App Store</w:t>
        </w:r>
      </w:hyperlink>
      <w:r w:rsidRPr="00B93CBC">
        <w:rPr>
          <w:rStyle w:val="Hyperlink"/>
        </w:rPr>
        <w:t xml:space="preserve"> </w:t>
      </w:r>
    </w:p>
    <w:p w14:paraId="4EC20696" w14:textId="17100ED7" w:rsidR="00E97602" w:rsidRDefault="00E97602" w:rsidP="00B93CBC">
      <w:pPr>
        <w:pStyle w:val="ListBullet"/>
      </w:pPr>
      <w:hyperlink r:id="rId17" w:history="1">
        <w:r w:rsidRPr="00B93CBC">
          <w:rPr>
            <w:rStyle w:val="Hyperlink"/>
            <w:color w:val="5A1E35" w:themeColor="text2"/>
          </w:rPr>
          <w:t>Google Play</w:t>
        </w:r>
      </w:hyperlink>
      <w:r w:rsidRPr="00E97602">
        <w:t>.</w:t>
      </w:r>
      <w:r w:rsidRPr="00E97602">
        <w:rPr>
          <w:noProof/>
        </w:rPr>
        <w:t xml:space="preserve"> </w:t>
      </w:r>
    </w:p>
    <w:p w14:paraId="7804263C" w14:textId="0AF49BCB" w:rsidR="00E97602" w:rsidRDefault="00E97602" w:rsidP="00B93CBC">
      <w:pPr>
        <w:pStyle w:val="Heading2"/>
      </w:pPr>
      <w:r>
        <w:t>Step 2</w:t>
      </w:r>
      <w:r w:rsidRPr="00E97602">
        <w:rPr>
          <w:noProof/>
        </w:rPr>
        <w:t xml:space="preserve"> </w:t>
      </w:r>
    </w:p>
    <w:p w14:paraId="6F63CE1B" w14:textId="01E2B162" w:rsidR="00E32781" w:rsidRDefault="00E97602" w:rsidP="00E97602">
      <w:pPr>
        <w:rPr>
          <w:noProof/>
        </w:rPr>
      </w:pPr>
      <w:r w:rsidRPr="00E97602">
        <w:t>Once you’ve logged in, find the ‘</w:t>
      </w:r>
      <w:r w:rsidRPr="00E97602">
        <w:rPr>
          <w:b/>
          <w:bCs/>
          <w:color w:val="5A1E35" w:themeColor="accent1"/>
        </w:rPr>
        <w:t>Individual Fund balance</w:t>
      </w:r>
      <w:r w:rsidRPr="00E97602">
        <w:t xml:space="preserve">’ and select </w:t>
      </w:r>
      <w:r w:rsidRPr="00E97602">
        <w:rPr>
          <w:b/>
          <w:bCs/>
          <w:color w:val="5A1E35" w:themeColor="accent1"/>
        </w:rPr>
        <w:t>‘View my purchase history’</w:t>
      </w:r>
      <w:r w:rsidRPr="00E97602">
        <w:t>.</w:t>
      </w:r>
      <w:r w:rsidRPr="00E97602">
        <w:rPr>
          <w:noProof/>
        </w:rPr>
        <w:t xml:space="preserve"> </w:t>
      </w:r>
    </w:p>
    <w:p w14:paraId="0050D27B" w14:textId="7148E4EE" w:rsidR="002D683B" w:rsidRDefault="00C259BE" w:rsidP="00E97602">
      <w:pPr>
        <w:rPr>
          <w:noProof/>
        </w:rPr>
      </w:pPr>
      <w:r w:rsidRPr="00E97602">
        <w:rPr>
          <w:b/>
          <w:bCs/>
          <w:noProof/>
          <w:color w:val="5A1E35" w:themeColor="accent1"/>
        </w:rPr>
        <w:drawing>
          <wp:anchor distT="0" distB="0" distL="114300" distR="114300" simplePos="0" relativeHeight="251658243" behindDoc="0" locked="0" layoutInCell="1" allowOverlap="1" wp14:anchorId="71FE6BC8" wp14:editId="36BA0BAC">
            <wp:simplePos x="0" y="0"/>
            <wp:positionH relativeFrom="margin">
              <wp:posOffset>9525</wp:posOffset>
            </wp:positionH>
            <wp:positionV relativeFrom="paragraph">
              <wp:posOffset>251460</wp:posOffset>
            </wp:positionV>
            <wp:extent cx="3561080" cy="2035810"/>
            <wp:effectExtent l="38100" t="38100" r="96520" b="97790"/>
            <wp:wrapSquare wrapText="bothSides"/>
            <wp:docPr id="62028103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281033" name="Picture 1">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561080" cy="2035810"/>
                    </a:xfrm>
                    <a:prstGeom prst="rect">
                      <a:avLst/>
                    </a:prstGeom>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Pr="00E97602">
        <w:rPr>
          <w:noProof/>
        </w:rPr>
        <w:drawing>
          <wp:anchor distT="0" distB="0" distL="114300" distR="114300" simplePos="0" relativeHeight="251658244" behindDoc="0" locked="0" layoutInCell="1" allowOverlap="1" wp14:anchorId="01432274" wp14:editId="1A5E9210">
            <wp:simplePos x="0" y="0"/>
            <wp:positionH relativeFrom="margin">
              <wp:posOffset>3787887</wp:posOffset>
            </wp:positionH>
            <wp:positionV relativeFrom="page">
              <wp:posOffset>7616190</wp:posOffset>
            </wp:positionV>
            <wp:extent cx="1083310" cy="2047240"/>
            <wp:effectExtent l="38100" t="38100" r="97790" b="86360"/>
            <wp:wrapSquare wrapText="bothSides"/>
            <wp:docPr id="118518444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184442" name="Picture 1">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83310" cy="2047240"/>
                    </a:xfrm>
                    <a:prstGeom prst="rect">
                      <a:avLst/>
                    </a:prstGeom>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p>
    <w:p w14:paraId="28EA1047" w14:textId="77777777" w:rsidR="002D683B" w:rsidRDefault="002D683B" w:rsidP="00E97602">
      <w:pPr>
        <w:rPr>
          <w:noProof/>
        </w:rPr>
      </w:pPr>
    </w:p>
    <w:p w14:paraId="47B06CA0" w14:textId="77777777" w:rsidR="002D683B" w:rsidRDefault="002D683B" w:rsidP="00E97602">
      <w:pPr>
        <w:rPr>
          <w:noProof/>
        </w:rPr>
      </w:pPr>
    </w:p>
    <w:p w14:paraId="0C9B231A" w14:textId="77777777" w:rsidR="002D683B" w:rsidRDefault="002D683B" w:rsidP="00E97602">
      <w:pPr>
        <w:rPr>
          <w:noProof/>
        </w:rPr>
      </w:pPr>
    </w:p>
    <w:p w14:paraId="75C85BBC" w14:textId="77777777" w:rsidR="002D683B" w:rsidRDefault="002D683B" w:rsidP="00E97602">
      <w:pPr>
        <w:rPr>
          <w:noProof/>
        </w:rPr>
      </w:pPr>
    </w:p>
    <w:p w14:paraId="5F5AD7D6" w14:textId="77777777" w:rsidR="002D683B" w:rsidRDefault="002D683B" w:rsidP="00E97602">
      <w:pPr>
        <w:rPr>
          <w:noProof/>
        </w:rPr>
      </w:pPr>
    </w:p>
    <w:p w14:paraId="7E756783" w14:textId="77777777" w:rsidR="002D683B" w:rsidRDefault="002D683B" w:rsidP="00E97602">
      <w:pPr>
        <w:rPr>
          <w:noProof/>
        </w:rPr>
      </w:pPr>
    </w:p>
    <w:p w14:paraId="1CE587C7" w14:textId="77777777" w:rsidR="002D683B" w:rsidRDefault="002D683B" w:rsidP="00E97602">
      <w:pPr>
        <w:rPr>
          <w:noProof/>
        </w:rPr>
      </w:pPr>
    </w:p>
    <w:p w14:paraId="26BE2CEE" w14:textId="77777777" w:rsidR="002D683B" w:rsidRDefault="002D683B" w:rsidP="00E97602">
      <w:pPr>
        <w:rPr>
          <w:noProof/>
        </w:rPr>
      </w:pPr>
    </w:p>
    <w:p w14:paraId="2C8FC71F" w14:textId="6862AFF0" w:rsidR="0061020A" w:rsidRDefault="00891AEC" w:rsidP="00B93CBC">
      <w:pPr>
        <w:pStyle w:val="Heading2"/>
      </w:pPr>
      <w:r>
        <w:rPr>
          <w:noProof/>
        </w:rPr>
        <w:lastRenderedPageBreak/>
        <w:drawing>
          <wp:anchor distT="0" distB="0" distL="114300" distR="114300" simplePos="0" relativeHeight="251658245" behindDoc="0" locked="0" layoutInCell="1" allowOverlap="1" wp14:anchorId="7D3BDEB9" wp14:editId="6A1BF246">
            <wp:simplePos x="0" y="0"/>
            <wp:positionH relativeFrom="margin">
              <wp:align>right</wp:align>
            </wp:positionH>
            <wp:positionV relativeFrom="paragraph">
              <wp:posOffset>0</wp:posOffset>
            </wp:positionV>
            <wp:extent cx="1812290" cy="3017520"/>
            <wp:effectExtent l="0" t="0" r="0" b="0"/>
            <wp:wrapSquare wrapText="bothSides"/>
            <wp:docPr id="210364992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649922" name="Picture 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12290" cy="3017520"/>
                    </a:xfrm>
                    <a:prstGeom prst="rect">
                      <a:avLst/>
                    </a:prstGeom>
                  </pic:spPr>
                </pic:pic>
              </a:graphicData>
            </a:graphic>
            <wp14:sizeRelH relativeFrom="page">
              <wp14:pctWidth>0</wp14:pctWidth>
            </wp14:sizeRelH>
            <wp14:sizeRelV relativeFrom="page">
              <wp14:pctHeight>0</wp14:pctHeight>
            </wp14:sizeRelV>
          </wp:anchor>
        </w:drawing>
      </w:r>
      <w:r w:rsidR="003A43C7">
        <w:t>S</w:t>
      </w:r>
      <w:r w:rsidR="0061020A">
        <w:t>tep 3</w:t>
      </w:r>
      <w:r w:rsidR="0061020A" w:rsidRPr="00E97602">
        <w:rPr>
          <w:noProof/>
        </w:rPr>
        <w:t xml:space="preserve"> </w:t>
      </w:r>
    </w:p>
    <w:p w14:paraId="1F2906F4" w14:textId="264C773C" w:rsidR="003A43C7" w:rsidRDefault="003A43C7" w:rsidP="00B83165">
      <w:pPr>
        <w:ind w:right="4620"/>
      </w:pPr>
      <w:r w:rsidRPr="003A43C7">
        <w:t>The Individual Fund ‘</w:t>
      </w:r>
      <w:r w:rsidRPr="003A43C7">
        <w:rPr>
          <w:b/>
          <w:bCs/>
          <w:color w:val="5A1E35" w:themeColor="accent1"/>
        </w:rPr>
        <w:t>My purchase history’</w:t>
      </w:r>
      <w:r w:rsidRPr="003A43C7">
        <w:rPr>
          <w:color w:val="5A1E35" w:themeColor="accent1"/>
        </w:rPr>
        <w:t xml:space="preserve"> </w:t>
      </w:r>
      <w:r w:rsidRPr="003A43C7">
        <w:t>page</w:t>
      </w:r>
      <w:r w:rsidR="00891AEC">
        <w:t> </w:t>
      </w:r>
      <w:r w:rsidRPr="003A43C7">
        <w:t>will</w:t>
      </w:r>
      <w:r w:rsidR="00891AEC">
        <w:t> </w:t>
      </w:r>
      <w:r w:rsidRPr="003A43C7">
        <w:t xml:space="preserve">open. </w:t>
      </w:r>
    </w:p>
    <w:p w14:paraId="12D8B9E7" w14:textId="35377AC6" w:rsidR="003A43C7" w:rsidRDefault="003A43C7" w:rsidP="00B83165">
      <w:pPr>
        <w:ind w:right="4620"/>
      </w:pPr>
      <w:r w:rsidRPr="003A43C7">
        <w:t xml:space="preserve">Here you can: </w:t>
      </w:r>
    </w:p>
    <w:p w14:paraId="576C4734" w14:textId="3C8AE9F9" w:rsidR="003A43C7" w:rsidRPr="00B93CBC" w:rsidRDefault="003A43C7" w:rsidP="00B83165">
      <w:pPr>
        <w:pStyle w:val="ListBullet"/>
        <w:ind w:right="4620"/>
      </w:pPr>
      <w:r w:rsidRPr="003A43C7">
        <w:t xml:space="preserve">View </w:t>
      </w:r>
      <w:r w:rsidRPr="00B93CBC">
        <w:t>the balance of your Individual Fund</w:t>
      </w:r>
    </w:p>
    <w:p w14:paraId="11E78E28" w14:textId="78D8D20A" w:rsidR="003A43C7" w:rsidRPr="00B93CBC" w:rsidRDefault="003A43C7" w:rsidP="00B83165">
      <w:pPr>
        <w:pStyle w:val="ListBullet"/>
        <w:ind w:right="4620"/>
      </w:pPr>
      <w:r w:rsidRPr="00B93CBC">
        <w:t xml:space="preserve">Filter by date range </w:t>
      </w:r>
    </w:p>
    <w:p w14:paraId="2DF92E9B" w14:textId="3CD70BA1" w:rsidR="003A43C7" w:rsidRPr="00B93CBC" w:rsidRDefault="003A43C7" w:rsidP="00D33CD7">
      <w:pPr>
        <w:pStyle w:val="ListBullet"/>
        <w:tabs>
          <w:tab w:val="left" w:pos="5529"/>
        </w:tabs>
        <w:ind w:right="2494"/>
      </w:pPr>
      <w:r w:rsidRPr="00B93CBC">
        <w:t>See a record of what purchases have been</w:t>
      </w:r>
      <w:r w:rsidR="00891AEC">
        <w:t> </w:t>
      </w:r>
      <w:r w:rsidRPr="00B93CBC">
        <w:t xml:space="preserve">made with your Individual Fund </w:t>
      </w:r>
    </w:p>
    <w:p w14:paraId="4FEC78D2" w14:textId="52923B54" w:rsidR="003A43C7" w:rsidRDefault="003A43C7" w:rsidP="00D33CD7">
      <w:pPr>
        <w:pStyle w:val="ListBullet"/>
        <w:ind w:right="2494"/>
      </w:pPr>
      <w:r w:rsidRPr="00B93CBC">
        <w:t>Sort by</w:t>
      </w:r>
      <w:r w:rsidRPr="003A43C7">
        <w:t>:</w:t>
      </w:r>
    </w:p>
    <w:p w14:paraId="6AB98FBF" w14:textId="0E8E787F" w:rsidR="003A43C7" w:rsidRPr="00B93CBC" w:rsidRDefault="003A43C7" w:rsidP="00B83165">
      <w:pPr>
        <w:pStyle w:val="ListBullet2"/>
        <w:ind w:right="4620"/>
      </w:pPr>
      <w:r w:rsidRPr="003A43C7">
        <w:t xml:space="preserve">Added </w:t>
      </w:r>
      <w:r w:rsidRPr="00B93CBC">
        <w:t xml:space="preserve">on date </w:t>
      </w:r>
    </w:p>
    <w:p w14:paraId="1E7D266E" w14:textId="4C2DB427" w:rsidR="003A43C7" w:rsidRPr="00B93CBC" w:rsidRDefault="003A43C7" w:rsidP="00B83165">
      <w:pPr>
        <w:pStyle w:val="ListBullet2"/>
        <w:ind w:right="4620"/>
      </w:pPr>
      <w:r w:rsidRPr="00B93CBC">
        <w:t xml:space="preserve">Amount </w:t>
      </w:r>
    </w:p>
    <w:p w14:paraId="7D974E97" w14:textId="7272686F" w:rsidR="003A43C7" w:rsidRPr="00B93CBC" w:rsidRDefault="003A43C7" w:rsidP="00B83165">
      <w:pPr>
        <w:pStyle w:val="ListBullet2"/>
        <w:ind w:right="4620"/>
      </w:pPr>
      <w:r w:rsidRPr="00B93CBC">
        <w:t>Category</w:t>
      </w:r>
    </w:p>
    <w:p w14:paraId="0146074B" w14:textId="6107E614" w:rsidR="00B83165" w:rsidRDefault="003A43C7" w:rsidP="00814538">
      <w:pPr>
        <w:pStyle w:val="ListBullet2"/>
        <w:spacing w:before="0"/>
        <w:ind w:right="4620"/>
      </w:pPr>
      <w:r w:rsidRPr="00B93CBC">
        <w:t xml:space="preserve">Service </w:t>
      </w:r>
      <w:r w:rsidR="00391B9D">
        <w:t>P</w:t>
      </w:r>
      <w:r w:rsidRPr="00B93CBC">
        <w:t>rovider</w:t>
      </w:r>
      <w:r w:rsidRPr="003A43C7">
        <w:t xml:space="preserve"> site.</w:t>
      </w:r>
    </w:p>
    <w:p w14:paraId="78995928" w14:textId="77777777" w:rsidR="00814538" w:rsidRDefault="00814538" w:rsidP="00814538">
      <w:pPr>
        <w:pStyle w:val="ListBullet2"/>
        <w:numPr>
          <w:ilvl w:val="0"/>
          <w:numId w:val="0"/>
        </w:numPr>
        <w:spacing w:before="0"/>
        <w:ind w:left="1020" w:right="4620"/>
      </w:pPr>
    </w:p>
    <w:p w14:paraId="7CE8EA28" w14:textId="37157B9C" w:rsidR="003A43C7" w:rsidRDefault="003A43C7" w:rsidP="00814538">
      <w:pPr>
        <w:pStyle w:val="Heading2"/>
        <w:spacing w:before="0"/>
      </w:pPr>
      <w:r w:rsidRPr="00B93CBC">
        <w:t>Step</w:t>
      </w:r>
      <w:r>
        <w:t xml:space="preserve"> 4</w:t>
      </w:r>
    </w:p>
    <w:p w14:paraId="7D814FA3" w14:textId="4E33CE63" w:rsidR="003A43C7" w:rsidRDefault="003F0A2D" w:rsidP="00D33CD7">
      <w:pPr>
        <w:tabs>
          <w:tab w:val="left" w:pos="5529"/>
        </w:tabs>
        <w:ind w:right="3344"/>
      </w:pPr>
      <w:r>
        <w:rPr>
          <w:noProof/>
        </w:rPr>
        <w:drawing>
          <wp:anchor distT="0" distB="0" distL="114300" distR="114300" simplePos="0" relativeHeight="251658246" behindDoc="0" locked="0" layoutInCell="1" allowOverlap="1" wp14:anchorId="269A313B" wp14:editId="24FDB565">
            <wp:simplePos x="0" y="0"/>
            <wp:positionH relativeFrom="column">
              <wp:posOffset>4825723</wp:posOffset>
            </wp:positionH>
            <wp:positionV relativeFrom="paragraph">
              <wp:posOffset>50800</wp:posOffset>
            </wp:positionV>
            <wp:extent cx="1770380" cy="2286000"/>
            <wp:effectExtent l="0" t="0" r="1270" b="0"/>
            <wp:wrapSquare wrapText="bothSides"/>
            <wp:docPr id="172966566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665667" name="Picture 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770380" cy="2286000"/>
                    </a:xfrm>
                    <a:prstGeom prst="rect">
                      <a:avLst/>
                    </a:prstGeom>
                  </pic:spPr>
                </pic:pic>
              </a:graphicData>
            </a:graphic>
            <wp14:sizeRelH relativeFrom="page">
              <wp14:pctWidth>0</wp14:pctWidth>
            </wp14:sizeRelH>
            <wp14:sizeRelV relativeFrom="page">
              <wp14:pctHeight>0</wp14:pctHeight>
            </wp14:sizeRelV>
          </wp:anchor>
        </w:drawing>
      </w:r>
      <w:r w:rsidR="003A43C7" w:rsidRPr="003A43C7">
        <w:t>On the ‘</w:t>
      </w:r>
      <w:r w:rsidR="003A43C7" w:rsidRPr="003A43C7">
        <w:rPr>
          <w:b/>
          <w:bCs/>
          <w:color w:val="5A1E35" w:themeColor="accent1"/>
        </w:rPr>
        <w:t>My purchase history’</w:t>
      </w:r>
      <w:r w:rsidR="003A43C7" w:rsidRPr="003A43C7">
        <w:rPr>
          <w:color w:val="5A1E35" w:themeColor="accent1"/>
        </w:rPr>
        <w:t xml:space="preserve"> </w:t>
      </w:r>
      <w:r w:rsidR="003A43C7" w:rsidRPr="003A43C7">
        <w:t>page, you can view the</w:t>
      </w:r>
      <w:r w:rsidR="00891AEC">
        <w:t> </w:t>
      </w:r>
      <w:r w:rsidR="003A43C7" w:rsidRPr="003A43C7">
        <w:t xml:space="preserve">details of each Individual Fund purchase. </w:t>
      </w:r>
    </w:p>
    <w:p w14:paraId="75482273" w14:textId="3068D77A" w:rsidR="003A43C7" w:rsidRDefault="003A43C7" w:rsidP="00D33CD7">
      <w:pPr>
        <w:pStyle w:val="ListBullet"/>
        <w:tabs>
          <w:tab w:val="left" w:pos="5529"/>
        </w:tabs>
        <w:ind w:right="3344"/>
      </w:pPr>
      <w:r w:rsidRPr="003A43C7">
        <w:t xml:space="preserve">The </w:t>
      </w:r>
      <w:r w:rsidRPr="00B93CBC">
        <w:t>status</w:t>
      </w:r>
      <w:r w:rsidRPr="003A43C7">
        <w:t xml:space="preserve"> of the purchase: </w:t>
      </w:r>
    </w:p>
    <w:p w14:paraId="22656148" w14:textId="1FEBA96A" w:rsidR="003A43C7" w:rsidRDefault="003A43C7" w:rsidP="00D33CD7">
      <w:pPr>
        <w:pStyle w:val="ListBullet2"/>
        <w:tabs>
          <w:tab w:val="left" w:pos="5529"/>
        </w:tabs>
        <w:ind w:right="3344"/>
      </w:pPr>
      <w:r w:rsidRPr="3B60FA1B">
        <w:rPr>
          <w:b/>
          <w:bCs/>
          <w:color w:val="5A1E34"/>
        </w:rPr>
        <w:t xml:space="preserve">In progress: </w:t>
      </w:r>
      <w:r>
        <w:t xml:space="preserve">This means your provider is </w:t>
      </w:r>
      <w:r>
        <w:br/>
        <w:t>waiting to be</w:t>
      </w:r>
      <w:r w:rsidR="00891AEC">
        <w:t> </w:t>
      </w:r>
      <w:r>
        <w:t xml:space="preserve">reimbursed for the purchase </w:t>
      </w:r>
      <w:r>
        <w:br/>
        <w:t>made using your Individual Fund. There is nothing you need to do</w:t>
      </w:r>
      <w:r w:rsidR="600B79E9">
        <w:t>.</w:t>
      </w:r>
      <w:r>
        <w:t xml:space="preserve"> </w:t>
      </w:r>
    </w:p>
    <w:p w14:paraId="2A0F97E7" w14:textId="17B485DB" w:rsidR="003A43C7" w:rsidRDefault="003A43C7" w:rsidP="00D33CD7">
      <w:pPr>
        <w:pStyle w:val="ListBullet2"/>
        <w:tabs>
          <w:tab w:val="left" w:pos="5529"/>
        </w:tabs>
        <w:ind w:right="3344"/>
      </w:pPr>
      <w:r w:rsidRPr="003A43C7">
        <w:rPr>
          <w:b/>
          <w:bCs/>
          <w:color w:val="5A1E35" w:themeColor="accent1"/>
        </w:rPr>
        <w:t>Finalised:</w:t>
      </w:r>
      <w:r w:rsidRPr="003A43C7">
        <w:t xml:space="preserve"> This means your provider has </w:t>
      </w:r>
      <w:r w:rsidR="00000306">
        <w:br/>
      </w:r>
      <w:r w:rsidRPr="003A43C7">
        <w:t xml:space="preserve">been reimbursed for the purchase made using your Individual Fund. </w:t>
      </w:r>
    </w:p>
    <w:p w14:paraId="36078DF7" w14:textId="6BADAF70" w:rsidR="003A43C7" w:rsidRPr="00B93CBC" w:rsidRDefault="003A43C7" w:rsidP="00D33CD7">
      <w:pPr>
        <w:pStyle w:val="ListBullet"/>
        <w:tabs>
          <w:tab w:val="left" w:pos="5529"/>
        </w:tabs>
        <w:ind w:right="3344"/>
      </w:pPr>
      <w:r w:rsidRPr="003A43C7">
        <w:t xml:space="preserve">What </w:t>
      </w:r>
      <w:r w:rsidRPr="00B93CBC">
        <w:t xml:space="preserve">was purchased. </w:t>
      </w:r>
    </w:p>
    <w:p w14:paraId="330DBF9F" w14:textId="315B968F" w:rsidR="003A43C7" w:rsidRDefault="003A43C7" w:rsidP="00D33CD7">
      <w:pPr>
        <w:pStyle w:val="ListBullet"/>
        <w:tabs>
          <w:tab w:val="left" w:pos="5529"/>
        </w:tabs>
        <w:ind w:right="3344"/>
      </w:pPr>
      <w:r w:rsidRPr="00B93CBC">
        <w:t>The de</w:t>
      </w:r>
      <w:r w:rsidRPr="003A43C7">
        <w:t xml:space="preserve">tails of the purchase, including: </w:t>
      </w:r>
    </w:p>
    <w:p w14:paraId="26EFAA3D" w14:textId="68A3BC59" w:rsidR="003A43C7" w:rsidRPr="00B93CBC" w:rsidRDefault="477378BC" w:rsidP="396853AE">
      <w:pPr>
        <w:pStyle w:val="ListBullet2"/>
        <w:rPr>
          <w:szCs w:val="22"/>
        </w:rPr>
      </w:pPr>
      <w:r>
        <w:t>how much of your Individual Fund was used</w:t>
      </w:r>
      <w:r w:rsidR="15A2146A">
        <w:t> </w:t>
      </w:r>
      <w:r>
        <w:t>(inclusive</w:t>
      </w:r>
      <w:r w:rsidR="15A2146A">
        <w:t> </w:t>
      </w:r>
      <w:r>
        <w:t xml:space="preserve">of GST, if applicable) </w:t>
      </w:r>
    </w:p>
    <w:p w14:paraId="11B65783" w14:textId="71DB8B2D" w:rsidR="003A43C7" w:rsidRPr="00B93CBC" w:rsidRDefault="003A43C7" w:rsidP="00D33CD7">
      <w:pPr>
        <w:pStyle w:val="ListBullet2"/>
        <w:tabs>
          <w:tab w:val="left" w:pos="5529"/>
        </w:tabs>
        <w:ind w:right="3344"/>
      </w:pPr>
      <w:r w:rsidRPr="00B93CBC">
        <w:t xml:space="preserve">the date the purchase was added </w:t>
      </w:r>
    </w:p>
    <w:p w14:paraId="0C742EF4" w14:textId="0BF8A23D" w:rsidR="003A43C7" w:rsidRDefault="003A43C7" w:rsidP="00814538">
      <w:pPr>
        <w:pStyle w:val="ListBullet2"/>
        <w:tabs>
          <w:tab w:val="left" w:pos="5529"/>
        </w:tabs>
        <w:spacing w:before="0"/>
        <w:ind w:right="3344"/>
      </w:pPr>
      <w:r w:rsidRPr="00B93CBC">
        <w:t>your provid</w:t>
      </w:r>
      <w:r w:rsidRPr="003A43C7">
        <w:t>er.</w:t>
      </w:r>
    </w:p>
    <w:p w14:paraId="4A21697A" w14:textId="13DE9D85" w:rsidR="00814538" w:rsidRDefault="00814538" w:rsidP="00814538">
      <w:pPr>
        <w:pStyle w:val="ListBullet2"/>
        <w:numPr>
          <w:ilvl w:val="0"/>
          <w:numId w:val="0"/>
        </w:numPr>
        <w:tabs>
          <w:tab w:val="left" w:pos="5529"/>
        </w:tabs>
        <w:spacing w:before="0"/>
        <w:ind w:left="1020" w:right="3344"/>
      </w:pPr>
    </w:p>
    <w:p w14:paraId="42F7B1F5" w14:textId="3588B428" w:rsidR="00D127ED" w:rsidRDefault="00D127ED" w:rsidP="00814538">
      <w:pPr>
        <w:pStyle w:val="Heading2"/>
        <w:spacing w:before="0"/>
      </w:pPr>
      <w:r>
        <w:t>Step 5</w:t>
      </w:r>
    </w:p>
    <w:p w14:paraId="5AA0703B" w14:textId="1F60B412" w:rsidR="00AC1DD5" w:rsidRDefault="00046834" w:rsidP="000D14FF">
      <w:pPr>
        <w:tabs>
          <w:tab w:val="left" w:pos="7655"/>
          <w:tab w:val="left" w:pos="8080"/>
        </w:tabs>
        <w:ind w:right="2494"/>
      </w:pPr>
      <w:r>
        <w:t>If the purchase is linked to a goal, you can see these details by:</w:t>
      </w:r>
    </w:p>
    <w:p w14:paraId="1035BD9A" w14:textId="587421C5" w:rsidR="00046834" w:rsidRDefault="009401D1" w:rsidP="00470E27">
      <w:pPr>
        <w:pStyle w:val="ListBullet2"/>
        <w:tabs>
          <w:tab w:val="left" w:pos="5529"/>
        </w:tabs>
        <w:ind w:right="2919"/>
      </w:pPr>
      <w:r>
        <w:rPr>
          <w:noProof/>
        </w:rPr>
        <mc:AlternateContent>
          <mc:Choice Requires="wpg">
            <w:drawing>
              <wp:anchor distT="0" distB="0" distL="114300" distR="114300" simplePos="0" relativeHeight="251658248" behindDoc="0" locked="0" layoutInCell="1" allowOverlap="1" wp14:anchorId="2FFB3660" wp14:editId="7A406817">
                <wp:simplePos x="0" y="0"/>
                <wp:positionH relativeFrom="margin">
                  <wp:align>right</wp:align>
                </wp:positionH>
                <wp:positionV relativeFrom="paragraph">
                  <wp:posOffset>60619</wp:posOffset>
                </wp:positionV>
                <wp:extent cx="1229360" cy="2691765"/>
                <wp:effectExtent l="38100" t="38100" r="104140" b="89535"/>
                <wp:wrapNone/>
                <wp:docPr id="89898730" name="Group 10"/>
                <wp:cNvGraphicFramePr/>
                <a:graphic xmlns:a="http://schemas.openxmlformats.org/drawingml/2006/main">
                  <a:graphicData uri="http://schemas.microsoft.com/office/word/2010/wordprocessingGroup">
                    <wpg:wgp>
                      <wpg:cNvGrpSpPr/>
                      <wpg:grpSpPr>
                        <a:xfrm>
                          <a:off x="0" y="0"/>
                          <a:ext cx="1229360" cy="2691765"/>
                          <a:chOff x="0" y="0"/>
                          <a:chExt cx="1537970" cy="3368040"/>
                        </a:xfrm>
                      </wpg:grpSpPr>
                      <pic:pic xmlns:pic="http://schemas.openxmlformats.org/drawingml/2006/picture">
                        <pic:nvPicPr>
                          <pic:cNvPr id="423874822" name="Picture 1" descr="A screenshot of a phone&#10;&#10;AI-generated content may be incorrect."/>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537970" cy="3368040"/>
                          </a:xfrm>
                          <a:prstGeom prst="rect">
                            <a:avLst/>
                          </a:prstGeom>
                          <a:effectLst>
                            <a:outerShdw blurRad="50800" dist="38100" dir="2700000" algn="tl" rotWithShape="0">
                              <a:prstClr val="black">
                                <a:alpha val="40000"/>
                              </a:prstClr>
                            </a:outerShdw>
                          </a:effectLst>
                        </pic:spPr>
                      </pic:pic>
                      <wps:wsp>
                        <wps:cNvPr id="871693383" name="Rectangle: Rounded Corners 1"/>
                        <wps:cNvSpPr/>
                        <wps:spPr>
                          <a:xfrm>
                            <a:off x="103568" y="52052"/>
                            <a:ext cx="1261590" cy="887895"/>
                          </a:xfrm>
                          <a:prstGeom prst="roundRect">
                            <a:avLst>
                              <a:gd name="adj" fmla="val 9418"/>
                            </a:avLst>
                          </a:prstGeom>
                          <a:no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021073" name="Rectangle: Rounded Corners 1"/>
                        <wps:cNvSpPr/>
                        <wps:spPr>
                          <a:xfrm>
                            <a:off x="103568" y="1391455"/>
                            <a:ext cx="1261590" cy="1941444"/>
                          </a:xfrm>
                          <a:prstGeom prst="roundRect">
                            <a:avLst>
                              <a:gd name="adj" fmla="val 9418"/>
                            </a:avLst>
                          </a:prstGeom>
                          <a:no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E30D53C" id="Group 10" o:spid="_x0000_s1026" style="position:absolute;margin-left:45.6pt;margin-top:4.75pt;width:96.8pt;height:211.95pt;z-index:251658248;mso-position-horizontal:right;mso-position-horizontal-relative:margin;mso-width-relative:margin;mso-height-relative:margin" coordsize="15379,336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sMaVvgQAAJ0OAAAOAAAAZHJzL2Uyb0RvYy54bWzsV11P4zgUfV9p/4OV&#10;lfYNmqRfaZcyqmBBSGgGwax4dh2nyeLYWdul7fz6PbaTFijssCPtPoFEasfX18fn3nvsnHza1II8&#10;cm0qJWdRchxHhEum8kouZ9EfXy+OsogYS2VOhZJ8Fm25iT6d/vzTybqZ8lSVSuRcEziRZrpuZlFp&#10;bTPt9QwreU3NsWq4xGChdE0tunrZyzVdw3stemkcj3prpfNGK8aNwdvzMBidev9FwZn9UhSGWyJm&#10;EbBZ/9T+uXDP3ukJnS41bcqKtTDoD6CoaSWx6M7VObWUrHR14KqumFZGFfaYqbqniqJi3O8Bu0ni&#10;F7u51GrV+L0sp+tls6MJ1L7g6Yfdss+Pl7q5a240mFg3S3Dhe24vm0LX7hcoycZTtt1RxjeWMLxM&#10;0nTSH4FZhrF0NEnGo2EglZVg/mAeK3/vZg7748m4ndnvj7J44MPR6xbuPYPTVGyK/5YDtA44+H6u&#10;YJZdaR61Tup3+aipflg1RwhXQ221qERltz71EBgHSj7eVOxGhw7ovNGkymfRIO1n40GWphGRtEbm&#10;w8otTpKI5Nww5OCc4IdzaUpliSoIJU2JIvn1l838N/+YXx0tueSaWp4TpqTl0pKabsmCkwpVpjXy&#10;+9jR7YC4tQMS6pi6VuzBEKnOSiqXfG4a2CJezrr33Nx3n21jIarmohLCRd+1W8KA+UXevcJ5yOlz&#10;xVY14IYi1VyAO4WdVo2JiJ7yesFBkr7KQQeDQFgw1OhK2pA8xmpuWenWL4DjFtgdbjrdDXjQe5xu&#10;RwZZ/O68/V72gUNt7CVXNXENYAUGhJxO6eO1adF0Ju4192qDIddRK8v1XZmvyUKs9C3FXodxFiPb&#10;88o562dJ6IDSdBy7v4hQsYSGWgGClL2vbHlX0ga8xH5Zt9aZ0OSRQsoWgrKHgEY0JQ0vB95N4Km1&#10;9pztwPjeE5yew8Cab4JEJwJQYtOFHL2DoP8rsfF7AFLndl8d2TgZTfr9rN9Vh4sw8lTwKblVK5kj&#10;4c+URu4bFAy21E7fCZV5K9pJ3B+OcOhAjoZpPExDPu3lapQMJ63oZNk4m3i12mnOYdQdGAduH3oX&#10;32XeVjXN/4xIUQscGggMmQySzFdYmyae8adZIpWrK2yIToV0T6NElXe15o89vosyZQwlFEr2mSXw&#10;utlQyI4H37JbwYPnW15AhaDPqcf9hl+/fklzHvInGbo0bOvMHcAOid+BkHDorEMxtr6Tf/Id3LT2&#10;bmrIux2wkNRvAAuTdzP8ypC/3eS6kkq/trrYsVUE+46kQI1jaaHyLTQaJeaPNNOwiwqldU2NvaEa&#10;cUR24EJjv+BRCLWeRaptRaRU+ttr7509ygSjEVnjMjGLzF8r6k4acSVRQJNkgMONWN8ZDMcpOvrp&#10;yOLpiFzVZwpFDmkEOt909lZ0zUKr+h73nrlbFUNUMqw9i5jVXefMoo8h3JwYn899Oxxh1/KuwcEX&#10;gudS8+vmnuqmVTmLSvmsuqI9ELtg6+Ih1XxlVVF5Jdzz2vINAfmflAQ5mybx+D8VkqSPAA7be82r&#10;UpKg8AeDQVs83cWpK/zuBPnQEi9cH1qi1h9a0urOO7XEfwzgG8gfR+33mvvIetr32rP/qjz9GwAA&#10;//8DAFBLAwQKAAAAAAAAACEAuXc8FT30AAA99AAAFAAAAGRycy9tZWRpYS9pbWFnZTEucG5niVBO&#10;Rw0KGgoAAAANSUhEUgAAAPYAAAIbCAYAAADYV2O9AAAAAXNSR0IArs4c6QAAAARnQU1BAACxjwv8&#10;YQUAAAAJcEhZcwAAIdUAACHVAQSctJ0AAPPSSURBVHhe7L0FeBTJ9j78/f737u69d5XdZXF3d9cE&#10;h2DBLVhwd3eH4O7u7u7u7u5uCS55v+c9PdXT05mEJBCYhH55hsx0l1e9dU5V1zn9/yEQ+Pv74/Xr&#10;1/LhdwsWLLgWyM23b9+aLwv+P/MFhY8fP1rEtmDBhfHq1SshtjN+WsS2YCGcgsR+8+aN+bLAIrYF&#10;C+EUFrEtWIiAsFRxCxYiICyJbcFCBISS2M4QKLGtx10WLLg2QkVsS2JbsODaCJUqTjIzkkVsCxZc&#10;E0Zik6NGnjolNgNQYjOiRWwLFlwT5GaIVHGL2BYsuD5CpYpba2wLFlwbodo8s3bFLVhwbVgS24KF&#10;CAiL2BYsRECEShW3iG3BgmsjVMS21tgWLLg2QqWKW8S2YMG1YUlsCxYiIJTEdsbPQIkd1mtspq8+&#10;ZjC3oO4HD0xFK7e99Cot+71PwxhWO7hz9twV3Lh1z2nZAi1zcLMLKqCp2NIvwQgeWP+ZW4HhVFg9&#10;jjmQAcbwgSLAbbaN40X1y9/2L2AcO/zxEX5+L3Hg8Ek8fvJML4N8zIFtZWR/OJRTvjIfZzGcIIg2&#10;+JZwSYldq3EXpMpaGv2HTDTfwtu37+BerBYy5CmPRcvXG+7YWtjWJ+ZyGTvZ2Bv2UPYhpN9zOjiN&#10;8Y296o/3798jb4EqaNq2n5TTjDkL1yBxhmK4/+CR/aIxCQdog1yV4fXrN3jzxt5R/v7mAclK2yYN&#10;VX9zuvJby1AvvT/L/QGvXjmux/Ri2dIwtoWerwSyk5HXmQ7Tc2xvG5yWx463797h5avXDtdsKdvS&#10;+uhQHj2MTl5/HDpyCv/9XxJMmbVEJ625HNr4+IiTZy4gQ+7yWLtpt3bd+J9DHQMU1Q65byubCyFE&#10;xFaNwwYLyyOlBUrVwb//SIVs+Srjue8Lh3ubtu3FvyOlxq8xsmDa7GUO94wD26EntJ7UbzlAXTDc&#10;cBi4Jji5pOPd+/fIkbcCGrfoJcQ2Js3P+s27UKFGKzx5+twUU4M2AAPm4ffiJZq27Yu+gyfg/YcP&#10;eljti2NYDR9t483cEEbY7y1Ysg5e9Tra7wTZp/Z49ulB+3X+0lWUqtQEh4+dNoQ3EN8hvHZPlZNj&#10;avTEOfCs1hwfPmp1DAyO5XMs68EjJ/DDD/ExcfoiB+3IMAR0XLpyAzUbdsbe/cccb9gQdDvYEdxw&#10;XxMhIrZC2Kri/ihUug5+i54FMRLnxdJVm/Q7lIh1m3XHL9EzI0rCPELsN2/f4cGjJzLbaz2nzc4k&#10;g6+vn9a5pl798OEDHj56gus3b+PpM18J//LlKzx6/FQrgb8/nj33xYXL13H/4SPHASLl+IB79x/h&#10;otx/ot9j+XLmrYBGLXo6EFuBZbp1+57kTzCfJ0+e49Ll67h1+75cNzfnmzfvcPnaTeQpUl3I/eDh&#10;Ywf18clTX1y6cl3awEhkbYKwqa+2Sef2nfu4fPUGfGWy1DSMp8990aqTD9w8asHX7wXeGNzpMBzD&#10;X79xBy9fvbKVyB+v37zBk2fP8fGjv7Qf0331+i3mL16LBKkLYcOW3Vq7qhgGVfjdu3e4dfsuLl1m&#10;Ofzk+ocPH2Wyq9ukBzK5VZS+efvmnYTldelbG6i1sM2krbTexjNfX+mL575+OHz0tE7sFy9f48nT&#10;Z3p7M8JHtvkzX8mbA//OvYeSJsvI+rPO7969x4OHT6StHWCrxKMnT3H95h35S7A9mA7juQpcktgF&#10;SngjeaYSyJqnPCp5t9U79ur1W8iYp5zMsgnTFsG0Octw6epNlK/RChOnLZLBy/JwfdWwRU/0GjBO&#10;1lwyAGzqGInVofsQlKnaFJ5Vm8GzSnP0GjAW5au3xPAxs6Rzlq/eglIVGyN97nJSlj6DxstAJTjQ&#10;+g+ZhPwlaiOze0W4l6iN/kMn4fGT55K/ELulJrFt1dEHxLrNu5G/WE08fPRU2pAEKFGxEbLmq4Tc&#10;Raqj3+CJeO73whCFquVpFC/fCH/GzobE6YrCs0ozPHvuJ5PEtFlLUdSzHjK5lYd78VqYOmsZXlNd&#10;t6ni2prUXyanTr2GIZ9HbWTLVwllqzTFxq17ce36bdRu0hUxk+ZDlAS5UaJSY6zfvFvirlm/A+Wr&#10;t0L2AlWQs2A1VKzeEoePnZF7y1ZtQZlqLbB52z6UqNAIXvU7YNrs5Uifqxx+jpYJuQpVQ7W6HbQJ&#10;yNAId+4+kLbPW6w6srpXljZevX4H7j14hEateyN6Ejf8GTcHSlZqig1b9uD4qfNS3z0HT2gNCGDL&#10;9n3wrNxUpC0Ju33XQZSu3ARpc5ZFpZqt0cdnAn74MZGo4lTLeY1rbtWmj548Q50mXbBo+Qacu3AF&#10;HmUbYOuOA7LU6T1ovAiOnv3HIn/J2nAvWgO9Bo6X9mZcTjhDRk1H8QqNUNarhYyfNp0HoV6zHujQ&#10;fSieP/fTy/mtEarHXV+D2Blyl0OnnsPxT7ycOHHqvNxZs2EHEqYpgu07DyJ+qoIisX39XqJi9VbI&#10;mL2MzLAsz/4jJxEpcjpMnLZQVFcjsXv0Golk6Yti3aZdOH/xKmbNX4k/42ZHk9Z95feuPUeQKEUB&#10;tGjbD5u37cXwcbMQNX4u9PIZLxJu+rwVSJPdE3MXrZEB07XPSPwVIwvWbd5lJ7ZNFdcYZif27Pkr&#10;8cvvKUTC3bh1F7GTuqFpmz4iZWYtWIm0OTyxdNVmB0I8fPAYM+euQPSEeVG2SgssW7VJJMyyVZuR&#10;IFVBdOg2BFu278fwsTMRP01hrFizVYupryv90bXPaKTOXlri7tpzGFVrtoKbR01cvXZTCJ7FvRIy&#10;5i2Pleu24uq1WzK55C5cHU3a9MWho6dEa0qSqhBqN+4qa+gxE+firzjZUalmG/ToN0ba8OLlG/Bu&#10;3BV/R8uEgcMnY83GHfY1ru0fr6fO7on1m3Zh976jqFq3HfKX8JY8SeSMecojVfZSWLJyE27euout&#10;O/cjaoLcWLluhz46Fixcg6gJcuHI8bM4e/4KUmYpDbci1bF4+UaZcDzKNcQPP6cQic3JL1Pu8mjT&#10;xUe0C7bG4uUbkDR1ARw5dgYHj5zEH9EzY86i1Xjx4iWq1W2Hv2NkRvtuQzF/yVrUrN8RP/2VFpNn&#10;LJF6jJk0D4nSFpHycazs2X8U8VIWQMlKjXH63CW7ZuACcFliZ8pbAdt2HcQvUTNhxrwVkmfDlr3g&#10;3aQbTp+9hHg2YhPs1FjJ8wm52Lg9+o9ByqylZVaXFG2DnCpfVa+WKFGuoXznNUrPWMnyYd6itXjx&#10;8hUat+mL+KkK4cq1W7Y4H1C8QmORXJT2JCQ7lYOGn6s3buHnSKlFezCvsXVG28DNs18jpcbtuw9w&#10;7sJV/PvnpOjad5RIBKq61Eju3n9kaFPtL0mTOG1RdOwxVCYqtkW9hp1QuIQ3Xr/W1C3GoWTPU8zL&#10;IS5RsXZbZMlXCWcvXBHJRPX01JkLokISXBcX9qynh6fUP3X2oixNWMfHj5+hces+yFOwqqiqYyfP&#10;wy+R02HfIbskZX6DR05HrNhZhTAOM5rte4sOA5CzQFVcv3kPr16/EdX33MUrMlFRs/Io1wC5Cnvh&#10;g23ps2XHfkRP7CZSXWHB4rWInjgvjp08h4XL1uPf/4qPVWu2CXHZLktXbsYPPyTExOkL5ffQ0TNE&#10;CDx75iufQp51RcJzqcVJi5rQvCVa31er3x7ps5WWiZe4eec+fo6SUerOJUrr9v2RK38lXUVnufOV&#10;qI36zXvq5XMVuKAqDpnFqXJzjctNnSo1W+PajdtImqEY5i9eoxE7ZQEhNnN/7vsCWdwrizrEgZff&#10;oyZadxzokKYi95QZS5AkfTH06D8WcxauFjUqTY4yuHz1lqjZRcvUR54iXrJmUsTu3m80EqcvJvme&#10;O38FbTr5iNpavX5HUcl+jpweU2cv1SW2ndiOMBKb5OnSewRSZS2FlFlKiurKCYwDyIEU/iT2dSRO&#10;W0TqR2JzfZivaHV4N+yih2VZG7bohQRpitjWevZdOKqyRcs2QOzk+ZCveC206TwYR06c1WlXqlJj&#10;FPasq5eTk96EqQtRukpTVKzZGlW82yJJRg+4FaspZCSxWWcueRS4K6yIfeAwCW8vl/p39OR5lK7c&#10;FLGS5kPeojXQrusQHDxyCh/9tcdUAYl9QEhsJDbX8dET5RFij586H//6f7GkXxQOHj5lW2NrxOZG&#10;XtyUBUV74/d//ZoSk2csln51RuxMucrJkoFl5wT4c9RMaNSqt/QLlymJ0hZDs7b9MG/RGlnqUXvj&#10;hq6rQRFbjXsjAiU2A5LUgT0A/1wUKOmNDHkq4Obte6JyZshVFg1b9ZZHYOcvXQtAbH7GT1mAZBmL&#10;y7opcfqiOHn6oiFF+2OP/YdPIGuBKihbvSXqt+yFPoMn4NqNO/pGEAce14jSuf7aRlv9Fj2F2MdO&#10;nkfFGm1QrIS3lI2bNVev38bPf6bGNCOxjWtsA3Ri33kgg45h7t1/iB07D6BW/U74M2Y2zJi3XO4F&#10;IHYaEnuYEPvFi1fw8KyLmvU6OBCobtNuSJzew/boRXs0xLS42cfJj+mMnTxfljkpspTEtZu3JQuu&#10;dQuXsRN7zaadMvlxWcA24SZR/ZY9kbewl43Y8/Fz5HSycafA/Ln+tBPbfl31EduSbcZJevSkeUiZ&#10;pZRoZleu3dSJnbNQNU2bUhI7SV6s3rBTVRPzl6xD9ESaxJ46awn+9f/i6JoD89q5+5DDrjg3Hz2r&#10;NEUW9woyMXKComZEmIntZSL24ydP8XOUDGjcWiM2NzFLVmyKAiXqoGGrXmjZcSAOHT3tUiq4QoiJ&#10;rQKG5eMuTWJXwM1b93D33kNkc6+MX6Nlkk0LDoBTQuyCmC6quNbjFy5eQ9L0xZAuexmRTpRqztCu&#10;40AkSVME/QaOx5hxszFxygJR4WUn9u07DBw+BX9HySDX+Ez18pUbIlWpjp+/eA3Z81dB7QadREXl&#10;enPluu34+e+0IrG5Bs+drzK86rYTVc/cNorYHDh7DxyHd8NO2HvgmKjH12/chnuxmqjRoJOkI7A9&#10;vlMSm5KCxGC6nXsMRcpMxXHo2Gm8fPkad+89QPLMxdG8XT+HPKlud+8/BsNHzxCSMq95i9fixx9i&#10;48jxMxKG2keeYtWlvszbZ+Q0JE5TWO5zQJMI3HhzK1LDgdhPdWJr5Rw2Ziaix84ia2OmZaw+ScZ0&#10;x0yYI2lQFV+7cSdixMos+bA92b8Z85aTOrIcu/cfQ+zEeTBm8nxtx9rvJbr2GilPS46eOCsbab9G&#10;SoVufUdLez99+hw9+o/GTz8n0yU2yzBn0Sr8GTsrYiTMK2q1/0etYEETG6KR/C9qBtnYYzsMGDoZ&#10;8VIUQKsOAzBy9HRMmLpAVP9bNtXdlRDiNTYHVVir4twMSZO5JK7fvCuzoXejzvjXj/FkE4mz+YlT&#10;FxAjQW5Mmr5YJzZJWadxN/wYKS2Gj52Fjx/MBwa0co+dNA/JM3jAo0x9uBfxQsbc5WUNVrZaC7x9&#10;914eYxQv1xApMhWHV90OyOZWEUnTFZVn0FRx23cbgqjxc8p6v2WHgfII6q/Y2TFpurZRxw2mv2Nn&#10;Rccew2QwGjFr7kr88msiWcPx8Vb2fJWRLoenpFGmWnMkSFNI1Do+kpF62dqWk1uBUt6IliC3bDjx&#10;URvXwJRufHpQrU57ZMldHlndK4lGoyZfrW/8MX/pOqTI4IEKXi3RpE0fpM9ZBmUqNZVHOgQlWeSY&#10;WWRZwXoePnoGydN7oGDJ2mjbZTCq1mkPzyqNkTtfJZH8o8bPxn9/SaY9j1fiGMCGzbsRI7GblKtZ&#10;+342zcMOTijJ0heDZ9Wm8tQidZZSKF+1Ge7ceyCDsFWnQfjlrzQo79VCJocHDx6jfLXmiBE3O8pW&#10;aya70NwcS5CiAA4dOyPLrubtByBaojyo4t0O5b1aoVjZ+lK/0RNmayq9Pwf5ayRJV1QkPR8NKhw8&#10;dAK//50Wsxeskomlcs2WSJ+phE5U7i389GsK1G/aVYi9cOl6pM3uKU8i3At7IUeBKqI5Fi/fEHfv&#10;PzTU9NsjxMQmOGDCktiz56/CpBmLdem0/+AJkTrqOTM3L0aOn43jJ8/pA5gTQMcew6Xzzpy7pJXL&#10;9lHKIDs1XvJ8Ds/GKQWoUv0VNzsuXGKn+8tAGzpquuzyckeZ6zYFPgMdPXEuGrbsib4+E+X46OgJ&#10;c3CMa1Z/f1y8dAM9B47BsDEzZLAIbIP/1JmL6OMzHr5+1Cb8pT4jxs2URyxtOvtg++5DNiljI6Xh&#10;8TsfNfX1GY9ufUfhwSNt84Yqbd/BE1G/RQ9Z75HUEkd/fm3vmx27D6FlhwFo0KIHRk+aKxqKFhK4&#10;d++h7Kp37D4M+w8dl7w3bd2LJm37olmHfrLWPXPhMqbNWi4DnOon8yVhVPUU+Kiwc8/hUi81NlR9&#10;ODFu3r4Pbbv4iCpLCc9JS0L5Q5Y3PqOmoVOP4dKexL17jzB0zAypIx9lcUN00oxFuHvvkcThEorL&#10;sLrNuqHHwLHy3H3u4tU4SBXZdoSX+xklKzWRx3dKivNz5+59+IyYgtNnLolgWLZmi6jwakKmVkEp&#10;zbU1tabkmUvIcsOIoaNmyKPClWu3OVz/1gjx5pnqpLAktoI+MPQhaB+s6hslyOIVG+XZMp9ltu48&#10;GB8+aM+zzcS+fPUm4iTKLYN79frt2LbrAFau24aSFbVdYa1DtfS19ZnzPQRt3WrLwwD7L8P1gNG1&#10;2hgGPTsgsHWaiu6Yl/07pTuf82v37e0joQzrK/5hme2HKLSwTotnAwe7LAskkGPaZuh39LCGew4a&#10;hPZbX258oiQqHsvisPcgN7WP1ldcTzpclrExdeZSmbhjJsojk465LAESUx/9tqZ18ClJ6qylULJC&#10;IxEM23YewKp121G7UVe4FauFGzfvGBP75nj96rUc8HGGQIkd1qq4gnSAQ8fbG104K+rSU7TtMgh5&#10;inrJc8aPchzRNgBUFNsXzu6bt++XzsjsVlEOmFDF5VFNqlJce9nrE7p6BRg0TpNxNrCcQa+AKV3n&#10;ce2S2vbbVBbHPO1pB4C0r7kOhrLY7+hQd1W/GK85GHfokfUY8lHlNqcdsJ1s/e8krIK6x9OE1bzb&#10;I3/x2pg8c7F+OtHcLo6xbB+9HhqxGZ6aYLO2feUgDp/9FypVVyaNC5euOknv24LcDLbEVoXn3zAj&#10;dlA95gScZF69fi2zs1EKaD3DDjRcskk47Vnuczx69FQ2gOwzm0ki6BZfzmEsqgwWp4W3DxZj+wUG&#10;h0GnJ67uBixPUGk5IJBgepn0/+1l1MtiiKvVU//l2AgGSDQ9DVswh7IaIjqJHwC2yTxI6PdV2v54&#10;8fKlaGIf3tvbzjwBOmtXdUSIMLaFOtLKZRSP46rjqIE0wzdDiHfFCSFTGO6KBwfOCmz8rQ1Iw8Bx&#10;HJ+BDEjtQqBpm8IHTCLgFeMgU+VRaRvzsccMmIYxTHBhJFZQcLxvL6uKa27TgOGNA99AHgdim+qj&#10;/x+wbOawRji7FUgqqgDmGxoM9+z5OdbbGdnDE0JN7DCT2BYsWPhsuOSuuAULFj4PitjO+OmU2Azo&#10;Cqq4BQsWAodRFTfDIrYFC+EUISY2Ya2xLVhwbfA5tosR2747aYb9mhbG8WPehTXsYhuCafftHkjs&#10;4c2bqObIgcMhz0DCGuuj8ncsr2MYBzik7RhWrshXPnKxuxpyVj89guGrMbx6js9Hgs7KYiqB9r8h&#10;nmNgx11pHjDhGWzaPRsCGb4bYM/EIV2e5ONxXM0Czp6HQ3kDSfJ7Q6g2z74GsZ3Bnpd6MGr7HiC8&#10;7ZohuPpwYNADC63GAjvtpcHx2aQ++PUrxkc7zogtfnj0MEbQuKBzrxEYOWFOQOI5hTFtLaxDvADR&#10;HR/nqHBCez2sVhceS23RcQC86nfEnIWrcOb8ZZSq1BRbdx6Qc/mGFE3Z+MuRTZq+8sw8zwQ43rY5&#10;HrRlSRt2jwoNxeBCDxLAAaDjOQJay+kmqPCXs9p0EKEcbxjr6fy3quX3BxckNmFPUyeUGqim+3Y4&#10;DpIA5bINMh4NpJPEUZPmOPqocvbc1xYnuAhOUKZPIwOaTpat1tJwQ/1VPtrstxyhBq/20cgRaGAH&#10;SCg9ae18PW2uoyXKi4ate4vd88Gjp8QoZvGKDaaJz3EiI0j8wSOnoVi5Brh1937ANjeEpZsjunYa&#10;M2mu8a697LZqqSSYd98hE8WBhcKEaQsQLWEe7Dt4wnmNJTnjODCk/50hxGfFibAlNtPTbJXv338k&#10;Bhk0qTMSm4OZxwMfPX4iJ4D4nWVSfskIzSHdY9wzxveHqHF0HkgjCB4xpXkhVTzGp7UQpanjCTbC&#10;Xkctn+dCTsYz1p/faRjBMjMdZxqBTuw85VHGq4Xhhv0L/9FwgVZcrJ85HZaBdadq6/vihfxmdIYT&#10;h4Rv3kj7sY6a+aS97RR4n2axdInk7lFT2oon8Fj+cxevao4Gbaf0eI150NMLvZCo8vA+87h647bu&#10;b0614+079ySsZqlmI3YGEnuehGX7aEYkxvbTPkyfZ6/pjIEuqGmWymskdtREGrHZPtJXTtqYA5pm&#10;rLTOMmod3xNcktj0MEJVlc4EU2QuIZY7Fy5f00PQCogWQgVL1oF78dri4WTWglXwqNhI7nNw04qK&#10;Z8HpnIGq99ETmiUYSUXTx1Xrt8uYGjV+Dtp1G4J5i9egZOWmKFCyDoaMmib2vVpp7MocBz4P/hcp&#10;U1+cKVas1RI7dx/Wy0XngE1b0yFESXEuSKsvZ3BKbBtYRlow1W3eXaQ6vblMmLZIJyiJRgsjOoNI&#10;kakEKtRsie27DkkJ6fWFFmmjJsxF38GTkKNANdRs0ElzQmjKh0YMNBWNEj+XmD3SJptS+tKVm+I1&#10;hY4K2c+TZy4Rh36U5jSJLF6hodiVk1i8T39ntAKjl1SCZqdlvJohUbqiYs64au12uU5iJ8lQDL0G&#10;jBeLMXpyocUWrzvAHzh64gxKV2qCP2JmFQ8lHuUbildTRezpc1fAu2lXFCxVV5xPKPNTts/lyzfQ&#10;uvMgpMpSCnmKVseUmUvta/LvCJ9F7MAegH8OKF0r1miN1JlLiunmzHkrkT67JzyrNBHCktQ04KCn&#10;yvWb92D56q3IWdALMRLlRc8BY2Xd189noqh9JACdDuYtWlN8ftGTCD2sxIqVFkNHa+Z3dGwQOW4O&#10;8YbJCYJumCJFySCmgjb1QNuW+ugvjgH+jpUNHboNFYuy2g06In2OMiL5qOJndauIXAWqiEkp7bZj&#10;JHFHlz4jNZe+NrVQTS503OegituoRy2F7ploFzxoxDQx54yf1B2Tpi2SutFkNHrC3OLLa+HSdeKv&#10;jHbYlI50ChEzXi4kTFMYrTv5iGkl2y5x6sK4fdfRGQBNSHsPHIfYKfKLt5TePuPFtHPfweP48X9J&#10;xG6d7UVLuD9jZ0fNBp3FcWNxz3qIEjcHFi3TVHWagsZLUVDqf+DQCSTN4IH6zXtgwdJ1YpoZK0V+&#10;MUclgWlvnj5HWXEGwfZJnaE4MucqhytXb+otwA8dO9AX3B+xsqFQ6boYMHyyaEETpi0UH3hFPBui&#10;Y8/h4rLon7g50LBZDzH4oJTPX6wW3AtXx7Q5y9Fv8CQkTe8hZsD6OP3C49VV4XJrbNrA0oslvWpw&#10;IFOVoocMuqW9efsuNm3bh58ipRG/Vcybajln7YTJC4gtLstGD5j7DhyXgccw9JgZKU42Uc+5iRM7&#10;diYMGztL8vNu3EWkL6UtVXo6d8hBLyl12+tlIimZFj2H/BYtA/bsPybp0q0RnQs8efZMBt2/f0ok&#10;nleoHlLC1mzItAvj5OkLtnbS2kontpdxja0tFRYt3YCYSdylnCQWjQxobzxxKh05vBfPqBu37rGp&#10;w/4iSWMmdceNm3eFIDET5ka1eh1FbWZ9Ke1/+CM1lq+hyaI9O7YT1e9MbpVQoERt8UzKNJn+f/5I&#10;JT7P+JvkSZSuiEwcbB86W0yduQQ6dRsifcOJJ2HaouIiimSOQVdG63dIfRmHmhEdQGrELiyOJtVb&#10;TebS42i0jNixx671SNlsWkucFAXRrc9omwNHf5HYf8XNiXWbdstSgjvspao0RR73SrIkmDl3JeKn&#10;KCiaC+vH9qOH0tyFvUT91/Blx6urwuWIzcFCn2atOw1CWa/m4uaIDvp+j5FVBu/9B49FwlTxbi8u&#10;aLfuPIichbxQtlpz3TED3dJ26DFUfF3R4wa9lPwaLbMMdK4fY8fOiBE2Ytdu3EXWmeITWrxtvELp&#10;io1R1aAmqzrSsUOanJ5IlL4oSlRqhHFT5osBPteKdJ9D6Uf3SSrO+KkLJF9KeiOcEVvlwSVIJrcK&#10;+qTEj0bwd/JYiQSin/My1ZqhWNkGSJvTE5FiZxPyXLl6CzET5EbTNn2ljwh6X/1P5PTytg9zX3EN&#10;Su2HXmGV0wQh9u8GYrfujTTZy+hLEnqmyZyrLNp2Gij3hdjpiuDK9Vu4efu+qM1xUxREvpK14TNy&#10;Kk6euShlkTV2em2NrbB+0278EzUDNm7fZyiVxj3Wk+6vOBEosExcNnCNLcE++suyIVfe8uJ8on33&#10;YaKqN2vTVxw78kM7ezoz5ERgn1rt3yIqPksVDwti0+VP+lxl0aB5T+w/dAIXLl1D83b98XvMrDJ4&#10;OZh8RkwV/9Q1GnRE9XqdxJMJN2tYFl/O4pWayjp4557D8viGLpQ4+J0RmxI7s1sFJ8RuLvdlCBgI&#10;duPWHXE2Ty0ie/7K4h316rXbaNGhP2IkcxN3ugSlDl9ZQzVWebFU6QRFbGofvGfcMGO+lDgkH9fF&#10;2QtWFQ8nXFbQ40e0xHmlbaixkNh0f6Q8fZLYP5HYyxSxbTvp/hqxs5DYJR2J/dMfKXVi05Efia3A&#10;iTdTrrJo15nEtknsdEWEiKIFPHqCtRt3iBdYejVNkLawqPj6rvjEgMTeZCa2qOO3ETdlAfFbrmDf&#10;PDsuv5lfhZqtdGLTxVOspG7if37F2q3yWb5mq/glUw4SpZVFO/qy49bVEGJic3CE5Rqbbmgix8uJ&#10;dZt3Sj6cadt29RGJTTX53IXL+O+fadG0XV9xlH/02BlZL2q7xx/F0TxVa0pLpY5xvRUpVlaDKp5R&#10;/KIRlNj0lKmIzbWaZ8UmqFrdUWKL65zVmzFl5mLZ9WXah46elFfaUA2fNG0x/v1jIvHwSUIwnap1&#10;2omUooG+UUIERmx++CKDGEnziUdM1oflHz1+jrj25YYe0+MaXur24QOmzFyCKAnyiK82pYrz5QdK&#10;YnOP4ae/0+oS29hfusQu6a2/DG+/kti2ly00bqWIrdGCEwYd/rXr7CP3qepSg+Hz8C079mHE2Bl4&#10;/PSZ5E9vrJEipcKAIZPk2TM9vdI7qYJG7PTiLokwlo/r7Dgp8sm+B/PkdU42dmJrB2P4pg9F7IXL&#10;NyBaYjdx8Mg+YNtt3LYXoyfOs+2OR3xJreByxD5x+rx4BfUoVQfjpy6UDTE+jvn5nwziJpgbJAVK&#10;1kaStEXEuXuytIWRKG1R5C9eC3v2HREfZlS/cxSoqsenX+xf/8kgu9ra5lkaDLP5rqpevwPSZffU&#10;d8FJyJJl66GKVxO9TKwhBwlfTMDB1qBFL4ybvAA1G3ZCyqwlRPXnwOZONTeyeg0ajwbNeiBhqoLi&#10;S0xORtk2zvjhBmC6bKVlF94ObdDxoEeZqs2F+PTxJZtMmUti1pwVsrHIZ8YZspfGuMnz0W/IRFSr&#10;2x5/xc4m7yGTzbM42eRNJEpi01Hfj7+nFD/Yel/Z/nAyzJirjLzKho+UeJ2k+el/SWU/gcTlRljy&#10;jMXtxP7wARmzlULbjv2FLHwJQPwUBUQV56EWOqH0qtNefI83ad0H8ZPmw6p123DsxDl5Ps5JSWHt&#10;hp2IHCWV7BkIUQ3E5qO+bO58vVBV9PWZIL+ZZuQ42WSPgxCJXbUFcub2xP2Hj+XwUanKdDVcSV7T&#10;07bjQKTOWhL9B0+yTXRaHcwTXETEZxE7LFRxDsiNW/agUq3WKF25mexs081s4zZ9ZLOqFTsrc3Fx&#10;3Pfc94U4defmVOzk+dGx+xApG6UOfYEXr9gI/YZMklfItGjfT55P03le45Y95dU2xLRZfJwzTldF&#10;uakzctws2RUm9DlefIZp74riiwKYNneMuVxQA4XqcKeeI1C0XAMZ3POXrMG7t5rPMCOx6b2l14Ax&#10;GD1xvr3iuprsj/v3H6NTr+HyJKBK7bZYtGy9/iz5+OnzqNGgszx26tpnFM6evypOHOkDm5thLdoP&#10;wJwFqzUpB38pX/1m3cUho5nY3Hziet1nxDRtEPAAz9Vb8shs666DQmI+zqIDRdUSHz98QM/+Y2Sj&#10;jMSmJkAV+OGjx5LnvgMnZDecExDToSsqtjs1Ke5kU8tSaZ0+fUGcQiqNxkg41pUbpfQ8y4mZExfb&#10;nhPJ5Ss3JQmG4cYid/f5xIRx6ZiRj+f4TrHyXi1F89CdSlrEFgQgtmqQsCS2Bs3ZnWgE8k8DpWnF&#10;as0RL0V+WUfxNTlUranSxUtdCJOmL9JTkMMWSqMIrIiKtab75o7XiM1r2m/tIIcTbcV2uIKSVanC&#10;9tLbghjL4yx/+a1dpPqvJK/csuXHPDSiB6yYnbymo1xBwZan+ieXTO1mnJjMbaNXR7/Hgz98O6f2&#10;PUA7Bah0QNhKYQ9njuLw25aHLW9+59ix71M45mWuQ0SEy+2Ka7B1q2kg8e/xk+fRpuMg2X0tWqYB&#10;ipdvjBIVGosrW+3kGcMaTht9onjOOtl8jd+VoYHD2DL9doTx6GfAW/InkNsBR7HxupownHPW3F7O&#10;0zFBGaUYQju0iSkJhzxMccxtybvOrju7ZkZww6g8gm637wshktgKJDYjhh2xgyYNZ2Kqs3S6z3UV&#10;3wBhl5DagJePIQXHQcLv2prrk4PHYawYfgQRRcGYrtM87AU1pGwsk5M4QcFpWR3T0SzAAqu3rQTG&#10;cpv+Ol4PqoxOjnJKdQNelxTMRdXbxH5RK5apvZxmb07MdtVpnSMmQiWx2ThhK7E/EwH71HTNOFg+&#10;0dnO0lLXQwDneThL3HjNfC+kUGnZ09F+BZauvU0crwQsiS2kkzufQsDwcsVcVNtfp8Q2phIwuUDx&#10;yb6OQAgVsQmXJrYFC985Qq2KW8S2YMF1YRHbgoUIiFAR2+XX2BYsfOdQxHbGzwDEVoHCnNj6Jklo&#10;01a73oEjYLnNvxUcnwWrDZiA8T+N4MRxSPvTwUMM1ap6PdRFZ7vYTuBYJHMfBd0u5tBmBGhXaXrH&#10;trcQPIRq8ywsVXFz5zMvOcDv0MHqi34pSKg0teCmbzpRHQe2XKOTPpujvgCDTgI5liHA/eAiBNEc&#10;y6x9zM/YnZbVBrMjxU/BnBfbg32ivjt1ZBgEzGGVaaocttFvBW+SsRA4jBLb3ObflNg0yqAVFY37&#10;W3f2EaMOHgdVg8ohTjDKoNJlfNoVi1mk7Zk4zyqPm7JABhjBE180xqCzhRlzV4jRx+btezF7wUr7&#10;oGaeTiSKs4Y0Q5WBCRg9pgaAk8s0ZJkxdzlWrNkip894yo0OBVes2Spnu+nUYfHyDdix+6A5qoSd&#10;OG2RHM3Uy0oSOcnHDNpQz1+8Vt77zXahowd+eOR3Pg1MDMVV3/XftnYyXlNYumqzvLyex4WDC3Ma&#10;FgIiVBKbnRSWB1T8/F6gSq12iBQrO9LlKidmnH/HzYFUWUrg2CnNxZERzsglpHEIpYGTA62u1Mvs&#10;eXS1XZch8lJzP1/thed86XqClPmRq3ANccH0hF5Few4XKyjaIxvJ60BkNYA/0Sa04a7VqLON2M7D&#10;y7WAl8UKK3mmkvCs0lw/H56jYDWU82opR11pk16wlDeatetvjiomlZnzVhCTUwVpJT0fRb2AZfJ9&#10;7od8RWpIP9BDS/zUhRA/dWGxQS9XvWWoic2z/CmzlJR3l38a9kNIFoLGZ22ehYV1FwcnbZIjxcyK&#10;keNm6wOfBgGxk+aDZ9VmmtS0/aMEo2UWDRrU6TOCkljzy+UvXllICJJ4597DiJ7UDSvXb9NfXk8z&#10;yhNnLshvfhYsXS+mo4eOntJfKk/XPLQMM+bBsNQsXrywnw035u/n91LKpr9q1V8r76JlG5E4vYdI&#10;V1UGgmlQO1AGDc7AeiTLWBylKzfViZ29QBWUrdZCNA16TqH1W9N2/cxRxab77IUrYl3G9Jk3JTG1&#10;Bv6lRFfnq7X87RMPJwz3ApXQsccwiUdrMO3DCd4uGVgHpsPjvZK27Tw7lwtv3r7T68s24xKLzgpT&#10;2IityiNlMEycbCdxL6VPDs7bxoIdISa26uiwUsXpOytlllLIW6ymeANV+RF0jlCmSnO8fqN5t6Q7&#10;nOFjZoi/Mu8mXbF63XZdKtDbSa9B48TZYJsugzF8zEysWLtNwv4aPTM8qzYXf2ocTEtWbkb/oZPE&#10;CojODUtWboxfo2VCjfqdJE8SlM4ARk2YoxP47v2HGDZuFsrVaIkGzXvYTA81cN04b/Fa1GjYEaWr&#10;NkOPvmPEwQPT4ZIib7Ea+DteDrTqPAgr13GC+SATAH1z0Zqrinc7saMmmcyg+q0Ru4md2AU1YnNS&#10;DIrYnDDoP4zmlSQanTV06DFMTDXp0JEeR+YsWiODwiy5n/u+EGJ370dLLwV73/Pb23dvsWrdVtRt&#10;1l3O77frOlg3sXzyzFfcUXFJQ+cHdAZBU0y2e4qsJcX+/Nz5K+jebwx27TtiIzbfb/0KYybPw6yF&#10;q2RStIgdPISY2ERYEnvP/qOInigP6jbtrneh4/DRBtud+w/FSwrVUg6Guk27IWHqQpi/eJ2EnDN/&#10;Ff74MxlSZSuNDLnKoXPvUZi/dD3yFKmB32JkQdHyDcWbJ6Vpg6bdET1+Tvj6+Ykva6rcv0TLJHbR&#10;dPIn1/uPQracnjLeKPFoFpgoeX40aNlLHCvGTZYPm3bsFw1hxLg54v+6TtNu4t0lXdZSSJezLM5e&#10;vCpr0lTZSolHl9pNuooTfHZApx7DEStZPnEO2LRtP/wTI6OYVL6WdZK9FTSJXULcPtlV8aooZyM2&#10;J4MCpWqjmRNi33vwCPFSFBCTUU5QnXoOww//TYpcBavBq14HcZH0V4ws4pjCrIEoYrds319MMGmi&#10;yg+1HYblRDF/2TpES5gb9Zr1wIChk5A5d3nET1VYNB1O2MkyFEO2/FWQOEUBFCpVB7du3Uf/IZPE&#10;Ey0l9t27DxEnsZs4mNS0AH/xXxcpagZxjME9BPMmpwXnCNHjLoWw3DzbsGUPIsXJLja+RkobQVVt&#10;7sLV+D1aJixfvUU6nNLWu2EXWa/R3zQl5q9/pMTAYZPF/zZVQ874dCUUOX5urFy7XVcNG7fqg9jJ&#10;CtjUvndYsGQtoiTIjYNHTmvqvL8/+g8cjxxuFWWNzYH/059psHrDTiEaCdOqXT8MGDZZBuSUWUvF&#10;HRPLxLJys+vfP8WVTSuqyy06DBT3vFwikIxHTpwVV8I0O+Vv2ahashbJ0hXF9Rt3bBPc5xNb+Yvr&#10;N3iC9GG3fqPw4x+aowOWleTLnb8ySlZqItqSEULswl74J1ZWJE2RD0mSuyNJcjdkylpCa9v372UD&#10;b8jI6fKb6XNj7Jd/0ssG5LXrt5AqS0kULF5LTG3pGIGaClVx4xq7W98x4jqY3mDYVr0HjkeUmFnE&#10;mYU21ixiBwehkthhSWz6x6Kva0psc8pKLecAbt1pIP6KnwNN2/ZBt94j0aXPCBTyrIsoCXPj8NHT&#10;QuxYcTJj594jDmmQZJET5BIXTCQMByQ9ccZJnl8Pw9f/RE2UFyfP0gGAhv4DxyG7WwVZ63FjisSk&#10;2ivWUnSd9O697mubUnvm3BUoU7WZeEKh767/+1c8bNlBJwNA2y6DkTRDCV0S08FfpMjpUK9pN3Tp&#10;O1I+dMgXPXFecUygy2u6bgoDYlNFZ+JMu0zVFshduDruP3jkEJdrf/cCldGkVS9cuXZTfMnR6SSl&#10;sTxhsPXN0lWbUKl2W/EFxw22f/+ZFtNmLxUfZikzl0C3HsMdllfmzTNOan/HyymOIunhJW/h6mjZ&#10;aaBMuF96rEVkhGpXPCyJffr8JXF361GugUg0I+hTa+CwKdL59KgSOX5OGcB0nMcPd3v7Dp4gqmKQ&#10;xI5PYu9yIHbsZPn0MJQ09K11yoHYlNgasZu374eE6Yvi6XNfjXT+mssgfui8nuvfNDnKiPsiuiem&#10;h49//yuOidh2d0MMFylyBlFh6cpJ1Yd1uXjlhl4GIuyI/dFG7ObIXcQrEGKb19gK/iLx6b0lTTZP&#10;eQxGP2Z8LPbfv9Nj6ixF7JLo1mOYA7FFFSexr9l8i/v7i1spemDZtnO/TAbySp9Anh5YcA6XI/br&#10;V2/EJVKMJG7Ys99OSg7KrPkri6vgd+8+iGOFX6NnEk+kLAPLxAFANVmp4orYxkExY44iNiW2tlMs&#10;xE5uJPamQIhdUcg7eNR0/PRrcnlsRZDsU2ctweQZS8QVER3qcQKims+d3+lzluPf/46tE7t1l0Hi&#10;WF+BG2hcCqzZsFMv65279zF19nL7a4tszRx2xNbSppaRu0i1AMRWa+zAiM22oITu1HO4bafdX96a&#10;8r+/0wmx6RNOk9jDHGKaiU0sXbkJCdIWQT6PWihepr62k66mQZs6rmsxFpzC5YhN8GUB3PDK5l4J&#10;I0bPELXMvVgN2ZjhK1uYJz2TJk1bBCUrNJI3YlDdy5q7HCrUbC1uebgGjxk7oDP6JSs2IlLMLKLK&#10;7zlwTNYhdP4XK4mbHmbpyo34J15O8Ymt0G/AGGTLU1bW23wFDdeLJAEd8U+fuxwZspSQcnL9mDaH&#10;p2zA8TU5zK9Excb4PxLb5o2TgzlGYjcsXLZePMLQb1t5rxYoXLKurK3pMti9WE3kLVBVnrsbQfIl&#10;TFcUpSo2ElWVZM3mXllersdHc1we5POoicat+zjEI7gLzWfQfQaNkz7s0nskfvg1uUhjUfPpobVS&#10;U+QqWEU/MKL6l4/13PJVgluhqujTbwx69B6O7r2Ho1vPYZgwcZ7sBdCRY3b3ili9fjtWbdguvuF+&#10;/D2VTHhcv6fI6IFu+t6Jlu7E6YsRK0le8TNHr6nMj3sWGbJ74pfI6UWbsRByuNwam2Ca9GrJ92Dl&#10;KVgVOQpUkZ1nvoKVg485UnIePX4WdZt2hXvxmihUug669BohEoygGlehWmOZAAwpC1HaduZ7v7zR&#10;y0fbdaZ736rebfXxtnvfEVSs0UreDqIwd+EqNG/bW9cO6ICvTuOuKFSqrjxT5qt3WDZu0C1euVHK&#10;61G+kexwk9z5ilSWgy/EhUvXUatBJ1lu0Nme5j31Ktp0GiQTAj98++Wxk+cMfrs0cB3Pwy09+o0S&#10;6UyJ3qJdf1HhKdn4eKh9t8EYM9H4VksN9DrDV/XQYynrwGWJR+k69veCvXkjjgpbdRogYY1g3ej1&#10;s1jpuvAo7S2f4qW9UaxkLTRr1Vs2urZu34/SlRqjiGc9eV/akpUbUbpCQ1n28PFg3SZdMX32Eq2R&#10;OW78IWtr74adxbMsNxFVObjHEjdFAeljCyGHyxHbrGLJ4ZKXhnzkj31gsCx84yQHtYqp1Fl7Sua/&#10;zmG++6m68T4PxthzsocnwUmGwGEPa3+op21gOT7iCrwMUk/jbxU6iGj2tnGOIKIGGVe7p/lBV23i&#10;eC9gPOlC2z3efff+nbyQ8ejxc0iXowxqNeoiE1WgBbIQKFxSFSccyWnPw9k1+3ftrz5YAhDcIVgA&#10;2EMa434axnjaD+6UOzsDbixLwHt2mvKRTkCjFO3Qhra+1K8Zw6iPCuoEer1UUc33nVxTCKpNjJOT&#10;/DaEUwS2w143Y5rUPirVaiP+2ctWbio77xZChwhJbPnmjNgBgzlaO6lbDvE+9dzUMEhlQjDnbSSa&#10;kXFmaWsktqHM6oq8lke7Lv8bCGqPo85S28nvDCpewFyCggrtWGr7b6VFab9Ve2rfVb8pGL4bkmCY&#10;W3wH2bVb+nvYgl8+C0aEShVng4c1sS1YsBB6hIrYX0NiW7BgIfRwWVXcggULoYclsS1YiIAgN0NM&#10;7LBdY5s3aIzXzZswn4a+gWNPIbC9GxeBrUROChXSugdos5BGDxa08ho3yEJeTtdB+C25I0Klin8r&#10;Ymu7zs7uOdsllqv6TrM91cCJrdJw3KH+ytAYohdKyhdKwuj1+SrENj4FcGxzhzK4NL5hv39hhIrY&#10;ShUPCw8qJgo6XA+q0QMjtjmVgL/tMBIhqLzCFIrY6qeBKCHF1yGUoc1sj6dU76lW/Drl+BJwNl7C&#10;J5wRW/XDJ4kdNhJbA09fnTxzAavWbpN3MNPLB880q8LRI0m7joNwWt6tbIPh2SwPO+w9cFzOUvO4&#10;47zFazBg+BS988wHSHhUc/T4uVi9YYdcp3FJu86D5Tz218Cr168xa8EqDBo+VU6tKcIQdAbBM+U8&#10;965/dh/G9t2H5N3gWviAWLx8I8ZPmif9FLago4WPNkcIWpl5FPbk6Yvh4kgox/PGLXsxaPg03L1P&#10;45ewGdNfEyHePFPECkti0/1P194jkTBtYSTJUAyJMxRDzGT5UcGrBS5duSF5bty6Dz/9GFeMMIxQ&#10;xKZLntTZSoulEK2NqtfrKHbRdmJr5Vb1oYVTprzl0aRtH/lN67H/+yGhGPx/DdAijWfOE6YqZPOW&#10;ai8j/a0VKVMPf8XNLg4E46WhI8FCiJ2igHgboRGJM/Ase558leRtpGELf1y7cUfOq9OjCsE2r1yr&#10;DYqVb2gO7HKgBV7HHsORIE1hnDpjEBThGCEmNhGWEptp+4ychv/9kw5deo3UiUdpRndC9Zt3lzD0&#10;16WIzd88o0zLK4Xnvi9w8MgpsWjiIKPrHxoVCGySnfEo7ShdeNIpU95yaNK2r+RHX2r/90MCcSrA&#10;l88bpZECfzMuTT/NxhoKeh4mV0ME42sOFD8IsUsZiS0ahVbWu/cewK1oDeQv5S0WUOLwkJ/nfnj1&#10;yr4csqenOQys06QrcuerKMTXymrXUviXDiGUkwT7tY9SH5bJXl/7ZMh2UG2m+obtvnz1ZsRM5i4S&#10;mr+ZDrWpYyfPO9TX2ObG9uR1tpGU09afxvtmGNMyOoQkeJ0fVeeAfWery3vVdyT2MJksT525oKcf&#10;VP6uDmequMI3Ifat2/fE60gW94ri0sjYwB26DkHeotVFtd4kEjueWCgtWbkJPqOmYtmqLUJogu/N&#10;pr/tS1dv6MSOk9LmJcUf4hiAzg879x6BkRNmi9rPPBWx6T+bxN615zAmz1yCIaOni/MAahMKN27e&#10;weQZi9G17yhxdHji9HldLaZ3Tlou0RaZNsoTpi8U90BsO4KDimadfX0miEMFuoQqXrGRTmxFan4o&#10;sfOS2CW9pe6qDvYvWhvRFryPz3j0GTgO+w+eEAsyTWI/E0u1WQtW4uatexKF5Dt8/Iy4itJ8nGtt&#10;smrdNvToNxqDR0yV5Q8HPSOQPAeOnITPyKno0HMYxk6Zj1NnLwoxtu46BK+6HRApVjZ07jUCu/Ye&#10;FTJt3r5fllIKt+8+FAeSdKA4YtxsB8u7fYdOiBkr25BtOnjkNGzculezPDMQje3C31xi0TSXThj7&#10;+owX+3p6sSGOnzonaTH9SdMWSV/SQaLqO9aFkz7r0qP/GPGA26LDAMRPYyd2eIfLSWwOphhJ86FG&#10;wy4B0n739p1YemkSex9++l8SpM9ZFm4eNZEtXxX8L1JaNGqj2SFv23kA0RPmFnIHIDYg3kgjRcmI&#10;nEWqo3SVZshV1AtxUuQ3EHsm/u8/iZG3SHXkK1ELSdMVxe9/p8XkWUt0ThUoURuxErujnFcLJE9f&#10;DNFjZ8e+gycl/qXLN5ApbwXETJwXlWu3RpLUBVGwRG1cv3VX7s9bvA7/jZxOHPxVq9ceGfKUE2cL&#10;XH4IsZmBLSNF7IKl6zohtobL126IL/SkGYqhbPWWKFi6DhKlLYw8haoKsRct24AocXJgzYYdGrHF&#10;HnsE/vtLUvj6+glB6bMtStwcKFS6LrLnr4Io8XNi5VptqbNj72HETuKO4uUbokHLnuIUMUWm4rhy&#10;9RZ8Rk6XJdOvMbIgZyEv8ZzCOlT1aoEc7pUkPn2al6/eCnGSuKNi7dZInbkk4qQogN0Hjsp9+rhj&#10;fyVMVwQ5ClVDojSFEDlKenH2aCY2909KVmyCuMnc0aBlbxQsVUccVLJNiWEjp+KfaOnFj1zWfJUR&#10;LVFu/BUjExav2CRp0CFH4lSFED1hXpSp1gJZ3CohXqqCSGARO+yITcd6f8bNjrbdaJDvHMxTiP1T&#10;InEtzIHPtV3Zqs0RLUFucXZAx4Exk7qJJxVtjW1XxSlpSbpaDbuIUz2ur6fPXob//ZVO7KeNxB49&#10;YY4MyhOnziNTzjLI71FLHAFwIy52Unes37RbpMrhY6eRNH0x1GnUWX537TsayTOVELty5n/m3GWk&#10;zFgcQ0fR2d9zFCldV15ScOLMRZGYazfuRMzE7kiUpoj+RhKFO/cewt2jFv6MlV3cM+XKVwm53Csi&#10;f7EaOHjkpEigkhUbI22OMpIf86dNOSeJPAVI7OdYvGIjoibMjXWbNC8t7MNufW0eVHxf4MCRU/g9&#10;aib0GzIRz575igeX6vU7oLJ3W1H3+baPVu37S9mpRk+bs0xcKNM/HAdQ70HjxEcb82X+nICq1Gwt&#10;EwTDk+x/R8ssWhU3CumdJlVGD1So3lpsvzv1Gi4OJJke++ToibPibMOrTjvV6/psxn0PelZZs36H&#10;1INaSIbc5VC0bANpi6GjZiBK7KyYNX+lpHX81AXxkFOjfkcJ37rjQMRM4oZtuw5IWWkLnzlXOSRI&#10;zTX2d0psNSjCitj0eR05Xi40atVLfquZ2gid2D/Gw9KVm/Xr7bsPQ5QEuWSwk9h0rzTXCbEpzf+K&#10;kx0z5qzQ4z5++hwpMhc3bZ4lEMeI/M01OCeOjHkr4Or1W8hdpDrci9aQQcn7VD3pyztnrjKyps2a&#10;vwq8G3fVymv7VKAkLemNs+cvi28w2hsr3L37QDQAulAOSOwHyOtRCymzlsL0WUswZ+4KzJ67HPMX&#10;rZZ7VEtjJy+A6nU76OsqSmB6ZVGbZ0tWbEKUhHmwbvNOuW8kNr2jDBo+BbGSuItnVgU6R+BShiou&#10;1ditO/ahR9/RUq/CnvXwe4wsmLNwjYTlUihaorziHIIwEpuTQeXabZEueylxucS2oDupNp19kCxt&#10;MVy8dA2dew1Hqqy8rznKYBt41++A8pUb20pjfwzIiYKumIaNnSkuoKrWbiceadyK1ZC+HjZ6BtJk&#10;KKotO2zjhe6i2X+sd+ly9VC5VivdXl481bbujQSGNXZ4R4iJTbChworYXB/FT1VQ3vihOU+w4/zF&#10;a9i4ZY90rEbsuOJ+WIFvEImSKDcOBUZs2RXXtIJIMbOJFFJ45uuHDLnKOqriPybE4eOnZSBSqtGv&#10;GCX9hUvXxA1Q0TL1NUcANnTvPxoZMnnIhh2lcZsuPgZa+6Nm/U7IWagqTpy+IK6VGrXuLfF4ly8/&#10;oAsl+664HUGvseny6DFiJXVHw+Y9dP9ghHejLjqx6dUlqiK2TRXv3m+0EJvulLr2GyUD++Sp8zYO&#10;2V/Ax/YeM3m+vKiAfs/phoqTQqTY2e3EHjkV0RKT2Fp8IXaN1uL9hl5tipapJ9/V40N6jekzeDwS&#10;piwoElOIna2U7gGHk0ndRl10Yuut6P9B1vZxUxVAgRJ1xTf8tNnLkCJzKbgXq6UTO23Gorh5+64W&#10;1x8o49VcJ3bxUrXRvHUvfb+D9WvfdUiEW2OHePMsLIlNyUhn8nz0cOyk/Rko11XFyzeSt4Rwg0oj&#10;dpyAxE6QS4i9jap4Ejd5kZy2xlaPuyAbJ7GS5xPyKty+80DiNm1n2DwzEtvPRuw8FUQSlKrUFBlz&#10;l8Ptu9rjHd6vUKM1Chaupr0/q3RdFC5Tz9Y+3Hx6h4LFa6N2g464fuO2vEPLo3xDnYjcfc/kVgEJ&#10;U2trbCNIbNkVL+GM2P4SPlHaopKeensIX6HjUb6BXWKv3IR/4ucSyU1wU4wTzw82iT1u8jz8HTML&#10;tu46oBLG9l2HpP24Kx8zmZu4XVavK9qwZbdoPQ7ETpTHUWILsavKGp5vakmYzN3mJ117P1uZKpp7&#10;Zjo6pCpuJna9xp2F2JrWpr3WiRMCH6vFSZ4Ph4+dkXv0FpuzYDW4FaspfT181HQhNjdiCSF2teby&#10;IZkrVmuO/MVq4qFtkqH2UL1O2winioeY2GGpihNbd+wX3+IkOL9zQ61cjVb479/p5JUwzJOS+8cf&#10;48qaTaF996GaKn74hBA7ehI3eWUNByN3iP+KlwOHjp2SjixPn9/ZPLH/8Emcv3gFDZr3lF1dJbHp&#10;Qvf//h1fwnNAiSperbkMxBs372Lztv34K04OWc9dvHwVU2Yvw7//lxw+I6bIxDNr3ipxmjhqwmzZ&#10;HZ80Y4m84WTF2q2yI05ng3/E4obPWhns3D2nZ1S6XjYSm83L9S4HbbJMxTF3wSpx3khtg5/la7eK&#10;KyLuRv8ZJwdmzVspjgrGTp4vj2/o6ZPLhb0HjyFqvJyoVrc9zl68InsCXFb8v99SijZy6/Z9xEic&#10;FxVqtJI9CO6A8w0m9F1GKRsjqTs8qzaVt3/w/V9V67bHr1EzYvaC1VLOIaOmyauTuJbnozu2ceUa&#10;rZEtf2W5v2DJegnfa+A4XL58XaRspH8yyBtQWF8+OUiZtaTuHZX7DpTY5So5Pgdn2/bsPxaRYmeV&#10;Hfd79x5hxtyViE5VvGgN2Q8YNmoa0mQoLBKbfcknAGWrNkOZqk1l7PI1S79ESiVtxKUGl3+pc3gi&#10;XuqCcuDny4/or49QqeJhTWymz9fYepStjxTpi8rOceY85cS5vFrT7t1/DGkyuIsDPQW+PoebRXx0&#10;tf/wCVkDc4OF4flKXg7U8tVbilTgzmjJsg2QMU855CtRW3x99xkwTgYew8+csxyp0hbE6XMXhdh8&#10;FNS8XV+Ur95cJCgxfNwsZCtQBdnzV5bNlzadB+trRJaz58CxyOJWQXZmM7tVxMDhU+QdXWyxazfv&#10;oJp3O2Rxq4j8JWqjadu+Mrg9StWRDjG2K8tbq35HpMtUHOkyFbN/MhZB0RK1xU8Yy0cnjWlz8ClB&#10;LXg36SaPjRq37CXLDC4ZBo+aJsuNzO4V4V68tvguz5zdU3+hIR/nUWWmc8icBaqiWu22srvP/YPl&#10;azYjV/7K4jSycu02GDNpruy408UwtQZKT/ZXNveK8jJFErtdp4HwqqU5iXz18jVGT5gr9ynFs+at&#10;gLZdBuH+Q+2kF9+tJp5Xn2iHbUhsekFt1Vbba9GgtQknSkrfrPkqiXdW1oPr7Fr1OuL167eYOXsZ&#10;PCvUlT0CieUPNG/bF83a9pV6ctnTsedwpM9dVt6jVq56KwwbNQNFS9XB+UtXIwSxX8sGpgu94kfh&#10;40ft0AhPNFFNZWdQvdPUMn/5ThJxAAn8tfc/U7pw44gDQySHTfpRhWMaDx8/kTUV68C15YXL13Dz&#10;zj05wsodUhKE6XOziIRShx8464tX0KfP8eG99k5pSg+G4S48jyJyULE5tLWgpiJTAvG0HMOpN3dK&#10;cf395SV9VBepATBfbuawzKqOqmnZFtyplvKbPgyvDp5QDb1z5z4uXbsp6bF8VLNZV63NWJ7HuHr1&#10;lrQTHUU+fPRUDqowK76+iBMPfXxTgqu2INhmrAv3F/iUgO1JEmrtqx0qYVyG4bJEa68Xml90aRCt&#10;vegL/fyFq/JiBeavTpSz7zgZqnUv82U6LL8d9rajlkFN59btu9JXymOr6jvVLgq8b3e35I9Xb17L&#10;OQmmwXisB+Nw7ITNiP66cDli28aA/Yf5mlzQDk04h7PrhoRMlwImHjxIvW1xdSKaAznAHkb/6AQO&#10;PKbjPX7XJhW5asg7QEVMXwPNweGG3XDDflP7ZUzDaZmN7aDfc8zZaXyT3U6AdAXqtcmmEjkm72A6&#10;aoRD+obvRpiSclLq8AWq4px8neGbENsB9r53bF59IAcXhoTMCGlSRtji6gPafN8B9oGp/XJGhIBw&#10;vKcyNKQTGLENCPxOwBuOYe2/AqYRMGJw6kOYwwQdmrBPOA4lMhcqGMQOOT4v9rdCqNfYjBjmxLZg&#10;wUKooHbFzZMoESSxv4rEtmDBQqjgTGIrkn+S2GHjaMGCBQufC2fPsYNFbEbkxyK2BQuuB2cSWyFI&#10;Yoe5Km7cGDF/N136UtDXI3rCplw+J8NQxJWihCJeuIet2R37Qt1wDBNcqOCfiuJsTRoeESJiqwrz&#10;b5gR26EH7LusKhfj97CDsRCOudmK5eyWDo2Q5klCRbFfMA4ie73sj/LMyTtP82u0x7eHmXBBNH9A&#10;GAM62Uw3wjGfwEK5PsjNEBM7TCW2rdV1Qps7NKyJLYmrrjcMAUO5HMMafhomIWO5DanIN+2ek5fu&#10;CSxifwp6G5tvBAchihSiwC6FEElshbAktnpiyZNLPFXGE108QshTWeoEVVjCPInwLPbydVulPDyd&#10;9uLla3H28PLVKykTP3KCyiB5eVqNxzgvX3E8MafAE1gvGF//ML3X8HupnfRS/3hyiqfJrl6/Ix5h&#10;eFpKtQHtz4eNmy2nwCIa1ASmT2Q20Chl0coN2mm2UMAxzYDjSNs7ei2nz8zTcXhDiCS2AhsmrJ5j&#10;c0CzQNPnLBNXRfSyESOJO5KkK4bufUeJpZEW7ss3u3kg8chp7qLVxeif38tWayE2x/HTFEaCtIXF&#10;GiheyoIo59VKjkgyLl37eNVtj9jJ8yNW8vxiKpnPo7Z4P+WZa2LOgtXiBIIWbPzQIQLTo88wcQeF&#10;j3jx8iV6DxiLxGmLSv2ZDk1BB4+cLhMJj1/SIwl9dZH8EQr+msUVDX1o+67QsEUvpMxSEucuXHEI&#10;/ikoIvu9fIUZ81aKNZmz0XPk+BmkzFoa85esNd8Kd3A5iU1Mn7Mcf8TMDO/G3UQy8dN/6GT8Hj0T&#10;uvQebqO/MxU04BU7nMcwwkzs7v3HoHDpeuIogFKCLphyFKyKPfuP4szZSzh9hp+LuHzlhrhtoqQu&#10;5llfLI1mzqd/sbtiHEFb6ijxc4u5KDFjznJEjpdDHAycOXtRPqfPXhJvKjwGyHT6DBqPP6NnRquO&#10;gyR9Wmy16uSDv+PmwNAx0+V89+z5qxA3sVuIB3pQ+PITpjG14Kd+87bmFYXWcAoNWvREiowlQlxf&#10;bdnjL15s/vdrMjEMcoZDRzVzXpI/vMPliE3VlX6z0mQvLQPaOBjoLCFN9lKi2rIMPLS/Zfs+TJ+3&#10;AstXbxWVnSAxaH5He24aWSxdtQlnzl0S39c0bDhw6KTYEVPNphGAMjywwx9PnjwX2+82nXxEdRZi&#10;F6uJQp51dZthM9Zs2C6mkeMmz9dVZqrwtJqKEz8zBg6bLMYG0+esEDdAdqg6ahPL1Wu3xB+aZ7UW&#10;Mqmo+lNdL1W+IbLlqyhtcPLMRSTNWByTpi82pGWfoCTM6QtYsGStuByi1xHVXbxP6yc6VJw5bwW2&#10;7zqgWc7Z/h09eVbSV/XgIKHFnGpj/t29/yju3nsojgRpWst2p3HJjt2HMG3ucqxev0Puyxjxh2gs&#10;NIihRKS5Kn3DixGJaQjRkISOF/+Ok0OcDe7ae1i0lPokdqYSMrHS1JIWgKyTciDJslII0Ekl60Sb&#10;cS5heJ2Sv9/Qifh/vyQT3250dkHzWQ1aAegth5oWTV/DOz6L2GFxQOUQGzdZflTxbqe7o1WqFNXU&#10;4yfPiaURTRVLlGuILHkqiF+uXAWrIbt7BZy/dE2seOg9JGfBquJbjH7ExkyaJ/Fouki3RGW9Woh7&#10;IzpOOHBYc0BIqLy2bN+PX6JlwpxFq0U6kth5i9ZE0XINZPJxhnZdhyBBsnw4ccruwpbguo2+yEhY&#10;luFTxCYJ/9/PydB/yCSHSYfluHrjtpilkhCU7qUqNEJzmycWScmwjuTkRaeBLHe+4rWRxb2SvGSA&#10;ePDoKarUbIMMOcqKg4aUGYpJOyq/4GWrNIN3wy66dRz9vBUoVgWDhkyU3yRc8ozFZTkQN1VB8ctN&#10;iyvas+cu7IUqtdvK34Kl6opmQlD6ZspbER7lGqJ4hUZIk620tIXuPMIGejdl3/z4Z2pxPkHnjLRK&#10;o8SOmTQfipVvIBNs6iwlkSxlQaxct03alSp2MY4J90qoWKuNOMIoXraBtNncRauRJocn/vVHanEc&#10;2bP/GJkoNVjE1hFWEnvTtr3imaNNt8GBps3BvmLNViROX1ReHMDfdByQMG0RtO8xTNbDtBn+M2Y2&#10;9B40XtbI9HRCVTd2snzisZOD6ebNu0iT3RN1m3YXktgnES4HVuD//psE+w4ek2skdoGS3uIQsER5&#10;zX8WB3+lGi2x98AxWefWbNAZaTMWF+mgpaUmJmGczt8Zc1fgt+iZUa5qc5Sr0kw+npUbY86ClRJ+&#10;9MS5+NdvKTBh2kKHehvbQ0nW+k27w7NCowDlP3P+snj6bNiip7hqompLW+sSZerJxNS22xDET1lA&#10;tAl6W6HG82vkdPAZMVVIUqCENyrUaKm7JqbkzZy9JLr3GyW/23UbjP9FzSCukuj2mGaeW3buR7xU&#10;hcRbC8vBCY4TJ23haR5KUtdq0FEmAJpjdukzUny80XGDERQY9Izz+x+pMHvBKjEPZZlI7D9j55D2&#10;oVRfu3GHeMnxrNxUJDoJnrNQNelXjon1G3fhn3g5pb85uY4YNxP/+iU55i1Zp79Vxgiq4t81scNS&#10;FedszTde0EldwLTtUtXvxQtZay1ctgFjJ80XY3tuQvHNGCQ2Z+y0mUvqDu04MPoMGoe4KfKLGrhh&#10;825s3LIb1Rt0kLUc7Z2NxKA6TQ8qmmskjdj5i9dGvBT50ahJV7Ru3QetW/dGu3b9cPT4Oc1LS0MS&#10;28O24WOXwM6I/UeMzGjbri9ate5t+/TA2nVbJTwJ/a/fU4mK7UBmJ8Smgwg6FuTEosrP/uE6/vff&#10;k4qKrK5znb5z72FpE0rTyjVaisdQgrbPdD1FDYCTRMGSdT5B7CGIkjC3TGoK3DhMlskDFWu2wqz5&#10;q3D81HlxSkFba7pk+itWNvQcMAbrN++S9h8/dSEix8qGtZs0B4tGUNX+48/UDmtsquJJM3jIpEVw&#10;KcFlm2eZekJsX7+XUl++zmnM5HmyRxI5Xk4sWLxW2mTq7KX41y/JZIlg15Ls+O4ldlgSm66IYiXL&#10;j4q1WstvGz3k/ydPfXHj9j3Jk50QJ3lBZM9fVRzQsxO5w2wndmtkylVeW+MJsd+jSp22+C1GZtld&#10;phsefpJk8JBZnutLI+g25//+rXyeacTW1th1RC1lG6iPIk57SsHEbjh+Wnv7hWqZN2/f4cr1W7Je&#10;ZjiSjq6fjGkY01mzYSf+9XMy8RxqbF+q4lRJ6Vzgta3TmrXri8Kl6ug74wzPtezIcXPwZ6Rk4hFV&#10;0mV8W/pUWdPkKI3m7fvpjioYv17TrnDLX1nIbCY2CepI7KHyhEBtCKq8d+89Io4ef46aUTYM6ULp&#10;ud8LmSj//b+kItGl7alGZy6JFFlKYe2mXXp8VV8hdqTUopkpyBo7MzfPrspv9kPOwtXgWaa+EHvV&#10;hh3yFCWzWwV06zdafODRfdXCJes1Ys9a4kBsLS/7UscidhgS+9GjJ8hduDpSZS2Ni1eu6xMr10M1&#10;GnQUqcznyI2a9UDqbKXExzRVXqqafPdW9YYdhdiVardBptzlNfc4/prE7thzhPj+5sDms0p+6D3l&#10;zLkrDq+B4f9LVm7GD5FSi79vXteJXZqbZ2qN7Tjr820esZK6Yfrc5frGDNtq07Y9+N+fqcX1EQk0&#10;Y85KGfQBoaXHDb3oiejMvrnDM1tODJyEMuYtj2fPtYnIy7sdatRuI/koqB3z3/9IJu8wY/l57cLl&#10;67LhRV9geYpUR/mqzXUXvJTYxcrVR8kKDUViUxUvVbmJvsZm+6bL7CGPHAkSm37EjcRmW3PDjWle&#10;uXZDVOafI6eXfY3la7YicpzsmLdkrWyyse2ZJ182SMeGAsMRWrqI/iNSKu3dbLZmpiqePFNxndhU&#10;x3MVocQmsV/L+rpo2YbS1/4fP4r3HS43uHnI9pniQGxHDYjg/k6sZPlk4804yYRHhIrYrDDXQWFB&#10;bKY3d9FaeaxTq0Fn6XjunrbpOhS/R8+Mtl19ZH3MzbHE6YvJ2ppEXrBsPWIkdbMTmxLbQGymyx3i&#10;mIndxCk+JfnFy9dkI6dOk25y+MQI5snnx3Rly0FBgtFpP32UrVi9FVt3HNA+2/fLGpPqJicf+lQj&#10;KSfNWKztHO87CvdiNfBXrKzy9k+Wg8TmPgLfmLl15375bNl1QJYh3LVnfnR++GfMrOKbiwOZH/pF&#10;ixQnm6RN3H/4BLkKeaHPwLEOZSfofihFxuLi8pgbYhcv30Dh0nVR1qslHj95jv5DJsubNLhO5f7D&#10;khUbESlyegwdPVM2Len0UBH39r0HmEbV/p/0QRKba+tUmYpj8fINePz4qext/BGFDgzH4sHjx/JW&#10;lYpeLXD95h15I8rAYVOROVtJedQnMBB778Hj+OXXZBg+dpZoKZwMNGIriU3t5RFyFbYTu0Cpushf&#10;3FtcNN27/xBd+4zCz/9k0Ik9c+4K/L//JsLM+Sv0dbsRsnGb3Ehs89OS8IMQE1ub/cNOYhOa2rQU&#10;KTJ6IFqsLPLamegJcqJu8x5CVN5fu3GXvKYlQ44y4tCOA9HDsx7qNe8hGzO16ndG/kJe0sH67OsP&#10;TJ61GInTFRF1PFkGD+Qu5IUtOw/oYYz1KVO1OarV6yBSVl4rU6ExokTPjKjR0iNKtLTa36hpkClb&#10;cZw8q72H6tz5K1KeGPFzIU6yfIgcLaPsTK9YY3+H1byFqxEjXk5EjZZOPlFsf/+JmgJHjp6ScjLP&#10;XgPHI0Gy/FL3qPFzIWb8XOLPm6/8JTZt3ysHXTgxOOsHvkY3Xc4y4rwwXU5PZHWvKJMHwYmIewJU&#10;p9PmLIM4ifKgQYteNkeN/thz4Bgy5CmPmEndkS5XWRQr1wCFi1fHQJ9xEr9L75FIlqYwjhyzv2CA&#10;mhQd7ydNX1R2w6lm5yteS94yQtCBZN5C1ZAqa0mkzl5aPLKOmDDLsDstA0zyp/dRTqRxkueXV/hw&#10;A7B5+/7Ikru8PPkgSGw6IKxRo6lsjvF1y0nTFUHOwtVRxLMe+g6ZiEzZS2H5ig0Snn7p+VqiBKkK&#10;oWGr3rKvYsTR42eQIkMxeSeYlMIi9peGv6zt2BF8qyafV1IyKGd1bHU+u+TbHLnxwuem7GTO5HQn&#10;S7WaaiefVSoHgvZ477R4G3fJjjAdCSo11kzsEycvyCYT1VCq1ty04eCkhDZ+6EubR0OVysiyHDx8&#10;Up6nUmLTAaBRVeYx0P2HTgZIh1LK74U9HRKYL5Zbs3GnPCvmYRdKdEJc9vYYipIVG+lv01R1UOCR&#10;VJJg5dqt8uI5OoVUYDi+uZP5rt2wQx75GTcQ2YaU8nzsx2fdbAM+g1ZO+Cl1uSaV8hjO9nOvgn21&#10;bM1mcQHN58hqo4+aAONx44z1YXsaj+PaSqanRU2CL9NjW3KQsvxsa+3lepqPcUr7s+eviCNGthcf&#10;K1J933/wuKTNDT31kgI1LtgnbFfzCyn4dODIsTPy1ECGS5iM7a8DI7HN49opsQkGClNifypNo5GI&#10;+V4gMFdOv+6QgsnAwt9fXjVEN77Bho2Un4IEC6RMgUELq4Wnf+/8JWsL6ez3nIUNJH2Hy+qHPXxI&#10;yxY0NGKbYU4/sNLarxnvBhbaOex5GeIEGd12M8gwrgsS2+xoQSFQYoe9xA4+Pj9382Ax/PL3Fymm&#10;ZnxXAqUVD+mYD3c4IriDPzhhXAFfs5xfM68vjxARW5HYlYhtwYKFgCA3XU8Vt2DBwmdBSWxn/AyU&#10;2JbEtmDBtaE2z5zxM0hih5U9dviCqvv33AYWXBFGVdyMIIn9LSS2nhf/fG62tjSM5Q9JXbSwWnhl&#10;7xsYzGscCxbCGnx3V6he8fMtJLbK64sQxUBs9SgmJGk6EttwZMoJVHklRhDhLFj4UgjRrrgCB+e3&#10;lNhGMoYWimTKtFJdCwmCU/cvMglZsBBChBtV3JiPXVaGHir+5xCP8Y6dOifOC2jf6wzq1FVo87Bg&#10;ITSgxA6VKv61ia2YSCulU2cvBurFJLhgsXnc8dzFKwGMAYILHtkUP1yZSkiZzGA78d3Z9x8+tmkZ&#10;Fix8HYRKFQ9rYjtNUy75i0lgsozFMW/RGu1yKCXu27fv0bX3KHHBFCwvn8zD9oJ4BRK7fvMeYkwS&#10;kNiafzWaR85dvNZUxpCXNyAC37BzfvVLgjk45qJrJvqd8GtAERHgjNhqDH4TYjO19x8+4t69h+IO&#10;lof8aRjBfGi1tWXbfvwUKQ1GT5on5oTKEQCNIq5cuy3GFTRWUA4ENP9o98WWmUYBJODjJ0/F/1jJ&#10;Co1QrGx9MQxQdses24MHj3H0xDmcu3BJzDlVHfmX4S5cvCrGCDR4qNusm0bsMxqx1UTz6vVbnDp9&#10;Af/5Mw2Gj5mJO3fvi0UVjSmUYQrzokNGfhSoPt24fVecMzAM2/jipas4cuKMGI9wMtHKY9uQsxle&#10;0MZc0zy0svI7TVOV4QyNWG7duoeDx06JDTvtodVuvsrn9NmLOHj0tJhUqmegks79h3jy5KnYT7Nd&#10;OGHxHutD/2u03qIGxfqoMhlBgx32wcGjp8TxAydSY1ixi799H6fOXJB+4THZ574vcPHSdd1x5ZMn&#10;z8QJx+lzF8X/uoWg4XJrbBKHLnPyFquJomUbiMtfr3odce3mHXFlRAn4019pxZSQ0vLOvYcyqGs2&#10;7Iz8JWqjkGc9ZM9fBS07DBTCMD2PsvXRsv0AcRyQNV8lzF64WuL+Ez+neMwoVr6RDE5aB82Yswxu&#10;RaqLs7y8HjVRs257cSNMcHDWadQFGXOVRYFS3qjTtLuYFCbLqBFbtQTbhJOSewlv/DtSaqTPVRYV&#10;a7bGjj2HUaxMA7H3ZRuSbB06D0T9Zt2FJMSO3QdRqFQdGdC0CvOq0x7Z81eWdshVsKo4ZRT/ZoY2&#10;W7R8I1JlKSn+4lR/7Nx7BNlzl5ZrHz5+EKcH+Ut6o2DpOnAr4oX6TbqKc0iCBKpepy3citZAkTJs&#10;v8ro0G2I2LWTsJVrtoZ3k65i5hkvVUGx6jp15hJKVWos7cA0i3rWw4rVWwKMB5LYZ+RU6Rv6XMtF&#10;k8oy9cRSjWC/Nm3TFyUqNka9Zt1RsVZblKnSFBWqt0KH7kPx9OlzLFy6Xswz8xTxQt5iNVC5dluc&#10;OW+z4TZMphbsCLHZJhGWxKab4GQZi6HXoHFCTNo5Z8tfBbMWrBLvoxOnL8JPf6WRwUIPK2/evBOV&#10;OnZSdzHDZJyRE+bi10hpsXTVZiErvaZETZQbQ0ZOF7dDNB0k8eiBhXa7/E5tYO/+o0iQuhAGDJ0k&#10;byChzy56uqRfMUpQuq395fdUGDdlPm7cvIPV67cjfupC4tWDmoCd2B9Fus2ct1K0C6Z3+txlzaa7&#10;UhMZ5CTuvQcPkSlXWUSOmxOHbHbNjdv0RcmKTURSNm/bT+zNt+88iMtXb8Bn2BSxv6aDCGOr375z&#10;T5wsNmnXR7QBOh3o0GMoYiXJK2GXr9+KJOmLYv6SNULUFWu24O9Y2TFszEwxXew3eKI4pThzTtNm&#10;fEZMQ8I0hcVcklKfL27gBEhHh3QyeP/BQ9Rq1EX8m/FtJ9QY2nT2QYWarfD4qV37IDjhxUlZEDPn&#10;rsTTZ8/EzfGv0TOjdcdBMrENHTMD8VMWFE8vbDPaXafLVQa1GnaSvQmagEZLmBt1mnQVV8OcEGgn&#10;XrxCQ3HmQFjEDohQEVupbmFBbNpUp8hUUhwc0DEdHQNev3FbZm5i49Y9+M9faTFj7nI9Dp0D7D98&#10;UmyKd+09Ii5wfvs9mUwClNh0gFfOq4WosQrcOMuWrzIqeLWUehCDh08RJwB0H0Qb37PnLqNZ+36I&#10;kyK/DN6ipesiV6FqYlVFkJx0QKAT29AW/E776v/8ngqz5q3S7w0dPQOJ0xWTTbU9+46KFxiSaNSE&#10;2SIhE6UrisEjpwkB0+Yog54D7N5ROLGlyFxSXP2qPBToOIC+vuhYQtxE5SmPjj2Hie1ywVLeyOpe&#10;WdqT9eLkyWVI6bL1RVNgfWjHTBLRtn30hNkyYdHvGNPLkqe8uPxVm4ycPChd6SF00bL1ol5T+jNf&#10;2Yk1DAnaqXPZcvj4GembrTs0Z5UkLqX5gMETkTKjh/4SAC6h6IKqYateQvyR4+fix58SincTUdvf&#10;vZcJKVLUDOJvnLCIHRAhJrZqRJKBkb90g7LjFi3bKP6kYyfNJwOUHjHpvICgXzGuW43EXrV+u3jb&#10;KF6+IVp2HIAaDTvhvz8n1Yj99i2SZiouu9eyrrOtQhWxyxuI3abjQHFhxGUAVb68RasjVbbSSJap&#10;hAzcnLk8RVWk6x2CE0W9pt00VdwJsUnc//xBYmtuhYnbdx4gXupCIvl69B2N2o26iGSuWLMNlq3Z&#10;IpKRnkSpVcRPVRBjJ8/T0yQJ85Wojap12ut5KNB9EF050QXvyjVbkTprKSET9xXS5PQUb510I0Qf&#10;427FaomLoVIVG8neA8nMdEtXbYaWHQfKsoFvM9m686Csr7O4VUKtxl30vIhLV66jbtNuiJXMXbyS&#10;lKnaQjyWSvsahgT3BWo37gL3YjXRuFUftOkyGL9FzyJLJxL76PGz4uedS6xOvYajQvWWMqFxkub9&#10;Tj2H4T9/pcHV63wtj/ZUhCr/r78mFwcchEXsgAgxsQk2Ylj5PKOEpf0zO5UeVIaOmSkO5oaPmSV5&#10;rSex/0orDgMJbnTR/W7eYrXw0Pb+LA6WPyOlEPe9IrEzeqB+cxuxdYLdR/Z8lVHOiy54td3Drt2H&#10;IXOecvKmD0pjxqWmQHWUEtu9kJftTSDaJEM11qtOB0lfbZ4ZsWc/JXZKUcmN7eRZtRkate4tEwL9&#10;l61Yv1VUfpI8cYZislHEiYSaAB0BEozPCSV1ttKo1bRbgH1p3q9auy08KjREu84+KFWugXb940fx&#10;GprPoxbuP3yEt2/fSIdzyaI2vDLnrQDvRl1tBPkoRE+crii27ThgI3ZF1G7STc+LkpQTgq+vn7TL&#10;ohUbkKdodWTMU14cMdrDvUe/IZOQOHUhkcj+H7UXFv6TMBdqNtAkNr2olPFqjlJVmoh/t76DJ9je&#10;WKK9yaSPzwT8+EN8eT0Pr3Eypa/x3yOlFicTX3r8RRQ42xVXCJLYYaWKc11bsnxDcfLOdS8HM9+H&#10;1boT12TvsWHrHvz4h7bO5X2q6pTqZas1F0LSMQI3mP73c1JMsklsPh7jZhkHsQLV99xFqiFfSW/Z&#10;FKOauXTlRsRJ6o4ps5bK5MJPx25DxY8aVVpu5vwZJYO43mG56KwvY54KSJa5uFNiHzl2Fj/+mhwj&#10;xs6U8EqVpWtj+uSOkcRN1vd8ApDFrQJ+iZIRHXsMFeJwUilfrblsmJEUnGDotjhaojziLsr+cEkD&#10;+4GvzuE7wZKlL4bJM5bo9wYNn4rYKfJjzYYd8uoiEqdm3Q5CGpKHLnspqekaiJMK3R5HS5JXnDUK&#10;sd0roXbjrtpUQo+tT5+jadt+4g6Ybcddci4xEqUtIj7fFNj2rTsPRLJ0RcRNFR9V7txzWBwy1rSp&#10;4pNmLELMxHlRtJQ3qtdsJW8f4fKDu+8ykW/eJU4Uu/UbJWtubpQWLV0P2QpUES8yX3r8RRSEiNiq&#10;EcNy88zP76VszHCDJU/RGkiZrSSiJ3GTjTHmxU2k6EndxYspXc3yUVWn3iPw419pkbNgNXGi51Wv&#10;PX79NT7GT5ov/rcTJc+Peg07ORCb+bToMBD//k8ipMlaWnx/cY3bsHUv/BErK1JkKYEEaQshfurC&#10;2LnniOTN9SmJ/GeU9OIdlBKV7/aKm8QdJ05pvsSN4MSQMnMp/BI1E/KXqiO73EyHj5WixMyCDLnL&#10;y+DnNe5+/99PiXDw8Cm9TXfvOyZvyoiaIBdSZC6O//yWQl6hI4/gnBD77r1HSJK+mDhq5LpXuwHx&#10;B1axViv8Gim1OC7ka3LiJCuA3fuPSZt07zda7hUuXR/5S3mL6+YEKQrIjjonwExZS6GKN9V/jdjM&#10;a+qc5YiaKI/4B+eTgb/j5USrjgMczgQw3JYd+/BXzGxImt4DFWq0EhWcSxEv7zaiKS1dvQVZ81eR&#10;PuPbTD3KN5CN0PipCuH8xet4//4jeg0aj99jZpHNzsRpiyBuigJYsGxDgLHH3+Zr3ytCpYqHJbEJ&#10;Hs9cvmqz7JiOmThPXsKmnrsyb+6M8m0a85esE1WQUmjl2m3yChe+zI1vuuDbPiiZPn74IPdIXFVW&#10;+Wt7Kd3CZesxddYy3UkfpQ99iY8aP1sk/snT2ovpFK5dvy0eVLnDvmnrHkmDu8zO3tnMfLicmDV/&#10;JeYsXK2/lIBrZb7xkdJLDUaqmvQqqjnq00DJfersJYyfOl+kPl0EP3r8zEYupYrzefgHWXvypQQJ&#10;0xSR182qN3yoclD15rp+yOjpmDZ7ubzwUNtz0J6DU9rzScPSlZtlQqKzQT4ZYDpcyyrXyaoNGZdr&#10;ar4IYNCIKfKE4PnzF4r7+pRD1ZnOA0eOn42J0xbiwqXrkt6+A9rGKF8TbNwgJNi+URPklvKyfMyL&#10;zhiHjJqG8VMXiKakJhjjkRjt75cfj+ERoSZ2WK2xFZiu/TCGrcuCcAfLcEYC2q4G3tFBlFulFVjd&#10;eE+c0gdyPyQwkkX9Nty1EVeb0GwBHJkDfznY0aLjQLh51JK3qBw6YncJrEXR0tHa1PhiBLvUV/cM&#10;sUx/nZdVtYX9YsCm1SbkgO1FL6n5PWohTdZSGDJiqrw3nMsUj/KN5PPg0WMHrYT5GNtBymMR2ylC&#10;pIorhLXEthAycA1ep1kPOZRDyRqeBjgfkQ0dO0PetVbZux0aNO+OQSOmylOB8FQPV0OoJbZFbNcB&#10;/XVzvcoNN76fKzyB44fLLC5PuAziBhsfeSrtwBpfoYNF7AgD9YzevBxxfSi5rI0k43iyJHZoYRE7&#10;AkBWmrLeDJ80cCR24FZrFoIPi9gRAIrY4RHaXqC57LbfTu9ZCA4sYluwEAGhdsWd8TNQYjMwI1rE&#10;tmDBNWE97rJgIQIi1MS2JLYFC66LUBHbUsUtWHBthJrYlipuwYLrwtoVt2AhAiLExCaRLWJbsODa&#10;sIhtwUIERIiJTVjEtmDBtRFiYlsS24IF10eoiG3tiluw4NpQxHbGT6fEJiyJbcGCa4PEDvHbNi2J&#10;bcGCa4PcDJEqTiiJHZj1iAULFr4tQrzGJixV3IIF14Y6UuqMnxaxLVgIp7CIbcFCBESoNs8sYluw&#10;4NoIkcRWz7DDlthM70unacEOrW1dp5WDWwpnJXZ2zQKhNs/IVTOcEpsIS2Kb30nlFJLnJ8IEAvuw&#10;/lx8iTS+BbSOVu0caC3Mb/Rw0uROLgUbWlx7GYxlUQJEhTPGcITjNWchvleEalecjR5WxA4MdCJ/&#10;6/ZtcS4vr3cJalAGCZNHT9toCGk9jOFlIIayNF8KzuoUGOR2MJzxq7ta/UyECzKu+Z5q5MDbWq4Z&#10;XhLgkKeTKkmLf6OXCji2g82fuwuMASNCdfKMgb82sVeuXodWbTvi7LnzMgBCAvOg0GEYMSEdICqo&#10;fRAGP25YQC+7/Am0xgJ9IAZRX+MdVbvAQ5vhGFsRNqhE7EQxEdtJ3s7Cfk0Y8/zaeQcXn0XswBbn&#10;XxJM/8rV6+jSrReqVK+NceMnBapiBAY1pgJARsxH/WZI6qJCanHMQ+/bITjlCfyOHYGHMaT9MbBQ&#10;xusGYtvK54yMxt/O7hsh980XvylcqzREqFTxsFxjE8Y0z5w9h9btO6F9x24Y6DMULdq0R98Bg/Ho&#10;0SOHOJ8C0zx5+gLadPVB8QoNUbVue6zbuBvvqdqHEHxP1qGjp/Hc108ra9A8+gqwF4Dvv+o/dBJW&#10;rd1uDqSB78v+6I+zF67g1p37wXjXl5b2hcvXUKxcA6xYu8VwK+iKP3z8BI1a9sK6TTulnR48fIxL&#10;V27Id/7NXbAqho+dJeVxlhJfI8x3kjMesWjZeriXqCX9aAzN1+o2bdcXp85cNMQOO/j5vYB3k67o&#10;0nuE/JaSmAv/jfFZEjusiK3A9EePnyjS+vadO1LQEydPona9hth34KA5eJA4ffYSEqcriiz5KmHQ&#10;8CkoVakJosXNiQ1b9+l14ADjq3uN4D0OMOMrffcdOIYEaYpg3+Hj2q6jjSx8STtfMi9CSu9r7Rvj&#10;GtNQafMa0zeCaZrDErymdjl1RVVPV7tOYvcaOA5LV292iGdMj0QpUqYexk+Z75C3lj7T1C9JHF47&#10;eeYiEqQpjCmzljrcU2nK/Karz9r3h4+eoG7TrvLubP72GTkNTdv1kzqQsNFiZkWnXiNs6djzVG32&#10;5OkzlCrXAItXbJSrfE94lIS5se+g/V3dDHn4+Bk0aNkTJ05rxFbtx3I7g9ZmfCWvVnfj5O4snmpj&#10;re39ZULP51ELtRp0MgQyxvj2CNHjLoWwltgKL168xMDBw9Gnvw+ePn0m+fJz8uRpPHny1Bw8ULCM&#10;/YZMwn8iZ8DMecvl2q3b9+BZpSm69x+N16/f4PyFqxg2ZiY6dB2KVeu2yQvomdeaDTvQoccw9Og/&#10;BvsPn5QXyLdoPwA//JEGzdr21STKoycYM2k+WnfxwZiJ83D/wWN94PFNmBcuXYPPiKmiLYyeMBcP&#10;Hz+VwwMbNu9G517D0bHnMHmJPAcY0xsyegbadh2MhUvXw+/lK7x5+w6btu5F+25DRBqfPX9ZysY3&#10;U67fsgcdegxH/8ETcPPWPSn3rHmrsH3XIRm8u/YdFfJ06DkMC5auw7Nnvhg8chp+j5UFpSs3lRfK&#10;UwPZsGUPWnYcgIHDJuPytZuS/qPHTzFz3kqZKMZNmheA2EeOncb0Ocsl7LnzlzFt9jI8feor5Rs5&#10;brb8HTJyCnbuOYyde48gU96KyJS3AoaMno6DR08heqxsqNWoC8ZMmodho2fg6vXb2njyh9Rt1PjZ&#10;iBY7O6rX74AtO/ZjwrSF+Cd+LkyeuQQDR0zCvMVrpX2u3biNURNn4+69h3j67DmmzFqCDt2HSZoX&#10;L1+zEVWb2O49fIxpc5ahU8+RGD5uJlas2YL2XYfixavXWL1hOzr1HA6fkVNx6uwl6btnz/0wY85y&#10;tOs6GH0HT8SJU+fx3PcF8hevjdoNOxtGmWtBEdsZAiU2G+hrEJsDc/PmbajboCmGDB+JXXv24s7d&#10;e+Zgn8Sbt29Ru3EX/BU3O46fPCfX2GnPn/tJx1Gap8tWGu5FaqJpm76Ik7KgqH0kWaK0hdG1zygZ&#10;KNXrd8KlyzdQvV4H/Pu3lGjQoodIsr6DJiBNNk/MmLcCZao0x5SZS/QXzD/3e4EmbfrCu1FXDBg6&#10;CdET50XPgeOwZ99RRIqRBS06DECbTj6oVKsNrt+4ixzulUWbGDNxLspUbY7N2/Zh47a9SJahGJq0&#10;7o0y1Zojfa4yon7Onr8KMRLmRaNWvZCzYFXUa9YDN27eRfrcZdG932jcf/AIZau1RM8B49Cq0yDE&#10;TOaOOQtXoeeAMfhP5HQoWqY+Nm7dgxVrtyFZphLoNWCcpJEmRxlcvXYLnXqOECK17TIY1eq2R6SY&#10;WTBltp3Y+w+eQOJ0RfD46TP07D8Wv0ZOJwTuNWAsYiVxl/t//JFC0t20dQ8Spi6M9Dk80WPgWBw+&#10;ehrR4+VEmhyeqNe8B2IncUP9xt3w5o12WsrvxQupw98xsqBMtRbYsHkPJkxdgF+jZ4Zn1WYoW60F&#10;osTOhgVL1mPdpl2IFDMbDhw+gb4+ExA7RX6ZoEqVb4Q2nQfKxM3JgpK2Yu3WyF6wKuYvXovCnvVE&#10;i1u8fCOmzl6CaInzonHrPshbpDqy5CyLC5euY+SE2aLdTJu1DAWK10aJ8o3w8NFTFCjh+sR2uTW2&#10;gpJ6a9dvQvOWbVGqbCU0adEGO3bt0VXS4IDE9m7UBX/FzoYTp7VddZU2PxOnL8JfsbOLBH395i3K&#10;VGmKOvU6yAvlI8fPhRoNOmH6nGW4cu2WhJ86ayl++F9S7DukqeJde49E7KTuQpj1m/fA1++F5MuW&#10;4eO53fuOCKlJ4vhpCqN6g04igX78Kw08qzXHrHkrceXaTbx+8wYZc5dDxpxlMHD4FOw7eELKXrdp&#10;d+QpXF3SPXr8LH77Jz269x+DYuUaokKNVnj23Bf37z8WCcYXyWfKWx49+o3B27fvsGr9dnTrOxq1&#10;GnbG3/FzyEvmSao/YmTByPGzRRWv07QbEqUrgonTF6JNFx/8+1/RRErlKlwd+Ut4S5jDR08hZlJ3&#10;qbsCJXr+kt4YNm4GylRthp+jZkD77kNRpEx9NG3XH9eu38YfkVKj39BJ0m4eZeujXKXGkt65C1cR&#10;LVYWdLSp4mWrNkPBojXg5/dS6fW4ePkGkqd0x+QZiyW/CVMX4p8EubDnwDGpZ7pMxTBw2BTpt7/i&#10;5sDBIyfRvutgRIqaSSayFWs2y+Tt76+p3E+ePkeOAlXhUa4hLl66jko1WqNwqbp4+eoNKldtjkKl&#10;6ki4FWu3InqivFi0fANu37mPYaOny3o6T9GacCteSzSygiW9XZ7YSmKrca7wbYjtZAeV0u/OnTvY&#10;tXsf+g7wQe16jXDg4OFg583y9h88Ef+Nkl7UW1KOkterdhtRM8dMnoc/42THlu37RP0vWb4Batdt&#10;J2r3iHGzhFg5C1WDR9kGMpinzFyMH/6bRIjNsu0/eFKkeuXabZEiS0kMGTVNrhO37jxAodJ1Ua1u&#10;OxmgabKXhleDjjIwqa42ad0HOfNXQYGStUVzWL9pFzp2H4bi5RoiQ86y2L7roAygYp51RT09doLE&#10;zoCufUehaNmGqFKnjUiiR4+f4djJc6KOUt3tM3C8TAwZcpdDH59xGDRiKqImzouhY2fKxt/vMTJj&#10;5Pg5QrLq9TsiYboiGDRyKnoNHAvvpt2wbvNu5ChYDR7lGslS4PCx0yLxjao4lxOcrOKlKoiCpeqI&#10;tsPv1EqoUVy7fgt/REqlE7tYmfooVbaBTHY6sXsOl3ucTIXYL17qa+wLF68iWUp3jJ40X/IjsaMl&#10;yiP1Yvulz1RUiL3eRuxDR0/hyPEz6DloLKp5t0fKjMXRpEUvaTfi7Zu36OMzAUkzeKBizdYy2e09&#10;eEKWIhUqN0XBUnVlrCxZuRH/xM+N+UvWokSlxqJ2z1m0RrQW9+K1cM9GbO/GXfS2cDW4NrEB3L17&#10;X9bTvMZ8Hz9+jLoNmmDGrLk6eYKDCxevIUqi3MicpwIGjZiCkpUa46dIqbFy7TYcOHQCf0TNiCre&#10;7USVo/TmWvng0dNw96iFeYvXoFvfUUia3kPIRwn7w89JRarevvNApGdl73bYsfsg8hSpDq+6HUTy&#10;E8dPnUfcVAVkHT13wWrES1FQNADmmyFXeZGAXLslSVcU23YdFIK06zYEi1dsQPpc5TBi7CzMXbgG&#10;MRO7ydqvRv1OiBQrKzZu3SuDOnrcHJg0baGUvUT5hiL5KbG5p0AtI37qQrKs6D1oAiLFyo6hY2bi&#10;8LEz+DNODnjVa4+z5y9h+uxlonKPGDdbBn681IUkDCV5zCRuGD9tgUhgxiGx1UCRPYiNO/Gv/yaR&#10;Ou3YfQgxk7jDrWgNvHz1WiP2H6nQb8hECV+iQkNkzFkWq9Zvk7VqtJgmYhdzJPblK9eRPGV+KQfb&#10;fcLURYhqIHY6E7EPHD6O9j2Gwt2jJuYtWoviFRrBrZAXnvn6SV9wM87NoyaiJsyDLO6VRMXmBPnq&#10;9VtZTkVJmEf6opxXS8RKll/K+GuMzChdqSk2bN0LtyLVJe17Dx7J38xuFWW55orv9CY3Q6SKqw7l&#10;jBAmxDaAa6PxE6dgxOhxePT4ieT78OFDNGjcArPnLQg2sbWBCHkcUtW7nWzi5CnshYnTFsqG1fv3&#10;7zB/8TpRs7LlqyIbV4+ePMX7Dx/Qpc8ImaULlPSWTRuC0qZ89VbIU8RL1spcZ3ONnKuIl0iCk2cu&#10;6Xm/evUGPfqPlXQbtOyN2o26oEe/sXj6zBcduw9HvuK1Rc0eNnaWSJbtOw+iaNkGUj5K0mvXbuPp&#10;c1+ZWLLnq4y8RavLZMBdWj524cYYJxO3YjWwedtePHnyDDXqd8Dk6Yvw+MlTVKvTHnmKVkerzj7w&#10;rNJMJA/z4WTEMpH81Ew4oWV1q4C8xWpg/JSFePPmLW7euivr/VyFqqFd1yFo3q4flq/Zam9XPtJ6&#10;9AS581bE3IWrpX/qNemCseNnyf07dx+gUMHKmDZnufTBkhWbkb9EbRQuVQcnTp5HiRK1MXbiPHnk&#10;1r7LYDRv2QMvX77Wd9ZfvHwpS4qseSvKjvjSlZtQxLO+tPf9+w9RvWZzzJq7XHbJC5bwxtkLl2QC&#10;r1yzDXIUqCKT5NZdB/UnArfv3JPlBdfnfQaNl7b5I2ZWzF64Co8ePUXTNn2QJU8FkdzcNKU2M3/p&#10;OpHY7F/uHbRo31/2ZcZOmocsecpj9MS5WluEIQ9CA5fePONAOXjoMJq1bIeefQZg5Ohx6Na9Nxo1&#10;bSmPvYKbt64B+PvLgOVai+oriavWc8yLROGuMY+vylFBf39RG1V4NZFwl5XqKcnJiUEmutdvRE3n&#10;rrSxXPz+9p0Wlve47uWH1xmXg0SVRSagj/548fIVHj95LmnytwrLcnCdbZzQWD6usSkhWQ5VR4bX&#10;+umNEJdrde26/REP01JlUelo9bQdk7Q9s2fZ2Sash/HxmIT56I/Xr97o15mPHPu11Z3x5XGS7ZER&#10;19CSh2h9byRdpsRyMK60gVzR6i3leuYr99hG3IfgYyqp2xstbabLtFT9pc5Pn0le9r7/iH2HTiBS&#10;nOwoX6MVRk2Yg1YdByJ+6sLYe0B7fMaysD/YLh+l/7WnMBwX1CSYl7Hv2B+vX2tS0djnrgDX2zyz&#10;jShJ1/b3yNHjaN2+I6pWr4PuPfvh5Okz2gAIRd56R9svGO6an2HzmbRGfGcIeFXRwXxV/Qt411k9&#10;HMKpH3KBYdXzaO2jtZOdDHKSzhhV0lfPvvmfrU62uPa8bX+NmeuXVJoOJTOUQfWX8V5A6KUOOlig&#10;0MqvEggqEfs9Y7E4bk+fvSiPLus36yn7K5T+9nS1L9Iu8nhMT8YJlPptG6efKNHXhutJbNVWtnTV&#10;3+UrV4mk5jNsdT/4eRs7WnWcumAgs6F35KuMCnOP2S/oYfQ7ZrIYwwcktkNYhzwMsEXSwjkGMpTC&#10;nrZDEEPZ9DKpkW4uq2lS0/8zXzUMaP2ymrYMddJvG/Iyxgz4xQ7bpQDZE06CB4Ahf/lqDq9+B8gn&#10;YOIBrzjCOGkGFe5rI1TEDlOJbYJK/+2bN7h44aJBvQhJU5o6KwDx9Bu2QeoYI0B4h4FjJ78a1AHC&#10;B1JOh7CG9Jy1qdNr+v8B72mwXzfG1/Iw3JUkbKkZJz6nyWr5adqB7YrENcXXbwdsEz07lYm5brZ7&#10;xqvmNJzBmKTzstug7gUIF+CCkyuOCE65vgVcTxW3YMHCZ8MitgULERChUsVJZovYFiy4LkIlsS1i&#10;W7Dg2nBp664vBic7IPomj+07n5PSYIPPSh88fCJnr3nd1/cFbty6pz8XJvjclEc3791/JM9jta0k&#10;cztov9Ud45acvuGiLjlE1X7wuCYNOsSAwfGW9lVvd8cEtOv6HrVDnuy3J0995fnrp/pN1UlSMAU1&#10;FlvPwVCMwFN20kpONp9YZx6RlfMEeixDBiawb3gYhn3GZ/y08NIc+Rnys0VXz6X5TN8IxuO58PsP&#10;nujnBALm5qQM/pC8bty6o9sIuAJCJbEjIrF5oooGFddv3hY7W8+KjeRwxKQZixEreX5cvaEZgBA8&#10;pEDjB57KevnqlQOx7VnZHoPIc2dtcKpQPGZKE0E9sEPZtB9nzl1G9AS55Py66Zb21YHYhmfXRmJL&#10;xlo4DtZpc5chq1tF1GnSDS9eaeenA0PIiG2YpMzVcYCBaOqK9IP2bF7VaemqTXICjs4g7LUxZ2BP&#10;iSfksuarjBIVGos5bua8FcT0Vg6sqEC26JzU6jTpKgYeRvBwUYbc5eXkIMOoKEaosjpehJxPj5Ig&#10;l5iLugpCRGzV8PwbnoitZmnlQF07/aVVmn9578z5q5i1YIV0avW67VDc01vCjZ+6AH/Hz4lLV2/o&#10;6TGd3EW8UKJcIzx+/EwkN8MSavjdu/dIjoKaxyOlS9PWfVCldhuRTHJiy58D65lIDHWCi/bAUWJm&#10;xoYtu6WNX716KyfAtNNQ/jIQabmkQAmkTnLRc4lIHUPeL168kqORHPQ0XeUpMp5wYzhKGtaJ+bAt&#10;eBZaOz3mL44jeKqN7cS68tQY8eTZczym5DdmYigHNR8eN2Xbs0y0g2YbMR/modpf9Q3zUGNpxtzl&#10;iJOygFjiMY52Qu6tnKCTk2oSTDt5xjPj12/eQfpcZcVSi6fnRoyfJe3HOrM8TJdtxjx4THXRig1i&#10;MKPKe+/eA5H4abJ7omzV5jIGaAwkJ+F4su71Gzl5JtqZv7+cTrtz7wF8/bS2oFENzUlpHecqCBGx&#10;FcKbxObRwlYdB2Hc5AVy1LBBs+5igcWObtKmjzgeWL12m5CNg6RGnXYo4ektg1BMBePnEucDBOvL&#10;6zwnnjJTSVSt0wH5itdCh+5DZQBQYrTr5IMCpeqgkGc9DB41Xd+d5MCgM4e/4+ZAnBQF0KB5T1y7&#10;eQejxs9BoZJ1ULB0HVSs3hInTl8Qo4coMbOIxN6976ic8+a5dLozqtusBwqXbSBnyucuXisDsGXH&#10;gahMi6VGXeWcOc9CszyKduOmLUDUhLkRLXEeNO8wANt3H0TVOu0wdNQM0VROn7uEdZt3iRbCcteo&#10;10EMHFgfGrU0btNH7LdzF6gq7VXGq7kYe9BUlONBYfCIaajTuJvYNbMcDVv1Qu8B4+S8ec26HXHs&#10;xDkxqqBxCyeVvfuPyjns46c1ohEz560QK7FTZy5gycpNyJmvIlp3GgQ3j1qo16w7bt++L5MGLeNy&#10;FfZClTrtxKSU5qKcHN2KVMWy1ZvRY8AYtO3kI+fPaatd2bs17t1/iEYte4oNNtOgLTvP2XvV7yT2&#10;4hWqtxIHEmWrNcPCZRukbn0GjkWjFj3k+OiCpbTjrovCZeqjYIna2LH7sBD7t+hZMGn6Ir0O3xqh&#10;InZ4k9ic9TkI0uUsi4NHNM8ddEywZ/8xxE5eABNnLMbYyfMQL1k+UYFr1GmPEp51HIitJLYiNiV2&#10;ojSFxQXR8DEzETd5fjH4p3FAotSFxM/XmElzETVBbuzZf1TicpCcO39FTCRp57z34HEhDstGk841&#10;63cgctzsMhmQ2FFjZhVvKrkLV0fbzoPEc0f3vqORKH0x7N5/DH0GT0DCFAWElLQVTpymCKbOXoZ6&#10;TboifsoCOHj0pN4Gp85eROY85ZEqSynxlrJ6/Q5ES5hbJrNxUxaIOpkoXVHUbdINu/cfRaZc5dCs&#10;XX+cOXsJCdMURukqzcTMNHrCPGJgMW3WUnGaUKhUXdlzUCDxoid2E+OSCl4t8b+oGdC510i07eyD&#10;P2NmxdxFa9C8XX9Jg8Rq33kwPDzrO6xPjcQeNW42/v2vuEJSnxHT8Fu0zOJgYt7C1UiUogBmL1gt&#10;bUeLLRKbdtY//BBLTGtZrww5yoiJbtPWfVHOi9L4GTLk9MSoCbPFewr7Z/7iNZg1fyV+i5IBlWq1&#10;Fu8zMZPklcmHfVa9VmvkdK8kGhPNYcdNmY9tOw8iUoysaNCiJ/YfOqET27ikMH7/2ggVscObxKbM&#10;Wrl2q6jUzdr3Q7IMHsjqXgmNWvUWE0iaOtI0MX7KgrKuq16XxKbEfh+A2ATV2NyFq6FQCW/ZXDt/&#10;6RpSpi0i9s109UNPLUyfdtGRY2QRu16tk7XjmBnzlhdpSXBA9x06CVnyVxYzwJ+jZEQ/nwkywfzw&#10;W0pEipUNsenn69BxkcClKzfBn3GziQRMk7MM4iTMg+27D2lWYsWqi7q8bNVmkWB0m6RAo5XCpevJ&#10;hHbj1l1s2rZH7KZ37NHs2rfu2I+ff0km7UQ0adMb2fJXFpU1eaYSUrdrN28jQ66yqFCrtaimNep3&#10;RPb8lW3eYrS1OLUQmkRSG6KhReR4uUXr2LX3MGIldRfbd6qx1FhoaZbJrQIGDp3soNDTHVP8VIXE&#10;Go9p/PhjPLHvpvEH7ciHjJqOAUMmIl/BStJHV2/cRuocnijiWQ8XL5PYcWVv5N27DzKZU7Vneyxc&#10;vkH8vdGZBUlPzSNF1lLSn/SKQi8y5Wu0FPPT2MnziybFsV6jdlvkLFBVNCNOWKwz+/env9Ohhth0&#10;H3dJiR3i59jhkdhUwSLHzylrt4EjpsC7cVdx9VOuRksxrRw3lcQuhLMXrorE9ihVW9ZwJPbf8XLi&#10;9LnLemoisQtXQ7Z8lWV3/NCxU0iUqpBIS0qjxBk8xGHCynXbxNzx6HHNaEUhQ95yqFS7jVzbsuMA&#10;foucXrx10rFAjMR5xYSSxP7PH6nEGUC+ErXQsGUv+Pq9RJU67ZEgbRFRAZeu2izmnPRU4k5iF6lh&#10;ILYb1m/ZrefJQVmodB07sbfuFccJu/cekftHT5zDf39JjpnzV8p6tFy1FpLv8dMXkDxzcY3YN24j&#10;Xa4yqFBTI3a1eu2RvaCJ2C1I7MoGYufE5u37sHPvYcmP/s04frzqdUDanGWQMksp8Tr6SWIftxOb&#10;bTVmwhyky1ISN2/fFW0kUfqiYl+tETueeMVhPs3a9UOyjB6idbBNhdi5ymHspPkYN2WeEJhrd9qO&#10;x07mjgo1W2HHnkOIlSwfho+dKX1drWYb5ClUTcqTNHVBsdm+fPWmeHOp2bCTEJtr7PFTTWtsY6W+&#10;Mr4Tia25sm3csheixs6Gs+cuY+ykufj595RYt2m3qJJUoeMmdpPOb9V+AP73ZxohNWf7//yZBlXr&#10;dhAbbYKqPWfsZJmKi4eNTHkqIFXmkrh85abY8f4VJwc8KjZCZveKSJ2tNI6fPO9QltJVm4u6OmD4&#10;JCxfvRW/RU6LIuXqi7MG+iKj0T9V8b+jphNfX7v2HhHCr924U4j3V5zsKFa2oeSbIU8FXKYr3yLV&#10;Rb3lptqSFRtll5ZLAwVuEtGunLbN12/excYtuxAlfk5xNEj4+vqhVKWmiJXcHR7lGyJmsnyYs2CV&#10;OHlMnLaokInETpW1lPhi475FJe82opUIsW1juE6TLsiYq6zYfFOV/SNGVplEKAWjJswlPsQ4ZuYs&#10;WI3//Z0GtRt1lryNJKBTRE5MtLxiGj/+EEPWvRx3//0nnSxVqEkkTFNI1sceFRohVtL84tWEzgt/&#10;+CEGxk/VJpCtOw7gzxiZxVSTv+nWKF3W0hg+eqbsZcRNWUA2zbjUoGbGvQxOfPQ8kyKzB2o17Y44&#10;yfOLlKZTyiQp8qOAZ13Ub9kL/yTMjWp12skmX8xkbshbrCbu3n8k9RBahDdiqzV2YA/AXQ9aGc+e&#10;uyIODbhzyk4aMmqGkJV1OHjkhHgS5YzOdTD9hC1evkE20yhBh46eIaQhOJBJ+lXrtmPA8Mnit2vX&#10;viOSDQcPvYp0FM+mY2VjxdzDdJJHk0GfUdNknTl74Rq06ewjG0VUVekOiY4IGYbrQ+7QTp+zApNm&#10;LBLPLCwXnUHQ8P/8BXrw8BfPJlxrcqOIkxO9u1B6KXA3nt456VyC9s2XrlyXMFSvNfjjzt2H4gSw&#10;ZaeBWLh0nfQxy0f3UHsOHJc15uhJc8UpBTUAloOeQ42bZ1y3jp+yQCY/OkCg9xRKN2oV4sft0Alc&#10;unwdsxesQrQEuXVXVfb1qL+o3YNHTZM2YBrtugyWXWs6ZKDrJrY1VXAuG1p3GSz1nr90PWbMXSF9&#10;xLZhu7Nc7N/RE+eIcwyCbUmtgX7T2CaciOmskd5jN2/fj1kLVoq2ceDwSfQeOE72NPj4bfKMJbIU&#10;Wr6aXk2HiGNFbhxyE45tThfJPQaMxe2791VzBrCY+5pQxHa2zndKbBUwfElsrYz2/4Mqs3p267gJ&#10;Yhy8Rjjc05M1DlR1w1AGJ9kzDYljuCbx1bN2w3V1TxHB8SN3TaHtcJaWBlv5DP7PnYcLHpyPC+0a&#10;PZtQSjZr319zXmgitjM4tqdckI9Du8lfe1uo8No97SN/TGmpNLQkbPdsk7SCCs2/zsLzo7k5DrwO&#10;XxOfJbHDD7EdOyBAp9vuG0Lbwujjx37HVF9ntdfi2A6mSJ4qXGCdbr9mL2fAgxBOf+hfjWk7yyNw&#10;mNtCXdPraiNOgFRNxQhwPxBQjaZUVs/+jTC3r+2i7WO7L0FMOer3bO1nvm+Auqt9V1fs1+Wj2sTQ&#10;Dg5tYoDxvipXwFBfF6HaPGMFwhuxQ4bAB0Xw4Sx+SNINKlxQ98IAXzm7gAhJuykEFcd8Xf02Xw+/&#10;CDGx1awVsYltwUL4xmvbaUFnCJTY4XFX3IKF7wnkZrCJrUhsEduCBddGqDbPIj6xQ1On0MSxYCFs&#10;EOLHXQSJzYgRntgB9l/UBXVf3+42B7Rg4ZsiVI4WwuPmGS2VeNCfr+ehkcH0uSvECMQpDLx14LHp&#10;eSsPqsxbtBpjJs8XqzELFlwFISa22jwLbxKbB/T/jJ1NjkAWKOGNvB415ZRVSGB+Nkpil6zURN6x&#10;xdNVFiy4Cr4bYo+bPB+/RM0oRxh56J8vn6dRBY8gnjp3Ce/ea6/F4RHN2/ceikOBk2cvyvuvaAfN&#10;l+8p8c0jmVt3HpSjmzxfnSFXObEQs2DBVfDdbJ7x/DKJ3W/IBHnZO99PTVJPmLJA7JD5/fqNO0ie&#10;thAGDp8qBhc0tshXojbS5yyLOMkLYP6S9UL4Cl4tkJwGIBUbI0YSNzEYUI4YLFhwBRg3z8yIMMRm&#10;Ceni6MfI6RA9SV4kSFMYqbOXFocCtPKirS7tca9ev41kyfOIAwMaeIillc8EsTLK4l5R7LdpaZUg&#10;TSHxqUVngxnzlJePmdgi212/aSxEUHxHEpuqeCZMnLYIV67exJVrt8SUcdSEuYiVTCM2zRKTJ8+L&#10;viT2+u346e+04h6Hb8nku5bp5oevck2a0QNnzl+SNTav03CfxObZZ92bqeNy3IKFr4oQHyklwiux&#10;f4ueCavX7XAoM3fJ/46TQ1zdbNi8G7HjZkefwROxmsSOnA4Ll63XiV2/eQ8cO3EW8ZLnw9TZS3H8&#10;1Dmkze6JjHnKiVHDgGGTsWLNVv01vBaxLXwrfDcSe/SEOfj599RiT0sogXrz1n1xVfSff9IjY96K&#10;iJ+8AHr2Hollq7fgx5+TyeMsErtIydrwqttOvtds0AU/RUqFpBk8ULJSY6TPXBzrN+/Gb3+mQQ2G&#10;EV/g4aNdLERMfDfEpucMGt/TmbwRrMu1G3dkM+3kmQu4cOmqOBikUwE6PuQOOr2L0q8Z1XfWl84H&#10;6BHk4OFT4qqXLnPoCpgOAblO1+x4w0e7WIiY+G6I/fVhtYuFb4fvZo1twcL3hFBJbJLZIrYFC66L&#10;UBHbktgWLLg2QkxsEtkitgULro3PInZgh8wtWLDwbREiYpPElsS2YMH1YRHbgoUICOtxlwULERAh&#10;ktgKFrEtWHBthIrYJDMjWsS2YME1ESpVnGS2JLYFC66LUBHbUsUtWHBtWMS2YCECItRrbIvYFiy4&#10;LhSxnfEzALFVIIvYFiy4NkKkiisSW6q4BQuuDaPENnM0ALEVLGJbsODaUBI7RMRmQOs5tgULrotQ&#10;b55ZxLZgwXURYmIr0W6p4hYsuC5CTGzCIrYFC64NcjPYj7sUrM0zCxZcG6GS2BaxLVhwbYToObaC&#10;RWwLFlwb4ZzYzvJ2ds2Che8LLktstfvO1PUcHH5IIMMP/aL9m5OH88bf5nuBXbNgIbzBZYnNPPxe&#10;vJR3aL185ZiPOU/1S647KY45PAMFvOY0qgUL4RIuSewXL19hwvSFqFirNQqWqoOa9Tth7sI1eG0r&#10;KPO/c/cBnjzVXrDnQOxPfLddCZTGAcNasBD+4JLEbtS6FyLHy4l+wyZi666DaNdtCH6JmhHjpy6U&#10;l82T4A1b9MKcBaslvLMyOLtmBO87C+N4jd/55kwLFsIXXI7YV2/cRqpspVCpdhu8e/dOrr16/RrN&#10;2vdDzQadcP/hY2zffRC5C3mh54BxuHz1Jt6/fy9lunvvIXbsOYjDR0/ZXperle3chSu4fecBHjx6&#10;gt37juDEqfO2d1hrRH78+CkOHD6BXXsPyyt1hfRyM1DBbsGCSyNUz7E58MOK2Ldu30WaHJ7I5F4R&#10;J05fwIsXr+D/0V/eU813XJ85dwlpc5bBHzGzIn6aQmjUqjeePfeT91XnLVoD2fJVRobc5VCxZivc&#10;vH1P0nQrWgPVvNuisGd9ZMpbEfFSFUSHHsPh6/dC1vGVa7VFZreKyJa/MjLmqYBtuw5wFW4R20K4&#10;RaiIHZYSm2lPnLYIcZLlQ4KUBeBZpSn6+YzD+k27hIiU4gePnED6nGUweMQ0PPd9AT+/l8hTpDra&#10;dxsi90n+1NlKo/eg8fKb32MmccOGLbvx5Nlz9Bo4DnGTumP/oRNYtnIT0mTzlBfWM62OvUagz+AJ&#10;ePnylbloFiyEG7icKk68f/8Bh4+expSZS9CoRU/kcK+AGAnyoJ/PRCHqjZt3kcWtIqbNXibhN2/f&#10;i5hJ3dGxxzDMWbga0+cuR4FSdVHEsx4ePX4qxK5RtyM+fPgoEvjylRvImLs8ps5aiuMnzyNN9tJo&#10;08UHsxeswvFT5/Do8TMtrAUL4RQuR2xujvHxFslNMP0nT5+hrFcLpMnggVu372nEdrcTe/6StbLZ&#10;Vrh0PVTybotKtduiRoNOGDp6ukjhNNk90aJ9fyk3wR313IWrYcLUhbI+X7d5F7zqdpDJIVG6oli6&#10;chM+fnT+6MyChfAAcjPEqnhYrrFPnbkoa+Exk+bp5CbR6zXrjrRZS+L27ft2Ys/RiH32/GUkTFsE&#10;8xavlbB89r1k5WYh6OvXb0TV5vr77VttM27PgWNImLYoVq3bjm27DmLL9v3w9X2BK9duok6TrnAr&#10;VgP3HzyyeG0h3CJUEjssif3q1Wu07jAQf8XNIVJ0+LgZqNmwI36LlhGdew3Hm7dvRWpnyl0epas0&#10;xfLVW4TMTdr0RYbcFTB5+hJ06TMK/yTIg7GT5svkkCZbGcRLWVCk/pBR05A2Z1nkKFRVJoiVa7ch&#10;TooC6NZ7FOYuXiubb5VrtcGzZ88tYlsItwgVsZUqrnwqfWm8e/cecxetRZU67VC8fEN41euAJSs3&#10;2VQLfyHr4hUbUa56S3TtM0o21fgZOnoGSlZoggo1WmH6nOWSDsFd9uZt+2HYmBnwrNoMNRp0xtHj&#10;Z7S83r/H1NnLUKlWG5Ss1AStO/vgxs07phJZsBC+4IzY8hjX3//TxA4LiU3IUyZ/f9koo4pMItvz&#10;sZ8ff//hg6zJ1WKYYfj4ilJdVYJImak42nf20TSNN28lnj0vLdzbt+/h9+KVvg7XYG2gWQifcPa4&#10;65PEDktVXIOdxEbS2m9ru9vG64aQ+nU1BfBwy/R5K+Dv/1G7y30xFU/+2mMbETZ1s2Ah7OFMYisE&#10;SuywltghIZmR2LYLBnJrl7gG58aZRnYbsVV4LaQ9jv6fOYwFC+EH4YbYgSEoYgeVTGC3jMS2YCG8&#10;wkWJbcGChc+BRWwLFiIgQkxsEtkitgULrg1nu+IKFrEtWAinCDGxCZLZIrYFC66LEKvihCWxLVhw&#10;bYRKYlvEtmDBtREqYluquAULro3XcijLeneXBQsRCqGS2F+a2ExDpaO+Wx/r8719viRCTWxGDAti&#10;P3z4EPfu3cP9+/etj/WJ8B+O9SdPnpisCj8falfc2aTxVYlt/G59rM/3+PmScDliW7Bg4fPhTBVX&#10;JLeIbcFCOIUzYisESewvuXlmwYKFL4tQEZtktohtwYLrIkTEViS2JLYFC66NEBFbwSK2BQuuDYvY&#10;FixEQJCbFrEtWIhgsCS2BQsREKEitrUrbsGCa8MitgULERChIjZhEduCBddFqIhtrbEtWHBtfLfE&#10;Zrmdld3ZNTMCi0sEdS8wBBY+sOufg6DKp+4Fdv9zEVS6n8r3U/cDg4rjLL6za0EhJGG/NUJFbFYw&#10;vBM7KATV4YFdN8NZGubfwYExjvl7SNILSVjCWfig8jTfC+y7ESqOs/vm+M7CfAqfihPadMMDQkxs&#10;NkREkNhPnz7F6dOncfz4cZw5c0aM3rVX8jrv8OAOQuM183Xzb2fgq4NZHmV47yxOUGUxwxz2wYMH&#10;uHDhgkMYGvpfvnzZ4ZqztM15sqynTp0KdAApqDjm+M6uGcOyXOfOnZPvLDfHG8F+unHjBi5duqSP&#10;xYsXL+q/zWkFBnPeEQmhIjY/4Z3YO3bsQPv27TF06FD4+PigSZMmWLNmjU5uI0Jbx+DGM4bz9fXF&#10;wIEDHSaZkEL1kbO4e/bswbhx4xyucXKbOnWqw7XgwM/PD71795YyBwVzWfj96tWruHbtmkM4M44e&#10;PYoRI0ZIW0yZMgVXrlwR4p44cQKtW7fG8uXL5ffGjRvRr18/rF69Gu/fvw+y/sGFiqv+3rp1CydP&#10;njSFcl0YiW1uiwhN7E2bNslgYR04QCklO3fuLK6ZWKdnz57J4Hv+/LleRzbUzZs3HaQ7wbDXr1/H&#10;y5cv9fahNLt9+7aEV47b2dgvXrwQ6cN0CebPfJgGB6kitoqvwpnBMpMYyq0O82RYlpHxeN2Iu3fv&#10;Srn37duH8ePHO9wzE5tlvHHjpmg1xgHONCkpmTd/82+fPn2kzP4f/eWvqocRLBfLyvR4j+nPmTMH&#10;q1atkjTM4VlWugw6cOCAEJt5sc3YjmzDefPmyYTy+PFjyY+T8/r16/Ho0SMJy/Tu3LkjfanSZjyW&#10;j20j5fX3l2usD9NRYHnYJ4zP6wzHfBcvXoxJkybJ/fCAEEtswpWJzfJQLTt//rz5lgNI7JkzZ+q/&#10;OXA6dOggA4oqepcuXdC3b190795dBjRJO3r0aBlQvLdw4UIhN8O2aNECPXr0EA2AJGUZSJSuXbui&#10;Z8+eIk0oSXbt2oX+/fujUaNGIm04wBiP4RiXEoHXmAfDUYtg2kyTUG2tyjps2DC0bNkSe/fulXvU&#10;PLp164ZmzZqJROOkQnACY1qsD+NNmDBBrzdBYk+bNk2+k1Rt27ZFu3bt0bBhQ9FsmDYnrjZt2kj6&#10;vE913khsthvb5fDhww5jgnViPFVW5rV//340bdpUyrRhwwZpG4W1a9fKPbYB22X48OFCzlmzZovE&#10;PnToEFq1aoUaNWpImRctWgRvb2+p1/z582XSGDx4sLRn8+bNsWLFCkl/69at6NWrFypVqiQSnm3D&#10;9Nn+TI9aADF27Fjpc5aV/cQlCuvAtOrVqycTSHgAiR3sN4GoDnPlNTY7loOaHWOcic3YvHkzOnbs&#10;iNmzZ2PixIkyEEh2EphEJAmZFgcaJwDO7BwYlAIc5FTbKSE4OI4dOyYNSbJPnz5dZkpKFUoHhh8w&#10;YIDE2bZtm0hjShmGoRRg2hx4nIiYF+9xsHFAsWNGjhwpYSjBCbY9icHBSUKtW7cOkydPln4g6ah5&#10;MG0OeqrcF85fEIKSsMyHEw7JYoQiNvOYNWuWEIT5MC22JSU9JwWWn/mw7mwzSmJeZ9qUZlu2bNHT&#10;VJKTqv/u3btlEmB9FyxYIPeYjzE8wbaqWbOmTMzEsmXLpC+YDtPnZMLvzJ/tqMYe60m1nfe2b9+u&#10;a16ckDlBkMQk5JAhQ6Rt2FdsA06uLBfbftCgQTKeGYblYlpLliyR/mW7cXKklhFewLoEWxVXN/nX&#10;VYnNTmDHcBAaJYEZJDFJw0HEAUQpxPAkMCUepTMHOwcAZ3ESfu7cuTJQOJA4GEjWBg0aCJlV2Bkz&#10;ZgghmeaoUaNkQHLSYFhKDQ4WthnDUNpR2hKU/mxPksW4xiYRKGGNahXTGjNmjJSDabCsTJMko+Qk&#10;OJCZDtuCE5KaGEgy4xqb8RSxmT/rwA0xdY/tcuTIEZFeinCsu1KFOZlQQnICMK+ZSQ6mxfJR/eeE&#10;xYk0MGIzbP369fV+Y75UxY3EZrtwLc3JUqnZithq4mrXrp30A/uFEwMlPTUDTljMm4Rnnwz2GYzp&#10;06bLJEVCk/AcE2wPYufOnTIWFLFV2cMDjBL7k8RWcGWJHVyQ2Ox8grM2BybVPEofqo7sXA5ckoi7&#10;rSQ2JTTXiUuXLpUOp1SlqqzWupwUKKWp1lFqUPoyHtVQRWwSniBReZ2Sl21IQjO+mdgcjEZis7Oo&#10;KlJqMR7XzLzvjNiUQrzPMlL7YBjmR6IZQY2DhGB/cjLigGZYxmFcSm6qzWwTXieJSATWmcRmmiQb&#10;CaImEILxOTFQnVfSVElsaiFmYpO4Xl5e0sYEJyHmw7hM+1MSmwSk1sQ1N9Ng+Vh29i+JTS2Kcdgv&#10;1NaYP8NQI1GThpnYVMFZJ2pFitjhYcyHSBVXYOMyoisSO7jl4cBXG0aMQzWYg4WDkesyDn5eo6Qg&#10;4bmu5QAiMSltKCk5YCjFKVU4sBnn4MGDMkhIbA5AfqjOcZ3MyYTqqMrz7NmzIu24iUSJxvskNtNW&#10;xKb6R+msiM1Bxnw4eDkwOeBIRqZHiciJiWC+TEctFyhxWEaWlRqIERz8lGD8y8FMsq5cuVLCMn22&#10;CeMyT/7lhESycinASYbtQLJwjc86qLIr1ZblJflZTrYdy0rNhVKf61djeKbNfLjEYNuzTzje2PZ8&#10;9MXvLBvrpvqaZFRre7Yz24ETIj+sK8nLvlTEZH4sJ6U5+5p9yD7gxMC8OUkQ1Pq4jGGeDMd1PO8F&#10;d4x9S4SK2KwYO0H5LQ6P4IDnIwwFEoYDhwRiB1PqsrP5lwOBncudUk4IioAE73GGJ5E4SJXEYloM&#10;y801rvHY0MxTSVSCbUc1kXG5A8w2Zd68ptqVeVKSK7WToBZA6ceBx/usB8NTs1CdyTWmejxE6UXC&#10;ciIg8RX5FVhnTkicaFh+aiIkAsmi1GJeZ/24LmWdWG/eY54qzL279+S38YkBSc9ycs+CZWX9WVa2&#10;H/cKzM+eGZfrchKb9WbbMTy/K62DElaeu9uGntJ0FNjO3EOhhqR2ytkezN84Xpk360nNgG1KUPtS&#10;j+84IbCuBPNmGzFOeIB6d5czBElsV5XYXwKhrVNo44VXfI36fm4ejP+pNIITJrzhsyR2RCV2aGFs&#10;i/A6WEJS7uCG+xx8rTy+Rj5fE6EidkTYPLNgwTx2zb/DM0hs40amERaxLURoROSxa0ns7wTmZQI3&#10;noKrggYnzJdEYOVyds0ZAosfXHxOXFeBM2KrelnEDqdw1icRhdjOrhPqugoTWLjgwNxWn5PWtwK5&#10;ad4VV/WwiB1OEVSfGAfqtxq0wckzsDCfuh7Y/eDC3Cbm3+EFzoitYBE7mHC1zlflCelgD2n44CLI&#10;dG2aQ1Aw1yc0MMb93LTCA0Jl3fU9Epv1VAcp2Gg8eaXMF11loPCgCA9b8FAGD6fwMAnL6gwsL8+p&#10;q3Ph6ho/PKPNAx5BnbX/FJgOD5sY24Zl4dFOWmSpD4+Y8qAKwfHEU2UsuxE83MJTZAzPI6M8VMKy&#10;8RQY4/MaP4zLuhuh+o1/eYiFp9nMB1WCwue0wbdEiImtOoqdwMjBbSBXhLHT1W/14XXjiaibN2/J&#10;YOc9nuTi0UMeM3WWjjEtdd18z5i2Eca8jeUxx1d/FXkIdiSPb5IYPCVldILgLF0eb+XpLHN5SBwe&#10;xVQnC835mGFMW4EntdatXSePXFQaPN3FI7k83srjmTyvzSOrPJlGsMw8wsk6qNNrHz9qVmudOnWS&#10;eAxPErOuLCPv8Wiwsr4yn+zjCTWeZON3nj6jiSeNWZz1l7l9SGqazyoBpj7hAd8tsTngeISSRzN5&#10;bJSdyGs8MsjzxjziyWOYPFbIe5QMPJ/Mc+ActDxeqY448hgij2vS4EI5J6BUYFqU7LzOs9QEiUYJ&#10;xcHGAWY8fklw8FFCcbCzHGxnHk9Vg4sSiQYlLCuPOzIcz7LzPgcly0fJxGvKVprgsVOWhRKdhipM&#10;i+e1eZyV9WddeZ0wElsdMWX9KCHNO63Mk/VnfGoALB8JzDrwzLY6ZmsmEfOmMY0C25iGISwfLbfU&#10;pKmIzSOmxomDg5bnx1mnwECNav78BXL+nG3Fo6h16tSRujAer6nJixOCah8eUWWZ2YYVK1aUsWCu&#10;t6sjRMRWncMGDq+quCovO4vOBGgAQAcBPNdNEnAQ0bpLGXrQQopE4V8a5LPzSZJq1aoJwTgIeJ2S&#10;hEYFNEhgu9BkkFKGBGF6NGZgQ9MQgoYRVC05yIy+xtgZLAsHLC3P+J0WZiwHw3ES4OAniagu07iD&#10;EpAGJ1RTGZ8miySgkdiMRyMPlolpU5KzDxmX1ls0QGG5+Z0D3EhsTk60fFMTG40hVBuqSY1twfus&#10;I9uAbcL2oEUYjUbMpHBGbJKQRiecANknlN6EIjbbg2VhO3DyUBKb+bIMvMeJyThRcnKgYQrbh0Yo&#10;nDRZVpaRKjkdJ6hJkddoQcZys9/YDmyf8uXLS1+ps+REeBjzzh53KUQ4YquysvNpd0yCEJSIVAE5&#10;YDiIlC8tShF6QOEAoTRSLoX4m6QksTkYqAYybTamGtg0EaQRCUGrKabP8CQHBzRtmpmvMlEk2BFU&#10;jSlBaVjCyYRSm0Tj2pTtzXJTU6BxBCcnZUtN80gOPpKd14yqOOvLCYlGHdQeaJ9NTYQDl+XnfebN&#10;/NgmlI6K2DQJZV1YXi5FlOMF1Z5sC4an6afxPstNojo7/eSM2JSenPRooEISKmcQDNujew+pH+/T&#10;0o3ajiI2tQKSnm3AcpjXxDTY4aRHkNj0vKIMO3idEzrLyPbiZMl2opMOThQkNycC8z5FeBjzIZLY&#10;CuGd2OxIShflnI6DXBGVxFOEZ3iqhexgEls5KOBg5lqN4UlkDiiCBFHOGzjLk6QE17x0VEBJT0JS&#10;yvTr11/iKpWT4MDjNQ42qrL8TtWaEomShIONROTgVRMNw/EatYLAiM1lAetBacsykQycxEgs5eqH&#10;ZaeWwt/8KGLTLJNkYli1eaUmI7YPN9+YD+OsXLlKSEFis6xUgYNLbO5Z1K1bV3dpxPZluTnWWCeW&#10;nVKddWSaitgkrhqLvGYej5wQ2d6EmpCVwwguQ5QnGk5CzIN9SddMDMP8SWxOpOEN3xWxjSApKAlZ&#10;F0obqqFUezmIaLfLQc2BoKQbiaQ2dRSxKZkZltKF4UkWEohSh+qkciSgiM3BzvX140eP8ejhI3GM&#10;wDW+akOSlOo325UDmINd+Raj5FQum1hmRWqWhwPULLGpYvI7VVtKUiU9OVhJRJaVEpt1YtlJVpad&#10;5SNJ1ZKCZKc6zUHCuKyTctrIcnACo1rL79RAuBTgRMg6Uw02SzuCcblxR3ITTJcTAvuBbcfJj3Xn&#10;fdaP9VB9paCIzborpwr8a55ISFxuqvG6cfOMYL14n/3IujNNtbRSxK5SpYqkHd7GeYhUcYWIQGyS&#10;jJ2pHABSTeXMTbJRmtMBAndulUtbDlS11lMukTgAOVg4CLl7SlIqdZADXu32Ui2lxxXG4yMZqpYD&#10;B2jrUWVLTXCNSMnLiYLrYZKRA4z3WQ5KGw4ygpKK+ZHw/PA7CcelA4nNvEgWEoIDlFKaEpRrdNaN&#10;xOY9EpcSmfep6nIiYJ4c3GwTSl/GY5uwbZgv66eIzfU8JSwnCEpGthHjMB3lONFMbsblpKK8yXDi&#10;YZnUOpb3qRZTW+D+BuvEycZMbKbNJQ7X0FwXsw5mn+mcbNg21Hg44bDfFLFZf+bNfmf/sd25w87w&#10;DMPr3Cdg3c2P0Vwd3y2xiffv3gtRlMrCjqQqzjUcG0btehvB386ucSCbB3BgoPRQBDWDEsosIcz5&#10;qWssH8vM/jCXi99ZL7XrSzKqnXkjVDhzeXhNtQvDMB/2tzMwbcY3Ei+4CKxuIUFIwzuDanfzGt2M&#10;L5HX18B3q4qbiUCwMaj+8TFYYDDHCQzO0jciqHvBQUjSD264rwlVfmf5O7sWFEIanghNHCK08b42&#10;LGKbrnHmDo3kIcxkMqdvRHDuR2R8qv5GhKRdg4IxbnDSCE4YV8V3S+zQIqj6mgeOs7AhGVhGfCp8&#10;YPkFFyGJq/IyxjH/Nl7/FjCW0VwGZ9cCQ3Dq6IpQa2xn5bWIbcFCOEWoiM3AjGgR24IF10Sod8Ut&#10;Yluw4LqwiG3BQgREqIgd0VVx1onPmvlRzzf5l884ebrpU886gwLT+Vbtpibk0O76Wwg/CDWxI/Lm&#10;GcnHE0k8XsmTZTzSyJNHPMHFI6bq9bRql1R9FJy1ibrGk2Y0GlEEY7rKIskcz/w7uDCWx/idExSP&#10;ohoPqoQ2j9CAeXFiZN3NbeYMwQnzKThLw/w7IuK7edxlHuzKRpgfEkvd43fe49FEHsvkuXCe81av&#10;0uHxSfW+amPabESeBFPpso3U0UuC33mNpOKEwfAkNUnOY5NKiqoyMR3GYRvzHsvFzlJlVfkoMD1j&#10;PVSeKg7BI5s8885rvKe0B6WB8LcysiCYr7GdVBxVN6UBqPoa81JlVG2i0qchCQ1UVNuoPFU6Kl+V&#10;t3lnl/FUGVW5CNbDqI2o8jKsWcMyxouo+G6IbQSNKnhOWKnVtADiNQ4WWnbRzFK9p4nE5nlhGieQ&#10;2Dx/bX4RPSUhz1zzfDeNP0heGhOos+JsYJ4RVxMFv3PA0iqrcePGYjGlziIzTZ4Z55luWhvxLDu1&#10;B8bheWoaPTA9Wmkp80mG5+tg2R8K1DRYHp7hpqGKenEe81Lv06J5Ks+582w5rzE8z4vzXDXLQ6MY&#10;GmuQHOxzTgpsG96jSSqNK1g+lk29f1q9fJ5tyfIzTdaFEyPNJWmswjP6NFJh27O9eT6bbUEzVObD&#10;8+dMk+VQ1nKqHdXZdsZRlnFMl4YoPDuuLPPYtyyfMulUbUVYxHYCNTuHZ2ITNLDggOYgpME9rZY4&#10;GGgMQHNODkgOkqCIrUCScGCRCIxHm2f1bmeCxKBBBAczj6tycHPgM38aTVC1V+shtiev08CfRhgs&#10;A8lPKyRqEbSeIkFJIE5IDE+SUfIraclOpcpNQjNtklUZg9BognXiNbomotkl680JgMTkhMRy00CD&#10;ExE1FLXHQKKRwDSI4XVOfvyULVtWwtMJAtMkQRmXxiMkFAlOSc12oM03y8s63L1zV9qbxGWbc5nD&#10;CYb231z+0FyVExFtvBme5SLRmTYJyzw5eGmcwrbiRMyJhv3DdmN4Gn4wPU4I3xNCTGwiIhCbA53S&#10;j2QZNMhHBhgHEiUYG4WzPM0ig0NsDipaIHEAU6KxXSh11HuoOaBpMcRwtDYiyUlsDjrma7T3ZXvS&#10;0QJtk0l2Sl7GJUHZURy4lNCUUrRGIhFYZmOZKFE52JWrIxpwMC8Sm7bGrBPLxslBbQhygmE85s/w&#10;JCQJRFLxPonNNuFkwrxYJrYT82eaJDNBm3VOdMyD5qEkNM0xlfrMfCn5CdaPjg1ol03NQE1aPK9P&#10;iU2wf+rXry+TCSc4TjwE02PbcEKgZRet6lg2GvHQyoztQ+swpsVJ1qjNfA/4bonNQUspSynFQUkp&#10;ykHAgagGcXCJzQHLcDStZDqUFl+C2AyjNu+YN3+T2CQ5yUbyMk+qpsZ1JMvCe4yrwE42E5uEYl0p&#10;kUkCZc3GD9MjiQIjNsukiK2kN0F1mMTmGKEGQ3tzmlOyXRWxaT1HMI56pzfLSonN/Qbli42gFCax&#10;6cGFJpcMp8rIMjEtTqqcPEhy/mU9WX7mr7y6UPJ/TwgxsVWjhndiK9WuVq1aMnApvaimqhexU7Wl&#10;NOHg4OYZB6HaPCNp1SYNQcJSlSdh5syZK2QjgUkWkpDSg/kwHFVxSiZFbIahKqo6QanitWvXlmtM&#10;kxJJSWzaBqt3RpNkHPTKg4sCCUrJSYKQNCwP68IBz7owTdadUpJ1ZbpKgjMMSUWnfqw77bK5hGCe&#10;VKOZF6Uny6SIzYlPuRBmvlz/s/5UuVlH2nBzaUCykfhUoZk2r3MCYrtyMqNdNfuFk4ByK8W2oR06&#10;68H8KY35nXmwjOw72rWzzVhGTlbKbRQ1KNaHaal8qKmx3BEdISY2EREkNonFTuY6lA3AwcLBrdaT&#10;HHRcfzIcN3+4vqS04IaT8rCiQKJQmnHgaX6r70rDcgDzGuNzI4eDlIOO63AOcuZLSUIyKLe5bM8r&#10;V67KWpJhKMG4PmTe/E2yqo02Sk5ONEaHiCoNDmKWhRtuJJPaDFOPu6jqkhisK8OzDpzMOHEwHn/z&#10;OicEpsHycCLgpMa2YpnYBqwnN76UgwO2KSdHzUPofInL9TwnNKbH+LxGSc62ZlxOMpww2LaclCiF&#10;lQZAYjI+w/LDtTXjs715T2k4LB+1L+4BsF25lGBYajhMn8ssLpOYFts0oiPExGZDRgRihxZKY3EG&#10;Z9eDCh9aMD2qpiQsJ5nA1o+hydtZHPM19dt83RmMYczhg5uGGYGFd3Y9NOlHBHBMhIjYxPdM7E8h&#10;sIHk7FpowbSUT3FKX3PaISVMSMISxvQDixfY9c9FUOl+6l5Q9yMaQiyxCYvYFiy4NhSxnfHTIrYF&#10;C+EUJDb3QIybvAoWsS1YCKewJLYFCxEQISY2A1rEtmDBtaFUcWf8DEBsFcgitgULrg1FbGcIQGwF&#10;ktkitgULrosQq+KERWwLFlwboSK2UsUD0+EtWLDwbWEdULFgIQKC3Awxsb+0Kv4l0rBgwYIdIdoV&#10;V/jSEvtLpGHBggU7PmtXPLAZ4XNA80SaMNLszvpYn4j+4Vg3vzb5SyBUa+wvrYobQW8j1sf6fC8f&#10;2p+HBY9CLbEZ6UsViGl8iXQsWAgvCOsxbyS2Oa9AiW2tsS1YcG2EeFecJCSxOSN8KWJbsGDhyyLU&#10;qviXlNgWLFj4srCIbcFCBITL7YpbsGDh8xEqif2lN88sWLDwZREqiW0R24IF10aEIrYrlSWkCL8l&#10;t+CKCJUq7qprbFcqS0gRfktuwRURKmK7isT2t9GBZYgoHwsWvgRCZd3FwN+e2KS1Pz58/Ai/d+/w&#10;+PVrPHj9Gg9fhc8Py896fLC157drVwsRAaEitmtIbH+8//AR9169wjVfX1zz89X+Pg+nHz8/XPP1&#10;w72XL/HW9qI8CxZCixBtnqnBxr/f4kipUV398NEf91+9xnVfjRDqw9/h8SPEtpH7/qtXTt/gYMFC&#10;cBEiYit8dYnNLPwd19Iv3r7TJLQih40UZsKEl49MTDZysy6snwULoUWoiP2t19jMk2tSJeGE1OGd&#10;2DZCK83j3ouX5mpbsBBshIrYX11im8A8H5LYNomtq7Ekh68fbghBfAOQ50t8rj57jqvPv0zaV54z&#10;refy3VyP2xaxLXwGwuXjLiH2KxuxDdL6mt8LXH/hhzXnzmHA5o2YfuAAzj15IpJQkSeAym4gk7pu&#10;lv5Kit58+RKLTx7HhgvnHa7bP764/PyZkF9d0/PVw7yQPK/6+mLu0aNYe96QlkFi337xwlxtCxaC&#10;jXBPbCGtTkxfDN+xFRUnT0T/jetRZeok1Js7C+efPMaNFy9w+dkzXHz6DDdevpTwV3yfS9zzT5/g&#10;5stXuOr7XIhJic/rlKjXfJ/L5HDD7wXuv32LVksXYfDWTbj+gpPIC5x/8hSXnz6T8Mxj7O6d2HDx&#10;ov6beVyQ9F9Injdt5bjw9Cnqz50Fn02bJG1FbEVyi9gWPgfhVxV/9VqknpHYx+/fR4Iu7bHq7Gnc&#10;evlCfndfswrH793H3uvX0XD+HLRcshBzjx2ROFP370OvdWvQYN4cjNy5HT5bNqHunFlYdOK4kLnD&#10;yuUYu3sHmiycj+E7tgkp2yxbgqHbtsj3lWfOoMPyZei0cjn23riJtefPItvAvqg6fQr23bqF7deu&#10;otWSRWi9dLGtTC+x7sI5NFkwD51XrUCp8aMlT4vYFr40FLHVZrMRTomtAn6Lx10KRmLrarCfHzZc&#10;PI/o7VvhyN27Gkn8/HD31WtcfPYMdefOxOCtmzF5/14UHjUMmy5dQvlJ49F62SJM2rsXUdo0F0lM&#10;whUZNRzbrlxBjDbN0H3Naiw4dhQlxo7Ghgvn0Gb5EgzfthWnHz1CqXFjRN0fuHmjTBhnHjxEgeFD&#10;0Hv9Why6cwcVpkzAyJ3bMGbHDhQZNUwkecmxo9Bnw3rMOnQISbt3xuBtW3DdIraFL4wQq+Ik1bd2&#10;jeRAbLVp5ueHbVevImrbFjhw+7a+lj7/5AmO3r2H0hPG4IqvHy49fYaas6ZjyLbNqDFzGtZdOC/h&#10;4ndph/23bmLL5UtCzvUXziNG+9bYc+Mm7rx+JVJ61K4d6LhyGUZs34Zlp04ix6D+6L52NdotX4qq&#10;M6bgyft3qDVzGladPSsS222YD3qtX4Muq1fCfagPxu/ZhVLjx+DkgweSZ7XpU0ViC7FVPSxiW/gC&#10;CDGxCRLrzes38vlmxLbtiuubYL5+uPDkKXL6DMDcI4dx3ddXyOU5YSw2XrgAz/FjcPH5M5x+8EDW&#10;4BP27EKNGVOx/vx5XPZ9jgRdOkr4jZcuIh+Jff48YrZvhQ3nz8lauee6NZi0bw/ar1iGYdu2yATg&#10;MXYEDty6hUO3b4uEf/j2LarPmIoVp09i362bKDhyKI7duyfSe+XZs9h48ZJoC4fv3pV1duWpUzB4&#10;y2bceGEgtW1Csoht4XMQamJTWjOyKxGbZKYkpYrdbsVSkdIdVi7DhSePZa3ddNF8tFy6EA3mzxHC&#10;ec+eIaS//Pw5Uvbshv23bmHzpUvwGDMCGy5cQKwOrdFs0XxZa1edOhnH7t3FsG1bUXfuLJkgmi6c&#10;L+tnfvptXI9Hb9+h3bKlqD5zKnZfvyaSuvacmWizbDFqzpyGg7fvoNWShag+azp6rF2NkuPGYPj2&#10;rdoa27g7/8IitoXPw+tXofRS+s03z5wS2w9X/Xxl/bv58mUcvnsHV/joyc8Pl589x/EH97HrxnWR&#10;7AzH3XK57+uLU48e4spzX9kJP/f4EY7cuYuobZph5/Vr2HH9Gs49fiyP0y49e44T9x7gqq8fLj59&#10;Kmr/nhs3RALz/sUnT3HiwX1cfvoUl54/x5G7d7D35k2cf6Y9duP1/Tdv4fCduzj/7Kms/42P3OT7&#10;Cz/csoht4TMQImIrEn9LYjO/oIitSGJ/BKZ9V4RRa+/rftqOuj2sYZ3r54ezjx6hycJ5OPv4keyA&#10;OxBPqcz6Ne3ZtDGM8Zqev/F5tbGMhrW1+m0R28LnIESPuxSJlSr+tYmtSM3P49dvnBLbTDp9t9lM&#10;MFqDGcPpxLYRnodNKIWNh2ACIaj5vjPymz96OCOpDXHuv3xlrr4FC8EGif3u3TudL0YEILbCt9wV&#10;VwV98Y5GIAHJohMksI8Kb74m322mn87i2L47TB7mcOZ75rzMv81xbCTn5/WHD+aqW7AQbHzW5tk3&#10;IzbNNv0/aqfPTCpteP+Q1KzX125XCxELitjOxpFLEptQUvvjR388em2zyVbkMEvC8PKxlf/hy1d4&#10;/+H9N2lXCxEHISa2Rqhvp4qb8dEforY+e/MGT15rLobC4+fZm7d4/f6D1Efh27ashfCMEG2eKXxr&#10;iR04XKksn4+IVRsLXxPqcZczfgZK7G/5uCuiQi0v5LtFagufiVBJbIvYFiy4NkK1K24R24IF14Yl&#10;sS1YiICwiG3BQgSERWwLFiIgPovYgT0At2DBwrdFqDbPXPc5tgULFojPktgWsS1YcE2EmNgksqWK&#10;W7Dg2gixKh7RiM063Lp1Cx9CYCZpPCUWEjx79gyXLl0KUV5hAXPZndXHz88Pz58/d7im4Cw8f5qv&#10;fStwbD558kTGqRG0Tz5z5gyePn2qXwuszIFdV3DWBq6E757Yq1evRtOmTeHr66tfe/nypQwAgnU9&#10;evQo7ty5I79Vh4am3seOHYOPj4+0XXAQmjyCQmBld3Zt+/bt0jbm64QK/+jRI1y8eNH2O/D0ncEc&#10;zvyb4OA8ceKEw7Xg4NSpU5g+fbqMT05Op0+flrTZx506dcKBAwf0sOY8FQK7rmCs66fCfguEiNiq&#10;Eq68xg5JY3MG79KlCwYOHIht27bJNUpTEnDSpEkyECi5+vfvLwNdTWRstIcPH8qgYVuoa5wQONgp&#10;mZW04N8nj59I+IMHD6Jfv34BiM21EO8zLsukrr148UIkD687k/IMy3sqHsuh4rHcDx480Mv8/v17&#10;KZ8qu7HvVDqPHz+WcKo+TIffGY/p8L6qM39v2rQJ8+bNk3AsH/NkWKbPNPn9/v378lf1CdNXdeV3&#10;gmVmfkxbxWUeFy5cwNChQ/U8CabB/FRco4BRdWR6jMMycWIYPXq09Ak/bdq0wa5duxzqYgTTUmVh&#10;GKbB/FhepsvfHBcqHvPkfVdDiIit4MrEVgPi7NmzATrNDHY6ic0ZvHPnztJx7MBRo0ahdevWWLJk&#10;iRC+Ro0aImmpRnNwjBs3DmPHjsXIkSMlDTYgw/IaB2LXrl2xf/9+yZ9k5sQwYcIEjBkzBr1793Yg&#10;NgcJ7zEtxp04caIMzn379mHIkCEYPnw4evXqhQ0bNjiUnR03d+5cDBs2TI/LdDloBw0ahClTpkg9&#10;Zs2aJeU7d+4cxo8fj2nTpmHEiBEST00YJCfzYTpr1qzRJ7eNGzdKXKbFcg0ePBjdunWTtqVU7N69&#10;Ozp17IQdO3bIcob3J0+eLHVU3wcMGCBlY14s36JFi6RczG/t2rVSF8bnb7ZPz549sWzZMmln5tm4&#10;cWNMnTpV16jYR2zrI0eOyG9KZqZDgh0/flzaiVrEggULpB1VGoxz7949tG/fXvqS9Wc52S5G7Nmz&#10;R8rHiZ11Xb58ufRrjx49pL1v3Lgh8Vkfgtrc0qVLHdJwBUQ4YlNqNGrUCA0bNpTZPzCwDhz0q1et&#10;lgZo27YtDh8+LPdIVg4mggOmWbNmco91nTNnDmbOnCl1p7resWNH+U5ScEAS69atk0HPwdiqVSt9&#10;EHIAmIl98+ZNGZyUEJz5GzVshMuXL0saHOwMywmF6bFuChxYHGgkAON6eXnh/PnzWLVqFZo0aYK7&#10;d+9K51JD4OBl+evVq4fbt29LfXl95cqVQgaqp0yDa08S8fr16zLASQ7m36dPH2zZskXyXbhwoQx8&#10;Xueg54ftwjI2b95clizUFKpWrYpDhw5J+5HYe/fulXJwUmH+zIuTKduQabAdWT+WmeRjOpyg2QZG&#10;cNJhuSmF2b+cmNmmjMc+40TK9mZ/MB8SjyRmf7M/WrRogfXr10uZ2Vac7IxjmJMEJ0bWj5N6mTJl&#10;ZEIgoTnZ8y/vczJimhwLaty4EtgeIdoVJ1yZ2FTj2GHsoMAqRlDN4sCi9OVgJbE5S3PgcLCbic0B&#10;w7QpfTlQSGJKOkpnEpKSgYOX4GDlbM8B4e3tLdKM4IAzq+IkJgcq02K5Sb4rV65I+UlctjXJSKlt&#10;3Afgd5J//vz5WLx4MSpVqoSTJ09ixYoVQiSWlXWZMWOGDGQOPkpRBaavJinWW6nxlLIksZHYHMic&#10;KIjNmzdL+hw4bANKQkVsTgCqjHXq1JF6ENQSqEmwbGw/EpnxGJ7aEtMhUZk/60upzTpzomJeZjAv&#10;tvvOnTtlcuZEc+3aNZGqnBDMxKbmo4hNVZzaEEGtg1qCcQxTY2GaBONWq1pNvnMiZZ+S2MePHZc2&#10;UxOhkt6uhFBJbDaEqxKb5eGAdrYmNYIbKhwI7EgOcg40dhw7iWqokdjcXCOxmTYHCQcoJwZKJqbD&#10;RiSxqX6rtClhub6sVauWqIYEJVjfvn11YjM9rt1JOEorXmdeRmIzjDNikxCMx0mFH+ajiE0Jptah&#10;LBdJRWKzvgokLYnNv5SizIcDgWonSW0mNstABEVs5hsYsUlCtjXblfsGlLZU6dmOTIfkDC6xqWJT&#10;kvMey0n1mxMj25b9Hlxis71Y38CIzXScEZttS0LPmjlL6uNqHCBCRWxXltjBBSUVO5Hl54cSjoOB&#10;A4EqICULJTAHGzuUg5ODkQQhEUhiDkiq0WwHqnRGSUAVkeotNQJ+GI+zPNdnbHSC+ZJ0zIuDaOvW&#10;rahfv74QgjvSs2fPljCU+CSlkdicfBiP5aXKSInNJQSlP5ciJCAnDW4MstxMn2tN1pnhOcBZTk5O&#10;TJsbYSQIScBJhkQkWVhWDmKldTAcJxRepyZAcjEdTl4kpCojJxouKQiu0akFcKJjXNaZZWNclo2T&#10;A9tUEZuTIvNjO3BCY3ijlkNQW+EkyDTZFjVr1pQ2I9jWJD4HNicP9h8nZoalOq00K7WxZhzDTINa&#10;jkqncuXK8l2p/VymsIzU8rj8Ma/RXQURThUPDlhmdghnYUVsgrMxBxQbhJ3KAUXCszN3794tA4MS&#10;gao2BzXvs8N5jQNbremponHQUGKS3CQJN6KYp/E5NvOl9OGgIxE5kLkMILEosaheqjAkj9oxJzho&#10;OaAZjxMRtQHmSzWXkwd/q40k9hfrw2UAtQmWneVTHc98Nm/aLGmxDRiedWW9WQfWV01GXF6cO3tO&#10;rxslJiUfCW0sIyc+tSdAgjMe02WanMBIdO4vsH78yzqwXfibZVO726wj20/lr0BJz7ZSu9bMTz13&#10;5z22Ne9xjHJSY3tw2cOJ0NhPzNc4htnuV69ele/ULFg/gu198sRJfQeckyOXA2p33tUQKmKzIcIT&#10;sT+njEbiuzJYRhKHEpmaAb8b/SuRBFR3jQiLuoU0vcDK4OwaEVh4M4Ib7lMwp8PJipMn9wc4Iboq&#10;FLGdtUGEIfbnwNyxzuDsvrNrYQlVTmohlDqSv6EIlDRKQqqyBaduQeH/b+/+Xq05qzuA/5OCSEiM&#10;gkrABLXBHyBI7ZWFeF0v24q9MBeNtaClYkyhBQ3GFJreKNVohfqrUKsmJjblM6/fk/U+mZk9M2ef&#10;990z+1mwOWfPPD/Ws2Z911oze61nztG//h071/4/9v0uqV2jiETUJbJ7kHysJdhcDOw02nso3qnT&#10;0akCu8XoO4Ad6sDu1OmyKU/FO7A7dToQbfq5C5iBOhahU6dOl0Wrn4rHtXdgd+p0ubQa2CjA3nMo&#10;HgNV+a/Hcrxtcw5aM17LT3u8pXYNY20qLTnv1qt+cjwfx9q52vmnzrffx8Zt27THc64enxu/PTZF&#10;c+cunVY9FQ9pvHdg+0lIgklNfJBsINlCskPuT9qLP7deCRHGGGvTjnNbGhvPd8kgEjrCx1ib5JHn&#10;+1i7kHZ+r5XsIs1VEk36SkqRxeW3c0k2kkpqP8kflCtJLrLcEABKhEmNO9JGCim5SwyRmSZ3XnIJ&#10;PUsbCSbmczzXyF/fZY1JfNG/XZekE9d2ap0tmasmBO2NNv2OfYSHZxTgXe9615CJFZKZpPrnU5/6&#10;1KAcYzS3XlleMtTGspHmwHMuMr6qIymgU09EXWxtksedfmnX9gFqFWopFlHCCkTWKF31C3/xhSFv&#10;3f/JsUZ0w3cylXr7wQ9+cMgoYwxkbanmkoEWclzaLoV85pnPD2mlUlpVqsl/x5P2eFEl94lPfOKm&#10;Skt6qe/SPK1dm2SXOS8jzfzSTLO+Vi4tMTKXWLW1lDaF4kcBtkoqucKx/Cw6RZI7bXMEa2PpKS4D&#10;YL08EW/P41BwfRyXkSQnWv6ztEntpGVSDu2yHY9jvCrPk9TFkDZSKKU/SsFElJLnkyLJO/JyNfT1&#10;AR556oDDmwXYklJknPGmxgBGfMu/lj1lPmPhV5ukcqJcV3OmHFVb8gJA1V4KPVIc8sq/vTJUy+EF&#10;Oa7yDGDllwNb0mWNKe01paBIOirAMqjmSHooI6AcVHLNU08+dbOzDeBJkaXA8vUljSD95cRnlxTz&#10;q+DCcwV2iFd2PbS3fjIzt3xxBR7ktUfa9FQ8wN7zwzN50YozUmOLKLtNDyT7A7YCApVNQkKgFYpa&#10;M0WhJDYNYASUTQIsRZM/DJzCTtVG2lA8igxIQPKxj31sKBpJHjIZUkBjmkcfNdKU2Vhqy42hKESh&#10;RXY28QFEqaLWogAE7+bCJ48JJACk+AK4Acj8vC/wvfLKvw/pkbyiSjBrrfeqFCShsDWRFw/JGxhT&#10;hdiL33lxKPdUjZZohUyszzjWTU7WkvXirQKbPAAL0MhCG2tw3DwAzRDHCwEfeZMRY5EdZMzx3ve+&#10;d7h2SHjOkzMEY8AW8osOUgCjIMWY5GxeBniPdCtg79lj8yIpWxTSAYs6a4AXJrL8qoKAhUIDREou&#10;KQAvbO08pY0BACzVXpSMBwA2RFEBzr0vhQektqhBRMDTGh84KDSA895ArrCBUjM0qZpClDB8iRKA&#10;SxsXlYcUFfCuvKdQ1joBP/ebFJjiWyMwxCiEtMErYAEnABsDL8Jz3pRhUWkFHHjXn/HI7cwpYEuD&#10;BaKEz9YhilBSaW3Ok4+6+NzfZ8sq6zOeSEG0IiR3DfGhj/Uwuvh33bLtUvTW7RNZkJF+xjR2qv/2&#10;SlcbigO2iye0ZcmFh/4KnQMk5Y/ZGQXIgCO1wLk3p6wMAWXXTshHeRgLfVBCWB4fsPWPgoY8sAPm&#10;HGcEhIKALXSmuJRVtFA3+BOiA1aU1f2z+10eDXjMB0CMlr8V2PhUvokfvGvrvrY+BGOUeHK3GML1&#10;gB5/2emEEjEKnk0wOtoxanhCp4DNazKw8fYMEKOqIs51QEJt98mJHhgNoAdI4GYsE5KTIZ6cdwtg&#10;fWTo1kHUk9JS/An1GRBzkbcooAN7x8B2Id1HWTwrzdJTMKEXBaVQAA6g1gsozlHs1CAjyqo9wLhH&#10;pBzGBNRsYEBR3H96Cs87Aln7VBowssUPBccbZQdsXjXAZiB44hBvlPDcmHgAXJ6IwaH4xjcvIOEF&#10;8BkHxwECqPUFaGPXh39CWNEGGfho5y8jADQJgc3jO8/IuNWoIsBOWKs94PCQdEiUEdAbm7cH1szn&#10;Ywy3JAnvY/DwSuZuJfyf9vrmOYMPvhjAeGzkONmJDowpysouMPib2qV1D3S1oTgQ807W4t5amAc8&#10;FN7F5hFccOHbs19+drgnZcEJi4XPPRzPp302IPzsZ/9sGJthoEhCV544D4TMxZtRvio7SgYQxuZ5&#10;jMkbAoPQWl+Ki4/6JN8F1M+YIgRKbj7hK4PFQFB68/Pmrpn7eKEv8GeNohHHta3RBGUnG17PR1uA&#10;BGT/iyAYE//zwo6bs95qkCteEmlYN6PF6wu/8ZzabdfDdlLWnF1SrM95vzgwfmQA1L5rT87kFR6t&#10;TSRT5Wud2e0kHyCnA3gH4lwrwMYbA+jvHulqgW3hUSbryP0gb+v/AA+g8ptrvJNjCXPSnkycp6h5&#10;2gysHlAlXEV56hrlQvmLD8DQJ0+FXRzAMJ52lC6/T+ajn6fo+pknD5/Ce7YAzvXCg3n8TTTiXr1u&#10;VxzyXf98zKO9fuZyzE9ijuPL2kUzdQxtHY/MwgN+srtLyLl2vuym6hxZW1O2Bkb4afvgrfLAKEYu&#10;rezIQh88aWPcei33SJuAHYHsGdhb6drWu5UqeJZQbbemX6dxutp77E6djkybPHYHdqdOl03dY3fq&#10;dECCzQ7sTp0ORpuAvceHZ2sfyKxpG5rqMzZ3+30tTfWfOo7ac2N8haaOh06drzQ3zznoLsfeK226&#10;xybIvQJ7qZItaRM6Ne7Yufb7WprqP3Uc1XNLeJ6jqfNjY44dW0tzY0wdX0K36XvJtAnYRwnF83vl&#10;2BrGjrXUKlu+t32njo39v4bw7vfpdt658W7alfdZj1F7rv2eY+15/Lzx+3eWraK2f6jy3Y45F1KG&#10;pvpPkTZ+s95zvfUpGgN25DMKbCf2DuwojLREucLnqp/WnmJL9CCjOWoVeAvJepOOmWSMquBTdNOu&#10;AJsCJEFnat1jx9s1+Miak4a6hirfdUzXRUaY3PM5muo/Ra6R/PeawXc0GgN2aBTYiPD2DGyWWq6z&#10;92RJtYzXzidZXnOftEH1uCwqhQZTY1aq59vvtV87V75LqZQXzvuMzdOONfVROJGX69W+U2O1a6nH&#10;5Fq3GxS0/drP1Hg8tTRXBTstzfXLuFPHZRzmveg53/bZO20CNiHtGdj4d3HlNKveAkJpisoO5UHz&#10;gkAjVJdqqSpL+aZcY0pL0fLaXF4lSiHN0XFFIfKyCdZOJfKR5WLzPDU6MK+ihmxOIL9ZbjKFVqRi&#10;HkZCLrb0RnPwhnKn5XTLt5bnnPRM3s1c+E3aq/HxYgxr5uUZNR9jaQc8FF2uu3HUbSsaMT55UBLz&#10;40euO69MDuTI+8mhJ0tAMU5NEUVSXfUzp6Ia41kzflVy/dVf3nvVb9Ju8Wzd6r7lfbfAlmKa9asf&#10;T2qwwhvrt1ZrwJ8xja1E1zWUOqq9uvkA23yKULQ/Cl0lsEMUI8CmFN4QmZ1NVGMpHKDsyjcVTFAi&#10;L3SnCKqFVITVfbuMQ3l40eQ4a6Oq69VXfzzUW9eqJ8JX5MB4IH0VSwCLSikGxvgKPHhU8jaGWwj5&#10;2f5XqADYQ7HKs8/eFGEAjeMq1PT1Shr8UGjFGMJQBSdyoxkRfMiLzlslrdFY/qf0qfLy1/zqsBky&#10;FWORFaCQVbs5AVDhh0zMk5f/PfHEE4NxJBNyMice8czI+RhPUU2IsWJgAdh4IgT95Kdbm3HxpxiE&#10;HBkHRoJxwYNSzgps85vP7dOedbmlq05QqcB2gdXiDg9/3nhj8Eo8H8BTBkQBlRTmlbKOU+gQWaS+&#10;1xgU7uMf//iNgCk47xEivwpshiPAVifNICAeF1gppKqmeDYRBsXW/5FHHnnrW89/a/DIvKN1ATaP&#10;lxez85LKJ5VpAnaKUUQSdo5BohRRBqUHEIbDeSDLNlLGURLKAOpnvhD+Wo/NOPHwxsv7xcmNLFNk&#10;oUILCIE+Za3ko/TVsRC54j98GVtbxk8/RkvpqWsDzPprTy7k6PYL33ZNEfkwoD/58b3reSTqHrsA&#10;O6CiKKw8D7oF2JSMAgozheUJ8cyXdzgj8qPoS4HNuwKmfojCK2MERO9xBgzrEM5TesCm7HkwllsO&#10;/ZRbMl4ufgU2Xnhm4a+ohGEIsJU0tsB2zLyhFtjaZ8slxoQnfRvYf/IOYDvnf7LU1/WpwHZcHzyR&#10;p2gBkBlIpZ7W70Nm1u8aaecYQ2tdvDO5ATfgM1i1VPUIREdWeWyCPQqw3fe6sAnFbYKXdzkDGEUU&#10;ivOKyEOmbKyH2lepBtgUjPJrZ58utdu8I5DUTRKAn0ICsPNCTIqYUDy1wEJRIHQc6AAOWNUPC/t5&#10;cu2187+1MCr+N352IRFmMxDWBxz68ua8KTkAgjDaWDyh9oDDe1sDgxVg2z0FsN3PamMO97UilGya&#10;gMxDTm5l/G8e4CW3j3zkozdGB4Ddq5Mxo0F2SjCFyXU3U9dKhADY1scgMQiiF7LDs/Xx0vTTNXYr&#10;wiiSGxnjPw/PjOE2wHXZsy63tCkUJ4AjABsQKAmAseiUlacWSlMMguGp3Ouin/7nT282MUCOU75K&#10;FJI3NC6gmIPyAYXQPmE0YiABSftsYuhDrrxcdmkRRroP1j47s9jUwByOG5MHBFqbEFBeXtzxKDWy&#10;HlEIfrQDGEABBPwZT/hqHEZDXyAEWJ5etKG9dZnD2gFaW/3JDNCzD5kPT8jjWo8HcsYEKH3JMg++&#10;vvKVvxuO62Me1wAoferOK2RALry6NfgYi8ERFfhuXB7bdeWd3Y+b37oZHXKxxvwsZ33ZgeUodNWh&#10;uHWkgF+Y5r7tN//7mwEACc3SBmmXp+AofSulTX1aDgzGNFaOpW09b7yMqX9C+MqD/7X3qe3Txzh1&#10;7pbH9G/5qTzro014SLs6V/t/5q1jZt6W57RpZZnj/hqvto+88jdrqGPUeSof4c/xeqyO28pp77Ta&#10;Y0fwRwB2JaGnkNjFvys6t6zqeFHYpbS2/RI613jnGmeK7mLtl0YB9tg6rwrYWdddr+cuxr/NmLfp&#10;O0bXAJo90O9+u+HdXUcC9pgijh3bSuccaynNzTl3biudGs/pU23W0l2s40i0OhRHRwL2GD1opcl8&#10;D3LOh0FHX98lEWBP3VbOAlvHowL7rugawLuVqmxu/j9RgbaU2v5Lxhw7X/m7dMpT8bG1dmCfmcaE&#10;3OkeVdm0crqtzNr+7fj1+Nj/7bGxc5dG9eFZK9dZYAN1LEKnTuegKN4U8O6aTs35sPjaQmP32IuA&#10;raPPXha6lawxSRRriFwUUSTr6y7kJBMt+d57J1lpY/pEOfPCgK1kTLKSyOJ3b9dFIlEKYzInR+WY&#10;cxJ16ju+XMd8z5iOGesSaQzYoVlgH/nhWSUZaTKa1hIZyYBK37uQU15TNHUBd0HE8n9vDZls0kRj&#10;EJOqKxVViu5t38gh1VfW3i9+/oshxVUKqxxxOeOy0IBaxpzcfufktDsnrdc52XXSVivJapPqCweX&#10;Rpsyzwh/78BO5lK8XjKY/H3ttdeHtMlkK0VAwMp7p9Y5oQ05xLPXDLFUFiHttJGnXB9qvPnGm4Mn&#10;yCtwhmN/fFtkZOy7PnjSPxlU/uYaxEI7b03Jqkp05Xhun1pDkOPWZS6frLPNoHMsr8HJuvTHf701&#10;My9+tXfceOaNTH33CZ+OJ/tNzrj01mS/4f8Pf7g3rv9b7258n/Z4yDnpwoAofVZOeQyFtTz++OND&#10;qqnUUrnpSRmWTqxqjpGRcy8dthIZMN7OR0aXQqs8dhjPxdwzsOVJ8xJKKeVqy9GmRLLP5D0DpRxl&#10;XkSppXMKQlhyF1MfoRjlVEwh19sbGhO2t8BWXGJcc8pZlttNMfL6VpZffzI1b15GJ+eZghmf11AN&#10;ph2llwaLbxdQgQnPI8daRZc8aDzwUvLfRQ7OGcd4lfCJB+cotZx265N3bXyGAjjkeicX29zGl7ed&#10;tvKxhbB0goe0JvMaF0/y1+VkRwbkRt7kAMgKMYBLhZjKK7InN+smV2PzpuYiS2s0l3xya+eBya3d&#10;mkkOuvpr81Rgu6YMnkKd1JxXYJMrYMvVr8CuOi/3vvXkl0CbgH2EUBygVXARgHRSF5diUTAVShSA&#10;MqscoqCsPYWjaECVC01BHn300aEOOJ4UVWBTHooFDNoI74HW+BSdV6NM5hV6AjsvovCC8gkHhaM8&#10;IL68Jxqg8MrQGMe7n/M2UGMCG0B6C6UQ00V2HN/xkiHjqfDCm3G9xN69pu/WAGBqqVNJxiiRCb5t&#10;9qCPtopijO/4Y489NlTH4d+85IA34ANq/6u2EvqqyFLUwRgAn0ISxsX/rolKLHJWhQXEkWHeM+46&#10;MoauJaOXMtuQPowOIj/Va+ZjoJTBPvPM54cxAds1YPh4Yet58sknh2szBWwOgiwujVYBO3QEYLs3&#10;zYWiHDweZaJU2SgBAXYqgShQQi6exsVWdmiXj/YhSoBtPCCxWwgwU3BGhVKZwxZMvlMixoVSATbP&#10;EeK1KSwCiI9+9KODJwZscwTY2ZyP0luDC8u7qUem+JR5zLuoMWfcrMt9u9fm4tv4PC3DYgzfrYu8&#10;hLAUHjASlvNsPC0QArw1ASZeeE3gAWy8ox//+CdDyae5HTc3HmyhlJfOB9geaHk/dmrhyZuxMyYv&#10;LhrAmx1dGNFqvMjXNUSArSzUdeVtATkPxRhVRi7GRwUd40q+IqU2FEep3rs0ulpgu9g+iGJSSNaX&#10;QvN2LbApDk+grTULMSnAKWADsnOADcSUmLKoOxZaUhjK6kPhANtmAJQzlI0WUIANKDxhBXbKPEUG&#10;wETpGQSK53aChxy72BXYjAKPZr2OCY09TTYXz2f9xuW1edoKbF6fHHlsMsQDQ2Kt+gTY5kDW/5nP&#10;fGaQzylgawvYCbPJK8BmsEQlZK5E1JgV2Aw2w41qKK4vw+WaI2sVQbg+eV0xmgO2a+V25dLoaoHN&#10;mwASZWTlbaDgYrt4lKwCO2Gnsk5Kx/s9/fTTA7j0oXBjwHZvyJsIxd3nAievwBNQQMoqVLaJAS8G&#10;/AE2ZQ4BdsI9SoZXc9dQ3MvieUwUYCf05ZUAkLHgpRyvxFBk7zaKL1oASIbCmkUClJ1yMw74E31Q&#10;ntzbamNrKUrulsETZaEzoLuFsQaKpi3+EHDiiewSitMnRkQ7vLj3JQsyjDyB2326KCIGNMCOUfR/&#10;dFNYTQbWnX3S8vDMcxPbJVkLYNOJ3GOH9GMAGAT6oF48G1m6ru0eb5dAVwts3gdYgDqbCVgXTwUg&#10;sfg8E+BZJ6VwYQGKwrH4LjpPQ5kraS981DYvvuexeQftKRZPZxuh7AhCWX71q/8e+iVcRQxAHnjl&#10;AR8vSpnd2zsm2ohCAgoA4h0QfOddKSAFr9s5IeNV/rXPzqz4oyDkYUy8koH5rTGbIZIh/t3XAwtQ&#10;G8ezCetmIMiAsYgRdL/OQJmbzAHdmPoYU1t8kwU50zdGQRREhnmRPRnk93yyy4YN0U28M4D4x5/n&#10;BTFuriHZMRyuSXZqrUS++BNFiHx8wjf55rfwS8LCJmBbwN6BzfMu+X36ri5Yxr3t2HNjAAXPCaDA&#10;xcsJSSn3FM2Nt5R4VNEH7w2IHlzxbEvptvOPEcAzFueSO2J4yPYS6WqBzfv6nKJzKUFL51KwOk47&#10;lu9+kuNdeGVeh6dq21UaG2eMTrXhxTKvaGhKyVLocd+hhTxspduOPyXvS6JNwD5CKB56EPyPKUH9&#10;3p7bQlNzLDkWmjo+RmvaorH2w7GNwF7S5q4ocz+s+ZfQ1QP7FF36BZyju+L7tjKZ6z91/GHRFK/t&#10;8bE2D5M2Adsi8jDj0hbUqVOnDcAG5Gvy2J067ZE6sDt1OiBVYLe3DZPA9unA7tTpcmk1sNHegZ2F&#10;Shzx+66sqi3rkNyQdErJFZIb8n3LeKfImFJYJZoktdWzjpo+mXb1g/Aq2UQiRiUZYZJyzsVvq0Rj&#10;5Dx5JbV0kkaemI9RXatkHskrkkqW9D0qAXabYRiaBPbeQ3E8J2tIvrhMrC3r8DttihLyjq9qJc9N&#10;xgRCqZWAKnNLJlvef1Xb1Q+SmSVVVEprpaSPnovfsblbcpxBbauw3kEbgO2ayK6j2Ev6HpVWATuC&#10;8nePwA6vvB0FVywglTPpnTy3VFGlmUnkkP4o2UKWUd0aR9qj/GHZTNIrAVtOtDRPYziffGX/S2OU&#10;mlpTN50DTsYhXtdcv/6fXw8eh/eRMfXyy/96U6TBcOAJv+aUs24+340l60uKZd4pFoUHbGmeY8CW&#10;Jip5Rdoq/rS3fimYxiYX/Bkz/DMscrD9Nba2CjYYmVYnyM3ajSUpyFgy0gJsYzKueEtqr8Qa60ga&#10;KHLcnCIW7QJe5/EvX116KGDjg+yS869tZHgNVIEdHQi9A9ihvXtsCxaCelWttEfKQomUGsp5llcc&#10;L6a8UnUUz15fwKe9XTlS0slTqLCyGYFjlDY7dihwAB656c5Vr05JpXnmIqjGSnEJw+O7uaWGUnbK&#10;r1BBewUrSj0VJeS7AhPfraHyOwfsFG+ot5b6yUhIt5UKKi9cuSqAOaZQA+Exr+glN3wqylDVlQIL&#10;ZCxjKpOVf24uQK/AJkvXQompMJrhMra0X+OKUIBfwQ45MKZkKmebLhrfxgv4M74KLZENQ5u8dOOS&#10;yx71dQut8tghwtRxj8AOv5RPtRIrzqqrQqIwiDIAG29E2VMO2ZJQnidCChWUP+YeNlVbgAGYZGUu&#10;xkAON8ILT05ZcxEYEUoPxMoS/SVr4BK+GlO9NAJSYE1BBn4AUHtrqDnhU8BmJBRV6O8cYFi3yANo&#10;jaUSTp45j6vqynm16O6RAYaHZKx8AFIUFCJb3pVcfIBZRFSBDbDGyMaP6r9VjxkPoMnMunlgnp0s&#10;yZsRwR/5kSkjwrhp7zheGBM8WCcDci20+ucutHePjQAbeANs3jbld8JhQOJZtEnVUbtW5YIV2DxF&#10;tkYCECDjTSieajIAYSh4cnQK2MCDTxfIXLxlC2yACLBFDvpry5jU3VXngJ3iCF6O9wVcgOD9gR4A&#10;AQ14/A+4qrWMr+JJPTqPL1rhORnCyIuCOa4/D4x39dktsP2fWx2FFbytfjy9HU4YB2G2CAp4laWK&#10;SoDdtcothOuQe+xsMSVfXdnqlAc7Im0CNgEC9amCgkumFtguvFANUXAApOBrgM1TVGA7J+SnjAQN&#10;XL6THTKe+1Lgcg7FM48Bm3eswM6L5gNsAAEOAIxChyqwh3X8cSnmzm2HdQMseQA42ZABgPPY2riV&#10;0Abgcq/sPp8u4BMPooXIy20OkDJmZOP/ANvDRtQCmwHjjY3nGEBbo7pxzxXMS0aArY1oC688tmto&#10;neTtO6+tn/bXRJuAvedQPCQsTK2yNfgpiKLxUEJgGyE4DlAeYo0RDwS0wMnzUrAAW5gPeEBGSY1r&#10;Uz8eNcBGKa10H8n7AQ0jIQzWD58uEE8IqLwyxUXu3xkk97aAxcMBIY+nb909E0BsQPCD7//gPmDr&#10;n7VqDwjATDbAC/SMW3ab0QaQyQtZLyMC+J7Q659NGxD+9edlrc+mCUJxBkaEw7vzrAxpgA3EMR6i&#10;HLwwTGREDjZTIHf/Ay/e3J8DtecCboNyG+K+20YYeYi2V31dS5vusQln76G4Cw3UsWqMFc/s6SrP&#10;RbmtrbZpiSICL28kFBQW5ndsyh35CO09sfXUuYbHyHle2XnKDuja4A9w/cWb/83ngmWjhPDHA2rn&#10;HOADS0pSA2x84e/mmv3xsjmWaIEixNDh2a0EWfg/zwWMQ05VaYDI2rQXaeQJfwhQ8YRv4+OBfI3N&#10;aJJdPC4yP8OWMfMkPk/9yTw8aWt+shPNmD/8uS6Mrweie9XTrUTGU3o7Cewj3GOjKH0+LY0dG6Op&#10;/pXauebanzp/V/Qw522/L5HTHAF+tm3KM43QbcbdC23y2ICt096BfS5aoiinzldaMt410G3kIIIB&#10;7myfVOk24+6FxoCdNU8CW4MO7E6dLpfGHp6dBPZRQvFOnY5KV32P3anTUWnMY4c6sDt12imtBjYg&#10;d2B36nTZtAnYPkCt81GBnXVNPUHN8bFzKMcZwdQGz7VfS8bM775o7bjaG6P9pM475/FfZTHV3t/2&#10;XO13ir8qp1N0qo3zxvNbefubes5X3qbOzR27dBp7Kh4aBTayyCN77HOsKWNIypBHXUHYEsvqp5m5&#10;Ni3JQpOeGprjWWKHJJjaRlKKPHaZcH7rlcUla0vVFjDgWwVVfd2N5A/ZX/K0tfWRtYZviSAZw0dV&#10;1pTHGCOJMjLmlshgbq0hCS6y8NrX9aA5oE6dGzt2ybQK2Fnc0UPxc65J9pT0Ut5oin70o1ffUbRx&#10;iqRvAlNojmdGoC1Z5M1kcMnWkuap6EP2W+qltVcYwyilH/B5R5g0U/1khckcM5YUUCDP8byfeynJ&#10;HGNk5uQUmltrSPaZV+BKgUVL+hyJVofi6AjAtnCFAXK4FR1IW7QuiiqnWW4zBeVBJDlQZu/5kr/8&#10;0ndfeuv5bz4/5GgrYNDGZgQ8qDxvY+YdUBRcLjWFJWgpq0DJO6W0Up61Yg7litrk7ZbaGN8x/eVn&#10;ywdXQKG2u7790XVInbP51SpLuZSqKR9ccUnKT4drVi6b3Pi8ghdZD56NpV47Bgew1X/nhfP5pIxT&#10;qWc9HnJeRVh2mwFi82nDkDB++sozd02sMZtH+DAW1sTYJP9dOqq2efVxm89vLsUyrgvSh/d2rcmS&#10;N7M+8jeH+ehEIgfydy31cx0ZR/KWp95uL3WJdLXABl4hJa/1pS/9zXDRUpbo4ivs8DpZBQqKFrw3&#10;2cWlSKqFeCffvfmSkqm8eve73z2Am+IruDBGBTblURDBYAQ00h0ppvYUnoFRwKGoRP2waiigYBDw&#10;4H+gUEDRemyKLgTGjzBbAYvxrUmYXHdVmQN26q4BOjXeCFjwwKiQA+MRj81wCH3z0jr569ENwFHM&#10;wRD637pFMfQnb68U+pMB4wVQCk0A3rpVmpFFNloAUMUd2uPbuNrUML4FNrJ+BTSOua7KTa2NQVQp&#10;BgzW5trSC4UpgI4n15AeSFN1vZZEFg+TVoXiob0BOzxWRaNY8WDAxBNQHEoecpEBhZJSRvel2qac&#10;kkIDmA0HlBba8SRVRTw8y09BAmxKweM7BvQMhL///M//MswLSJSPwvJSjIL7VZVMQFxDesCt72W2&#10;NgpqPMAU2guxjeleWT341LWqwHZtc48MAObIPAnFRQCAAPTARw4q4xwjM7XX+KieG0+AEuNgTQCq&#10;Kgu4gIahtT5KaQ6Gk8y0TUEIQ0c2X/3q3w8ywK/rwwhXsI0Bm6IzrK6VcfEDxKIFfOvPUKXijEFM&#10;5Z5rQj9S5nvpdJXAdmFc1NRSAzrACp95uRBPQkkpTmqmK7DjfSqwCRTZvIBlr8BO2SHvrr1wj6Lw&#10;3gG20JS34vm14xkpFIMAoFEqXqoFNn4BGj/Ce8oYr7sE2M7jx/yAShY8oTW65gnFrakSYAujcz9b&#10;KXPSFTXq5Il3obWwNlEFGTMoZFqBrdSV/MhCJMXDi6y2ABsv5C4aMSa5AjTZADjD6Pr4X9RABgDO&#10;WPv+5S8/OxgGt2RLHvI9TLqaULx6D+SCZksg4a3/84J0YSFA2OqI510CbIr3nve8Z/CyFB1YPGEG&#10;AmGqYxSZ4vjffRow8NBRIuP7qCcGIhdGyMng5AXtlJrceZMW2B5gmY+CA0/qw81pvVMPsyqwgQcA&#10;WXvtKYhxhcJzwGYorYNh8uwgD+FQZI9fHt+aAUaddB6YjQHbrQUQJVoCMOvaCmwkSrC/GnADsmsg&#10;JHf74vpbe4pHRDw8tnVllxnycTsw9yriS6CrATaqvFI+Xk2YJxykCBQDQCkpLyccdYGFZ9oBNYGx&#10;8BSNEjoudOMJeDoA4oXSVzvK6zyQeTDkHtox3pjws4mAPsZ3T0fxhKaUl0cja8AwNi/m/7oriLUJ&#10;GSmqe133tPpSQGFu9v8aI20ptvUzJHW/b2tkkMyXDRBasOiHJ96d0fOxxtR5h4TTwnVGw89Rn/3T&#10;z97sj0b+IhjzOW88xoTMshWSD4+dB1+MbiIJ0Uz1omRmrrYuHQnDPahEbpfIxhqMS2auqfXSD889&#10;rNf1cpz83VZMGclLoasCdigX2eJ5TsqfC0U5KBNQZrOFrDf94s3873i8cbyuMbVJe20SohO2sc1R&#10;FVGbPJn38X92TwmZx/j6+t+nUuXd/JUHawwPLWmnb9ZWPZ9j5sGfNnmKXClrxHP9tMqvX5UjfjKX&#10;c9ZaZZZz/lqTT47hKe3r9Qkl2mijBlTXaAx9Q84lOnAuctHG9SDfdl2XSFcJ7NtSVZJ85/GAuwVb&#10;p04Pg/LwbAyfHdgT1AI7x+LFO3V62BRgj9EssHW8VmB36nTptBnY1+yxl9CYV+/U6UHRZmB3jz1P&#10;HdidHiZtAjaFPYrHbgF47/t9TcrxkRPlXDvOuagde4zGeBijU+e30tzcY8fn2reUdkvbd+pPxRcr&#10;2No2S9qvoVPjLV3HEjrXOHN0it8xWc6173Q/XT2wz0lzPzGgqeNj5HdWv5vO/Wa6Zry15Gc7GVjm&#10;x4uEj/r79ilSu53fhwNivw23PweeWkN7vgV8e77TPVoN7AizA/udJC1VRtQcGJeSLC/ZW5Iypmit&#10;7Ne0l1b76U9/egAjgD/xxBNv/eQn4686GqMUTaDojKyuWkW2hOZ47sCepk3APoLHzm/OSSXMOnKc&#10;Z0mGle9tllTNvtIn/aqyGbfKKLJr+yHj/fY3b88hFVKqI2An+6n2G8v+qjymnePJtApv+jrnwt83&#10;f8nUUvEkVx6w5WY/+uijQ+pm5jJmqzgZw1+520kXzbxVTuFhKsJJn8pjzRhL/9p+TURxdFoNbESI&#10;ewe2XGGVUHK35QDLUwbmVEbJS5arLARVWaUqyUeesNxr+eJRNDnYChHUeOtP6VQIyf+W8+y8Y/om&#10;v1tf4wGQiipt8wL3H/7HD+8D9jf+8Rs33k94zpO3L7UPj+ZTMGI+a5IX7Zjcdzntrpl8cPnh1m0e&#10;5ZDayHM3jjxufAFngP3YY48NwAYmGXZkJCe95muTmbx76/3whz9833uyEVnnPWNyr80lJ15edn2C&#10;63/yFQEpDMG7IgwykhMuf1veeeZ23cjO2J3u0Wpgx5LuHdhArWiB0gKqSiNF/c/97XNDMb4UUXnB&#10;Si+VQ6rmUmShHpjSU1yFJECgCgg4KZ2iAgUNjmmnjaIIY6tUMh4iePMAm1proBDyascAVGADKgWn&#10;xHhQ+VTz2I2pUMJ9LaVXfaS/eQHNGoFRRRigKnKxfkbLOCqajGt+AFeMMgVspa6qwazR2pQxkg1w&#10;mgsPDMUjjzzyDmCbR1WXOckPEMlZuWtq4yMbFV3GxJPCE0aIMWM0zOP/bI6gKou8L73i6kHSamCj&#10;IwCbRwCGhIUUNNvs8JoJXW1uwLtQMgpP4eKdeAw1wxRMW96HETCOY8Y1jn76q7HmhRDB5zWyPsBK&#10;Yd2j88AV2JQbmACJB1ZGGDKOc9mMgRd0fwswKpFUQ+HNHKkXx1squICBgcnbNI2t3JOBGAM2+Sh7&#10;VD7JA+NbNRoPXt/H/dRTTw1lq5WUrzJaZJKSUuPzyDVsx6NxyQKJUMxLnsYke17dnPpZo7XvVRfv&#10;gq4W2EJRnwCbIimtpEAUKcAGVgD2MEkdMs9GGZVyMga8Y94VHWCr2RUNpAJLCCn8feFbL9zsU0bw&#10;AJJX3vI6an95Um2BOMDGi+PAZE6VU5E7BQdUym0MnhZ49ANsRqYCG+/GDbD1V4OOB+0YH2tKjXML&#10;bOE9z++8uXhghkgYLypA+PWw7dvfvt9jV2DjJcAW6YwBO7ctrge5VWCLVBgSBk1kwpB1epsC7DF8&#10;TgKbUPcObJ4NsISWQl2KSEEpUAW2+mzht7BVKE2JspmdkDYvoUeALRQnF8cpoafAlFSICrjGEvpT&#10;ZFsEOZ+dWnhmHp13ByYhaO6l3VM+/vjjg5dqH5wBo00FhMe8nCjDfGPAbj02AixGw1xA7VkBEHt4&#10;Brz4et/73jfcJpCDcTx/YOzIADjxIBzWj2GzeUEbii8BNmqBLYJqPTbCC6MkiqrGrtMVe2yKDCTP&#10;Pffc8ODFfSGDBeiUjBJZG48GLMJpoKsPrYCFsocoXbbdBV5e1tgAHWNoLOE0MGtvPAru4ZDjPCIg&#10;UX4P4ABQX4rrOYA5W5m7gCIJcwlJsxGCsFpIrb15AE4EwZDlCTfynIBBskaGzHja4dVxcztuk0Ln&#10;jEl++fkqXlbEw3MzgPhpdw7lYUUGZIuXzEMOta1jzjMcyPXI9WG8fPe//qIHsmyN3bXTJmAfwWPz&#10;zEJe/FtPXUe7prE2OT7VL318KtWxav+xOXJeqM8zCsOnLtZU//p/natSzrX9Ufhv+c3a6ph1jNo2&#10;1LZtj1eqbcb+z64pNrdgmMbGuGYKsFv9Q4cGtqfYPmvpQa23zsMDA/dUUn9Ld81jC8wHSZkbmEUF&#10;/uZ4p7cJsKdyBA4N7DHlbL+H6vGxfpdALU/t96PTta33FK0KxaPURwD2XVNkdamG4Bx05LXtneKx&#10;F4XiuYgd2ONUZdEC+4hyOuq6jkCbfu7SuAN7mm4jk9v0bakDb56OLJtNwO4e+35qAXQpMglfl8LP&#10;pdGR5dKBfQa6dPBcMm+d7oZWPTwLdWC/vck+UgSRlEaJJUm1lNYpUUUW2FoyTrspwRThxU8//v7u&#10;d68NSSMurMQXySTnSt7A04vfeXH4DXmrMSMnSUBtXwkqSWslO0kxLcm+S4Wa5Jktch0jcwKBxJ02&#10;qWav1IG9kWSh5Xdw4JWrjeRrK3CQSUbxpHRSyDVEvso0pV+iUyAyj/RUaaiy1qStytCSuSXN1XU6&#10;BzEccuBloNVElErt90rOyfSTPtu2kz5qzY5LiR0DWMpa/XbtXWprN22YInMyJFJiZdgdga7ud+zw&#10;aw0pMQTQpJDyksAJjDyeYzwVbyI3WbIIAD355JND6mRet0MxCJKCemc2r81i5nU7SFuFJLxWhG7s&#10;vLpV2ie+jC8nXdqm/HXtKDNFNn+1xM5ZhyINoPZ/cra1NU5NbNFef2tUyEEBAlCRB3lIi81x8zrO&#10;86eEErCdV6iSn1N8//nP722lVOchB2uOBw6w8UcOmedetHFPnwJs/5MZD89QSXkNsFXGSdpxner1&#10;M451WUPNHzePNTgX2ePVNSVXRvCIwB6jSWATyt6BzRtSep5X2aAwTEGCck7lk3KuvfUSOCi2d1kr&#10;PgBmCvX+979/qNqiGECpH0WSH/6BD3xgSFd1Th01T2QMlUiU84t//cUBtBRLfrX55TurV6ZkCiwY&#10;B/x9//s/GHig0OENMCqtAbYLLifdOAphnAcUwFEAIledl7cO/WymgD/zA0aArRAGuBK1WK/ikRCD&#10;RYbWr4pOfwYLsPFn3LzO1vwiHh8yCbAZNf3IWRGIwhrXQHsFPIp1jC1CITPXj1dXvea4dFMyyJtN&#10;yc154zEYwE/mim7wI+pRzHIEutpQXJ4x78rSu/h2VOFBFBUQiuNASGEpkuqpeAYeGtBTkOGe0AYF&#10;/neMAuaFeiqpGA2huTkplPHN57y5AdK4CiiA33lGJbXUAIgPbYyrcqq+8XINsHk4VV/WAHxqufEG&#10;dBTdHHmrpmgDsJStamucAFs7wMy7ov2fog2kr7DdX+tUkOKWBbDJwTFz4tVxBtanAvt7L31vAGR4&#10;lS8fYJMxuZubbFwr149xMrb2eS84/s2Df8fxqjAHyBkjYzDCKtj+6YV7b+HcO20Cdhs67YXC62uv&#10;vT4oNEXOcQrFE9sggJKw7kCpxhhY8n5sRDmUNApb0cvfe3moFEOOUToKTSGBiFLzIJRMX0SZfACc&#10;8uqvBJHSkS1gAxByjFcCfAaElxHihvc1wMYL3nkoawQWVWRCc/PgA5iVVVoDQ5MNFChKgE1eAAmk&#10;Qm1/6wMvEQqARrmyXsC2DnznXeABvE8Ftnl519DUPXaqysieLEOiD+1dTyAPWSO5W1tKQxlcEcgR&#10;Q3GyrjidBPZePXZ49ZciRmF5YqWAFMzOnL4L6xyj8FGkCmwenNU31hJg8wxCRwLPU11/VWwBIJlS&#10;4grsPJCzU4nQHU+A+7Wv3QuFs5Y1wHa/ypMaCxDxAZhADhzAB1TxtmPATsisv+/C7RwL6csAaUNe&#10;ZGncJcDO1ktul/yvrTHIKh4bCANsUYMxjePBJdKe7Bkwhkj7yMG1N7bbDWWpKB77iKH4ImDHu0VB&#10;9wTsSi4sRaGQLjQFp+zuPYGLtVfsL3SlSMASYFs/b07pgMf9HcVCgM0IBNjGVm8MiLyjsJrnBmLK&#10;BxSMgnAYEMyvH+8EXEAHpPpmcz8eTd/IHn/u+YW2gI3vABuf9am46wbEPJnSVZsUuHfmtRkkEQow&#10;CGmtAT/xaubj/YDZXOQgEmFUALGSNViXbaXwna2dyNUYAbZ5hNAA5mNM3tV9r/nxjwffeWPrt14G&#10;uHpsYzIi5KoNGTMajIlxzEOm1gbwucd262Vezx1c4wB7r3odWv3w7CjABgxPSN3/Ai9PhYAbUIGR&#10;slorJc3umiheknGg4JQkD5EoF6Boq28e3iD3rjyXkN8x4+jvmA0btM3TYMooIjCucfzl+fXN0/rI&#10;Hn+UnIX2P881RFS//d0wZtYW3gHKA71scOAYJbAex/GknzWQASBlLuvGl1AbT4DCq7d6kHmsC9+R&#10;D8/of+eNnyfjjvs4/rP/+tlwDazbfPgMX/jN9YgcfvnLX92M6RgZZROLkHH81o8X42hLLp4L0AGR&#10;jDGsNfzvmVYDG+01FF9CFTBTtKTNFsq4Y2OPHbsLmpq/JUaE53N7AUxztHTMLXSbcW/T99Jp88Oz&#10;IwG7Vbwla1rSZgu1vNTjD4Km5m+Jcef52r3Gxvq2Y7bfb0PtOO33OTonH5dG3WOXC3zJF/oUb6fO&#10;35aWjL2Eh7uSc8ZbM+4cH1PH90KbPPbRgN2p09GoA7tTpwPSJmADcwd2p06XS5vusTuwO3W6bAqw&#10;x/DZgd2p005pE7CPcI8990Q05PdZCRiE1NKpvmMksUKiBPlJjpCX3NZqLx13rN2SNYXML011rO55&#10;jDL21PgOT5+7d3zq/BStbT9Hc7wfkVbdY9cLtPfMsyUkc0rxxakEjKUki0sRh+w24JbSOPfSgjnZ&#10;jp1bo7yALU1VltxtaM2ca2jpuGNtlvY9Mq0CdugIHtuipTsOb8F84YWb9ESpnvK25UzL05ZjnA0S&#10;kqIoMUPKIg8s3PF+LfnQUhbj3aVKKvwwvhRP6ZPy0lVWKaowphLPpHRK4VSs4JOth5xTmigNUo41&#10;w9DK2wYQ8rzlO1uPeaRmSsHUVz+VYK6Zc9JGHZOC6iV5FdjGllIp91qbvIeMrPBqPWST1E9pmOaU&#10;L45/BkteuV1jyIJ+VPLd2o2NP7JLuqx1k0/SeF/90as37zzzyXZJZG9s4zhmDCmk5Ow65DqSIX7J&#10;Bm+t3I5OVwtsYFYpRElU+ShYIAzHFEgAruID75qmLIoEXvruS0NfCqWIn6IpLJBWCXyKSrxMjqdX&#10;sED5gEQBhDEoL2BTan0VOwjHVZAp+FClpL0iD7wYS0GJNubRl2KHyN/cwAawij8UWlBwxR0KWxRP&#10;eMk8AyAn2nj40scuMBXY5pT3zUgBqAIJudSMgP+tWxGLtQGxyjGFK4ygdmSIT0BT/OI4XQnhRcRC&#10;5ubBJ2NpbDXT1m8DBYbIxgpSVukXA6qNtbku+NZevng2qsCbWwtAlseukMc1dt61yk40e9XXtXSV&#10;wMYzpbTDB68DQCqUKIqyPx4JAYNQXEFGBTbF5cl5haeffvqmcEA7HkeY6xywAROlzBY8wAfUlDXA&#10;psT+J099Kb16YYqZqjEX6UMf+tBNDXnWARiUGliMDagAk1fNmsfGDADBwPCWiPem8BXYIgugTbEL&#10;IDEk5haxWDeDQEbWCrx5Ha/1qicnSzJlGIA+ykVGn/zkJwcjlsiIrACv1lwDMwMQYNO1CmwFM7W2&#10;2nxqx1MkYmwyF43gI2W0eXc3ugaAb/q5a2/Abnn0PbtxsPxCRyAHbEoSYFO+lC8CWF5wH2DzUl4O&#10;n/CbEvNkAMJ78x4+2lK6KWArMVRqqD/Z+h+onQuwydrWPRXYQlhljUCgreiiBbYx865qwFbzjIBX&#10;+WVes+tj7JSEZs4hcvjm84MhBA79swkDryhSQQArMlA7TqaiEzxlLOsH/NxOUDqy0jZrRIyFCEpJ&#10;KfmMATtrM44xRCApxwRw39Vfhw/XtjWIrU4cja4S2Ch10Tyki85LCuGAgwLr474NECmx9qkXzlY7&#10;wjveC3iRfgDp3g4QKLX7O2NSbPep+gnLAY7i8ji8rfpiEYLNEoTRjIpzc8DWT+iqj/bGngK2thSc&#10;kTGW+3dGqQLbE3uejvelGOq2GTuy4UWtXSSBvxbYZKf+mUe3bgATWicU95chAXZzkRMAmp9nx791&#10;2C/Ofbu1m4es8OoWIsB2+4GMQ9bmsSZRgsiKzK2DzF0jMhTZGFc56LUAe3UoTigEOfU72R6IEvOM&#10;PDcvJVSlfB7YUDQe172mAn5ewX0fsGpv8wDhIxl4SCZ8TQTAi/L4PAzFZxDcVwpFHTeu49q5H6Wo&#10;jAuv6z77c5/78yFcJlc8xcOSNSOTLZEQzw90+KfQeKLUbgHMi3g7txNCUuDj4QFMPwpf9ynDB6Bq&#10;bz3aWKOQltHANz49g8jGjQEK8tNdZGEesqn6gXdj4JdMEubbyNGcZBZjC9Cuj2thXZ53AD5wWlvA&#10;KQJwXcjVxy2D/l//+j/cvFOcUbIO/fB8DRRgjxmxk8Dei8ceI3xbPGXJgxUE3LyR48AU4+U4ZQNO&#10;Sp21+/iufS1hzBgJifT3YSSce/ONN4cxAA+9/vrvB/D75Fieuodf47ebJhjDPHjT1nke0/Haz7Gs&#10;mVFL+xzPR3/eU5usEd9khDd9ctzfhNpIuzy5bss5w4t52/P5fb+uHZnL8cjb+HVtocyJR22Maxzj&#10;6e//8Nv2PSqt9ti50DruFdh3wfOpMQOcc1E7Xr4vmWNpmyXt9kZHXNMYXcU9dksPi+dzzjsGvLFj&#10;Y7S0zZJ2nS6TNgHbBQdqnfvF79Tp8mhzKL5nj92p09HJRpaLgZ3wrAO7U6fLpk2heAd2p06XTZt+&#10;7tr7U/FOnY5Omzx2Hp51YHfqdJkUYI/hswO7U6ed0mpg5+FZD8U7dbpcqvfYLY0CG3WP3anTZdOq&#10;n7tC534qfo4xOnXq9DatTlBB5wZ2p06dzkubnorfJbBV5KhW6p/+uZZPqtLOSRcHbCV2/dM/1/a5&#10;C2A/9FDcGOcYp1OnvdBd63wHdqdOD4HuWufngP3/Re5xsTkOuTMAAAAASUVORK5CYIJQSwMEFAAG&#10;AAgAAAAhANXrqtfdAAAABgEAAA8AAABkcnMvZG93bnJldi54bWxMj0FrwkAUhO+F/oflFXqrmzQq&#10;NeZFRNqepFAtFG/P7DMJZndDdk3iv+96qsdhhplvstWoG9Fz52prEOJJBIJNYVVtSoSf/cfLGwjn&#10;yShqrGGEKztY5Y8PGaXKDuab+50vRSgxLiWEyvs2ldIVFWtyE9uyCd7Jdpp8kF0pVUdDKNeNfI2i&#10;udRUm7BQUcubiovz7qIRPgca1kn83m/Pp831sJ99/W5jRnx+GtdLEJ5H/x+GG35AhzwwHe3FKCca&#10;hHDEIyxmIG7mIpmDOCJMk2QKMs/kPX7+Bw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MOwxpW+BAAAnQ4AAA4AAAAAAAAAAAAAAAAAOgIAAGRycy9lMm9Eb2MueG1s&#10;UEsBAi0ACgAAAAAAAAAhALl3PBU99AAAPfQAABQAAAAAAAAAAAAAAAAAJAcAAGRycy9tZWRpYS9p&#10;bWFnZTEucG5nUEsBAi0AFAAGAAgAAAAhANXrqtfdAAAABgEAAA8AAAAAAAAAAAAAAAAAk/sAAGRy&#10;cy9kb3ducmV2LnhtbFBLAQItABQABgAIAAAAIQCqJg6+vAAAACEBAAAZAAAAAAAAAAAAAAAAAJ38&#10;AABkcnMvX3JlbHMvZTJvRG9jLnhtbC5yZWxzUEsFBgAAAAAGAAYAfAEAAJD9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screenshot of a phone&#10;&#10;AI-generated content may be incorrect." style="position:absolute;width:15379;height:33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LTgywAAAOIAAAAPAAAAZHJzL2Rvd25yZXYueG1sRI9Ba8JA&#10;FITvhf6H5RW8FN0YpQ2pqxRBsCCIaS/entlnEpJ9G7JrTP31rlDocZiZb5jFajCN6KlzlWUF00kE&#10;gji3uuJCwc/3ZpyAcB5ZY2OZFPySg9Xy+WmBqbZXPlCf+UIECLsUFZTet6mULi/JoJvYljh4Z9sZ&#10;9EF2hdQdXgPcNDKOojdpsOKwUGJL65LyOrsYBXzbnIu9rrm/bXfH1119yr7kSanRy/D5AcLT4P/D&#10;f+2tVjCPZ8n7PIljeFwKd0Au7wAAAP//AwBQSwECLQAUAAYACAAAACEA2+H2y+4AAACFAQAAEwAA&#10;AAAAAAAAAAAAAAAAAAAAW0NvbnRlbnRfVHlwZXNdLnhtbFBLAQItABQABgAIAAAAIQBa9CxbvwAA&#10;ABUBAAALAAAAAAAAAAAAAAAAAB8BAABfcmVscy8ucmVsc1BLAQItABQABgAIAAAAIQAxCLTgywAA&#10;AOIAAAAPAAAAAAAAAAAAAAAAAAcCAABkcnMvZG93bnJldi54bWxQSwUGAAAAAAMAAwC3AAAA/wIA&#10;AAAA&#10;">
                  <v:imagedata r:id="rId23" o:title="A screenshot of a phone&#10;&#10;AI-generated content may be incorrect"/>
                  <v:shadow on="t" color="black" opacity="26214f" origin="-.5,-.5" offset=".74836mm,.74836mm"/>
                </v:shape>
                <v:roundrect id="Rectangle: Rounded Corners 1" o:spid="_x0000_s1028" style="position:absolute;left:1035;top:520;width:12616;height:8879;visibility:visible;mso-wrap-style:square;v-text-anchor:middle" arcsize="617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1WlygAAAOIAAAAPAAAAZHJzL2Rvd25yZXYueG1sRI/RasJA&#10;FETfC/7DcgXf6samaIyuYpQWQSrU+gHX7DUJZu+m2a3Gv3cLhT4OM3OGmS87U4srta6yrGA0jEAQ&#10;51ZXXCg4fr09JyCcR9ZYWyYFd3KwXPSe5phqe+NPuh58IQKEXYoKSu+bVEqXl2TQDW1DHLyzbQ36&#10;INtC6hZvAW5q+RJFY2mw4rBQYkPrkvLL4ccoyKpsk3/L+uP+upbZSe/25907KTXod6sZCE+d/w//&#10;tbdaQTIZjadxnMTweyncAbl4AAAA//8DAFBLAQItABQABgAIAAAAIQDb4fbL7gAAAIUBAAATAAAA&#10;AAAAAAAAAAAAAAAAAABbQ29udGVudF9UeXBlc10ueG1sUEsBAi0AFAAGAAgAAAAhAFr0LFu/AAAA&#10;FQEAAAsAAAAAAAAAAAAAAAAAHwEAAF9yZWxzLy5yZWxzUEsBAi0AFAAGAAgAAAAhAEy7VaXKAAAA&#10;4gAAAA8AAAAAAAAAAAAAAAAABwIAAGRycy9kb3ducmV2LnhtbFBLBQYAAAAAAwADALcAAAD+AgAA&#10;AAA=&#10;" filled="f" strokecolor="#5a1e35 [3204]" strokeweight="1pt">
                  <v:stroke joinstyle="miter"/>
                </v:roundrect>
                <v:roundrect id="Rectangle: Rounded Corners 1" o:spid="_x0000_s1029" style="position:absolute;left:1035;top:13914;width:12616;height:19414;visibility:visible;mso-wrap-style:square;v-text-anchor:middle" arcsize="617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dFyyQAAAOEAAAAPAAAAZHJzL2Rvd25yZXYueG1sRI/RasJA&#10;FETfC/2H5Rb6Zna1tkrqKkaxFMSC2g+4zV6T0OzdmF01/n1XEPo4zMwZZjLrbC3O1PrKsYZ+okAQ&#10;585UXGj43q96YxA+IBusHZOGK3mYTR8fJpgad+EtnXehEBHCPkUNZQhNKqXPS7LoE9cQR+/gWosh&#10;yraQpsVLhNtaDpR6kxYrjgslNrQoKf/dnayGrMqW+VHWm+twIbMfs/46rD9I6+enbv4OIlAX/sP3&#10;9qfR8KrUoK9GL3B7FN+AnP4BAAD//wMAUEsBAi0AFAAGAAgAAAAhANvh9svuAAAAhQEAABMAAAAA&#10;AAAAAAAAAAAAAAAAAFtDb250ZW50X1R5cGVzXS54bWxQSwECLQAUAAYACAAAACEAWvQsW78AAAAV&#10;AQAACwAAAAAAAAAAAAAAAAAfAQAAX3JlbHMvLnJlbHNQSwECLQAUAAYACAAAACEAKwnRcskAAADh&#10;AAAADwAAAAAAAAAAAAAAAAAHAgAAZHJzL2Rvd25yZXYueG1sUEsFBgAAAAADAAMAtwAAAP0CAAAA&#10;AA==&#10;" filled="f" strokecolor="#5a1e35 [3204]" strokeweight="1pt">
                  <v:stroke joinstyle="miter"/>
                </v:roundrect>
                <w10:wrap anchorx="margin"/>
              </v:group>
            </w:pict>
          </mc:Fallback>
        </mc:AlternateContent>
      </w:r>
      <w:r w:rsidR="00FB4144">
        <w:t>Selecting the 3 dots next to an Individual Fund purchase on the website version, or</w:t>
      </w:r>
    </w:p>
    <w:p w14:paraId="2AA63DF8" w14:textId="51433487" w:rsidR="00FB4144" w:rsidRDefault="00FB4144" w:rsidP="00470E27">
      <w:pPr>
        <w:pStyle w:val="ListBullet2"/>
        <w:tabs>
          <w:tab w:val="left" w:pos="5529"/>
        </w:tabs>
        <w:ind w:right="2919"/>
      </w:pPr>
      <w:r>
        <w:t xml:space="preserve">By clicking the ‘view related goal’ button at the bottom of an Individual Fund purchase on the App version. </w:t>
      </w:r>
    </w:p>
    <w:p w14:paraId="020C85D8" w14:textId="5ECE882F" w:rsidR="00AC1DD5" w:rsidRDefault="00FB4144" w:rsidP="00470E27">
      <w:pPr>
        <w:pStyle w:val="ListBullet2"/>
        <w:tabs>
          <w:tab w:val="left" w:pos="5529"/>
        </w:tabs>
        <w:ind w:right="2919"/>
      </w:pPr>
      <w:r>
        <w:t>Once you select ‘</w:t>
      </w:r>
      <w:r w:rsidRPr="000D14FF">
        <w:rPr>
          <w:b/>
          <w:bCs/>
          <w:color w:val="5A1E35" w:themeColor="text2"/>
        </w:rPr>
        <w:t>view related goal</w:t>
      </w:r>
      <w:r w:rsidRPr="009401D1">
        <w:t>’</w:t>
      </w:r>
      <w:r>
        <w:t>, a page will display with information about the related goal and steps</w:t>
      </w:r>
      <w:r w:rsidR="009401D1">
        <w:t xml:space="preserve">. </w:t>
      </w:r>
    </w:p>
    <w:p w14:paraId="22B746EB" w14:textId="2D2E8961" w:rsidR="00883784" w:rsidRDefault="009401D1" w:rsidP="009401D1">
      <w:pPr>
        <w:tabs>
          <w:tab w:val="left" w:pos="7655"/>
          <w:tab w:val="left" w:pos="8080"/>
        </w:tabs>
        <w:ind w:right="2494"/>
      </w:pPr>
      <w:r>
        <w:rPr>
          <w:noProof/>
        </w:rPr>
        <mc:AlternateContent>
          <mc:Choice Requires="wps">
            <w:drawing>
              <wp:anchor distT="0" distB="0" distL="114300" distR="114300" simplePos="0" relativeHeight="251658249" behindDoc="0" locked="0" layoutInCell="1" allowOverlap="1" wp14:anchorId="45A903FE" wp14:editId="449610CC">
                <wp:simplePos x="0" y="0"/>
                <wp:positionH relativeFrom="column">
                  <wp:posOffset>4218305</wp:posOffset>
                </wp:positionH>
                <wp:positionV relativeFrom="paragraph">
                  <wp:posOffset>316278</wp:posOffset>
                </wp:positionV>
                <wp:extent cx="1159998" cy="788377"/>
                <wp:effectExtent l="0" t="38100" r="59690" b="31115"/>
                <wp:wrapNone/>
                <wp:docPr id="1672708696" name="Straight Arrow Connector 9"/>
                <wp:cNvGraphicFramePr/>
                <a:graphic xmlns:a="http://schemas.openxmlformats.org/drawingml/2006/main">
                  <a:graphicData uri="http://schemas.microsoft.com/office/word/2010/wordprocessingShape">
                    <wps:wsp>
                      <wps:cNvCnPr/>
                      <wps:spPr>
                        <a:xfrm flipV="1">
                          <a:off x="0" y="0"/>
                          <a:ext cx="1159998" cy="788377"/>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4DBF5FA" id="_x0000_t32" coordsize="21600,21600" o:spt="32" o:oned="t" path="m,l21600,21600e" filled="f">
                <v:path arrowok="t" fillok="f" o:connecttype="none"/>
                <o:lock v:ext="edit" shapetype="t"/>
              </v:shapetype>
              <v:shape id="Straight Arrow Connector 9" o:spid="_x0000_s1026" type="#_x0000_t32" style="position:absolute;margin-left:332.15pt;margin-top:24.9pt;width:91.35pt;height:62.1pt;flip:y;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KX/ywEAAOQDAAAOAAAAZHJzL2Uyb0RvYy54bWysU02P0zAQvSPxHyzfaZJFS9uo6R66wAXB&#10;iq+71xknlhzbsocm+feMnTaLACGBuFiO7ffmvTeTw900GHaGELWzDa82JWdgpWu17Rr+5fObFzvO&#10;IgrbCuMsNHyGyO+Oz58dRl/DjeudaSEwIrGxHn3De0RfF0WUPQwibpwHS5fKhUEgfYauaIMYiX0w&#10;xU1ZvipGF1ofnIQY6fR+ueTHzK8USPygVARkpuGkDfMa8vqY1uJ4EHUXhO+1vMgQ/6BiENpS0ZXq&#10;XqBg34L+hWrQMrjoFG6kGwqnlJaQPZCbqvzJzadeeMheKJzo15ji/6OV788n+xAohtHHOvqHkFxM&#10;KgxMGe2/Uk+zL1LKphzbvMYGEzJJh1V1u9/vqdGS7ra73cvtNuVaLDyJz4eIb8ENLG0aHjEI3fV4&#10;ctZSh1xYaojzu4gL8ApIYGPZSEX25W2ZpaDQ5rVtGc6eBgqDFrYzcKloLBV+spJ3OBtYiD6CYrpN&#10;kjNTnjI4mcDOguZDSAkWq5WJXieY0saswEXCH4GX9wkKeQL/BrwicmVncQUP2rrwO9k4XSWr5f01&#10;gcV3iuDRtXNuco6GRil35zL2aVZ//M7wp5/z+B0AAP//AwBQSwMEFAAGAAgAAAAhAHK13HHdAAAA&#10;CgEAAA8AAABkcnMvZG93bnJldi54bWxMj8FOwzAQRO+V+AdrkXqjDjRKQohTIaSegULh6sbbJBCv&#10;I9tpw9+znOhxtU8zb6rNbAdxQh96RwpuVwkIpMaZnloF72/bmwJEiJqMHhyhgh8MsKmvFpUujTvT&#10;K552sRUcQqHUCroYx1LK0HRodVi5EYl/R+etjnz6VhqvzxxuB3mXJJm0uidu6PSITx0237vJKjh+&#10;NvnaSj99vYz9837+KEzYB6WW1/PjA4iIc/yH4U+f1aFmp4ObyAQxKMiydM2ogvSeJzBQpDmPOzCZ&#10;pwnIupKXE+pfAAAA//8DAFBLAQItABQABgAIAAAAIQC2gziS/gAAAOEBAAATAAAAAAAAAAAAAAAA&#10;AAAAAABbQ29udGVudF9UeXBlc10ueG1sUEsBAi0AFAAGAAgAAAAhADj9If/WAAAAlAEAAAsAAAAA&#10;AAAAAAAAAAAALwEAAF9yZWxzLy5yZWxzUEsBAi0AFAAGAAgAAAAhAHwcpf/LAQAA5AMAAA4AAAAA&#10;AAAAAAAAAAAALgIAAGRycy9lMm9Eb2MueG1sUEsBAi0AFAAGAAgAAAAhAHK13HHdAAAACgEAAA8A&#10;AAAAAAAAAAAAAAAAJQQAAGRycy9kb3ducmV2LnhtbFBLBQYAAAAABAAEAPMAAAAvBQAAAAA=&#10;" strokecolor="#5a1e35 [3204]" strokeweight="1.5pt">
                <v:stroke endarrow="block" joinstyle="miter"/>
              </v:shape>
            </w:pict>
          </mc:Fallback>
        </mc:AlternateContent>
      </w:r>
      <w:r w:rsidR="00263E3A">
        <w:t xml:space="preserve">When you have achieved the goal, </w:t>
      </w:r>
      <w:r w:rsidR="00EC4438">
        <w:t xml:space="preserve">the </w:t>
      </w:r>
      <w:r w:rsidR="00263E3A">
        <w:t>status will be shown as ‘</w:t>
      </w:r>
      <w:r w:rsidR="00263E3A" w:rsidRPr="00263E3A">
        <w:rPr>
          <w:b/>
          <w:bCs/>
          <w:color w:val="5A1E35" w:themeColor="text2"/>
        </w:rPr>
        <w:t>achieved</w:t>
      </w:r>
      <w:r w:rsidR="00263E3A">
        <w:t>’.</w:t>
      </w:r>
    </w:p>
    <w:p w14:paraId="5FC67BD0" w14:textId="7CB0EC56" w:rsidR="00263E3A" w:rsidRPr="00B83165" w:rsidRDefault="00470E27" w:rsidP="009401D1">
      <w:pPr>
        <w:tabs>
          <w:tab w:val="left" w:pos="7655"/>
          <w:tab w:val="left" w:pos="8080"/>
        </w:tabs>
        <w:ind w:right="2494"/>
      </w:pPr>
      <w:r>
        <w:rPr>
          <w:noProof/>
        </w:rPr>
        <mc:AlternateContent>
          <mc:Choice Requires="wpg">
            <w:drawing>
              <wp:anchor distT="0" distB="0" distL="114300" distR="114300" simplePos="0" relativeHeight="251658247" behindDoc="0" locked="0" layoutInCell="1" allowOverlap="1" wp14:anchorId="0E786528" wp14:editId="741E2013">
                <wp:simplePos x="0" y="0"/>
                <wp:positionH relativeFrom="margin">
                  <wp:posOffset>2952115</wp:posOffset>
                </wp:positionH>
                <wp:positionV relativeFrom="paragraph">
                  <wp:posOffset>260399</wp:posOffset>
                </wp:positionV>
                <wp:extent cx="1390650" cy="1429385"/>
                <wp:effectExtent l="0" t="38100" r="76200" b="0"/>
                <wp:wrapNone/>
                <wp:docPr id="1325728668" name="Group 6"/>
                <wp:cNvGraphicFramePr/>
                <a:graphic xmlns:a="http://schemas.openxmlformats.org/drawingml/2006/main">
                  <a:graphicData uri="http://schemas.microsoft.com/office/word/2010/wordprocessingGroup">
                    <wpg:wgp>
                      <wpg:cNvGrpSpPr/>
                      <wpg:grpSpPr>
                        <a:xfrm>
                          <a:off x="0" y="0"/>
                          <a:ext cx="1390650" cy="1429385"/>
                          <a:chOff x="-75040" y="364165"/>
                          <a:chExt cx="1390961" cy="1430347"/>
                        </a:xfrm>
                      </wpg:grpSpPr>
                      <pic:pic xmlns:pic="http://schemas.openxmlformats.org/drawingml/2006/picture">
                        <pic:nvPicPr>
                          <pic:cNvPr id="222741472" name="Picture 1" descr="A screenshot of a phone&#10;&#10;AI-generated content may be incorrect."/>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1" y="364165"/>
                            <a:ext cx="1289051" cy="952500"/>
                          </a:xfrm>
                          <a:prstGeom prst="rect">
                            <a:avLst/>
                          </a:prstGeom>
                          <a:effectLst>
                            <a:outerShdw blurRad="50800" dist="38100" dir="2700000" algn="tl" rotWithShape="0">
                              <a:prstClr val="black">
                                <a:alpha val="40000"/>
                              </a:prstClr>
                            </a:outerShdw>
                          </a:effectLst>
                        </pic:spPr>
                      </pic:pic>
                      <wps:wsp>
                        <wps:cNvPr id="374879847" name="Text Box 1"/>
                        <wps:cNvSpPr txBox="1"/>
                        <wps:spPr>
                          <a:xfrm>
                            <a:off x="198683" y="1374142"/>
                            <a:ext cx="906145" cy="420370"/>
                          </a:xfrm>
                          <a:prstGeom prst="rect">
                            <a:avLst/>
                          </a:prstGeom>
                          <a:noFill/>
                          <a:ln w="6350">
                            <a:noFill/>
                          </a:ln>
                        </wps:spPr>
                        <wps:txbx>
                          <w:txbxContent>
                            <w:p w14:paraId="14AFD81C" w14:textId="77777777" w:rsidR="00167D46" w:rsidRPr="0081574D" w:rsidRDefault="00167D46">
                              <w:pPr>
                                <w:rPr>
                                  <w:b/>
                                  <w:bCs/>
                                  <w:color w:val="5A1E35" w:themeColor="text2"/>
                                </w:rPr>
                              </w:pPr>
                              <w:r w:rsidRPr="0081574D">
                                <w:rPr>
                                  <w:b/>
                                  <w:bCs/>
                                  <w:color w:val="5A1E35" w:themeColor="text2"/>
                                </w:rPr>
                                <w:t>App Version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133356497" name="Rectangle: Rounded Corners 1"/>
                        <wps:cNvSpPr/>
                        <wps:spPr>
                          <a:xfrm>
                            <a:off x="54049" y="1072392"/>
                            <a:ext cx="1261872" cy="301752"/>
                          </a:xfrm>
                          <a:prstGeom prst="roundRect">
                            <a:avLst>
                              <a:gd name="adj" fmla="val 9418"/>
                            </a:avLst>
                          </a:prstGeom>
                          <a:no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3169138" name="Graphic 4" descr="Arrow: Clockwise curve with solid fill"/>
                          <pic:cNvPicPr>
                            <a:picLocks noChangeAspect="1"/>
                          </pic:cNvPicPr>
                        </pic:nvPicPr>
                        <pic:blipFill>
                          <a:blip r:embed="rId25">
                            <a:extLst>
                              <a:ext uri="{96DAC541-7B7A-43D3-8B79-37D633B846F1}">
                                <asvg:svgBlip xmlns:asvg="http://schemas.microsoft.com/office/drawing/2016/SVG/main" r:embed="rId26"/>
                              </a:ext>
                            </a:extLst>
                          </a:blip>
                          <a:stretch>
                            <a:fillRect/>
                          </a:stretch>
                        </pic:blipFill>
                        <pic:spPr>
                          <a:xfrm rot="7376905" flipH="1">
                            <a:off x="-75040" y="1012447"/>
                            <a:ext cx="303530" cy="30353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E786528" id="Group 6" o:spid="_x0000_s1026" style="position:absolute;margin-left:232.45pt;margin-top:20.5pt;width:109.5pt;height:112.55pt;z-index:251658247;mso-position-horizontal-relative:margin;mso-width-relative:margin;mso-height-relative:margin" coordorigin="-750,3641" coordsize="13909,1430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jCm+UfQUAANcPAAAOAAAAZHJzL2Uyb0RvYy54bWzUV2tv&#10;2zYU/T5g/4HQgH1LrKdfq1N46ZoVCNog6ZDPNEVZWilSI+nY2a/fISnLzqPd2mHFGiAyKV5dXp57&#10;7iH54uWuFeSOa9MouYiS0zgiXDJVNnK9iH57//pkGhFjqSypUJIvontuopdn33/3YtvNeapqJUqu&#10;CZxIM992i6i2tpuPRobVvKXmVHVcYrBSuqUWXb0elZpu4b0VozSOx6Ot0mWnFePG4O2rMBidef9V&#10;xZl9V1WGWyIWEWKz/qn9c+Weo7MXdL7WtKsb1odBvyCKljYSkw6uXlFLyUY3T1y1DdPKqMqeMtWO&#10;VFU1jPs1YDVJ/Gg1F1ptOr+W9Xy77gaYAO0jnL7YLXt7d6G7m+5KA4lttwYWvufWsqt0634RJdl5&#10;yO4HyPjOEoaXSTaLxwWQZRhL8nSWTYsAKquBvPvuZFLEOSxgkI3zZDyM/3LkYzZO9j6yOMsnzsdo&#10;H8LoQWBdw+b479FA6wkaf88afGU3mke9k/Yf+Wip/rDpTpC4jtpm1YjG3nsSIkUuKHl31bArHToA&#10;9kqTplxEaZpO8iSfpBGRtEUNwMpNTrDikhsGNi4JfjiXplaWqIpQ0tUolx9/2C1/8o/lm5M1l1xT&#10;y0vClLRcWtLSe7LipEG9aQ2mnzrQXCBu7hAJdUhdKvbBEKnOayrXfGk62CJZHuKH5iPXfbCMlWi6&#10;140Qjgeu3QOGmB8x8BnMA7tfKbZpEW4oV80FsFNYadOZiOg5b1ccIOk3pSMApMICoU430gYaGau5&#10;ZbWbv0Ic14g9UGMY8EEf4nRLMODzMww+wRSPWDjwOJ3O4qLn4KxIi9hrw0BBAKmNveCqJa6BgBEI&#10;8k7n9O7S9CHtTdxr7sUHQ66jNpbrm7rckpXY6GuKBRfxFFOQsnHOsmkSOsA1ncTuLyJUrCGpVgAl&#10;ZW8bW9/UtAM4sZ/WzXUuNLmjULaVoOxDiEZ0NQ0vc+8mgNVb+5oagvG9ozg9kAE63wSSThMgzGaf&#10;d/SeZP6ztMevAZE6t4cSySb5dDKbouz7Ennv8vKz2qFGsIDe2KkUsTu87tnr3n8k1clsOp5mPt0J&#10;vEOZAp32+YZqJXkRJCdP42zyL9MtlasSxErnQpLtIhpnUEXXHUbAJSGB+SFq17K71a5f4kqV91gh&#10;su3F1nTsdYMsX1Jjr6jGtgRSYKu17/CohMIkqm9FpFb6z+feO3tkDKMR2WKbW0QSwhIR8UYik7Mk&#10;d8psfScvJik6+nhkdTwiN+25AttQJYjNN529FftmpVV7i/146ebEEJUMM4PD++a5RQ8D2M8ZXy59&#10;O8jppbzpIMLJwO33u1uqu77YLNL2Vu2586Tmgm0Ae7mxqmp8QTp4A6Y96uDxVyJ0mmRZVozz2cBo&#10;J1yQX8Hn5FptZAkdP1cakm6ecLynw0eYXeRxPgvEjidpNntE7CQdJ1O317gNOYuTSeENPiFkLhoX&#10;XdAPp2YOyXXZlyItf0fCWgH+QWvILE+mfufos+BF5Fj4Br4HutO5UaIp93uIP9jxQbgoY9gawlb0&#10;wPL5YjH2XvBQY9e8wu4KJUh93B/x62xNTUseJDGBrO8LffjCr0BIOHTWYZPpfQc6DpbBycOYe3v3&#10;aZDSIbBQ/p/8ePjCz4xtffi4baTSz61MDGhVwX6vKAGaA+f/ax0xf2yoO0F9VSVhVv+ftMSdNfD/&#10;zRxFiywZz5IMd7JwEr3oLz754SSqtdrOybnAmXHbGE7YRt9xssXxg/hCJo7wTgDc2r/Ng2avmMMB&#10;cl/0n3uyDBU2ySZjHB2hkTge/7rfwvo709HdJ4mTNA8XG0hFf/XBXafIsCEGsfZtQPsJsX6g08H0&#10;IL7PHuD85Qm3R++2v+m66+lx32vI4T5+9hcAAAD//wMAUEsDBAoAAAAAAAAAIQB0BM6o6F0AAOhd&#10;AAAUAAAAZHJzL21lZGlhL2ltYWdlMS5wbmeJUE5HDQoaCgAAAA1JSERSAAABNgAAAOUIBgAAANlh&#10;25wAAAABc1JHQgCuzhzpAAAABGdBTUEAALGPC/xhBQAAAAlwSFlzAAAh1QAAIdUBBJy0nQAAXX1J&#10;REFUeF7tnQd8FUXXxi2vr+2zvHZR7AgWFAQbRQUV7BUB6b0r9kIvCoogCqIi0gQBAQHpvXdCCr2E&#10;HnpNQujkfL//2Ts3ezc3IUDIvYnz6JK7s9N359lzzsycPU8sLCwschjO8wZYWFhYZHdYYrOwsMhx&#10;sMRmYWGR42CJzcLCIsfBEpuFhUWOgyU2CwuLHAdLbBYWFjkOltgsLCxyHCyxWVhY5DhYYjsHSE5O&#10;9gZZWFhkIcKG2E6cOCFHjx6Vw4cPZ7vjyJEjWndLaBYW4YEsJzbv4Of82LFjcvDgQUlMTNS/2fGg&#10;7klJSXL8+PFUbbSwsMhaZDmxuWFILTsTmvegLUifFhYWoUNIie3kyZMOISSmJojsekBshw4dslKb&#10;hUUIEVJiwz6lZOAnhiRJTAokiYMHE1IRh5cIUQE5UsXT3yaPwOvBDq/k6D7nd0o9T30giVpYWIQG&#10;ISU2Lxm4SSTlnN9nqaq6idD120tkaR1egnN+O3/TyoMJBQsLi9AgPIhNySZFMlPpyCOVcR6M8NIi&#10;loDDl9ZIeybNqdImJTqHt37+tOmkt8RmYRE6hAexeUjmwIF4mTlnkYwYM1n+GTNFho2ZJPMXRsm+&#10;ffEyb1GU7N23zyXFBRJOsGP//gPSs+/fsn7DFj1fsDBKNm3emipe+kdK/ZIOHZSxE2bI4L/HpVKB&#10;zWGJzcIidAgpsQWSQsrvzVu2yhMl35Vq9ZvKFy06ySfNvpPf+wyRrVu3S5M2P8iWuG0OwSQ5x6FD&#10;qckF+50JhwiffbW6zJ0fKYkJidK+Uw+ZPG2Ov/zDhw6lIijODx92wh3bmkNs5Iv97MtWnaVqnS+U&#10;wLxlc1his7AIHUJKbF4yMAfE9mr5RhK1ZKWSC7OMHPv27ZeFkUtl7959sm3HTlm+co1ERi6TKdPm&#10;yZ49e5WAIKKVq9fJgCGjZObcxbJ//34lthffqivzF0Yr2UUvWSEbNjrS2969++Wvv8fJlJkLZO/e&#10;PQ6pHUySRYuXyIAhY2X12vWaZ8LBBJX8Bg8bLwsWx0irdt2kesPmltgsLMIQYUVsZtZxy5Zt8mKZ&#10;ejJyzBRZvmK1LFm2Snbv3iNr1sbKi2/XU1LqN/AfKVD8TSlTubGUfqO2PP9GbUlMSJBpMxbI48++&#10;K03a/qB/23zTTfbs3ScvvOkQG2W8VKaeTJg0S9bExkrxF6vIR007yKvlGki7Tt0lISFRpcLX331P&#10;PmvWUZ55uZosW7FGduzYJa+XbyTlq38s9T9sLYWffkeqN2hqic3CIgwRVsRmDlTN4qUqS5lKH0id&#10;91pKtbpNZOHiGFm7bqO8WeF92bgpTvoPHiUVa3+mkty69ZvkrodKS3xCgqxas05ilqyUOQui5Ief&#10;+8ozr1aX3Xv2SOm36iixkf9bFd6XSVPnyOy5EVK0VGVZEBEj23fsksVRy2Tb9p1StHQlleBWrVkv&#10;nzT/Tpq2+VHmR8TI25U+kPj4BN1dUKNBM6la90tLbBYWYYjwJLYtW+Xlsg2UcFD/9u0/IAkJCbI2&#10;doO8XuE9h9gGjZK6H7SW+Ph4Wbdhk9xb8EVJiE+QUWOnSvEXqkjHH3vLFy07y5OlKiqxvaDEFqUz&#10;mW9WfF8mTpmtaQcOGSUlX6kh195WVAYPGydbt+2Quwu8IBVqfirV6zWVSjU/k45desn4STOlesMm&#10;ciA+Xo4ePSLN2naVmvWbWWKzsAhDhAWxJZoZR5ZiYGOL2yqvlW8kkdHLJSkpZTZy7doN8ua778mm&#10;TXHy51+jpE7jlhIfn6gS270FX1J7WsU6n8v0WfPk5MkTMmL0FCn2QhXZvXuvlHqjjsxfFK2TDUhs&#10;E6bMkdVr18nEKbPk+PFjsmBhtLxctr5s275LSrxWU21r5LFo8VKZuyBSFkbEyHOv1VDiO3bkiNT5&#10;oJVUVVXUWWTsPSyxWViEDmFGbM7q/s2bt0mp12pJRESMn9hYDrJm7Xp54a26sn7TZun753CpWreJ&#10;Smmx69bLbXmfUWkK9RNVstb7LaVavS+lcInysv9AvNRt3EqeerGKSn0vv11Pxk6cob+xt5Wt+pG8&#10;9E49+eq7X1Qy/GPQP1KsVEV5t8an8krZBjJnfoTs3LlL7WvY3CrU+kwluqr1m8lRK7FZWIQdwoPY&#10;fItnzeQBvw/EH1B7lpssEg464QcTEiUhIV4OHDjgT4vKyt+E+HjZum27rFoVq6qmxvEt8F21OlYn&#10;BwiDEMmTOEtXrpHYdRslMdEJoxyWlixbvlonDQzxUp/Nm7fKmrXrfHnHp1pIbInNwiL0CCmxnWrl&#10;f2Yf3rVqKeGpw9KLn9bh3tFgic3CInT4VxFbVh6W2CwsQoeQEltaM4o54WBJiIWFRWgQUmIz/thy&#10;muRm/bFZWIQWISU2Bj+SjZcYsvMBSVsPuhYWoUVIiQ0YckPK8c+OZrPDkBptsKRmYRF6hJzYDFBL&#10;8ZrB156y4wE50wYLC4vQI2yIzcLCwiKzYInNwsIix8ESm4WFRY6DJTYLC4scB0ts5wh2HZuFRehg&#10;ic3CwiLHwRKbhYVFjoMlNgsLixwHS2wWFhY5DpbYLCwschwssVlYWOQ4WGKzsLDIcbDEZmFhkeNg&#10;ic3CwiLHwRKbhYVFjoMlNgsLixwHS2xhg1DuLQ1l2WcP3Zfr/H/WOOMtvq50Z5rF2cJfbqgqEEaw&#10;xBa24Ok81x55kyU5Oae5Mjd9Rv/ZEf5vRVgRW4BHDPtMZi2UB3JGp/Mceb2reM9PhdONbxFeCEti&#10;M6qFxblHgPqS7fs9jcrTrNMlqtOMnhraoZmR0SmQVeVkL4QVsVmcDBiAWfWoBpaTVaVmLo4fPyHx&#10;CQdD/0GdZJHDh49IQuLB0yfTM0KyHDlyVBISsqq87IGwIDZuyLFjx2Xh4mUyYswUGT95lqzbuMW5&#10;5o2cg8HgjIxZITHLVutn/M7Fg+rO8tChwzJu8mzZsXO3KwbEkPnlnkvQT0uXr5XXyjeUrdt3ei9L&#10;0qHDEhG5TCIWpz4WLV4mCxYvlVVr1suJTCLFn3oMkLJVP9Ivl2UF+v01St6q+L4cy6LysgNCR2yu&#10;sbNy9TopU/lDuSnPU3LN7UXlqluekDvzPy8//NJfCS+jcGwraRjDz8LmEjRqkLAgQX6kXS/zT7Ls&#10;2x8vT79UVZ54roIcOnzEFyH1YAuQ6oJWLjW279ol/QaNlKSkQ1oc6ZatWCsXXnSHDBs1OTCyU52A&#10;k4AgP04GC1SkmBW8V1K3x41kz3WnZNd56gw1bMbsRfLfy/PJmthNAXXl7/qNW+Xme56S624voscN&#10;dxWXW/KWlOvuKKrnV936uDz/ei3tc32GPPkHR9rtqNmoudxwc0E5euxYYP+kyti8RFJdcPVb8Otu&#10;NGndWa6+4UE5evSY91IqOGMkdX7eEO95MPjvsf+f8EHoiM2Hbdt3SeES5SRPgZdkwpQ5smvPPg1r&#10;2vpHufKWx6TfoFGu2KfqPa4HqnOB8IUHu3zq5ycAJmrKrQ1MnLoO3vNAcBUSnz57oUTGrJSTJ7wD&#10;3Pkndb5ueOrgCpkyfZ5ceMltEueTaMgnITFJho+aKnv27PPHd6f15hc445gxpDWQDFIRiTtu2skC&#10;QB4z50TIJVfll7XrNnkvqyTMM6XHjl3S/69R+mwtWLxEw7Zu2ym7du9z1NhkDk/B2pGB4enRX53G&#10;reWmXI/qd3IDECyJL8zdT/7+ChY/SHDTtj/KtTcVTEVs7toGnqdG0GunfyvCBqEhNlcvDRwyVs6/&#10;NK/MWRDlvSRPlaoseR96PiAU8X5R5DIZ9Pc4mTRtrj60/nTJInv27pNZcxerWD53QZQMGTFRps1a&#10;KElJSEBIKWtkxOgpMm7yLNm374A/36PHj0v00lWyacs22b13n4yZMENGjZsmm7ds1+uJSYdk0tS5&#10;Mnz0ZFUX9eHzVWvHzj2ycPFSJQqDxINJqv5s96l5POTzFkZr+KrV62XU+GkyYcps2bFrr5MgOVnb&#10;smrNBlm/KS7AVsTvxdHLZciICdrm3T4i0vJ9dcCmM2XGPO2XRZFL9SPOJhL91eXX/nL++XfI6HHT&#10;ZMWqdXoF28zchVFy4ECCPy7gi/aTps2TYSMnqySUIj06WLd+i9bz0OHD2tcab05EhqTrXbv3yrhJ&#10;szTNvEUxqdQn7tn+/fGybftuVZO5Vxs2bU2J4GsvZU+ZuUCG/jNRVq3doGrlJVe6ic3VOdq9KVQ0&#10;fNRkuTr3E6opBAN9OW7STL3Xi2OW+8M1Rx/prN8YJyPHTZNR42dI1JKVrtQidRu3kZtvfUzv29RZ&#10;C2TE2KnaLjfR7dy9V5+ZpKTDEhW9Qv4aNl6mzlwoh48E9jVAkp86Y762dd6CKDnu6edmbbvItTcV&#10;8BObaSmk/c/YaTJizFRZvjLWFzuwXxITD6lAMWzkJO3nxMQkiYharnWF7GfMWRRAmCdOnJRlK2NT&#10;tTncEBpiUzhffi9b7WN5pFgZfZgCkSzDR0+Rrzv+KvHxzsDDOFyzYQu58e7icvv9z0nu+0pK0ecq&#10;ysy5Eb4UIiPHTpUb7iom5Wp8Irc/8Lxce0dRufrWx+WTZt9Ji6+7yl0Pl5Y7HiztqB9v1JZ1GzZr&#10;yvj4g1Lqjdpan8dLlpc7Hiwll95YSO4v/Ko+lMVeqCp35i8l191ZVNWa7r0Hy/ETDqn27D9M7iv8&#10;qkQtXeWvPST54OOvS58Bw/Wch+yGO4rK6+++p/lQt6tzPy6Fn3rHb+M6EJ8gr5RtIO999rX/YcIo&#10;XL1BU8l937Nyd8EXNd2Tz1aQ5SvMgyqyfFWsFCpeRu7IX0oeLvqW3HpfSW0bxEU+xUpXkbseekEu&#10;vDq/3PvIy1K3cWsddDzIl1/7oBK2wdIVsVKsdGW5+d5npNBT72g/vV6hkezZu98f5/0v2qm6/Nzr&#10;teSO/M+rSnfNbU/IFy07p5LOzDAifMSoSZKv4ItyV4EXpPDTZeXa24pI48+/TYkoItfdVkQq1/lC&#10;Hin+jtb58psKy0NPvK5kbcDL543y78nVtz0pN97ztOQp+JK89HY9ufT6R5TYnKyCEJuvbiNGTZH/&#10;5X7ST/AOHEmfQV38hSpy2/3PyW33Pyu35C0hrdr/rC8dk1v33kPk3oIvyZ0Pltayc9//rPzeb7gO&#10;elCncSu5/PqC8lalxnLbgzwzxeSa3EWkXcfuek/AwKHj9BkrV+NTufuhF+XGu5/W5/TldxqofRVQ&#10;H15KRZ6vJLfdV1LyPPKy3JL3GalU53M5ePCQv+bNVGJLIbaTJ0/I6Ikz5P7Cr8j1dxaTfIVfldz3&#10;PScfNungFwQAZPf0S9Xk2tuLyu0PlpL7Cr2qY+CR4mX0BcRLLVfekvpCNdi7L14eK1leWrT7yR8G&#10;nP5NWz3PamQpsbkfLh46bnLB4m9LrUbN/fYNNxh8vNEJ54Z83KyDXHNbEVkctULfLPsOJEjh4mWl&#10;8NPlZPceZ+AN/WeCXPS/h+Tdml/IgfhEiU9IlC9afi8XXZZP8j/5ppIAUlNUzEq56JI88s33PdVo&#10;DLEVea6iPggz5yxSosWIDxFcduUD0rr9L5rX/gPx8m6Nz+SmPE+r5ESNf/59oNyc52mJiF7hrzsD&#10;5NZ8JeSXXoP0PC5uh5z/33skb+FXZMvWHZo/ksPF1z8i7Tr20Djk/dSLlaVag2b+h5S3MTahsZNm&#10;aZvjtu6Qx0u8K/kKvqJ9SN/c9+hr8uxrtSRu2045mHTIyfeGR6Rrjz81D9KNGT9dzj/vFtmwKU6S&#10;Dh3SdOs2bJELL7xFpVNA+4o8X1HuKfCCrI3dqHnNmR+tbatU+wt/22o0aiYXXJVfPmvWSfuY44U3&#10;68jdD5bW+gXD/v0JOpAr1flSSfLgwSTp8+dwueSaAv4XE/jPlQ9IrnwlZda8xdpHSL3X31ZEKtX6&#10;XPua56DNt7/IpVc9qJIQUjLtfqjIG3LZjYUCVFH30+R+9ob5iE0lNlekuLjtkv/JN6TEK7V0ANNv&#10;P/UYJJdcX1AlJrA4eoXcfM8zUr7mp/rS4Vlq+113ueSahyV2vVN2ncZt5L9X55fGn7fXvtmz74DG&#10;/1+ux5QwQJ8/R8hFVz0ob1V4X7bt2K0v7RZf/yT/ueZhmT3f0V6QSgs9XVYefaa8bN+xW8uaMG2u&#10;XJP7Cfmo6Xd+InVU0Uf8z0zUklXyfzc/JvU/+kr2HYjXvFu26yYXX1tQfus9ROMwofJOlQ8l170l&#10;nDGRmKR9d2f+0nLng6VUC9mxa4+OrZfK1Nc0dBVj7/yL7papMxb4w4K9SEKNLCU2b9sRu/MWellq&#10;vddSDh/mTeYzRruWU5mHERK59NoC8nXH7ipqm3BUlguvelAHJ2F/j5woF1ySVzZt3uZPv3L1et9N&#10;HexX8RgQvJmq1P1SbzJS4ZPPVZS3qnzkT0fcxp+1V0nAPcOFCnn+ebf5Z+B+/n2QSjioqAaojkhO&#10;SHYgbutOOf+SvNKrvyPBGXvVZTc+IrUbtdTf+w8kyDMvVpUaDR1iO5h0WPLkLyVV6qaQCvWaMHm2&#10;vFnxPdkct0Ol3uEjJ0vseiRPB+SDhFfzveb+MFTY88+/RbbEOao1MMQ2duJMPR85brpckesxGTJ8&#10;vJ6b90znbn3lwivu9w/cmg2by0NF3taXibkPtAsCnD0v0pe7+2aflJ2798moCTNkk0+1Bzt37ZE8&#10;BV6Ujl17+cP+c0U++bZzT/3t5J0sBYq8LS+8WVdOnkxW6fa2B59TA/3hI0edpXfJyTJ7boRccuWD&#10;fmJDevC+KE1+qMFIeytcqijXxk2aLRf/7yGdITXgGUAya/HVT0ok7Tr9JlfnKhxgAoGo363xqUyY&#10;OltOJidLnfdbyY25Htf6mbxHj5su/738ftm42VGr+w4YruS6YFGMv6w586PkylyPSpdf+un5tDmL&#10;5PIbCsncBdFOPiedZ7Ltt93lxnuekjWxGzUcYrvGJbFVrfOF3FPwRX2ZuvHYM+Xl9XKN5FDSYdmw&#10;MU6uyv249Ogz2N8vtImX7K35nvVrER83/U5uvKu43isEgC9a/aACwk41oaT0r2dohxxZT2wKZ1A7&#10;ElsZHSis/TERgnUQthwIBvXUDR6k628vKu2/7xGU2MDqtRvkqtxPyB8D/wkgtmIvVJYa9ZuptBgf&#10;70grqIr+vE+elI+adZAb7izuC3FqNmHqHDn/vFx+YvvFEFt0ij3GENuvvf/S8y1IbJfmlQFDxgbk&#10;BbFVb9BMf0NIT79YxU9sMUtXy635SsoPPzsPugEPIGqrGVz040+/DZDSb9ZR9bFAkbfkkusKqspp&#10;oMR2Xq4gxHarSoOAdlx69f26DMT9pELk/3fTozLYR3iQClKjkZIB0leuvCVk3sKUgZpyJ52/+/Yn&#10;SNsOv2q/Fyr+jjz05Ot6T3/45Q9/iv9cmU86du0TkO6xEuVV1eT+cl8vujSfDBwyxk9ckBg2vkBi&#10;Sz3UTPxhI6fIVbc/ISvWpBAbmkGbDr9qv5V6s468Uq6BHkgr199VTKrW/VLj1GjYXJ5+sWpAfhAO&#10;0pRRM2u/31JuuuWxAJvjP+OmyX+vflDW+OrXd8AIzXe5Sx1esmy1XH3rE9Kpm9P+pm1+kPsfezXg&#10;ngHU0wsuuFXm+0jRUUVTJg/yPlRaSr1ZOyANaP3NL3LvIy/J9h27VA09/4LcstJP4m5iK6nSGlgc&#10;vUyuuf1J6d7LMb2gen/avGPo1wueAllLbB5wI5hmf/3dhqqaGJgHBgMrRlrOx0+aJf93c2EZM8mR&#10;Ltxx7374RWnz7c/6GwPrBZfmk40uiU2J7ZbH/cRG7ojexUtXkmp+YnNU0dcrOMRGOuJ+3LSD3HjX&#10;U/4w4BDbLYHEds/TqqaYwaTElq+k/NorLWJzcPkNj0j1+k31txLbS1VV1aNvomNWyi33lZCe/f7W&#10;6ynm75QBy8NYtsqHcs3tRaRJmx+0bv0Hj5br7igudT9s5Y/nENutsjkVsaVIbN16DJTL3MTmw8Qp&#10;c+X/biqsdiFQvVEzebxEedm9xzfx4SO2m/M8I3MXxKQk1R/090ld+lCg+Nuq5vz020CZMGmW9Bkw&#10;Qm7OUyKA2C68Iq908hObA1Sxl96qm0JsF+dVY7thX8Jnzl4UQGzBYMhOVVGfxKZVTHZmpJt/3UWJ&#10;tly1T/S5qFa/qVSr31yq1G0qXboPUKm9Wr0mqvb7cgy4FwbY2JxZUYfYiIE0/N8rH/DXr+/AEWr2&#10;UDufL4voZSvVzvbDT05/NPq4rRQs+raqqoim5vmLilkhF1yQy09sTXXyIIXY7s7/vEq4BiZd55/7&#10;yj0FXpSt23fJilWxcv6Ft8nadZv913mW2nfsLrfcl0JshOV95CUpV/1jmTs/Uq646TEZP2m2P+9w&#10;RUiIzXQkxPHdj73l4ivvD3grGSPky2XqS+48xXSgYWO45Or88nOPgf54AMnrsusL62AGSmyX5JMN&#10;HomNB8ZPbLrU4aAU8xAbqugbFRr506UmNiecWSS3xMaCzJvufVoiXTNFPHwqsfVybBqqil6Wz09s&#10;pg8uv7GwTg4AR2JLUUVRv+/KX1re/7Sdk8Y3AlAxmJFLSEzUwXDJNQ9pv5ghxiwnqqib2CYrsaGK&#10;pqgnSmz/udVPbH/+NVouua6AawbNAcbyi68tIDPmOHYVpJZgEhtSK8Tmh2vMI7EwWTBh8hx/GHW5&#10;++EX5Eef6gX+c+V90umnvvrb9NGjJcv5iY1JGCZw2nzTzTej6hitJ0+fp89HWsRGWpOfsbG5VVEM&#10;9ryErsn1mKz3LQ73gjiftegodz3ATD1wiI17NWXGAp2IogwvsYG0iG35yhRii1nqENv3PmIbPGy8&#10;Q34QsGvMsFzlkmsLyNLlazTMsbH5VNFkkbcqfSAFir2ts6nApC1X9WMp+Wp1OZCQqKaLS695SGdi&#10;zXXa9+33PdU2bIgN9fPHn/vpxNQrZeurPdc9cRGuCCmxgeUr10rufCXlhTL11BhrgITBTW3S+keN&#10;z02rVPtznbHbyzINXxb1P2ordzzwvF+kdojt3gBVlOUAbokNQIjFX6ikhvpAiS2Q2JhNZcZKEUBs&#10;t6jRGoyZMF0N/IOHORIND0OX7v3l0usL+iU2JTaXxOYnthsekRoNHFuYQ2zVfBKbo9ZUrP25vjHX&#10;+WxoqAMfN+0oufI8rarPzHkROlHQtI3TTxx9BvyjhvS6H/iILdmjivrakSKxOZMHEDUzaKhfZmkC&#10;5FX0+coqfZrZuloQW0kkNt+yE4it/4jUxGaQLDJ4+AT5X+4i0rPvMD1n5q7XnyPk4usKSpsO3f1R&#10;L4LYfBKbn9ieKedXRY8cOSLvf/GNGvDNPaZenzTrqBMRaREbMPkND0JsYMnyNfqcfPDFN05bkx1J&#10;s1vPQbIgYonGYanKpTc+IoOHpcwUzlkQLVff9JjMnrvYRWyPByG2FIkSYrsOVRRi84GZdJahdOrm&#10;EBuTSVfc/KjaeY00xmTE/Y+9Jm9WfF8SDzrjJYDYqOPEmfKfq/KrhG3aPGXaXH1OmEQgDFPG86/V&#10;lELPlHMWbftm4J96sapO8jB5AIjLLPS1dxZVMv3gs/YaHu7IcmJzk5rBb32GOtPNj70qFWp+plPO&#10;l15fSF4t3yhlGUhyssSu2yR5C70it9xbQqWY516roQbrn4wUpwNovJx/0Z2y0bX2idmv/7uhkPT+&#10;c7iL2A7KE8+W11k6JEJu9OPPlNPlFgbE/eDzdjpVn4Jk3fJ13nk3SNw2R/o5cvSoFC9VRW66+2l9&#10;K6JeX3dHMZVyfu7hzIpCKOdffLf0/8uRLA0uvia/VKnzpf7mDVvk+QpSpW4TfUjpq63bdumSEFQI&#10;JLkiz1WQ/936hPT98x9Ng9TyWrlGcukNheSlt+vK82/VlrwFX1ZSLfFydV8pyTqxwbKMYs9Xkm9/&#10;6Kl589a+4IIbZfSE6f76sG4Mtfrxku9K3fdbSL7Crzjqy9aUrUpV6n0phYqxJCCF2Hr+8bdcf2dR&#10;mbPAO3ng3G+znObyGwvJq+UaqGSqS2pQxes5Eiu44NK7pcOPKZMJgOVApV+r7X92mNG+//HX5Ma7&#10;n1KjPZI2NjuIzRjUvUipicjQEZO0HswGOhfNlWTp0XeI5Lr3aXni2XLS6OOvpUDRt3SpxNSZjrSK&#10;Tff9L9rLFbkKS5kqH8o7VT7QvmaiRlV43+TKDTcXcHYe+DBi9FS56LJ7Zc3aDXreu98wufLWx3X3&#10;h0HM0lVyxY2FpEMXp/20l/VlmBlKvFJDX4DYe7Gjuu2DzPpffX3KzgPUx2ZfddW4bDOrWq+pEvlr&#10;7zTUdXMOTsqI0dMkd74Sah6oWq+JFH2+ki6luvPhUv71l+DgwYO6BOeSqyFmp/7hjjAgNuech6xH&#10;n6E6C/NN5x4yfvJs/5vEDWaVMGSyJgcjM/tLFb4nF0L7vd/fakMzgLT6Dxola2M3+Ynt6LHjOpM6&#10;c+5itZ3wUIweP0OmTJ/vzyv55ElZGLFEBgwd48+LC0hqv/T8y18/2sRC3l97DlKDLzY3jOhDhk/Q&#10;hazgYNJB6dlvmG/dXAqQImf5ljsgpaEWcu7eK8qs2x8DR8pnLTpJ5279ZO7C6IDrLKjF5vRFq87S&#10;qWtvHdxIrky0OFHYi3tMJs+Yr3lQL9LyhqYdbrsbWBy1XLp2769t+b3vUP9MngEzn6PGTfct3HX6&#10;c826jTLo77G+2TLHrka57vuN9Pd7379VukR1XrV6nYwcM1VGjp3mj9Pzj2Gy1DXYAdcnTp2Tkley&#10;yKo16+THX/rroGar2K5de6V3/xG6ZOVU2LgpTvoPHqUSMnByddrB88GSBmZmP23WUX7rNSQVWdL3&#10;YyfMlDbf/iptOvyiW9ISEhL99ZszL1Lr5Ei4Tr6bt2yTXv2HyX7fmkxsWwOGjNYlSwZ79x9QNdNN&#10;diAyeoVOIH3R6nvp1W+4Ltlx4JQXEb1c7ZUp698ccmNJBktI2nb4RZcAmeeVu0NdOTCZfNeltzRp&#10;86M+/63bd9NJIENsxKFP6I+HnnjTP0ES7shyYjsVTIefChmNl9U4l3U6VZud697QQGQkDjhVWWcK&#10;k29mZX0u6gjI9lT1PFd9FAxnWlZa6QhbsmKtrlU0cdBiSrxaXZ56sYpqDyYZpp+Hir0t33Xt7QgG&#10;qbMLO4QdsVlYWJx7YMJAImWCq32n33TB8Etl6sn/bn1cJkyeq+QFoQ0dOVHervyB5MpTQifhsgss&#10;sVlY/EuB2j5g8FipXr+ZlHi5mtT9sLUuEjYSHs4BylX7WF4r11D34mYnWGKzsPiXwa2a8tvYmL3+&#10;47hGuJmUcBDeC3MNLLFZWPyb4eO4jJvNMh4zlLDEZmHxbwRS20kvSXnPg4E4GYkXWmQLYktrVseL&#10;tGaAMoqzSetGZuWT2chovTIaLxjSSusN9567kd41C4uMIOTEZsjI+zB7z88W5Ldz507ZtGlTulP4&#10;GUV69UvvGnDae+p46SFYWtaqrVmzRvbvT9nqdCoEyyctnE7cjOJc5GlhEVJiw1j5zTffSPny5SUx&#10;MXBh5cyZM+XJJ5+UrVsDF4eeDb7++mspWbKkf+CfyaA6kzRZhX379sktt9wiv/76q/dSujhVm7Zt&#10;2yalS5eW+++/X7p27aprmVhMfPjw4YC0af0+FRyiz3h8C4tTIeTE1rBhQ8mfP78cOJDiphuMGjVK&#10;LrroItmwIfPWznz66ady3333yd69KV4pgiG7DjTadd5558m33/q80mYS2rdvr/n26NFDli5dqn3T&#10;qVMnef/99/2r3U8X2bF/LbIPQk5sjRo1kocffjgosf33v//1ExsDgfjz58+XGTNmyK5du/yDAxVs&#10;+/btKkmsXLlS1q1b5/fisWLFCpk7d67G+fLLL5XYkNhQS5FwDMibcP+Wq6NHNQ5/yQfpZN68ebJw&#10;4ULdwkQYcRMSEmTHjh16HhUV5SdNztevX6+S55YtW1JJM+acv5QRExMjs2fP1n155hrlUAfKQXKl&#10;XW4iIR7lR0REaD/xGwLq0KGDP44T0flD3sRdsGCBv39MPpzTV/QvfWHqGB8fL40bN9Z86UPqRF+/&#10;++67KmkvX75c892zZ0+AJEx/cU/dbaGfzHXymDNnjkRFRgVsDyMNfUjYokWLAvKkD+ijzZtTXO1Y&#10;WARDWBDbQw89pCTDYGAA4MHhn3/+CSA2yOGBBx6Qe++9V4877rhDBg92vH/ysJMHA/p///uftGzZ&#10;UgchksaNN96oxyOPPCKvvPKKqlOUUadOHalcubLmTVzSlCtXzu9Vo2nTppqGAf/HH3/I3XffraSI&#10;qlesWDFZu3at1p8y3njjDc378ssvlylTpmh+nTt3lty5c2u6XLlySevWjtNH74DEJkbd8+TJo3Fp&#10;G2RIvCFDhmh4zZo1tVzyefrpp/19wt/ixYtr+yirVq1awYnNV84TTzyh+dF3lMlLgHIgHPIl/5tu&#10;ukmv0aeQCy+dK6+8UvO97bbb/HW67LLLtL3UNzIyUsqWLasSnCE1+rdatWpKtqBZs2by0ksv6W/6&#10;k/o++OCDWpcCBQroSwF89tlnSpovvviitosXHM8D/Wf689Zbb5Xvv/8+9VegLCx8CDmxvffeezpA&#10;3nrrLR0ckAt/GbAQ28aNzgbk2rVrq30M6YCBU7VqVXn22Wf1oZ88ebJcfPHFSi5jxoyRJUuWqCRx&#10;4YUXSps2bTQNKhQDl0HLYIMU77zzTh3USCV58+bV+EgIDBgIkEHG70cffVQ++ugjLRfJ5Oabb5av&#10;vvpK69+kSRNNh1QzceJEvY5Ud9VVV8m4ceM0zZ9//imXXnqpEpYXkMHbb7+t5XKUKlVKbYuQb+/e&#10;vVUd/+CDDyQuLk7+/vtvLevHH39UAm7QoIGSDZKWIetgxAZBUf9nnnlGkpKStBzImLpD3K+//roS&#10;DBIh0lKZMmX0JbJ79249//zzzzVf+o3+RlouUaKE1K9fX+OQP0Rzzz33aD2QuswLhTx5aUGqP/30&#10;k+bxwgsvSLt27bRvuDfc5y++cNyfc585p24TJkzQ+8PLgjD6lzTDhw9XYl22LHuthrfIOoQFsV1z&#10;zTVq/+Jh5kBaYnC5iY0HfNasWTJw4ED5+eef5eWXX1bbHAMJYmPg8dAbYOTmzY7KY2AGLIOVAXnd&#10;ddfJ2LFjJTo6WqUBDsgEUqRODBwkEFQfyu7fv78a5sn3k08+8au3SDlGlSaMNkGMDEDIbfz48RoH&#10;4vGCuqDi/vXXX9KzZ08ldEiWdvXp00f+7//+T4kEQApIbpTNb8gIScaoz0i1wYiN6999950SO3+R&#10;jkgPqSD1QfBMrBggjZIPLwiANMu5AaTKZAJkblarc5/oT9oLsV977bXa17Sd/uTa6tWrNT4qJSRF&#10;+yA7CPDjjz/WfJA6CxUqpO034F7zQuKlRf68lCB0+t7CIhhCTmzGxobUZOw6HG4bG+cYxCGUunXr&#10;6mB47bXX9GFnAPBGZ+C5t4QQH+IzpAAgBDN5wKBGwkMaYeCi/jRt2kzzRTJiUFIu+ZuB1bx5cyW2&#10;u+66y09sSBqorMYWRNg777yjxIg69eqrr+qBdIn06AWEgjpXr149zfv555+XfPnyBRCbsU1BnpDZ&#10;hx9+qL//85//yC+//OJXb83kgZfYAERGWaSHZFAnIW5IBwkUqdIAIkeKnj7d8dOWFrEhbRp1kLDC&#10;hQvrLDf3iIOXFRIY6iv9jjTLfaZ/IG/ypc1eYitSpIhfhQUQHSYGVFnuGfcD6f23337zx7GwcCNs&#10;iM1taAajR49WYmPdGW943tDYrQw6duyoNpq0iO3333/XwYAB3wCCIQ0EgBSD5Ie9DCKBRJDKIAsG&#10;TosWLTQN9UD9Q5UFqGKPPfZYALEx8Ez9qQPEY8IA4Ug0bukRoKJRb8jAxCNfr8TGBAIgv9tvv13z&#10;h5ghW2xXZkIBichNbKY/uQ6JkQZAXNjUaDuSKxIbtkIDJDryWbXK+U5qWsRWpUoVf5/Tn6ijqKgQ&#10;1dSpU5XQuAeYF+hP4ph75SYuXkCoyiAYsaEqU18jmdIunguI0gv3M2Tx70VYEZsbXmJj8FWqVEkH&#10;IipJ0aJFNV1axEa6q6++WqpXr66qFUQHETCIzMwlqhZEgXEc8iA9khbkxuwgQGWiHt27d9c8kRJQ&#10;s4z9zU1sgIGFMf2KK65QCS82NlbVYtIMGzbMXz9A3S+55BKVamgj15HekG7SIjYjsUEukBHSF+o5&#10;6jSTIbTZLPcwg5x2QZiPP/64totJg6eeekrefPNNJYsaNWqoNIyUjB0QckIlNm0KRmy8JCB4JhmM&#10;tAp5IunRVtJC3Nw32kA/Al4e2A1HjBihkih1pU3BJDZTf1R18kD1pO4QKC86ZlUtLIIh5MTGmxpj&#10;uZfYsH0xQJB0eMAhFkgAwkCtwyaFUR8CQGVi8sBNbAxYBg+2LdIQF2M06pIhNiQY1EWM6gYQLVId&#10;9ipAngwojP/UBxsgxnwIDWJDEkHycdfflI09DNK84YYblBCDrfnCXoQqyMBFMmHQQkAY+bHpkdao&#10;05SB7Q71mbJZ1IwKTVoko7Zt20rFihXVjuYG/QdxMmHApAbxUbWZdOAa6iGqMAROfSF/jP6GWJgo&#10;oQ/d+Y0cOVLrht1u2jTHAy4S1HPPPacTQdg76QdeRryAjDpNvXnZUAdeIrSlQoUK/skD1jVyf90S&#10;G/02dOhQ7SfqAQkPGOB8NcrCIhhCSmxueFUI97n7t1GngsGbhwlDfTwViBcsvQGDNL2BlFZaCMqo&#10;UGmB696dF8HyCxYGIHdv3dKKC+Gk1R8QCPV1I637cCqcqj+ph7fO7n5KK617gsjCIi2EDbFZnFuk&#10;RRQWFjkR2YLYMmNQZkYe4EzyCSa9BAszSCvcDW+c9PLzIli8YGHhhNNpn4VFtiC27IiMDMJgcYKF&#10;ZTaClREsLJwQ7vWzCC/kSGLLyCA413HSCg810quXlYoscgpCSmxnO4gymj7YgPWenwomvjtdenmk&#10;dy3UCOe6WVhkBrKU2LwEc7YDzJtfWggWJ1iYQbBr6RFbevEtLCyyHllKbGeK9AjEDS/psHzAm8Z7&#10;rl9894ZZWFhka2QLYjsTLFq4SBeWun2unS0ySoAZjWdhYXFuEFbElpmEwKZuVqqbHQRZBdqQme2w&#10;sLA4fYSU2CAAVrsblZEV9GZVvJsbzIp4rgcjDfYuct19jf2TbL1xExsr3d2r3U2+aa1mJ9y9c4By&#10;3KvjqSvXg22VMnXyrq63sLA49wgJsRmphn2DuCDCnxpeVdlYzYZwNj0bsP8Qdzt4iODo27dvwLYf&#10;0uJwkX2Q7Cc1Hh+8xMa+SDaNmz2Q/MWNED7a2F/J3kfjA4xtW+xVZf8kG87x788mburGPlPqzWZx&#10;/KvhJBKVF0eQpl24tGbPI+552AOJ141ghGxhYXFuEBJiM0AiwrsGG7PxPgG5FSxYUAkJLw5IRHiU&#10;JYxNz3jJYDM6BAbYJI4nDlxQ45eMjdWQDxIUxIbjSAgHYqEcHCNSJgc+1PDpxeZqiPP8889Xp4gQ&#10;UK9evdRDK+os3jDw0UYdSQ+psumb6zh5JA5uhnB1RLmUhydZvFTgaBLSNN5oLSwssgYhJzYcHkJc&#10;xsiPY0lIBOkKNQ6Ptnx8BEkMP2K4mMZDLVITThlxI26+U4C7IAgFbxWG2HBNhJ98pCfCAV4yIEXc&#10;GeE5Aw8i1AMfb5AT5IjrHAPIDXc8SGmUC4nhIgjpjTz5uAzug4iHKx08UODdAw8VxEHac3uEtbCw&#10;OLcIObHhjRZnicYTK3/x4YUqh/SEFMX3DcxXkSANJCcIA8kIn2UGxmbH30GDBqlbnOuvv14dReJU&#10;0sC4FcIfGXnjNgeXSKimXEM6RPrjL66oIUUIFanLSJm44qFOpl5MVFAm11Fv8YuGXzPcHOGTzU4q&#10;WFhkHUJObEhTfBTETBogpeF4ELfSOHaEnCAHVFO+tISDSSQ245sM9dQAUjKfy8NfG84RIRlUTYgH&#10;CQ2gSiJhQYqQDuE4oTTfD8BbLqoqHmIpC4eRxhMvdcYZJMSLpMaBJIe0iNRp6kAYdePDJeTt/lyg&#10;hYXFuUXIiQ2SwBkkxAG54TkXtQ9i4tsDqKXmc3QQEESIr30IkMkGHEhi7Ddp8eqK2or0BHkxSQCp&#10;EA8Hh8RDekPy4wvn5IMLbGx1RmJDgoRQ+ewdtj/i4ymWtEiUqKF4oCU9YRAhTiIXL16sEh6SII4d&#10;yRs329jjIGULC4usQVgQG8Z1PNmi0qESYjuDFPC6imHeeI1lVhRbGB8KAZAG3yvA4yzqJETGJALA&#10;hobvfexyYNKkSXLBBRcoYUJk5ItUhjdcSMmoxKiyfN4OL7J4gkXiwusu3mX5EjrEh/SIFPbQQw8r&#10;yaE6Q4Kkpc64Cse9N/Y+4vF9AOM+28LC4twj5MQGobAkgi+hQzoY2t1fDEdVJJwPg/BFJaQ2t/Sz&#10;YcNG9dXPMhAkJrOmjDww5Js1ahAlX4Q37rCZKWVGlHwhP/z1IzWiTjLzChGaJSlMEDAzCnmaiQry&#10;R0KkXCRK91o4PtrCchGu8df7ERcLC4tzi5ATG6ql+X5AWsiIbSojcQzSi8pMJhIiHzNhZhUbGgSI&#10;VMYyE6+b72DlmomCYNcsLCzOPUJKbEhRrBnjU23BVu8bBCOIYGFpIaNEY64jFfJRFSYImEDgC0p8&#10;CetU6S0sLMIDISW2YDwRjDyChRmkdS0YkXnPvQh2PVhYejjd+BYWFpmPkBKbFzmZFDIqNVpYWJw9&#10;worYcjIssVlYZB0ssVlYWOQ4WGKzsLDIcbDEZmFhkeNgic3CwiLHwRKbhYVFjoMlNgsLixwHS2wW&#10;FhY5DpbYLCwschwssVlYWOQ4WGKzsLDIcbDEZmFhkeMQNsRm9lDyF3dGuNzmy07mI8reDw+7t1xm&#10;lz2YoahjKMo8E4TyHoaqXItzhywntvQeIq5t2rxZ/hz4lzRp0Vqq16ov1WrWk2at2sqAQUNkS5zz&#10;HQGR03NHdLo4VX7nahB68/Seu8O817znFhb/ZmQ5saUFCGvSpKlSt2FjKV+phlSqWkcqVKou71aq&#10;LpWr1pIKlWtIrXqN5J/R4+TYMa/0lrFBndmElJG80iszrfBTIVi6YOV4z08XGU2f0XgWFlmFsCG2&#10;8RMmS7UadaVytdpStUZ9qVClhgwd9o+MnzBJSa1qjTpSuXptqVqzrgwcNNSVMtBVd3rAU6/5uIuB&#10;IQT34QauwL3uwDOCYHkFCwtAciBJ8Nt8J9WdNlgeaeVN+jOpP+m86j/w9lWwMjMCbzsp60zzOhsk&#10;nwxd2RbnDmFBbFFRS6RazfpSuXpdqVKjjtSs3UD6/TlIkpKSJPFgoowbP0nqNvxAqtSoLVWq15FK&#10;VWvJvPmLvNmkCT7Awpep+JTen3/+6f/qPAOej7hAeOaYN2++Px0kyOf0+LAL3zHNKKg3X9DiwzGG&#10;VBg4fBaQr85nFHzZasyYMTrw+KgNaYORCWXwxftgX8Lis4F8n/V0wZe4cIfuBR+84TsQpr/4zcer&#10;zwbYUPkgD/2W1aDP+IBQKMq2OHcIObFBOh06dpYq1etK1Rp1pWK1OtK12y/6oEFu3Xv2kd27dkuH&#10;jj84EluNulKlZl359POmEh+f4M0uFZA8+MYo3wydPHmy/m7ZsqUORiYm+KwfZPfPP//owceUAd8F&#10;5aPNDDg+6vLVV1/ph15OBUiGr1bxKT++vOWWlmbNmqXfePASU1qAkPiGKgOfL25BXl5JB9BGvoZF&#10;nb3gU4KQT0bLNJgwYYK0b9/eGyx//PGHtm3kyJHaX3ypi++2ng3o188++8z/wslKbNmyRT+UzUvH&#10;IucgJMTmljqYLGjY+GOVxFBFUUFHjxkra2NjpV7DD6RytTpqd6tRq4ESGgfqaJ2GjWX5ipVOfr4j&#10;GPj6FeQFKQCIhgGJ9IMUBuFBcpCH+Yo8+OGHH6Rfv37+fDp27Kif73ODvJGkIDJIhbR8RJkvwJN+&#10;w4YNAcRGeoiBeHySLy4uTskvOjpaywd8uYvPDCLx8ZcPyXCNz/2RBhJwE8m6dev1g9GQYGJioj9v&#10;pCnq9tNPPymh0jY+Hm2+BkZ9d+7cqfHJk/KQ7iAXwngJdOjQwV+OAS8BPofoBRIx5QMkTCQ+2k4Z&#10;SL70P2VQPvlzjY/mUDdIpUmTJlo2afk0Ii8Y6u8lcvqUzyEC+oo45EUf0Y/0sekf4pM3ZdDP5oNB&#10;/KW+hPMc8NI6W6nTIrwQEmJzY+Wq1TrziQ2tis/G1rrtN7L/wAFZvDhSfv2ttzT84BOpzPXqThyV&#10;2mrUldlz5mke6REbD3GnTp1Uyli4cKG+oQ3ZQEJ8+m/w4MEq2ThktFGvN2jQQAenAR9gHjFihCtn&#10;R3qBNJHo3nvvPSUO1Lcvv/xSv3AFgbq/vmWIDXTr1k0++ugj6dKli6rIxKXcfv36S+PGjWXAgAEq&#10;MZEPg7Znz54ybNgwVW9JQxiDkXbxG+JlsELW1IU4fNeUjzYj7TGAW7Ro4Zc6v/vuO5XKqB8D+/ff&#10;f9e68eFnCMNNbG5ygdj4KDVEilpqbJaUAxEDyKxOnTqa7rffftOPUtNeXiKURTgvA8LpV+oOgVN3&#10;6tq0aVNtK22jvQbUlb6hneQBWTZv3lzDf/75Z/n2229VIueekNfSpUv1N59P/PrrrzVP0iFlGrPE&#10;N998o3mEQlq0OHcIObFFxyyR8hWr+VVM/kJiXzZrJaPHTZC9e/fJli1x0qptew3nerUa9aRilZoy&#10;dfoMb3apwIOMRIOtisHMA41Epfa7xET5+++/9UPLEB4PPAMbiQBCQRowYNBDYAYQRO3atfUvZSDt&#10;MGghJ/I0X6R3w01sDHgGMWCAtm3bVu09SC6GLCIjI6VRo0ZKXKSD/Kg3qhNSCVIIqi1SDkSGBBQR&#10;ESGdO3fWOjHgGdDUjTz5baQqSBzbIWkhPaRHJKX69eurVITEF4zY6AP6kPrznVUj1dJf5kWwe/du&#10;VaFJ17t3bz0AZEM4fQbxQVAAgiac69wDXkRIWpCNW5KibyEq6kne2Efpc9pJP9Hv3GvuJeTcqlUr&#10;ve8QLfeSlxj3tlbNWtpGQDgvGCOpWuQMhJzY/BJb9TqqYkJc/K1es75UQQ2t/74sWbJMNm3eomQG&#10;qRG/Ru36ErE4SvPggUzroSTcqD8MAAYVD7ixO7lnxPhbr149VZl42N2q56+//hogsfE1eqQMI/1B&#10;HAw6VD4kBCQIL9zEhoSEBAmQSpAcGMxIVcbeA1F9+OGHSmwQCOVTHhLm/Pnz9Sv2ixYt0jYgcTJI&#10;kUqQ7gyQlIIR248//KjERt8gGUE+06dNV8JBEnMTmxtIOUhFZtbUSKQQi5GuIF03sVFPQNn0K+RS&#10;tmxZP4FzT4wqShz6CAkQGydSsEFaxMZvyAtCLF++vJI2datQoYK2mXuBSo50SN9WrVrVr65C6FYV&#10;zXkIGbEl819ysmzdtl0++PgLh9iYPKhSU/7oP1CXeXBevlJ1GfjXYNmzZ6+ua6tao57OnDZ470O1&#10;L3nhJTkGbrt27fxqEsTD5AGDmoHIh5GNzQY7VqVKlVTiYPAysBm4pIHEjJ2O/JEMatSooWmM3Y5y&#10;+M1APl1iQ+1kUFM3M5hRayFaL7FxHWM7daeuhtggWw4jxZi2QmwMYEjBDGAGPOomEh7xiYuUg6pH&#10;/hA/qh1w9yfkQN94gRSHegkgnLSIDaJGMoPguAeAupEeiRUpFRshaUln0gLajpqPhA0oD0mXcCZ5&#10;jJ2SemNvo11McgCeA2xq9AuStul7XmLcW6uK5ixkKbG5bWEnfevPeNC+/6Gr2s9UDa1eW77t6Lxx&#10;V69ZLRGRkUoiw/4ZpQt1jcrarsP3QddZecFDjyGagcbgYeB26dJVyYyHHbJgsDDgiDPdp94yCJGi&#10;sLURjgrmLQ+pBkkFaQNJCwmE9jDwIRovGFhGLUMCROoCEAEDlPrMmzdP68g5JMJvBiwqJ6oW7eGA&#10;2FCpAfVCWkGSIQ/UUqRS8kBthVCJ06NHD7W/QaLUF+JEWoL8sH8h6XEdyY+jWrVqSn5uYLdDavMC&#10;0qef6EtIG/sZ5MRvQ4T0Kf2F1AQBEwd1kRcIZgLIBWKDgKkPtja3jY12T58+XerWravtog8hd6P+&#10;I+FB2FyDPI0Nkny4Nn78eK0TRA+5UQbxkeaMlOwmcYvsiywltrSwY8dOafj+R751bI6N7YsmLdWQ&#10;DwF1+elX3V5VpaYzgVCrbiNZu9aRarwSWnrgDc6ACgYkH6QWYPLkoPz01jhBOqQ1KmkAMlYtP0w7&#10;yNO9Ji3d9nkumbgMbCPBmHAOpDKjjnrjmxlTA9KbPNKrg7kGqZNPWnHd4fymz4KtvYOEITl3/d0g&#10;3MwAu0Hb3ARlyqBOXHODulq7Ws5FWBAbiI5eIo0/+lwqVK2l5PZupRrSqXMX6fpLd51cgNQq+ZZ+&#10;ZMS2FgzYjli7ll4ak+fp5h0uOJ06Z1YbMyuPzOz3zMrHInsibIiNh3DDhk3SpHkb3ULF7gKkM5Z/&#10;VK5aW8MgvtjYdXLS98Bm9OH1xvGe+8OCbGmyyHg/ZwbOVVnnKl+L8ETYEJsBD1/k4ijp2fsPafNV&#10;e2neqq38/GtPmT5jpl9VdMfNycjp7fMiWHuDhZ01PC8wi5yHsCO208GZvoXPJI1F1uNM76+FRbYm&#10;NgsLC4tgCE9iC/KSTu/NfS7f7O5s3WWY3+mVm9Y1b3295xnGWapU3nKD5ZWRdlpYhBvCktjCZRC5&#10;B356v71psgpeYjpdZCR9Wu20sAhnhA2xnWrgsB7Ju87KgHVP3nVkaeVHPPc2qmBwX8vo4GddVLB4&#10;hJu6BcvLhHnDDQgP1r70YNIEyzOtepK/2R5lrrvrll4dLSzCDWFDbOwOYOW8gXcQ4YkDjxdeEI/d&#10;A+xOyAhYjc7G6IOJGYt/KrCAF0eFrK4nX+OQknrhXQIXP4Szfs6Eu9vG9iG29aQFyBwvHBl1Fsni&#10;VbYqsVOClfamPpAW24yoD84z3Y4z2bzO/lausdLf1I9tVWwVo3/5azbtW1iEO8KC2Fi5X7lyZd0C&#10;ZKQGA0ME7Bhgb6Y3HEmD7VDeFedu8nCHse2JLTfBNj1707rP3fkZQCJsuGYLE9ulcL/D9iDC2c/I&#10;Tgf2M7KNii1PwcBeTbb1gGBlHz58RLd2kZ+3HsHqRly2c0FCbJGibiyTgTzZhsWWJDbGsxUJsoV8&#10;2XYECUKIbD1iXy33gS1Vo0eP0W1VHGx3CtYPFhbhhrAgNiQFPFZAEmYDOAMIKYy9k3iwQNpgQzg4&#10;fOiwnkMaeGlgwEJskBzExR5IBrLZkoPUA4EQn7wgEjexURaSF2QAQeGxF5AeaYaD/ZYQsJtMkHrY&#10;42hIFamSvZZs92EjNnkRj/LxmmG8WbjJAbIgD0A5ZkM+f/HuQR0gTNrD1i72lRqwHcm4CweUa3yR&#10;ATxeQFr0I4TLHkmTjj2wuPdBEoPsTB7UhY365MWLJK0tSRYW4YyQExvSBBu2t2/foRuZjQcLBhrS&#10;BwOSwWc2pIM+ffoogRCf60gZEJVx541PL8gAjxjkg+cHNn2jbiE5UZ6b2CARCABiJW82RzOYIc2K&#10;FSuq3zH8q7Fp263ymnpy8Hv48OG6qRvioDy2cBlwbjxNuAGxGfdAtM94jYVk8avmJjYIFH9xECwS&#10;FS8E1GBDSm7SBbgLpy1HjhzVfoEoTTw2hvMCMG0AECFeNyBAyoKM6UPIDinQ+E/zwk3UFhbhgJAT&#10;GyomLn6QavjNQERaQHJjMJoN29jgkNggQgYc0gZAisFTA/EYgNiWIDhULDxNEI6HDOMEETuem9gY&#10;lAsWLFBJxxjoqQ9hEAhqK4Z4JBZDoF5AYKjReMnAFkYcyjbODAHXjaPKAIltcaR818GR2CBO8uI6&#10;nj/wOuEmNvoI9RJCot2Qpfc7B7SBOuBCCZLFJRB54HnDbafjmvF2QZ/y8sBZJORMHpAzNk2Il75G&#10;2sUzB31iYRHuCCmxMaiQKsqUKaNqT/Xq1eWVV17RwYjKBTkYzxoQEu5qICpsP+5ZQvxp4X4H4mNA&#10;Y9OCAPDlxaDFaaEhANRBt2NB6oBtyW0DY5Aj5SG1oLZCKJADUp2X2CAcJC1Iwqhr1AXScUs4kKv5&#10;UIwbqor6iI04htggVmxhbmIDeM2lrkhVwT62wnXay3UzYUEf8MIwLoA4RzIjT+pMn5EXEpuxcVKu&#10;26sJdULl5+XjlgotLMIRWU5s7gHBAIMssH9BGKiEEBI+vHApA2HgyJE0SBK4rWbgITkwgAHqFaRI&#10;WtxVE4/4kAt2MUgJ6cT4PsM2x2SDcSxIXAgIiQYiQDpjkEM4SCcQG2HBiA21FALDbke9iGeWZtAO&#10;VF/CIVPI2K3GEs/MeBqHjtQLSZP0EL4hNjN5YMqEiPAtZ8LcgNQgalMfs9wEP2pIYLQXcqIvIW7K&#10;QS2FxEz9iUP/0nZjr0P6pI8gPwuLcEdIiQ11E2nLvT6NwQahQUwQA1Iaahz2JH4DpDniQFgMWGxR&#10;kBBpiUs4hMOyBgY1gxSbHOHExaZlDP4AgsVgDlmgpmJTg+SwsSHdGYkNCdKdDjKlTqjCDHrKoF5I&#10;lXv3OE4OCYOwWDrhBmohZTEbbJw5YleDtFF/ITUkT4gJFZb8DRnj6NFMpBiYfi1durSq6pRLXtSB&#10;+vCCQGqjLlxDeiRvpNpy5cppmEmDg0v6BDfjqMekoY2TJ0+xkppFtkCWE5sbDBLvglF3GAcSBAPT&#10;LCB1hyO9EO414hMfMjL5mjwhInd8NzhHajFxTJg7byP9+NOcdMKMpOOW2ExabFWQRFrleetpXHS7&#10;68lfI32RH4Z844bbC+K462Tq7O4bd5+bfg1Wfw7OKdNIchYW2QEhJTaL0wNSJO6wmalMz6uvhcW/&#10;HZbYshGQmNwSnoWFRXBYYsuGsMRmYZE+LLFZWFjkOFhis7CwyHGwxJZBZFT9y2i8s0FWlJEeMrt8&#10;MwNrYZFZCBmxnemDfKbpzhbecr3nBsHC0xq4wcIyA8HyTasOZ4LMysfAW7ezzd+bX2bhXORpcW4Q&#10;MmIzYA0Vq9tZRW+8WWTGA8T+Rr9HijPIjjVyLKLFewYHC4bd69vOpI6sBWNrl3stHKAP8ATi/pDx&#10;2QJPI9QZmLVq6cG0yd0u6mP6gJ0HZj3h2eDo0WN+TyxusJSFPbBmG1hmgGfA7PbISB+4wewz6dmB&#10;wuJmb30twhshJTYeFjxesDqe9Vms8md7UUadRqYHFrHyQIIzISG2ebFvlX2a1IkdDWx/Op3B4QZ1&#10;gGhop9cFEHmysh+nkxmFm4iCSTsDBgz0byODnDLiJNKbF2neeecddS5AH7Cbg21qZ9KfBhA7Ozu8&#10;i5ZZBFy2bNmgX4Y/XZh82WVi9tiyT5btdGnBXRdermyJa968uTpEwPkBLx5LbtkHISU2HiC26yAR&#10;AB4uHCPi6NA8aFzjoUTaAQwI9mtCDhABUoTxu0Yas0qea4ZAeCDx7uH1h0baJUuW+NO7wZu6atWq&#10;/nPIgQcd0qV88mCPqakXA5atXpTFQRx3vuyxZFEtf80AYZdDVFS0f1+sITbyRkIy9QWUS335Szwv&#10;ubD/k34zoByIlD5gSxaOJSnHEDOb7UmTHlHjCw8yMyB/9qnSZvKiDvSr6QPqazbaky+SmdkuxzlS&#10;JOfU3/QB+XAPuG+4iDLExnXKw52VAe1PSjqkady+8Qyoi3mWAOWYPujatav2A/1n0uBYwe2BBZi+&#10;ZwubuX+QI/3g3vpnEd4IKbFBUrwN2RMKMTDQeXgYKFzDBxo+0vBmwV+uMdiQ8HAzhN81vHDwdgUQ&#10;BxIW8dj3adQn9ngiDZKOsnh4zf5R3si46/G654bY2MdpwCBlryn58Zc8edgJZycAe14hZfZWsscU&#10;X3Fse6Is9sQSHzULYuAvJEDbqTvSJZIREiaDkL2iSBtsQqcPaA9tZXM+HjbY5+ke0Lg34lrXLl21&#10;HEgEImMzPORAndjTyp5UyqYvyZ/6UjZl4oeOMLdUQl9D5sAMeNrMgMdFEwftIT11YO8r5RqvLOx3&#10;ZVM/aakH1yAu7gV58CKg39gTy7U33nhDzRL0cZMmTbRu9HWvXr20XvQF7STNwoUL/X3A80J69gAj&#10;WdJ/XMODCeXSX9xj9sHisACyo2+pM+lou5u06D+jElMufc8zaIkt+yCkxMbDxwDnYcTDBIMIT7oM&#10;FFRBBhEPOg8Zg4iBhjsfSMtIGjxsDCjSQEY8rOTLYCbvIUOGSo8ePTSMtzWEQ1xILSY6RvNGYiBP&#10;96AmL8gGd0R4wGDQMwAhXKRM1DzyRPIxHnw5xzMJ5UFmDDQGHV41cAhJW1BpKZ+N7GwyJw1EWKlS&#10;JZWyGIRIF0bSYEDSDurAIA8mYeH2yfibo16QCuojdQeQJ3UHDHT61UiekAAqGum95I7aiYqMMwG+&#10;28Amen5DSpCGcbG0YsVKJTPqyzkkABlwv1C9qTOkRN1oI2WSB6RiykQiph30Ed+PQF2lHUhneEah&#10;rryEIDavSkhbypcvr8RL+VOnTtV+R+ri3gJIlnsAeOFQNvnzMuEliYNPN8iHutJv3G+kO8LcLxSL&#10;8EXIic1s1OYBNu6DePDwhoFEA0lAFjyIhENs/HYDd0UMMsjP2FEgNlQft8siQJkMEgYLDztpGUT8&#10;ddu+mMzA5oNdjUEK0TEQIDakidWrnA/PEA8p0bzhsUtB0gw+CI/BBlEhkdJGpBXiQjxID4D2462D&#10;QQbxQjy0G0KCHCEj6oAHEu+gpj20D9KhzRAgcdzERtuMVAuZ0secUwYSV1qecSE2XEKRD+VDErQf&#10;UqI8CBlAGEh/RqKBBCEy7i33ELXRuFDnnkBs5EOY8TKMJFehQgX9S15IVKYPIDN89HG/8PLiJRf6&#10;j2eDfsOnnbnfvLwMsXEPIGVAP3IPyZ++4WVjHJcCh6xXKKHh/cS00yL7IKTExgDH15jx8cWARP3g&#10;AYRIIAxjQ0OigBgYbEhPbhCGOgg5mIeeQc5gQGJACgQMPFQY3vCoJUb1YzAxuN0DBsJCFSXMLSUZ&#10;YjNkwJuegWpmIJHOGEQAkqE9DHLaaoiNMpEEjASBlIKTTepDGupMfNrNwOQ3kyzBiI1rxmEk+TMY&#10;IQv6zhAbxM3LAUAA1AHSIQ2SiFH/zPcWDIza7+0DL7HRV5CPsUnRXiRS0uFWCgmO9nLdTWzUkfsB&#10;ID+kLuqC2yTuGfE5eFkRn35FmvMSG/VGraU91AmfdJCoW2IzzxWgL6kjedJ/vDjcE1b0BYROufS3&#10;tzyL8EdIiM08KAwu7CcMHt7M2H74DdEgHfHm5mHmQWcgIfUwO2UcM5p8eJh5ELG3GWBTYoAzkCAi&#10;BhgDnDJIhySGVIDNjevutABpCtUIEN8cDAbUMLeRnEHCwIF4kBqN0Z924B+N7ziQFkmR9jGYIERU&#10;aAgZMkQVhdhIgwSBdILtB6mPgYakBTkZYjNtpz5IJsRl0CMhMdBpm2kTZAmR03f0Ky8T8qdP6EvK&#10;hYgIc4P45OcFBEKfmVln2kM+mAHIk2tmgoOX1quvvqqSNuAech3CghBRYZGKMOxjY4OceSERh2cC&#10;kjemBgiSPvYSDSTGPeGaKZ+XGGq0UXXpG2xzlEn/QO5Ia0htkLLbgSh1LlWqlLaJ+9r5+85aRzNJ&#10;YhH+CAmxucHAZJDz4POGZGCbB5cBzdsUexvkRTiSkXdZBIOd2TBj4+FwnzMAyYO3t3H3w0OKmsiD&#10;zuygF7zBsZN5BxFlQVxutZU8ITrKgEhNGv7SNneZDGzIkHz4jcRCPbAxGVWOQcaApL5mBtY9E+gF&#10;cZBY6D9TPn9NX0IitBHCoFwGNnEhb5M/fUR93NnT16ho3jLJg7zcxnTuFXkaz8MGtJU+MP1FGlMP&#10;+oO+pN8ohxcR1ymPPMiPyQfTDupobJle8HwwIcQBMZlnwPQ99UPqNx6ZyZN7b/J3gzoQl2fPHNwj&#10;r7RsEb4IObEZ8LAFe2CBmyiCIa3wjOCM0iYHT+cOO1WdDYJd96YNFscLb/95f3vzSCvsbHGqPE6n&#10;3GBx08OZxA/22yL7I2yIzcLCwiKzYInNwsIix8ESm4WFRY6DJTYLC4scB0tsFhYWOQ6W2CwsLHIc&#10;LLFZWFjkOFhis7CwyHGwxGZhYZHjYInNwsIix8ESm4WFRY6DJTYLC4scB0tsFhYWOQ6W2CwsLHIc&#10;LLFZWFjkOFhis7CwyHGwxGZhYZHjYInNwsIixyE8iE29MvNP6k/LOTgpyXrd41I6VYiFhUVmwxl7&#10;7nPX79N0x55VCA9i8+NUHQTxpd3JFhYWmY/kZN+X0fzjzxl14SxYhAWxpXSOr8OCvAFOnkyWYydO&#10;SuzuJOmzKE5ajlkjVfrFyJs9IuxhD3tk4vF6j8VSe9BSaT95nYxdsUv2Jx2TEyeNZOY7nP+dr5r5&#10;iC+cEBbEBpy3geuNoNyWrJ8823bgsHSbvVHe7BkpZXpFSddZG2Xcip2ydtdB2bjvkGyyhz3skanH&#10;ku0JMmLJDvl0xCp5/ueF0mDIMpkeu0/2JR31q59egSScEDbEFgyb9x+SbnM2Sq2BMUpmOxJSvuVp&#10;YWGRBfBx1qzYvfJO70ip9udSGRi5XY4eP6nimtGugmlZoURYEJuva/yTB6idY1fslNd6RMjgqG2y&#10;P+moE8P1RXYLC4tzDzPUdHQmJ8vy7YnScuxaqfRHjCQeOeGKF15jMiyIzQDh9uixE/LtlPVStnek&#10;bNl/KOw6zMLi347jJ07K0Ojt8ly3hRK55YB/csEgRVAJHUJCbAFf4HZ1QcKR49JwyDL5fOQKOX4y&#10;/AySFhYWKdi8L0le7xEh09bu0XNHmzIzqM4/oaK3kBFbivGRvyd1xvPrSbHSfnKsHDmeIuJaWFiE&#10;KZJFYncnSrHO8yRi8wEnKFRM5kFoiM0lpZm/k1fvlvqDl7piWVhYhDV8gzfuwCF5qfti2X/4mGdc&#10;h47lQk5sgCUbL/26SG1qFhYW2QP+ibxkkT8WbpU2E9bqBIMvKNVOoqxEiIgthdromJd+jZDZ6/al&#10;sH24yLMWFhZBgfnITWyHj52QSn9Ey87Ewz5ic66HCllMbA6hmf9g9Fnr9smHw1fKoWPY1QIJzyIF&#10;afVGSj85i5tND/rjp5XwHOPU9893PcMGZl/b1DjtlQTIxDw3nktnAc0qoCMzMfMciFnr9krDocu8&#10;wSFBSIjNHGzT+H76Ohkes91zPSMD498B/xRLQH+k7JlNr59OpiKAc4i0qxEU/iUCvnSnpg3zMjSx&#10;UvpA/5p+SD+T04c/P1cZFmninV5RsmhzvDc4y5HFxBaIpKPHdb3a7oPOAtyAh9I+Q34YcT99eCOk&#10;SDbpkd+5Qvplci2zSTfz2xrwOOpJ5uWdUzF59R5pMXaN7yyz73HGEVJii96SIPUHBZ8JtY9QCuiL&#10;3YlHZem2BJ/KntJBR46dkCVbEyT+8FHZkXBENuwNwQSMry4M/pU7EmXhpn1yIt11iG5pK4MwZYjI&#10;/kPHZHrsXtme4HshmiiZSGoGCzftl8VbjASC+yyL9JB45LhU/CNan8tQIgTEhlHR+fXt5HXSZ8EW&#10;/5WUh8ZZ22bhgH6Zv3GfFPp2jkxZs9vpJ19nDY/ZIQ98PVM27E2S+n8tlyc6znXSnINBfipQ5ntD&#10;l0uxH+aqMTk9UD0Wdo5attN3nvZWOXd7+bNg4365s/lU+StiW2C8dPI4E5DT0z/Ml1e6R/ifzczL&#10;PWfiyPGT8sXoNbJ650HvpSxFlhIbD4UevocPbx1LtycEPC6Z+WDmCPi64/jJZCnSYbaU6RXpv8TU&#10;erV+MfJoh9l6vnDjAZm+drf/On3Jg8aCZ9Ot2DU5TMbkoVP0vviUw7k7D8L4S7h7RwgboSEwE584&#10;jYYukyc7BRIb15E0deO0K239v5bJ5yNW+fN3x2XBthtcJ8+jx0/Igk375Y5mU2TAoq3maoDac/TE&#10;SUk6esLvaoey3O0nH6cPAkFfUba/PSJSrNM8ebn7Iv+za5E+uJffTo7Vl48joIQGWUpsXjz49Qw5&#10;eOS4N9giCBig7SbGyn1fz1SvJyB2T5I82Ga6/DhjvZ4PitwmX09c60sgMjRqu1TtHyPV+8dInwVx&#10;usdvZuxe+XHGRjl49JgO4u5zNsnU2L06mNfvTpLmY9bIvkOoeM5QRu1rP2m9RG+Nl1bj18qQmO0a&#10;d/6mfVL3r6Xybt8o+WZSrOz1ubN5D2L7fq7mzfm63UnSevxaebdPpNT9a5kMX7JDq/f+0BVyX5sZ&#10;Uuz7OfLlqFVy+PgJLff7aeulbK8olfxmxO7TuJDp2OU7tS11Bi6VtuPXyp3Np8hAH7G5SZFZ9kZD&#10;V2r6pmPWyIDF2+Tj4SuVKNfvSZJmY9ZIhT5R0nT0atlywOlH0g+O3i61Bi7RJQttJ6yVbQcOOcT2&#10;/VwlNgP74k0b9A2TQj3mbZFxK3aF9FUQUmK7q/kUO9F0Gti495Dc/OF4GbZkhz5EgxZvk1wfT1C7&#10;BmBG6t7mU/V3r/lxcmezadJ15kYd3Ld9OVlGLt8p0VsTJHeTybIkLl7i9h+SWz6bINX6L5FDR49L&#10;j3mbJW/LaT5py7kxm/cdkvtbT5eH2s2Sd3pFysilO2TrgcNyb8tpaiQetWyXFPp2tjQds1qOnTih&#10;hFLEJ7FRx9JdF8ljHebKnPV7pf6Q5XJXiylqh+s9b4vc22q6vPX7YhkSvV1tcuV6R0mh9rNlwsrd&#10;8v7Q5fLwVzOVjOIOHJbcn06QSn9EyahlO6TUz4vkpsbjZGCEkdgczF6/V/K2mq7ktWx7glToHSV5&#10;Wk6TAYu3avsKfzNLXv19sYxZvlOe6zpfHus4Rw4cOiqjl+2Umz8aLz/P2ijT1uyRB1rPlJoDY7T+&#10;xToFEpvFqdFv0TYZscSsdAgNQkBsKSrD3c2nBag9FukD9eqN3yKl4ZDlcvjYSanWP1oq9omWYz4V&#10;r3zvKLmvlUNsBb6erYN3za6D6mqmTM9IqfRHpOxLOiYF28+WPxdvlUmrdsvNH49XtQ5nnqi1SDJ+&#10;NS0Zn3iH5b4206XthFhV6XAp9cucjUo68zfsl1U7D8o3k9dJbgj28HFpNHR5gMSGrWXJtkSZt2G/&#10;EmeuTybK7PX75NDRY/LEd3Pk85ErtSjI7q4mk+T7aRtk1c5EWbEjQW7/YpJKoX0XbdGXYFScsx9x&#10;4spdcsvnk2WAh9hGLtspt3w+UcYu36USWrdZm+SB1tNkw54kmb9xv+T+fJIs9u1pnLpmj8aduW6f&#10;xB8+LnM37NdJmLnr9krRjnOkZJcF+tI1qmgIhY9sh/4RW2VEzI6Q9lmWEptfjPf9ebj9TL+0YXFq&#10;0H/9I+LknuZTZdWOBLn504kyNGqbf01YhT4xcl+raapy3t9muuT/eoaqb6hXFVEZJ8eqJPX5yNVS&#10;f/AyaTB4uapfxb+fLz/N3Cj3tp6mA15VCt9t2rzvsNzfZoaShEGVfkvk9iaTlSwr9ouWqn8ukQq9&#10;I1UqavT3CinSaZ7f9vbxiJXyaMc5fjUv1+eTZI4S2wl54ru58vnIVZrntDV7Vaos2XW+VO4fpfni&#10;+n3mur3y1YRYeeSb2So9AmYqmTwYEBFHp/jrxfKhl3+NkHxtZkjjv1fKk53mScep67U9fyyMk/tb&#10;z5C1u5O0ZTFx8arO9l8UJ1FbDuhGbl4MHw5bIXlbTZNnu8zX9hcNUEVDZzPKDjB902d+nE4KhVJt&#10;z1Ji8wKPnDG+t7BFekiRclfsSJQ8LafL270i5f6201UaMSjfJ1qJDTz67Wwp3W2BGtKPHD+uNo8J&#10;q3bL8RPJquphq8vbcros2nRAd3480GamPNZxtmzZH+ilGIkNkuw2a4Pv0U1WG1TBdrPUxocUh4TV&#10;ddYGNey/9/cKeaT9LCUu8kYdRtXkIY+JS5BcH030E9vjSGz/rFIJMXJLvNzeZIp0nrZBDdDkhaTG&#10;Ny4GLI6T25pMloWbDqjEOGHlLsn1ySQZ4JoVpWZIhQ99PUMaDV0hv8/bLONX7vZPBkRs2i83fTRe&#10;60R541bslps/mSBTcL7w1zIlMF6yxH32x3kpxNZxjjMrmskzrjkV9O2P0zeqLde5K6FZ3RAiYnMe&#10;kNbj1qrDOouMgYGFJPR2jwi58b1x8kaPCJ/a6Dw8ZXouljzNpuhvjO15WkxR4mg3PlbubztT+i/a&#10;qnnE7T+sElD+FlN1xnTyqt1y6/tjpeaAGCUOLcsvsR2SfM2nS5cZG/312HPwqBRoN1Ne7xEp7SfF&#10;SrHOc6X6gBhdu/TVhDVyy6cT5Le5m3UJSqH2M+WFnxeq3QW7Va5PJ6qB//Cx4/J69wgp+v08+W5K&#10;rBw8elxq/BkjeVpOldYT1krtgUulQPtZKlntTDisZFn8h3nyzaR18m7faMn12STptyjOXyfAkph7&#10;W0yTvG1mSN4201XFzt96uizafED77dkf56tkhj2Qmdunfpink1ftJq2TWz+dJL0XxEmHKeskT4up&#10;8tQP81UYfKHbAj1HvTV9Y5E2mFn+cvQafQGHEiEhNufNl6w+nJhFs0gHQcYSq7uZaWRvHjBRsEep&#10;6uU7n7hyj3wwbIWSBF8bcksc/RZtUfXMkCVS2MxYx2GgGwcOHZNO09fLgo0uyTpZZN3ug9Js9Cqp&#10;O2ipdJvFLKuzvGN7/GFpMzFW2ox3ZmfnbGCWcoU0/nuFktT30zbqx0JAdFy8fDZylbQat9bv8qb7&#10;7E1S56+lantDRTRYs/ugqrX1By+X6Wv3SK/5WyRma8rCWdTv5qPXSMkuC7UOLFSeEbtH8rWcKi3G&#10;rBE4aWfCUWk7MVZnZ/FEQTzAtzS+nrhOag9aJr0XblESwx4IkCQ/GrFCBkVss8TmgY5i34Z3A14U&#10;FftGy4GkY/44oUBIiM0AY3jlftGScDjFzmY6IlQdEm44VT8E6y9vmpPJaXta8IZ6z0+FINvufeHB&#10;YVS6tOub2o5l6s6fgMkm/el8VATJFTK9o9lk6TBlvQyL2SFdpm+QPK2myWTshu6+0h/eUlIjsMvM&#10;XlWL1EjplwUb9kvjocs917K+30JEbA7DM3PF2iiWAqTA1wlZ3xfZCg45OIM6JdB3ehp9dxpRAx9R&#10;P0u4T3xB/jo5f92kmspWlZEKBCkjGI4cO65brT4YulxqD1wiLcbFyqodBz0LjgOSnAHOOoMcjbd7&#10;RknEZhbnhhYhIjaDZLWLqDtw3/IAi9TQfvF0jVHnOdLrtQBS8f+TgsCrnrhu+AJMHkGq5CAg0O+b&#10;xB0YHEGi+OuequKB5Gh+pf38BJEQUwUES28aGRoDePjDJ337+o3lMkU7z9f1jP4+83ZpFiEkxOZu&#10;K7aRKn/GSNRWjI1cca46SxhC1CthhlRSThCkedV7IeAcic8d5I18DgY099VbTJrlEDH11qozgftF&#10;kIK0yjUwz+CZlfmvQTLjOFnK947UiRp/YAi7LiTE5sXCzfukVLeFdk1bBqDPiUpMaT0x6Q1WJ01a&#10;aYOHeuEjmzQje5/m1PXxxvBDA018R9UOjMc1l+dWl0MFN9JqX2bg3OUcvjD3K3XbU0KZ0Goyeo2c&#10;OId9fzoIObGZbug1b7PuGQy2OdnCwiJ08JKan+h8UjBrEl//fbFufwuX0RtyYjNg1XiDIcuk74K4&#10;9MnN28sWFhZZgJRBl/LrpG5HY33hbN/So3BBWBCbYX4cJb7ZI1J6z9/irBny96BlMwuLrIdr3AXx&#10;jL49/ohU6hejX6gKN4QJsem/+ptV7Syo/Gj4Cok/5LO5+Q2/FhYWoYB3BLKH95Xui+TvJY4bq3Ab&#10;nmFBbMZgbIy+/P151iZ5/bcIWbYtPkA1TZndsrCwyGocPHJCPbCw5czZXeAbs2E2KsOE2IKDLVf4&#10;4Go8bLkMi96h23sCuzDcutPCIpviFMNozc5E+X3+FvlkxCp1Bsre3nAefWFLbKbD8B6xcON++XHm&#10;BinZZb6U6xslfRZukdW7knQNnIWFReYCpWhv0jGZuGqXdJi6QScHsKWNWLpDdiYe8UYPS4QtsTlI&#10;IS72O0JyuKbpMHmdlO8TKUU7zpXC7WbLo+1n6lHY99ce9rDHmR6z5IlvZ0npbgvlkxEr1ePJ/qSj&#10;akdTU5p3BiFMEebEBlLsbinn2aNzLSxyCnT8WWLLTARXN3X1uVKcIbrs0eEWFuGO1CMpJST1tfBE&#10;NiA2s9HWG27g3mJjYWGR+UgRLrLLOMsGxBZcYrOwsMgCZA8eS4VsQGwWFhYWp4f/B7QFIMoVH2zi&#10;AAAAAElFTkSuQmCCUEsDBAoAAAAAAAAAIQBuW+4HFBUAABQVAAAUAAAAZHJzL21lZGlhL2ltYWdl&#10;Mi5wbmeJUE5HDQoaCgAAAA1JSERSAAABgAAAAYAIBgAAAKTHtb8AAAABc1JHQgCuzhzpAAAABGdB&#10;TUEAALGPC/xhBQAAAAlwSFlzAAA7DgAAOw4BzLahgwAAFKlJREFUeF7t3X2MZXV9x/Gt0koKVgW3&#10;u+zc7+/OLlsXV2CZOd/fnQWhQ9E2tKKlZWfnfn9nYIMYNNUoaXwspmBbVIIPJaY1iqhABapFBB9A&#10;EG0kVauWWmzFh4gaUWtsq1Wr1sXanFkmLt9zd3fmzp2Z8/B+JZ+/YGfO+Sbn85tz73lYtw4AAAAA&#10;AAAAAAAAAAAAAAAAAAAAAAAAAAAAAAAAAAAAAAAAAAAAAAAAAAAAAAAAAAAAAAAAAAAAAAAAAAAA&#10;AAAAAAAAAAAAAAAjMb1u+rAkelVf9CL/3wAADXXuliwU5Z9C/HkRk+xS//8AABpmZv32I03iRxbK&#10;fyGcCQBAgxXln0K825c/iwAANFjqxpNM4rt86fvwcRAANMhMN25MEu/zZX+gcCYAAA2Qd3s7U9Db&#10;fMkfKpwJAECNDVv+LAIAUGNL/djnQOHjIACokdmgp6Sgt/syHzacCQBADaSQPdlCvMOX+HLDIgAA&#10;FWaSnWoS7/TlPaqwCABABeXSO81EP+RLe9RhEQCACrGOTpvoh31Zr1RYBACgAqybHTeKq32WGq4O&#10;AoA1NDuWnT7owW6rFc4EAGANrHX5L4RFAABWUVXKfyEsAgCwCqpW/gthEQCAFVTV8l8IiwAArICq&#10;l/9CWAQAYIT2Xeqp3/JlW9VwiSgAjEBd/vL34UwAAJahruW/EBYBABhC3ct/ISwCALAETSn/hbAI&#10;AMAiNK38F8IiAAAH0dTyXwiLAAAM0PTyXwiLAADsp27X+S833CcAAC36y9+HMwEArdbW8l8IiwCA&#10;Vmp7+S+ERQBAq1D+Dw+LAIBWoPwHh0UAQKNR/gcPiwCARqL8FxcWAQCNQvkvLSwCABohH+t12nST&#10;16jCzWIAas06Os1f/sOHMwEAtZQ68TdN9MO+1MjSwiIAoFZmpXdaEr3LlxkZLiwCAGrBJDvVRD/k&#10;S4wsLywCACothezJJvFOX15kNGERAFBJc0FPSSHe4UuLjDYsAgAqxbrxZAvxg76syMqERQBAJeTd&#10;3s4U9HZfUmRlwyIAYE3NdOPGJPE+X05kdcLNYgDWRH9scspEb/OlRFY3nAkAWFXWyXom8QO+jMja&#10;hEUAwKrIOxqTxPf7EiJrGxYBACuqL1GT6Pt8+ZBqhEUAwIpIYSoz0ff60iHVCosAgJHKw+RkCvFW&#10;XzakmmERADAS/a5OpBBv8SVDqh0WAQDLkrrxJAvxPb5cSD3CIgBgKDPrtx/JTV71DzeLAViS3WO9&#10;HSnozb5MSD3DmQCARemPTZ1oou/2JULqHRYBAAeVOpMnmMSbfHmQZoRFAMBAcx09Pkn8O18apFlh&#10;EQDwMH2JTzKJ7/JlQZoZFgEA8/LQ256CvtOXBGl2WASAlju3O/XEFPRvfTmQdoRFAGgp62bHWYg3&#10;+lIg7QqLANAy8zd5hXi3LwPSznCzGNAS+bhuSyHe4EuAtDucCQANN7spPsFEr/cHPyFFWASAhrKx&#10;qd8w0Xf4g56Q/cMiADTMXGdiaxL9G3+wEzIoLAJAQ8zK5LEm8Tp/kBNysLAIADWXgm4xidf6g5uQ&#10;xYRFAKipXaG3OQW9xh/UhCwlLAJAzUyvmz7MJN7pD2ZChgn3CQA1kcYnuhb0bf4gJmQ54UwAqLjZ&#10;TSopxKv9wUvIKMIiAFRUPtbrmOhb/EFLyCjDIgBUzHmdnWNJ9Cp/sBKyEmERACqiLxObTPTN/iAl&#10;ZCXDIgCssTxMHmMS3+QPTkJWIywCwBp56FJPXuNI1jRcIgqssl0bT1qfgv61PxgJWYtwJgCskl2d&#10;nUcliW/wByEhaxkWAWCF7enueKyJXukPPkKqEBYBYIU8c9spj7YQX+cPOkKqFBYBYMTmNpx4hEm8&#10;wh9shFQxLALAiOzpTh9uopf7g4yQKodFAFimovxT0Ff5g4uQOoRFABgS5U+aEBYBYAgpxNf7g4mQ&#10;OoabxYBF4i9/0sRwJgAsAn/5k6aGMwHgAGbWzTwyhXiZP2gIaVI4EwAG4C9/0pZwJgDsh/InbQuL&#10;AED5kxaHRQBoGJP4XX+gk+Hj5wsAlWUhfsmXGBk+fr4AUFkpxFt9iZHh84yjT3m0nzEAVBIvqxlt&#10;indA+BkDQCWloC/0JUaGz2x3atzPGAAqKQ/ZLl9iZPjs6caNfsYAUEl9iepLjAyffKzX8TMGgEp6&#10;6GF2e32RkeHCR0AAaiVJ/AdfZGS4zHV2bvXzBYDKSiG+1RcZGS6z3Ykn+vkCQGVxJdDowkdAAGol&#10;Sfb7vsjIcOl3dcLPFwAqKx/Xbb7IyHDJOxr9fAGg0pLE+3yZkaXHuvFkP1sAqLQU9GZfZmTpmZXe&#10;aX62AFBpJvEKX2Zk6Zkdy073swWASut3eubLjCw91umd7WcLAJXWl/ikFPRBX2hkaTHJzvOzBYDK&#10;SxLv8YVGlhp9rp8rAFReCnpNudDIUmISX+rnCgCVV7z02xcaWVpMskv9XAGg8vqhd4YvNLLEiL7B&#10;zxUAKm9XZ+dRJvFrpVIji44FfbufKwDUgoV4iy81sviYxJv8TAGgFvoSX+FLjSw+JvFOP1MAqIXi&#10;RiZfamRJ+YSfKQDUwsz67UfyishlRPQrfqYAUBtJ4vtLxUYWFQv6dT9PAKgNvgdYRiR+z88TAGoj&#10;hXhWqdjIomIh/mxuw4lH+JkCQC3s6U4fbqI/9uVGFpeZbtzoZwoAtWGi7/bFRhYXXgsJoNaKh5r5&#10;YiOLjT7VzxMAaiOX3mnlYiOLiXX0fD9PAKiNS9ate0QS/ZgvN3LomMSX+HkCQK3wnuBho6/1swSA&#10;WuGxEMPFJF7nZwkAtWLHZI83iZ/3BUcOFb3dzxIAaieFeHW54MhBI/EeP0cAqJ3iipZSwZFDRB/w&#10;cwSA2pnrTGw1id8slxw5UEziT1M49XF+lgBQOxbijb7kyMGTj+s2P0cAqJ0U9Lm+4MjBU9xI5+cI&#10;ALXTH5s6sXjMsS85cuBY0HP8HAGgllKId/uSIweOhex5foYAUEspZC/2JUcOnOIuaj9DAKilfKzX&#10;8SVHDha92c8QAGorhXhLuejIoJjox/38AKC2TPQFvujIgaIPzKybeaSfIQDU0lxHjzfRb5fLjgzK&#10;XOht9jMEgNpKIV7vi44MjnV02s8PAGrLQnyWLzoyOHnQOT8/AKit4mMNE73flx0px0T/xM8PAGot&#10;SbzOlx0ZENGr/OwAoNaKxxyUyo6UYhI/4GcHALU2t+HEI1JQHg1xyOi/+tkBQO2ZxIvLhUf2j4l+&#10;P4UTeC8AgGaZ6caNKeheX3rk4bFudpyfHQDUnkm81hceeXj6ncz83ACg9izE3Bce8dFL/NwAoPbO&#10;3RSPthA/WS49shATfYefGwA0gkl2qS89sl8k3udnBgCN0JeoJvqtUvGR+Zjof/c3T23wcwOARjDR&#10;N/viI78IL4gH0Fgm+nRfemT/9C7wMwOApvglE31vufhIkVzi5X5gANAYKeiFvvjIQng/MIAG68vE&#10;phT00+XyIyb6b35eANAoxU1PvvxIEd07K5PH+nkBQGMUzwcy0R+XC5DMjmWn+3kBQKOY6JW+/Ej8&#10;uQV9kZ8VADRK3s1ON9H/8gXY9pjE6/ysAKBxTOLVvgCJfsbPCQAaJ4V4lkn8abkEW53/S53JE/ys&#10;AKBxLMQbB5Rgq1M8PtvPCQAaJ4nO+gJse0yUO4IBNN/M9u2/kkTf50uwzTHR2/ycAKCRrNM725dg&#10;m1PcIzG9bvowPycAaJyZLdljUtDbfRG2Of3QO8PPCQAayTp6vi/BNqcvepGfEQA00oXHZL+aQrzV&#10;F2GLc7WfEQA0VnFfwIAibGdEv+LnAwCNdWGW/bJJvKlUhi2MhfizFKYyPyMAaKxc4m5fhm2NSfZs&#10;Px8AaDTuDt4XE32Lnw0ANFrq6h/yjKD5BeAzxY1yfj4A0GgW9G2+ENuYuaCn+NkAQKPlIT7FJH7T&#10;F2LbYqIv8LMBgMYziVf4QmxdeEEMgDaaG+/tsBDvLZVii2ISP59v7f2anw0ANF4KvRf7UmxbeC4Q&#10;gFba1dk5ZqIf9qXYppjEl/i5AEAr5CHb5UuxXeH9AABaav6lMUHfWS7G1uQbszJ5rJ8LALRCX6Km&#10;oHsHlGMrYh3t+5kAQGvkQV/ji7EtMeHx0ABarC/xSSnET/hybEf0CzPduNHPBABaIwW9sFyO7Uge&#10;erv8PACgNR56Z8C1vhzbEBO90s8DAFoldSd/y0Tv9wXZ+Ei8Z2b99iP9PACgVVKILy8VZBvS1d/1&#10;swCAVinuEE5Bby8VZPNzmZ8FALROX+JuC/GHA0qywdGP+jkAQCtZ0DeWS7Lh6caT/BwAoHXycd1m&#10;Ej9SKslGR1/l5wAArVQ8JsEkfrdclE2NfmpmS/YYPwcAaKUU9NXlomxuLOg5fgYA0Epzobe5TVcF&#10;Fd99+BkAQGvl3fgHJvptX5bNjH4xjU90/QwAoLWSxFeUy7Kp6V3g9x8AWqsvE5tSiLeWy7KRucHv&#10;PwC0WnGdfDteHqN77Zjs8X7/AaDV+qIXlQuzeSn20+87ALTamVu3PsokvskXZuMietee7vThfv8B&#10;oNXm3yAmelepNBsW7gkAgAGs0zs7hfg1X5oNy1v9fgMA9t0l/MIBpdmYmMRv5x2Nfr8BoPXa8H2A&#10;SbzU7zcAoBXfB+in+punNvj9BgC04PuAvKvP9PsMAHhIkvgcX5xNSfFeBL+/AID9NPktYrs7erzf&#10;XwDAQ4rPyk3itb48mxAeEw0Ah7B7rLcjhXiHL9C6p3gctkl2qt9fAMB+cun9TgrxX3yJ1j0W9HV+&#10;XwEAjkl2XtNeImMSv5rCVOb3FQDg9EP2Yl+iDchlfj8BAM4l69Y9IgV97YASrW8k3peH3na/rwAA&#10;Z3rd9GHFdfSlIq13Xu73EwAwwFxHj08h3jKgSOsZiffMhd5mv58AgAFmunFj8fFJqUxrGt4YBgBL&#10;0A+9M0z0475MaxmJ9+Tjus3vIwDgAEz06RbivaVCrWX0Er9/AICDsI72TeKXy4Vas0j83Nx4b4ff&#10;PwDAQaTQuyCJ/nupVGsWC/GVft8AAIeQQny+hfhDX6p1ione3x+bnPL7BgA4hCT6Ml+qdYuFyDOC&#10;AGAYedA/TUEf9MVal5jEb1pHp/1+AQAWIZd4cZL4v75caxPRq/w+AQAWySS+NAX9UalcaxCT+NPU&#10;jcnvEwBgkSzoi1KIP/AFW4dYiB/sy8Qmv08AgEUyiX+cJH7PF2wtIvoyvz8AgCUw0RekoP9ZKtiK&#10;xyR+Pu/2dvr9AQAsgYXe81KI3/ElW/XwAnkAGAHr6B/V745h/VFf4m6/LwCAJbJO7+wafjH82eJl&#10;OH5fAABLZEHPsRA/OaBoKxuTeKnfDwDAEPIQn5JCvMMXbYXzjTz0nub3AwAwhDxMTqag7xxQtpWM&#10;hfieuS0n/7rfDwDAEFLQLSb6Zl+2VY1JdrHfBwDAkHZ1dh5lEi/3ZVvFmOhX+5L9tt8HAMAypKAv&#10;9IVbxRTvQvbbDgBYpjxku1LQvb50q5biYXd+2wEAy1RcJppCvNuXbsXyjeKeBr/tAIBlyjsaTfT6&#10;AcVbmZjEO8/dHJ/gtx0AsEz9zVMbUtBXJ4k/8eVblZjolX67AQAjMv8MoaBf9OVbjeiDJtmz/TYD&#10;AEYkhXhWEr2rXMBrHwvx3lnpnea3GQAwInu6Ox6bgt7mC7gKKS4N5YFxALCCUjjhcUniK0z0+76E&#10;1z76Wr+9AIARm/9IqIIvmLEQn+W3FQAwYv2xySkL+jZfwmsZC/r1FHozflsBACO2pzt9eC56kYl+&#10;wZfxmkX0Y9aNJ/ttBQCsgNnu1HjxRWypjNcofCkMAKvo3E3x6LwbL7agD/hCXqP81TO3nfJov50A&#10;gBViok9PEt8/oJDXIpf57QMArKBzt2TBQnylSfzugFJexeiDxWOu/fYBAFbY7Fh2uoX4pXIxr2Z0&#10;L08OBYA1UFwpZKJ/bqI/LpfzquUHebe3028bAGAVpKBPNdF3DCjnVYlJ/CfrZr/ntwsAsArO3Lr1&#10;UUnic1KI/+gLelUi+rE8xKf47QIArJI89LabxCss6H+USnqFYxI/YjJ1qt8mAMAqykWfkYLe7Et6&#10;5aO3F28989sDAFhFxR27xcdCa3DJ6GdnunGj3x4AwCorynjfw+V074CyXplIvI9FAAAq4qGrhd5i&#10;If5PqbBXIBb0g3wnAAAVsu/7gXiDL+yVSPHFcD/0zvDbAABYQ/N3E4v+sy/tkUf0W9bNjvO/HwCw&#10;huY2nHhECr0LTPRDpeIeYeYXGtFZ//sBAGvs/K0nrU8hPn8l3z1govebZM/2vxsAUAHF84X6ohcV&#10;H9v4Ah9NdG/x8/3vBQBUxPyD5kJ81ko9cbS4W5k3iwFAhc1syR7Tl7hnZe4q1mvmxns7/O8EAFRM&#10;8ex/C/r2JPF75TIfMqJ39UPvaf53AQAqaK4zsdWCvnGE7yH4QR6yXf73AAAqKg+Tk0n0zyzEeweU&#10;+hKjPzLRy8/r7BzzvwcAUFH7vjDOnjeam8r0U7PdqXH/OwAAFdeXqPs+Hhr+CaTFv+VdwwBQU2l8&#10;opuCXmgSbxrq4XMSf5JC/MvZ7sQT/c8GANRELr3TUtC/SEE/XSr6Q+fv+53M/M8EANTI/AtqQjxr&#10;3z0FS3w3gcQ3zKzffqT/mQCAmpl/SY3Ely7pi2PRr/Q78Uz/swAANVVc9TP//KEQ7y6V/oAUbzfj&#10;bWMA0DCpG0/a91TSeFMK8Tu+/H9xNhA/Z5JdXHzZ7H8GAKDm8tDbvu+l9nq9BX2gtAjMRz9aPGK6&#10;eK+B//cAgAaYlcljraPnFx//mMQv+4XARN9tQc/x/w4A0CDz7yzoxDNT0Ffte4HN/lcU6c3Fx0j+&#10;3wAAGqi4PHTf5aXx9QtXFZnoe4t3Hvv/FwDQYHu6Ox5bPF20eCRFCvEG62ifl88AQAsVl4wWZwO7&#10;O3p88fGR/+8AAAAAAAAAAAAAAAAAAAAAAAAAAAAAAAAAAAAAAAAAAAAAAAAAAAAAAAAAAAAAAAAA&#10;AAAAAAAAAAAAAAAAAAAAAAAAAAAAAAAAAAAAAAAAAAAAAAAAAAAAAAAAAAAAAAAAAAAAAAAAAAAA&#10;AAAAAAAAAAAAAAAAAAAAAAAAANTZ/wNG6xC+V7HUrQAAAABJRU5ErkJgglBLAwQKAAAAAAAAACEA&#10;pqoPIXABAABwAQAAFAAAAGRycy9tZWRpYS9pbWFnZTMuc3ZnPHN2ZyB2aWV3Qm94PSIwIDAgOTYg&#10;OTYiIHhtbG5zPSJodHRwOi8vd3d3LnczLm9yZy8yMDAwL3N2ZyIgeG1sbnM6eGxpbms9Imh0dHA6&#10;Ly93d3cudzMub3JnLzE5OTkveGxpbmsiIGlkPSJJY29uc19DdXJ2ZUNsb2Nrd2lzZSIgb3ZlcmZs&#10;b3c9ImhpZGRlbiI+PHN0eWxlPg0KLk1zZnRPZmNUaG1fVGV4dDJfRmlsbF92MiB7DQogZmlsbDoj&#10;NUExRTM1OyANCn0NCjwvc3R5bGU+DQo8cGF0aCBkPSJNNzcgODJDNzcgODIgNTMgNzQuNSA1MyAz&#10;Mkw2NyAzMiA0MyA4QzQzIDcuNyAxOSAzMiAxOSAzMkwzMiAzMkMzMiAzMi4xIDM1LjcgNzIuNiA3&#10;NyA4MloiIGNsYXNzPSJNc2Z0T2ZjVGhtX1RleHQyX0ZpbGxfdjIiIGZpbGw9IiM1QTFFMzUiLz48&#10;L3N2Zz5QSwMEFAAGAAgAAAAhAI0qsPPhAAAACgEAAA8AAABkcnMvZG93bnJldi54bWxMj0FPwzAM&#10;he9I/IfISNxYmm1UozSdpgk4TUhsSIhb1nhttcapmqzt/j3mBDfb7+n5e/l6cq0YsA+NJw1qloBA&#10;Kr1tqNLweXh9WIEI0ZA1rSfUcMUA6+L2JjeZ9SN94LCPleAQCpnRUMfYZVKGskZnwsx3SKydfO9M&#10;5LWvpO3NyOGulfMkSaUzDfGH2nS4rbE87y9Ow9toxs1CvQy782l7/T48vn/tFGp9fzdtnkFEnOKf&#10;GX7xGR0KZjr6C9kgWg3LdPnEVh4Ud2JDulrw4ahhnqYKZJHL/xWKHwAAAP//AwBQSwMEFAAGAAgA&#10;AAAhABQ4QxfPAAAAKQIAABkAAABkcnMvX3JlbHMvZTJvRG9jLnhtbC5yZWxzvJHBSgMxEIbvgu8Q&#10;5u5mdwsi0mwvIvQq9QGGZDYbupmETCz27Q2IYKHirceZ4f/+D2a7+4yrOlGRkNjA0PWgiG1ygb2B&#10;98PrwxMoqcgO18Rk4EwCu+n+bvtGK9YWkiVkUY3CYmCpNT9rLXahiNKlTNwucyoRaxuL1xntET3p&#10;se8fdfnNgOmCqfbOQNm7DajDObfm/9lpnoOll2Q/InG9UqFDbN0NiMVTNRDJBfxebjo5edDXHcbb&#10;OIxd5j8dhts4DD8O+uLB0xcAAAD//wMAUEsBAi0AFAAGAAgAAAAhAKjWx6gTAQAASQIAABMAAAAA&#10;AAAAAAAAAAAAAAAAAFtDb250ZW50X1R5cGVzXS54bWxQSwECLQAUAAYACAAAACEAOP0h/9YAAACU&#10;AQAACwAAAAAAAAAAAAAAAABEAQAAX3JlbHMvLnJlbHNQSwECLQAUAAYACAAAACEAIwpvlH0FAADX&#10;DwAADgAAAAAAAAAAAAAAAABDAgAAZHJzL2Uyb0RvYy54bWxQSwECLQAKAAAAAAAAACEAdATOqOhd&#10;AADoXQAAFAAAAAAAAAAAAAAAAADsBwAAZHJzL21lZGlhL2ltYWdlMS5wbmdQSwECLQAKAAAAAAAA&#10;ACEAblvuBxQVAAAUFQAAFAAAAAAAAAAAAAAAAAAGZgAAZHJzL21lZGlhL2ltYWdlMi5wbmdQSwEC&#10;LQAKAAAAAAAAACEApqoPIXABAABwAQAAFAAAAAAAAAAAAAAAAABMewAAZHJzL21lZGlhL2ltYWdl&#10;My5zdmdQSwECLQAUAAYACAAAACEAjSqw8+EAAAAKAQAADwAAAAAAAAAAAAAAAADufAAAZHJzL2Rv&#10;d25yZXYueG1sUEsBAi0AFAAGAAgAAAAhABQ4QxfPAAAAKQIAABkAAAAAAAAAAAAAAAAA/H0AAGRy&#10;cy9fcmVscy9lMm9Eb2MueG1sLnJlbHNQSwUGAAAAAAgACAAAAgAAAn8AAAAA&#10;">
                <v:shape id="Picture 1" o:spid="_x0000_s1027" type="#_x0000_t75" alt="A screenshot of a phone&#10;&#10;AI-generated content may be incorrect." style="position:absolute;top:3641;width:12890;height:9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DKTyQAAAOIAAAAPAAAAZHJzL2Rvd25yZXYueG1sRI9Ra8Iw&#10;FIXfhf2HcAd7kZk2iEpnFDc2EASZbj/g0lzbsuamJJnt9uuNIPh4OOd8h7NcD7YVZ/Khcawhn2Qg&#10;iEtnGq40fH99PC9AhIhssHVMGv4owHr1MFpiYVzPBzofYyUShEOBGuoYu0LKUNZkMUxcR5y8k/MW&#10;Y5K+ksZjn+C2lSrLZtJiw2mhxo7eaip/jr9Wg1/w5vAeevV5+o+vu3y3V9aOtX56HDYvICIN8R6+&#10;tbdGg1JqPs2ncwXXS+kOyNUFAAD//wMAUEsBAi0AFAAGAAgAAAAhANvh9svuAAAAhQEAABMAAAAA&#10;AAAAAAAAAAAAAAAAAFtDb250ZW50X1R5cGVzXS54bWxQSwECLQAUAAYACAAAACEAWvQsW78AAAAV&#10;AQAACwAAAAAAAAAAAAAAAAAfAQAAX3JlbHMvLnJlbHNQSwECLQAUAAYACAAAACEAp9gyk8kAAADi&#10;AAAADwAAAAAAAAAAAAAAAAAHAgAAZHJzL2Rvd25yZXYueG1sUEsFBgAAAAADAAMAtwAAAP0CAAAA&#10;AA==&#10;">
                  <v:imagedata r:id="rId27" o:title="A screenshot of a phone&#10;&#10;AI-generated content may be incorrect"/>
                  <v:shadow on="t" color="black" opacity="26214f" origin="-.5,-.5" offset=".74836mm,.74836mm"/>
                </v:shape>
                <v:shapetype id="_x0000_t202" coordsize="21600,21600" o:spt="202" path="m,l,21600r21600,l21600,xe">
                  <v:stroke joinstyle="miter"/>
                  <v:path gradientshapeok="t" o:connecttype="rect"/>
                </v:shapetype>
                <v:shape id="Text Box 1" o:spid="_x0000_s1028" type="#_x0000_t202" style="position:absolute;left:1986;top:13741;width:9062;height:42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xR6zQAAAOIAAAAPAAAAZHJzL2Rvd25yZXYueG1sRI9BSwMx&#10;FITvQv9DeAUvYrNq6a5r06KCUkpVbEV6fGyem6WblyVJ2+2/NwXB4zAz3zDTeW9bcSAfGscKbkYZ&#10;COLK6YZrBV+bl+sCRIjIGlvHpOBEAeazwcUUS+2O/EmHdaxFgnAoUYGJsSulDJUhi2HkOuLk/Thv&#10;MSbpa6k9HhPctvI2yybSYsNpwWBHz4aq3XpvFezM8uoje317+p4sTv59s3dbv9oqdTnsHx9AROrj&#10;f/ivvdAK7vJxkd8X4xzOl9IdkLNfAAAA//8DAFBLAQItABQABgAIAAAAIQDb4fbL7gAAAIUBAAAT&#10;AAAAAAAAAAAAAAAAAAAAAABbQ29udGVudF9UeXBlc10ueG1sUEsBAi0AFAAGAAgAAAAhAFr0LFu/&#10;AAAAFQEAAAsAAAAAAAAAAAAAAAAAHwEAAF9yZWxzLy5yZWxzUEsBAi0AFAAGAAgAAAAhAOWHFHrN&#10;AAAA4gAAAA8AAAAAAAAAAAAAAAAABwIAAGRycy9kb3ducmV2LnhtbFBLBQYAAAAAAwADALcAAAAB&#10;AwAAAAA=&#10;" filled="f" stroked="f" strokeweight=".5pt">
                  <v:textbox>
                    <w:txbxContent>
                      <w:p w14:paraId="14AFD81C" w14:textId="77777777" w:rsidR="00167D46" w:rsidRPr="0081574D" w:rsidRDefault="00167D46">
                        <w:pPr>
                          <w:rPr>
                            <w:b/>
                            <w:bCs/>
                            <w:color w:val="5A1E35" w:themeColor="text2"/>
                          </w:rPr>
                        </w:pPr>
                        <w:r w:rsidRPr="0081574D">
                          <w:rPr>
                            <w:b/>
                            <w:bCs/>
                            <w:color w:val="5A1E35" w:themeColor="text2"/>
                          </w:rPr>
                          <w:t>App Version</w:t>
                        </w:r>
                      </w:p>
                    </w:txbxContent>
                  </v:textbox>
                </v:shape>
                <v:roundrect id="Rectangle: Rounded Corners 1" o:spid="_x0000_s1029" style="position:absolute;left:540;top:10723;width:12619;height:3018;visibility:visible;mso-wrap-style:square;v-text-anchor:middle" arcsize="617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KcezAAAAOMAAAAPAAAAZHJzL2Rvd25yZXYueG1sRI/dasJA&#10;FITvC32H5RR612w01p/UVYxFKUgFfx7gmD0modmzMbvV+PbdQqGXw8x8w0znnanFlVpXWVbQi2IQ&#10;xLnVFRcKjofVyxiE88gaa8uk4E4O5rPHhymm2t54R9e9L0SAsEtRQel9k0rp8pIMusg2xME729ag&#10;D7ItpG7xFuCmlv04HkqDFYeFEhtalpR/7b+NgqzK3vOLrD/vg6XMTnqzPW/WpNTzU7d4A+Gp8//h&#10;v/aHVtDvJUnyOhxMRvD7KfwBOfsBAAD//wMAUEsBAi0AFAAGAAgAAAAhANvh9svuAAAAhQEAABMA&#10;AAAAAAAAAAAAAAAAAAAAAFtDb250ZW50X1R5cGVzXS54bWxQSwECLQAUAAYACAAAACEAWvQsW78A&#10;AAAVAQAACwAAAAAAAAAAAAAAAAAfAQAAX3JlbHMvLnJlbHNQSwECLQAUAAYACAAAACEAySSnHswA&#10;AADjAAAADwAAAAAAAAAAAAAAAAAHAgAAZHJzL2Rvd25yZXYueG1sUEsFBgAAAAADAAMAtwAAAAAD&#10;AAAAAA==&#10;" filled="f" strokecolor="#5a1e35 [3204]" strokeweight="1pt">
                  <v:stroke joinstyle="miter"/>
                </v:roundrect>
                <v:shape id="Graphic 4" o:spid="_x0000_s1030" type="#_x0000_t75" alt="Arrow: Clockwise curve with solid fill" style="position:absolute;left:-751;top:10125;width:3035;height:3034;rotation:-8057547fd;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8TrxQAAAOEAAAAPAAAAZHJzL2Rvd25yZXYueG1sRE/JbsIw&#10;EL1X4h+sqdRLBU5YQkkxqEVsV5YPmMZDEhGPI9uF8Pf4UKnHp7fPl51pxI2cry0rSAcJCOLC6ppL&#10;BefTpv8BwgdkjY1lUvAgD8tF72WOubZ3PtDtGEoRQ9jnqKAKoc2l9EVFBv3AtsSRu1hnMEToSqkd&#10;3mO4aeQwSTJpsObYUGFLq4qK6/HXKJhNv+1jPd69Z+uyuWyLbhjcj1Hq7bX7+gQRqAv/4j/3XiuY&#10;jNJslo7i5PgovgG5eAIAAP//AwBQSwECLQAUAAYACAAAACEA2+H2y+4AAACFAQAAEwAAAAAAAAAA&#10;AAAAAAAAAAAAW0NvbnRlbnRfVHlwZXNdLnhtbFBLAQItABQABgAIAAAAIQBa9CxbvwAAABUBAAAL&#10;AAAAAAAAAAAAAAAAAB8BAABfcmVscy8ucmVsc1BLAQItABQABgAIAAAAIQByB8TrxQAAAOEAAAAP&#10;AAAAAAAAAAAAAAAAAAcCAABkcnMvZG93bnJldi54bWxQSwUGAAAAAAMAAwC3AAAA+QIAAAAA&#10;">
                  <v:imagedata r:id="rId28" o:title=" Clockwise curve with solid fill"/>
                </v:shape>
                <w10:wrap anchorx="margin"/>
              </v:group>
            </w:pict>
          </mc:Fallback>
        </mc:AlternateContent>
      </w:r>
      <w:r>
        <w:rPr>
          <w:noProof/>
        </w:rPr>
        <mc:AlternateContent>
          <mc:Choice Requires="wpg">
            <w:drawing>
              <wp:anchor distT="0" distB="0" distL="114300" distR="114300" simplePos="0" relativeHeight="251658250" behindDoc="0" locked="0" layoutInCell="1" allowOverlap="1" wp14:anchorId="1EF192A7" wp14:editId="5580157C">
                <wp:simplePos x="0" y="0"/>
                <wp:positionH relativeFrom="margin">
                  <wp:posOffset>1178463</wp:posOffset>
                </wp:positionH>
                <wp:positionV relativeFrom="paragraph">
                  <wp:posOffset>308220</wp:posOffset>
                </wp:positionV>
                <wp:extent cx="1644650" cy="1324610"/>
                <wp:effectExtent l="38100" t="38100" r="88900" b="0"/>
                <wp:wrapNone/>
                <wp:docPr id="1760300723" name="Group 8"/>
                <wp:cNvGraphicFramePr/>
                <a:graphic xmlns:a="http://schemas.openxmlformats.org/drawingml/2006/main">
                  <a:graphicData uri="http://schemas.microsoft.com/office/word/2010/wordprocessingGroup">
                    <wpg:wgp>
                      <wpg:cNvGrpSpPr/>
                      <wpg:grpSpPr>
                        <a:xfrm>
                          <a:off x="0" y="0"/>
                          <a:ext cx="1644650" cy="1324610"/>
                          <a:chOff x="2659" y="374015"/>
                          <a:chExt cx="1645699" cy="1325021"/>
                        </a:xfrm>
                      </wpg:grpSpPr>
                      <wpg:grpSp>
                        <wpg:cNvPr id="1743225510" name="Group 5"/>
                        <wpg:cNvGrpSpPr/>
                        <wpg:grpSpPr>
                          <a:xfrm>
                            <a:off x="2659" y="420872"/>
                            <a:ext cx="1645699" cy="1278164"/>
                            <a:chOff x="2659" y="420872"/>
                            <a:chExt cx="1645699" cy="1278164"/>
                          </a:xfrm>
                        </wpg:grpSpPr>
                        <wpg:grpSp>
                          <wpg:cNvPr id="1341646255" name="Group 2"/>
                          <wpg:cNvGrpSpPr/>
                          <wpg:grpSpPr>
                            <a:xfrm>
                              <a:off x="2659" y="420872"/>
                              <a:ext cx="1645699" cy="926846"/>
                              <a:chOff x="899984" y="662501"/>
                              <a:chExt cx="1845946" cy="1079500"/>
                            </a:xfrm>
                            <a:effectLst>
                              <a:outerShdw blurRad="50800" dist="38100" dir="2700000" algn="tl" rotWithShape="0">
                                <a:prstClr val="black">
                                  <a:alpha val="40000"/>
                                </a:prstClr>
                              </a:outerShdw>
                            </a:effectLst>
                          </wpg:grpSpPr>
                          <pic:pic xmlns:pic="http://schemas.openxmlformats.org/drawingml/2006/picture">
                            <pic:nvPicPr>
                              <pic:cNvPr id="1178360556" name="Picture 1" descr="A screenshot of a phone&#10;&#10;AI-generated content may be incorrect."/>
                              <pic:cNvPicPr>
                                <a:picLocks noChangeAspect="1"/>
                              </pic:cNvPicPr>
                            </pic:nvPicPr>
                            <pic:blipFill>
                              <a:blip r:embed="rId29" cstate="print">
                                <a:extLst>
                                  <a:ext uri="{28A0092B-C50C-407E-A947-70E740481C1C}">
                                    <a14:useLocalDpi xmlns:a14="http://schemas.microsoft.com/office/drawing/2010/main" val="0"/>
                                  </a:ext>
                                </a:extLst>
                              </a:blip>
                              <a:stretch>
                                <a:fillRect/>
                              </a:stretch>
                            </pic:blipFill>
                            <pic:spPr>
                              <a:xfrm>
                                <a:off x="899984" y="662501"/>
                                <a:ext cx="1845946" cy="1079500"/>
                              </a:xfrm>
                              <a:prstGeom prst="rect">
                                <a:avLst/>
                              </a:prstGeom>
                            </pic:spPr>
                          </pic:pic>
                          <wps:wsp>
                            <wps:cNvPr id="1429781031" name="Rectangle: Rounded Corners 1"/>
                            <wps:cNvSpPr/>
                            <wps:spPr>
                              <a:xfrm>
                                <a:off x="1587425" y="742242"/>
                                <a:ext cx="1076327" cy="508636"/>
                              </a:xfrm>
                              <a:prstGeom prst="roundRect">
                                <a:avLst>
                                  <a:gd name="adj" fmla="val 9418"/>
                                </a:avLst>
                              </a:prstGeom>
                              <a:no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1633433" name="Rectangle: Rounded Corners 1"/>
                            <wps:cNvSpPr/>
                            <wps:spPr>
                              <a:xfrm>
                                <a:off x="2520902" y="783575"/>
                                <a:ext cx="87629" cy="169544"/>
                              </a:xfrm>
                              <a:prstGeom prst="roundRect">
                                <a:avLst>
                                  <a:gd name="adj" fmla="val 30184"/>
                                </a:avLst>
                              </a:prstGeom>
                              <a:no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62411775" name="Text Box 1"/>
                          <wps:cNvSpPr txBox="1"/>
                          <wps:spPr>
                            <a:xfrm>
                              <a:off x="284858" y="1338478"/>
                              <a:ext cx="1165860" cy="360558"/>
                            </a:xfrm>
                            <a:prstGeom prst="rect">
                              <a:avLst/>
                            </a:prstGeom>
                            <a:noFill/>
                            <a:ln w="6350">
                              <a:noFill/>
                            </a:ln>
                          </wps:spPr>
                          <wps:txbx>
                            <w:txbxContent>
                              <w:p w14:paraId="26B66DC0" w14:textId="3B6FB6C3" w:rsidR="0081574D" w:rsidRPr="0081574D" w:rsidRDefault="0081574D" w:rsidP="0081574D">
                                <w:pPr>
                                  <w:rPr>
                                    <w:b/>
                                    <w:bCs/>
                                    <w:color w:val="5A1E35" w:themeColor="text2"/>
                                  </w:rPr>
                                </w:pPr>
                                <w:r>
                                  <w:rPr>
                                    <w:b/>
                                    <w:bCs/>
                                    <w:color w:val="5A1E35" w:themeColor="text2"/>
                                  </w:rPr>
                                  <w:t xml:space="preserve">Website </w:t>
                                </w:r>
                                <w:r w:rsidRPr="0081574D">
                                  <w:rPr>
                                    <w:b/>
                                    <w:bCs/>
                                    <w:color w:val="5A1E35" w:themeColor="text2"/>
                                  </w:rPr>
                                  <w:t>Version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pic:pic xmlns:pic="http://schemas.openxmlformats.org/drawingml/2006/picture">
                        <pic:nvPicPr>
                          <pic:cNvPr id="139840386" name="Graphic 4" descr="Arrow: Clockwise curve with solid fill"/>
                          <pic:cNvPicPr>
                            <a:picLocks noChangeAspect="1"/>
                          </pic:cNvPicPr>
                        </pic:nvPicPr>
                        <pic:blipFill>
                          <a:blip r:embed="rId25">
                            <a:extLst>
                              <a:ext uri="{96DAC541-7B7A-43D3-8B79-37D633B846F1}">
                                <asvg:svgBlip xmlns:asvg="http://schemas.microsoft.com/office/drawing/2016/SVG/main" r:embed="rId26"/>
                              </a:ext>
                            </a:extLst>
                          </a:blip>
                          <a:stretch>
                            <a:fillRect/>
                          </a:stretch>
                        </pic:blipFill>
                        <pic:spPr>
                          <a:xfrm rot="7376905" flipH="1">
                            <a:off x="1089025" y="374015"/>
                            <a:ext cx="303530" cy="30353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EF192A7" id="Group 8" o:spid="_x0000_s1031" style="position:absolute;margin-left:92.8pt;margin-top:24.25pt;width:129.5pt;height:104.3pt;z-index:251658250;mso-position-horizontal-relative:margin;mso-width-relative:margin;mso-height-relative:margin" coordorigin="26,3740" coordsize="16456,1325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pFJE5OgYAAC8WAAAOAAAAZHJzL2Uyb0RvYy54bWzsWFtv&#10;2zYUfh+w/0BowN4a637x6gxeumYFgjZIOvSZpihLqyRqFB07+/X7SEqy4yTrBV2wYg0QmRRv3zk8&#10;5zvn6PnPu6YmN1z2lWgXjnfiOoS3TORVu144v799+Sx1SK9om9NatHzh3PLe+fn0+++eb7s590Up&#10;6pxLgk3afr7tFk6pVDefzXpW8ob2J6LjLQYLIRuq0JXrWS7pFrs39cx33Xi2FTLvpGC87/H2hR10&#10;Ts3+RcGZelMUPVekXjjApsxTmudKP2enz+l8LWlXVmyAQT8DRUOrFodOW72gipKNrO5t1VRMil4U&#10;6oSJZiaKomLcyABpPPdImnMpNp2RZT3frrtJTVDtkZ4+e1v2+uZcdtfdpYQmtt0aujA9LcuukI3+&#10;BUqyMyq7nVTGd4owvPTiMIwjaJZhzAv8MPYGpbISmtfr/DjKHILhIAldL7IqZ+Wv+x2iOMOMYYfI&#10;9T09ZzYCmN2BNXUsXOC/lKTKcXgSBr4fRTiftLSBrRn1EXOgXvUJok6QQ99NE99CPhD5ALCfpNDB&#10;KNSxyIfrHxN5v8MnixyEODuG0HdFNoD/NZEzP07D+EjiNMuyNDTXHAOQa66Qzg9kTsMowzJ7zW6S&#10;Ra4xlElmOufGXy96ZYxuo7i8LvMtWdUbeUVxw5GbYg3Jqx5uHKSe7cCZ/cTVfw6h9RospGqHSKHe&#10;Vaq8LmkHS3CNb3ayV2e1JDcUZLCqKXtvXtO6K6l9GZptrPENs40hihGM6R3gvGubXcXm+B/8FK17&#10;fvphPsMqtZHcGTZpPmqPhsr3m+4ZKKWjqlpVdaVuDT1CQA2qvbms2KW0nQOX8ZI0iN0owrVYl8E0&#10;fTrxoGbeM+h2SfDDeduXQhFREEq6Ekz+4w+75U/msXz1bM1bLqniOWGiVbxVpKG3ZMVJhVAgJUj4&#10;RJuLRqIPt1CoVtWFYO970oqzkrZrvuw7zIUr69mzu9NN944cq7rqXlZ1ra1FtweNAfMROT6gdEu8&#10;LwTbNIBrI4nkNZQnIGnV9bCgOW9WHGYnX+VQB0MUUzClTlatssbfK8kVK/X5BXBcAbs1nWnAgN7j&#10;1BL1oFq94ohcH/GfiXM+7D3aXs+5aIhuADXQWPO+gUftTVpPGZRroRiMQKb5FDG4H/WI3j1NflKY&#10;Mb4HCHrbA5sL/QyU6QbQqbU5rTfcfs3n5Eps2hxmdCYkLKqHGQL4sH6KUf1jOvSiNAl9cCFiDRp+&#10;eEzcbhIHfmIpCGQSB4bFDhjoWIcajoa3V6S+unU+IKf5Hw4pmhoZAziFZKGXGsulc6qVbshi3FIv&#10;bIW2V4hE53Wrn72oq3y0YZPz8ImgKGMwzTEUHswEXr0a1DNqwrTUbc3tzle8QETUkdfgfmRfc35J&#10;c26pzwMfj4Q8rTAS1C021LOtkQ97e/+0tzW3Yb5eailzAmb5eDrGIrgr8LTCnAxamRY3VSvkQ6fX&#10;k7YKO39UklWN1tJK5LfIFxAdTD7Td+xlBXe5oL26pBL3iCCCbFa9waOoxXbhiKHlkFLIvx56r+fD&#10;UzDqkC0yyYXT/7mhmsLrVy18KPPCENsq0wmjxEdHHo6sDkfaTXMmEJ/gHkBnmnq+qsdmIUXzDknv&#10;Up+KIdoynL1wmJJj50yhjyGkzYwvl6ZtY8NFe90hotjL06b5dveOym7gDAW6eS1Gvx2seE8ddq6+&#10;j1YsN0oUleGVvV4HfYNDnohMIt+LgyAMgi/OJX7ku5nrWy5JgygZ8taRkNMk9secNc6i0GSAX4xJ&#10;AtdDMmU1/41KoNZvVHJIGP8zKtkn2U9EK/Dt0PMS+PwQ6N9qt/9F7O4lJETt8HrIWPcB+V5656dh&#10;GuFTiCmSgzRMTKKAuDgWwV4cpTEoWxfBJiUfM4kxTxzziI9K745SDYI4Fgeo0i1364TDcssDeYTa&#10;rXa2nh5zr6eJmS2KiieOmOq/FC8PjVzXCfj/eurIALW/G6RTGXk+fFDDB4GxjJRSbOfkrEbBt616&#10;TthG3nCyRY1OTG5LNMVrk9PCf51V4lBuTNXfGLY+tSy06WkSJHHmgoIK1La/jTnb8C3Oc1NkJxg8&#10;+qw28kngBlEw0oltW4//LDoxJeJxtWgMFl8lTY0wfEHVnz0P+yYh3H/nPf0bAAD//wMAUEsDBAoA&#10;AAAAAAAAIQCKloSbXlwAAF5cAAAUAAAAZHJzL21lZGlhL2ltYWdlMS5wbmeJUE5HDQoaCgAAAA1J&#10;SERSAAABWQAAAMIIBgAAAOMkse8AAAABc1JHQgCuzhzpAAAABGdBTUEAALGPC/xhBQAAAAlwSFlz&#10;AAAh1QAAIdUBBJy0nQAAW/NJREFUeF7tnQeYVEX29r/9u7uuurvumnCTru6aYVXMCTFHRBTJOQ1R&#10;koIiQXKQnHNGouQoIDnnIeccBxgyDDNwvudX3afn9p3bk5sJ1stTTPe9dSvdqrfeOlVd9f/EwsLC&#10;wiJs+H/uCxYWFhYW6QdLshYWFhZhRIpJ9vr160GfrbPOOuuym0tPpJpk4+LiJCoqyjrrrLMuy7tT&#10;p04ZTssUJKuIjY2VEydOGOdOsHXWWWddVnNwWjiQapK1sLCwsEgaKSLZ9JbRFhYWFhmJG8FplmQt&#10;LCwswogUkayFhYWFRcpgSdbCwsIijLAka2FhYRFGWJK1sLCwCCMsyVpYWFiEEZZkLSwsLMIIS7IW&#10;FhYWYYQlWQsLC4swwpKshYWFRRhhSdbCwsIijLAka2FhYRFGWJK1sLCwCCMsyVpYWFiEEelEsuzO&#10;ZXfosrCwsHAjdSSbgFMTXLBIJmzJWVhkb6SYZM2esn5mCOwvmwRTJHHbwsLCItsixSQbYMwUsGYK&#10;vVtYWFhkG6SMZFW9BlgzmDrjrl2XK7HX5OIV3HX/31Dff22O/PvL4LLv2uWY63I1Nvh0TFO8nJhp&#10;uyULi2yBlJGsmgsCn6+Z79euXZfLMdck6mysHIi6KjuPXJXth67KjsO4GP9f9+dfr9t+iHKIkT3H&#10;Y+XI6Vg5fylOrsb5yjLe+b5bWFhkbaSYZJ2ABOLirsuZC3Fy8MRV2XXE53arO+p37u+/NudRFruO&#10;xBhHh0SZHY2+KpeuXAvoVyVbCwuLrI0Ukuw133hWv12/LucvxskeP1HsOnpVdh71/d11NE52H42V&#10;3UdwHsTzq3axQR0SfyHbQyevypWrkKvbEGNhYZFcBExuAef2cWORQpI1qQ98u3rtuhyM8hOGnzji&#10;STb+Gp8t0SbulHSPR8cZ27bp0CwsLJIP/1xR1PkrMmjFQak3aZuMXX9UTl+8Gu8lA0aIKSJZZ+Ig&#10;gtPnYoPJQhVtwAUrNjexWBfsULP7jl+Vi5fjEkwqWlhYJAE/yU7aeEwe+X6+5Kg5U3I1XyAzt0YF&#10;5uqzFMnGxl2XQ34VG0wWDvOAmgr460Eq1vmcUf3+DmnP0aty6lxsULlbWFgkH90W7JMc1adLjjqz&#10;5N5aM2TYykPxC6JcPHYjkCKSdYKlR6pcfWSqhKqq1RJrslxA9ccZot15JEaORVuStbBIHhKa1pbv&#10;i5aP+6ySB7+dI/n7rpYNh88G3b/RSBPJGnI4rCrMQapeRJtA8VpnXJDqh2SvyrFozAUWFhYpBZTL&#10;XFHUhRjZf+qi+ct3o12dcjb4S1iRdpL1T2wFJrcc9tct+y/L8k3Rsn7XBUuyoVxgJOD7bJWshUXq&#10;AW3GXrsuZy5dlePnrsi5y7FmmamSbLxNNsuQbPzqATfJ7o+6JtOWHJSiX42VLiPWyL7jLOnyIBn/&#10;zLqScGCizMOfklKo+87r2DadzwT9dd9PxAWFecwVpiMtgXuuyT9nXM58BvuLV/w+JWtJ1sIi2XDx&#10;5aYjZ6XQ4LXyaNP5UnHkRtl+/EJozzcAaSJZs1wLovUg2QNRcTJl4X757MuR0nHISkOy2w9elh2H&#10;rsjOwzGyae9F2bL/UhDZKBHhth+8YhwEhb/Ney+a59Q/n33hxciWfZdk24HLgTC2HrgkkbvPy7aD&#10;l4IITYmMsDbuvSDbD/nC33bgkvlMWISJ/y37L5pw9LltB6+YMEmLM634JZ2Rey6YPCmJBtJy8LJs&#10;2H3exGnI1lFGJq/+MgwmWWsusLBINly82XfpAflb3ZmSo/YM+XvtGTJ81eHQnm8A0kSyAXJ0KjS/&#10;g2SnLjogn9ccKR2GrpRDp+Nk8sL90mfcJhkyeZs06blYmvZeKlMXHzJE5CNp37AZIp6yaL/0+2mT&#10;TFqwX7qPXCctei+VARM3SeTui7L7aJwsXB8l3X5cJyOm75RmvRbLT7P3GCKfv+aEtB24Qhp1XyBt&#10;B60w4Wwj/COxsmn/JRk/f690Gr7GuN5jN8r4uXtN+pZujJZ5a05IlxFrZerig9K872IZOGmrsSuv&#10;2HxGuo5YJw27zpc2A5bL6J93y6Z9l2TPsVhDroMmbpHG3RdKi35LZfj0HbJu5zmjbJdtjpZOw1ZL&#10;k54LpWnPRTJ+7h7Zup9fegWTrbPcMrOSdc7K3ugZWguLUPDVxfjJL0j1wQZzJEetmfJQo19k6qbj&#10;8dR64zk2nUjWQRKhSPbkhWvyXaf58p8328sn1UZIuYaT5cUvekuekv1lyqIDstsMt1F0sUaV1u/8&#10;izz6QUf5uMpwqdV2ljE75PyoiyFHVGz30evlgTfayee1RssHEcOlz9gNsnTjKSlR7yfJW6qfVG0x&#10;XfKUHCDvVhgqM5Yekn0nYqX3uEh5p9wQqdPmZ2k7cLl8UGmYPPp+J/mo8nBZvOGk9Bq7QR7I21ZK&#10;fjte3q0wRFr0XSZrt5+TWm1myfNf9JSqzaZJ/moj5NXi/WTgpM2yLypO2gxaIW+WGSwRTadJ+caT&#10;5NH3O0qv0ZGy+8gVqdJsurxdbrDUbD1LCtUZI8981kNmLTtiOolQv4TLzCTrREasN7SwCIaPMd31&#10;8MjZK9Ju3j75uO8aafvLHjl+PiYhs95Asr1BJLtKoi5ck4Zd5svrJfrLtMUH5eiZa/LT3N3y+Ied&#10;peOQ1bILU4B/NQLKEyWaK19XmTR/nxlmbz5wSep1/EXeKj1Q1u88J73HRkruAj1l7Ozdsv9ErOw5&#10;HicNuy6QDyoOlTmrj8n+qDgztC9ad6w07LbQfP6i9hip3HSabNp7QQ6fRvUel9yf9pD5a0+Y+Pv+&#10;tFFyfdxZhk/fJnuPxxhlPGjyFnmhYC9Dqut3nZMVm09LpSZTpEyDSbJ5/2Up+tU4KVRzrMxbc1wO&#10;noyVgRM3y8R5+2XzvouSt3h/+abTPFmx+ZTsOnxF+ozbKLNXHpWdh71VbFYiWQuLjIefKR2EaT5e&#10;9/3knx9M8ddstuTe1y47k+wnlUcYQjpw8posWHtcnszfVVr0XeKzt/LsER/JMvzOW3qAsZfuPe5b&#10;2jRw0hb534edZeG6KKM63yw9WNZsP2fub9x7USo2mipFa4+Tzfsum7Cizl+T6i1mSMlvJsjSjael&#10;3eCVUuSrsdJ1xBoZPn27fEd6qo6QFVtOm/j7jt0ozxToIUs3n5a9x2KNfbbd4OXyxPsd5buu86R5&#10;78XSZsAyKV5vnFRqMlXWbDsnvcauN+Rd9rvJ8l2XBTJ65k7Zuv+S7D9xVZr2XmxUe9Xm06VR14Uy&#10;Yd4+Y/fFlp3VlayFRXJwQ0Y8LsI8czlWft4WJYOXHZBFu0/JuctX3V5uKG4YyWIugGTzRfhJNuqa&#10;/LL6mCHZln2Xys5DMT67bEDJLpS8pQbKht0XfSR7OMao1yc/7CzLN5025PZW2UF++2esbD1wWao0&#10;nyYFa4yWyN0XTDinLl4zyrV0g0myfMtp+XHmNmN2QF2y4qHd4FUyc9lh3yTaISXZ7rJ4Q5QJk+ud&#10;hq+W/33cyZgphkzZIsOmbZWhU7aYSb1Ney7K1v2XZfrSg9L1x3XyTcd58nbZQcYOG7nrgpnwGjtn&#10;p3Qevka+bDVT8lUdLkOmbjOTbJZkLX4NuCEk68L0LSckV8uFcm+dmZK71UKZsz3K7eWG4gaR7Eqf&#10;ku28QPIZJXvMkCx/n/ykm7Tqu0x2HroSmG1Xc8ETH3UxxLrryGVZt+OcVG02XT6p8qNs2ndReo72&#10;kez6XedNfBBx6wHL5O0yg2TCvL1y6FScLF4fJfkihkur/svN+tOW/ZfJq8X6SoEaIyWiyVRp2muJ&#10;9BkXaUjZkOy4DZK7QA9ZvOGUMV3sPRYno2btkFeL9jFmgBPnrpkVBO0Hr5Aeo9YZ00Hj7otk6NRt&#10;cvRsrOw9ESOfVB8pNVrOlJ+XH5Y6bX+W+WuPy9HoWFm3I1o+jBgqLfsvNysVfKsKEpZbZidZbTSX&#10;L1+WM2fOyPHjx+XIkSNB7vDhwwmuWZcB7rDHtQxwR48eNX/DUS8IOyoqSs6dOyexsbGmbvZYtM/s&#10;W5Cj9iz5e62ZMsy/uuBGk70iXUg2sITLRbKTFuwzxMIQG5L9+oc58laZgTJ31VFDsnNWHpWH3mov&#10;TXouCizP4lklWYbuEU2nyocRw+SNUgPk48rD5ac5e439tOuItfJi4d5+ko2VPcfiZNmmk2Zyigm1&#10;9ysOkWcL9pCI76fJ8s1nzHKs4vXGS6E6KNlfpEmPRYa085ToJ837LDVE22PUennk/Q6ycENUwD6M&#10;Um7Rd6m8WXqAfBQxVF4v2U/eLTdYhk3fZtQzKxmwE39Uabh8UGmIPF2gmwyevMUsK8NMkLdkf8lX&#10;ZYS8WWaA5C05QKYtPWTyGli65bLNZlaSVXKlIp8+fVr27dtnKjhESwU/f/68ddbdcHf27Fk5deqU&#10;qYuHDh2Sq5cvysJdp+TVzsskR80ZkrfrCll9IDpQhzMCqSbZGD/JQgpuovC5WNmw65xMX3LQzPrv&#10;O3HV2GCnLt5v1CCTWaxVHTtntxmeO5c1ofSYxHq9ZH+zMqDfhE2GVKcvOWQUJ0PtFVuiDYkz9Da/&#10;+zdEG2tsr4MnbzNLsfqOj5SlkSdl3wnfJNsLhXpJv/EbTfyQKvF+UXu0MSGs3XFGVm45I+Pm7pHN&#10;Zv0uP7Twbay9Yec5k84eozZIrzHrjXmANELskbvOy8R5e42y7jF6g1netXHPJbOaYfnmaGOi6D5q&#10;nfQaGymTF+yX7Qed5BpPsr4OS39W6yPZjKkS3rh27ZpcvXpVjh07ZhQJlfvKlSsZVnEtLBRxcXGm&#10;LtL5Hzl8WI6eOCmRh8/KrK1REnnknFy+mrHrzlNHstfjf/G10yykT7gbl34P+rWT45dR7vs+ovH9&#10;sIElXA26zpM8Jfqbta17j8fJjsO+e/Hk5CNVDUuVNGTLcjBNl1G5R2NlycYoebf8YHmvwhCjklnT&#10;+k2XBfJ6qf4ycuYuMyEFWROmEl7AHHLEtwG57xQD4vVdNxNYJk++cjDfzfPx9lbu7TiMeYC0+H71&#10;FpQPR/mY8jx8VY6dzthK4QQkCsGiYBmWMUSLucKSGAuLzAEdZeEYWSECLpw/n2mOcEojyaqSTUiy&#10;KXYOswM/Rpi94oiMmb3T/JpKt08MxBFQfvHfNZx4YgwOF6JbufWUDJu2TToOWy0dh66SAeM3G3W8&#10;7YBvIipAro5wfGTr2yErKMyg+P1kmeB6MJE606gKNnCNjgpzQYBkb/yEgRc4vw2lcPHiRdm/f79c&#10;uHAhU6TLwkKhBAsQBCdOnJCDBw+aeQPnvYxCikjWmVj2k93v+L2+kzBS7JRg/X+5xkGD2C6NQjyC&#10;iSB4AX/ADqzE5let7ll735DfEe6hK2ZFAMusth8gDpdN2U+sTiUcf8+1CXmAVOPX+KrK9qn7eP++&#10;zz5/+jmIbAPkHCsnz2UeJUuljYmJMWaCkydPGkVrYZGZ4CZRBAFqNjo62tRf9/0bjTSR7PEz8USU&#10;JpJV0nQRJp99JBtPnkqYPqLSaxChdzrUrhpPdlxXdYlCdRK2Mw6/OneGFxR/cPhOP0Ek68iX6SwC&#10;371Jdu/xq+bctMwCtXcdOHDATDRkdIW1sHDDXSchVkQBK1+ov3zPSKSYZNVxDBXHpOz12yeVdFLl&#10;gohTVWWwEgwQkUPBKgGqHzdp6VA9nujUrOEgU0eYvuf9zzjvJwjbqVo1D/7PoZw73e57/pNrMRVk&#10;dKVQ8J5RriiDPXv2mOGXhUVmg5OXlHAxGaBmEQgZ3Z5SRbIKEn/qrIMI3eTpINEAGYVw8WTmV6hO&#10;xXfUv7zLSbohnncO1zXueCJ1krZrKO80CzjMBPF+/NcD4cfHFUhPQHHHk3gCQnXc95WJxhMj+49f&#10;lQuXM354o3CTLBXWwiKzwc1LAJJlSRd1FjWbkUgRySqYtdOJmdjY6xIVHSf7mNE/7JsIC5CLk2Cd&#10;qs/LKRGqX7OJiuP5wBDfSWi+Z3TW3+eHGXzHs840mOv+e65wguNTInX6VX8Okgwce+6IS+OHPFkR&#10;kSAN8d+5t8OUWawciIqVMxd9i6kzy+It0sKyLcwElmQtshKUZBl9ZfQ8QhpIVhXXdYm7fl3OXrwm&#10;h0/FyV5DlLrcyUeAald1qsKknO+5hNdD+dHPTpeY/+Rcd993+wv13Xndfc39DHscsH/sxRjK01em&#10;7l45o6CTXvzYwJKsRVaCkuylS5eMUMjICbAUk2y80gq2c3CFybDzl67JmQtx5sTVU+fi5PT5a3L6&#10;PH+tC3aU0zW5dOWaKbcM3cEiBCzJWmRV6DKuLEyy7otugkhwwSIpZMIiC0WynnXAwiITwUmy1OEs&#10;RbLe8JkPQiOh8rXI/LAka5FV4TQXZBOSTUqGJXXfIjMiFMlaWGR2OJWs7s6lJHujyTadSNYiFEJN&#10;ZCW4ntBLhsOSrEVWhXviy6sN3ihYkg0zEnu5znuJ+csoWJK1yKpwT3xlZPuyJGsREulFsglUewbB&#10;lw6va+mTtvQMKzE440ksTqefXxu8zAUZBUuyFiGRHUk2nMiIfCYWpyXZ4CVcGQVLshYhkd4k6yYE&#10;PhOHzvzq98xECqgg8k9jDQV3vlIDZxh6tI/z56BewSc33mR4MSCP/IQ6OWFmdniRbEbly5KsRUik&#10;F8lyisL69etNpXeTLNsnLl682Oxqz/2ff/7ZHCeSWcAm5cOGDZMlS5a4bwXgJjuIKqU/5XSGsWzZ&#10;Munevbs5UsV9LzVI7rOzZ8+WSZMmpfo9ZyYoyfIuvGyyaS3TlMCSrEVIpBfJsk1imTJlpG7dukFh&#10;QETjxo2T9957T9atWydz586V0qVLy5YtW4KeV9zIhqGgcyhYsKB07drVfStkenr37m3OQAt1Pyl0&#10;69ZNHnvsMVm7dm3gWnLCCuXH65oXGjZsaMofgkruM5kVSSnZUGUVDliStQiJ9CJZKnPbtm0lb968&#10;sm3btsB1GgCNunLlymbvTzZZ3r17d9DQnDRA0ihK4icsGg1pcv44gs/OrRj5zMY27h2YeI7nUdfm&#10;KJ0Y31E6xMPxOpz+gKrWBgjJfvHFF4b4FNxDIbFESHd6AvwlzJdfflmmT59u/Gj8hI9fzYcT3CPv&#10;kAInT/To0UMef/zxkCTLX8oLIic/fOevxsVfVDD3tUychEK6KGf2XHWWDyRLZ0g53CgCChfcJJuR&#10;+bEkaxES6UmymAHeffddGT16dOD6jh075JVXXpH+/fubuBYtWiTt2rUzpApQtM2bN5evvvpKvv76&#10;a2nfvn2AIJo2bWqG1YB9Qxle//TTT+Y7jWrQoEFGJbsnPDp16mTi+/LLL41CVVIfOHCgiadWrVpS&#10;tWrVgHnATbLkZenSpfLtt98a/3QQzZo1Mw2a/JDOHDlySNGiRWXIkCGGNCF08hUREWHUfIMGDSQy&#10;MtIoeUiQdJcoUUKqVKkiP/zwg5QsWVKefPLJIJJV8B5Iy3fffScdOnSQJk2amL+kBzsuHQQdWvXq&#10;1Y3jPuEQF+9y3rx5Jg21a9c2+YTQKT/yZUk2PLAkaxES6UmyNFxIBmLScBhWFylSRFavXm2+9+vX&#10;T1577TVjOoCY8A/hjBw50thFIcUuXboY8v38888NmYBffvlF7rvvPkNUkBZpJVyI1xd/fFo++OAD&#10;ozTr1KkjrVq1Mg2RsN966y1DtKNGjTJphCSxF2/YsMGQrIZFPtq0aSOVKlWSMWPGSJ8+feTVV181&#10;eaFzwN+DDz4o33zzjSE0yA3Cf+edd6Rz584yfPhwo95JP0oSxUnnkz9/fhM/4b3xxhvy1FNPeZJs&#10;ixYt5JNPPpEBAwaYTol83HXXXSY+OqARI0aY/HXs2NHkC6L98MMPjapF/ZK3ihUrysSJE6V169Zm&#10;dEHaUbTZkWTVJmvNBRaZEulFsgpI9LPPPjMkisKDaFCqfAaQ0dtvvy0bN26UFStWSO7cuY0ChiCI&#10;H/V67733GnIaO3asIV0aCorxH//4h5QvX15WrVol48ePN0RGGG58/PHHxp+qZYgHkoPQMRXQMFHI&#10;KGwIi7Q4SVY3MN+0aZOJizg+/fRTQ3aUE2Hw7Jo1awJxQuB0Dtu3bzd5QWHfdtttZqJp5syZhqR1&#10;UpDyRn0+8cQTniRLp4OKJR0Aon3ooYeM8uZZ0gKZ00kRHmE8/PDDJi90QJhrNm/eLMuXLzedBCRb&#10;r149S7JhhCVZi5BIb5KlcUOykMDUqVPl9ddfl8mTJwfuO0l2woQJkjNnTqPQGjVqZIgFIkSVQYwQ&#10;FoQya9YsoywrVKhg/EGG+C1VqpQZOrsByeIPlQoYKj/wwAMmXJ6DaIiT50kDw3onybLyAVKvWbOm&#10;GaZDXpAoZgbsqpQTJAuJ0YghO4b+5cqVM+HjGK4z2Tdt2jQTFsrVCQjZbZNVoE5RxZg7evXqZdJG&#10;ftTW+9xzz8mUKVMC7woTRp48eYxq5z2ilOlkKDMc/jE1QLKkLbuRrP0xgkWmBZUyvUkWRYENE7Ks&#10;Vq2aGZLv2rUrcN9JsvPnzzcEgFpUJQtJc480QQTYFSFHbIv4b9mypXz00UeG0LCTegGShUx4HjAZ&#10;9e9//9tc03hwxENDxVyAYlaShRhR4KhAwiAt5AXSxSaKjZfh+sqVK41/yuzZZ5+VoUOHys6dO03Y&#10;+EEJQ8rYqCFl5wQVQ/1QJAtJoryxT6PyUbA6+UVaXnzxRROXrndFuRI+owiIH8LFvELetAOpX79+&#10;gGQZAWQ3klWbbEblyZKshSeokDS89CRZSJuhMnbX22+/3ZAiDUChJAux0dAhE9QiqhNCYvKocOHC&#10;Rh2SLuySN998syFr0gYBPvPMMyZ81JwXIGEmnpRkCYt0YOfcu2evWZEAAULUDMX5jL20cePGxj+T&#10;VKSL1QMoJDoB4nMr2RkzZpg0UY4QFwoeWzLho+Ih4r179xoShBghQZ3Ug8RRv06Tg4K03nPPPSaf&#10;lBWKG1uuHtf+/fffG5XMs6QHu/V//vMf00FBrjxHnohLOzKUO+8aRUyHosvPsjK8SDajYEnWwhPh&#10;ULKEiS0Uu+Lzz79gGr0TTApBdigs/DKLD2Fhm0UNli1b1ihMXeiPTfP+++83k0EApVisWDHjDzOA&#10;F5gQww6s5gLaHjZhVgVARi+99JI8//zzZjKI/OKP8P/73/+atbKYKrCZogghXwgbkscP5gnSxqQY&#10;6UKxQ3TYaVG7kCk2UPJE+JQrChaSzJUrl8ljoUKFjCkAde5WssRdo0YNM7xn4gpTCwr7kUceMWRK&#10;eomLeLHpkkbyM3jwYEM2lAmEzxpcFD0dAxNjkCski30Ycsec4WVqyUpIyiZ7I2FJ1sIT4VCyGiYN&#10;mEZw5UpM0Mw/DSIq6qSJE78QFpNcqDvIFXuoNhT+QlDMzutwGf/4IXz30i19BtJEver6UI2fayhL&#10;1KYqIEA4qE/MCqSZ78SHX+zCGh/Pa5wQK50J/omH65gSUIjkA/spadeGz2f8ozbJD35xlIMTrLLI&#10;ly+fsUPrOmCIF3VOJ0FnoXHp5Bzh8d64jiOtarYg7fjVtOOPtFFG7vXFWQ1uJZttSDZhJvjucX6V&#10;+3voi56XwPWkA0w2EqbbG/hLzK8vTaHvB0P9+f4m96nUILFUhbpHPtNLybrLzf09OUipf5BUPF73&#10;vK6FgheRJ4VQzySVVoCJg4k51DhmAcwn2KXffPNNs1zMHbb7u0LfbVLxZWVk24mvhBnxN2F3S9bv&#10;Qd59x4wngMclLl4POs4GT94VKjlImG5veDUEevwLFy/J+QsX5Wos9sXkhRWfX99ffSpBsaQC165d&#10;l0uXUDoXA2oxVJih4tO8xsXFysULFzKcZMOBzJCGlMD3PuKMssfmi30bk0pqSSQ1z2QVuM0FGZnX&#10;dCVZANmsWrNRps1aIMtXbZBLjp86umEauDPvqWIav2e/f30U2gomYieSioB7Hsdzm8/Bz+3cs1/a&#10;dRkodRq0k81bdxn/l69ckUXL1sj0nxfJkaO+IabveQfB+D8rEkuNE8mpLOfOX5RhI6fI1407yIgx&#10;UyUmxlHJ/H+uxMRI5OYdMnXWApkxe7HMmLNIZsxeJDNnL/a5OYvN9emzFsikaXNl3bpIiYmJ/xmr&#10;RcaB+gTZQq78te8jIdzmgowso3Qn2fUbt8nL7xaX39/5pDz3RiFZtNT3a55QvGb4xn1dCch93RPB&#10;AZtvXnEFfedLKAJWEnEHwBXfPyfmLVwhuV78VH572+Myafo88+zR4yfl+byF5ba7npZRP800alKT&#10;efnyFVm9brNs37FXYp1b2Tk/JIw6HskolxNRp6RkpW/k93c+JZ8V/1IuXrocX57+Z4+fOCWVanwv&#10;v7ntcbklxzNyq9/96W/Py+3/eFFuu/c5uTXHs/KHe56W3/01l4wcM0ni/BNOGVlhf+1I0PFbeCLb&#10;kmxsbJyMGjdTbrv3Wbn5rqdNI/2+dQ/fzRDkkZC2/Nf9pKD3Qjzugt+XUzE6b+nHBAUeHHrC+z54&#10;pWHBklXyXN7CJr9TZy4wz54+fVaq1G4m731aQWbMWewjWX+4m7ftkhffKio167eRc+f5pZMv1ECc&#10;QZEkjPH6NQ+SdXmLOnlaytdoJH/+xwtSpFw9Q7Juj6SxW+8RUrBYTSlStq4ULfu15C9SQ/79xDty&#10;0+055alXPpfPS9WWL0rXlgJFq8us2fOClltZWGRmZFuSPXn6jJSv3kTueTCP5CtcXe564FUpUPxL&#10;OXjoSGgjfBKMoZ8Y+if060ZCUvJCPAEn7j85L8aQ7OuFgkg25upV2bv/kGzbsVtOnYoOzNRSBgzB&#10;7/rni1K8Qn05d873c1JTCv64Ek9RfJp8f73t2IZkqzeUP//rBSlS4WtPkqVDhGiPHYuSY8ejjLJd&#10;F7lNPilSXX5zy8PSqFU32XfgkBw6zOz+PjOT7tzlyiJjkUBEWATBTbIZOdGXriS7Zdtu+ddDeeTp&#10;Vz+XydPnyQefR8i/n3hXho2aEkSy7goSfeacLFiyUn4cO00mz5gnp6PPBPzFw0coDLeXrVgv4ybO&#10;MqS2Y/f+BMtNTkSdlPWRW2XvgcPm3slT0TJr7hJZsmK9sRkrCP/o0SiZOG2uDBs1WebOXx6wITvT&#10;qH9Pno6WKTPmy4jRU2XeopUSffa8rFwd6SPZu3Ob9Ch27Non6zdslbPnLpjnyePqdZukWdtecvs/&#10;X5B3P42Qlas3yqYtu+TC+fit/YjpwuXLsnTFehk+eqpMnPqL7Nt/hEQEmVZ8afK5deu3yo/jpsm4&#10;KT/LvoOHTX4rVG9k4ila/isHybrgKF7CO3T0uBQqXVt+c/ND0qH7ENNZYPdjqRATXz6SjSdqi4yD&#10;uw1ZBMM98ZUtSJYZ9n5DxsntOXJL6coNjKrt1GOI/P7Pj0rNeq0dQ01f5cCdv3hRfhw7VQqVqi1P&#10;vlRA/p3zXXn4mY8kX6HqMmDYeDlz9nygSVNI6zZulbLVG8ozrxeSh556Xx595mPJ+2FpadK6h+ze&#10;G7/r/o9jpsmr75aQVh36yoixU6Vw2bryxHP5pGTEt7JzzwHj7+TJaGnSqqe8W6CSPJL7Q7n/iXcl&#10;54v5pXj5+oaQmSxSLuHzz3OXyCeFqpo46ThyvlhAytdoLO06D5TnXi8sf7gnnmRJa4XqjeXFvIXN&#10;BBKTTEwsvfFRGbk/57tyy9255e4H8sizrxeW/EVryNIVG0ya4q5dk/lLVknB0nUkd56Cpjweyv2B&#10;5HmvpLRo10cOHPLtlK+IOhktDVt0kxfeLGr8/ufJ9+SdTypIr/6jpEzV7+Qv/3wxcZJ1wJDs4WPm&#10;XRiS7THEpPuqLuHarasLLMlaZH64lWxGESxIE8k6m9uuPQfknfwV5L9PfSBjJ86Uq7GxZlLojvtf&#10;llfeLi7rN8Rv1qxE22/YT3L/E++YyZZCpepI2y4DpG6DHwyJ5fhPHhk8cqIJB7+79h004d96T255&#10;6e2i0rR1D2nUvKs88Xw++b/bc0mFGk3kpP9XKu27Dpab73rKTMA9/nx+ufehvPLyeyWkat3mJp2X&#10;Ll+R6l+3lNtyPGNIvW3nATJg6E9So15rY+J4+rWCMmfBMpM54l62coOZ3Lrpr/+T3HkKSZNW3aV9&#10;t0HyfoFK8kCu9+TOB16R2/72bBDJvvJWUfn97Y/LkJGTzGqDdZu2ybdNO8nTrxQ0E0xPv/aF1G34&#10;g+kIdu7aJ9euX5dfFq2QJ1/+TP78j+eMOWHQ8PHSsedQQ6J/uudZqdOgrRw55tu1/uz5C1KnYTuj&#10;Vv/89xckolZT6dB9sHzdqL3875UC8reH8sgf731WigbZZEPDR7LHpXDpOvKbPzzsI9krMemyTtbC&#10;4kZAiZS/2Y5kIZVZvyyRW+98Sl57u7ix8ZEp7JKfl6glOf7zugwbPTmgYMGBg8ckX6Fq8pvfPihN&#10;W/c0Ko2hPEPdUeNmyB3/ekleeKOwuXbq9Bmp+U0b+VOOZ+W190rJhk3b5czZc8b9/MtSeS5PIXnk&#10;6Y9k+qyFJuyOPYbIbfc+I3/510vSsHk3Wbt+i+zcvV8OHj5mCHbRkjXySO6P5J+PvCkz5y4x60kh&#10;E1YFdOg2VG6960n5okRNk6/T0Welccvu8vtbHpa385eXjZt3mKH/xYuXZNv23VKs3NfyuzuflD/9&#10;/fkgkn3t3RJyy19yytBREw3JMvQ+dOS4lKz8rfzpH89J4fJ15dCRYyYs88um4yfly/qtzIqAslUb&#10;mqVfKGgIEvPIa++VlDvufUamzJxvTCBLVq6TJ1/6VH5/e07p2X+0HDtx0owmTp2OlvETZ8sdf2N1&#10;wDNStJzTJhsaCUl2qCVZiywFJ5FmeZINmAP9gLhate8rf7j7afmyfmuJi7sW2Im9a+8RZglQ2arf&#10;GSLQzDKM/+9T7xuCZF2tExBrr4FjpGf/kWZyZt+Bw/Jw7o/kH4+8ISPGTgvM1oMrMVdl4ZLV0q3v&#10;j7I2cqu5Bsnees+zkuuFT2X+olVBBUyBV/+qpdxx38tSu0E7E7YS9tlz52Xdhi1mYirX8/ll7/7D&#10;snX7Hnnt/dKGRJu362UmjJzo1X+05HjwdbOSYloQyZaUW/+aU4aN8ilZwPrVijUay5//8byUjKhv&#10;7LWKVWs2GVX82PP5jF0aU0m8OyeVan4vN/32PunSa5ghX2y7f/nnS/LS28Vl+859QQN4yPytj8vJ&#10;n/72nBRJLcl295kLLMlaZEW4bbJOgXejkTqSDfznw9FjJ+SJ5z6Rex54VRo27yqz5y2VWXMXy5x5&#10;S6VFu95y94Ovyv9e/swsZ9KMYhq48/6XpWyVBrJv/8H4wPwNngkuJqGuXYuTDRt3yG1355bHc38g&#10;27bvSTDRxXpTfuGEaQFgC771nmfk3U8ryoaN24IKF+LAFnrz7Tklz4elpcKXjaVy7WZSpXZTqVan&#10;mZSq9K3ccd9Lxr45Z/5ys2A/5wv55d+53jH2YzoQoEFOn71Icr1YQP5wd26ZNtOnpJVkfUrWSbIX&#10;pGKNRnI7JFvpmyCSpcxuvuVh05F8UbauVK7TTCrX8rlqX7eUF98uLjf96Qmp/W1bE07N+m3llnue&#10;kfLVGpryd1Yf1sly/XazhCv1JIv6DthkLclaZCF4/aw2S5GsgkTT8CZMnSN3/v0Fs4wJ9XTHv140&#10;7s77XpI///15+f1dT8lvb3/CrJlVgvymSSczAVStbnMzjI8PM57ANI6VayLlljv/J7me/dgMo5Mq&#10;LJTsH3LklvcKREjk5u1+/75nUMG5X/tCfv/nnPLYc/nk7U8ryvufRcj7n1U2qyHe/6ySvJO/orGJ&#10;YmaI3LjdkCwTbROmzEmwFO2XRcvlmTwFjYp3Ktk8LnMBUJJFyZYIkKwvbUy23XzzfyXHf/NI3nzl&#10;5P3PK8sHpOvzSiZ9H3xWWd78uJx07jnUKP2Imk3l5jv+JxVqNDIk64SS7F/+mXqS7dhjqI9k/YcW&#10;xq8usLDI3KAus3GO21yQFG+EC2kmWWypHxWpYsj18efyS94Py8obH5c1hIB7O38Fo/Ruuu0xY589&#10;cOiIebZTj6Fyz39el3yFq8nW7bsdYfrCxTbL7DmfsYPees/T8uiTHxhlqmpS03DhwiXjH7MFYNKG&#10;Xyq9W6CiRG5SkvU9E3MlRt78uKzcevfT0qnHMDMUp6dL4Pw/VyTul98pLvf8J4907zcyXsn64x89&#10;caYxe9xyD0p2vrkWsMkac0EIkq3oJFmROfOWyc23PmYmudas35IwPX5H/JgL6jZoa2yunxWnTINX&#10;HWDf/bTol0Yxp5ZkjU3WQbLsOqW7XVlYZGYg5Nh9jK0ds/w6WRK9dsNWueeB1+TBnO+Y377ToBm6&#10;qyODcxeskIef/kjuy/m2+ekp+PmXJWbZFrP5E6fO8fU0/jB37zlofm1UvHw9U0gHDh41v6r6630v&#10;SsOWXX1rXf3iFHJt+UMfs0yL4T3o2H2IIb33Pq0UIFktXoiqaZtecs/9r8iHn0fIvv2HAvnh5Wzd&#10;sUcatuwurTv1N5NSqOySEd/Ib295WIqV/1rOnDkX8M/kV4NmXeSPf39O/vi351w2WVWyweaCiJpN&#10;TIdUqPRXQeaCjVt2yvNvFJG/PfS69BoQf6IrmcR0wh4ENb5uLUuWrTN5GD5qitz32Fvyr0ffkoVL&#10;1vgUtr9M1m3YKg888U7aJr5c62SpsDj39nsWFpkFSqJwBioWNcvoK0uaC3TwDYHy08ybbs8led8v&#10;aUjH3NcM+T0yi16y0rfyf7c9Jo1adJMrl2OMgmTI+7s/PiofFaxilnvt3nvADO8rfdlEbrr9CSlc&#10;po5RpyjV/kPHyV3/elEeyPWOTJwyV7Zs3y3bd+6RvoPHGmJiXeniZb5NjiFZbKQ+Jbs1iGSVTPJ+&#10;UFZu+eNj0qR1T7OXwOatO80+C4XL1JWbbnlE3s5XTk6fjparV2PNMqzbczxrCI11sdt27JHtO/dK&#10;974jjSq+68FXzE+JE9hk78glQ0fHkyz5qN+kvfzx7qeNiWHF6kjZtnOPnD9/wRBu557DjPp86Z3i&#10;xtZLmjZu2SF9Bo6VB3O+K3/914syefp8k4ejx6KMWeP//pzLLNNauHS1+QHE8lXrzOTaQ/973yzh&#10;KlI+nmQD78QDWi6FStd1THxdNR0PkwdUWPYhRc26TSZZHRnV+NKCcJNGasNP7XPpBeomdZWRF3vl&#10;Ys6EZDMSqSNZP2nxy6yX3iwit/4lV/weBR4Fff36NenRb6TccsdT8vTLBWThEt+MP78Qq1SrqVHC&#10;LKdiWP7vnO/IX+97SfIXrmpUsvmtPpsqnztvJtVY13rXg6+ZX5U9/vwnZnIn96tfyPAx8asOUKE3&#10;3fKovP5+SVkXucWfnkByzAqB6T8vlLwflpE/3fusPPjk+5Lrhfzyt4dfl7sefFWKVfhalqxYF8jD&#10;8ahTJn85Hswjf7r7KXnylc+MnfbRZz+WTj2HyieFq8rv/vCQTJzm2+mfF/1cnoJy060PyIDhPwXM&#10;GBD2zNmLjIL/3R8fl78//IYxp7Aci7hOnDwt37fqIf989A35679ekJzP55eHn/pQ7rz/JXn29S9M&#10;GfIjCsW4SbPljY/Kyk1/fFz+/fhbxs9/n37fhDlo2AS5LUduyV+shly86E2ywe/IZ/r5pHA1+c3/&#10;/UPadhpg0kteGJGwETXqYMuWbXL2bOrMBu56kaHwCwDzx5+mTJO2ZKQl3GWZ2vBT+1x6ADI9GXXS&#10;bI6um7nrhuUZiZSRrL+RaiEydG7Wppc0btVDNm2NPxDP5zW4sNkGsG3ngdK4Vbd44uO00GMnZOCI&#10;CVKhRmNjIihT+Tsz6cIaW+yP/rZgwHB7/OQ5Uq9xBylWvp5ZCdCgaWf5ZcEKs4eqYv7i1WZiDZWr&#10;E2XOtOjnFasipUO3IVKq8ndSsFRts6C/z+Cxsv/Q0aDwAOtl+UUbS9EKla4j5as2ksHDJ5rhM0uu&#10;vvquvWzZRhn44urWZ4R81fAHWbVukyErBYTFetp6jTpK+eqNzBrc3fsOBjJ56tQZGTvhZ/Ojgi9K&#10;1ZFi5etL41bdZenK9Ql27eL70pUb5LtmXaRIma+MoqVsVqzcYN5N07a9zM+Fza/XHNAydZYLf6PP&#10;njWqvVb9trJgyerArv5XrmCXPWtmbDdt2mxUArvqMxSzW+1ZZDQYUWPSgliZoEUMUD+dP6nNSKSI&#10;ZH07QAWTldMF+fUgNrdfZ0OnwZrJq0v0PH5/jvCcYVBoZ8+eN+YJNWgrcTj9udPgDlDvs36VuPXY&#10;k6BnjEdftvlVFuk7dTLaqOZA3Jqu6/Gb2HjG78pDzFXfRJbxY/zFP0Pl4EcYKPiAH2c4jvBQ5qei&#10;OUbkvMP+5C6H4GfdZWuue5Qb6SRM7FyoWYZinCPFxtEcmcKxLBxZQgUPp0u3OI74XeD7YTl65Iic&#10;PnVSLpw/KxfOn5NzZynLaDl7JlrOnj1jruGiT59OGF46OfKXbnnMoi61ZQCpQq6cfMxnTpBQFatC&#10;ISORMpLVlhrUSvkQvBuUs5EGfQ/Vur2QLL/xnpLjPUG6Qm60CBz5SiRw5y39HMKrgTsNjjvuCwZu&#10;0nOXtd9XkMM8gwuN+FSGSrObcOmAOEMKotU1iAzLIFtsteqo6G7nvK9+vD67/YR63suP25/7u++a&#10;9/Wdu3ZK5+4DJH/hSlKgWBUpX+0bqfdda2nSvKPU/balFCxZTT4vVk1a/9BDNm6MDIThDis5372u&#10;BaXFw7n9uPPtTE9q4wjl3M96hR/vzzt+L+f0486LOwz3dbejDtLxQ9DUTc4sc46yPLnoBiJFJBsK&#10;KU14sH+vJu6A63ZCn4mE43EpZUjFw6mMM3HCd4Ybyo87Yv3uvp46GOUdE2MULSqBw/ao0Ko+1Okq&#10;hFCfk3JJ+U3qfmIu/tlDfuf7fOTwYVm0eLm0/KGX5PsiQp5++VN56uVP5PnXP5M87xWTAsWryg9d&#10;+sniJctNY04YXkLndQ/V777n5S8tTsNzvg9nvO735Hbue85n3Pe8/Lmvu/14fXa7lPjDcdgmdZFD&#10;IqmbEGxmMBMo0kSySpRhJVnguB3aJ3c8CtWLd5ILv393/tzfHV5THId6D0Wyvrj8ZZ3wtkHoKPWO&#10;l/pNAq5AiR9lQOWlEmPvokIzg0vl9nKnTgV/RwXjfPd8p7wm17nD4nvgmv+vM0w+63eN0+0n3p0y&#10;ZoHjJ07Ilm07ZdWaDbJs5VpZvmqtrFkXKdu27zCNmPwG0uJKT8D5rzvj9IrX677PJcyr25/7mYR+&#10;En8uxc4jPHVeafD67vUu3H7jyyBlaUW58m4QAJgIqKOZaa4gVSQbulGnDukZno+L/CEmFnCo66mA&#10;BuV+qWmLIrHEh4b3E76wAkTu4SkQm35wRa8dC+pAyRZlC+FSuXHOzziIGOe85vbj9Of2q/eS+pyU&#10;007B53g2Ph18dvqNYTMf/54N5PHqVT5f8Uy327n9uL8H3TPryBNeV+csj1DheJWb17WknNs/8Tnj&#10;1HvueNx/vT67/YdyoZ5xX/NyzvfF/IHOlSQGL6EULqSKZEF6Ji91dOKNIJI1F9w+/Ah1PRXQoNwv&#10;LW1RpK5UvJ/QsNJOsvoZonW74F+mBX+/US6xNHm5UP6T86zbhQojJWG5/brDDKcLVRZpde4ySe+w&#10;1UGuzsnoxJDU/fREqknWwiIpaGV3ulDXM5vzSqdX3kJ9dj/j/u6G+7ns6sKR18wOS7IWFpkFmZ8v&#10;LFIBS7IWFhYWYYQlWQsLC4swwpKshYWFRRhhSdbCIkzIKhMzFuFFupCsrvZJS4VK/ZMZj7Tk2430&#10;DCs7I7MSmDNNiaVRryfmxyJ7ICwky9/oM2dkzdq1Mn3mzzJi5BgZMHCI/DhqrPm+dv0Gs8jYK4z0&#10;xI2owASfnnGkZ1gZibSUfXKeTY6fjICmK6m0OdtKcp+xyJpIFcm6K4PvO5XkmtnWb83addK6TXup&#10;Vae+VIioLiVKV5AixcuYv3yvVbe+tOvYWRYuXhzY+SolyOhKeSPjDmc8YQk7BZ3OjSzHG4XsmCeL&#10;tCFFJKuVx12J9Du7NI37aaLUrF1PipepICXKVJCSZSpKqTIRUqpsJZ8rU9GQLder16oro8eON78/&#10;TgnYnGTBggVmc4hQSKqyJ/e+l59Q18OBxOIJlY5Q190I5Se5z4eCPusOx/09MSTXX0qg8Sc37OT6&#10;dfpLbn697qU0fRZZAyki2VCgUrBJw7hxE6VilZpSvHRFQ6gly1WUIiXKSMs27WXVmtXSvWdvKVaq&#10;vJQsGyGly0UYEi5ToaoMGDjUPO8FZ6XjJ3OYGdatWyeNGzeW5cuXm98uOyslv19m0xK2P9u2bZvZ&#10;bIKf3GlYfCYu9kLdunWr8evcrYfPdBbsXLR9+3bzPD/f86r4XtdAfHqvm40rdHMRZzykQzccSe1u&#10;QewIRR60DOh8OCgysd9uE69u0gHc/ii/LVu2mLC13FILynbTpk2mDIE7LvLPDko49gXVz7yf1JZJ&#10;KJCXHTt2mK3zwnlOma++uq8mhBeZUk6UF+VikX2QLiRLw5w+Y5aUq1TdEGup8hFSunyElKtQRVq0&#10;aicbIjf6K/lO6dK9t1SsXENKo2oN0VaUshWqyIyZP8uFCxcDlc9ZCfUzxNi2bVupVKmSVKlSRSpX&#10;rizdu3c3m/QCGs+cOXOkVq1aUq1aNYmIiJDvvvvOVFwlnvXr18s333wjtWvXlurVq0uDBg3MTv96&#10;n31SW7ZsKV9++aXUrFlT6tatK4sXL/YkHHcjUWh6Ib0mTZpIw4YNZcaMGUF2aNI6f/58adq0aYAk&#10;Q4UXCpMmTZLmzZubNPMOiGvVqlWmUwgFGnLv3r2lX79+7lsG7GJEGY8bNy7RcJIDyPr777+X1atX&#10;u28ZEEeFChWkfPnygb/lypWTKVOmJJsIk1tuhNelSxdTX+hkwoXkpAV4pZt316hRIyMOLLIP0kyy&#10;VJTjx09IvQaNAwq1VDkItLJ07dZLTkRFmS3kNm3dKvsPHDQqZdDgYcZvyXKVjP+SZSpJ+crVZN36&#10;yJAKht69c+fOhkhQI5AFKu6HH36QoUOHmnRAWpDjxIkTzQ7+qCMaFkTGBtMo1BYtWkivXr3Md1RT&#10;p06dDFFBiMQBAWkcmCNGjRol9evXNwQfChATBOokYhr1zz//LI0aNjKKGCJ15k3v16lTxzxL+p2b&#10;XLALkrss8KN7uuIXkqKTQHXid8OGDSYfunmGG7pNIXljJ3mFxqeO8vrxxx+DNuBQQuAv191qWXe6&#10;cqr+jRs3Sr169WTFihUBf04MHjzYvB8UJu9LlSxHiRC+Mx4cn8mDftd04c9dvgr8ky7+0nm0b98+&#10;iGRJN/XCqxMFznQAjdfpX8uPeLzSwDtz1g8nt+KftBMH5USnvnnz5ngPFlkeaSZZKs/kqTOkTMUq&#10;hjANaZarJDXrfC0LFiyUQ4cOS+t2HaRg0ZLSsElzWbFyrQwe+qOUqVDFp3r9pFy4RBkZPHSEqXBe&#10;gFRRpRAoFRpQ4en1p06dahrKtGnTDEkyTFWgbCEyGvyyZctMo4cwtbFwvVSpUoawIeUaNWqYyk6j&#10;BOy8rvG6wfOQA0oXpUoYEC6gofTs2dMo5tmzZxu16SQ+JdmvvvrKlKGSH4SMmzdvnsmbhgfooBYt&#10;WiQzZ840KpHOhbS5SRZTAOrRqQYhFvIKgZEn1DugHOhwSAtxcg/1OXLkSJM//HFN08FfwsYEogRH&#10;ef7yyy+mDDZsiAzES3x0UCtXrgykw4khQ4ZI3759TZrd0PyQbiVa3o++G8qLMibtxMO7p9yUyHiG&#10;eoB/ygt/rVq1ko4dO5ow8QehUz+oPzxLmM6OAzBKWrNmjalfgLgxRRGexqP5pwzpMLR+co/nlyxZ&#10;YtLH+9Q4cNR1ynbWrFlmtMU8w9dff23qkUX2QYpI1l0BQdTJk9L6h45Spjxk6SfZshWl7tffyPLl&#10;K2X/wUPSrkMXYxLABosZwfgt61OxRvWWjzCTYU1btpHo6HiCdAKVSQOBBKdPn25Ihkan+0mSNv46&#10;GwqNCaJDmUJEw4YNk2bNmhliVEAWZcqUMUNUyKBq1aqm0agiQc22bt3aDDPdWLp0qRneoYxRfnxm&#10;CE+DpOGiMhkG8yxhQ1DawNwkS4NHqaNk6Ch4BnMFag+/NFZU97fffivDhw83BPVV3a/M86SXxo+Z&#10;hAYNoWMuobGSD0iXvI8YMcIQdY8ePczzAIKiTAibcPv06WOG7OPGjjPPkg4c5QRIB3lSEwr2cdI0&#10;aNAgGT16tCFo0k9ek0OyxBsZGWlIC0deeBbipSy4ph0iaSpRooTJA++FusC7JX0dO3Q0nSnlTrrp&#10;sBi1kDfyjp/SpUtLhw4dzPMoeS1r3h3vmPQrmQLCgYQxT1F/AJ1U//79A+VHp0eeMb+MGTPGdOKM&#10;qHgWwqUT7Nq1qyl7rUfUS94pYWCyIjzKDzMWJEvdtsg+SBHJeuHIkaNSu+43ZtUABAphomTLR1ST&#10;gYOGyZkzZ2XXrt3y48gx0qJVW6lcrZaUNuYEv4rFfsvfspWk2pd15cQJn33VDRoaDZAKTSPHLICp&#10;AKJyT5pBtKgNVBJKkkZOpYcMqehqwyVM1E7ZsmWNWWDhwoWGnFSlAQgZcu/WrVtQHJA712kcqrRo&#10;cBAjpIHCmzt3rjFFeK2C8CJZhrKkWQke9QxxQzQ0dhok6k5B/smfkixlAvmRJ4gUpUtZ0NhpwDqR&#10;R14gb8isT5++Jh+qsmng2LshDNIBQeCUZCE/SJi88gykTrmRBzrCsWPHmpEBRILShGRDmQtIH0TJ&#10;OyENECDppiyIh7w5SZY0FS1a1MTD8SN0KihEVdSUHROipAVTCnVFFTvpgVQxGUCUjC6wlVNPCJt4&#10;IFnuKcg//sivk2TpiHjvgE4chUx68U+5kF/CxBRCJ8L7J33MB+TPn98oWvzTKVB+an7gfVesWNGS&#10;bDZDmkkWO2txVgyUruAjSz9plixbSSpVrinde/aRlatWm0p16nS0zF+wSJo0axlQvaXLV/a5cj6F&#10;e+xYvMp0QhUgpEHDoWGjAKioKAJViawKQJHR2GiwqCkIiAYwYMAA06CVMPCPyoNkx48fbwgKkkUh&#10;K8nyWRu/ExAXDZYhtoZF3Chhho40KoaBKKnkkiyNkmG6kiwNtk2bNkZ1QV58Jg7FTz/9FDAXOEmW&#10;uCE4iJVOgjRSThAEHQwkC8GheNU0oEDJoQ7pdJIiWYiBvJEPRgIMy/FLJwjRJ0WyvDc6IZ5npciy&#10;pcuMKYLyUJIlb6FIFtWnqhFQRuSZPA4cONCoSx26U97t2rUzZK5KFqWLskTpMlQnzfreQSiShcyV&#10;ZMkb9QBFDLHToZM+wkHh804Z3aCwuV+9eg1TP9auXWvyR1o1/YyM6KQtyWYvpJlkDx48JOUrVZOS&#10;ZSoElKnaWTEBFC1ZVqrUqC0dunSXBQsXmwa0dt16+apeAylRykfMxpWtJFWq1w6pZHkOYtNJIgWV&#10;F0Wzf99+0zAhQxQLxOK0gfIMZgbUCw1Ur9F4GEbSWFAYqDiUqNr2UIkQAcTtBH65jsLUsCBK1KbG&#10;7SRZ7SQUySFZCJMGDCFAenQQmnYA6ejEl5tk6TxYJUEc/fsPCNhYIUsnyZI+FJzCTbKkCf9ukiUe&#10;OjY6LibKICnMEwy9WSWgJAvphTIXoKbpKHWJl4JyIh7eq044knZI1EmyzqE5gMSIj7QSLk5tyZQP&#10;ilMnvih/OuvJkycboqVThjydy6cIl/IjP5oOSBbyJu3cJxxIkQ6Pzpj4IWZGOtQ1Oh3qHXWBTojw&#10;iBczC/mjE3SSLO/QTnxlL6SZZFlZ0KhJcylVViex4s0FDRo1lfrfNjK/9ipaoqxUqlxD5s9faCpq&#10;h87dpEiJsgGShZAbf99CTp+On/l1EhONDuUBWUBKgL9UdkiVyoq6grS04eFonJAO4dAwUQ9UehoH&#10;DRA1hSKCCGnsECdEDdmYpWnTpxsV6FYXNEYaLMNBVS40IkiWSQw3ybqREpJlSAtxo3KUsIiPBkze&#10;vUiW8OmAyBtxQKiEqyRLuaHyICLiUHIh7dgg1VwA8VAmpA9AAMWLFzfDXIgEooOo8EuaGBFAwrpG&#10;lvQ50+yETnyp+UaBP57HlIDJRcMmrcWKFUuSZHmWdNABYSIBpJ93j5rleSZBeV+UPc/TSRQuXDiQ&#10;T00HIybyS8cLKD/Ki/KjnDFXoEy1nqGgeS+ESweEctaREXUU8wLfCYeyIQ08y/ujg6LstmyxE1/Z&#10;CWkmWd+SrOFSpnzlAMmWKFtJ6tZrIPMWLJSly1ZI/QaNDdEy+TVn7i8+gurUVYqUKucn2UqGhPv1&#10;H2DWyiqUZHEQwoQJE8zwk4bC8Iy/DHchKxoKs9vYA1FiVG5IEMdntb3hF9UCOUJqEBCEASnRSBjG&#10;ESaqhIkohnyoOl1t4ATqV+OicZE2GgqNnLBID/ed6lNBfJAwaoYGScPTySclDRo46guFiDKFkAiP&#10;xgvh4F+VLOFhquAZ4iYMCPGLL74wZgZVdDRunuN5AHnQEUAcqFvIg3AgKcoLcwtl0LFjJzOs5jns&#10;hpAUcfbs2cuQPxM7lBPvhYlE1CLqDzVHHnQ23gnKDDu5qmQnyAPxQaTYQCkX3kehQoUCJEvnB8Fp&#10;edEx0Klo3Ch5VDbhUGbkk/RRZ1kxoCYlwib/EKBTyQLKlnvNmzU35UMnSJ5IO/FCknRClAv3iU9X&#10;wDDyQhhQl0gD9ZX3B9mSP8qY90/aKD86P9JolWz2QqpI9pohPv9n05i3mj0JdN0rRFuhcnUZO26C&#10;2ctg/4EDxha7es1auRITI+vXR0rd+g3NDxF0NUKJ0hXNngeBbWISLmSQK5evmFljKnrJkiVNo4Y8&#10;de0kjRXiQ9FCNjg+41Cp+KFyo7BQIDQQVZ2A++SHZTXcww8TTahatwoDkAxDedQW/mm42kgJh8YE&#10;Qapd0Am9D4lBZpAg8aI4tWNBvdNQTZjXxRAt5Ia6pmOASNSEQni6hEtJh+ukCTuuXiPNugSJODQP&#10;KGVIHzMIDkXHfdKmS8p0WRllRlq0zEkLZhPSxlCYjop3QrmSf9QmnYgTPAuB4Z80eAEyJCw6K94h&#10;6cRmS7iXLl026UAF67uBeLlGeFyjfHg3DN8pG+KjLEgbjrIjbeSbekMd0XJSkH9dpke5M8ynPNRW&#10;zHsjHF3CRfogea1LvE/SThyUD2GpKYp6RbzkD5s0YeLcRG+RtZEqkvWRQPzwj2Hj8BEjpUTp8r79&#10;CYyaZW+Cr8wPD7Zt324q3InjJ2Ta9FnS6PsWZrKrlP/HC+xj0LtPf4mKcqyXVK71IDeG39gRnesr&#10;lZgSg/O+uzEBdxhefryAP3fc7u+Jwe1X0xG4zh+HF3d87nQ7r8d/Drrlv5Z0GMmFO01OeIXt/p4Y&#10;3M+n5VkvKOklBXd9cKfJfd+JUHEk9ZxF1keqSNYLhw8fkfYdugZWFvh+9VXJEGjPPv3lyJFjMmbc&#10;BKlQqbqUhlzNhjERUqRkOWnXvot5PqnGoECF0NurArWwsLDIrEg3kqU3ZvlVj179zM9knYq2fERV&#10;qVHna6lQpYb5rqsQSpaLkFZt2suOHbuSTbAWFhYWWQnpQrI6JGPXKZZg/TR+otT7ppGxy2IWgHSL&#10;lihnVhCUqVBZyleuIVW/rGM28T5+PH6doIWFhUV2Q/qQrNmw26dE+Yv96WTUSZk+Y7Z07tZLvv3u&#10;e4mo8qXZrLtN+07y04RJcuCA77f8VsFaWFhkZ6QLyXoB8mSWl0kxZlHPnT8v589fkIsXL8mVwJ6n&#10;vgkZr8kJr2sWFhYWWQ1hI9nkQInU6SwsLCyyEzKUZC0sLCyyOyzJWlhYWIQRlmQtLCwswghLshYW&#10;FhZhhCVZCwsLizDCkqyFhYVFGGFJ1sLCwiKMyDCSTWpdbFL3E0N2WXeb1jwkpxzSet/CwiJxpBvJ&#10;6tlbCY53dmyJqOAXYOytqUd6uMEuW+ymr7v5pxTsXcq+nwnSEgLu9CUH7KfKPqLsb6uO/WBxzsP4&#10;nODnxux5Gn06/pjrUMCv7t2a0jLAP2ngfaxatcrspcq+q7rvLuDXeOytyn6z7PnKXqrO7fjYJ5Vy&#10;ZFNv3gXbS+q+r4TBnqnsS+vMP9/d52RZWPzakW4kS0MtWLCg2SXeDXejY+NidrVnU2wvsI0h9znW&#10;JDXbGbLBMrvQsyF2YtB0udOnSOw+pzR8/vnn5swpdZxC8OGHH5rNrb2egfg4pYBjUpyE5wXyzW77&#10;7NyfFCG7QflxtAsbm3MwJEeacMIAZEs4kCUbSXNcDUfN6GkSztMLyENERIQ534qTECpXrhw4QYL0&#10;sJ8vx7XgyDsnFuCXTbJTklYLi+yONJEsjQmH6oE4OLaE01PZOd69SbGqK/yymz7nLXEGlRMoXHbz&#10;5y/HcnDKp4bD8+yDwG75ehSMszFzjXuQgJ6NpecyucFzxEN6nOkkDiUR0kl8XiqS57mH+kPR4oib&#10;40c4ggZV5wXi4ygWDgQkvcStu/gD/uqJAjgO7ONIEtLAdzcxa9kTjl7HD50TpIiaJ12MGCBrjjbh&#10;Ph0ipMuxKxAy6aVz5CgYyh71zDEqlD8KmDBIM6fQot6JjyNhOA6HDpP8a1noqcEWFhY+pAvJ0sA4&#10;xwgVQ8Pj/CM9UwrwGVVJ40dB0fg5JE+VLIRFw+ZYacJgmMy5UZMnTzHH19CoGdpyj/OTUFQMS1Xh&#10;QQKYHzgziRM/UZmQrFvJKjkypIfgcRxvgqmDexAM6YNIIGqODOG8pVBk6wT+6Bg4kC8UIFlOnKVD&#10;glwhPz1ORe/TMaAoyTNKlpNUSRv5p9zIt0KP2yH/CkiUMoIU9R2Qdo43YXQAEZJvFKzzgEeUK2dX&#10;UWaUIWdSOQ8VJG4UL+klbbxvjv+BhDHLkIakysjC4teINJEsgCAgqkaNGhmS0BNYUTiABgk5csAd&#10;pAERoqoYXnIuFoDMOOUVQuFoZQ7M4zA+SBeSxdaHQuTAOQgEUwCHF0I4xAkhcErpmDFjzflfKDYU&#10;NcTtBCSgR4hzoB5KjnRD9ihbSIfjwTl8keE26aQz4JnEzBaQMGYAiN3rUECFkix55DN/OWiP5wFn&#10;WJE3znxykyzky4GGdCYKlDP5gOTcatipeuk0fvjhBxM2ZEi4vA/n2WO8Q94b74K4eV5JE/srqprj&#10;0lG93KeMyYuqbdLJWVrOtFhYWKQDyaKMID9OCgU0QoiLg/UACowGDmkpUEUlSpQwZEJDhqC4DwHQ&#10;QJnwws6np35ChtgMmYiBkJjMgZRRXJgmIAeIkrBwEC3HLTtJlnBRXfiFNAkX4iSd2BxRlZAsdkhU&#10;H0RCejjembidh/05CQ1oelCDicFJsqhm/nKiqpIdE1UQoR4T7SRZ/HOP03BJC8N8hvQobqe5wAk6&#10;IZQucXIyKyMEOhM6MVQr0OdQ4pgQnCYc0sV1RieYd3hflD/xkS46MhQz6n/QoEHG9out1istFha/&#10;VqSZZFFfDCOxNaIoUVaoP1QgYPiJ6kHhKiBe/HD6JyRN44YMtHFCIJAd5gWIqeF3DY3iGz16jBlq&#10;c2w13zmNFoJDmWJnVOXFdYjFaS4gbEgX8uVEUL0G8ZYtW1bWr19vSBa7MmQEkTDchkToNBIjWcwj&#10;xOccfnvBTbKoejfJ0iG5SVbzxYiAcqbMOR2Vz14rNOg8tmzZYo7+xtZKp6Onq0KykCZl7tw0nUkx&#10;lDJKFqDIUcocOY5SxUyg5gee4R2RX9JJ+vhOB8CIItTpsxYWv0akiWRppBBlsWLFDHkwXGaoDSnR&#10;OFGkKE0UF0N/hZNkIRsaN2qIBgsgIyfJQtKEix/UKzZZyJWhKY0f4oRklTBQlJCwm2RJC8Nkhs96&#10;DaLANOEmWZ38QqGj+kIRB3nkPqpbJ+RCwU2ybiWLLTYxkoX48I/a5C8kraYGBXkiHFQmZeBeAsZn&#10;3gXl7zymGwLHJKNHWjOx9f333xsbs9OswPPY4FH7zuuUFaMCytc5mWdh8WtHmkiWBk5DRsEytEYl&#10;0cAwGUACzE4zZGWSBMd9AFmy3EltshALCljPq2ftJsujIC4a74gRIwxxcx9AbMSJOsNeyz0Urqoq&#10;TA+oW4a6ThA/hI6y4zOkCNFB6KxfDU2ywUrWCYbQujzKC+SHeCgr7NR0CEwY8R2y47uWC+mFpFD9&#10;5AXFiRpVkuQv+YQMMU/o6gniUFKj46Pc6PhQvFwnLC0bQOfD8B9/gHKF/OnIUKQQLcu7dBKP5zQM&#10;ANmTblS+ph1FjVkF1WsJ1sIiHqkmWRqcrgKA7JxqCYUDMaLwMAdgCsAWChliD2S4zxBd7X+oLe41&#10;b9bc2ECx8aLEULqQBsoMlQxxcx9CQGmhqIgLeyyNnuFzz549TRz4dxMfaUSBQbR0DtiCsVUy9CYc&#10;iJZZd4baai6AEFHlXiQLmaA0SZdzJt4J4kS5N2/ewqSRySPSRfiQIPGTd8KBoLC7km/CphOCTCEz&#10;XeRPBwYBdunSxeQfOEkWQseG/dlnn5l08w5wfMaEwzMQPETONdQqpE06SBfpRdWy5pV3y3V9nneC&#10;4qcs5s+fb8qY+5gkeL/4odOzJGthEY9UkSyNiMZIw4dovYbJqB2G8BAVjmVTDPOZqIE0GbLrTDyE&#10;Q+NUcwCqCGKCEDQuhrYoXOytNHS9Bxh6owJRXpgRULoQJqrM3eBJK0RFOJgVMCFo+kknaSY8VYCQ&#10;J2knDU4yA3wmL3QyoVYf4Ifw6Gggc8LX4TTh8zz5ZtUA6UJNYyfmPqMDiI+yohPQUQKkSFl6QcuK&#10;51Ck6igXOjM1LxAenQmEyjuhzNVGS9lSnu7ncbwz4qDMeIZ0YCYg/e7O1sLCIg0k6yacxOD0n9gz&#10;Xvfcz2gjdl5PLHz3dwXhuAkhlF8QKvyUwPmsOyyvtDjzB6ExsYRiRPHqErnEkFi5KNz3QvlLDO60&#10;W1hYxCNVJOuGu6FapB1uksVuytI3VCVqUu2jXgj1PkJdt7CwCB+yLcmmJU1peTa94CZZnJoskkKo&#10;9HPJ67oboZ5PDlL7nIVFdkW6kGxmQHKJITl+FMkNM7MiXGkPV7gWFtkR2YZkLSwsLDIjLMlaWFhY&#10;hBGWZC0sLCzCCEuyFhYWFmGEJVkLCwuLMMKSrIWFhUUYYUnWwsLCIozIFCR7o9ajpnc8ocLT6173&#10;woWUxJUSv6lFcn/4kFykZ1hpxY1+txZZG5ZkPZBWf3rd615ykdJnU+I/JX7DiZSUUXL93QgkJ93J&#10;8WPx60CaSZbf0EdHnzG7ZrE7FrtasXtUYr+tTwvYiYqdqtjZymtjktRUbMJhQ23ywE5SOD6zTaPX&#10;FodpBfERNrtleaWXa+xKxn6xoXb3Sg284iLfbDajG3CTNuL0KtuUgDDYzYuNbShPdhsjv9QN54kM&#10;6QXeE5u4Uy+8wI5s7ITGe01r3hTspXvo4CGJjNxo6j37S6RX2BbZB6kiWWcD0ZMBOCeLDa/ZJ5aT&#10;EPT0ATfS2sNDsITPZileRJ6asNm2j0MAOVescOHCUqRIESlevLg5SoXtCRXJSXty/NA4OdqFPW2V&#10;RJ3P8Zf9eNk313nqb3LCdsLt3+tZti/kUEo9Dw0ygjDSeiAiBMu+wGzOruXKIZXsQct2j+kNtqNk&#10;P2E9gcOdd+pptWrVAodUphWQOe+QPHG2GfmjXhKPhYUTqSJZBQTAJtps5ozyYh9UNqJm42yuc18r&#10;Oj085OI+XluVE/5QU85d/J2NhGuQIWGws797r1jC5V6gAXHLf5twaRShGhfhsvE3x9DQObCHLPvR&#10;snk2e7eyVyrPajrxT5jakLlH+M6jYEi/88RYZ1yoLtQdcWlZaP7JA/Fw8gObYTtJVuNx79+Lf+4R&#10;hpaBF7kSPsrV+TyKWkcfpIX3yLvTwySd6SNsXHLUGiTNyQ5sRk69oEwJm5MeOAmD8tWy07w7y4vP&#10;5FX33lW/7jKNi/PVH+oDHYXznDX86wkYkB8nYPCenfVAy8R5TeMinxqGM8+8E7ad5CQIRhta7zkm&#10;iRM++G5hoUgTyVL5ICF27ncSDMNPzp9iaEaF1c2m2Y2f3f6pkNq4aBQ0DkiHDaT5zhAT/0owutE2&#10;Bw3SKPBPHNrouM4BgJAihKFkSMOgsaNGUTBs+q1H3DhBGDxboUKFoAbCZ0iBgxJpiMRL2iAghp7k&#10;i2e5zvOkn3xwjfLgmG0aPyBOSMOcoXU62qSZtEIS3IOEUNOUDxtmEycnLlAG5IN0sxE391euXBm0&#10;aTllg6NcIRHd9FvB81xjk3KUHuqVd4cfyofNuyFZ/HASRJ06dYxKQx3qZuG8S94facS/djLkiTDc&#10;JgCucUYZalbBfcqEfPEu2LKRMqDMeH96XA5poWOjTNnQnLySB945G4yrCYc4ta5wDYWsB0vyDvhO&#10;GMQFGXLqBd+pNzjMF2z0zlly5EnLhLDoyPft3WfKnDzrMTuA9HG6x4QJEwLXAKMPiJf0AHc9s/h1&#10;InUk6687EABKBYUAiVEhUQwQDBVVlRcNm6Ev52XR6PhMxacScg4Yx5bQ8Dg2hsrO0SZsTq1DL1QP&#10;Q3caKJ9RznymIdFIOBcL9dWvXz+j/mgUxI1y4mwxiBLy4KgUPYLFiVAkSyPkOBiepcGSTtQKaYXM&#10;IBLyxBlfnCuGcuPIFtJPGTB8hCQIH1LiTC2Gy8SPf46QgSjIJ2XCcHfMmLGGnDijjLgpR/xz3A7H&#10;5ZAWyhw1qEe9MHLgGBmuUQ5uWy/hY5pgs2/SgD/KBOKAcEkT5Q6pUl4cPUNalIwhEz31Fkc5kEfS&#10;BrFQbu44lWQ5KlwBUdIRUS7ER5lz9A7xk1c6FzolzBf4QS2SHsocguUdcDKyEikdMvWJjgfC5owy&#10;OndAxwrh8U5IM2Wt58qRDjpGjiGi7ChTyhY/nPZBh6rHGZEujvPhmjMf2vnodz1rjvdKGBYWilSR&#10;rLMxUdGpiJxFBTFSWTnsT4/dZjKMykeDomJCzKg0iIKGqIcJcoyNAtVGw4VIIUsaO/ZeGhqKikaO&#10;TRbCpRHSGBU0Lg5HRG1AODQ8VCJxQwSkkXCdeVCSxb6GSqWzwI+eUwYh4DhbC4WnQ0caKmnR484J&#10;s1evXqZxQtaUAx0HBABRUg6QLg0WJcS9K1diZPq06eZgQz2Oh78QRJs2bU1D5ngXSJj4yAd5o9NB&#10;gUHSlCUdjftIcpPH676DE0uWLGlIjPAoN5QjpgLKlnemhzJynIx2YoAy52RbVXMQCPmiXCBEOktI&#10;ijy5SZZOj7B5t4RPh0gHBTHin/QTNmEA3gMkSIehHSHppXPkXZButbsSF4qekRR1jbzzrukQKD/8&#10;UQ8U+C1RooQJn2epN9QPnqNMKYd8+fIZZY0wwH4L+TsVrBuquqkzvFveift0YAuLVJGsEzq8ogHQ&#10;WFANKASUCESD4oGcUDQ0Dg5PhBRQUgyZUbI0ROdxKlR6GihEhCLkLzZKKr+SLORNw6Vy66QN0KEg&#10;jVQPAKThEQ/qk4bgHHICbdxMeEECdBo0MNJJ46TRQLyQj3MijGeIHwJWcHYYRI4qhNQZepM+/PCZ&#10;a+SDPOlhiKhr4tM0kX7ukxaukXfUMuQGMeFUWUJWqDE6Lhq8E0qylC2EQhyERTlALtzH7OEkWdJP&#10;mUE6gHdKB8D7IF6UMGmD3NSOq6YfJ8mSL1QkE6IoU8oUR5o1blQn6VJlCqGRZ/Kj5Eb4ECxKnM4X&#10;oiY8Ohee5x1TR1DrkCzpo6wJx3kOGnVNR1yUKemn/LVujB492hArZgo1g6nfUEC9MsKgDlD+5MMS&#10;rIUbaSJZKqOXnZNhHURLD49yo5HSuGjAkC5DRhoxSohKjqpwkiyNlkkhhoks/UHJYK+jYTlJVonP&#10;eSothEm6UDNUfhonxEi8NFDskoShs/r6DEqWWWLi4VlUnhMaF2lXEC6N2anCiYcGil2OzoKhOQ2f&#10;YaR2Gm6SRf1CQKQDkDa1ydLIeRalShoJH0fckDcjA0jai2SBdoLkiWcgWcqEZ7jmVrJukoWoKleu&#10;bEYLlJ/GzXtNjIB04os8ki7er9qnFbx7N8nqScRq4yf9pJm6QDi8F1QqdYtnIUKIzUmyqFE6IT3S&#10;HPDOOSlYR1TUTyapeJ/OMtVOkHdIZ6TvxA3qJ+WGWGCE4KxPXnC2D4tfF1JFslphaDRUVhqTNiAq&#10;JRUfhcEwDlVBo2bIq2qHBsIQW0mWxuE+GJCGoJWYhqdxOs0FhE/Y2MwUNH4UF40UJcqQPOaKb4aa&#10;BgpZoLqdUJLFFgnxuFUZ8CJZGhpE7ryGCoMwdWIOkmLoz9I2Jr1ojE6ShagoCzoiHe6TBjoWyoX7&#10;NH5IhmG/kiaqlg4OgnGSrDvdfOcdYB/V1R6kAxMN1zELOEl2/rz5htB1CA/pYApiBEI5ER/P8d54&#10;R3SCqGE+O6E2WdKl5elOm5tkSR/vjjJVcwFKndEH7xgS1mPaSSNkSx1ykixhUr50brwLnTxdu3ad&#10;sedSN0kHdQNFrJOEmJSoK7y3pEiW+Hh/2M1RyDzPNZw7j4pQ1y2yP9JEshAGyhCixY5GJafiQ3yQ&#10;FpUOssMPJEGlhlgYtkKGNEzIgu9ukoWgIJ9ChQoF1AqAZGlgEAUNCBLTuCEb4iY+0shwDrXCPdQR&#10;5Oy1xIaGBIlgk1W7qBuQLEN2tb8CyA4TCCSqk1EoKAhKZ9uJC3sypKZ5pBFjlyRd+IPIaOB0TBAD&#10;DZgwdRkcdlDUHCTP5JVOBqn9jzJlOI8/r8askzLEgT8UMp0X/iFIykxHA3QclCckQ+cByVGeXOP9&#10;ET+dHu+E9wfhoXS9Jr4oczpg4CRa9YfNlDDVfk9eIFfeEfnjfVKfiBMSVBLDhFOgQAGj8BUQNZ0F&#10;K10AHTllyDthpIDJgZGKTnwx+qAcyAtp5L0RF+nWiS/qhJda5xppLFiwYGC0xPOkmXfnto1b/LqR&#10;YpJ1N2IqHA0TtcVQjUpMBdYlPjg+o8KYPGHCheEVxMY9VCXPq39nPEoCztlaSBtyQZXSWIif8IiX&#10;sCELZ1g0fmyw3Js/f0FAuTjjIhz8QY7OdakKTQvxuDsDCBNVrcvTMJW47b3kHRut0xwAsWBSUAVE&#10;/HQ8hEF4+Icc1d4J+WAv5D5DWxSUliF+UZRehAC4TnyUA88TD6Sk4TK81jLGL+nCbMB74Ttp0DKm&#10;88RUQxmTbtIBoenyJ2ecpAnnrjNA3z1xuSeXKGPqE/HxF4LVd4ZDsVMvnMROvSC9uv6W90i+eJ5R&#10;FGWEWids7pMnyoR8UjfIAx0seeL9UMcIXzt3J7hGvihHNaGo4925zSIWv26kmWSdcA+XtFEk9t0J&#10;9/ek4A7L2SDcYbnvue8rvK4n5l8Ryo/XNSf0OfXnLkM3kpsPL+BXSVu/pwTE7Xxe4f7uhtd9r2tu&#10;eJWFu7zc993XklNGXmWa1DOhkJZnLbInUkyyWQnZscKHOz/pVWYpCSclfi0sshosyWYxhDs/6VVm&#10;KQknJX4tLLIasjXJWlhYWGQ0LMlaWFhYhBGWZC0sLCzCCEuyFhYWFmGEJVkLCwuLMMKSrIWFhUUY&#10;YUnWwsLCIoywJGthYWERRliStbCwsAgjLMlaWFhYhBGWZC0sLCzCCEuyFhYWFmGEJVkLCwuLMMKS&#10;rIWFhUUYYUnWwsLCIoywJGthYWERRliStbCwsAgjLMlaWFhYhBGWZC0sLCzCCEuyFhYWFmGEJVkL&#10;CwuLMMKSrIWFhUUY8f8BTUIFQM1vEXsAAAAASUVORK5CYIJQSwMECgAAAAAAAAAhAG5b7gcUFQAA&#10;FBUAABQAAABkcnMvbWVkaWEvaW1hZ2UyLnBuZ4lQTkcNChoKAAAADUlIRFIAAAGAAAABgAgGAAAA&#10;pMe1vwAAAAFzUkdCAK7OHOkAAAAEZ0FNQQAAsY8L/GEFAAAACXBIWXMAADsOAAA7DgHMtqGDAAAU&#10;qUlEQVR4Xu3dfYxldX3H8a3SSgpWBbe77Nzv784uWxdXYJk539+dBaFD0Ta0oqVlZ+d+f2dggxg0&#10;1ShpfCymYFtUgg8lpjWKqEAFqkUEH0AQbSRVq5ZabMWHiBpRa2yrVavWxdqcWSYu33N3d+bOnZnz&#10;8H4ln79gZ875Jufzm3PveVi3DgAAAAAAAAAAAAAAAAAAAAAAAAAAAAAAAAAAAAAAAAAAAAAAAAAA&#10;AAAAAAAAAAAAAAAAAAAAAAAAAAAAAAAAAAAAAAAAAAAAACMxvW76sCR6VV/0Iv/fAAANde6WLBTl&#10;n0L8eRGT7FL//wAAGmZm/fYjTeJHFsp/IZwJAECDFeWfQrzblz+LAAA0WOrGk0ziu3zp+/BxEAA0&#10;yEw3bkwS7/Nlf6BwJgAADZB3eztT0Nt8yR8qnAkAQI0NW/4sAgBQY0v92OdA4eMgAKiR2aCnpKC3&#10;+zIfNpwJAEANpJA92UK8w5f4csMiAAAVZpKdahLv9OU9qrAIAEAF5dI7zUQ/5Et71GERAIAKsY5O&#10;m+iHfVmvVFgEAKACrJsdN4qrfZYarg4CgDU0O5adPujBbqsVzgQAYA2sdfkvhEUAAFZRVcp/ISwC&#10;ALAKqlb+C2ERAIAVVNXyXwiLAACsgKqX/0JYBABghPZd6qnf8mVb1XCJKACMQF3+8vfhTAAAlqGu&#10;5b8QFgEAGELdy38hLAIAsARNKf+FsAgAwCI0rfwXwiIAAAfR1PJfCIsAAAzQ9PJfCIsAAOynbtf5&#10;LzfcJwAALfrL34czAQCt1tbyXwiLAIBWanv5L4RFAECrUP4PD4sAgFag/AeHRQBAo1H+Bw+LAIBG&#10;ovwXFxYBAI1C+S8tLAIAGiEf63XadJPXqMLNYgBqzTo6zV/+w4czAQC1lDrxN030w77UyNLCIgCg&#10;Vmald1oSvcuXGRkuLAIAasEkO9VEP+RLjCwvLAIAKi2F7Mkm8U5fXmQ0YREAUElzQU9JId7hS4uM&#10;NiwCACrFuvFkC/GDvqzIyoRFAEAl5N3ezhT0dl9SZGXDIgBgTc1048Yk8T5fTmR1ws1iANZEf2xy&#10;ykRv86VEVjecCQBYVdbJeibxA76MyNqERQDAqsg7GpPE9/sSImsbFgEAK6ovUZPo+3z5kGqERQDA&#10;ikhhKjPR9/rSIdUKiwCAkcrD5GQK8VZfNqSaYREAMBL9rk6kEG/xJUOqHRYBAMuSuvEkC/E9vlxI&#10;PcIiAGAoM+u3H8lNXvUPN4sBWJLdY70dKejNvkxIPcOZAIBF6Y9NnWii7/YlQuodFgEAB5U6kyeY&#10;xJt8eZBmhEUAwEBzHT0+Sfw7XxqkWWERAPAwfYlPMonv8mVBmhkWAQDz8tDbnoK+05cEaXZYBICW&#10;O7c79cQU9G99OZB2hEUAaCnrZsdZiDf6UiDtCosA0DLzN3mFeLcvA9LOcLMY0BL5uG5LId7gS4C0&#10;O5wJAA03uyk+wUSv9wc/IUVYBICGsrGp3zDRd/iDnpD9wyIANMxcZ2JrEv0bf7ATMigsAkBDzMrk&#10;sSbxOn+QE3KwsAgANZeCbjGJ1/qDm5DFhEUAqKldobc5Bb3GH9SELCUsAkDNTK+bPswk3ukPZkKG&#10;CfcJADWRxie6FvRt/iAmZDnhTACouNlNKinEq/3BS8gowiIAVFQ+1uuY6Fv8QUvIKMMiAFTMeZ2d&#10;Y0n0Kn+wErISYREAKqIvE5tM9M3+ICVkJcMiAKyxPEweYxLf5A9OQlYjLALAGnnoUk9e40jWNFwi&#10;CqyyXRtPWp+C/rU/GAlZi3AmAKySXZ2dRyWJb/AHISFrGRYBYIXt6e54rIle6Q8+QqoQFgFghTxz&#10;2ymPthBf5w86QqoUFgFgxOY2nHiESbzCH2yEVDEsAsCI7OlOH26il/uDjJAqh0UAWKai/FPQV/mD&#10;i5A6hEUAGBLlT5oQFgFgCCnE1/uDiZA6hpvFgEXiL3/SxHAmACwCf/mTpoYzAeAAZtbNPDKFeJk/&#10;aAhpUjgTAAbgL3/SlnAmAOyH8idtC4sAQPmTFodFAGgYk/hdf6CT4ePnCwCVZSF+yZcYGT5+vgBQ&#10;WSnEW32JkeHzjKNPebSfMQBUEi+rGW2Kd0D4GQNAJaWgL/QlRobPbHdq3M8YACopD9kuX2Jk+Ozp&#10;xo1+xgBQSX2J6kuMDJ98rNfxMwaASnroYXZ7fZGR4cJHQABqJUn8B19kZLjMdXZu9fMFgMpKIb7V&#10;FxkZLrPdiSf6+QJAZXEl0OjCR0AAaiVJ9vu+yMhw6Xd1ws8XACorH9dtvsjIcMk7Gv18AaDSksT7&#10;fJmRpce68WQ/WwCotBT0Zl9mZOmZld5pfrYAUGkm8QpfZmTpmR3LTvezBYBK63d65suMLD3W6Z3t&#10;ZwsAldaX+KQU9EFfaGRpMcnO87MFgMpLEu/xhUaWGn2unysAVF4Kek250MhSYhJf6ucKAJVXvPTb&#10;FxpZWkyyS/1cAaDy+qF3hi80ssSIvsHPFQAqb1dn51Em8WulUiOLjgV9u58rANSChXiLLzWy+JjE&#10;m/xMAaAW+hJf4UuNLD4m8U4/UwCoheJGJl9qZEn5hJ8pANTCzPrtR/KKyGVE9Ct+pgBQG0ni+0vF&#10;RhYVC/p1P08AqA2+B1hGJH7PzxMAaiOFeFap2MiiYiH+bG7DiUf4mQJALezpTh9uoj/25UYWl5lu&#10;3OhnCgC1YaLv9sVGFhdeCwmg1oqHmvliI4uNPtXPEwBqI5feaeViI4uJdfR8P08AqI1L1q17RBL9&#10;mC83cuiYxJf4eQJArfCe4GGjr/WzBIBa4bEQw8UkXudnCQC1YsdkjzeJn/cFRw4Vvd3PEgBqJ4V4&#10;dbngyEEj8R4/RwConeKKllLBkUNEH/BzBIDametMbDWJ3yyXHDlQTOJPUzj1cX6WAFA7FuKNvuTI&#10;wZOP6zY/RwConRT0ub7gyMFT3Ejn5wgAtdMfmzqxeMyxLzly4FjQc/wcAaCWUoh3+5IjB46F7Hl+&#10;hgBQSylkL/YlRw6c4i5qP0MAqKV8rNfxJUcOFr3ZzxAAaiuFeEu56MigmOjH/fwAoLZM9AW+6MiB&#10;og/MrJt5pJ8hANTSXEePN9Fvl8uODMpc6G32MwSA2kohXu+LjgyOdXTazw8AastCfJYvOjI4edA5&#10;Pz8AqK3iYw0Tvd+XHSnHRP/Ezw8Aai1JvM6XHRkQ0av87ACg1orHHJTKjpRiEj/gZwcAtTa34cQj&#10;UlAeDXHI6L/62QFA7ZnEi8uFR/aPiX4/hRN4LwCAZpnpxo0p6F5feuThsW52nJ8dANSeSbzWFx55&#10;ePqdzPzcAKD2LMTcFx7x0Uv83ACg9s7dFI+2ED9ZLj2yEBN9h58bADSCSXapLz2yXyTe52cGAI3Q&#10;l6gm+q1S8ZH5mOh/9zdPbfBzA4BGMNE3++IjvwgviAfQWCb6dF96ZP/0LvAzA4Cm+CUTfW+5+EiR&#10;XOLlfmAA0Bgp6IW++MhCeD8wgAbry8SmFPTT5fIjJvpvfl4A0CjFTU++/EgR3Tsrk8f6eQFAYxTP&#10;BzLRH5cLkMyOZaf7eQFAo5jolb78SPy5BX2RnxUANErezU430f/yBdj2mMTr/KwAoHFM4tW+AIl+&#10;xs8JABonhXiWSfxpuQRbnf9LnckT/KwAoHEsxBsHlGCrUzw+288JABonic76Amx7TJQ7ggE038z2&#10;7b+SRN/nS7DNMdHb/JwAoJGs0zvbl2CbU9wjMb1u+jA/JwBonJkt2WNS0Nt9EbY5/dA7w88JABrJ&#10;Onq+L8E2py96kZ8RADTShcdkv5pCvNUXYYtztZ8RADRWcV/AgCJsZ0S/4ucDAI11YZb9skm8qVSG&#10;LYyF+LMUpjI/IwBorFzibl+GbY1J9mw/HwBoNO4O3hcTfYufDQA0WurqH/KMoPkF4DPFjXJ+PgDQ&#10;aBb0bb4Q25i5oKf42QBAo+UhPsUkftMXYttioi/wswGAxjOJV/hCbF14QQyANpob7+2wEO8tlWKL&#10;YhI/n2/t/ZqfDQA0Xgq9F/tSbFt4LhCAVtrV2Tlmoh/2pdimmMSX+LkAQCvkIdvlS7Fd4f0AAFpq&#10;/qUxQd9ZLsbW5BuzMnmsnwsAtEJfoqageweUYytiHe37mQBAa+RBX+OLsS0x4fHQAFqsL/FJKcRP&#10;+HJsR/QLM9240c8EAFojBb2wXI7tSB56u/w8AKA1HnpnwLW+HNsQE73SzwMAWiV1J3/LRO/3Bdn4&#10;SLxnZv32I/08AKBVUogvLxVkG9LV3/WzAIBWKe4QTkFvLxVk83OZnwUAtE5f4m4L8YcDSrLB0Y/6&#10;OQBAK1nQN5ZLsuHpxpP8HACgdfJx3WYSP1IqyUZHX+XnAACtVDwmwSR+t1yUTY1+amZL9hg/BwBo&#10;pRT01eWibG4s6Dl+BgDQSnOht7lNVwUV3334GQBAa+Xd+Acm+m1fls2MfjGNT3T9DACgtZLEV5TL&#10;sqnpXeD3HwBaqy8Tm1KIt5bLspG5we8/ALRacZ18O14eo3vtmOzxfv8BoNX6oheVC7N5KfbT7zsA&#10;tNqZW7c+yiS+yRdm4yJ6157u9OF+/wGg1ebfICZ6V6k0GxbuCQCAAazTOzuF+DVfmg3LW/1+AwD2&#10;3SX8wgGl2ZiYxG/nHY1+vwGg9drwfYBJvNTvNwCgFd8H6Kf6m6c2+P0GALTg+4C8q8/0+wwAeEiS&#10;+BxfnE1J8V4Ev78AgP00+S1iuzt6vN9fAMBDis/KTeK1vjybEB4TDQCHsHustyOFeIcv0LqneBy2&#10;SXaq318AwH5y6f1OCvFffInWPRb0dX5fAQCOSXZe014iYxK/msJU5vcVAOD0Q/ZiX6INyGV+PwEA&#10;ziXr1j0iBX3tgBKtbyTel4fedr+vAABnet30YcV19KUirXde7vcTADDAXEePTyHeMqBI6xmJ98yF&#10;3ma/nwCAAWa6cWPx8UmpTGsa3hgGAEvQD70zTPTjvkxrGYn35OO6ze8jAOAATPTpFuK9pUKtZfQS&#10;v38AgIOwjvZN4pfLhVqzSPzc3Hhvh98/AMBBpNC7IIn+e6lUaxYL8ZV+3wAAh5BCfL6F+ENfqnWK&#10;id7fH5uc8vsGADiEJPoyX6p1i4XIM4IAYBh50D9NQR/0xVqXmMRvWken/X4BABYhl3hxkvi/vlxr&#10;E9Gr/D4BABbJJL40Bf1RqVxrEJP409SNye8TAGCRLOiLUog/8AVbh1iIH+zLxCa/TwCARTKJf5wk&#10;fs8XbC0i+jK/PwCAJTDRF6Sg/1kq2IrHJH4+7/Z2+v0BACyBhd7zUojf8SVb9fACeQAYAevoH9Xv&#10;jmH9UV/ibr8vAIAlsk7v7Bp+MfzZ4mU4fl8AAEtkQc+xED85oGgrG5N4qd8PAMAQ8hCfkkK8wxdt&#10;hfONPPSe5vcDADCEPExOpqDvHFC2lYyF+J65LSf/ut8PAMAQUtAtJvpmX7ZVjUl2sd8HAMCQdnV2&#10;HmUSL/dlW8WY6Ff7kv223wcAwDKkoC/0hVvFFO9C9tsOAFimPGS7UtC9vnSrluJhd37bAQDLVFwm&#10;mkK825duxfKN4p4Gv+0AgGXKOxpN9PoBxVuZmMQ7z90cn+C3HQCwTP3NUxtS0FcniT/x5VuVmOiV&#10;frsBACMy/wyhoF/05VuN6IMm2bP9NgMARiSFeFYSvatcwGsfC/HeWemd5rcZADAie7o7HpuC3uYL&#10;uAopLg3lgXEAsIJSOOFxSeIrTPT7voTXPvpav70AgBGb/0iogi+YsRCf5bcVADBi/bHJKQv6Nl/C&#10;axkL+vUUejN+WwEAI7anO314LnqRiX7Bl/GaRfRj1o0n+20FAKyA2e7UePFFbKmM1yh8KQwAq+jc&#10;TfHovBsvtqAP+EJeo/zVM7ed8mi/nQCAFWKiT08S3z+gkNcil/ntAwCsoHO3ZMFCfKVJ/O6AUl7F&#10;6IPFY6799gEAVtjsWHa6hfilcjGvZnQvTw4FgDVQXClkon9uoj8ul/Oq5Qd5t7fTbxsAYBWkoE81&#10;0XcMKOdViUn8J+tmv+e3CwCwCs7cuvVRSeJzUoj/6At6VSL6sTzEp/jtAgCskjz0tpvEKyzof5RK&#10;eoVjEj9iMnWq3yYAwCrKRZ+Rgt7sS3rlo7cXbz3z2wMAWEXFHbvFx0JrcMnoZ2e6caPfHgDAKivK&#10;eN/D5XTvgLJemUi8j0UAACrioauF3mIh/k+psFcgFvSDfCcAABWy7/uBeIMv7JVI8cVwP/TO8NsA&#10;AFhD83cTi/6zL+2RR/Rb1s2O878fALCG5jaceEQKvQtM9EOl4h5h5hca0Vn/+wEAa+z8rSetTyE+&#10;fyXfPWCi95tkz/a/GwBQAcXzhfqiFxUf2/gCH010b/Hz/e8FAFTE/IPmQnzWSj1xtLhbmTeLAUCF&#10;zWzJHtOXuGdl7irWa+bGezv87wQAVEzx7H8L+vYk8XvlMh8yonf1Q+9p/ncBACporjOx1YK+cYTv&#10;IfhBHrJd/vcAACoqD5OTSfTPLMR7B5T6EqM/MtHLz+vsHPO/BwBQUfu+MM6eN5qbyvRTs92pcf87&#10;AAAV15eo+z4eGv4JpMW/5V3DAFBTaXyim4JeaBJvGurhcxJ/kkL8y9nuxBP9zwYA1EQuvdNS0L9I&#10;QT9dKvpD5+/7ncz8zwQA1Mj8C2pCPGvfPQVLfDeBxDfMrN9+pP+ZAICamX9JjcSXLumLY9Gv9Dvx&#10;TP+zAAA1VVz1M//8oRDvLpX+gBRvN+NtYwDQMKkbT9r3VNJ4UwrxO778f3E2ED9nkl1cfNnsfwYA&#10;oOby0Nu+76X2er0FfaC0CMxHP1o8Yrp4r4H/9wCABpiVyWOto+cXH/+YxC/7hcBE321Bz/H/DgDQ&#10;IPPvLOjEM1PQV+17gc3+VxTpzcXHSP7fAAAaqLg8dN/lpfH1C1cVmeh7i3ce+/8XANBge7o7Hls8&#10;XbR4JEUK8QbraJ+XzwBACxWXjBZnA7s7enzx8ZH/7wAAAAAAAAAAAAAAAAAAAAAAAAAAAAAAAAAA&#10;AAAAAAAAAAAAAAAAAAAAAAAAAAAAAAAAAAAAAAAAAAAAAAAAAAAAAAAAAAAAAAAAAAAAAAAAAAAA&#10;AAAAAAAAAAAAAAAAAAAAAAAAAAAAAAAAAAAAAAAAAAAAAAAAAAAAAAAA1Nn/A0brEL5XsdStAAAA&#10;AElFTkSuQmCCUEsDBAoAAAAAAAAAIQCmqg8hcAEAAHABAAAUAAAAZHJzL21lZGlhL2ltYWdlMy5z&#10;dmc8c3ZnIHZpZXdCb3g9IjAgMCA5NiA5NiIgeG1sbnM9Imh0dHA6Ly93d3cudzMub3JnLzIwMDAv&#10;c3ZnIiB4bWxuczp4bGluaz0iaHR0cDovL3d3dy53My5vcmcvMTk5OS94bGluayIgaWQ9Ikljb25z&#10;X0N1cnZlQ2xvY2t3aXNlIiBvdmVyZmxvdz0iaGlkZGVuIj48c3R5bGU+DQouTXNmdE9mY1RobV9U&#10;ZXh0Ml9GaWxsX3YyIHsNCiBmaWxsOiM1QTFFMzU7IA0KfQ0KPC9zdHlsZT4NCjxwYXRoIGQ9Ik03&#10;NyA4MkM3NyA4MiA1MyA3NC41IDUzIDMyTDY3IDMyIDQzIDhDNDMgNy43IDE5IDMyIDE5IDMyTDMy&#10;IDMyQzMyIDMyLjEgMzUuNyA3Mi42IDc3IDgyWiIgY2xhc3M9Ik1zZnRPZmNUaG1fVGV4dDJfRmls&#10;bF92MiIgZmlsbD0iIzVBMUUzNSIvPjwvc3ZnPlBLAwQUAAYACAAAACEAMq5tM+AAAAAKAQAADwAA&#10;AGRycy9kb3ducmV2LnhtbEyPwUrDQBCG74LvsIzgzW5SkxpiNqUU9VQEW0G8TbPTJDS7G7LbJH17&#10;x5Me/5mPf74p1rPpxEiDb51VEC8iEGQrp1tbK/g8vD5kIHxAq7FzlhRcycO6vL0pMNdush807kMt&#10;uMT6HBU0IfS5lL5qyKBfuJ4s705uMBg4DrXUA05cbjq5jKKVNNhavtBgT9uGqvP+YhS8TThtHuOX&#10;cXc+ba/fh/T9axeTUvd38+YZRKA5/MHwq8/qULLT0V2s9qLjnKUrRhUkWQqCgSRJeHBUsEyfYpBl&#10;If+/UP4AAAD//wMAUEsDBBQABgAIAAAAIQAUOEMXzwAAACkCAAAZAAAAZHJzL19yZWxzL2Uyb0Rv&#10;Yy54bWwucmVsc7yRwUoDMRCG74LvEObuZncLItJsLyL0KvUBhmQ2G7qZhEws9u0NiGCh4q3HmeH/&#10;/g9mu/uMqzpRkZDYwND1oIhtcoG9gffD68MTKKnIDtfEZOBMArvp/m77RivWFpIlZFGNwmJgqTU/&#10;ay12oYjSpUzcLnMqEWsbi9cZ7RE96bHvH3X5zYDpgqn2zkDZuw2owzm35v/ZaZ6DpZdkPyJxvVKh&#10;Q2zdDYjFUzUQyQX8Xm46OXnQ1x3G2ziMXeY/HYbbOAw/DvriwdMXAAAA//8DAFBLAQItABQABgAI&#10;AAAAIQCo1seoEwEAAEkCAAATAAAAAAAAAAAAAAAAAAAAAABbQ29udGVudF9UeXBlc10ueG1sUEsB&#10;Ai0AFAAGAAgAAAAhADj9If/WAAAAlAEAAAsAAAAAAAAAAAAAAAAARAEAAF9yZWxzLy5yZWxzUEsB&#10;Ai0AFAAGAAgAAAAhACkUkTk6BgAALxYAAA4AAAAAAAAAAAAAAAAAQwIAAGRycy9lMm9Eb2MueG1s&#10;UEsBAi0ACgAAAAAAAAAhAIqWhJteXAAAXlwAABQAAAAAAAAAAAAAAAAAqQgAAGRycy9tZWRpYS9p&#10;bWFnZTEucG5nUEsBAi0ACgAAAAAAAAAhAG5b7gcUFQAAFBUAABQAAAAAAAAAAAAAAAAAOWUAAGRy&#10;cy9tZWRpYS9pbWFnZTIucG5nUEsBAi0ACgAAAAAAAAAhAKaqDyFwAQAAcAEAABQAAAAAAAAAAAAA&#10;AAAAf3oAAGRycy9tZWRpYS9pbWFnZTMuc3ZnUEsBAi0AFAAGAAgAAAAhADKubTPgAAAACgEAAA8A&#10;AAAAAAAAAAAAAAAAIXwAAGRycy9kb3ducmV2LnhtbFBLAQItABQABgAIAAAAIQAUOEMXzwAAACkC&#10;AAAZAAAAAAAAAAAAAAAAAC59AABkcnMvX3JlbHMvZTJvRG9jLnhtbC5yZWxzUEsFBgAAAAAIAAgA&#10;AAIAADR+AAAAAA==&#10;">
                <v:group id="Group 5" o:spid="_x0000_s1032" style="position:absolute;left:26;top:4208;width:16457;height:12782" coordorigin="26,4208" coordsize="16456,12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5JWzAAAAOMAAAAPAAAAZHJzL2Rvd25yZXYueG1sRI9BS8NA&#10;EIXvgv9hGcGb3SQ1WmK3pRQVD6VgKxRvQ3aahGZnQ3ZN0n/vHASPM/Pmvfct15Nr1UB9aDwbSGcJ&#10;KOLS24YrA1/Ht4cFqBCRLbaeycCVAqxXtzdLLKwf+ZOGQ6yUmHAo0EAdY1doHcqaHIaZ74jldva9&#10;wyhjX2nb4yjmrtVZkjxphw1LQo0dbWsqL4cfZ+B9xHEzT1+H3eW8vX4f8/1pl5Ix93fT5gVUpCn+&#10;i/++P6zUf36cZ1mep0IhTLIAvfoFAAD//wMAUEsBAi0AFAAGAAgAAAAhANvh9svuAAAAhQEAABMA&#10;AAAAAAAAAAAAAAAAAAAAAFtDb250ZW50X1R5cGVzXS54bWxQSwECLQAUAAYACAAAACEAWvQsW78A&#10;AAAVAQAACwAAAAAAAAAAAAAAAAAfAQAAX3JlbHMvLnJlbHNQSwECLQAUAAYACAAAACEA80eSVswA&#10;AADjAAAADwAAAAAAAAAAAAAAAAAHAgAAZHJzL2Rvd25yZXYueG1sUEsFBgAAAAADAAMAtwAAAAAD&#10;AAAAAA==&#10;">
                  <v:group id="Group 2" o:spid="_x0000_s1033" style="position:absolute;left:26;top:4208;width:16457;height:9269" coordorigin="8999,6625" coordsize="18459,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JgRyAAAAOMAAAAPAAAAZHJzL2Rvd25yZXYueG1sRE/NasJA&#10;EL4LfYdlCt50EzWhpK4iUksPIlQLpbchOybB7GzIbpP49q4geJzvf5brwdSio9ZVlhXE0wgEcW51&#10;xYWCn9Nu8gbCeWSNtWVScCUH69XLaImZtj1/U3f0hQgh7DJUUHrfZFK6vCSDbmob4sCdbWvQh7Mt&#10;pG6xD+GmlrMoSqXBikNDiQ1tS8ovx3+j4LPHfjOPP7r95by9/p2Sw+8+JqXGr8PmHYSnwT/FD/eX&#10;DvPnizhdpLMkgftPAQC5ugEAAP//AwBQSwECLQAUAAYACAAAACEA2+H2y+4AAACFAQAAEwAAAAAA&#10;AAAAAAAAAAAAAAAAW0NvbnRlbnRfVHlwZXNdLnhtbFBLAQItABQABgAIAAAAIQBa9CxbvwAAABUB&#10;AAALAAAAAAAAAAAAAAAAAB8BAABfcmVscy8ucmVsc1BLAQItABQABgAIAAAAIQA9VJgRyAAAAOMA&#10;AAAPAAAAAAAAAAAAAAAAAAcCAABkcnMvZG93bnJldi54bWxQSwUGAAAAAAMAAwC3AAAA/AIAAAAA&#10;">
                    <v:shape id="Picture 1" o:spid="_x0000_s1034" type="#_x0000_t75" alt="A screenshot of a phone&#10;&#10;AI-generated content may be incorrect." style="position:absolute;left:8999;top:6625;width:18460;height:10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mBsxwAAAOMAAAAPAAAAZHJzL2Rvd25yZXYueG1sRE/dasIw&#10;FL4f+A7hCN7NVJ3RdUYRpTAYg/nzAMfmrC1rTkoStXv7ZTDY5fn+z2rT21bcyIfGsYbJOANBXDrT&#10;cKXhfCoelyBCRDbYOiYN3xRgsx48rDA37s4Huh1jJVIIhxw11DF2uZShrMliGLuOOHGfzluM6fSV&#10;NB7vKdy2cpplSlpsODXU2NGupvLreLUazJPf99t39XGYlYWyU/P2bIqL1qNhv30BEamP/+I/96tJ&#10;8yeL5Uxl87mC358SAHL9AwAA//8DAFBLAQItABQABgAIAAAAIQDb4fbL7gAAAIUBAAATAAAAAAAA&#10;AAAAAAAAAAAAAABbQ29udGVudF9UeXBlc10ueG1sUEsBAi0AFAAGAAgAAAAhAFr0LFu/AAAAFQEA&#10;AAsAAAAAAAAAAAAAAAAAHwEAAF9yZWxzLy5yZWxzUEsBAi0AFAAGAAgAAAAhANSWYGzHAAAA4wAA&#10;AA8AAAAAAAAAAAAAAAAABwIAAGRycy9kb3ducmV2LnhtbFBLBQYAAAAAAwADALcAAAD7AgAAAAA=&#10;">
                      <v:imagedata r:id="rId30" o:title="A screenshot of a phone&#10;&#10;AI-generated content may be incorrect"/>
                    </v:shape>
                    <v:roundrect id="Rectangle: Rounded Corners 1" o:spid="_x0000_s1035" style="position:absolute;left:15874;top:7422;width:10763;height:5086;visibility:visible;mso-wrap-style:square;v-text-anchor:middle" arcsize="617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dmmxwAAAOMAAAAPAAAAZHJzL2Rvd25yZXYueG1sRE9fa8Iw&#10;EH8f7DuEG/imaVWmq0axijKQCXP7AGdztsXmUpuo9dubgbDH+/2/6bw1lbhS40rLCuJeBII4s7rk&#10;XMHvz7o7BuE8ssbKMim4k4P57PVliom2N/6m697nIoSwS1BB4X2dSOmyggy6nq2JA3e0jUEfziaX&#10;usFbCDeV7EfRuzRYcmgosKZlQdlpfzEK0jJdZWdZfd2HS5ke9HZ33G5Iqc5bu5iA8NT6f/HT/anD&#10;/GH/YzSOo0EMfz8FAOTsAQAA//8DAFBLAQItABQABgAIAAAAIQDb4fbL7gAAAIUBAAATAAAAAAAA&#10;AAAAAAAAAAAAAABbQ29udGVudF9UeXBlc10ueG1sUEsBAi0AFAAGAAgAAAAhAFr0LFu/AAAAFQEA&#10;AAsAAAAAAAAAAAAAAAAAHwEAAF9yZWxzLy5yZWxzUEsBAi0AFAAGAAgAAAAhALMV2abHAAAA4wAA&#10;AA8AAAAAAAAAAAAAAAAABwIAAGRycy9kb3ducmV2LnhtbFBLBQYAAAAAAwADALcAAAD7AgAAAAA=&#10;" filled="f" strokecolor="#5a1e35 [3204]" strokeweight="1pt">
                      <v:stroke joinstyle="miter"/>
                    </v:roundrect>
                    <v:roundrect id="Rectangle: Rounded Corners 1" o:spid="_x0000_s1036" style="position:absolute;left:25209;top:7835;width:876;height:1696;visibility:visible;mso-wrap-style:square;v-text-anchor:middle" arcsize="1978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gLfygAAAOIAAAAPAAAAZHJzL2Rvd25yZXYueG1sRI9BawIx&#10;FITvhf6H8Aq91UTXWtkaRQtC6UntHnp8bF43q5uXdZPq6q9vhEKPw8x8w8wWvWvEibpQe9YwHCgQ&#10;xKU3NVcais/10xREiMgGG8+k4UIBFvP7uxnmxp95S6ddrESCcMhRg42xzaUMpSWHYeBb4uR9+85h&#10;TLKrpOnwnOCukSOlJtJhzWnBYktvlsrD7sdpWC+/7HSj2MvV+HpUTSw+9i+F1o8P/fIVRKQ+/of/&#10;2u9Gw/NoOMmycZbB7VK6A3L+CwAA//8DAFBLAQItABQABgAIAAAAIQDb4fbL7gAAAIUBAAATAAAA&#10;AAAAAAAAAAAAAAAAAABbQ29udGVudF9UeXBlc10ueG1sUEsBAi0AFAAGAAgAAAAhAFr0LFu/AAAA&#10;FQEAAAsAAAAAAAAAAAAAAAAAHwEAAF9yZWxzLy5yZWxzUEsBAi0AFAAGAAgAAAAhAOtqAt/KAAAA&#10;4gAAAA8AAAAAAAAAAAAAAAAABwIAAGRycy9kb3ducmV2LnhtbFBLBQYAAAAAAwADALcAAAD+AgAA&#10;AAA=&#10;" filled="f" strokecolor="#5a1e35 [3204]" strokeweight="1pt">
                      <v:stroke joinstyle="miter"/>
                    </v:roundrect>
                  </v:group>
                  <v:shape id="Text Box 1" o:spid="_x0000_s1037" type="#_x0000_t202" style="position:absolute;left:2848;top:13384;width:11659;height:36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2wLjzAAAAOIAAAAPAAAAZHJzL2Rvd25yZXYueG1sRI9RS8Mw&#10;FIXfhf2HcAe+iEs7tJW6bKigDHETN5E9XpprU9bclCTbun9vBMHHwznnO5zZYrCdOJIPrWMF+SQD&#10;QVw73XKj4HP7fH0HIkRkjZ1jUnCmAIv56GKGlXYn/qDjJjYiQThUqMDE2FdShtqQxTBxPXHyvp23&#10;GJP0jdQeTwluOznNskJabDktGOzpyVC93xysgr15vXrPXlaPX8Xy7Nfbg9v5t51Sl+Ph4R5EpCH+&#10;h//aS62gLKY3eV6Wt/B7Kd0BOf8BAAD//wMAUEsBAi0AFAAGAAgAAAAhANvh9svuAAAAhQEAABMA&#10;AAAAAAAAAAAAAAAAAAAAAFtDb250ZW50X1R5cGVzXS54bWxQSwECLQAUAAYACAAAACEAWvQsW78A&#10;AAAVAQAACwAAAAAAAAAAAAAAAAAfAQAAX3JlbHMvLnJlbHNQSwECLQAUAAYACAAAACEA9NsC48wA&#10;AADiAAAADwAAAAAAAAAAAAAAAAAHAgAAZHJzL2Rvd25yZXYueG1sUEsFBgAAAAADAAMAtwAAAAAD&#10;AAAAAA==&#10;" filled="f" stroked="f" strokeweight=".5pt">
                    <v:textbox>
                      <w:txbxContent>
                        <w:p w14:paraId="26B66DC0" w14:textId="3B6FB6C3" w:rsidR="0081574D" w:rsidRPr="0081574D" w:rsidRDefault="0081574D" w:rsidP="0081574D">
                          <w:pPr>
                            <w:rPr>
                              <w:b/>
                              <w:bCs/>
                              <w:color w:val="5A1E35" w:themeColor="text2"/>
                            </w:rPr>
                          </w:pPr>
                          <w:r>
                            <w:rPr>
                              <w:b/>
                              <w:bCs/>
                              <w:color w:val="5A1E35" w:themeColor="text2"/>
                            </w:rPr>
                            <w:t xml:space="preserve">Website </w:t>
                          </w:r>
                          <w:r w:rsidRPr="0081574D">
                            <w:rPr>
                              <w:b/>
                              <w:bCs/>
                              <w:color w:val="5A1E35" w:themeColor="text2"/>
                            </w:rPr>
                            <w:t>Version</w:t>
                          </w:r>
                        </w:p>
                      </w:txbxContent>
                    </v:textbox>
                  </v:shape>
                </v:group>
                <v:shape id="Graphic 4" o:spid="_x0000_s1038" type="#_x0000_t75" alt="Arrow: Clockwise curve with solid fill" style="position:absolute;left:10890;top:3740;width:3035;height:3035;rotation:-8057547fd;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c97xgAAAOIAAAAPAAAAZHJzL2Rvd25yZXYueG1sRE/dTsIw&#10;FL438R2aY+KNgU4gY4wVogaEW8AHOK5nP2E9XdoK4+2piYmXX77/Yj2YTlzI+daygtdxAoK4tLrl&#10;WsHXaTvKQPiArLGzTApu5GG9enwoMNf2yge6HEMtYgj7HBU0IfS5lL5syKAf2544cpV1BkOErpba&#10;4TWGm05OkiSVBluODQ329NFQeT7+GAWL+bu9bWa7l3RTd9VnOUyC+zZKPT8Nb0sQgYbwL/5z73Wc&#10;P11ks2SapfB7KWKQqzsAAAD//wMAUEsBAi0AFAAGAAgAAAAhANvh9svuAAAAhQEAABMAAAAAAAAA&#10;AAAAAAAAAAAAAFtDb250ZW50X1R5cGVzXS54bWxQSwECLQAUAAYACAAAACEAWvQsW78AAAAVAQAA&#10;CwAAAAAAAAAAAAAAAAAfAQAAX3JlbHMvLnJlbHNQSwECLQAUAAYACAAAACEANs3Pe8YAAADiAAAA&#10;DwAAAAAAAAAAAAAAAAAHAgAAZHJzL2Rvd25yZXYueG1sUEsFBgAAAAADAAMAtwAAAPoCAAAAAA==&#10;">
                  <v:imagedata r:id="rId28" o:title=" Clockwise curve with solid fill"/>
                </v:shape>
                <w10:wrap anchorx="margin"/>
              </v:group>
            </w:pict>
          </mc:Fallback>
        </mc:AlternateContent>
      </w:r>
      <w:r w:rsidR="008F068A">
        <w:t xml:space="preserve">If the dots do not appear, the Individual Fund purchase has not been linked to a goal. </w:t>
      </w:r>
    </w:p>
    <w:sectPr w:rsidR="00263E3A" w:rsidRPr="00B83165" w:rsidSect="00B465B5">
      <w:footerReference w:type="default" r:id="rId31"/>
      <w:headerReference w:type="first" r:id="rId32"/>
      <w:footerReference w:type="first" r:id="rId33"/>
      <w:pgSz w:w="11906" w:h="16838" w:code="9"/>
      <w:pgMar w:top="568" w:right="737" w:bottom="737" w:left="737" w:header="39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8FEC5" w14:textId="77777777" w:rsidR="00F8320F" w:rsidRDefault="00F8320F" w:rsidP="00FB19E8">
      <w:pPr>
        <w:spacing w:before="0" w:after="0" w:line="240" w:lineRule="auto"/>
      </w:pPr>
      <w:r>
        <w:separator/>
      </w:r>
    </w:p>
  </w:endnote>
  <w:endnote w:type="continuationSeparator" w:id="0">
    <w:p w14:paraId="281772AD" w14:textId="77777777" w:rsidR="00F8320F" w:rsidRDefault="00F8320F" w:rsidP="00FB19E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e Vietnam Pro">
    <w:altName w:val="Cambria"/>
    <w:panose1 w:val="00000000000000000000"/>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e Vietnam Pro SemiBold">
    <w:altName w:val="Cambria"/>
    <w:panose1 w:val="00000000000000000000"/>
    <w:charset w:val="00"/>
    <w:family w:val="roman"/>
    <w:notTrueType/>
    <w:pitch w:val="default"/>
  </w:font>
  <w:font w:name="Aptos SemiBold">
    <w:panose1 w:val="020B0004020202020204"/>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Source Serif 4 Medium">
    <w:altName w:val="Cambria"/>
    <w:charset w:val="00"/>
    <w:family w:val="roman"/>
    <w:pitch w:val="variable"/>
    <w:sig w:usb0="20000287" w:usb1="02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BD852" w14:textId="77777777" w:rsidR="00F52D7B" w:rsidRPr="002A2D27" w:rsidRDefault="00F52D7B" w:rsidP="00F52D7B">
    <w:pPr>
      <w:pStyle w:val="Footer"/>
      <w:spacing w:before="600"/>
      <w:rPr>
        <w:rFonts w:asciiTheme="majorHAnsi" w:hAnsiTheme="majorHAnsi"/>
      </w:rPr>
    </w:pPr>
    <w:r w:rsidRPr="002A2D27">
      <w:rPr>
        <w:rFonts w:asciiTheme="majorHAnsi" w:hAnsiTheme="majorHAnsi"/>
        <w:noProof/>
      </w:rPr>
      <mc:AlternateContent>
        <mc:Choice Requires="wps">
          <w:drawing>
            <wp:anchor distT="0" distB="0" distL="114300" distR="114300" simplePos="0" relativeHeight="251658242" behindDoc="1" locked="1" layoutInCell="1" allowOverlap="1" wp14:anchorId="4D4C7437" wp14:editId="09133827">
              <wp:simplePos x="0" y="0"/>
              <wp:positionH relativeFrom="page">
                <wp:posOffset>215900</wp:posOffset>
              </wp:positionH>
              <wp:positionV relativeFrom="paragraph">
                <wp:posOffset>295275</wp:posOffset>
              </wp:positionV>
              <wp:extent cx="7128000" cy="286560"/>
              <wp:effectExtent l="0" t="0" r="0" b="0"/>
              <wp:wrapNone/>
              <wp:docPr id="1596351877" name="Rectangle: Rounded Corners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28000" cy="286560"/>
                      </a:xfrm>
                      <a:prstGeom prst="roundRect">
                        <a:avLst/>
                      </a:prstGeom>
                      <a:solidFill>
                        <a:schemeClr val="accent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491012" id="Rectangle: Rounded Corners 7" o:spid="_x0000_s1026" alt="&quot;&quot;" style="position:absolute;margin-left:17pt;margin-top:23.25pt;width:561.25pt;height:22.5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mkfgIAAGcFAAAOAAAAZHJzL2Uyb0RvYy54bWysVEtv2zAMvg/YfxB0X20H6SuoUwQtOgwo&#10;2qLt0LMqS7UBWdQoJU7260fJj2RdscOwiy2K5EfyE8mLy21r2Eahb8CWvDjKOVNWQtXYt5J/f775&#10;csaZD8JWwoBVJd8pzy+Xnz9ddG6hZlCDqRQyArF+0bmS1yG4RZZ5WatW+CNwypJSA7YikIhvWYWi&#10;I/TWZLM8P8k6wMohSOU93V73Sr5M+ForGe619iowU3LKLaQvpu9r/GbLC7F4Q+HqRg5piH/IohWN&#10;paAT1LUIgq2x+QOqbSSCBx2OJLQZaN1IlWqgaor8XTVPtXAq1ULkeDfR5P8frLzbPLkHJBo65xee&#10;jrGKrcY2/ik/tk1k7Say1DYwSZenxewsz4lTSbrZ2cnxSWIz23s79OGrgpbFQ8kR1rZ6pBdJRInN&#10;rQ8UluxHuxjRg2mqm8aYJMQuUFcG2UbQ+wkplQ3z+Gbk9ZulsdHeQvTs1fEm29eUTmFnVLQz9lFp&#10;1lRUxSwlk9rtfaCiV9WiUn384jjWO0QfU0u5JMCIrCn+hD0AjJaHRRQDzGAfXVXq1sk5/1tifQ6T&#10;R4oMNkzObWMBPwIwYYrc248k9dREll6h2j0gQ+hnxTt509D73QofHgTScNCT08CHe/poA13JYThx&#10;VgP+/Og+2lPPkpazjoat5P7HWqDizHyz1M3nxXwepzMJ8+PTGQl4qHk91Nh1ewXUDwWtFifTMdoH&#10;Mx41QvtCe2EVo5JKWEmxSy4DjsJV6JcAbRapVqtkRhPpRLi1T05G8MhqbM3n7YtANzRxoPa/g3Ew&#10;xeJdG/e20dPCah1AN6nH97wOfNM0p8YZNk9cF4dystrvx+UvAAAA//8DAFBLAwQUAAYACAAAACEA&#10;kLtMJ+EAAAAJAQAADwAAAGRycy9kb3ducmV2LnhtbEyPwU7DMBBE70j8g7VIXBB1Am0aQjYVAiFx&#10;qAS0wNmNt0nUeB3FbhP4epwT3GY1q5k3+Wo0rThR7xrLCPEsAkFcWt1whfCxfb5OQTivWKvWMiF8&#10;k4NVcX6Wq0zbgd/ptPGVCCHsMoVQe99lUrqyJqPczHbEwdvb3igfzr6SuldDCDetvImiRBrVcGio&#10;VUePNZWHzdEgvF6VQ5p+Vf6pWx7W0edPtX+J3xAvL8aHexCeRv/3DBN+QIciMO3skbUTLcLtPEzx&#10;CPNkAWLy48Wkdgh3cQKyyOX/BcUvAAAA//8DAFBLAQItABQABgAIAAAAIQC2gziS/gAAAOEBAAAT&#10;AAAAAAAAAAAAAAAAAAAAAABbQ29udGVudF9UeXBlc10ueG1sUEsBAi0AFAAGAAgAAAAhADj9If/W&#10;AAAAlAEAAAsAAAAAAAAAAAAAAAAALwEAAF9yZWxzLy5yZWxzUEsBAi0AFAAGAAgAAAAhAHg7+aR+&#10;AgAAZwUAAA4AAAAAAAAAAAAAAAAALgIAAGRycy9lMm9Eb2MueG1sUEsBAi0AFAAGAAgAAAAhAJC7&#10;TCfhAAAACQEAAA8AAAAAAAAAAAAAAAAA2AQAAGRycy9kb3ducmV2LnhtbFBLBQYAAAAABAAEAPMA&#10;AADmBQAAAAA=&#10;" fillcolor="#ffc191 [3207]" stroked="f" strokeweight="1pt">
              <v:stroke joinstyle="miter"/>
              <w10:wrap anchorx="page"/>
              <w10:anchorlock/>
            </v:roundrect>
          </w:pict>
        </mc:Fallback>
      </mc:AlternateContent>
    </w:r>
    <w:r w:rsidRPr="002A2D27">
      <w:rPr>
        <w:rFonts w:asciiTheme="majorHAnsi" w:hAnsiTheme="majorHAnsi"/>
        <w:noProof/>
      </w:rPr>
      <mc:AlternateContent>
        <mc:Choice Requires="wps">
          <w:drawing>
            <wp:anchor distT="0" distB="0" distL="114300" distR="114300" simplePos="0" relativeHeight="251658243" behindDoc="1" locked="1" layoutInCell="1" allowOverlap="1" wp14:anchorId="415DDF4C" wp14:editId="494C4A1D">
              <wp:simplePos x="0" y="0"/>
              <wp:positionH relativeFrom="page">
                <wp:posOffset>6696710</wp:posOffset>
              </wp:positionH>
              <wp:positionV relativeFrom="page">
                <wp:posOffset>9754235</wp:posOffset>
              </wp:positionV>
              <wp:extent cx="863600" cy="791845"/>
              <wp:effectExtent l="0" t="0" r="0" b="0"/>
              <wp:wrapNone/>
              <wp:docPr id="476403199"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863600" cy="791845"/>
                      </a:xfrm>
                      <a:prstGeom prst="rect">
                        <a:avLst/>
                      </a:prstGeom>
                      <a:noFill/>
                      <a:ln w="6350">
                        <a:noFill/>
                      </a:ln>
                    </wps:spPr>
                    <wps:txbx>
                      <w:txbxContent>
                        <w:p w14:paraId="34F9CA67" w14:textId="77777777" w:rsidR="00F52D7B" w:rsidRDefault="00F52D7B" w:rsidP="00F52D7B">
                          <w:pPr>
                            <w:pStyle w:val="Footer"/>
                            <w:jc w:val="right"/>
                          </w:pPr>
                          <w:r>
                            <w:fldChar w:fldCharType="begin"/>
                          </w:r>
                          <w:r>
                            <w:instrText xml:space="preserve"> PAGE   \* MERGEFORMAT </w:instrText>
                          </w:r>
                          <w:r>
                            <w:fldChar w:fldCharType="separate"/>
                          </w:r>
                          <w:r>
                            <w:rPr>
                              <w:noProof/>
                            </w:rPr>
                            <w:t>1</w:t>
                          </w:r>
                          <w:r>
                            <w:rPr>
                              <w:noProof/>
                            </w:rPr>
                            <w:fldChar w:fldCharType="end"/>
                          </w:r>
                        </w:p>
                      </w:txbxContent>
                    </wps:txbx>
                    <wps:bodyPr rot="0" spcFirstLastPara="0" vertOverflow="overflow" horzOverflow="overflow" vert="horz" wrap="square" lIns="0" tIns="0" rIns="468000" bIns="25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5DDF4C" id="_x0000_t202" coordsize="21600,21600" o:spt="202" path="m,l,21600r21600,l21600,xe">
              <v:stroke joinstyle="miter"/>
              <v:path gradientshapeok="t" o:connecttype="rect"/>
            </v:shapetype>
            <v:shape id="Text Box 6" o:spid="_x0000_s1039" type="#_x0000_t202" alt="&quot;&quot;" style="position:absolute;margin-left:527.3pt;margin-top:768.05pt;width:68pt;height:62.3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6aGAIAACUEAAAOAAAAZHJzL2Uyb0RvYy54bWysU99v2jAQfp+0/8Hy+0ighbGIULFWTJNQ&#10;W4lOfTaOTSLZPs82JOyv39kJUHV7mvbinO8u9+P7Pi/uOq3IUTjfgCnpeJRTIgyHqjH7kv54WX+a&#10;U+IDMxVTYERJT8LTu+XHD4vWFmICNahKOIJFjC9aW9I6BFtkmee10MyPwAqDQQlOs4BXt88qx1qs&#10;rlU2yfNZ1oKrrAMuvEfvQx+ky1RfSsHDk5ReBKJKirOFdLp07uKZLRes2Dtm64YPY7B/mEKzxmDT&#10;S6kHFhg5uOaPUrrhDjzIMOKgM5Cy4SLtgNuM83fbbGtmRdoFwfH2ApP/f2X543Frnx0J3VfokMAI&#10;SGt94dEZ9+mk0/GLkxKMI4SnC2yiC4Sjcz67meUY4Rj6/GU8v53GKtn1Z+t8+CZAk2iU1CErCSx2&#10;3PjQp55TYi8D60apxIwypC3p7Gaapx8uESyuDPa4jhqt0O26Yf4dVCdcy0HPuLd83WDzDfPhmTmk&#10;GOdF2YYnPKQCbAKDRUkN7tff/DEfkccoJS1KpqT+54E5QYn6bpCTqK+z4ZJxO5vnEZlduk2mqFi8&#10;mYO+B9TjGJ+G5clErwvqbEoH+hV1vYr9MMQMx64l3Z3N+9BLGN8FF6tVSkI9WRY2Zmt5LB2BjKC+&#10;dK/M2QH5gJQ9wllWrHhHQJ/bU7A6BJBNYidC2+M5II5aTPwO7yaK/e09ZV1f9/I3AAAA//8DAFBL&#10;AwQUAAYACAAAACEAoE4XkOMAAAAPAQAADwAAAGRycy9kb3ducmV2LnhtbEyPwU7DMBBE70j8g7VI&#10;XBC1A8RqQ5wKIeUCB0RbkLg58eJExHYUu23g69me4DazO5p9W65nN7ADTrEPXkG2EMDQt8H03irY&#10;bevrJbCYtDd6CB4VfGOEdXV+VurChKN/xcMmWUYlPhZaQZfSWHAe2w6djoswoqfdZ5icTmQny82k&#10;j1TuBn4jhORO954udHrExw7br83eKVjZl9lt357N+078DPbq6aOum1ypy4v54R5Ywjn9heGET+hQ&#10;EVMT9t5ENpAX+Z2kLKn8VmbATplsJWjWkJJSLIFXJf//R/ULAAD//wMAUEsBAi0AFAAGAAgAAAAh&#10;ALaDOJL+AAAA4QEAABMAAAAAAAAAAAAAAAAAAAAAAFtDb250ZW50X1R5cGVzXS54bWxQSwECLQAU&#10;AAYACAAAACEAOP0h/9YAAACUAQAACwAAAAAAAAAAAAAAAAAvAQAAX3JlbHMvLnJlbHNQSwECLQAU&#10;AAYACAAAACEAP82+mhgCAAAlBAAADgAAAAAAAAAAAAAAAAAuAgAAZHJzL2Uyb0RvYy54bWxQSwEC&#10;LQAUAAYACAAAACEAoE4XkOMAAAAPAQAADwAAAAAAAAAAAAAAAAByBAAAZHJzL2Rvd25yZXYueG1s&#10;UEsFBgAAAAAEAAQA8wAAAIIFAAAAAA==&#10;" filled="f" stroked="f" strokeweight=".5pt">
              <v:textbox inset="0,0,13mm,7mm">
                <w:txbxContent>
                  <w:p w14:paraId="34F9CA67" w14:textId="77777777" w:rsidR="00F52D7B" w:rsidRDefault="00F52D7B" w:rsidP="00F52D7B">
                    <w:pPr>
                      <w:pStyle w:val="Footer"/>
                      <w:jc w:val="right"/>
                    </w:pPr>
                    <w:r>
                      <w:fldChar w:fldCharType="begin"/>
                    </w:r>
                    <w:r>
                      <w:instrText xml:space="preserve"> PAGE   \* MERGEFORMAT </w:instrText>
                    </w:r>
                    <w:r>
                      <w:fldChar w:fldCharType="separate"/>
                    </w:r>
                    <w:r>
                      <w:rPr>
                        <w:noProof/>
                      </w:rPr>
                      <w:t>1</w:t>
                    </w:r>
                    <w:r>
                      <w:rPr>
                        <w:noProof/>
                      </w:rPr>
                      <w:fldChar w:fldCharType="end"/>
                    </w:r>
                  </w:p>
                </w:txbxContent>
              </v:textbox>
              <w10:wrap anchorx="page" anchory="page"/>
              <w10:anchorlock/>
            </v:shape>
          </w:pict>
        </mc:Fallback>
      </mc:AlternateContent>
    </w:r>
    <w:r w:rsidRPr="002A2D27">
      <w:rPr>
        <w:rFonts w:asciiTheme="majorHAnsi" w:hAnsiTheme="majorHAnsi"/>
      </w:rPr>
      <w:t>Supporting parents in planning their future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A49BA" w14:textId="77777777" w:rsidR="00FB19E8" w:rsidRPr="002A2D27" w:rsidRDefault="00FB19E8" w:rsidP="00FB19E8">
    <w:pPr>
      <w:pStyle w:val="Footer"/>
      <w:spacing w:before="600"/>
      <w:rPr>
        <w:rFonts w:asciiTheme="majorHAnsi" w:hAnsiTheme="majorHAnsi"/>
      </w:rPr>
    </w:pPr>
    <w:r w:rsidRPr="002A2D27">
      <w:rPr>
        <w:rFonts w:asciiTheme="majorHAnsi" w:hAnsiTheme="majorHAnsi"/>
        <w:noProof/>
      </w:rPr>
      <mc:AlternateContent>
        <mc:Choice Requires="wps">
          <w:drawing>
            <wp:anchor distT="0" distB="0" distL="114300" distR="114300" simplePos="0" relativeHeight="251658240" behindDoc="1" locked="1" layoutInCell="1" allowOverlap="1" wp14:anchorId="0EC41CC5" wp14:editId="14906A11">
              <wp:simplePos x="0" y="0"/>
              <wp:positionH relativeFrom="page">
                <wp:posOffset>215900</wp:posOffset>
              </wp:positionH>
              <wp:positionV relativeFrom="paragraph">
                <wp:posOffset>295275</wp:posOffset>
              </wp:positionV>
              <wp:extent cx="7128000" cy="286560"/>
              <wp:effectExtent l="0" t="0" r="0" b="0"/>
              <wp:wrapNone/>
              <wp:docPr id="578727996" name="Rectangle: Rounded Corners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28000" cy="286560"/>
                      </a:xfrm>
                      <a:prstGeom prst="roundRect">
                        <a:avLst/>
                      </a:prstGeom>
                      <a:solidFill>
                        <a:schemeClr val="accent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56BB0C" id="Rectangle: Rounded Corners 7" o:spid="_x0000_s1026" alt="&quot;&quot;" style="position:absolute;margin-left:17pt;margin-top:23.25pt;width:561.25pt;height:22.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mkfgIAAGcFAAAOAAAAZHJzL2Uyb0RvYy54bWysVEtv2zAMvg/YfxB0X20H6SuoUwQtOgwo&#10;2qLt0LMqS7UBWdQoJU7260fJj2RdscOwiy2K5EfyE8mLy21r2Eahb8CWvDjKOVNWQtXYt5J/f775&#10;csaZD8JWwoBVJd8pzy+Xnz9ddG6hZlCDqRQyArF+0bmS1yG4RZZ5WatW+CNwypJSA7YikIhvWYWi&#10;I/TWZLM8P8k6wMohSOU93V73Sr5M+ForGe619iowU3LKLaQvpu9r/GbLC7F4Q+HqRg5piH/IohWN&#10;paAT1LUIgq2x+QOqbSSCBx2OJLQZaN1IlWqgaor8XTVPtXAq1ULkeDfR5P8frLzbPLkHJBo65xee&#10;jrGKrcY2/ik/tk1k7Say1DYwSZenxewsz4lTSbrZ2cnxSWIz23s79OGrgpbFQ8kR1rZ6pBdJRInN&#10;rQ8UluxHuxjRg2mqm8aYJMQuUFcG2UbQ+wkplQ3z+Gbk9ZulsdHeQvTs1fEm29eUTmFnVLQz9lFp&#10;1lRUxSwlk9rtfaCiV9WiUn384jjWO0QfU0u5JMCIrCn+hD0AjJaHRRQDzGAfXVXq1sk5/1tifQ6T&#10;R4oMNkzObWMBPwIwYYrc248k9dREll6h2j0gQ+hnxTt509D73QofHgTScNCT08CHe/poA13JYThx&#10;VgP+/Og+2lPPkpazjoat5P7HWqDizHyz1M3nxXwepzMJ8+PTGQl4qHk91Nh1ewXUDwWtFifTMdoH&#10;Mx41QvtCe2EVo5JKWEmxSy4DjsJV6JcAbRapVqtkRhPpRLi1T05G8MhqbM3n7YtANzRxoPa/g3Ew&#10;xeJdG/e20dPCah1AN6nH97wOfNM0p8YZNk9cF4dystrvx+UvAAAA//8DAFBLAwQUAAYACAAAACEA&#10;kLtMJ+EAAAAJAQAADwAAAGRycy9kb3ducmV2LnhtbEyPwU7DMBBE70j8g7VIXBB1Am0aQjYVAiFx&#10;qAS0wNmNt0nUeB3FbhP4epwT3GY1q5k3+Wo0rThR7xrLCPEsAkFcWt1whfCxfb5OQTivWKvWMiF8&#10;k4NVcX6Wq0zbgd/ptPGVCCHsMoVQe99lUrqyJqPczHbEwdvb3igfzr6SuldDCDetvImiRBrVcGio&#10;VUePNZWHzdEgvF6VQ5p+Vf6pWx7W0edPtX+J3xAvL8aHexCeRv/3DBN+QIciMO3skbUTLcLtPEzx&#10;CPNkAWLy48Wkdgh3cQKyyOX/BcUvAAAA//8DAFBLAQItABQABgAIAAAAIQC2gziS/gAAAOEBAAAT&#10;AAAAAAAAAAAAAAAAAAAAAABbQ29udGVudF9UeXBlc10ueG1sUEsBAi0AFAAGAAgAAAAhADj9If/W&#10;AAAAlAEAAAsAAAAAAAAAAAAAAAAALwEAAF9yZWxzLy5yZWxzUEsBAi0AFAAGAAgAAAAhAHg7+aR+&#10;AgAAZwUAAA4AAAAAAAAAAAAAAAAALgIAAGRycy9lMm9Eb2MueG1sUEsBAi0AFAAGAAgAAAAhAJC7&#10;TCfhAAAACQEAAA8AAAAAAAAAAAAAAAAA2AQAAGRycy9kb3ducmV2LnhtbFBLBQYAAAAABAAEAPMA&#10;AADmBQAAAAA=&#10;" fillcolor="#ffc191 [3207]" stroked="f" strokeweight="1pt">
              <v:stroke joinstyle="miter"/>
              <w10:wrap anchorx="page"/>
              <w10:anchorlock/>
            </v:roundrect>
          </w:pict>
        </mc:Fallback>
      </mc:AlternateContent>
    </w:r>
    <w:r w:rsidRPr="002A2D27">
      <w:rPr>
        <w:rFonts w:asciiTheme="majorHAnsi" w:hAnsiTheme="majorHAnsi"/>
        <w:noProof/>
      </w:rPr>
      <mc:AlternateContent>
        <mc:Choice Requires="wps">
          <w:drawing>
            <wp:anchor distT="0" distB="0" distL="114300" distR="114300" simplePos="0" relativeHeight="251658241" behindDoc="1" locked="1" layoutInCell="1" allowOverlap="1" wp14:anchorId="0341C002" wp14:editId="0C6FB830">
              <wp:simplePos x="0" y="0"/>
              <wp:positionH relativeFrom="page">
                <wp:posOffset>6696710</wp:posOffset>
              </wp:positionH>
              <wp:positionV relativeFrom="page">
                <wp:posOffset>9758045</wp:posOffset>
              </wp:positionV>
              <wp:extent cx="863600" cy="791845"/>
              <wp:effectExtent l="0" t="0" r="0" b="0"/>
              <wp:wrapNone/>
              <wp:docPr id="1097558772" name="Text Box 6"/>
              <wp:cNvGraphicFramePr/>
              <a:graphic xmlns:a="http://schemas.openxmlformats.org/drawingml/2006/main">
                <a:graphicData uri="http://schemas.microsoft.com/office/word/2010/wordprocessingShape">
                  <wps:wsp>
                    <wps:cNvSpPr txBox="1"/>
                    <wps:spPr>
                      <a:xfrm>
                        <a:off x="0" y="0"/>
                        <a:ext cx="863600" cy="791845"/>
                      </a:xfrm>
                      <a:prstGeom prst="rect">
                        <a:avLst/>
                      </a:prstGeom>
                      <a:noFill/>
                      <a:ln w="6350">
                        <a:noFill/>
                      </a:ln>
                    </wps:spPr>
                    <wps:txbx>
                      <w:txbxContent>
                        <w:p w14:paraId="5FED333E" w14:textId="77777777" w:rsidR="00FB19E8" w:rsidRDefault="00FB19E8" w:rsidP="00FB19E8">
                          <w:pPr>
                            <w:pStyle w:val="Footer"/>
                            <w:jc w:val="right"/>
                          </w:pPr>
                          <w:r>
                            <w:fldChar w:fldCharType="begin"/>
                          </w:r>
                          <w:r>
                            <w:instrText xml:space="preserve"> PAGE   \* MERGEFORMAT </w:instrText>
                          </w:r>
                          <w:r>
                            <w:fldChar w:fldCharType="separate"/>
                          </w:r>
                          <w:r>
                            <w:rPr>
                              <w:noProof/>
                            </w:rPr>
                            <w:t>1</w:t>
                          </w:r>
                          <w:r>
                            <w:rPr>
                              <w:noProof/>
                            </w:rPr>
                            <w:fldChar w:fldCharType="end"/>
                          </w:r>
                        </w:p>
                      </w:txbxContent>
                    </wps:txbx>
                    <wps:bodyPr rot="0" spcFirstLastPara="0" vertOverflow="overflow" horzOverflow="overflow" vert="horz" wrap="square" lIns="0" tIns="0" rIns="468000" bIns="25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41C002" id="_x0000_t202" coordsize="21600,21600" o:spt="202" path="m,l,21600r21600,l21600,xe">
              <v:stroke joinstyle="miter"/>
              <v:path gradientshapeok="t" o:connecttype="rect"/>
            </v:shapetype>
            <v:shape id="_x0000_s1040" type="#_x0000_t202" style="position:absolute;margin-left:527.3pt;margin-top:768.35pt;width:68pt;height:62.3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X7QGgIAACwEAAAOAAAAZHJzL2Uyb0RvYy54bWysU01v2zAMvQ/YfxB0X+ykTZYFcYqsRYYB&#10;QVsgHXpWZCk2IIsapcTOfv0oOR9Ft9Owi0yRND/ee5rfdY1hB4W+Blvw4SDnTFkJZW13Bf/xsvo0&#10;5cwHYUthwKqCH5Xnd4uPH+atm6kRVGBKhYyKWD9rXcGrENwsy7ysVCP8AJyyFNSAjQh0xV1Womip&#10;emOyUZ5PshawdAhSeU/ehz7IF6m+1kqGJ629CswUnGYL6cR0buOZLeZitkPhqlqexhD/MEUjaktN&#10;L6UeRBBsj/UfpZpaInjQYSChyUDrWqq0A20zzN9ts6mEU2kXAse7C0z+/5WVj4eNe0YWuq/QEYER&#10;kNb5mSdn3KfT2MQvTcooThAeL7CpLjBJzunkZpJTRFLo85fh9HYcq2TXnx368E1Bw6JRcCRWElji&#10;sPahTz2nxF4WVrUxiRljWVvwyc04Tz9cIlTcWOpxHTVaodt2rC7frLGF8kjbIfTEeydXNc2wFj48&#10;CySmaWxSb3iiQxugXnCyOKsAf/3NH/OJAIpy1pJyCu5/7gUqzsx3S9REmZ0NTMbtZJpHgLbpNhqT&#10;cOlm9809kCyH9EKcTCZ5MZizqRGaV5L3MvajkLCSuhZ8ezbvQ69keh5SLZcpiWTlRFjbjZOxdMQz&#10;YvvSvQp0JwICMfcIZ3WJ2Tse+tyeieU+gK4TSRHhHs8T8CTJRPPp+UTNv72nrOsjX/wGAAD//wMA&#10;UEsDBBQABgAIAAAAIQA2Wv5p5AAAAA8BAAAPAAAAZHJzL2Rvd25yZXYueG1sTI9LT8MwEITvSPwH&#10;a5G4IGoHGpeGOBVCygUOFX0gcXNi40T4EcVuG/j1bE9wm9kdzX5briZnyVGPsQ9eQDZjQLRvg+q9&#10;EbDb1rcPQGKSXkkbvBbwrSOsqsuLUhYqnPybPm6SIVjiYyEFdCkNBaWx7bSTcRYG7XH3GUYnE9rR&#10;UDXKE5Y7S+8Y49TJ3uOFTg76udPt1+bgBCzNenLb/at637Efa25ePuq6yYW4vpqeHoEkPaW/MJzx&#10;ER0qZGrCwatILHqWzzlmUeX3fAHknMmWDGcNKs6zOdCqpP//qH4BAAD//wMAUEsBAi0AFAAGAAgA&#10;AAAhALaDOJL+AAAA4QEAABMAAAAAAAAAAAAAAAAAAAAAAFtDb250ZW50X1R5cGVzXS54bWxQSwEC&#10;LQAUAAYACAAAACEAOP0h/9YAAACUAQAACwAAAAAAAAAAAAAAAAAvAQAAX3JlbHMvLnJlbHNQSwEC&#10;LQAUAAYACAAAACEAIK1+0BoCAAAsBAAADgAAAAAAAAAAAAAAAAAuAgAAZHJzL2Uyb0RvYy54bWxQ&#10;SwECLQAUAAYACAAAACEANlr+aeQAAAAPAQAADwAAAAAAAAAAAAAAAAB0BAAAZHJzL2Rvd25yZXYu&#10;eG1sUEsFBgAAAAAEAAQA8wAAAIUFAAAAAA==&#10;" filled="f" stroked="f" strokeweight=".5pt">
              <v:textbox inset="0,0,13mm,7mm">
                <w:txbxContent>
                  <w:p w14:paraId="5FED333E" w14:textId="77777777" w:rsidR="00FB19E8" w:rsidRDefault="00FB19E8" w:rsidP="00FB19E8">
                    <w:pPr>
                      <w:pStyle w:val="Footer"/>
                      <w:jc w:val="right"/>
                    </w:pPr>
                    <w:r>
                      <w:fldChar w:fldCharType="begin"/>
                    </w:r>
                    <w:r>
                      <w:instrText xml:space="preserve"> PAGE   \* MERGEFORMAT </w:instrText>
                    </w:r>
                    <w:r>
                      <w:fldChar w:fldCharType="separate"/>
                    </w:r>
                    <w:r>
                      <w:rPr>
                        <w:noProof/>
                      </w:rPr>
                      <w:t>1</w:t>
                    </w:r>
                    <w:r>
                      <w:rPr>
                        <w:noProof/>
                      </w:rPr>
                      <w:fldChar w:fldCharType="end"/>
                    </w:r>
                  </w:p>
                </w:txbxContent>
              </v:textbox>
              <w10:wrap anchorx="page" anchory="page"/>
              <w10:anchorlock/>
            </v:shape>
          </w:pict>
        </mc:Fallback>
      </mc:AlternateContent>
    </w:r>
    <w:r w:rsidRPr="002A2D27">
      <w:rPr>
        <w:rFonts w:asciiTheme="majorHAnsi" w:hAnsiTheme="majorHAnsi"/>
      </w:rPr>
      <w:t>Supporting parents in planning their future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608E4" w14:textId="77777777" w:rsidR="00F8320F" w:rsidRDefault="00F8320F" w:rsidP="00FB19E8">
      <w:pPr>
        <w:spacing w:before="0" w:after="0" w:line="240" w:lineRule="auto"/>
      </w:pPr>
      <w:r>
        <w:separator/>
      </w:r>
    </w:p>
  </w:footnote>
  <w:footnote w:type="continuationSeparator" w:id="0">
    <w:p w14:paraId="3BB74EE7" w14:textId="77777777" w:rsidR="00F8320F" w:rsidRDefault="00F8320F" w:rsidP="00FB19E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9EF50" w14:textId="77777777" w:rsidR="00FB19E8" w:rsidRDefault="00FB19E8" w:rsidP="0058488F">
    <w:pPr>
      <w:pStyle w:val="Header"/>
      <w:spacing w:after="6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DE274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16CB5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B9499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60CE03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66EC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3D2C31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CC2E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7923E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B588C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20CEE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CF74BE"/>
    <w:multiLevelType w:val="multilevel"/>
    <w:tmpl w:val="7240864E"/>
    <w:styleLink w:val="ListAlpha1ai-"/>
    <w:lvl w:ilvl="0">
      <w:start w:val="1"/>
      <w:numFmt w:val="decimal"/>
      <w:pStyle w:val="List"/>
      <w:lvlText w:val="%1."/>
      <w:lvlJc w:val="left"/>
      <w:pPr>
        <w:ind w:left="510" w:hanging="510"/>
      </w:pPr>
      <w:rPr>
        <w:rFonts w:hint="default"/>
      </w:rPr>
    </w:lvl>
    <w:lvl w:ilvl="1">
      <w:start w:val="1"/>
      <w:numFmt w:val="lowerLetter"/>
      <w:pStyle w:val="List2"/>
      <w:lvlText w:val="%2."/>
      <w:lvlJc w:val="left"/>
      <w:pPr>
        <w:ind w:left="1020" w:hanging="510"/>
      </w:pPr>
      <w:rPr>
        <w:rFonts w:hint="default"/>
      </w:rPr>
    </w:lvl>
    <w:lvl w:ilvl="2">
      <w:start w:val="1"/>
      <w:numFmt w:val="lowerRoman"/>
      <w:pStyle w:val="List3"/>
      <w:lvlText w:val="%3."/>
      <w:lvlJc w:val="left"/>
      <w:pPr>
        <w:ind w:left="1530" w:hanging="510"/>
      </w:pPr>
      <w:rPr>
        <w:rFonts w:hint="default"/>
      </w:rPr>
    </w:lvl>
    <w:lvl w:ilvl="3">
      <w:start w:val="1"/>
      <w:numFmt w:val="bullet"/>
      <w:pStyle w:val="List4"/>
      <w:lvlText w:val="–"/>
      <w:lvlJc w:val="left"/>
      <w:pPr>
        <w:ind w:left="2040" w:hanging="510"/>
      </w:pPr>
      <w:rPr>
        <w:rFonts w:ascii="Be Vietnam Pro" w:hAnsi="Be Vietnam Pro" w:hint="default"/>
        <w:color w:val="auto"/>
      </w:rPr>
    </w:lvl>
    <w:lvl w:ilvl="4">
      <w:start w:val="1"/>
      <w:numFmt w:val="lowerLetter"/>
      <w:lvlText w:val="(%5)"/>
      <w:lvlJc w:val="left"/>
      <w:pPr>
        <w:ind w:left="2550" w:hanging="510"/>
      </w:pPr>
      <w:rPr>
        <w:rFonts w:hint="default"/>
      </w:rPr>
    </w:lvl>
    <w:lvl w:ilvl="5">
      <w:start w:val="1"/>
      <w:numFmt w:val="lowerRoman"/>
      <w:lvlText w:val="(%6)"/>
      <w:lvlJc w:val="left"/>
      <w:pPr>
        <w:ind w:left="3060" w:hanging="510"/>
      </w:pPr>
      <w:rPr>
        <w:rFonts w:hint="default"/>
      </w:rPr>
    </w:lvl>
    <w:lvl w:ilvl="6">
      <w:start w:val="1"/>
      <w:numFmt w:val="decimal"/>
      <w:lvlText w:val="%7."/>
      <w:lvlJc w:val="left"/>
      <w:pPr>
        <w:ind w:left="3570" w:hanging="510"/>
      </w:pPr>
      <w:rPr>
        <w:rFonts w:hint="default"/>
      </w:rPr>
    </w:lvl>
    <w:lvl w:ilvl="7">
      <w:start w:val="1"/>
      <w:numFmt w:val="lowerLetter"/>
      <w:lvlText w:val="%8."/>
      <w:lvlJc w:val="left"/>
      <w:pPr>
        <w:ind w:left="4080" w:hanging="510"/>
      </w:pPr>
      <w:rPr>
        <w:rFonts w:hint="default"/>
      </w:rPr>
    </w:lvl>
    <w:lvl w:ilvl="8">
      <w:start w:val="1"/>
      <w:numFmt w:val="lowerRoman"/>
      <w:lvlText w:val="%9."/>
      <w:lvlJc w:val="left"/>
      <w:pPr>
        <w:ind w:left="4590" w:hanging="510"/>
      </w:pPr>
      <w:rPr>
        <w:rFonts w:hint="default"/>
      </w:rPr>
    </w:lvl>
  </w:abstractNum>
  <w:abstractNum w:abstractNumId="11" w15:restartNumberingAfterBreak="0">
    <w:nsid w:val="05F65528"/>
    <w:multiLevelType w:val="hybridMultilevel"/>
    <w:tmpl w:val="E53CC5EE"/>
    <w:lvl w:ilvl="0" w:tplc="92765C34">
      <w:numFmt w:val="bullet"/>
      <w:lvlText w:val="•"/>
      <w:lvlJc w:val="left"/>
      <w:pPr>
        <w:ind w:left="720" w:hanging="360"/>
      </w:pPr>
      <w:rPr>
        <w:rFonts w:ascii="Aptos Display" w:eastAsiaTheme="minorHAnsi" w:hAnsi="Aptos Display" w:cstheme="minorBidi" w:hint="default"/>
      </w:rPr>
    </w:lvl>
    <w:lvl w:ilvl="1" w:tplc="E8DA8E64">
      <w:numFmt w:val="bullet"/>
      <w:lvlText w:val="-"/>
      <w:lvlJc w:val="left"/>
      <w:pPr>
        <w:ind w:left="1440" w:hanging="360"/>
      </w:pPr>
      <w:rPr>
        <w:rFonts w:ascii="Aptos Display" w:eastAsiaTheme="minorHAnsi" w:hAnsi="Aptos Display"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3984FFE"/>
    <w:multiLevelType w:val="hybridMultilevel"/>
    <w:tmpl w:val="FC1C70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66D08DF"/>
    <w:multiLevelType w:val="hybridMultilevel"/>
    <w:tmpl w:val="FD46FD3A"/>
    <w:lvl w:ilvl="0" w:tplc="92765C34">
      <w:numFmt w:val="bullet"/>
      <w:lvlText w:val="•"/>
      <w:lvlJc w:val="left"/>
      <w:pPr>
        <w:ind w:left="720" w:hanging="360"/>
      </w:pPr>
      <w:rPr>
        <w:rFonts w:ascii="Aptos Display" w:eastAsiaTheme="minorHAnsi" w:hAnsi="Aptos Display"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8B74E28"/>
    <w:multiLevelType w:val="multilevel"/>
    <w:tmpl w:val="CFF44748"/>
    <w:styleLink w:val="PPListBullets"/>
    <w:lvl w:ilvl="0">
      <w:start w:val="1"/>
      <w:numFmt w:val="bullet"/>
      <w:pStyle w:val="ListBullet"/>
      <w:lvlText w:val=""/>
      <w:lvlJc w:val="left"/>
      <w:pPr>
        <w:tabs>
          <w:tab w:val="num" w:pos="510"/>
        </w:tabs>
        <w:ind w:left="510" w:hanging="510"/>
      </w:pPr>
      <w:rPr>
        <w:rFonts w:ascii="Symbol" w:hAnsi="Symbol" w:hint="default"/>
        <w:color w:val="auto"/>
      </w:rPr>
    </w:lvl>
    <w:lvl w:ilvl="1">
      <w:start w:val="1"/>
      <w:numFmt w:val="bullet"/>
      <w:pStyle w:val="ListBullet2"/>
      <w:lvlText w:val="–"/>
      <w:lvlJc w:val="left"/>
      <w:pPr>
        <w:tabs>
          <w:tab w:val="num" w:pos="1020"/>
        </w:tabs>
        <w:ind w:left="1020" w:hanging="510"/>
      </w:pPr>
      <w:rPr>
        <w:rFonts w:ascii="Arial" w:hAnsi="Arial" w:hint="default"/>
        <w:color w:val="auto"/>
      </w:rPr>
    </w:lvl>
    <w:lvl w:ilvl="2">
      <w:start w:val="1"/>
      <w:numFmt w:val="bullet"/>
      <w:pStyle w:val="ListBullet3"/>
      <w:lvlText w:val="○"/>
      <w:lvlJc w:val="left"/>
      <w:pPr>
        <w:tabs>
          <w:tab w:val="num" w:pos="1530"/>
        </w:tabs>
        <w:ind w:left="1530" w:hanging="510"/>
      </w:pPr>
      <w:rPr>
        <w:rFonts w:ascii="Arial" w:hAnsi="Arial" w:hint="default"/>
        <w:color w:val="auto"/>
      </w:rPr>
    </w:lvl>
    <w:lvl w:ilvl="3">
      <w:start w:val="1"/>
      <w:numFmt w:val="bullet"/>
      <w:pStyle w:val="ListBullet4"/>
      <w:lvlText w:val="∙"/>
      <w:lvlJc w:val="left"/>
      <w:pPr>
        <w:tabs>
          <w:tab w:val="num" w:pos="2040"/>
        </w:tabs>
        <w:ind w:left="2040" w:hanging="510"/>
      </w:pPr>
      <w:rPr>
        <w:rFonts w:ascii="Arial" w:hAnsi="Arial" w:hint="default"/>
        <w:color w:val="auto"/>
      </w:rPr>
    </w:lvl>
    <w:lvl w:ilvl="4">
      <w:start w:val="1"/>
      <w:numFmt w:val="lowerLetter"/>
      <w:lvlText w:val="(%5)"/>
      <w:lvlJc w:val="left"/>
      <w:pPr>
        <w:tabs>
          <w:tab w:val="num" w:pos="2550"/>
        </w:tabs>
        <w:ind w:left="2550" w:hanging="510"/>
      </w:pPr>
      <w:rPr>
        <w:rFonts w:hint="default"/>
      </w:rPr>
    </w:lvl>
    <w:lvl w:ilvl="5">
      <w:start w:val="1"/>
      <w:numFmt w:val="lowerRoman"/>
      <w:lvlText w:val="(%6)"/>
      <w:lvlJc w:val="left"/>
      <w:pPr>
        <w:tabs>
          <w:tab w:val="num" w:pos="3060"/>
        </w:tabs>
        <w:ind w:left="3060" w:hanging="510"/>
      </w:pPr>
      <w:rPr>
        <w:rFonts w:hint="default"/>
      </w:rPr>
    </w:lvl>
    <w:lvl w:ilvl="6">
      <w:start w:val="1"/>
      <w:numFmt w:val="decimal"/>
      <w:lvlText w:val="%7."/>
      <w:lvlJc w:val="left"/>
      <w:pPr>
        <w:tabs>
          <w:tab w:val="num" w:pos="3570"/>
        </w:tabs>
        <w:ind w:left="3570" w:hanging="510"/>
      </w:pPr>
      <w:rPr>
        <w:rFonts w:hint="default"/>
      </w:rPr>
    </w:lvl>
    <w:lvl w:ilvl="7">
      <w:start w:val="1"/>
      <w:numFmt w:val="lowerLetter"/>
      <w:lvlText w:val="%8."/>
      <w:lvlJc w:val="left"/>
      <w:pPr>
        <w:tabs>
          <w:tab w:val="num" w:pos="4080"/>
        </w:tabs>
        <w:ind w:left="4080" w:hanging="510"/>
      </w:pPr>
      <w:rPr>
        <w:rFonts w:hint="default"/>
      </w:rPr>
    </w:lvl>
    <w:lvl w:ilvl="8">
      <w:start w:val="1"/>
      <w:numFmt w:val="lowerRoman"/>
      <w:lvlText w:val="%9."/>
      <w:lvlJc w:val="left"/>
      <w:pPr>
        <w:tabs>
          <w:tab w:val="num" w:pos="4590"/>
        </w:tabs>
        <w:ind w:left="4590" w:hanging="510"/>
      </w:pPr>
      <w:rPr>
        <w:rFonts w:hint="default"/>
      </w:rPr>
    </w:lvl>
  </w:abstractNum>
  <w:abstractNum w:abstractNumId="15" w15:restartNumberingAfterBreak="0">
    <w:nsid w:val="18F938EE"/>
    <w:multiLevelType w:val="multilevel"/>
    <w:tmpl w:val="7C0C5DE4"/>
    <w:styleLink w:val="PPListNumber1111"/>
    <w:lvl w:ilvl="0">
      <w:start w:val="1"/>
      <w:numFmt w:val="decimal"/>
      <w:pStyle w:val="ListNumber"/>
      <w:lvlText w:val="%1."/>
      <w:lvlJc w:val="left"/>
      <w:pPr>
        <w:ind w:left="510" w:hanging="510"/>
      </w:pPr>
      <w:rPr>
        <w:rFonts w:hint="default"/>
      </w:rPr>
    </w:lvl>
    <w:lvl w:ilvl="1">
      <w:start w:val="1"/>
      <w:numFmt w:val="decimal"/>
      <w:pStyle w:val="ListNumber2"/>
      <w:lvlText w:val="%1.%2"/>
      <w:lvlJc w:val="left"/>
      <w:pPr>
        <w:ind w:left="1247" w:hanging="623"/>
      </w:pPr>
      <w:rPr>
        <w:rFonts w:hint="default"/>
      </w:rPr>
    </w:lvl>
    <w:lvl w:ilvl="2">
      <w:start w:val="1"/>
      <w:numFmt w:val="decimal"/>
      <w:pStyle w:val="ListNumber3"/>
      <w:lvlText w:val="%1.%2.%3"/>
      <w:lvlJc w:val="left"/>
      <w:pPr>
        <w:tabs>
          <w:tab w:val="num" w:pos="1247"/>
        </w:tabs>
        <w:ind w:left="2041" w:hanging="794"/>
      </w:pPr>
      <w:rPr>
        <w:rFonts w:hint="default"/>
      </w:rPr>
    </w:lvl>
    <w:lvl w:ilvl="3">
      <w:start w:val="1"/>
      <w:numFmt w:val="decimal"/>
      <w:pStyle w:val="ListNumber4"/>
      <w:lvlText w:val="%1.%2.%3.%4"/>
      <w:lvlJc w:val="left"/>
      <w:pPr>
        <w:ind w:left="3005" w:hanging="96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E74074B"/>
    <w:multiLevelType w:val="hybridMultilevel"/>
    <w:tmpl w:val="CC069B40"/>
    <w:lvl w:ilvl="0" w:tplc="92765C34">
      <w:numFmt w:val="bullet"/>
      <w:lvlText w:val="•"/>
      <w:lvlJc w:val="left"/>
      <w:pPr>
        <w:ind w:left="720" w:hanging="360"/>
      </w:pPr>
      <w:rPr>
        <w:rFonts w:ascii="Aptos Display" w:eastAsiaTheme="minorHAnsi" w:hAnsi="Aptos Display"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22C3B18"/>
    <w:multiLevelType w:val="multilevel"/>
    <w:tmpl w:val="CFF44748"/>
    <w:numStyleLink w:val="PPListBullets"/>
  </w:abstractNum>
  <w:abstractNum w:abstractNumId="18" w15:restartNumberingAfterBreak="0">
    <w:nsid w:val="5ABF0D0F"/>
    <w:multiLevelType w:val="hybridMultilevel"/>
    <w:tmpl w:val="33084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3035777">
    <w:abstractNumId w:val="9"/>
  </w:num>
  <w:num w:numId="2" w16cid:durableId="1432092840">
    <w:abstractNumId w:val="7"/>
  </w:num>
  <w:num w:numId="3" w16cid:durableId="627048567">
    <w:abstractNumId w:val="6"/>
  </w:num>
  <w:num w:numId="4" w16cid:durableId="2083597808">
    <w:abstractNumId w:val="5"/>
  </w:num>
  <w:num w:numId="5" w16cid:durableId="1099108457">
    <w:abstractNumId w:val="4"/>
  </w:num>
  <w:num w:numId="6" w16cid:durableId="1281760026">
    <w:abstractNumId w:val="8"/>
  </w:num>
  <w:num w:numId="7" w16cid:durableId="478812149">
    <w:abstractNumId w:val="3"/>
  </w:num>
  <w:num w:numId="8" w16cid:durableId="420103882">
    <w:abstractNumId w:val="2"/>
  </w:num>
  <w:num w:numId="9" w16cid:durableId="1185246027">
    <w:abstractNumId w:val="1"/>
  </w:num>
  <w:num w:numId="10" w16cid:durableId="58484324">
    <w:abstractNumId w:val="0"/>
  </w:num>
  <w:num w:numId="11" w16cid:durableId="1978340000">
    <w:abstractNumId w:val="8"/>
  </w:num>
  <w:num w:numId="12" w16cid:durableId="2009596717">
    <w:abstractNumId w:val="3"/>
  </w:num>
  <w:num w:numId="13" w16cid:durableId="1334410619">
    <w:abstractNumId w:val="2"/>
  </w:num>
  <w:num w:numId="14" w16cid:durableId="706103310">
    <w:abstractNumId w:val="1"/>
  </w:num>
  <w:num w:numId="15" w16cid:durableId="421344054">
    <w:abstractNumId w:val="14"/>
  </w:num>
  <w:num w:numId="16" w16cid:durableId="20490677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4832839">
    <w:abstractNumId w:val="17"/>
  </w:num>
  <w:num w:numId="18" w16cid:durableId="955908472">
    <w:abstractNumId w:val="10"/>
  </w:num>
  <w:num w:numId="19" w16cid:durableId="8019949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52307782">
    <w:abstractNumId w:val="15"/>
  </w:num>
  <w:num w:numId="21" w16cid:durableId="168088738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62567243">
    <w:abstractNumId w:val="18"/>
  </w:num>
  <w:num w:numId="23" w16cid:durableId="2060087525">
    <w:abstractNumId w:val="11"/>
  </w:num>
  <w:num w:numId="24" w16cid:durableId="2117942337">
    <w:abstractNumId w:val="16"/>
  </w:num>
  <w:num w:numId="25" w16cid:durableId="414323843">
    <w:abstractNumId w:val="13"/>
  </w:num>
  <w:num w:numId="26" w16cid:durableId="1972243246">
    <w:abstractNumId w:val="12"/>
  </w:num>
  <w:num w:numId="27" w16cid:durableId="20721894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602"/>
    <w:rsid w:val="00000306"/>
    <w:rsid w:val="00020049"/>
    <w:rsid w:val="0003312A"/>
    <w:rsid w:val="00034C69"/>
    <w:rsid w:val="00036CB1"/>
    <w:rsid w:val="00046834"/>
    <w:rsid w:val="00053E18"/>
    <w:rsid w:val="00060FD1"/>
    <w:rsid w:val="000614C4"/>
    <w:rsid w:val="00095D3B"/>
    <w:rsid w:val="000A079F"/>
    <w:rsid w:val="000A4226"/>
    <w:rsid w:val="000B7DD1"/>
    <w:rsid w:val="000C3D5A"/>
    <w:rsid w:val="000D14FF"/>
    <w:rsid w:val="000E2A97"/>
    <w:rsid w:val="0010619A"/>
    <w:rsid w:val="00115AD2"/>
    <w:rsid w:val="001204F4"/>
    <w:rsid w:val="00121977"/>
    <w:rsid w:val="00130342"/>
    <w:rsid w:val="00157926"/>
    <w:rsid w:val="00165066"/>
    <w:rsid w:val="00167D46"/>
    <w:rsid w:val="001715BA"/>
    <w:rsid w:val="00187654"/>
    <w:rsid w:val="001A71AC"/>
    <w:rsid w:val="001C6746"/>
    <w:rsid w:val="001D7DC9"/>
    <w:rsid w:val="001E0EFC"/>
    <w:rsid w:val="00206FF1"/>
    <w:rsid w:val="0021297C"/>
    <w:rsid w:val="00221FFD"/>
    <w:rsid w:val="002321C1"/>
    <w:rsid w:val="00250751"/>
    <w:rsid w:val="00256F73"/>
    <w:rsid w:val="00263E3A"/>
    <w:rsid w:val="00267D64"/>
    <w:rsid w:val="00274B00"/>
    <w:rsid w:val="00284782"/>
    <w:rsid w:val="002A2D27"/>
    <w:rsid w:val="002B582F"/>
    <w:rsid w:val="002C75D7"/>
    <w:rsid w:val="002C7E99"/>
    <w:rsid w:val="002D43A1"/>
    <w:rsid w:val="002D5605"/>
    <w:rsid w:val="002D683B"/>
    <w:rsid w:val="002E2D52"/>
    <w:rsid w:val="00335FF0"/>
    <w:rsid w:val="0035663B"/>
    <w:rsid w:val="00366371"/>
    <w:rsid w:val="003674A4"/>
    <w:rsid w:val="00377264"/>
    <w:rsid w:val="00382B3B"/>
    <w:rsid w:val="00386FCD"/>
    <w:rsid w:val="00391B9D"/>
    <w:rsid w:val="00391EF4"/>
    <w:rsid w:val="00392F89"/>
    <w:rsid w:val="0039513F"/>
    <w:rsid w:val="003A008E"/>
    <w:rsid w:val="003A43C7"/>
    <w:rsid w:val="003D086A"/>
    <w:rsid w:val="003D5822"/>
    <w:rsid w:val="003F0A2D"/>
    <w:rsid w:val="003F536D"/>
    <w:rsid w:val="003F7495"/>
    <w:rsid w:val="00413C16"/>
    <w:rsid w:val="00440A16"/>
    <w:rsid w:val="004530EC"/>
    <w:rsid w:val="00470E27"/>
    <w:rsid w:val="00493D02"/>
    <w:rsid w:val="00497F7E"/>
    <w:rsid w:val="0050017F"/>
    <w:rsid w:val="005065AB"/>
    <w:rsid w:val="005339C8"/>
    <w:rsid w:val="00547F44"/>
    <w:rsid w:val="00555DE9"/>
    <w:rsid w:val="00563770"/>
    <w:rsid w:val="005761C6"/>
    <w:rsid w:val="0058488F"/>
    <w:rsid w:val="005A1932"/>
    <w:rsid w:val="005A1B78"/>
    <w:rsid w:val="005A59E4"/>
    <w:rsid w:val="005B5927"/>
    <w:rsid w:val="005B5CDB"/>
    <w:rsid w:val="005C237D"/>
    <w:rsid w:val="005C2FDA"/>
    <w:rsid w:val="0061020A"/>
    <w:rsid w:val="0063488F"/>
    <w:rsid w:val="006416A4"/>
    <w:rsid w:val="006452C3"/>
    <w:rsid w:val="006513F2"/>
    <w:rsid w:val="006726E7"/>
    <w:rsid w:val="006A59AA"/>
    <w:rsid w:val="006A6A1F"/>
    <w:rsid w:val="006B1FCD"/>
    <w:rsid w:val="006B7A7D"/>
    <w:rsid w:val="006B7C28"/>
    <w:rsid w:val="006C7247"/>
    <w:rsid w:val="006D3325"/>
    <w:rsid w:val="006D37D9"/>
    <w:rsid w:val="0070081B"/>
    <w:rsid w:val="00704ACD"/>
    <w:rsid w:val="00711E34"/>
    <w:rsid w:val="00712384"/>
    <w:rsid w:val="00714775"/>
    <w:rsid w:val="00722C4E"/>
    <w:rsid w:val="00732E3C"/>
    <w:rsid w:val="0073333E"/>
    <w:rsid w:val="00740BF3"/>
    <w:rsid w:val="0075010D"/>
    <w:rsid w:val="007679C5"/>
    <w:rsid w:val="00771E17"/>
    <w:rsid w:val="00774F1E"/>
    <w:rsid w:val="00787250"/>
    <w:rsid w:val="00794AFF"/>
    <w:rsid w:val="007A41D9"/>
    <w:rsid w:val="007A509E"/>
    <w:rsid w:val="007B4E44"/>
    <w:rsid w:val="007C329B"/>
    <w:rsid w:val="007D38B4"/>
    <w:rsid w:val="007D7BDB"/>
    <w:rsid w:val="00811712"/>
    <w:rsid w:val="00814538"/>
    <w:rsid w:val="0081574D"/>
    <w:rsid w:val="0082544C"/>
    <w:rsid w:val="00835D12"/>
    <w:rsid w:val="00836D7C"/>
    <w:rsid w:val="00851219"/>
    <w:rsid w:val="00862A08"/>
    <w:rsid w:val="00881A9A"/>
    <w:rsid w:val="00883784"/>
    <w:rsid w:val="00883ACF"/>
    <w:rsid w:val="008908E9"/>
    <w:rsid w:val="00891AEC"/>
    <w:rsid w:val="008944E0"/>
    <w:rsid w:val="008A6637"/>
    <w:rsid w:val="008A70E0"/>
    <w:rsid w:val="008C68D1"/>
    <w:rsid w:val="008C6B4F"/>
    <w:rsid w:val="008C6EF8"/>
    <w:rsid w:val="008C7C43"/>
    <w:rsid w:val="008F068A"/>
    <w:rsid w:val="0093386C"/>
    <w:rsid w:val="009401D1"/>
    <w:rsid w:val="00946500"/>
    <w:rsid w:val="00952A37"/>
    <w:rsid w:val="00980B02"/>
    <w:rsid w:val="00997E81"/>
    <w:rsid w:val="009A130D"/>
    <w:rsid w:val="009C54EE"/>
    <w:rsid w:val="009D173E"/>
    <w:rsid w:val="009E19EF"/>
    <w:rsid w:val="009F1368"/>
    <w:rsid w:val="009F51E0"/>
    <w:rsid w:val="00A1005A"/>
    <w:rsid w:val="00A21192"/>
    <w:rsid w:val="00A42755"/>
    <w:rsid w:val="00A62AF0"/>
    <w:rsid w:val="00A7380C"/>
    <w:rsid w:val="00A87266"/>
    <w:rsid w:val="00A95782"/>
    <w:rsid w:val="00AA6B1F"/>
    <w:rsid w:val="00AC1DD5"/>
    <w:rsid w:val="00AC56A6"/>
    <w:rsid w:val="00AD7352"/>
    <w:rsid w:val="00AD7E10"/>
    <w:rsid w:val="00AF77EE"/>
    <w:rsid w:val="00B077FA"/>
    <w:rsid w:val="00B10A9B"/>
    <w:rsid w:val="00B32CB5"/>
    <w:rsid w:val="00B465B5"/>
    <w:rsid w:val="00B5057F"/>
    <w:rsid w:val="00B57EB2"/>
    <w:rsid w:val="00B62A02"/>
    <w:rsid w:val="00B71AB6"/>
    <w:rsid w:val="00B77BE8"/>
    <w:rsid w:val="00B83165"/>
    <w:rsid w:val="00B93CBC"/>
    <w:rsid w:val="00BC5515"/>
    <w:rsid w:val="00BC6ED6"/>
    <w:rsid w:val="00BD64C1"/>
    <w:rsid w:val="00BE3E1A"/>
    <w:rsid w:val="00BF4923"/>
    <w:rsid w:val="00C206DF"/>
    <w:rsid w:val="00C259BE"/>
    <w:rsid w:val="00C43E19"/>
    <w:rsid w:val="00C47969"/>
    <w:rsid w:val="00C505FD"/>
    <w:rsid w:val="00C57FB3"/>
    <w:rsid w:val="00C943D4"/>
    <w:rsid w:val="00CC1DB5"/>
    <w:rsid w:val="00CD7601"/>
    <w:rsid w:val="00D127ED"/>
    <w:rsid w:val="00D12D24"/>
    <w:rsid w:val="00D17F83"/>
    <w:rsid w:val="00D33CD7"/>
    <w:rsid w:val="00D4250E"/>
    <w:rsid w:val="00D4663E"/>
    <w:rsid w:val="00D52054"/>
    <w:rsid w:val="00D532E9"/>
    <w:rsid w:val="00D739B6"/>
    <w:rsid w:val="00D74C2B"/>
    <w:rsid w:val="00D834C4"/>
    <w:rsid w:val="00D834E4"/>
    <w:rsid w:val="00D854D7"/>
    <w:rsid w:val="00D926DB"/>
    <w:rsid w:val="00D92D47"/>
    <w:rsid w:val="00D97603"/>
    <w:rsid w:val="00DE25F3"/>
    <w:rsid w:val="00E11C96"/>
    <w:rsid w:val="00E14F23"/>
    <w:rsid w:val="00E1734F"/>
    <w:rsid w:val="00E32781"/>
    <w:rsid w:val="00E55357"/>
    <w:rsid w:val="00E63838"/>
    <w:rsid w:val="00E6471C"/>
    <w:rsid w:val="00E708A4"/>
    <w:rsid w:val="00E76B80"/>
    <w:rsid w:val="00E80E95"/>
    <w:rsid w:val="00E834F0"/>
    <w:rsid w:val="00E87BDC"/>
    <w:rsid w:val="00E913DA"/>
    <w:rsid w:val="00E926D7"/>
    <w:rsid w:val="00E940F8"/>
    <w:rsid w:val="00E97602"/>
    <w:rsid w:val="00EA3BC6"/>
    <w:rsid w:val="00EA7B70"/>
    <w:rsid w:val="00EC217A"/>
    <w:rsid w:val="00EC4438"/>
    <w:rsid w:val="00EC5EA8"/>
    <w:rsid w:val="00EF6B62"/>
    <w:rsid w:val="00F52D7B"/>
    <w:rsid w:val="00F62BD5"/>
    <w:rsid w:val="00F8320F"/>
    <w:rsid w:val="00F84626"/>
    <w:rsid w:val="00FB19E8"/>
    <w:rsid w:val="00FB4144"/>
    <w:rsid w:val="00FD7522"/>
    <w:rsid w:val="00FE3409"/>
    <w:rsid w:val="15A2146A"/>
    <w:rsid w:val="264C4502"/>
    <w:rsid w:val="2C999C92"/>
    <w:rsid w:val="349A001B"/>
    <w:rsid w:val="396853AE"/>
    <w:rsid w:val="3B60FA1B"/>
    <w:rsid w:val="406EC6FC"/>
    <w:rsid w:val="477378BC"/>
    <w:rsid w:val="48F3E7B6"/>
    <w:rsid w:val="5AAAA7F3"/>
    <w:rsid w:val="600B79E9"/>
    <w:rsid w:val="625750CE"/>
    <w:rsid w:val="66690A59"/>
    <w:rsid w:val="6B4E54CB"/>
    <w:rsid w:val="71EFB31D"/>
    <w:rsid w:val="754DBCC2"/>
    <w:rsid w:val="7CDB4B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C5B93"/>
  <w15:chartTrackingRefBased/>
  <w15:docId w15:val="{6865C942-4E84-4A26-AA7F-B660D7FD3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lang w:val="en-AU" w:eastAsia="en-US" w:bidi="ar-SA"/>
      </w:rPr>
    </w:rPrDefault>
    <w:pPrDefault>
      <w:pPr>
        <w:spacing w:before="120" w:after="6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C28"/>
    <w:pPr>
      <w:suppressAutoHyphens/>
    </w:pPr>
    <w:rPr>
      <w:rFonts w:ascii="Aptos Display" w:hAnsi="Aptos Display"/>
      <w:sz w:val="22"/>
    </w:rPr>
  </w:style>
  <w:style w:type="paragraph" w:styleId="Heading1">
    <w:name w:val="heading 1"/>
    <w:basedOn w:val="Normal"/>
    <w:next w:val="Normal"/>
    <w:link w:val="Heading1Char"/>
    <w:uiPriority w:val="9"/>
    <w:qFormat/>
    <w:rsid w:val="002A2D27"/>
    <w:pPr>
      <w:keepNext/>
      <w:keepLines/>
      <w:spacing w:before="600" w:after="180" w:line="700" w:lineRule="atLeast"/>
      <w:contextualSpacing/>
      <w:outlineLvl w:val="0"/>
    </w:pPr>
    <w:rPr>
      <w:rFonts w:asciiTheme="majorHAnsi" w:eastAsiaTheme="majorEastAsia" w:hAnsiTheme="majorHAnsi" w:cstheme="majorBidi"/>
      <w:color w:val="5A1E35" w:themeColor="accent1"/>
      <w:sz w:val="64"/>
      <w:szCs w:val="32"/>
    </w:rPr>
  </w:style>
  <w:style w:type="paragraph" w:styleId="Heading2">
    <w:name w:val="heading 2"/>
    <w:basedOn w:val="Normal"/>
    <w:next w:val="Normal"/>
    <w:link w:val="Heading2Char"/>
    <w:uiPriority w:val="9"/>
    <w:unhideWhenUsed/>
    <w:qFormat/>
    <w:rsid w:val="00B93CBC"/>
    <w:pPr>
      <w:keepNext/>
      <w:keepLines/>
      <w:spacing w:before="600" w:after="180" w:line="440" w:lineRule="atLeast"/>
      <w:contextualSpacing/>
      <w:outlineLvl w:val="1"/>
    </w:pPr>
    <w:rPr>
      <w:rFonts w:eastAsiaTheme="majorEastAsia" w:cstheme="majorBidi"/>
      <w:b/>
      <w:color w:val="5A1E35" w:themeColor="accent1"/>
      <w:sz w:val="38"/>
      <w:szCs w:val="24"/>
    </w:rPr>
  </w:style>
  <w:style w:type="paragraph" w:styleId="Heading3">
    <w:name w:val="heading 3"/>
    <w:basedOn w:val="Normal"/>
    <w:next w:val="Normal"/>
    <w:link w:val="Heading3Char"/>
    <w:uiPriority w:val="9"/>
    <w:unhideWhenUsed/>
    <w:qFormat/>
    <w:rsid w:val="00B93CBC"/>
    <w:pPr>
      <w:keepNext/>
      <w:keepLines/>
      <w:spacing w:before="600" w:after="120" w:line="400" w:lineRule="atLeast"/>
      <w:contextualSpacing/>
      <w:outlineLvl w:val="2"/>
    </w:pPr>
    <w:rPr>
      <w:rFonts w:eastAsiaTheme="majorEastAsia" w:cstheme="majorBidi"/>
      <w:b/>
      <w:iCs/>
      <w:color w:val="431627" w:themeColor="accent1" w:themeShade="BF"/>
      <w:sz w:val="32"/>
      <w:szCs w:val="24"/>
    </w:rPr>
  </w:style>
  <w:style w:type="paragraph" w:styleId="Heading4">
    <w:name w:val="heading 4"/>
    <w:basedOn w:val="Normal"/>
    <w:next w:val="Normal"/>
    <w:link w:val="Heading4Char"/>
    <w:uiPriority w:val="9"/>
    <w:unhideWhenUsed/>
    <w:qFormat/>
    <w:rsid w:val="00B93CBC"/>
    <w:pPr>
      <w:keepNext/>
      <w:keepLines/>
      <w:spacing w:before="600" w:after="120" w:line="360" w:lineRule="atLeast"/>
      <w:contextualSpacing/>
      <w:outlineLvl w:val="3"/>
    </w:pPr>
    <w:rPr>
      <w:rFonts w:eastAsiaTheme="majorEastAsia" w:cstheme="majorBidi"/>
      <w:b/>
      <w:color w:val="431627" w:themeColor="accent1" w:themeShade="BF"/>
      <w:sz w:val="28"/>
      <w:szCs w:val="24"/>
    </w:rPr>
  </w:style>
  <w:style w:type="paragraph" w:styleId="Heading5">
    <w:name w:val="heading 5"/>
    <w:basedOn w:val="Normal"/>
    <w:next w:val="Normal"/>
    <w:link w:val="Heading5Char"/>
    <w:uiPriority w:val="9"/>
    <w:unhideWhenUsed/>
    <w:qFormat/>
    <w:rsid w:val="00B93CBC"/>
    <w:pPr>
      <w:keepNext/>
      <w:keepLines/>
      <w:spacing w:before="600" w:after="120" w:line="320" w:lineRule="atLeast"/>
      <w:contextualSpacing/>
      <w:outlineLvl w:val="4"/>
    </w:pPr>
    <w:rPr>
      <w:rFonts w:eastAsiaTheme="majorEastAsia" w:cstheme="majorBidi"/>
      <w:b/>
      <w:iCs/>
      <w:color w:val="5A1E35" w:themeColor="text2"/>
      <w:sz w:val="24"/>
      <w:szCs w:val="24"/>
    </w:rPr>
  </w:style>
  <w:style w:type="paragraph" w:styleId="Heading6">
    <w:name w:val="heading 6"/>
    <w:basedOn w:val="Heading5"/>
    <w:next w:val="Normal"/>
    <w:link w:val="Heading6Char"/>
    <w:uiPriority w:val="9"/>
    <w:unhideWhenUsed/>
    <w:qFormat/>
    <w:rsid w:val="00B93CBC"/>
    <w:pPr>
      <w:outlineLvl w:val="5"/>
    </w:pPr>
    <w:rPr>
      <w:i/>
      <w:iCs w:val="0"/>
    </w:rPr>
  </w:style>
  <w:style w:type="paragraph" w:styleId="Heading7">
    <w:name w:val="heading 7"/>
    <w:basedOn w:val="Normal"/>
    <w:next w:val="Normal"/>
    <w:link w:val="Heading7Char"/>
    <w:uiPriority w:val="9"/>
    <w:semiHidden/>
    <w:unhideWhenUsed/>
    <w:qFormat/>
    <w:rsid w:val="00B62A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2A02"/>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2A02"/>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D27"/>
    <w:rPr>
      <w:rFonts w:asciiTheme="majorHAnsi" w:eastAsiaTheme="majorEastAsia" w:hAnsiTheme="majorHAnsi" w:cstheme="majorBidi"/>
      <w:color w:val="5A1E35" w:themeColor="accent1"/>
      <w:sz w:val="64"/>
      <w:szCs w:val="32"/>
    </w:rPr>
  </w:style>
  <w:style w:type="character" w:customStyle="1" w:styleId="Heading2Char">
    <w:name w:val="Heading 2 Char"/>
    <w:basedOn w:val="DefaultParagraphFont"/>
    <w:link w:val="Heading2"/>
    <w:uiPriority w:val="9"/>
    <w:rsid w:val="00B93CBC"/>
    <w:rPr>
      <w:rFonts w:ascii="Aptos Display" w:eastAsiaTheme="majorEastAsia" w:hAnsi="Aptos Display" w:cstheme="majorBidi"/>
      <w:b/>
      <w:color w:val="5A1E35" w:themeColor="accent1"/>
      <w:sz w:val="38"/>
      <w:szCs w:val="24"/>
    </w:rPr>
  </w:style>
  <w:style w:type="character" w:customStyle="1" w:styleId="Heading3Char">
    <w:name w:val="Heading 3 Char"/>
    <w:basedOn w:val="DefaultParagraphFont"/>
    <w:link w:val="Heading3"/>
    <w:uiPriority w:val="9"/>
    <w:rsid w:val="00B93CBC"/>
    <w:rPr>
      <w:rFonts w:ascii="Aptos Display" w:eastAsiaTheme="majorEastAsia" w:hAnsi="Aptos Display" w:cstheme="majorBidi"/>
      <w:b/>
      <w:iCs/>
      <w:color w:val="431627" w:themeColor="accent1" w:themeShade="BF"/>
      <w:sz w:val="32"/>
      <w:szCs w:val="24"/>
    </w:rPr>
  </w:style>
  <w:style w:type="character" w:customStyle="1" w:styleId="Heading4Char">
    <w:name w:val="Heading 4 Char"/>
    <w:basedOn w:val="DefaultParagraphFont"/>
    <w:link w:val="Heading4"/>
    <w:uiPriority w:val="9"/>
    <w:rsid w:val="00B93CBC"/>
    <w:rPr>
      <w:rFonts w:ascii="Aptos Display" w:eastAsiaTheme="majorEastAsia" w:hAnsi="Aptos Display" w:cstheme="majorBidi"/>
      <w:b/>
      <w:color w:val="431627" w:themeColor="accent1" w:themeShade="BF"/>
      <w:sz w:val="28"/>
      <w:szCs w:val="24"/>
    </w:rPr>
  </w:style>
  <w:style w:type="character" w:customStyle="1" w:styleId="Heading5Char">
    <w:name w:val="Heading 5 Char"/>
    <w:basedOn w:val="DefaultParagraphFont"/>
    <w:link w:val="Heading5"/>
    <w:uiPriority w:val="9"/>
    <w:rsid w:val="00B93CBC"/>
    <w:rPr>
      <w:rFonts w:ascii="Aptos Display" w:eastAsiaTheme="majorEastAsia" w:hAnsi="Aptos Display" w:cstheme="majorBidi"/>
      <w:b/>
      <w:iCs/>
      <w:color w:val="5A1E35" w:themeColor="text2"/>
      <w:sz w:val="24"/>
      <w:szCs w:val="24"/>
    </w:rPr>
  </w:style>
  <w:style w:type="character" w:customStyle="1" w:styleId="Heading6Char">
    <w:name w:val="Heading 6 Char"/>
    <w:basedOn w:val="DefaultParagraphFont"/>
    <w:link w:val="Heading6"/>
    <w:uiPriority w:val="9"/>
    <w:rsid w:val="00B93CBC"/>
    <w:rPr>
      <w:rFonts w:ascii="Aptos Display" w:eastAsiaTheme="majorEastAsia" w:hAnsi="Aptos Display" w:cstheme="majorBidi"/>
      <w:b/>
      <w:i/>
      <w:color w:val="5A1E35" w:themeColor="text2"/>
      <w:sz w:val="24"/>
      <w:szCs w:val="24"/>
    </w:rPr>
  </w:style>
  <w:style w:type="character" w:customStyle="1" w:styleId="Heading7Char">
    <w:name w:val="Heading 7 Char"/>
    <w:basedOn w:val="DefaultParagraphFont"/>
    <w:link w:val="Heading7"/>
    <w:uiPriority w:val="9"/>
    <w:semiHidden/>
    <w:rsid w:val="00B62A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2A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2A02"/>
    <w:rPr>
      <w:rFonts w:eastAsiaTheme="majorEastAsia" w:cstheme="majorBidi"/>
      <w:color w:val="272727" w:themeColor="text1" w:themeTint="D8"/>
    </w:rPr>
  </w:style>
  <w:style w:type="paragraph" w:styleId="Title">
    <w:name w:val="Title"/>
    <w:basedOn w:val="Heading1"/>
    <w:next w:val="Normal"/>
    <w:link w:val="TitleChar"/>
    <w:uiPriority w:val="10"/>
    <w:qFormat/>
    <w:rsid w:val="00B93CBC"/>
    <w:rPr>
      <w:rFonts w:ascii="Aptos SemiBold" w:hAnsi="Aptos SemiBold"/>
      <w:color w:val="5A1E35" w:themeColor="text2"/>
      <w:spacing w:val="-10"/>
      <w:kern w:val="28"/>
      <w:sz w:val="70"/>
      <w:szCs w:val="56"/>
    </w:rPr>
  </w:style>
  <w:style w:type="character" w:customStyle="1" w:styleId="TitleChar">
    <w:name w:val="Title Char"/>
    <w:basedOn w:val="DefaultParagraphFont"/>
    <w:link w:val="Title"/>
    <w:uiPriority w:val="10"/>
    <w:rsid w:val="00B93CBC"/>
    <w:rPr>
      <w:rFonts w:ascii="Aptos SemiBold" w:eastAsiaTheme="majorEastAsia" w:hAnsi="Aptos SemiBold" w:cstheme="majorBidi"/>
      <w:color w:val="5A1E35" w:themeColor="text2"/>
      <w:spacing w:val="-10"/>
      <w:kern w:val="28"/>
      <w:sz w:val="70"/>
      <w:szCs w:val="56"/>
    </w:rPr>
  </w:style>
  <w:style w:type="paragraph" w:styleId="Subtitle">
    <w:name w:val="Subtitle"/>
    <w:basedOn w:val="Normal"/>
    <w:next w:val="Normal"/>
    <w:link w:val="SubtitleChar"/>
    <w:uiPriority w:val="11"/>
    <w:qFormat/>
    <w:rsid w:val="006B7C28"/>
    <w:pPr>
      <w:numPr>
        <w:ilvl w:val="1"/>
      </w:numPr>
      <w:spacing w:after="960"/>
    </w:pPr>
    <w:rPr>
      <w:rFonts w:ascii="Aptos SemiBold" w:eastAsiaTheme="majorEastAsia" w:hAnsi="Aptos SemiBold" w:cstheme="majorBidi"/>
      <w:color w:val="5A1E35" w:themeColor="text2"/>
      <w:sz w:val="26"/>
      <w:szCs w:val="28"/>
    </w:rPr>
  </w:style>
  <w:style w:type="character" w:customStyle="1" w:styleId="SubtitleChar">
    <w:name w:val="Subtitle Char"/>
    <w:basedOn w:val="DefaultParagraphFont"/>
    <w:link w:val="Subtitle"/>
    <w:uiPriority w:val="11"/>
    <w:rsid w:val="006B7C28"/>
    <w:rPr>
      <w:rFonts w:ascii="Aptos SemiBold" w:eastAsiaTheme="majorEastAsia" w:hAnsi="Aptos SemiBold" w:cstheme="majorBidi"/>
      <w:color w:val="5A1E35" w:themeColor="text2"/>
      <w:sz w:val="26"/>
      <w:szCs w:val="28"/>
    </w:rPr>
  </w:style>
  <w:style w:type="paragraph" w:styleId="Quote">
    <w:name w:val="Quote"/>
    <w:basedOn w:val="Normal"/>
    <w:next w:val="Normal"/>
    <w:link w:val="QuoteChar"/>
    <w:uiPriority w:val="29"/>
    <w:qFormat/>
    <w:rsid w:val="006B7C28"/>
    <w:pPr>
      <w:spacing w:before="240" w:after="120" w:line="240" w:lineRule="auto"/>
      <w:ind w:right="3402"/>
    </w:pPr>
    <w:rPr>
      <w:rFonts w:ascii="Book Antiqua" w:hAnsi="Book Antiqua"/>
      <w:iCs/>
      <w:color w:val="5A1E35" w:themeColor="text2"/>
      <w:sz w:val="34"/>
    </w:rPr>
  </w:style>
  <w:style w:type="character" w:customStyle="1" w:styleId="QuoteChar">
    <w:name w:val="Quote Char"/>
    <w:basedOn w:val="DefaultParagraphFont"/>
    <w:link w:val="Quote"/>
    <w:uiPriority w:val="29"/>
    <w:rsid w:val="006B7C28"/>
    <w:rPr>
      <w:rFonts w:ascii="Book Antiqua" w:hAnsi="Book Antiqua"/>
      <w:iCs/>
      <w:color w:val="5A1E35" w:themeColor="text2"/>
      <w:sz w:val="34"/>
    </w:rPr>
  </w:style>
  <w:style w:type="paragraph" w:styleId="ListParagraph">
    <w:name w:val="List Paragraph"/>
    <w:basedOn w:val="Normal"/>
    <w:uiPriority w:val="34"/>
    <w:rsid w:val="00B62A02"/>
    <w:pPr>
      <w:ind w:left="720"/>
      <w:contextualSpacing/>
    </w:pPr>
  </w:style>
  <w:style w:type="character" w:styleId="IntenseEmphasis">
    <w:name w:val="Intense Emphasis"/>
    <w:basedOn w:val="DefaultParagraphFont"/>
    <w:uiPriority w:val="21"/>
    <w:rsid w:val="00B62A02"/>
    <w:rPr>
      <w:i/>
      <w:iCs/>
      <w:color w:val="431627" w:themeColor="accent1" w:themeShade="BF"/>
    </w:rPr>
  </w:style>
  <w:style w:type="paragraph" w:styleId="IntenseQuote">
    <w:name w:val="Intense Quote"/>
    <w:basedOn w:val="Normal"/>
    <w:next w:val="Normal"/>
    <w:link w:val="IntenseQuoteChar"/>
    <w:uiPriority w:val="30"/>
    <w:rsid w:val="00B62A02"/>
    <w:pPr>
      <w:pBdr>
        <w:top w:val="single" w:sz="4" w:space="10" w:color="431627" w:themeColor="accent1" w:themeShade="BF"/>
        <w:bottom w:val="single" w:sz="4" w:space="10" w:color="431627" w:themeColor="accent1" w:themeShade="BF"/>
      </w:pBdr>
      <w:spacing w:before="360" w:after="360"/>
      <w:ind w:left="864" w:right="864"/>
      <w:jc w:val="center"/>
    </w:pPr>
    <w:rPr>
      <w:i/>
      <w:iCs/>
      <w:color w:val="431627" w:themeColor="accent1" w:themeShade="BF"/>
    </w:rPr>
  </w:style>
  <w:style w:type="character" w:customStyle="1" w:styleId="IntenseQuoteChar">
    <w:name w:val="Intense Quote Char"/>
    <w:basedOn w:val="DefaultParagraphFont"/>
    <w:link w:val="IntenseQuote"/>
    <w:uiPriority w:val="30"/>
    <w:rsid w:val="00B62A02"/>
    <w:rPr>
      <w:i/>
      <w:iCs/>
      <w:color w:val="431627" w:themeColor="accent1" w:themeShade="BF"/>
    </w:rPr>
  </w:style>
  <w:style w:type="character" w:styleId="IntenseReference">
    <w:name w:val="Intense Reference"/>
    <w:basedOn w:val="DefaultParagraphFont"/>
    <w:uiPriority w:val="32"/>
    <w:rsid w:val="00B62A02"/>
    <w:rPr>
      <w:b/>
      <w:bCs/>
      <w:smallCaps/>
      <w:color w:val="431627" w:themeColor="accent1" w:themeShade="BF"/>
      <w:spacing w:val="5"/>
    </w:rPr>
  </w:style>
  <w:style w:type="table" w:styleId="TableGrid">
    <w:name w:val="Table Grid"/>
    <w:basedOn w:val="TableNormal"/>
    <w:uiPriority w:val="39"/>
    <w:rsid w:val="00B62A0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B7C28"/>
    <w:pPr>
      <w:spacing w:before="240" w:after="120"/>
    </w:pPr>
    <w:rPr>
      <w:iCs/>
      <w:color w:val="5A1E35" w:themeColor="text2"/>
      <w:sz w:val="24"/>
    </w:rPr>
  </w:style>
  <w:style w:type="character" w:styleId="PlaceholderText">
    <w:name w:val="Placeholder Text"/>
    <w:basedOn w:val="DefaultParagraphFont"/>
    <w:uiPriority w:val="99"/>
    <w:semiHidden/>
    <w:rsid w:val="006B1FCD"/>
    <w:rPr>
      <w:color w:val="666666"/>
    </w:rPr>
  </w:style>
  <w:style w:type="paragraph" w:styleId="ListBullet">
    <w:name w:val="List Bullet"/>
    <w:basedOn w:val="Normal"/>
    <w:uiPriority w:val="99"/>
    <w:unhideWhenUsed/>
    <w:qFormat/>
    <w:rsid w:val="00BC6ED6"/>
    <w:pPr>
      <w:numPr>
        <w:numId w:val="17"/>
      </w:numPr>
      <w:contextualSpacing/>
    </w:pPr>
  </w:style>
  <w:style w:type="paragraph" w:styleId="ListBullet2">
    <w:name w:val="List Bullet 2"/>
    <w:basedOn w:val="Normal"/>
    <w:uiPriority w:val="99"/>
    <w:unhideWhenUsed/>
    <w:rsid w:val="00BC6ED6"/>
    <w:pPr>
      <w:numPr>
        <w:ilvl w:val="1"/>
        <w:numId w:val="17"/>
      </w:numPr>
      <w:contextualSpacing/>
    </w:pPr>
  </w:style>
  <w:style w:type="paragraph" w:styleId="ListBullet3">
    <w:name w:val="List Bullet 3"/>
    <w:basedOn w:val="Normal"/>
    <w:uiPriority w:val="99"/>
    <w:unhideWhenUsed/>
    <w:rsid w:val="00BC6ED6"/>
    <w:pPr>
      <w:numPr>
        <w:ilvl w:val="2"/>
        <w:numId w:val="17"/>
      </w:numPr>
      <w:contextualSpacing/>
    </w:pPr>
  </w:style>
  <w:style w:type="paragraph" w:styleId="ListBullet4">
    <w:name w:val="List Bullet 4"/>
    <w:basedOn w:val="Normal"/>
    <w:uiPriority w:val="99"/>
    <w:unhideWhenUsed/>
    <w:rsid w:val="00BC6ED6"/>
    <w:pPr>
      <w:numPr>
        <w:ilvl w:val="3"/>
        <w:numId w:val="17"/>
      </w:numPr>
      <w:contextualSpacing/>
    </w:pPr>
  </w:style>
  <w:style w:type="paragraph" w:customStyle="1" w:styleId="QuoteAuthor">
    <w:name w:val="Quote Author"/>
    <w:basedOn w:val="Normal"/>
    <w:uiPriority w:val="29"/>
    <w:qFormat/>
    <w:rsid w:val="006B7C28"/>
    <w:pPr>
      <w:spacing w:after="240"/>
    </w:pPr>
    <w:rPr>
      <w:rFonts w:ascii="Aptos SemiBold" w:hAnsi="Aptos SemiBold"/>
      <w:color w:val="5A1E35" w:themeColor="text2"/>
      <w:sz w:val="24"/>
    </w:rPr>
  </w:style>
  <w:style w:type="paragraph" w:customStyle="1" w:styleId="IntroPara">
    <w:name w:val="Intro Para"/>
    <w:basedOn w:val="Normal"/>
    <w:uiPriority w:val="10"/>
    <w:qFormat/>
    <w:rsid w:val="006B1FCD"/>
    <w:pPr>
      <w:spacing w:before="240" w:after="240" w:line="240" w:lineRule="auto"/>
    </w:pPr>
    <w:rPr>
      <w:rFonts w:ascii="Source Serif 4 Medium" w:hAnsi="Source Serif 4 Medium"/>
      <w:color w:val="5A1E35" w:themeColor="text2"/>
      <w:sz w:val="34"/>
    </w:rPr>
  </w:style>
  <w:style w:type="paragraph" w:styleId="List">
    <w:name w:val="List"/>
    <w:basedOn w:val="Normal"/>
    <w:uiPriority w:val="99"/>
    <w:unhideWhenUsed/>
    <w:qFormat/>
    <w:rsid w:val="006B1FCD"/>
    <w:pPr>
      <w:numPr>
        <w:numId w:val="18"/>
      </w:numPr>
      <w:contextualSpacing/>
    </w:pPr>
  </w:style>
  <w:style w:type="paragraph" w:styleId="List2">
    <w:name w:val="List 2"/>
    <w:basedOn w:val="Normal"/>
    <w:uiPriority w:val="99"/>
    <w:unhideWhenUsed/>
    <w:rsid w:val="006B1FCD"/>
    <w:pPr>
      <w:numPr>
        <w:ilvl w:val="1"/>
        <w:numId w:val="18"/>
      </w:numPr>
      <w:contextualSpacing/>
    </w:pPr>
  </w:style>
  <w:style w:type="paragraph" w:styleId="List3">
    <w:name w:val="List 3"/>
    <w:basedOn w:val="Normal"/>
    <w:uiPriority w:val="99"/>
    <w:unhideWhenUsed/>
    <w:rsid w:val="006B1FCD"/>
    <w:pPr>
      <w:numPr>
        <w:ilvl w:val="2"/>
        <w:numId w:val="18"/>
      </w:numPr>
      <w:contextualSpacing/>
    </w:pPr>
  </w:style>
  <w:style w:type="paragraph" w:styleId="List4">
    <w:name w:val="List 4"/>
    <w:basedOn w:val="Normal"/>
    <w:uiPriority w:val="99"/>
    <w:unhideWhenUsed/>
    <w:rsid w:val="006B1FCD"/>
    <w:pPr>
      <w:numPr>
        <w:ilvl w:val="3"/>
        <w:numId w:val="18"/>
      </w:numPr>
      <w:contextualSpacing/>
    </w:pPr>
  </w:style>
  <w:style w:type="paragraph" w:styleId="ListNumber">
    <w:name w:val="List Number"/>
    <w:basedOn w:val="Normal"/>
    <w:uiPriority w:val="99"/>
    <w:unhideWhenUsed/>
    <w:qFormat/>
    <w:rsid w:val="006B1FCD"/>
    <w:pPr>
      <w:numPr>
        <w:numId w:val="20"/>
      </w:numPr>
      <w:contextualSpacing/>
    </w:pPr>
  </w:style>
  <w:style w:type="paragraph" w:styleId="ListNumber2">
    <w:name w:val="List Number 2"/>
    <w:basedOn w:val="Normal"/>
    <w:uiPriority w:val="99"/>
    <w:unhideWhenUsed/>
    <w:rsid w:val="006B1FCD"/>
    <w:pPr>
      <w:numPr>
        <w:ilvl w:val="1"/>
        <w:numId w:val="20"/>
      </w:numPr>
      <w:contextualSpacing/>
    </w:pPr>
  </w:style>
  <w:style w:type="paragraph" w:styleId="ListNumber3">
    <w:name w:val="List Number 3"/>
    <w:basedOn w:val="Normal"/>
    <w:uiPriority w:val="99"/>
    <w:unhideWhenUsed/>
    <w:rsid w:val="006B1FCD"/>
    <w:pPr>
      <w:numPr>
        <w:ilvl w:val="2"/>
        <w:numId w:val="20"/>
      </w:numPr>
      <w:contextualSpacing/>
    </w:pPr>
  </w:style>
  <w:style w:type="paragraph" w:styleId="ListNumber4">
    <w:name w:val="List Number 4"/>
    <w:basedOn w:val="Normal"/>
    <w:uiPriority w:val="99"/>
    <w:unhideWhenUsed/>
    <w:rsid w:val="006B1FCD"/>
    <w:pPr>
      <w:numPr>
        <w:ilvl w:val="3"/>
        <w:numId w:val="20"/>
      </w:numPr>
      <w:contextualSpacing/>
    </w:pPr>
  </w:style>
  <w:style w:type="paragraph" w:styleId="TOCHeading">
    <w:name w:val="TOC Heading"/>
    <w:basedOn w:val="Heading2"/>
    <w:next w:val="Normal"/>
    <w:uiPriority w:val="39"/>
    <w:unhideWhenUsed/>
    <w:rsid w:val="00E926D7"/>
    <w:pPr>
      <w:spacing w:before="0"/>
      <w:outlineLvl w:val="9"/>
    </w:pPr>
    <w:rPr>
      <w:color w:val="431627" w:themeColor="accent1" w:themeShade="BF"/>
    </w:rPr>
  </w:style>
  <w:style w:type="paragraph" w:styleId="TOC1">
    <w:name w:val="toc 1"/>
    <w:basedOn w:val="Normal"/>
    <w:next w:val="Normal"/>
    <w:autoRedefine/>
    <w:uiPriority w:val="39"/>
    <w:unhideWhenUsed/>
    <w:rsid w:val="00946500"/>
    <w:pPr>
      <w:tabs>
        <w:tab w:val="right" w:leader="dot" w:pos="10433"/>
      </w:tabs>
      <w:spacing w:after="100"/>
    </w:pPr>
    <w:rPr>
      <w:b/>
      <w:color w:val="5A1E35" w:themeColor="text2"/>
    </w:rPr>
  </w:style>
  <w:style w:type="paragraph" w:styleId="TOC2">
    <w:name w:val="toc 2"/>
    <w:basedOn w:val="Normal"/>
    <w:next w:val="Normal"/>
    <w:autoRedefine/>
    <w:uiPriority w:val="39"/>
    <w:unhideWhenUsed/>
    <w:rsid w:val="00946500"/>
    <w:pPr>
      <w:tabs>
        <w:tab w:val="right" w:leader="dot" w:pos="10433"/>
      </w:tabs>
      <w:ind w:left="284"/>
    </w:pPr>
    <w:rPr>
      <w:color w:val="5A1E35" w:themeColor="text2"/>
    </w:rPr>
  </w:style>
  <w:style w:type="paragraph" w:styleId="TOC3">
    <w:name w:val="toc 3"/>
    <w:basedOn w:val="Normal"/>
    <w:next w:val="Normal"/>
    <w:autoRedefine/>
    <w:uiPriority w:val="39"/>
    <w:unhideWhenUsed/>
    <w:rsid w:val="00946500"/>
    <w:pPr>
      <w:tabs>
        <w:tab w:val="right" w:leader="dot" w:pos="10433"/>
      </w:tabs>
      <w:ind w:left="567"/>
    </w:pPr>
    <w:rPr>
      <w:color w:val="5A1E35" w:themeColor="text2"/>
    </w:rPr>
  </w:style>
  <w:style w:type="paragraph" w:styleId="Header">
    <w:name w:val="header"/>
    <w:basedOn w:val="Normal"/>
    <w:link w:val="HeaderChar"/>
    <w:uiPriority w:val="99"/>
    <w:unhideWhenUsed/>
    <w:rsid w:val="00FB19E8"/>
    <w:pPr>
      <w:tabs>
        <w:tab w:val="center" w:pos="4513"/>
        <w:tab w:val="right" w:pos="9026"/>
      </w:tabs>
      <w:spacing w:before="0" w:after="0" w:line="240" w:lineRule="auto"/>
    </w:pPr>
    <w:rPr>
      <w:color w:val="5A1E35" w:themeColor="text2"/>
      <w:sz w:val="16"/>
    </w:rPr>
  </w:style>
  <w:style w:type="character" w:customStyle="1" w:styleId="HeaderChar">
    <w:name w:val="Header Char"/>
    <w:basedOn w:val="DefaultParagraphFont"/>
    <w:link w:val="Header"/>
    <w:uiPriority w:val="99"/>
    <w:rsid w:val="00FB19E8"/>
    <w:rPr>
      <w:color w:val="5A1E35" w:themeColor="text2"/>
      <w:sz w:val="16"/>
    </w:rPr>
  </w:style>
  <w:style w:type="paragraph" w:styleId="Footer">
    <w:name w:val="footer"/>
    <w:basedOn w:val="Normal"/>
    <w:link w:val="FooterChar"/>
    <w:uiPriority w:val="99"/>
    <w:unhideWhenUsed/>
    <w:rsid w:val="006B7C28"/>
    <w:pPr>
      <w:tabs>
        <w:tab w:val="center" w:pos="4513"/>
        <w:tab w:val="right" w:pos="9026"/>
      </w:tabs>
      <w:spacing w:before="0" w:after="0" w:line="240" w:lineRule="auto"/>
    </w:pPr>
    <w:rPr>
      <w:color w:val="5A1E35" w:themeColor="text2"/>
      <w:sz w:val="17"/>
    </w:rPr>
  </w:style>
  <w:style w:type="character" w:customStyle="1" w:styleId="FooterChar">
    <w:name w:val="Footer Char"/>
    <w:basedOn w:val="DefaultParagraphFont"/>
    <w:link w:val="Footer"/>
    <w:uiPriority w:val="99"/>
    <w:rsid w:val="006B7C28"/>
    <w:rPr>
      <w:color w:val="5A1E35" w:themeColor="text2"/>
      <w:sz w:val="17"/>
    </w:rPr>
  </w:style>
  <w:style w:type="numbering" w:customStyle="1" w:styleId="PPListBullets">
    <w:name w:val="PP List Bullets"/>
    <w:uiPriority w:val="99"/>
    <w:rsid w:val="00BC6ED6"/>
    <w:pPr>
      <w:numPr>
        <w:numId w:val="15"/>
      </w:numPr>
    </w:pPr>
  </w:style>
  <w:style w:type="numbering" w:customStyle="1" w:styleId="ListAlpha1ai-">
    <w:name w:val="List Alpha 1.a.i.-"/>
    <w:uiPriority w:val="99"/>
    <w:rsid w:val="00130342"/>
    <w:pPr>
      <w:numPr>
        <w:numId w:val="18"/>
      </w:numPr>
    </w:pPr>
  </w:style>
  <w:style w:type="numbering" w:customStyle="1" w:styleId="PPListNumber1111">
    <w:name w:val="PP List Number 1.1.1.1"/>
    <w:uiPriority w:val="99"/>
    <w:rsid w:val="00E11C96"/>
    <w:pPr>
      <w:numPr>
        <w:numId w:val="20"/>
      </w:numPr>
    </w:pPr>
  </w:style>
  <w:style w:type="paragraph" w:customStyle="1" w:styleId="SourceNotes">
    <w:name w:val="Source Notes"/>
    <w:basedOn w:val="Normal"/>
    <w:uiPriority w:val="12"/>
    <w:rsid w:val="006B7C28"/>
    <w:pPr>
      <w:spacing w:after="180"/>
      <w:contextualSpacing/>
    </w:pPr>
    <w:rPr>
      <w:color w:val="5A1E35" w:themeColor="text2"/>
      <w:sz w:val="18"/>
    </w:rPr>
  </w:style>
  <w:style w:type="table" w:customStyle="1" w:styleId="PPTable1">
    <w:name w:val="PP Table 1"/>
    <w:basedOn w:val="TableNormal"/>
    <w:uiPriority w:val="99"/>
    <w:rsid w:val="000A079F"/>
    <w:pPr>
      <w:spacing w:before="60"/>
    </w:pPr>
    <w:tblPr>
      <w:tblStyleRowBandSize w:val="1"/>
      <w:tblStyleColBandSize w:val="1"/>
      <w:tblBorders>
        <w:top w:val="single" w:sz="4" w:space="0" w:color="5A1E35" w:themeColor="text2"/>
        <w:left w:val="single" w:sz="4" w:space="0" w:color="5A1E35" w:themeColor="text2"/>
        <w:bottom w:val="single" w:sz="4" w:space="0" w:color="5A1E35" w:themeColor="text2"/>
        <w:right w:val="single" w:sz="4" w:space="0" w:color="5A1E35" w:themeColor="text2"/>
        <w:insideH w:val="single" w:sz="4" w:space="0" w:color="5A1E35" w:themeColor="text2"/>
        <w:insideV w:val="single" w:sz="4" w:space="0" w:color="5A1E35" w:themeColor="text2"/>
      </w:tblBorders>
      <w:tblCellMar>
        <w:left w:w="85" w:type="dxa"/>
        <w:right w:w="85" w:type="dxa"/>
      </w:tblCellMar>
    </w:tblPr>
    <w:tblStylePr w:type="firstRow">
      <w:rPr>
        <w:b/>
        <w:color w:val="5A1E35" w:themeColor="text2"/>
      </w:rPr>
      <w:tblPr/>
      <w:tcPr>
        <w:shd w:val="clear" w:color="auto" w:fill="FFC191" w:themeFill="accent4"/>
      </w:tcPr>
    </w:tblStylePr>
    <w:tblStylePr w:type="lastRow">
      <w:rPr>
        <w:b/>
        <w:color w:val="000000" w:themeColor="text1"/>
      </w:rPr>
      <w:tblPr/>
      <w:tcPr>
        <w:shd w:val="clear" w:color="auto" w:fill="D3F2DD" w:themeFill="accent2"/>
      </w:tcPr>
    </w:tblStylePr>
    <w:tblStylePr w:type="firstCol">
      <w:rPr>
        <w:b/>
        <w:color w:val="000000" w:themeColor="text1"/>
      </w:rPr>
    </w:tblStylePr>
    <w:tblStylePr w:type="lastCol">
      <w:rPr>
        <w:b/>
        <w:color w:val="000000" w:themeColor="text1"/>
      </w:rPr>
    </w:tblStylePr>
    <w:tblStylePr w:type="band1Vert">
      <w:tblPr/>
      <w:tcPr>
        <w:shd w:val="clear" w:color="auto" w:fill="FFFDF3" w:themeFill="background2"/>
      </w:tcPr>
    </w:tblStylePr>
    <w:tblStylePr w:type="band2Vert">
      <w:tblPr/>
      <w:tcPr>
        <w:shd w:val="clear" w:color="auto" w:fill="F9F5DE" w:themeFill="accent6"/>
      </w:tcPr>
    </w:tblStylePr>
    <w:tblStylePr w:type="band1Horz">
      <w:tblPr/>
      <w:tcPr>
        <w:shd w:val="clear" w:color="auto" w:fill="FFFDF3" w:themeFill="background2"/>
      </w:tcPr>
    </w:tblStylePr>
    <w:tblStylePr w:type="band2Horz">
      <w:tblPr/>
      <w:tcPr>
        <w:shd w:val="clear" w:color="auto" w:fill="F9F5DE" w:themeFill="accent6"/>
      </w:tcPr>
    </w:tblStylePr>
  </w:style>
  <w:style w:type="character" w:styleId="Hyperlink">
    <w:name w:val="Hyperlink"/>
    <w:basedOn w:val="DefaultParagraphFont"/>
    <w:uiPriority w:val="99"/>
    <w:unhideWhenUsed/>
    <w:rsid w:val="00E97602"/>
    <w:rPr>
      <w:color w:val="0C5256" w:themeColor="hyperlink"/>
      <w:u w:val="single"/>
    </w:rPr>
  </w:style>
  <w:style w:type="character" w:styleId="UnresolvedMention">
    <w:name w:val="Unresolved Mention"/>
    <w:basedOn w:val="DefaultParagraphFont"/>
    <w:uiPriority w:val="99"/>
    <w:semiHidden/>
    <w:unhideWhenUsed/>
    <w:rsid w:val="00E97602"/>
    <w:rPr>
      <w:color w:val="605E5C"/>
      <w:shd w:val="clear" w:color="auto" w:fill="E1DFDD"/>
    </w:rPr>
  </w:style>
  <w:style w:type="character" w:styleId="CommentReference">
    <w:name w:val="annotation reference"/>
    <w:basedOn w:val="DefaultParagraphFont"/>
    <w:uiPriority w:val="99"/>
    <w:semiHidden/>
    <w:unhideWhenUsed/>
    <w:rsid w:val="00B5057F"/>
    <w:rPr>
      <w:sz w:val="16"/>
      <w:szCs w:val="16"/>
    </w:rPr>
  </w:style>
  <w:style w:type="paragraph" w:styleId="CommentText">
    <w:name w:val="annotation text"/>
    <w:basedOn w:val="Normal"/>
    <w:link w:val="CommentTextChar"/>
    <w:uiPriority w:val="99"/>
    <w:unhideWhenUsed/>
    <w:rsid w:val="00B5057F"/>
    <w:pPr>
      <w:spacing w:line="240" w:lineRule="auto"/>
    </w:pPr>
    <w:rPr>
      <w:sz w:val="20"/>
    </w:rPr>
  </w:style>
  <w:style w:type="character" w:customStyle="1" w:styleId="CommentTextChar">
    <w:name w:val="Comment Text Char"/>
    <w:basedOn w:val="DefaultParagraphFont"/>
    <w:link w:val="CommentText"/>
    <w:uiPriority w:val="99"/>
    <w:rsid w:val="00B5057F"/>
    <w:rPr>
      <w:rFonts w:ascii="Aptos Display" w:hAnsi="Aptos Display"/>
    </w:rPr>
  </w:style>
  <w:style w:type="paragraph" w:styleId="CommentSubject">
    <w:name w:val="annotation subject"/>
    <w:basedOn w:val="CommentText"/>
    <w:next w:val="CommentText"/>
    <w:link w:val="CommentSubjectChar"/>
    <w:uiPriority w:val="99"/>
    <w:semiHidden/>
    <w:unhideWhenUsed/>
    <w:rsid w:val="00B5057F"/>
    <w:rPr>
      <w:b/>
      <w:bCs/>
    </w:rPr>
  </w:style>
  <w:style w:type="character" w:customStyle="1" w:styleId="CommentSubjectChar">
    <w:name w:val="Comment Subject Char"/>
    <w:basedOn w:val="CommentTextChar"/>
    <w:link w:val="CommentSubject"/>
    <w:uiPriority w:val="99"/>
    <w:semiHidden/>
    <w:rsid w:val="00B5057F"/>
    <w:rPr>
      <w:rFonts w:ascii="Aptos Display" w:hAnsi="Aptos Display"/>
      <w:b/>
      <w:bCs/>
    </w:rPr>
  </w:style>
  <w:style w:type="character" w:styleId="Mention">
    <w:name w:val="Mention"/>
    <w:basedOn w:val="DefaultParagraphFont"/>
    <w:uiPriority w:val="99"/>
    <w:unhideWhenUsed/>
    <w:rsid w:val="00B5057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5.png"/><Relationship Id="rId26" Type="http://schemas.openxmlformats.org/officeDocument/2006/relationships/image" Target="media/image13.svg"/><Relationship Id="rId3"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play.google.com/store/apps/details?id=au.gov.employment.ajs&amp;hl=en_AU&amp;gl=US" TargetMode="External"/><Relationship Id="rId25" Type="http://schemas.openxmlformats.org/officeDocument/2006/relationships/image" Target="media/image12.png"/><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apps.apple.com/au/app/workforce-australia/id950930009" TargetMode="External"/><Relationship Id="rId20" Type="http://schemas.openxmlformats.org/officeDocument/2006/relationships/image" Target="media/image7.pn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1.png"/><Relationship Id="rId32"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workforceaustralia.gov.au/individuals/coaching/how-to/mobile-app" TargetMode="External"/><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6.png"/><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workforceaustralia.gov.au/individuals/login" TargetMode="External"/><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glossaryDocument" Target="glossary/document.xml"/><Relationship Id="rId8"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3659\Downloads\Parent%20Pathways%20-%20Factsheet%20Template%20(17).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105E87CBFA438F89F8320A96798CFA"/>
        <w:category>
          <w:name w:val="General"/>
          <w:gallery w:val="placeholder"/>
        </w:category>
        <w:types>
          <w:type w:val="bbPlcHdr"/>
        </w:types>
        <w:behaviors>
          <w:behavior w:val="content"/>
        </w:behaviors>
        <w:guid w:val="{2B667CA1-1C88-4D06-BF69-AE5E78F4E311}"/>
      </w:docPartPr>
      <w:docPartBody>
        <w:p w:rsidR="0063754E" w:rsidRDefault="0063754E">
          <w:pPr>
            <w:pStyle w:val="DB105E87CBFA438F89F8320A96798CFA"/>
          </w:pPr>
          <w:r w:rsidRPr="003939F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e Vietnam Pro">
    <w:altName w:val="Cambria"/>
    <w:panose1 w:val="00000000000000000000"/>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e Vietnam Pro SemiBold">
    <w:altName w:val="Cambria"/>
    <w:panose1 w:val="00000000000000000000"/>
    <w:charset w:val="00"/>
    <w:family w:val="roman"/>
    <w:notTrueType/>
    <w:pitch w:val="default"/>
  </w:font>
  <w:font w:name="Aptos SemiBold">
    <w:panose1 w:val="020B0004020202020204"/>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Source Serif 4 Medium">
    <w:altName w:val="Cambria"/>
    <w:charset w:val="00"/>
    <w:family w:val="roman"/>
    <w:pitch w:val="variable"/>
    <w:sig w:usb0="20000287" w:usb1="02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54E"/>
    <w:rsid w:val="001A71AC"/>
    <w:rsid w:val="001C1206"/>
    <w:rsid w:val="00455B19"/>
    <w:rsid w:val="005F417D"/>
    <w:rsid w:val="0063754E"/>
    <w:rsid w:val="007C329B"/>
    <w:rsid w:val="007D7BDB"/>
    <w:rsid w:val="00A42755"/>
    <w:rsid w:val="00AC56A6"/>
    <w:rsid w:val="00BE3E1A"/>
    <w:rsid w:val="00D4250E"/>
    <w:rsid w:val="00D532E9"/>
    <w:rsid w:val="00FF64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DB105E87CBFA438F89F8320A96798CFA">
    <w:name w:val="DB105E87CBFA438F89F8320A96798C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WR Parent pathways 2024-10">
      <a:dk1>
        <a:sysClr val="windowText" lastClr="000000"/>
      </a:dk1>
      <a:lt1>
        <a:sysClr val="window" lastClr="FFFFFF"/>
      </a:lt1>
      <a:dk2>
        <a:srgbClr val="5A1E35"/>
      </a:dk2>
      <a:lt2>
        <a:srgbClr val="FFFDF3"/>
      </a:lt2>
      <a:accent1>
        <a:srgbClr val="5A1E35"/>
      </a:accent1>
      <a:accent2>
        <a:srgbClr val="D3F2DD"/>
      </a:accent2>
      <a:accent3>
        <a:srgbClr val="0C5256"/>
      </a:accent3>
      <a:accent4>
        <a:srgbClr val="FFC191"/>
      </a:accent4>
      <a:accent5>
        <a:srgbClr val="FFE493"/>
      </a:accent5>
      <a:accent6>
        <a:srgbClr val="F9F5DE"/>
      </a:accent6>
      <a:hlink>
        <a:srgbClr val="0C5256"/>
      </a:hlink>
      <a:folHlink>
        <a:srgbClr val="0C5256"/>
      </a:folHlink>
    </a:clrScheme>
    <a:fontScheme name="DEWR Parent Pathways 2024-10">
      <a:majorFont>
        <a:latin typeface="Be Vietnam Pro SemiBold"/>
        <a:ea typeface=""/>
        <a:cs typeface=""/>
      </a:majorFont>
      <a:minorFont>
        <a:latin typeface="Be Vietnam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61CA3AEBCB7641B2B54C3F3939101E" ma:contentTypeVersion="17" ma:contentTypeDescription="Create a new document." ma:contentTypeScope="" ma:versionID="a1e574918b16906ef08bd0165a09d8cb">
  <xsd:schema xmlns:xsd="http://www.w3.org/2001/XMLSchema" xmlns:xs="http://www.w3.org/2001/XMLSchema" xmlns:p="http://schemas.microsoft.com/office/2006/metadata/properties" xmlns:ns2="29f4c161-4551-4b7e-a4db-944cac6cc325" xmlns:ns3="eb74366d-3dff-4a10-a7c1-ccff4564bcfc" targetNamespace="http://schemas.microsoft.com/office/2006/metadata/properties" ma:root="true" ma:fieldsID="66c19c962bb2d74f4e6596f6bf70a171" ns2:_="" ns3:_="">
    <xsd:import namespace="29f4c161-4551-4b7e-a4db-944cac6cc325"/>
    <xsd:import namespace="eb74366d-3dff-4a10-a7c1-ccff4564bcf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Status" minOccurs="0"/>
                <xsd:element ref="ns2:Cleara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4c161-4551-4b7e-a4db-944cac6cc3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Status" ma:index="23" nillable="true" ma:displayName="Status" ma:format="Dropdown" ma:internalName="Status">
      <xsd:simpleType>
        <xsd:restriction base="dms:Choice">
          <xsd:enumeration value="EL2 Cleared"/>
          <xsd:enumeration value="DRAFT"/>
          <xsd:enumeration value="under AS review"/>
          <xsd:enumeration value="Draft"/>
        </xsd:restriction>
      </xsd:simpleType>
    </xsd:element>
    <xsd:element name="Clearance" ma:index="24" nillable="true" ma:displayName="Clearance" ma:format="Dropdown" ma:internalName="Clearance">
      <xsd:simpleType>
        <xsd:restriction base="dms:Choice">
          <xsd:enumeration value="AS cleared"/>
          <xsd:enumeration value="FAS cleared"/>
          <xsd:enumeration value="EL2 cleared"/>
        </xsd:restriction>
      </xsd:simpleType>
    </xsd:element>
  </xsd:schema>
  <xsd:schema xmlns:xsd="http://www.w3.org/2001/XMLSchema" xmlns:xs="http://www.w3.org/2001/XMLSchema" xmlns:dms="http://schemas.microsoft.com/office/2006/documentManagement/types" xmlns:pc="http://schemas.microsoft.com/office/infopath/2007/PartnerControls" targetNamespace="eb74366d-3dff-4a10-a7c1-ccff4564bcf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13d0042-9e76-4b61-a912-3e2c264f4197}" ma:internalName="TaxCatchAll" ma:showField="CatchAllData" ma:web="eb74366d-3dff-4a10-a7c1-ccff4564bc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learance xmlns="29f4c161-4551-4b7e-a4db-944cac6cc325" xsi:nil="true"/>
    <TaxCatchAll xmlns="eb74366d-3dff-4a10-a7c1-ccff4564bcfc" xsi:nil="true"/>
    <lcf76f155ced4ddcb4097134ff3c332f xmlns="29f4c161-4551-4b7e-a4db-944cac6cc325">
      <Terms xmlns="http://schemas.microsoft.com/office/infopath/2007/PartnerControls"/>
    </lcf76f155ced4ddcb4097134ff3c332f>
    <Status xmlns="29f4c161-4551-4b7e-a4db-944cac6cc325" xsi:nil="true"/>
  </documentManagement>
</p:properties>
</file>

<file path=customXml/itemProps1.xml><?xml version="1.0" encoding="utf-8"?>
<ds:datastoreItem xmlns:ds="http://schemas.openxmlformats.org/officeDocument/2006/customXml" ds:itemID="{54C7EBF5-15C9-4172-985E-D33B46223B1C}">
  <ds:schemaRefs>
    <ds:schemaRef ds:uri="http://schemas.microsoft.com/sharepoint/v3/contenttype/forms"/>
  </ds:schemaRefs>
</ds:datastoreItem>
</file>

<file path=customXml/itemProps2.xml><?xml version="1.0" encoding="utf-8"?>
<ds:datastoreItem xmlns:ds="http://schemas.openxmlformats.org/officeDocument/2006/customXml" ds:itemID="{3BEC6DE9-395F-48D9-8E4E-1A0A1A1A6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4c161-4551-4b7e-a4db-944cac6cc325"/>
    <ds:schemaRef ds:uri="eb74366d-3dff-4a10-a7c1-ccff4564bc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758E8F-8974-4844-B326-ED6DEEA283AB}">
  <ds:schemaRefs>
    <ds:schemaRef ds:uri="http://schemas.microsoft.com/office/2006/metadata/properties"/>
    <ds:schemaRef ds:uri="http://purl.org/dc/dcmitype/"/>
    <ds:schemaRef ds:uri="http://purl.org/dc/elements/1.1/"/>
    <ds:schemaRef ds:uri="eb74366d-3dff-4a10-a7c1-ccff4564bcfc"/>
    <ds:schemaRef ds:uri="http://www.w3.org/XML/1998/namespac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29f4c161-4551-4b7e-a4db-944cac6cc325"/>
  </ds:schemaRefs>
</ds:datastoreItem>
</file>

<file path=docProps/app.xml><?xml version="1.0" encoding="utf-8"?>
<Properties xmlns="http://schemas.openxmlformats.org/officeDocument/2006/extended-properties" xmlns:vt="http://schemas.openxmlformats.org/officeDocument/2006/docPropsVTypes">
  <Template>Parent Pathways - Factsheet Template (17).dotx</Template>
  <TotalTime>0</TotalTime>
  <Pages>2</Pages>
  <Words>485</Words>
  <Characters>2231</Characters>
  <Application>Microsoft Office Word</Application>
  <DocSecurity>0</DocSecurity>
  <Lines>318</Lines>
  <Paragraphs>271</Paragraphs>
  <ScaleCrop>false</ScaleCrop>
  <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Individual Fund factsheet</dc:title>
  <dc:subject/>
  <dc:creator>CARY,Ashley</dc:creator>
  <cp:keywords/>
  <dc:description/>
  <cp:lastModifiedBy>CARY,Ashley</cp:lastModifiedBy>
  <cp:revision>2</cp:revision>
  <dcterms:created xsi:type="dcterms:W3CDTF">2025-09-09T06:50:00Z</dcterms:created>
  <dcterms:modified xsi:type="dcterms:W3CDTF">2025-09-09T06:50:00Z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2024-10-11T06:11:55Z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e84ccd7a-8674-4d4d-8eae-9ae775ee74bf</vt:lpwstr>
  </property>
  <property fmtid="{D5CDD505-2E9C-101B-9397-08002B2CF9AE}" pid="8" name="MSIP_Label_79d889eb-932f-4752-8739-64d25806ef64_ContentBits">
    <vt:lpwstr>0</vt:lpwstr>
  </property>
  <property fmtid="{D5CDD505-2E9C-101B-9397-08002B2CF9AE}" pid="9" name="ContentTypeId">
    <vt:lpwstr>0x010100A261CA3AEBCB7641B2B54C3F3939101E</vt:lpwstr>
  </property>
  <property fmtid="{D5CDD505-2E9C-101B-9397-08002B2CF9AE}" pid="10" name="MediaServiceImageTags">
    <vt:lpwstr/>
  </property>
</Properties>
</file>